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60" w:type="dxa"/>
        <w:tblInd w:w="93" w:type="dxa"/>
        <w:tblLook w:val="04A0" w:firstRow="1" w:lastRow="0" w:firstColumn="1" w:lastColumn="0" w:noHBand="0" w:noVBand="1"/>
      </w:tblPr>
      <w:tblGrid>
        <w:gridCol w:w="540"/>
        <w:gridCol w:w="1469"/>
        <w:gridCol w:w="1243"/>
        <w:gridCol w:w="1101"/>
        <w:gridCol w:w="1094"/>
        <w:gridCol w:w="1113"/>
      </w:tblGrid>
      <w:tr w:rsidR="00FE556B" w:rsidRPr="000E56C5" w:rsidTr="00FE556B">
        <w:trPr>
          <w:trHeight w:val="12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56B" w:rsidRPr="000E56C5" w:rsidRDefault="00FE556B" w:rsidP="00FE556B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#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Country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Number of hospitals, total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556B" w:rsidRPr="000E56C5" w:rsidRDefault="00FE556B" w:rsidP="00FE556B">
            <w:pPr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proofErr w:type="spellStart"/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Numbner</w:t>
            </w:r>
            <w:proofErr w:type="spellEnd"/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 xml:space="preserve"> of for-profit privately owned hospital %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E556B" w:rsidRPr="000E56C5" w:rsidRDefault="00FE556B" w:rsidP="00FE556B">
            <w:pPr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Number of Not–for–profit privately owned hospitals %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Publicly owned hospitals, total %</w:t>
            </w:r>
          </w:p>
        </w:tc>
      </w:tr>
      <w:tr w:rsidR="00FE556B" w:rsidRPr="000E56C5" w:rsidTr="00FE55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56B" w:rsidRPr="000E56C5" w:rsidRDefault="00FE556B" w:rsidP="00FE556B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Austria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29.1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15.5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55.4</w:t>
            </w:r>
          </w:p>
        </w:tc>
      </w:tr>
      <w:tr w:rsidR="00FE556B" w:rsidRPr="000E56C5" w:rsidTr="00FE556B">
        <w:trPr>
          <w:trHeight w:val="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56B" w:rsidRPr="000E56C5" w:rsidRDefault="00FE556B" w:rsidP="00FE556B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56B" w:rsidRPr="000E56C5" w:rsidRDefault="00FE556B" w:rsidP="00FE556B">
            <w:pPr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Czech Republic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39.5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59.3</w:t>
            </w:r>
          </w:p>
        </w:tc>
      </w:tr>
      <w:tr w:rsidR="00FE556B" w:rsidRPr="000E56C5" w:rsidTr="00FE556B">
        <w:trPr>
          <w:trHeight w:val="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56B" w:rsidRPr="000E56C5" w:rsidRDefault="00FE556B" w:rsidP="00FE556B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56B" w:rsidRPr="000E56C5" w:rsidRDefault="00FE556B" w:rsidP="00FE556B">
            <w:pPr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Estonia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25.8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9.7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64.5</w:t>
            </w:r>
          </w:p>
        </w:tc>
      </w:tr>
      <w:tr w:rsidR="00FE556B" w:rsidRPr="000E56C5" w:rsidTr="00FE556B">
        <w:trPr>
          <w:trHeight w:val="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56B" w:rsidRPr="000E56C5" w:rsidRDefault="00FE556B" w:rsidP="00FE556B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56B" w:rsidRPr="000E56C5" w:rsidRDefault="00FE556B" w:rsidP="00FE556B">
            <w:pPr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Finland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28.2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71.8</w:t>
            </w:r>
          </w:p>
        </w:tc>
      </w:tr>
      <w:tr w:rsidR="00FE556B" w:rsidRPr="000E56C5" w:rsidTr="00FE556B">
        <w:trPr>
          <w:trHeight w:val="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56B" w:rsidRPr="000E56C5" w:rsidRDefault="00FE556B" w:rsidP="00FE556B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56B" w:rsidRPr="000E56C5" w:rsidRDefault="00FE556B" w:rsidP="00FE556B">
            <w:pPr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France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3382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32.0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24.4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43.6</w:t>
            </w:r>
          </w:p>
        </w:tc>
      </w:tr>
      <w:tr w:rsidR="00FE556B" w:rsidRPr="000E56C5" w:rsidTr="00FE556B">
        <w:trPr>
          <w:trHeight w:val="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56B" w:rsidRPr="000E56C5" w:rsidRDefault="00FE556B" w:rsidP="00FE556B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56B" w:rsidRPr="000E56C5" w:rsidRDefault="00FE556B" w:rsidP="00FE556B">
            <w:pPr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Germany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3183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41.9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32.1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25.9</w:t>
            </w:r>
          </w:p>
        </w:tc>
      </w:tr>
      <w:tr w:rsidR="00FE556B" w:rsidRPr="000E56C5" w:rsidTr="00FE556B">
        <w:trPr>
          <w:trHeight w:val="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56B" w:rsidRPr="000E56C5" w:rsidRDefault="00FE556B" w:rsidP="00FE556B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56B" w:rsidRPr="000E56C5" w:rsidRDefault="00FE556B" w:rsidP="00FE556B">
            <w:pPr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Israel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29.1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26.7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44.2</w:t>
            </w:r>
          </w:p>
        </w:tc>
      </w:tr>
      <w:tr w:rsidR="00FE556B" w:rsidRPr="000E56C5" w:rsidTr="00FE556B">
        <w:trPr>
          <w:trHeight w:val="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56B" w:rsidRPr="000E56C5" w:rsidRDefault="00FE556B" w:rsidP="00FE556B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56B" w:rsidRPr="000E56C5" w:rsidRDefault="00FE556B" w:rsidP="00FE556B">
            <w:pPr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Netherlands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32.7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67.3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0.0</w:t>
            </w:r>
          </w:p>
        </w:tc>
      </w:tr>
      <w:tr w:rsidR="00FE556B" w:rsidRPr="000E56C5" w:rsidTr="00FE556B">
        <w:trPr>
          <w:trHeight w:val="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56B" w:rsidRPr="000E56C5" w:rsidRDefault="00FE556B" w:rsidP="00FE556B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56B" w:rsidRPr="000E56C5" w:rsidRDefault="00FE556B" w:rsidP="00FE556B">
            <w:pPr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Spain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39.4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15.2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45.4</w:t>
            </w:r>
          </w:p>
        </w:tc>
      </w:tr>
      <w:tr w:rsidR="00FE556B" w:rsidRPr="000E56C5" w:rsidTr="00FE556B">
        <w:trPr>
          <w:trHeight w:val="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56B" w:rsidRPr="000E56C5" w:rsidRDefault="00FE556B" w:rsidP="00FE556B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56B" w:rsidRPr="000E56C5" w:rsidRDefault="00FE556B" w:rsidP="00FE556B">
            <w:pPr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Turkey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1517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36.7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63.3</w:t>
            </w:r>
          </w:p>
        </w:tc>
      </w:tr>
    </w:tbl>
    <w:p w:rsidR="00583887" w:rsidRDefault="00583887"/>
    <w:p w:rsidR="00FE556B" w:rsidRDefault="00FE556B"/>
    <w:p w:rsidR="00FE556B" w:rsidRPr="00FE556B" w:rsidRDefault="00FE556B">
      <w:pPr>
        <w:rPr>
          <w:rFonts w:ascii="BPG Glaho" w:hAnsi="BPG Glaho" w:cs="BPG Glaho"/>
          <w:lang w:val="ka-GE"/>
        </w:rPr>
      </w:pPr>
      <w:r>
        <w:t xml:space="preserve">  </w:t>
      </w:r>
      <w:bookmarkStart w:id="0" w:name="_GoBack"/>
      <w:bookmarkEnd w:id="0"/>
      <w:r>
        <w:t xml:space="preserve"> </w:t>
      </w:r>
      <w:r>
        <w:rPr>
          <w:rFonts w:ascii="BPG Glaho" w:hAnsi="BPG Glaho" w:cs="BPG Glaho"/>
          <w:lang w:val="ka-GE"/>
        </w:rPr>
        <w:t xml:space="preserve">საქართველო      </w:t>
      </w:r>
    </w:p>
    <w:sectPr w:rsidR="00FE556B" w:rsidRPr="00FE556B" w:rsidSect="0058388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BPG Glaho">
    <w:panose1 w:val="020B0604020202020204"/>
    <w:charset w:val="00"/>
    <w:family w:val="auto"/>
    <w:pitch w:val="variable"/>
    <w:sig w:usb0="84000023" w:usb1="1000004A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56B"/>
    <w:rsid w:val="00583887"/>
    <w:rsid w:val="00FE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8AED4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5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5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74</Words>
  <Characters>425</Characters>
  <Application>Microsoft Macintosh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Sergeenko</dc:creator>
  <cp:keywords/>
  <dc:description/>
  <cp:lastModifiedBy>Davit Sergeenko</cp:lastModifiedBy>
  <cp:revision>1</cp:revision>
  <cp:lastPrinted>2018-02-19T07:22:00Z</cp:lastPrinted>
  <dcterms:created xsi:type="dcterms:W3CDTF">2018-02-19T07:15:00Z</dcterms:created>
  <dcterms:modified xsi:type="dcterms:W3CDTF">2018-02-19T07:29:00Z</dcterms:modified>
</cp:coreProperties>
</file>