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E0" w:rsidRPr="001343E0" w:rsidRDefault="001343E0" w:rsidP="00134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34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r w:rsidRPr="001343E0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1343E0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კომპენსაცია</w:t>
      </w:r>
      <w:r w:rsidRPr="00134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ენიშნება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დაზვერვის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თადარიგში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რიგითი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უფროსი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შემადგენლობის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მქონე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პროკურატურის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სისტემიდან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მუშაკებს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აპარატის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მოხელეებს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343E0">
        <w:rPr>
          <w:rFonts w:ascii="Sylfaen" w:eastAsia="Times New Roman" w:hAnsi="Sylfaen" w:cs="Sylfaen"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დიპლომატიური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რანგის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მქონე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პალატის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თავმჯდომარეს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მოადგილეს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მოადგილეებს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ავიაციის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ხდება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დანიშვნა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ამოწურვა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მარჩენალის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ენიშნება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ამოწურვის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ამოწურვის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საფუძვლით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დაზვერვის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დღეს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გააჩნიათ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20-</w:t>
      </w:r>
      <w:r w:rsidRPr="001343E0">
        <w:rPr>
          <w:rFonts w:ascii="Sylfaen" w:eastAsia="Times New Roman" w:hAnsi="Sylfaen" w:cs="Sylfaen"/>
          <w:sz w:val="24"/>
          <w:szCs w:val="24"/>
        </w:rPr>
        <w:t>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კალენდარული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შეიარაღებული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შევიდნენ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1991-</w:t>
      </w:r>
      <w:r w:rsidRPr="001343E0">
        <w:rPr>
          <w:rFonts w:ascii="Sylfaen" w:eastAsia="Times New Roman" w:hAnsi="Sylfaen" w:cs="Sylfaen"/>
          <w:sz w:val="24"/>
          <w:szCs w:val="24"/>
        </w:rPr>
        <w:t>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1995 </w:t>
      </w:r>
      <w:r w:rsidRPr="001343E0">
        <w:rPr>
          <w:rFonts w:ascii="Sylfaen" w:eastAsia="Times New Roman" w:hAnsi="Sylfaen" w:cs="Sylfaen"/>
          <w:sz w:val="24"/>
          <w:szCs w:val="24"/>
        </w:rPr>
        <w:t>წლამდე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იქნენ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lastRenderedPageBreak/>
        <w:t>ზღვრული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აქვთ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შეიარაღებულ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1343E0">
        <w:rPr>
          <w:rFonts w:ascii="Sylfaen" w:eastAsia="Times New Roman" w:hAnsi="Sylfaen" w:cs="Sylfaen"/>
          <w:sz w:val="24"/>
          <w:szCs w:val="24"/>
        </w:rPr>
        <w:t>კალენდარული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მაინც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20-</w:t>
      </w:r>
      <w:r w:rsidRPr="001343E0">
        <w:rPr>
          <w:rFonts w:ascii="Sylfaen" w:eastAsia="Times New Roman" w:hAnsi="Sylfaen" w:cs="Sylfaen"/>
          <w:sz w:val="24"/>
          <w:szCs w:val="24"/>
        </w:rPr>
        <w:t>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კალენდარული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იძულებით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იყვნენ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1956 </w:t>
      </w:r>
      <w:r w:rsidRPr="001343E0">
        <w:rPr>
          <w:rFonts w:ascii="Sylfaen" w:eastAsia="Times New Roman" w:hAnsi="Sylfaen" w:cs="Sylfaen"/>
          <w:sz w:val="24"/>
          <w:szCs w:val="24"/>
        </w:rPr>
        <w:t>წელს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ქართული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შენაერთის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დივიზიის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sz w:val="24"/>
          <w:szCs w:val="24"/>
        </w:rPr>
        <w:t>დაშლის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აქვთ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შეიარაღებულ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10-</w:t>
      </w:r>
      <w:r w:rsidRPr="001343E0">
        <w:rPr>
          <w:rFonts w:ascii="Sylfaen" w:eastAsia="Times New Roman" w:hAnsi="Sylfaen" w:cs="Sylfaen"/>
          <w:sz w:val="24"/>
          <w:szCs w:val="24"/>
        </w:rPr>
        <w:t>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კალენდარული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20-</w:t>
      </w:r>
      <w:r w:rsidRPr="001343E0">
        <w:rPr>
          <w:rFonts w:ascii="Sylfaen" w:eastAsia="Times New Roman" w:hAnsi="Sylfaen" w:cs="Sylfaen"/>
          <w:sz w:val="24"/>
          <w:szCs w:val="24"/>
        </w:rPr>
        <w:t>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კალენდარული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გაწვეულ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იქნენ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საპენსიო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(65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დღისათვის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იმყოფებიან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აქვთ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• </w:t>
      </w:r>
      <w:r w:rsidRPr="001343E0">
        <w:rPr>
          <w:rFonts w:ascii="Sylfaen" w:eastAsia="Times New Roman" w:hAnsi="Sylfaen" w:cs="Sylfaen"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სსრ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კავშირის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შეიარაღებული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უშიშროების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ჯარების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სხვა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კანონიერი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ფორმირებების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პენსიონერებს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შემდგომ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ჩაირიცხნენ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კადრის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ხდება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გაანგარიშება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ამოწურვის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დაზვერვის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თადარიგში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43E0">
        <w:rPr>
          <w:rFonts w:ascii="Sylfaen" w:eastAsia="Times New Roman" w:hAnsi="Sylfaen" w:cs="Sylfaen"/>
          <w:sz w:val="24"/>
          <w:szCs w:val="24"/>
        </w:rPr>
        <w:t>ერთი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შემდეგი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55 </w:t>
      </w:r>
      <w:r w:rsidRPr="001343E0">
        <w:rPr>
          <w:rFonts w:ascii="Sylfaen" w:eastAsia="Times New Roman" w:hAnsi="Sylfaen" w:cs="Sylfaen"/>
          <w:sz w:val="24"/>
          <w:szCs w:val="24"/>
        </w:rPr>
        <w:t>წლამდე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0,75%-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ნამრავლი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ზემოხსენებულ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55-</w:t>
      </w:r>
      <w:r w:rsidRPr="001343E0">
        <w:rPr>
          <w:rFonts w:ascii="Sylfaen" w:eastAsia="Times New Roman" w:hAnsi="Sylfaen" w:cs="Sylfaen"/>
          <w:sz w:val="24"/>
          <w:szCs w:val="24"/>
        </w:rPr>
        <w:t>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r w:rsidRPr="001343E0">
        <w:rPr>
          <w:rFonts w:ascii="Sylfaen" w:eastAsia="Times New Roman" w:hAnsi="Sylfaen" w:cs="Sylfaen"/>
          <w:sz w:val="24"/>
          <w:szCs w:val="24"/>
        </w:rPr>
        <w:t>წლამდე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ნამრავლი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ზემოხსენებულ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60-</w:t>
      </w:r>
      <w:r w:rsidRPr="001343E0">
        <w:rPr>
          <w:rFonts w:ascii="Sylfaen" w:eastAsia="Times New Roman" w:hAnsi="Sylfaen" w:cs="Sylfaen"/>
          <w:sz w:val="24"/>
          <w:szCs w:val="24"/>
        </w:rPr>
        <w:t>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r w:rsidRPr="001343E0">
        <w:rPr>
          <w:rFonts w:ascii="Sylfaen" w:eastAsia="Times New Roman" w:hAnsi="Sylfaen" w:cs="Sylfaen"/>
          <w:sz w:val="24"/>
          <w:szCs w:val="24"/>
        </w:rPr>
        <w:t>წლამდე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1,25%-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ნამრავლი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ზემოხსენებულ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1,5%-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ნამრავლი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ზემოხსენებულ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შენიშვნა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ზღვარი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560 </w:t>
      </w:r>
      <w:r w:rsidRPr="001343E0">
        <w:rPr>
          <w:rFonts w:ascii="Sylfaen" w:eastAsia="Times New Roman" w:hAnsi="Sylfaen" w:cs="Sylfaen"/>
          <w:sz w:val="24"/>
          <w:szCs w:val="24"/>
        </w:rPr>
        <w:t>ლარს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ხდება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გაანგარიშება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საპენსიო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1343E0">
        <w:rPr>
          <w:rFonts w:ascii="Sylfaen" w:eastAsia="Times New Roman" w:hAnsi="Sylfaen" w:cs="Sylfaen"/>
          <w:sz w:val="24"/>
          <w:szCs w:val="24"/>
        </w:rPr>
        <w:t>პროკურატურის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მუშაკს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თუ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აქვს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პროკურატურის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უშიშროებისა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მათ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შორის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1343E0">
        <w:rPr>
          <w:rFonts w:ascii="Sylfaen" w:eastAsia="Times New Roman" w:hAnsi="Sylfaen" w:cs="Sylfaen"/>
          <w:sz w:val="24"/>
          <w:szCs w:val="24"/>
        </w:rPr>
        <w:t>წლისა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პროკურატურის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მხოლოდ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საპენსიო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(65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საფუძვლით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განთავისუფლების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1,5%-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ნამრავლი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ზემოხსენებულ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1343E0">
        <w:rPr>
          <w:rFonts w:ascii="Sylfaen" w:eastAsia="Times New Roman" w:hAnsi="Sylfaen" w:cs="Sylfaen"/>
          <w:sz w:val="24"/>
          <w:szCs w:val="24"/>
        </w:rPr>
        <w:t>ზემოთ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მითითებული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პროკურატურის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ვადები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იუსტიციის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მინისტრზე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მთავარ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პროკურორზე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პირველ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მოადგილესა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მოადგილეებზე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თუ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აქვთ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პროკურატურაში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სამსახურებრივი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შეწყვეტილი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აქვთ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გაუარესების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დასახიჩრების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აღარ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შეუძლია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სამსახურებრივი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შესრულება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შტატების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შემცირებით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საპენსიო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(65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საკონსტიტუციო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წარმოშობის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საფუძვლები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გარანტიების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საფუძვლები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თანახმად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თუ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იგი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საპარლამენტო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1343E0">
        <w:rPr>
          <w:rFonts w:ascii="Sylfaen" w:eastAsia="Times New Roman" w:hAnsi="Sylfaen" w:cs="Sylfaen"/>
          <w:sz w:val="24"/>
          <w:szCs w:val="24"/>
        </w:rPr>
        <w:t>თვისა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იყო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ვადაზე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ადრე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შეწყვეტილა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შემდეგი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საფუძვლით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მიმართ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კანონიერ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შევიდა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გამამტყუნებელი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განაჩენი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ცნო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ქმედუუნაროდ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უგზო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43E0">
        <w:rPr>
          <w:rFonts w:ascii="Sylfaen" w:eastAsia="Times New Roman" w:hAnsi="Sylfaen" w:cs="Sylfaen"/>
          <w:sz w:val="24"/>
          <w:szCs w:val="24"/>
        </w:rPr>
        <w:t>უკვლოდ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დაკარგულად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დაიკავა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შეუთავსებელი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ეწევა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შეუთავსებელ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საქმიანობას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დაკარგა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მოქალაქეობა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არასაპატიო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მიზეზით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ოთხი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მონაწილეობდა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სასესიო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საკომიტეტო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1343E0">
        <w:rPr>
          <w:rFonts w:ascii="Sylfaen" w:eastAsia="Times New Roman" w:hAnsi="Sylfaen" w:cs="Sylfaen"/>
          <w:sz w:val="24"/>
          <w:szCs w:val="24"/>
        </w:rPr>
        <w:t>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შეუწყდა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შეუთავსებელი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დაკავების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თუ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თანამდებობაზე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იგი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დაინიშნა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პრეზიდენტის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მიერ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აირჩია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დანიშნა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დაამტკიცა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დაინიშნა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თანხმობით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დაინიშნა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საჯარო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შეუთავსებელ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თანამდებობაზე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sz w:val="24"/>
          <w:szCs w:val="24"/>
        </w:rPr>
        <w:t>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აგრეთვე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შეუწყდა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ავადმყოფობის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გაუარესების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sz w:val="24"/>
          <w:szCs w:val="24"/>
        </w:rPr>
        <w:t>აღნიშნული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1990 </w:t>
      </w:r>
      <w:r w:rsidRPr="001343E0">
        <w:rPr>
          <w:rFonts w:ascii="Sylfaen" w:eastAsia="Times New Roman" w:hAnsi="Sylfaen" w:cs="Sylfaen"/>
          <w:sz w:val="24"/>
          <w:szCs w:val="24"/>
        </w:rPr>
        <w:t>წელს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კომუნისტური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პარტიიდან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მაჟორიტარული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პროპორციული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წესით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არჩეულ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საბჭოს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თუ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სადეპუტატო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შეუწყდათ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კომუნისტური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პარტიის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აკრძალვის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დარღვევით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დეპუტატის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შეუთავსებლობის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1990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წელს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არჩეულ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საბჭოს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მათი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სადეპუტატო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1990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წელს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არჩეულ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საბჭოს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მოქმედი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მესამედს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საბჭოს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შეუსრულდა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აქვს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იგი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ეწევა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საჯარო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საქმიანობას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საშუალო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თვიური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შევსება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მოხდება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მაქსიმალურ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ზღვრამდე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აპარატის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მოხელეს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გააჩნია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შორის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აპარატში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1343E0">
        <w:rPr>
          <w:rFonts w:ascii="Sylfaen" w:eastAsia="Times New Roman" w:hAnsi="Sylfaen" w:cs="Sylfaen"/>
          <w:sz w:val="24"/>
          <w:szCs w:val="24"/>
        </w:rPr>
        <w:lastRenderedPageBreak/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დაენიშნება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იგივე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თანამდებობაზე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მყოფი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აპარატის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მოხელის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მესამედის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დიპლომატიური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რანგის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მქონე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პირს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სრულუფლებიანი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ელჩი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სრულუფლებიანი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დესპანი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დაენიშნება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მესამედის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მოსამართლეს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თუ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დაუმთავრდა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შეუწყდა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წყობილების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შეცვლასთან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ლიკვიდაციის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sz w:val="24"/>
          <w:szCs w:val="24"/>
        </w:rPr>
        <w:t>ასევე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1999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r w:rsidRPr="001343E0">
        <w:rPr>
          <w:rFonts w:ascii="Sylfaen" w:eastAsia="Times New Roman" w:hAnsi="Sylfaen" w:cs="Sylfaen"/>
          <w:sz w:val="24"/>
          <w:szCs w:val="24"/>
        </w:rPr>
        <w:t>მაისიდან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შეუწყდა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გასვლის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ლიკვიდაციის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შემცირების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საკვალიფიკაციო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გაუვლელობის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აქვს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მოსამართლედ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აგრეთვე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იძულებით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პენსიაში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გასულ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რომელთაც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გაუგრძელდათ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1999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r w:rsidRPr="001343E0">
        <w:rPr>
          <w:rFonts w:ascii="Sylfaen" w:eastAsia="Times New Roman" w:hAnsi="Sylfaen" w:cs="Sylfaen"/>
          <w:sz w:val="24"/>
          <w:szCs w:val="24"/>
        </w:rPr>
        <w:t>მაისიდან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განესაზღვრება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მოქმედი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3%-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ნამრავლით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მოსამართლედ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სამოქალაქო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ავიაციის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მოსამსახურეს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რომელიც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დაფრინავდა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კომპანიებში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იქნა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1343E0">
        <w:rPr>
          <w:rFonts w:ascii="Sylfaen" w:eastAsia="Times New Roman" w:hAnsi="Sylfaen" w:cs="Sylfaen"/>
          <w:sz w:val="24"/>
          <w:szCs w:val="24"/>
        </w:rPr>
        <w:t>იანვრამდე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sz w:val="24"/>
          <w:szCs w:val="24"/>
        </w:rPr>
        <w:t>თუ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მამაკაცს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აქვს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43E0">
        <w:rPr>
          <w:rFonts w:ascii="Sylfaen" w:eastAsia="Times New Roman" w:hAnsi="Sylfaen" w:cs="Sylfaen"/>
          <w:sz w:val="24"/>
          <w:szCs w:val="24"/>
        </w:rPr>
        <w:t>ავიაციაში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თორმეტი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ექვსი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თვე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ნაფრენი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  6 000 </w:t>
      </w:r>
      <w:r w:rsidRPr="001343E0">
        <w:rPr>
          <w:rFonts w:ascii="Sylfaen" w:eastAsia="Times New Roman" w:hAnsi="Sylfaen" w:cs="Sylfaen"/>
          <w:sz w:val="24"/>
          <w:szCs w:val="24"/>
        </w:rPr>
        <w:t>საათისა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ნაფრენი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6 000 </w:t>
      </w:r>
      <w:r w:rsidRPr="001343E0">
        <w:rPr>
          <w:rFonts w:ascii="Sylfaen" w:eastAsia="Times New Roman" w:hAnsi="Sylfaen" w:cs="Sylfaen"/>
          <w:sz w:val="24"/>
          <w:szCs w:val="24"/>
        </w:rPr>
        <w:t>საათზე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343E0">
        <w:rPr>
          <w:rFonts w:ascii="Sylfaen" w:eastAsia="Times New Roman" w:hAnsi="Sylfaen" w:cs="Sylfaen"/>
          <w:sz w:val="24"/>
          <w:szCs w:val="24"/>
        </w:rPr>
        <w:t>ქალს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43E0">
        <w:rPr>
          <w:rFonts w:ascii="Sylfaen" w:eastAsia="Times New Roman" w:hAnsi="Sylfaen" w:cs="Sylfaen"/>
          <w:sz w:val="24"/>
          <w:szCs w:val="24"/>
        </w:rPr>
        <w:t>ავიაციაში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ათი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ნაფრენი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4 800 </w:t>
      </w:r>
      <w:r w:rsidRPr="001343E0">
        <w:rPr>
          <w:rFonts w:ascii="Sylfaen" w:eastAsia="Times New Roman" w:hAnsi="Sylfaen" w:cs="Sylfaen"/>
          <w:sz w:val="24"/>
          <w:szCs w:val="24"/>
        </w:rPr>
        <w:t>საათისა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ნაფრენი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4 800 </w:t>
      </w:r>
      <w:r w:rsidRPr="001343E0">
        <w:rPr>
          <w:rFonts w:ascii="Sylfaen" w:eastAsia="Times New Roman" w:hAnsi="Sylfaen" w:cs="Sylfaen"/>
          <w:sz w:val="24"/>
          <w:szCs w:val="24"/>
        </w:rPr>
        <w:t>საათზე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ავიაციის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საჯარო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მოხელის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კონტროლის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პალატის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თავმჯდომარეს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მოადგილეს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მოადგილეებს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კონტროლოს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პალატის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მოქმედი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თავმჯდომარისა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მოადგილეების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მესამედის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ხდება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გაანგარიშება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დადგენის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საფუძვლით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მხოლოდ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ქვემოთ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ჩამოთვლილ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რომელთა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დაკავშირებულია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სამსახურებრივი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შესრულებასთან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დაზვერვის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პროკურატურის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სისტემიდან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ყოფილ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ავიაციის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პალატის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თავმჯდომარეს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მოადგილეს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მოადგილეებს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გაანგარიშება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დადგენის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ხდება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შემდეგი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წესით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(II-</w:t>
      </w:r>
      <w:r w:rsidRPr="001343E0">
        <w:rPr>
          <w:rFonts w:ascii="Sylfaen" w:eastAsia="Times New Roman" w:hAnsi="Sylfaen" w:cs="Sylfaen"/>
          <w:sz w:val="24"/>
          <w:szCs w:val="24"/>
        </w:rPr>
        <w:t>ჯგ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1343E0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1,5%-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ნამრავლს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1343E0">
        <w:rPr>
          <w:rFonts w:ascii="Sylfaen" w:eastAsia="Times New Roman" w:hAnsi="Sylfaen" w:cs="Sylfaen"/>
          <w:sz w:val="24"/>
          <w:szCs w:val="24"/>
        </w:rPr>
        <w:t>წელზე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მკვეთრად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(I-</w:t>
      </w:r>
      <w:r w:rsidRPr="001343E0">
        <w:rPr>
          <w:rFonts w:ascii="Sylfaen" w:eastAsia="Times New Roman" w:hAnsi="Sylfaen" w:cs="Sylfaen"/>
          <w:sz w:val="24"/>
          <w:szCs w:val="24"/>
        </w:rPr>
        <w:t>ჯგ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1343E0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(II-</w:t>
      </w:r>
      <w:r w:rsidRPr="001343E0">
        <w:rPr>
          <w:rFonts w:ascii="Sylfaen" w:eastAsia="Times New Roman" w:hAnsi="Sylfaen" w:cs="Sylfaen"/>
          <w:sz w:val="24"/>
          <w:szCs w:val="24"/>
        </w:rPr>
        <w:t>ჯგ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1343E0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125%-</w:t>
      </w:r>
      <w:r w:rsidRPr="001343E0">
        <w:rPr>
          <w:rFonts w:ascii="Sylfaen" w:eastAsia="Times New Roman" w:hAnsi="Sylfaen" w:cs="Sylfaen"/>
          <w:sz w:val="24"/>
          <w:szCs w:val="24"/>
        </w:rPr>
        <w:t>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43E0">
        <w:rPr>
          <w:rFonts w:ascii="Sylfaen" w:eastAsia="Times New Roman" w:hAnsi="Sylfaen" w:cs="Sylfaen"/>
          <w:sz w:val="24"/>
          <w:szCs w:val="24"/>
        </w:rPr>
        <w:t>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100%-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ყოფილ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43E0">
        <w:rPr>
          <w:rFonts w:ascii="Sylfaen" w:eastAsia="Times New Roman" w:hAnsi="Sylfaen" w:cs="Sylfaen"/>
          <w:sz w:val="24"/>
          <w:szCs w:val="24"/>
        </w:rPr>
        <w:t>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343E0">
        <w:rPr>
          <w:rFonts w:ascii="Sylfaen" w:eastAsia="Times New Roman" w:hAnsi="Sylfaen" w:cs="Sylfaen"/>
          <w:sz w:val="24"/>
          <w:szCs w:val="24"/>
        </w:rPr>
        <w:t>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სადეპუტატო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შემდგომ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მკვეთრად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პარლამენტარის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100%-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ხოლო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პარლამენტარის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50%;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ავიაციის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მოსამსახურეებისათვის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მოქმედი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- 70%, </w:t>
      </w:r>
      <w:r w:rsidRPr="001343E0">
        <w:rPr>
          <w:rFonts w:ascii="Sylfaen" w:eastAsia="Times New Roman" w:hAnsi="Sylfaen" w:cs="Sylfaen"/>
          <w:sz w:val="24"/>
          <w:szCs w:val="24"/>
        </w:rPr>
        <w:t>ხოლო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lastRenderedPageBreak/>
        <w:t>მკვეთრად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სტატუსის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დადგენისას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- 80%.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ხდება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გაანგარიშება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ძალოვან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სტრუქტურაში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მომუშავე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მასთან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გათანაბრებული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მუშაკის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დაზვერვის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მომუშავე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შვილებს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შრომისუუნარო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მშობლებს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მეუღლეს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შვილებს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ხოლო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შვილებს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შრომისუუნარო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მეუღლეს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მხოლოდ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მარჩენალის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სამსახურებრივი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დაზვერვის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სამასახურის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მოსამსახურეთა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1,5%-</w:t>
      </w:r>
      <w:r w:rsidRPr="001343E0">
        <w:rPr>
          <w:rFonts w:ascii="Sylfaen" w:eastAsia="Times New Roman" w:hAnsi="Sylfaen" w:cs="Sylfaen"/>
          <w:sz w:val="24"/>
          <w:szCs w:val="24"/>
        </w:rPr>
        <w:t>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წლებზე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ნამრავლის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75%-</w:t>
      </w:r>
      <w:r w:rsidRPr="001343E0">
        <w:rPr>
          <w:rFonts w:ascii="Sylfaen" w:eastAsia="Times New Roman" w:hAnsi="Sylfaen" w:cs="Sylfaen"/>
          <w:sz w:val="24"/>
          <w:szCs w:val="24"/>
        </w:rPr>
        <w:t>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sz w:val="24"/>
          <w:szCs w:val="24"/>
        </w:rPr>
        <w:t>ამასთან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უთანაბრდება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1343E0">
        <w:rPr>
          <w:rFonts w:ascii="Sylfaen" w:eastAsia="Times New Roman" w:hAnsi="Sylfaen" w:cs="Sylfaen"/>
          <w:sz w:val="24"/>
          <w:szCs w:val="24"/>
        </w:rPr>
        <w:t>წელს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343E0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343E0">
        <w:rPr>
          <w:rFonts w:ascii="Sylfaen" w:eastAsia="Times New Roman" w:hAnsi="Sylfaen" w:cs="Sylfaen"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შვილებს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შრომისუუნარო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მეუღლეს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შვილებს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1343E0">
        <w:rPr>
          <w:rFonts w:ascii="Sylfaen" w:eastAsia="Times New Roman" w:hAnsi="Sylfaen" w:cs="Sylfaen"/>
          <w:sz w:val="24"/>
          <w:szCs w:val="24"/>
        </w:rPr>
        <w:t>აღნიშნულ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75%-</w:t>
      </w:r>
      <w:r w:rsidRPr="001343E0">
        <w:rPr>
          <w:rFonts w:ascii="Sylfaen" w:eastAsia="Times New Roman" w:hAnsi="Sylfaen" w:cs="Sylfaen"/>
          <w:sz w:val="24"/>
          <w:szCs w:val="24"/>
        </w:rPr>
        <w:t>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ამასთან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უთანაბრდება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1343E0">
        <w:rPr>
          <w:rFonts w:ascii="Sylfaen" w:eastAsia="Times New Roman" w:hAnsi="Sylfaen" w:cs="Sylfaen"/>
          <w:sz w:val="24"/>
          <w:szCs w:val="24"/>
        </w:rPr>
        <w:t>წელს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ენიშნებათ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შვილებს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მიღწევამდე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შრომისუუნარო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მეუღლეს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შვილებს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1343E0">
        <w:rPr>
          <w:rFonts w:ascii="Sylfaen" w:eastAsia="Times New Roman" w:hAnsi="Sylfaen" w:cs="Sylfaen"/>
          <w:sz w:val="24"/>
          <w:szCs w:val="24"/>
        </w:rPr>
        <w:t>მათი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75%-</w:t>
      </w:r>
      <w:r w:rsidRPr="001343E0">
        <w:rPr>
          <w:rFonts w:ascii="Sylfaen" w:eastAsia="Times New Roman" w:hAnsi="Sylfaen" w:cs="Sylfaen"/>
          <w:sz w:val="24"/>
          <w:szCs w:val="24"/>
        </w:rPr>
        <w:t>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მათი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lastRenderedPageBreak/>
        <w:t>რეგულირდება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გარანტიების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წესითა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გაანგარიშება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ძალოვან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სტრუქტურაში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მომუშავე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მასთან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გათანაბრებული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ხდება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შემდეგი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წესით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დაზვერვის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სამასახურიდან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პირთათვის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გაანგარიშებისათვის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საჭირო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წოდებისთვის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ჯამს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რიგებიდან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პირთათვის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გაანგარიშებისათვის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საჭირო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ოდენობა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პროცენტული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წოდებისათვის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ჯამს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დოკუმენტებია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შინაგან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საქმეთა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დაცვის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დაზვერვის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სამსახურიდან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პროკურატურის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თადარიგში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დათხოვილმა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პირებმა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მათი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დასანიშნად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წამოადგინონ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ამოწურვის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უწყების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წარდგინება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ნუსხა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ბრძანება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რიგებიდან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დადგენის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უწყების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წარდგინება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ნუსხა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ბრძანება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რიგებიდან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43E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ექსპერტიზის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ამონაწერი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მარჩენალის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გარდა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პროკურატურის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თანამშრომლისა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უწყების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წარდგინება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ნუსხა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ბრძანება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სამხედრო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ძალების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რიგებიდან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დათხოვნის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შრომისუუნარობის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343E0">
        <w:rPr>
          <w:rFonts w:ascii="Sylfaen" w:eastAsia="Times New Roman" w:hAnsi="Sylfaen" w:cs="Sylfaen"/>
          <w:sz w:val="24"/>
          <w:szCs w:val="24"/>
        </w:rPr>
        <w:t>მეურვის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მშობლებზე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გარდაცვლილის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მეუღლეზე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ქორწინების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შვილ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43E0">
        <w:rPr>
          <w:rFonts w:ascii="Sylfaen" w:eastAsia="Times New Roman" w:hAnsi="Sylfaen" w:cs="Sylfaen"/>
          <w:sz w:val="24"/>
          <w:szCs w:val="24"/>
        </w:rPr>
        <w:t>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343E0">
        <w:rPr>
          <w:rFonts w:ascii="Sylfaen" w:eastAsia="Times New Roman" w:hAnsi="Sylfaen" w:cs="Sylfaen"/>
          <w:sz w:val="24"/>
          <w:szCs w:val="24"/>
        </w:rPr>
        <w:t>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წევრმა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ნამსახურობის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ამოწურვის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დასანიშნად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ყოფილი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საბჭოს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წევრებმა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საბჭოს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65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ასაკის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შესრულებამდე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).;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წევრმა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დასანიშნად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ექსპერტიზის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ამონაწერი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წევრის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შრომისუუნარობის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343E0">
        <w:rPr>
          <w:rFonts w:ascii="Sylfaen" w:eastAsia="Times New Roman" w:hAnsi="Sylfaen" w:cs="Sylfaen"/>
          <w:sz w:val="24"/>
          <w:szCs w:val="24"/>
        </w:rPr>
        <w:t>მეურვის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მეუღლეზე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ქროწინების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შვილ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43E0">
        <w:rPr>
          <w:rFonts w:ascii="Sylfaen" w:eastAsia="Times New Roman" w:hAnsi="Sylfaen" w:cs="Sylfaen"/>
          <w:sz w:val="24"/>
          <w:szCs w:val="24"/>
        </w:rPr>
        <w:t>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343E0">
        <w:rPr>
          <w:rFonts w:ascii="Sylfaen" w:eastAsia="Times New Roman" w:hAnsi="Sylfaen" w:cs="Sylfaen"/>
          <w:sz w:val="24"/>
          <w:szCs w:val="24"/>
        </w:rPr>
        <w:t>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პარლამენტის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აპარატის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მოხელემ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დანიშვნისთვის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მინიმუმ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1343E0">
        <w:rPr>
          <w:rFonts w:ascii="Sylfaen" w:eastAsia="Times New Roman" w:hAnsi="Sylfaen" w:cs="Sylfaen"/>
          <w:sz w:val="24"/>
          <w:szCs w:val="24"/>
        </w:rPr>
        <w:t>წლიანი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დიპლომატიური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რანგის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მქონე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პირმა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დანიშვნისთვის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უმაღლესი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დიპლომატიური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რანგის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მოსამართლემ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მოსამართლედ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სტაჟის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საერთო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მოსამართლის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შრომისუუნარობის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მეურვის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მეუღლეზე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ქროწინების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შვილ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43E0">
        <w:rPr>
          <w:rFonts w:ascii="Sylfaen" w:eastAsia="Times New Roman" w:hAnsi="Sylfaen" w:cs="Sylfaen"/>
          <w:sz w:val="24"/>
          <w:szCs w:val="24"/>
        </w:rPr>
        <w:t>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343E0">
        <w:rPr>
          <w:rFonts w:ascii="Sylfaen" w:eastAsia="Times New Roman" w:hAnsi="Sylfaen" w:cs="Sylfaen"/>
          <w:sz w:val="24"/>
          <w:szCs w:val="24"/>
        </w:rPr>
        <w:t>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საკონსტიტუციო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მოსამართლემ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ფულადი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ატესტატი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343E0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მოსამართლედ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უზენაესი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საკონსტიტუციო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სასამართლოს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მოსამართლის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ოჯახის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წევრმა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მომენტისთვის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თანამდებობრივი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სარგოს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შრომისუუნარობის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მეურვის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მეუღლეზე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ქროწინების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შვილ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43E0">
        <w:rPr>
          <w:rFonts w:ascii="Sylfaen" w:eastAsia="Times New Roman" w:hAnsi="Sylfaen" w:cs="Sylfaen"/>
          <w:sz w:val="24"/>
          <w:szCs w:val="24"/>
        </w:rPr>
        <w:t>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343E0">
        <w:rPr>
          <w:rFonts w:ascii="Sylfaen" w:eastAsia="Times New Roman" w:hAnsi="Sylfaen" w:cs="Sylfaen"/>
          <w:sz w:val="24"/>
          <w:szCs w:val="24"/>
        </w:rPr>
        <w:t>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სამოქალაქო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ავიაციის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მოსამსახურემ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კომისიიდან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ნაფრენი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საათების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დადასტურების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სამოქალაქო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ავიაციის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მოსამსახურემ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დასანიშნად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უნდა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343E0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ერთეულის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მოწმობა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ასლთან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ერთად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ცნობა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კომისიიდან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წელთა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ნამსახურობისა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ნაფრენი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საატების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დადასტურების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43E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ექსპერტიზის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აქტის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ამონაწერი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ვადაა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თაობაზე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კომპეტენტური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განიხილავს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ყველა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საჭირო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წარდგენიდან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არა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უგვიანეს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r w:rsidRPr="001343E0">
        <w:rPr>
          <w:rFonts w:ascii="Sylfaen" w:eastAsia="Times New Roman" w:hAnsi="Sylfaen" w:cs="Sylfaen"/>
          <w:sz w:val="24"/>
          <w:szCs w:val="24"/>
        </w:rPr>
        <w:t>დღისა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თაობაზე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მიღების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წარდგენის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დღიდან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343E0">
        <w:rPr>
          <w:rFonts w:ascii="Sylfaen" w:eastAsia="Times New Roman" w:hAnsi="Sylfaen" w:cs="Sylfaen"/>
          <w:sz w:val="24"/>
          <w:szCs w:val="24"/>
        </w:rPr>
        <w:t>მარჩენალის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გამო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მარჩენალის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დღიდან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თუ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კომპეტენტურ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ორგანოში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წარედგინება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lastRenderedPageBreak/>
        <w:t>გარდაცვალებიდან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1343E0">
        <w:rPr>
          <w:rFonts w:ascii="Sylfaen" w:eastAsia="Times New Roman" w:hAnsi="Sylfaen" w:cs="Sylfaen"/>
          <w:sz w:val="24"/>
          <w:szCs w:val="24"/>
        </w:rPr>
        <w:t>თვის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43E0">
        <w:rPr>
          <w:rFonts w:ascii="Sylfaen" w:eastAsia="Times New Roman" w:hAnsi="Sylfaen" w:cs="Sylfaen"/>
          <w:sz w:val="24"/>
          <w:szCs w:val="24"/>
        </w:rPr>
        <w:t>ამ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ვადის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გასვლის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ინიშნება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განცხადების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წარდგენის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დღიდან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დამატებითი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ინფორმაცია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შეგიძლიათ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b/>
          <w:bCs/>
          <w:sz w:val="24"/>
          <w:szCs w:val="24"/>
        </w:rPr>
        <w:t>იხილოთ</w:t>
      </w:r>
      <w:r w:rsidRPr="001343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1343E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კანონი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‘'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კომპენსაციისა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და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აკადემიური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სტიპენდიის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3E0">
        <w:rPr>
          <w:rFonts w:ascii="Sylfaen" w:eastAsia="Times New Roman" w:hAnsi="Sylfaen" w:cs="Sylfaen"/>
          <w:sz w:val="24"/>
          <w:szCs w:val="24"/>
        </w:rPr>
        <w:t>შესახებ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''; 2005 </w:t>
      </w:r>
      <w:r w:rsidRPr="001343E0">
        <w:rPr>
          <w:rFonts w:ascii="Sylfaen" w:eastAsia="Times New Roman" w:hAnsi="Sylfaen" w:cs="Sylfaen"/>
          <w:sz w:val="24"/>
          <w:szCs w:val="24"/>
        </w:rPr>
        <w:t>წლის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r w:rsidRPr="001343E0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¹2549-</w:t>
      </w:r>
      <w:r w:rsidRPr="001343E0">
        <w:rPr>
          <w:rFonts w:ascii="Sylfaen" w:eastAsia="Times New Roman" w:hAnsi="Sylfaen" w:cs="Sylfaen"/>
          <w:sz w:val="24"/>
          <w:szCs w:val="24"/>
        </w:rPr>
        <w:t>რს</w:t>
      </w:r>
      <w:r w:rsidRPr="00134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E0" w:rsidRPr="001343E0" w:rsidRDefault="001343E0" w:rsidP="00134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43E0" w:rsidRPr="001343E0" w:rsidRDefault="001343E0" w:rsidP="0013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1343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&lt;&lt; </w:t>
        </w:r>
        <w:r w:rsidRPr="001343E0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უკან</w:t>
        </w:r>
      </w:hyperlink>
      <w:r w:rsidRPr="0013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5113" w:rsidRDefault="00C25113"/>
    <w:sectPr w:rsidR="00C25113" w:rsidSect="00C25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771B1"/>
    <w:multiLevelType w:val="multilevel"/>
    <w:tmpl w:val="ED0E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1343E0"/>
    <w:rsid w:val="001343E0"/>
    <w:rsid w:val="00C2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13"/>
  </w:style>
  <w:style w:type="paragraph" w:styleId="Heading1">
    <w:name w:val="heading 1"/>
    <w:basedOn w:val="Normal"/>
    <w:link w:val="Heading1Char"/>
    <w:uiPriority w:val="9"/>
    <w:qFormat/>
    <w:rsid w:val="00134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3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43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43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%20history.go(-1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3305</Words>
  <Characters>18842</Characters>
  <Application>Microsoft Office Word</Application>
  <DocSecurity>0</DocSecurity>
  <Lines>157</Lines>
  <Paragraphs>44</Paragraphs>
  <ScaleCrop>false</ScaleCrop>
  <Company/>
  <LinksUpToDate>false</LinksUpToDate>
  <CharactersWithSpaces>22103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2012-05-22T09:06:00Z</dcterms:created>
  <dcterms:modified xsi:type="dcterms:W3CDTF">2012-05-22T09:07:00Z</dcterms:modified>
</cp:coreProperties>
</file>