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6A906" w14:textId="0674964D" w:rsidR="001D786C" w:rsidRPr="008846CC" w:rsidRDefault="008846CC" w:rsidP="00846E23">
      <w:pPr>
        <w:jc w:val="center"/>
        <w:rPr>
          <w:rFonts w:ascii="Sylfaen" w:hAnsi="Sylfaen"/>
          <w:sz w:val="24"/>
          <w:lang w:val="ka-GE"/>
        </w:rPr>
      </w:pPr>
      <w:r>
        <w:rPr>
          <w:rFonts w:ascii="Sylfaen" w:hAnsi="Sylfaen"/>
          <w:b/>
          <w:sz w:val="28"/>
          <w:lang w:val="ka-GE"/>
        </w:rPr>
        <w:t xml:space="preserve">ხელსაწყო </w:t>
      </w:r>
      <w:r>
        <w:rPr>
          <w:rFonts w:ascii="Sylfaen" w:hAnsi="Sylfaen"/>
          <w:b/>
          <w:sz w:val="28"/>
        </w:rPr>
        <w:t>C</w:t>
      </w:r>
      <w:r w:rsidR="00846E23">
        <w:rPr>
          <w:rFonts w:ascii="Sylfaen" w:hAnsi="Sylfaen"/>
          <w:b/>
          <w:sz w:val="28"/>
          <w:lang w:val="ka-GE"/>
        </w:rPr>
        <w:t xml:space="preserve"> </w:t>
      </w:r>
      <w:r>
        <w:rPr>
          <w:rFonts w:ascii="Sylfaen" w:hAnsi="Sylfaen"/>
          <w:b/>
          <w:sz w:val="28"/>
          <w:lang w:val="ka-GE"/>
        </w:rPr>
        <w:t>ჰეპატიტის ელიმინაციის პროგრამის ფარგლებში სერვისის მიმწოდებელი დაწესებულებების შესაფასებლად</w:t>
      </w:r>
    </w:p>
    <w:tbl>
      <w:tblPr>
        <w:tblStyle w:val="LightList"/>
        <w:tblW w:w="10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5829"/>
      </w:tblGrid>
      <w:tr w:rsidR="00846D34" w14:paraId="2E1B861C" w14:textId="77777777" w:rsidTr="00C82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4" w:type="dxa"/>
            <w:gridSpan w:val="2"/>
          </w:tcPr>
          <w:p w14:paraId="61EF22EB" w14:textId="6BBB5258" w:rsidR="00846D34" w:rsidRPr="008846CC" w:rsidRDefault="008846CC" w:rsidP="003750B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8"/>
                <w:lang w:val="ka-GE"/>
              </w:rPr>
              <w:t>ძირითადი ინფორმაცია</w:t>
            </w:r>
          </w:p>
        </w:tc>
      </w:tr>
      <w:tr w:rsidR="00846D34" w14:paraId="2DFEFC73" w14:textId="77777777" w:rsidTr="0057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0F4B9DC" w14:textId="04FA119D" w:rsidR="00846D34" w:rsidRPr="00DD5210" w:rsidRDefault="008846CC" w:rsidP="005732F0">
            <w:pPr>
              <w:rPr>
                <w:sz w:val="24"/>
                <w:szCs w:val="24"/>
              </w:rPr>
            </w:pPr>
            <w:r w:rsidRPr="00917875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თარიღი</w:t>
            </w:r>
            <w:r w:rsidR="00846D34" w:rsidRPr="00DD5210">
              <w:rPr>
                <w:sz w:val="24"/>
                <w:szCs w:val="24"/>
              </w:rPr>
              <w:t>:</w:t>
            </w:r>
          </w:p>
        </w:tc>
        <w:tc>
          <w:tcPr>
            <w:tcW w:w="58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78B1704" w14:textId="77777777" w:rsidR="00846D34" w:rsidRDefault="00846D34" w:rsidP="00905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D34" w14:paraId="370A41DC" w14:textId="77777777" w:rsidTr="005732F0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2A279554" w14:textId="019FBBF7" w:rsidR="00846D34" w:rsidRPr="00DD5210" w:rsidRDefault="00E819ED" w:rsidP="005732F0">
            <w:pPr>
              <w:rPr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დაწესებულება </w:t>
            </w:r>
            <w:r w:rsidR="00846D34" w:rsidRPr="00DD5210">
              <w:rPr>
                <w:sz w:val="24"/>
                <w:szCs w:val="24"/>
              </w:rPr>
              <w:t>:</w:t>
            </w:r>
          </w:p>
        </w:tc>
        <w:tc>
          <w:tcPr>
            <w:tcW w:w="5829" w:type="dxa"/>
          </w:tcPr>
          <w:p w14:paraId="4B989148" w14:textId="77777777" w:rsidR="00846D34" w:rsidRDefault="00846D34" w:rsidP="0090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6D34" w14:paraId="149DBFA0" w14:textId="77777777" w:rsidTr="0057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F8D726F" w14:textId="6F065C3A" w:rsidR="00846D34" w:rsidRPr="00DD5210" w:rsidRDefault="008846CC" w:rsidP="005732F0">
            <w:pPr>
              <w:rPr>
                <w:sz w:val="24"/>
                <w:szCs w:val="24"/>
              </w:rPr>
            </w:pPr>
            <w:r w:rsidRPr="00917875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ქალაქი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(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რეგიონი)</w:t>
            </w:r>
            <w:r w:rsidRPr="00917875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:</w:t>
            </w:r>
          </w:p>
        </w:tc>
        <w:tc>
          <w:tcPr>
            <w:tcW w:w="58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06BDA2E" w14:textId="77777777" w:rsidR="00846D34" w:rsidRDefault="00846D34" w:rsidP="00905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D34" w14:paraId="17BF81F4" w14:textId="77777777" w:rsidTr="005732F0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02CD1759" w14:textId="737B4FB7" w:rsidR="00846D34" w:rsidRPr="00DD5210" w:rsidRDefault="008846CC" w:rsidP="005732F0">
            <w:pPr>
              <w:rPr>
                <w:sz w:val="24"/>
                <w:szCs w:val="24"/>
              </w:rPr>
            </w:pPr>
            <w:r w:rsidRPr="00917875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ექიმების რაოდენობა, რომელთაც აქვთ </w:t>
            </w:r>
            <w:r w:rsidRPr="00917875">
              <w:rPr>
                <w:rFonts w:ascii="Sylfaen" w:eastAsia="Times New Roman" w:hAnsi="Sylfaen" w:cs="Times New Roman"/>
                <w:sz w:val="24"/>
                <w:szCs w:val="24"/>
              </w:rPr>
              <w:t xml:space="preserve">C </w:t>
            </w:r>
            <w:r w:rsidRPr="00917875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ჰეპატიტის მართვის უფლება:</w:t>
            </w:r>
          </w:p>
        </w:tc>
        <w:tc>
          <w:tcPr>
            <w:tcW w:w="5829" w:type="dxa"/>
          </w:tcPr>
          <w:p w14:paraId="110569FB" w14:textId="77777777" w:rsidR="00846D34" w:rsidRDefault="00846D34" w:rsidP="0090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500B" w14:paraId="2275ED97" w14:textId="77777777" w:rsidTr="0057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8E927DD" w14:textId="1DF41A7B" w:rsidR="0065500B" w:rsidRPr="00DD5210" w:rsidRDefault="008846CC" w:rsidP="008846CC">
            <w:pPr>
              <w:rPr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რამდენი ექიმისთვის არის საჭირო ტრენინგების ჩატარება</w:t>
            </w:r>
            <w:r w:rsidR="0065500B" w:rsidRPr="00DD5210">
              <w:rPr>
                <w:sz w:val="24"/>
                <w:szCs w:val="24"/>
              </w:rPr>
              <w:t>:</w:t>
            </w:r>
          </w:p>
        </w:tc>
        <w:tc>
          <w:tcPr>
            <w:tcW w:w="58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3AB01EF" w14:textId="77777777" w:rsidR="0065500B" w:rsidRDefault="0065500B" w:rsidP="00905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46D34" w14:paraId="05D92B5D" w14:textId="77777777" w:rsidTr="005732F0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21288370" w14:textId="37D288D9" w:rsidR="00846D34" w:rsidRPr="00DD5210" w:rsidRDefault="008846CC" w:rsidP="005732F0">
            <w:pPr>
              <w:rPr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ექთნების რაოდენობა</w:t>
            </w:r>
            <w:r w:rsidR="00846D34" w:rsidRPr="00DD5210">
              <w:rPr>
                <w:sz w:val="24"/>
                <w:szCs w:val="24"/>
              </w:rPr>
              <w:t>:</w:t>
            </w:r>
          </w:p>
        </w:tc>
        <w:tc>
          <w:tcPr>
            <w:tcW w:w="5829" w:type="dxa"/>
          </w:tcPr>
          <w:p w14:paraId="2A472167" w14:textId="77777777" w:rsidR="00846D34" w:rsidRDefault="00846D34" w:rsidP="0090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6D34" w14:paraId="4BE9ADA5" w14:textId="77777777" w:rsidTr="00573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1FB2F2DB" w14:textId="3012A569" w:rsidR="00846D34" w:rsidRPr="00DD5210" w:rsidRDefault="008846CC" w:rsidP="005732F0">
            <w:pPr>
              <w:rPr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2014 წლის იანვრამდე </w:t>
            </w:r>
            <w:r>
              <w:rPr>
                <w:rFonts w:ascii="Sylfaen" w:hAnsi="Sylfaen"/>
                <w:sz w:val="24"/>
                <w:szCs w:val="24"/>
              </w:rPr>
              <w:t xml:space="preserve">C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ჰეპატიტით დაავადებულ პაციენტთა რაოდენობა</w:t>
            </w:r>
            <w:r w:rsidR="00846D34" w:rsidRPr="00DD5210">
              <w:rPr>
                <w:sz w:val="24"/>
                <w:szCs w:val="24"/>
              </w:rPr>
              <w:t>:</w:t>
            </w:r>
          </w:p>
        </w:tc>
        <w:tc>
          <w:tcPr>
            <w:tcW w:w="5829" w:type="dxa"/>
          </w:tcPr>
          <w:p w14:paraId="2F1B787A" w14:textId="77777777" w:rsidR="00846D34" w:rsidRDefault="00846D34" w:rsidP="00905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61B5" w14:paraId="02BF4A8D" w14:textId="77777777" w:rsidTr="005732F0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</w:tcPr>
          <w:p w14:paraId="4A703DA9" w14:textId="77777777" w:rsidR="00B861B5" w:rsidRPr="00DD5210" w:rsidRDefault="00B861B5" w:rsidP="005732F0">
            <w:pPr>
              <w:rPr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2014 წლის იანვრიდან დღემდე ნამკურნალებ პაციენტთა რაოდენობა</w:t>
            </w:r>
            <w:r w:rsidRPr="00DD5210">
              <w:rPr>
                <w:sz w:val="24"/>
                <w:szCs w:val="24"/>
              </w:rPr>
              <w:t>:</w:t>
            </w:r>
          </w:p>
          <w:p w14:paraId="406FE853" w14:textId="4EFA4A78" w:rsidR="00B861B5" w:rsidRPr="00DD5210" w:rsidRDefault="00B861B5" w:rsidP="005732F0">
            <w:pPr>
              <w:rPr>
                <w:sz w:val="24"/>
                <w:szCs w:val="24"/>
              </w:rPr>
            </w:pPr>
            <w:r w:rsidRPr="00DD52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29" w:type="dxa"/>
          </w:tcPr>
          <w:p w14:paraId="2030948B" w14:textId="7307C1C5" w:rsidR="00B861B5" w:rsidRDefault="00B861B5" w:rsidP="0090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861B5" w14:paraId="2F19C7C3" w14:textId="77777777" w:rsidTr="00326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bottom w:val="nil"/>
            </w:tcBorders>
          </w:tcPr>
          <w:p w14:paraId="52169AF0" w14:textId="77777777" w:rsidR="00B861B5" w:rsidRPr="00DD5210" w:rsidRDefault="00B861B5" w:rsidP="00E22D03">
            <w:pPr>
              <w:rPr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ახალი თაობის პერორალური მედიკამენტებით ნამკურნალებ პაციენტთა რაოდენობა</w:t>
            </w:r>
            <w:r w:rsidRPr="00DD5210">
              <w:rPr>
                <w:sz w:val="24"/>
                <w:szCs w:val="24"/>
              </w:rPr>
              <w:t>:</w:t>
            </w:r>
          </w:p>
          <w:p w14:paraId="5B81F121" w14:textId="0BA19D27" w:rsidR="00B861B5" w:rsidRDefault="00B861B5" w:rsidP="005732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29" w:type="dxa"/>
          </w:tcPr>
          <w:p w14:paraId="230C6F62" w14:textId="77777777" w:rsidR="00B861B5" w:rsidRDefault="00B861B5" w:rsidP="00905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61B5" w14:paraId="2F37E024" w14:textId="77777777" w:rsidTr="003260FE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tcBorders>
              <w:top w:val="double" w:sz="4" w:space="0" w:color="auto"/>
              <w:right w:val="nil"/>
            </w:tcBorders>
          </w:tcPr>
          <w:p w14:paraId="15AB2C76" w14:textId="67FA9CD7" w:rsidR="00B861B5" w:rsidRPr="00DD5210" w:rsidRDefault="00B861B5" w:rsidP="005732F0">
            <w:pPr>
              <w:rPr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შენიშვნები</w:t>
            </w:r>
            <w:r w:rsidR="00E819ED">
              <w:rPr>
                <w:rFonts w:ascii="Sylfaen" w:hAnsi="Sylfaen"/>
                <w:sz w:val="24"/>
                <w:szCs w:val="24"/>
                <w:lang w:val="ka-GE"/>
              </w:rPr>
              <w:t>:</w:t>
            </w:r>
          </w:p>
        </w:tc>
        <w:tc>
          <w:tcPr>
            <w:tcW w:w="5829" w:type="dxa"/>
            <w:tcBorders>
              <w:top w:val="double" w:sz="4" w:space="0" w:color="auto"/>
              <w:left w:val="nil"/>
            </w:tcBorders>
          </w:tcPr>
          <w:p w14:paraId="69C85BDA" w14:textId="77777777" w:rsidR="00B861B5" w:rsidRDefault="00B861B5" w:rsidP="00DD521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78B767" w14:textId="77777777" w:rsidR="00B861B5" w:rsidRDefault="00B861B5" w:rsidP="00DD521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20B1E7" w14:textId="77777777" w:rsidR="00B861B5" w:rsidRDefault="00B861B5" w:rsidP="00DD521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55A956" w14:textId="77777777" w:rsidR="00B861B5" w:rsidRDefault="00B861B5" w:rsidP="00DD521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4E077B" w14:textId="77777777" w:rsidR="00B861B5" w:rsidRDefault="00B861B5" w:rsidP="00DD521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81DF36" w14:textId="77777777" w:rsidR="00B861B5" w:rsidRDefault="00B861B5" w:rsidP="00DD521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B5CF941" w14:textId="77777777" w:rsidR="00B861B5" w:rsidRDefault="00B861B5" w:rsidP="00DD521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D562B0" w14:textId="77777777" w:rsidR="00B861B5" w:rsidRDefault="00B861B5" w:rsidP="00905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89218C9" w14:textId="1C06EB69" w:rsidR="008C1804" w:rsidRDefault="008C1804">
      <w:pPr>
        <w:rPr>
          <w:rFonts w:ascii="Sylfaen" w:hAnsi="Sylfaen"/>
          <w:lang w:val="ka-GE"/>
        </w:rPr>
      </w:pPr>
    </w:p>
    <w:p w14:paraId="5081E16D" w14:textId="77777777" w:rsidR="00B861B5" w:rsidRDefault="00B861B5">
      <w:pPr>
        <w:rPr>
          <w:rFonts w:ascii="Sylfaen" w:hAnsi="Sylfaen"/>
          <w:lang w:val="ka-GE"/>
        </w:rPr>
      </w:pPr>
    </w:p>
    <w:p w14:paraId="21B1FAFA" w14:textId="77777777" w:rsidR="00B861B5" w:rsidRDefault="00B861B5">
      <w:pPr>
        <w:rPr>
          <w:rFonts w:ascii="Sylfaen" w:hAnsi="Sylfaen"/>
          <w:lang w:val="ka-GE"/>
        </w:rPr>
      </w:pPr>
    </w:p>
    <w:p w14:paraId="43F5FD45" w14:textId="77777777" w:rsidR="00B861B5" w:rsidRDefault="00B861B5">
      <w:pPr>
        <w:rPr>
          <w:rFonts w:ascii="Sylfaen" w:hAnsi="Sylfaen"/>
          <w:lang w:val="ka-GE"/>
        </w:rPr>
      </w:pPr>
    </w:p>
    <w:p w14:paraId="4F021F99" w14:textId="77777777" w:rsidR="00B861B5" w:rsidRDefault="00B861B5">
      <w:pPr>
        <w:rPr>
          <w:rFonts w:ascii="Sylfaen" w:hAnsi="Sylfaen"/>
          <w:lang w:val="ka-GE"/>
        </w:rPr>
      </w:pPr>
    </w:p>
    <w:p w14:paraId="1F832120" w14:textId="77777777" w:rsidR="00B861B5" w:rsidRDefault="00B861B5">
      <w:pPr>
        <w:rPr>
          <w:rFonts w:ascii="Sylfaen" w:hAnsi="Sylfaen"/>
          <w:lang w:val="ka-GE"/>
        </w:rPr>
      </w:pPr>
    </w:p>
    <w:p w14:paraId="049A9BB9" w14:textId="77777777" w:rsidR="00B861B5" w:rsidRDefault="00B861B5">
      <w:pPr>
        <w:rPr>
          <w:rFonts w:ascii="Sylfaen" w:hAnsi="Sylfaen"/>
          <w:lang w:val="ka-GE"/>
        </w:rPr>
      </w:pPr>
    </w:p>
    <w:p w14:paraId="3A54CC8B" w14:textId="77777777" w:rsidR="00B861B5" w:rsidRDefault="00B861B5">
      <w:pPr>
        <w:rPr>
          <w:rFonts w:ascii="Sylfaen" w:hAnsi="Sylfaen"/>
          <w:lang w:val="ka-GE"/>
        </w:rPr>
      </w:pPr>
    </w:p>
    <w:p w14:paraId="6237BD25" w14:textId="77777777" w:rsidR="00B861B5" w:rsidRPr="00B861B5" w:rsidRDefault="00B861B5">
      <w:pPr>
        <w:rPr>
          <w:rFonts w:ascii="Sylfaen" w:hAnsi="Sylfaen"/>
          <w:lang w:val="ka-GE"/>
        </w:rPr>
      </w:pPr>
    </w:p>
    <w:tbl>
      <w:tblPr>
        <w:tblStyle w:val="ListTable3"/>
        <w:tblW w:w="105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629"/>
        <w:gridCol w:w="631"/>
        <w:gridCol w:w="4405"/>
      </w:tblGrid>
      <w:tr w:rsidR="008C1804" w14:paraId="1410C5F1" w14:textId="77777777" w:rsidTr="00E81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67" w:type="dxa"/>
            <w:tcBorders>
              <w:bottom w:val="none" w:sz="0" w:space="0" w:color="auto"/>
              <w:right w:val="none" w:sz="0" w:space="0" w:color="auto"/>
            </w:tcBorders>
          </w:tcPr>
          <w:p w14:paraId="7348D4A8" w14:textId="468ACAB3" w:rsidR="008C1804" w:rsidRPr="008846CC" w:rsidRDefault="008846CC" w:rsidP="008846CC">
            <w:pPr>
              <w:rPr>
                <w:rFonts w:ascii="Sylfaen" w:hAnsi="Sylfaen"/>
                <w:lang w:val="ka-GE"/>
              </w:rPr>
            </w:pPr>
            <w:r>
              <w:t>C</w:t>
            </w:r>
            <w:r>
              <w:rPr>
                <w:rFonts w:ascii="Sylfaen" w:hAnsi="Sylfaen"/>
                <w:lang w:val="ka-GE"/>
              </w:rPr>
              <w:t xml:space="preserve"> ჰეპატიტის პროგრამის ელემენტები</w:t>
            </w:r>
          </w:p>
        </w:tc>
        <w:tc>
          <w:tcPr>
            <w:tcW w:w="629" w:type="dxa"/>
          </w:tcPr>
          <w:p w14:paraId="4C132B77" w14:textId="6EB56FBD" w:rsidR="008C1804" w:rsidRPr="008846CC" w:rsidRDefault="00884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კი </w:t>
            </w:r>
          </w:p>
        </w:tc>
        <w:tc>
          <w:tcPr>
            <w:tcW w:w="631" w:type="dxa"/>
          </w:tcPr>
          <w:p w14:paraId="16774694" w14:textId="477132BF" w:rsidR="008C1804" w:rsidRPr="008846CC" w:rsidRDefault="00884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</w:p>
        </w:tc>
        <w:tc>
          <w:tcPr>
            <w:tcW w:w="4405" w:type="dxa"/>
          </w:tcPr>
          <w:p w14:paraId="78DB6724" w14:textId="1AE382DB" w:rsidR="008C1804" w:rsidRPr="008846CC" w:rsidRDefault="008846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შენიშვნები</w:t>
            </w:r>
          </w:p>
        </w:tc>
      </w:tr>
      <w:tr w:rsidR="008C1804" w14:paraId="7BB7EF3C" w14:textId="77777777" w:rsidTr="00E81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</w:tcPr>
          <w:p w14:paraId="7BC27AFF" w14:textId="4DCB2F9F" w:rsidR="008C1804" w:rsidRPr="008846CC" w:rsidRDefault="008846C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ტესტირება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  <w:shd w:val="clear" w:color="auto" w:fill="BFBFBF" w:themeFill="background1" w:themeFillShade="BF"/>
          </w:tcPr>
          <w:p w14:paraId="6EF58AEF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  <w:shd w:val="clear" w:color="auto" w:fill="BFBFBF" w:themeFill="background1" w:themeFillShade="BF"/>
          </w:tcPr>
          <w:p w14:paraId="5CDFEE3B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  <w:shd w:val="clear" w:color="auto" w:fill="BFBFBF" w:themeFill="background1" w:themeFillShade="BF"/>
          </w:tcPr>
          <w:p w14:paraId="15C32D92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1804" w14:paraId="22526DF1" w14:textId="77777777" w:rsidTr="00E81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7" w:type="dxa"/>
            <w:tcBorders>
              <w:right w:val="none" w:sz="0" w:space="0" w:color="auto"/>
            </w:tcBorders>
          </w:tcPr>
          <w:p w14:paraId="62867DC0" w14:textId="1295EC25" w:rsidR="008C1804" w:rsidRPr="00E819ED" w:rsidRDefault="008C1804" w:rsidP="008846CC">
            <w:pPr>
              <w:rPr>
                <w:rFonts w:ascii="Sylfaen" w:hAnsi="Sylfaen"/>
                <w:b w:val="0"/>
                <w:lang w:val="ka-GE"/>
              </w:rPr>
            </w:pPr>
            <w:r w:rsidRPr="00E819ED">
              <w:rPr>
                <w:b w:val="0"/>
              </w:rPr>
              <w:t xml:space="preserve">Anti-HCV </w:t>
            </w:r>
            <w:r w:rsidR="008846CC" w:rsidRPr="00E819ED">
              <w:rPr>
                <w:rFonts w:ascii="Sylfaen" w:hAnsi="Sylfaen"/>
                <w:b w:val="0"/>
                <w:lang w:val="ka-GE"/>
              </w:rPr>
              <w:t>ანტისხეულები</w:t>
            </w:r>
          </w:p>
        </w:tc>
        <w:tc>
          <w:tcPr>
            <w:tcW w:w="629" w:type="dxa"/>
          </w:tcPr>
          <w:p w14:paraId="5C93085D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0FB4BAEB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237388C3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804" w14:paraId="322AE1FF" w14:textId="77777777" w:rsidTr="00E81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F508CDE" w14:textId="7FF7068D" w:rsidR="008C1804" w:rsidRPr="00E819ED" w:rsidRDefault="008C1804" w:rsidP="008846CC">
            <w:pPr>
              <w:rPr>
                <w:b w:val="0"/>
              </w:rPr>
            </w:pPr>
            <w:r w:rsidRPr="00E819ED">
              <w:rPr>
                <w:b w:val="0"/>
              </w:rPr>
              <w:t xml:space="preserve">HCV </w:t>
            </w:r>
            <w:r w:rsidR="008846CC" w:rsidRPr="00E819ED">
              <w:rPr>
                <w:rFonts w:ascii="Sylfaen" w:hAnsi="Sylfaen"/>
                <w:b w:val="0"/>
                <w:lang w:val="ka-GE"/>
              </w:rPr>
              <w:t>გენოტიპირება</w:t>
            </w:r>
            <w:r w:rsidRPr="00E819ED">
              <w:rPr>
                <w:b w:val="0"/>
              </w:rPr>
              <w:t xml:space="preserve"> 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</w:tcPr>
          <w:p w14:paraId="60390414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</w:tcPr>
          <w:p w14:paraId="065E4E88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</w:tcPr>
          <w:p w14:paraId="6AF77405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1804" w14:paraId="387BDBAD" w14:textId="77777777" w:rsidTr="00E81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7" w:type="dxa"/>
            <w:tcBorders>
              <w:right w:val="none" w:sz="0" w:space="0" w:color="auto"/>
            </w:tcBorders>
          </w:tcPr>
          <w:p w14:paraId="3D5B35C4" w14:textId="2E7EB501" w:rsidR="008C1804" w:rsidRPr="00E819ED" w:rsidRDefault="008C1804">
            <w:pPr>
              <w:rPr>
                <w:b w:val="0"/>
              </w:rPr>
            </w:pPr>
            <w:r w:rsidRPr="00E819ED">
              <w:rPr>
                <w:b w:val="0"/>
              </w:rPr>
              <w:t>HCV RNA</w:t>
            </w:r>
            <w:r w:rsidR="00E819ED" w:rsidRPr="00E819ED">
              <w:rPr>
                <w:rFonts w:ascii="Sylfaen" w:hAnsi="Sylfaen"/>
                <w:b w:val="0"/>
                <w:lang w:val="ka-GE"/>
              </w:rPr>
              <w:t xml:space="preserve"> რაოდენობრივი</w:t>
            </w:r>
          </w:p>
        </w:tc>
        <w:tc>
          <w:tcPr>
            <w:tcW w:w="629" w:type="dxa"/>
          </w:tcPr>
          <w:p w14:paraId="6F2A8820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4DB5315B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3B33421B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804" w14:paraId="0D8D9A05" w14:textId="77777777" w:rsidTr="00E81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205F3B5" w14:textId="1453A968" w:rsidR="008C1804" w:rsidRPr="00E819ED" w:rsidRDefault="00E819ED">
            <w:pPr>
              <w:rPr>
                <w:b w:val="0"/>
                <w:lang w:val="ka-GE"/>
              </w:rPr>
            </w:pPr>
            <w:r w:rsidRPr="00E819ED">
              <w:rPr>
                <w:rFonts w:ascii="Sylfaen" w:hAnsi="Sylfaen"/>
                <w:b w:val="0"/>
              </w:rPr>
              <w:t xml:space="preserve">FIB-4 </w:t>
            </w:r>
            <w:r w:rsidRPr="00E819ED">
              <w:rPr>
                <w:rFonts w:ascii="Sylfaen" w:hAnsi="Sylfaen"/>
                <w:b w:val="0"/>
                <w:lang w:val="ka-GE"/>
              </w:rPr>
              <w:t>ტესტი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</w:tcPr>
          <w:p w14:paraId="0963215A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</w:tcPr>
          <w:p w14:paraId="3B032ED2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</w:tcPr>
          <w:p w14:paraId="0427FFD1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1804" w14:paraId="6CDE9D2E" w14:textId="77777777" w:rsidTr="00E81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7" w:type="dxa"/>
            <w:tcBorders>
              <w:right w:val="none" w:sz="0" w:space="0" w:color="auto"/>
            </w:tcBorders>
          </w:tcPr>
          <w:p w14:paraId="5CE184F2" w14:textId="5F50FACF" w:rsidR="008C1804" w:rsidRPr="00E819ED" w:rsidRDefault="008846CC" w:rsidP="008846CC">
            <w:pPr>
              <w:rPr>
                <w:b w:val="0"/>
              </w:rPr>
            </w:pPr>
            <w:r w:rsidRPr="00E819ED">
              <w:rPr>
                <w:rFonts w:ascii="Sylfaen" w:hAnsi="Sylfaen"/>
                <w:b w:val="0"/>
                <w:lang w:val="ka-GE"/>
              </w:rPr>
              <w:t>სისხლის საერთო</w:t>
            </w:r>
            <w:r w:rsidR="008C1804" w:rsidRPr="00E819ED">
              <w:rPr>
                <w:b w:val="0"/>
              </w:rPr>
              <w:t xml:space="preserve"> (</w:t>
            </w:r>
            <w:r w:rsidRPr="00E819ED">
              <w:rPr>
                <w:rFonts w:ascii="Sylfaen" w:hAnsi="Sylfaen"/>
                <w:b w:val="0"/>
                <w:lang w:val="ka-GE"/>
              </w:rPr>
              <w:t>ჩთ</w:t>
            </w:r>
            <w:r w:rsidR="008C1804" w:rsidRPr="00E819ED">
              <w:rPr>
                <w:b w:val="0"/>
              </w:rPr>
              <w:t xml:space="preserve">. </w:t>
            </w:r>
            <w:proofErr w:type="spellStart"/>
            <w:r w:rsidRPr="00E819ED">
              <w:rPr>
                <w:rStyle w:val="translation"/>
                <w:rFonts w:ascii="Sylfaen" w:hAnsi="Sylfaen" w:cs="Sylfaen"/>
                <w:b w:val="0"/>
              </w:rPr>
              <w:t>თრომბოციტები</w:t>
            </w:r>
            <w:proofErr w:type="spellEnd"/>
            <w:r w:rsidRPr="00E819ED">
              <w:rPr>
                <w:rStyle w:val="translation"/>
                <w:rFonts w:ascii="Sylfaen" w:hAnsi="Sylfaen" w:cs="Sylfaen"/>
                <w:b w:val="0"/>
                <w:lang w:val="ka-GE"/>
              </w:rPr>
              <w:t>ს</w:t>
            </w:r>
            <w:r w:rsidR="008C1804" w:rsidRPr="00E819ED">
              <w:rPr>
                <w:b w:val="0"/>
              </w:rPr>
              <w:t>)</w:t>
            </w:r>
          </w:p>
        </w:tc>
        <w:tc>
          <w:tcPr>
            <w:tcW w:w="629" w:type="dxa"/>
          </w:tcPr>
          <w:p w14:paraId="52B6120D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2DDF6A45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6EFCA1F8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804" w14:paraId="5A416340" w14:textId="77777777" w:rsidTr="00E81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EAAA12F" w14:textId="41CFB45B" w:rsidR="008C1804" w:rsidRPr="00E819ED" w:rsidRDefault="008846CC" w:rsidP="008846CC">
            <w:pPr>
              <w:rPr>
                <w:b w:val="0"/>
              </w:rPr>
            </w:pPr>
            <w:r w:rsidRPr="00E819ED">
              <w:rPr>
                <w:rFonts w:ascii="Sylfaen" w:hAnsi="Sylfaen"/>
                <w:b w:val="0"/>
                <w:lang w:val="ka-GE"/>
              </w:rPr>
              <w:t>სრული მეტაბოლური პროფილი</w:t>
            </w:r>
            <w:r w:rsidR="008C1804" w:rsidRPr="00E819ED">
              <w:rPr>
                <w:b w:val="0"/>
              </w:rPr>
              <w:t xml:space="preserve"> ( ALT, AST</w:t>
            </w:r>
            <w:r w:rsidRPr="00E819ED">
              <w:rPr>
                <w:rFonts w:ascii="Sylfaen" w:hAnsi="Sylfaen"/>
                <w:b w:val="0"/>
                <w:lang w:val="ka-GE"/>
              </w:rPr>
              <w:t xml:space="preserve"> ჩთ</w:t>
            </w:r>
            <w:r w:rsidR="008C1804" w:rsidRPr="00E819ED">
              <w:rPr>
                <w:b w:val="0"/>
              </w:rPr>
              <w:t>)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</w:tcPr>
          <w:p w14:paraId="02F66CEF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</w:tcPr>
          <w:p w14:paraId="42BDB822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</w:tcPr>
          <w:p w14:paraId="034DC9BF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1804" w14:paraId="0BF3885A" w14:textId="77777777" w:rsidTr="00E81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7" w:type="dxa"/>
            <w:tcBorders>
              <w:right w:val="none" w:sz="0" w:space="0" w:color="auto"/>
            </w:tcBorders>
          </w:tcPr>
          <w:p w14:paraId="5C9D8A96" w14:textId="0B30AD56" w:rsidR="008C1804" w:rsidRPr="00E819ED" w:rsidRDefault="008846CC" w:rsidP="008846CC">
            <w:pPr>
              <w:rPr>
                <w:rFonts w:ascii="Sylfaen" w:hAnsi="Sylfaen"/>
                <w:b w:val="0"/>
                <w:lang w:val="ka-GE"/>
              </w:rPr>
            </w:pPr>
            <w:r w:rsidRPr="00E819ED">
              <w:rPr>
                <w:rFonts w:ascii="Sylfaen" w:hAnsi="Sylfaen"/>
                <w:b w:val="0"/>
                <w:lang w:val="ka-GE"/>
              </w:rPr>
              <w:t>მუცლის ღრუს ექოსკოპია</w:t>
            </w:r>
          </w:p>
        </w:tc>
        <w:tc>
          <w:tcPr>
            <w:tcW w:w="629" w:type="dxa"/>
          </w:tcPr>
          <w:p w14:paraId="22DA7E20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33255F1A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3BBE3B3E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804" w14:paraId="0A797556" w14:textId="77777777" w:rsidTr="00E81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B050F84" w14:textId="0C9FEC66" w:rsidR="008C1804" w:rsidRPr="00E819ED" w:rsidRDefault="008846CC">
            <w:pPr>
              <w:rPr>
                <w:b w:val="0"/>
              </w:rPr>
            </w:pPr>
            <w:r w:rsidRPr="00E819ED">
              <w:rPr>
                <w:rFonts w:ascii="Sylfaen" w:hAnsi="Sylfaen"/>
                <w:b w:val="0"/>
                <w:lang w:val="ka-GE"/>
              </w:rPr>
              <w:t>ელასტოგრაფია</w:t>
            </w:r>
            <w:r w:rsidR="008C1804" w:rsidRPr="00E819ED">
              <w:rPr>
                <w:b w:val="0"/>
              </w:rPr>
              <w:t xml:space="preserve"> (</w:t>
            </w:r>
            <w:proofErr w:type="spellStart"/>
            <w:r w:rsidR="008C1804" w:rsidRPr="00E819ED">
              <w:rPr>
                <w:b w:val="0"/>
              </w:rPr>
              <w:t>Fibroscan</w:t>
            </w:r>
            <w:proofErr w:type="spellEnd"/>
            <w:r w:rsidR="008C1804" w:rsidRPr="00E819ED">
              <w:rPr>
                <w:b w:val="0"/>
              </w:rPr>
              <w:t>®)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</w:tcPr>
          <w:p w14:paraId="7C30FB8A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</w:tcPr>
          <w:p w14:paraId="7E2ED880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</w:tcPr>
          <w:p w14:paraId="6634965E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0DE" w14:paraId="64A39E3C" w14:textId="77777777" w:rsidTr="00E81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7" w:type="dxa"/>
            <w:shd w:val="clear" w:color="auto" w:fill="BFBFBF" w:themeFill="background1" w:themeFillShade="BF"/>
          </w:tcPr>
          <w:p w14:paraId="343A9E0B" w14:textId="29101BA2" w:rsidR="004B70DE" w:rsidRPr="008846CC" w:rsidRDefault="008846C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ზრუნვის სერვისები</w:t>
            </w:r>
          </w:p>
        </w:tc>
        <w:tc>
          <w:tcPr>
            <w:tcW w:w="629" w:type="dxa"/>
            <w:shd w:val="clear" w:color="auto" w:fill="BFBFBF" w:themeFill="background1" w:themeFillShade="BF"/>
          </w:tcPr>
          <w:p w14:paraId="47CDE1F0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  <w:shd w:val="clear" w:color="auto" w:fill="BFBFBF" w:themeFill="background1" w:themeFillShade="BF"/>
          </w:tcPr>
          <w:p w14:paraId="40619B24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  <w:shd w:val="clear" w:color="auto" w:fill="BFBFBF" w:themeFill="background1" w:themeFillShade="BF"/>
          </w:tcPr>
          <w:p w14:paraId="7B897D94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804" w14:paraId="426FE5DB" w14:textId="77777777" w:rsidTr="00E81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CD69535" w14:textId="3F76FC4D" w:rsidR="008C1804" w:rsidRPr="00E819ED" w:rsidRDefault="008846CC">
            <w:pPr>
              <w:rPr>
                <w:rFonts w:ascii="Sylfaen" w:hAnsi="Sylfaen"/>
                <w:b w:val="0"/>
                <w:lang w:val="ka-GE"/>
              </w:rPr>
            </w:pPr>
            <w:r w:rsidRPr="00E819ED">
              <w:rPr>
                <w:rFonts w:ascii="Sylfaen" w:hAnsi="Sylfaen"/>
                <w:b w:val="0"/>
                <w:lang w:val="ka-GE"/>
              </w:rPr>
              <w:t>კონსულტაცია პრევენციის გზებზე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</w:tcPr>
          <w:p w14:paraId="2F26F130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</w:tcPr>
          <w:p w14:paraId="03FF9D9A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</w:tcPr>
          <w:p w14:paraId="004DC449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1804" w14:paraId="68B99AD2" w14:textId="77777777" w:rsidTr="00E81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7" w:type="dxa"/>
            <w:tcBorders>
              <w:right w:val="none" w:sz="0" w:space="0" w:color="auto"/>
            </w:tcBorders>
          </w:tcPr>
          <w:p w14:paraId="5E59B391" w14:textId="2606D268" w:rsidR="008C1804" w:rsidRPr="00E819ED" w:rsidRDefault="008C1804" w:rsidP="008846CC">
            <w:pPr>
              <w:rPr>
                <w:b w:val="0"/>
              </w:rPr>
            </w:pPr>
            <w:r w:rsidRPr="00E819ED">
              <w:rPr>
                <w:b w:val="0"/>
              </w:rPr>
              <w:t>B</w:t>
            </w:r>
            <w:r w:rsidR="008846CC" w:rsidRPr="00E819ED">
              <w:rPr>
                <w:rFonts w:ascii="Sylfaen" w:hAnsi="Sylfaen"/>
                <w:b w:val="0"/>
                <w:lang w:val="ka-GE"/>
              </w:rPr>
              <w:t xml:space="preserve"> ჰეპატიტის ვაქცინა</w:t>
            </w:r>
            <w:r w:rsidRPr="00E819ED">
              <w:rPr>
                <w:b w:val="0"/>
              </w:rPr>
              <w:t xml:space="preserve"> </w:t>
            </w:r>
          </w:p>
        </w:tc>
        <w:tc>
          <w:tcPr>
            <w:tcW w:w="629" w:type="dxa"/>
          </w:tcPr>
          <w:p w14:paraId="324ABB23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77F9F20C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4AC7A960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1804" w14:paraId="2C90A09A" w14:textId="77777777" w:rsidTr="00E81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5F674E8" w14:textId="533360EC" w:rsidR="008C1804" w:rsidRPr="00E819ED" w:rsidRDefault="008846CC">
            <w:pPr>
              <w:rPr>
                <w:rFonts w:ascii="Sylfaen" w:hAnsi="Sylfaen"/>
                <w:b w:val="0"/>
                <w:lang w:val="ka-GE"/>
              </w:rPr>
            </w:pPr>
            <w:r w:rsidRPr="00E819ED">
              <w:rPr>
                <w:rFonts w:ascii="Sylfaen" w:hAnsi="Sylfaen"/>
                <w:b w:val="0"/>
                <w:lang w:val="ka-GE"/>
              </w:rPr>
              <w:t>კონსულტირება ალკოჰოლის მოხმარების შეწყვეტაზე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</w:tcPr>
          <w:p w14:paraId="6AEFC57E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</w:tcPr>
          <w:p w14:paraId="0B785695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</w:tcPr>
          <w:p w14:paraId="229E4382" w14:textId="77777777" w:rsidR="008C1804" w:rsidRDefault="008C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1804" w14:paraId="55CA8F06" w14:textId="77777777" w:rsidTr="00E81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7" w:type="dxa"/>
            <w:tcBorders>
              <w:right w:val="none" w:sz="0" w:space="0" w:color="auto"/>
            </w:tcBorders>
          </w:tcPr>
          <w:p w14:paraId="6176382A" w14:textId="31C49091" w:rsidR="008C1804" w:rsidRPr="00E819ED" w:rsidRDefault="008846CC">
            <w:pPr>
              <w:rPr>
                <w:rFonts w:ascii="Sylfaen" w:hAnsi="Sylfaen"/>
                <w:b w:val="0"/>
                <w:lang w:val="ka-GE"/>
              </w:rPr>
            </w:pPr>
            <w:r w:rsidRPr="00E819ED">
              <w:rPr>
                <w:rFonts w:ascii="Sylfaen" w:hAnsi="Sylfaen"/>
                <w:b w:val="0"/>
                <w:lang w:val="ka-GE"/>
              </w:rPr>
              <w:t>კონსულტირება თამბაქოს მოხმარების შეწყვეტაზე</w:t>
            </w:r>
          </w:p>
        </w:tc>
        <w:tc>
          <w:tcPr>
            <w:tcW w:w="629" w:type="dxa"/>
          </w:tcPr>
          <w:p w14:paraId="0F5580C6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5E39D36A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6B707F25" w14:textId="77777777" w:rsidR="008C1804" w:rsidRDefault="008C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6974" w14:paraId="7E7BB9CD" w14:textId="77777777" w:rsidTr="00E81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70D0745" w14:textId="3B2503ED" w:rsidR="00596974" w:rsidRPr="00E819ED" w:rsidRDefault="008846CC">
            <w:pPr>
              <w:rPr>
                <w:rFonts w:ascii="Sylfaen" w:hAnsi="Sylfaen"/>
                <w:b w:val="0"/>
                <w:lang w:val="ka-GE"/>
              </w:rPr>
            </w:pPr>
            <w:r w:rsidRPr="00E819ED">
              <w:rPr>
                <w:rFonts w:ascii="Sylfaen" w:hAnsi="Sylfaen"/>
                <w:b w:val="0"/>
                <w:lang w:val="ka-GE"/>
              </w:rPr>
              <w:t>სხვა</w:t>
            </w:r>
          </w:p>
        </w:tc>
        <w:tc>
          <w:tcPr>
            <w:tcW w:w="629" w:type="dxa"/>
            <w:tcBorders>
              <w:top w:val="none" w:sz="0" w:space="0" w:color="auto"/>
              <w:bottom w:val="none" w:sz="0" w:space="0" w:color="auto"/>
            </w:tcBorders>
          </w:tcPr>
          <w:p w14:paraId="59DCC8B8" w14:textId="77777777" w:rsidR="00596974" w:rsidRDefault="00596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  <w:tcBorders>
              <w:top w:val="none" w:sz="0" w:space="0" w:color="auto"/>
              <w:bottom w:val="none" w:sz="0" w:space="0" w:color="auto"/>
            </w:tcBorders>
          </w:tcPr>
          <w:p w14:paraId="060D0ED8" w14:textId="77777777" w:rsidR="00596974" w:rsidRDefault="00596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  <w:tcBorders>
              <w:top w:val="none" w:sz="0" w:space="0" w:color="auto"/>
              <w:bottom w:val="none" w:sz="0" w:space="0" w:color="auto"/>
            </w:tcBorders>
          </w:tcPr>
          <w:p w14:paraId="3DFF1955" w14:textId="77777777" w:rsidR="00596974" w:rsidRDefault="00596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0DE" w14:paraId="4BD1A86F" w14:textId="77777777" w:rsidTr="00E81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7" w:type="dxa"/>
            <w:shd w:val="clear" w:color="auto" w:fill="BFBFBF" w:themeFill="background1" w:themeFillShade="BF"/>
          </w:tcPr>
          <w:p w14:paraId="161B37EA" w14:textId="29725163" w:rsidR="004B70DE" w:rsidRPr="008846CC" w:rsidRDefault="008846C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წამლის მართვა</w:t>
            </w:r>
          </w:p>
        </w:tc>
        <w:tc>
          <w:tcPr>
            <w:tcW w:w="629" w:type="dxa"/>
            <w:shd w:val="clear" w:color="auto" w:fill="BFBFBF" w:themeFill="background1" w:themeFillShade="BF"/>
          </w:tcPr>
          <w:p w14:paraId="2D3CC52E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  <w:shd w:val="clear" w:color="auto" w:fill="BFBFBF" w:themeFill="background1" w:themeFillShade="BF"/>
          </w:tcPr>
          <w:p w14:paraId="0F653FE5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  <w:shd w:val="clear" w:color="auto" w:fill="BFBFBF" w:themeFill="background1" w:themeFillShade="BF"/>
          </w:tcPr>
          <w:p w14:paraId="3A50E0ED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0DE" w14:paraId="6F4549DE" w14:textId="77777777" w:rsidTr="00E81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7" w:type="dxa"/>
          </w:tcPr>
          <w:p w14:paraId="5D54923E" w14:textId="6E500D30" w:rsidR="004B70DE" w:rsidRPr="00E819ED" w:rsidRDefault="008846CC">
            <w:pPr>
              <w:rPr>
                <w:rFonts w:ascii="Sylfaen" w:hAnsi="Sylfaen"/>
                <w:b w:val="0"/>
                <w:lang w:val="ka-GE"/>
              </w:rPr>
            </w:pPr>
            <w:r w:rsidRPr="00E819ED">
              <w:rPr>
                <w:rFonts w:ascii="Sylfaen" w:hAnsi="Sylfaen"/>
                <w:b w:val="0"/>
                <w:lang w:val="ka-GE"/>
              </w:rPr>
              <w:t>წამლის უსაფრთხოებაზე პასუხისმგებელი პირი</w:t>
            </w:r>
          </w:p>
        </w:tc>
        <w:tc>
          <w:tcPr>
            <w:tcW w:w="629" w:type="dxa"/>
          </w:tcPr>
          <w:p w14:paraId="107B4572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6423CF9F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4CE10338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0DE" w14:paraId="7AEFB35E" w14:textId="77777777" w:rsidTr="00E81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7" w:type="dxa"/>
          </w:tcPr>
          <w:p w14:paraId="019D09E3" w14:textId="59515177" w:rsidR="004B70DE" w:rsidRPr="00E819ED" w:rsidRDefault="008846CC">
            <w:pPr>
              <w:rPr>
                <w:rFonts w:ascii="Sylfaen" w:hAnsi="Sylfaen"/>
                <w:b w:val="0"/>
                <w:lang w:val="ka-GE"/>
              </w:rPr>
            </w:pPr>
            <w:r w:rsidRPr="00E819ED">
              <w:rPr>
                <w:rFonts w:ascii="Sylfaen" w:hAnsi="Sylfaen"/>
                <w:b w:val="0"/>
                <w:lang w:val="ka-GE"/>
              </w:rPr>
              <w:t>პერსონალურ მონაცემთა დაცვა</w:t>
            </w:r>
          </w:p>
        </w:tc>
        <w:tc>
          <w:tcPr>
            <w:tcW w:w="629" w:type="dxa"/>
          </w:tcPr>
          <w:p w14:paraId="0090EEDC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53281389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43825B27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0DE" w14:paraId="5F17F038" w14:textId="77777777" w:rsidTr="00E81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7" w:type="dxa"/>
          </w:tcPr>
          <w:p w14:paraId="5ACA5DA0" w14:textId="1E8F30C9" w:rsidR="004B70DE" w:rsidRPr="00E819ED" w:rsidRDefault="008846CC">
            <w:pPr>
              <w:rPr>
                <w:rFonts w:ascii="Sylfaen" w:hAnsi="Sylfaen"/>
                <w:b w:val="0"/>
                <w:lang w:val="ka-GE"/>
              </w:rPr>
            </w:pPr>
            <w:r w:rsidRPr="00E819ED">
              <w:rPr>
                <w:rFonts w:ascii="Sylfaen" w:hAnsi="Sylfaen"/>
                <w:b w:val="0"/>
                <w:lang w:val="ka-GE"/>
              </w:rPr>
              <w:t>კამერით აღჭურვილი ოთახი</w:t>
            </w:r>
          </w:p>
        </w:tc>
        <w:tc>
          <w:tcPr>
            <w:tcW w:w="629" w:type="dxa"/>
          </w:tcPr>
          <w:p w14:paraId="2076AD27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03DD6579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5F8A7E30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70DE" w14:paraId="159C22BB" w14:textId="77777777" w:rsidTr="00E81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7" w:type="dxa"/>
          </w:tcPr>
          <w:p w14:paraId="4E7A46C8" w14:textId="5ECCF939" w:rsidR="004B70DE" w:rsidRPr="00E819ED" w:rsidRDefault="008846CC">
            <w:pPr>
              <w:rPr>
                <w:rFonts w:ascii="Sylfaen" w:hAnsi="Sylfaen"/>
                <w:b w:val="0"/>
                <w:lang w:val="ka-GE"/>
              </w:rPr>
            </w:pPr>
            <w:r w:rsidRPr="00E819ED">
              <w:rPr>
                <w:rFonts w:ascii="Sylfaen" w:hAnsi="Sylfaen"/>
                <w:b w:val="0"/>
                <w:lang w:val="ka-GE"/>
              </w:rPr>
              <w:t>უსაფრთხო შენახვა და სიგნალიზაცია</w:t>
            </w:r>
          </w:p>
        </w:tc>
        <w:tc>
          <w:tcPr>
            <w:tcW w:w="629" w:type="dxa"/>
          </w:tcPr>
          <w:p w14:paraId="43FA4524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733B51CA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45BD98CF" w14:textId="77777777" w:rsidR="004B70DE" w:rsidRDefault="004B70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70DE" w14:paraId="4070E841" w14:textId="77777777" w:rsidTr="00E81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7" w:type="dxa"/>
          </w:tcPr>
          <w:p w14:paraId="1C14591B" w14:textId="6C20FE8F" w:rsidR="004B70DE" w:rsidRPr="00E819ED" w:rsidRDefault="00E819ED">
            <w:pPr>
              <w:rPr>
                <w:b w:val="0"/>
                <w:lang w:val="ka-GE"/>
              </w:rPr>
            </w:pPr>
            <w:r w:rsidRPr="00E819ED">
              <w:rPr>
                <w:rFonts w:ascii="Sylfaen" w:eastAsia="Times New Roman" w:hAnsi="Sylfaen" w:cs="Times New Roman"/>
                <w:b w:val="0"/>
                <w:color w:val="000000"/>
                <w:lang w:val="ka-GE"/>
              </w:rPr>
              <w:t>ცეცხლგამძლე კარადა/სეიფი</w:t>
            </w:r>
          </w:p>
        </w:tc>
        <w:tc>
          <w:tcPr>
            <w:tcW w:w="629" w:type="dxa"/>
          </w:tcPr>
          <w:p w14:paraId="53AB1FD3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66F0B246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3AF4125A" w14:textId="77777777" w:rsidR="004B70DE" w:rsidRDefault="004B70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55C4" w14:paraId="15020A66" w14:textId="77777777" w:rsidTr="00E81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7" w:type="dxa"/>
          </w:tcPr>
          <w:p w14:paraId="14C65186" w14:textId="5398AD78" w:rsidR="008A55C4" w:rsidRPr="00E819ED" w:rsidRDefault="00E819ED">
            <w:pPr>
              <w:rPr>
                <w:b w:val="0"/>
                <w:lang w:val="ka-GE"/>
              </w:rPr>
            </w:pPr>
            <w:r w:rsidRPr="00E819ED">
              <w:rPr>
                <w:rFonts w:ascii="Sylfaen" w:eastAsia="Times New Roman" w:hAnsi="Sylfaen" w:cs="Times New Roman"/>
                <w:b w:val="0"/>
                <w:color w:val="000000"/>
                <w:lang w:val="ka-GE"/>
              </w:rPr>
              <w:t>ცივი ჯაჭვი</w:t>
            </w:r>
            <w:r w:rsidR="009D44A7" w:rsidRPr="00E819ED">
              <w:rPr>
                <w:rFonts w:ascii="Sylfaen" w:eastAsia="Times New Roman" w:hAnsi="Sylfaen" w:cs="Times New Roman"/>
                <w:b w:val="0"/>
                <w:color w:val="000000"/>
                <w:lang w:val="ka-GE"/>
              </w:rPr>
              <w:t xml:space="preserve"> </w:t>
            </w:r>
          </w:p>
        </w:tc>
        <w:tc>
          <w:tcPr>
            <w:tcW w:w="629" w:type="dxa"/>
          </w:tcPr>
          <w:p w14:paraId="17324EA2" w14:textId="77777777" w:rsidR="008A55C4" w:rsidRDefault="008A5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7FFF653B" w14:textId="77777777" w:rsidR="008A55C4" w:rsidRDefault="008A5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03DB741C" w14:textId="77777777" w:rsidR="008A55C4" w:rsidRDefault="008A5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55C4" w14:paraId="32C01FC4" w14:textId="77777777" w:rsidTr="00E81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7" w:type="dxa"/>
          </w:tcPr>
          <w:p w14:paraId="7AEA5AFF" w14:textId="78B830C6" w:rsidR="008A55C4" w:rsidRPr="00E819ED" w:rsidRDefault="009D44A7" w:rsidP="00E819ED">
            <w:pPr>
              <w:rPr>
                <w:rFonts w:ascii="Sylfaen" w:hAnsi="Sylfaen"/>
                <w:b w:val="0"/>
                <w:lang w:val="ka-GE"/>
              </w:rPr>
            </w:pPr>
            <w:r w:rsidRPr="00E819ED">
              <w:rPr>
                <w:rFonts w:ascii="Sylfaen" w:hAnsi="Sylfaen"/>
                <w:b w:val="0"/>
                <w:lang w:val="ka-GE"/>
              </w:rPr>
              <w:t xml:space="preserve">მონაცემთა დაცვა და კონფიდენციალურობის </w:t>
            </w:r>
            <w:r w:rsidR="00E819ED" w:rsidRPr="00E819ED">
              <w:rPr>
                <w:rFonts w:ascii="Sylfaen" w:hAnsi="Sylfaen"/>
                <w:b w:val="0"/>
                <w:lang w:val="ka-GE"/>
              </w:rPr>
              <w:t>უზრუნველყოფა</w:t>
            </w:r>
          </w:p>
        </w:tc>
        <w:tc>
          <w:tcPr>
            <w:tcW w:w="629" w:type="dxa"/>
          </w:tcPr>
          <w:p w14:paraId="0BB1F342" w14:textId="77777777" w:rsidR="008A55C4" w:rsidRDefault="008A5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1" w:type="dxa"/>
          </w:tcPr>
          <w:p w14:paraId="44CDDFF3" w14:textId="77777777" w:rsidR="008A55C4" w:rsidRDefault="008A5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05" w:type="dxa"/>
          </w:tcPr>
          <w:p w14:paraId="2915573A" w14:textId="77777777" w:rsidR="008A55C4" w:rsidRDefault="008A5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A05593" w14:textId="77777777" w:rsidR="00DD5210" w:rsidRDefault="00DD5210"/>
    <w:p w14:paraId="7BC1085F" w14:textId="77777777" w:rsidR="008C1804" w:rsidRDefault="008C1804"/>
    <w:p w14:paraId="376B3067" w14:textId="77777777" w:rsidR="008C1804" w:rsidRDefault="008C1804"/>
    <w:p w14:paraId="67372A3E" w14:textId="20F380D5" w:rsidR="00C1198F" w:rsidRDefault="00C1198F" w:rsidP="00905DD9"/>
    <w:p w14:paraId="38A23C61" w14:textId="77777777" w:rsidR="00C1198F" w:rsidRDefault="00C1198F">
      <w:r>
        <w:br w:type="page"/>
      </w:r>
    </w:p>
    <w:p w14:paraId="4736EB73" w14:textId="77777777" w:rsidR="00846D34" w:rsidRDefault="00846D34" w:rsidP="00905DD9"/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636"/>
        <w:gridCol w:w="1521"/>
        <w:gridCol w:w="1518"/>
        <w:gridCol w:w="144"/>
        <w:gridCol w:w="1893"/>
        <w:gridCol w:w="2058"/>
      </w:tblGrid>
      <w:tr w:rsidR="006E75E9" w14:paraId="5864F1B6" w14:textId="77777777" w:rsidTr="00E81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7"/>
          </w:tcPr>
          <w:p w14:paraId="4A5C7798" w14:textId="268E578A" w:rsidR="006E75E9" w:rsidRPr="009D44A7" w:rsidRDefault="006E75E9" w:rsidP="00E819ED">
            <w:pPr>
              <w:rPr>
                <w:rFonts w:ascii="Sylfaen" w:hAnsi="Sylfaen"/>
                <w:lang w:val="ka-GE"/>
              </w:rPr>
            </w:pPr>
            <w:r>
              <w:t>1</w:t>
            </w:r>
            <w:r w:rsidR="009D44A7">
              <w:rPr>
                <w:rFonts w:ascii="Sylfaen" w:hAnsi="Sylfaen"/>
                <w:lang w:val="ka-GE"/>
              </w:rPr>
              <w:t xml:space="preserve"> </w:t>
            </w:r>
            <w:r w:rsidR="00E819ED">
              <w:rPr>
                <w:rFonts w:ascii="Sylfaen" w:hAnsi="Sylfaen"/>
                <w:lang w:val="ka-GE"/>
              </w:rPr>
              <w:t>საკითხი:</w:t>
            </w:r>
            <w:r>
              <w:t xml:space="preserve"> </w:t>
            </w:r>
            <w:r w:rsidR="009D44A7">
              <w:rPr>
                <w:rFonts w:ascii="Sylfaen" w:hAnsi="Sylfaen"/>
                <w:lang w:val="ka-GE"/>
              </w:rPr>
              <w:t>დაწესებულების ხელმძღვანელობა</w:t>
            </w:r>
            <w:r w:rsidR="00E819ED">
              <w:rPr>
                <w:rFonts w:ascii="Sylfaen" w:hAnsi="Sylfaen"/>
                <w:lang w:val="ka-GE"/>
              </w:rPr>
              <w:t>, (პროგრამაზე პასუხისმგებელი პირი)</w:t>
            </w:r>
          </w:p>
        </w:tc>
      </w:tr>
      <w:tr w:rsidR="009D44A7" w14:paraId="65511269" w14:textId="77777777" w:rsidTr="00E81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double" w:sz="4" w:space="0" w:color="auto"/>
            </w:tcBorders>
          </w:tcPr>
          <w:p w14:paraId="3399B7BF" w14:textId="62C10517" w:rsidR="009C0515" w:rsidRPr="009D44A7" w:rsidRDefault="009D44A7" w:rsidP="009D44A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ლიდერობა</w:t>
            </w:r>
            <w:r w:rsidR="009C0515">
              <w:t xml:space="preserve"> &amp; HCV-</w:t>
            </w:r>
            <w:r>
              <w:rPr>
                <w:rFonts w:ascii="Sylfaen" w:hAnsi="Sylfaen"/>
                <w:lang w:val="ka-GE"/>
              </w:rPr>
              <w:t>სპეციფიური პროტოკოლები</w:t>
            </w:r>
          </w:p>
        </w:tc>
        <w:tc>
          <w:tcPr>
            <w:tcW w:w="1636" w:type="dxa"/>
            <w:tcBorders>
              <w:top w:val="double" w:sz="4" w:space="0" w:color="auto"/>
            </w:tcBorders>
          </w:tcPr>
          <w:p w14:paraId="2B2AF20E" w14:textId="221846BC" w:rsidR="009C0515" w:rsidRPr="009D44A7" w:rsidRDefault="009D44A7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არ ყავს ხელმძღვანელი</w:t>
            </w:r>
          </w:p>
        </w:tc>
        <w:tc>
          <w:tcPr>
            <w:tcW w:w="1521" w:type="dxa"/>
            <w:tcBorders>
              <w:top w:val="double" w:sz="4" w:space="0" w:color="auto"/>
            </w:tcBorders>
          </w:tcPr>
          <w:p w14:paraId="2994CA7F" w14:textId="454C781F" w:rsidR="009C0515" w:rsidRPr="009D44A7" w:rsidRDefault="009D44A7" w:rsidP="009D4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ყავს ლიდერი</w:t>
            </w:r>
            <w:r w:rsidR="00E819ED">
              <w:rPr>
                <w:rFonts w:ascii="Sylfaen" w:hAnsi="Sylfaen"/>
                <w:sz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lang w:val="ka-GE"/>
              </w:rPr>
              <w:t xml:space="preserve"> რომლესაც აქვს გარკვეული ხედვა და გამოცდილება მაგრამ საჭიროებს დახმარება</w:t>
            </w:r>
            <w:r w:rsidR="00E819ED">
              <w:rPr>
                <w:rFonts w:ascii="Sylfaen" w:hAnsi="Sylfaen"/>
                <w:sz w:val="20"/>
                <w:lang w:val="ka-GE"/>
              </w:rPr>
              <w:t>ს</w:t>
            </w:r>
            <w:r>
              <w:rPr>
                <w:rFonts w:ascii="Sylfaen" w:hAnsi="Sylfaen"/>
                <w:sz w:val="20"/>
                <w:lang w:val="ka-GE"/>
              </w:rPr>
              <w:t xml:space="preserve"> ზოგიერთი მომსახურებისა თუ პროტოკოლის დაგეგმარებაში</w:t>
            </w:r>
            <w:r w:rsidRPr="009D44A7">
              <w:rPr>
                <w:sz w:val="20"/>
                <w:lang w:val="ka-GE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double" w:sz="4" w:space="0" w:color="auto"/>
            </w:tcBorders>
          </w:tcPr>
          <w:p w14:paraId="4C292195" w14:textId="70B6DD4B" w:rsidR="009C0515" w:rsidRPr="006E75E9" w:rsidRDefault="009D44A7" w:rsidP="00E81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ყავს ხელმძღვანელი , რომელსაც აქვს გამოცდილება </w:t>
            </w:r>
            <w:r w:rsidR="00E819ED">
              <w:rPr>
                <w:rFonts w:ascii="Sylfaen" w:hAnsi="Sylfaen"/>
                <w:sz w:val="20"/>
              </w:rPr>
              <w:t>C</w:t>
            </w:r>
            <w:r>
              <w:rPr>
                <w:rFonts w:ascii="Sylfaen" w:hAnsi="Sylfaen"/>
                <w:sz w:val="20"/>
                <w:lang w:val="ka-GE"/>
              </w:rPr>
              <w:t xml:space="preserve"> ჰეპატიტის მსგავსი პროგრამების მართვის კუთხით</w:t>
            </w:r>
          </w:p>
        </w:tc>
        <w:tc>
          <w:tcPr>
            <w:tcW w:w="1893" w:type="dxa"/>
            <w:tcBorders>
              <w:top w:val="double" w:sz="4" w:space="0" w:color="auto"/>
            </w:tcBorders>
          </w:tcPr>
          <w:p w14:paraId="60FA3ADA" w14:textId="1A30AB2B" w:rsidR="009C0515" w:rsidRPr="006E75E9" w:rsidRDefault="009D44A7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შემუშავებული აქვს პროტოკოლები სხვა დაწესებულებისთვის</w:t>
            </w:r>
            <w:r w:rsidR="009C0515">
              <w:rPr>
                <w:sz w:val="20"/>
              </w:rPr>
              <w:t xml:space="preserve"> </w:t>
            </w:r>
          </w:p>
        </w:tc>
        <w:tc>
          <w:tcPr>
            <w:tcW w:w="2058" w:type="dxa"/>
            <w:tcBorders>
              <w:top w:val="double" w:sz="4" w:space="0" w:color="auto"/>
            </w:tcBorders>
          </w:tcPr>
          <w:p w14:paraId="7AB0A258" w14:textId="6DF36FC0" w:rsidR="009C0515" w:rsidRPr="006E75E9" w:rsidRDefault="009D44A7" w:rsidP="00E819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აქვს </w:t>
            </w:r>
            <w:r>
              <w:rPr>
                <w:rFonts w:ascii="Sylfaen" w:hAnsi="Sylfaen"/>
                <w:sz w:val="20"/>
              </w:rPr>
              <w:t>C</w:t>
            </w:r>
            <w:r>
              <w:rPr>
                <w:rFonts w:ascii="Sylfaen" w:hAnsi="Sylfaen"/>
                <w:sz w:val="20"/>
                <w:lang w:val="ka-GE"/>
              </w:rPr>
              <w:t xml:space="preserve"> ჰეპატიტის მართვის დამტკიცებული პ</w:t>
            </w:r>
            <w:r w:rsidR="00E819ED">
              <w:rPr>
                <w:rFonts w:ascii="Sylfaen" w:hAnsi="Sylfaen"/>
                <w:sz w:val="20"/>
              </w:rPr>
              <w:t>r</w:t>
            </w:r>
            <w:r>
              <w:rPr>
                <w:rFonts w:ascii="Sylfaen" w:hAnsi="Sylfaen"/>
                <w:sz w:val="20"/>
                <w:lang w:val="ka-GE"/>
              </w:rPr>
              <w:t xml:space="preserve">ოტოკოლები, რომელიც ხაზს უსვამს დაწესებულების შესაძლებლობებს, დაწესებულება შეძლება იყოს სამაგალითო სხვა სერვისის მიმწოდებლებისთვის  </w:t>
            </w:r>
          </w:p>
        </w:tc>
      </w:tr>
      <w:tr w:rsidR="009D44A7" w14:paraId="6617787E" w14:textId="77777777" w:rsidTr="00E81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723C3D81" w14:textId="2C4284C9" w:rsidR="009C0515" w:rsidRPr="00E819ED" w:rsidRDefault="00E819ED" w:rsidP="009C051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შეფასება</w:t>
            </w:r>
          </w:p>
        </w:tc>
        <w:tc>
          <w:tcPr>
            <w:tcW w:w="1636" w:type="dxa"/>
          </w:tcPr>
          <w:p w14:paraId="0C106545" w14:textId="0E483045" w:rsidR="009C0515" w:rsidRPr="006E75E9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1                        2</w:t>
            </w:r>
          </w:p>
        </w:tc>
        <w:tc>
          <w:tcPr>
            <w:tcW w:w="1521" w:type="dxa"/>
          </w:tcPr>
          <w:p w14:paraId="6C09AEA7" w14:textId="28840F70" w:rsidR="009C0515" w:rsidRPr="006E75E9" w:rsidRDefault="009C0515" w:rsidP="00E819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 xml:space="preserve">3     </w:t>
            </w:r>
            <w:r w:rsidR="00E819ED">
              <w:rPr>
                <w:b/>
              </w:rPr>
              <w:t xml:space="preserve">                </w:t>
            </w:r>
            <w:r w:rsidRPr="006E75E9">
              <w:rPr>
                <w:b/>
              </w:rPr>
              <w:t>4</w:t>
            </w:r>
          </w:p>
        </w:tc>
        <w:tc>
          <w:tcPr>
            <w:tcW w:w="1662" w:type="dxa"/>
            <w:gridSpan w:val="2"/>
          </w:tcPr>
          <w:p w14:paraId="4A7E2B69" w14:textId="318427E0" w:rsidR="009C0515" w:rsidRPr="006E75E9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5                        6</w:t>
            </w:r>
          </w:p>
        </w:tc>
        <w:tc>
          <w:tcPr>
            <w:tcW w:w="1893" w:type="dxa"/>
          </w:tcPr>
          <w:p w14:paraId="655446F7" w14:textId="77777777" w:rsidR="009C0515" w:rsidRPr="006E75E9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7                        8</w:t>
            </w:r>
          </w:p>
        </w:tc>
        <w:tc>
          <w:tcPr>
            <w:tcW w:w="2058" w:type="dxa"/>
          </w:tcPr>
          <w:p w14:paraId="6D335A2E" w14:textId="35FA813D" w:rsidR="009C0515" w:rsidRPr="006E75E9" w:rsidRDefault="009C0515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9                      10</w:t>
            </w:r>
          </w:p>
        </w:tc>
      </w:tr>
      <w:tr w:rsidR="009C0515" w14:paraId="2FB1BCDD" w14:textId="77777777" w:rsidTr="00E81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7"/>
            <w:tcBorders>
              <w:bottom w:val="single" w:sz="4" w:space="0" w:color="auto"/>
            </w:tcBorders>
          </w:tcPr>
          <w:p w14:paraId="2D765543" w14:textId="77777777" w:rsidR="009C0515" w:rsidRPr="006E75E9" w:rsidRDefault="009C0515" w:rsidP="009C0515">
            <w:pPr>
              <w:rPr>
                <w:b w:val="0"/>
              </w:rPr>
            </w:pPr>
          </w:p>
        </w:tc>
      </w:tr>
      <w:tr w:rsidR="009D44A7" w14:paraId="7F4B5897" w14:textId="77777777" w:rsidTr="00E81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1" w:type="dxa"/>
            <w:gridSpan w:val="4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50A735BD" w14:textId="1EFCD465" w:rsidR="009C0515" w:rsidRPr="003E79DE" w:rsidRDefault="009D44A7" w:rsidP="005F48ED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ascii="Sylfaen" w:hAnsi="Sylfaen"/>
                <w:lang w:val="ka-GE"/>
              </w:rPr>
              <w:t>ყავს თუ არა დაწესებულებას ხელმძღვანელი ან ხელმძღვანელთა გუნდი, რომელსაც თავის მხრივ აქვს</w:t>
            </w:r>
            <w:r w:rsidR="005F48ED">
              <w:rPr>
                <w:rFonts w:ascii="Sylfaen" w:hAnsi="Sylfaen"/>
                <w:lang w:val="ka-GE"/>
              </w:rPr>
              <w:t>/აქვთ</w:t>
            </w:r>
            <w:r>
              <w:rPr>
                <w:rFonts w:ascii="Sylfaen" w:hAnsi="Sylfaen"/>
                <w:lang w:val="ka-GE"/>
              </w:rPr>
              <w:t xml:space="preserve"> უფლებამოსილება, ანგარიშვალდებულება და პასუხისმგებლობა კლინიკის წინაშე და ამავდროულად </w:t>
            </w:r>
            <w:r w:rsidR="005F48ED">
              <w:rPr>
                <w:rFonts w:ascii="Sylfaen" w:hAnsi="Sylfaen"/>
                <w:lang w:val="ka-GE"/>
              </w:rPr>
              <w:t>ახორციელებს/ახორციელებენ</w:t>
            </w:r>
            <w:r>
              <w:rPr>
                <w:rFonts w:ascii="Sylfaen" w:hAnsi="Sylfaen"/>
                <w:lang w:val="ka-GE"/>
              </w:rPr>
              <w:t xml:space="preserve"> პროგრამის მართვას და </w:t>
            </w:r>
            <w:r w:rsidR="005F48ED">
              <w:rPr>
                <w:rFonts w:ascii="Sylfaen" w:hAnsi="Sylfaen"/>
                <w:lang w:val="ka-GE"/>
              </w:rPr>
              <w:t xml:space="preserve">პაციენტთა </w:t>
            </w:r>
            <w:r>
              <w:rPr>
                <w:rFonts w:ascii="Sylfaen" w:hAnsi="Sylfaen"/>
                <w:lang w:val="ka-GE"/>
              </w:rPr>
              <w:t>მკურნალობას?</w:t>
            </w:r>
          </w:p>
        </w:tc>
        <w:tc>
          <w:tcPr>
            <w:tcW w:w="4095" w:type="dxa"/>
            <w:gridSpan w:val="3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39C56A21" w14:textId="5B3A4A79" w:rsidR="009C0515" w:rsidRDefault="00C72C51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ა</w:t>
            </w:r>
            <w:r w:rsidR="009C0515">
              <w:t xml:space="preserve">) </w:t>
            </w:r>
            <w:r w:rsidR="009D44A7">
              <w:rPr>
                <w:rFonts w:ascii="Sylfaen" w:hAnsi="Sylfaen"/>
                <w:lang w:val="ka-GE"/>
              </w:rPr>
              <w:t>დიახ</w:t>
            </w:r>
            <w:r w:rsidR="005D3E9B">
              <w:t xml:space="preserve"> – </w:t>
            </w:r>
            <w:r w:rsidR="00667690">
              <w:rPr>
                <w:rFonts w:ascii="Sylfaen" w:hAnsi="Sylfaen"/>
                <w:lang w:val="ka-GE"/>
              </w:rPr>
              <w:t>გადადით მეორე შეკითხვაზე</w:t>
            </w:r>
            <w:r w:rsidR="005D3E9B">
              <w:t xml:space="preserve"> </w:t>
            </w:r>
          </w:p>
          <w:p w14:paraId="43CE694B" w14:textId="70F48BAC" w:rsidR="009C0515" w:rsidRDefault="00C72C51" w:rsidP="009C05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ბ</w:t>
            </w:r>
            <w:r w:rsidR="009C0515">
              <w:t xml:space="preserve">) </w:t>
            </w:r>
            <w:r>
              <w:rPr>
                <w:rFonts w:ascii="Sylfaen" w:hAnsi="Sylfaen"/>
                <w:lang w:val="ka-GE"/>
              </w:rPr>
              <w:t>არ ყავს გამოვლენილი ხელმძღვანელი</w:t>
            </w:r>
            <w:r>
              <w:t xml:space="preserve"> </w:t>
            </w:r>
            <w:r w:rsidR="005D3E9B">
              <w:t xml:space="preserve">– </w:t>
            </w:r>
            <w:r>
              <w:rPr>
                <w:rFonts w:ascii="Sylfaen" w:hAnsi="Sylfaen"/>
                <w:lang w:val="ka-GE"/>
              </w:rPr>
              <w:t>გადადით მეორე შეკითხვაზე</w:t>
            </w:r>
            <w:r w:rsidR="009C0515">
              <w:t xml:space="preserve"> [</w:t>
            </w:r>
            <w:r>
              <w:rPr>
                <w:rFonts w:ascii="Sylfaen" w:hAnsi="Sylfaen"/>
                <w:lang w:val="ka-GE"/>
              </w:rPr>
              <w:t>1 ქულა</w:t>
            </w:r>
            <w:r w:rsidR="009C0515">
              <w:t xml:space="preserve">] </w:t>
            </w:r>
          </w:p>
          <w:p w14:paraId="60AA45F9" w14:textId="40EBBEEB" w:rsidR="009C0515" w:rsidRPr="003E79DE" w:rsidRDefault="00C72C51" w:rsidP="005F4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გ</w:t>
            </w:r>
            <w:r w:rsidR="009C0515">
              <w:t xml:space="preserve">) </w:t>
            </w:r>
            <w:r>
              <w:rPr>
                <w:rFonts w:ascii="Sylfaen" w:hAnsi="Sylfaen"/>
                <w:lang w:val="ka-GE"/>
              </w:rPr>
              <w:t>არის არაოფიციალური ლიდერი, რომელიც ხელმძღვანელობს პროგრამას, გადადით მეორე შეკითხვაზე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2 ქულა</w:t>
            </w:r>
            <w:r>
              <w:t>]</w:t>
            </w:r>
          </w:p>
        </w:tc>
      </w:tr>
      <w:tr w:rsidR="009D44A7" w14:paraId="41BFDE7B" w14:textId="77777777" w:rsidTr="00E81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1" w:type="dxa"/>
            <w:gridSpan w:val="4"/>
            <w:shd w:val="clear" w:color="auto" w:fill="auto"/>
          </w:tcPr>
          <w:p w14:paraId="089291B8" w14:textId="2E38246A" w:rsidR="009C0515" w:rsidRPr="003E79DE" w:rsidRDefault="00C72C51" w:rsidP="0082222D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ascii="Sylfaen" w:hAnsi="Sylfaen"/>
                <w:lang w:val="ka-GE"/>
              </w:rPr>
              <w:t>აქვს თუ არა უფლებამოსილ პირს რაიმე პროგრამის მართვი</w:t>
            </w:r>
            <w:r w:rsidR="0082222D">
              <w:rPr>
                <w:rFonts w:ascii="Sylfaen" w:hAnsi="Sylfaen"/>
                <w:lang w:val="ka-GE"/>
              </w:rPr>
              <w:t xml:space="preserve">ს </w:t>
            </w:r>
            <w:r>
              <w:rPr>
                <w:rFonts w:ascii="Sylfaen" w:hAnsi="Sylfaen"/>
                <w:lang w:val="ka-GE"/>
              </w:rPr>
              <w:t>გამოცდილება</w:t>
            </w:r>
            <w:r w:rsidR="009C0515" w:rsidRPr="003E79DE">
              <w:t>?</w:t>
            </w:r>
          </w:p>
        </w:tc>
        <w:tc>
          <w:tcPr>
            <w:tcW w:w="4095" w:type="dxa"/>
            <w:gridSpan w:val="3"/>
            <w:shd w:val="clear" w:color="auto" w:fill="auto"/>
          </w:tcPr>
          <w:p w14:paraId="79ECF2DE" w14:textId="2B163B42" w:rsidR="009C0515" w:rsidRPr="00C72C51" w:rsidRDefault="00C72C51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rFonts w:ascii="Sylfaen" w:hAnsi="Sylfaen"/>
                <w:lang w:val="ka-GE"/>
              </w:rPr>
              <w:t>ა</w:t>
            </w:r>
            <w:r w:rsidR="009C0515">
              <w:t xml:space="preserve">)  </w:t>
            </w:r>
            <w:r>
              <w:rPr>
                <w:rFonts w:ascii="Sylfaen" w:hAnsi="Sylfaen"/>
                <w:lang w:val="ka-GE"/>
              </w:rPr>
              <w:t>დიახ</w:t>
            </w:r>
            <w:r>
              <w:t xml:space="preserve"> – </w:t>
            </w:r>
            <w:r>
              <w:rPr>
                <w:rFonts w:ascii="Sylfaen" w:hAnsi="Sylfaen"/>
                <w:lang w:val="ka-GE"/>
              </w:rPr>
              <w:t>გადადით მესამე შეკითხვაზე</w:t>
            </w:r>
          </w:p>
          <w:p w14:paraId="16E16707" w14:textId="111F120A" w:rsidR="00C72C51" w:rsidRDefault="00C72C51" w:rsidP="00C72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ბ</w:t>
            </w:r>
            <w:r w:rsidR="009C0515">
              <w:t xml:space="preserve">)  </w:t>
            </w:r>
            <w:r>
              <w:rPr>
                <w:rFonts w:ascii="Sylfaen" w:hAnsi="Sylfaen"/>
                <w:lang w:val="ka-GE"/>
              </w:rPr>
              <w:t xml:space="preserve">არანაირი გამოციდილება არ აქვს </w:t>
            </w:r>
            <w:r w:rsidR="009C0515">
              <w:t xml:space="preserve"> </w:t>
            </w:r>
            <w:r>
              <w:t xml:space="preserve">– </w:t>
            </w:r>
            <w:r>
              <w:rPr>
                <w:rFonts w:ascii="Sylfaen" w:hAnsi="Sylfaen"/>
                <w:lang w:val="ka-GE"/>
              </w:rPr>
              <w:t>გადადით მეორე საკითხზე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3 ქულა</w:t>
            </w:r>
            <w:r>
              <w:t xml:space="preserve">] </w:t>
            </w:r>
          </w:p>
          <w:p w14:paraId="1C27E66F" w14:textId="59CE349A" w:rsidR="009C0515" w:rsidRPr="003E79DE" w:rsidRDefault="00C72C51" w:rsidP="00C72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გ</w:t>
            </w:r>
            <w:r w:rsidR="009C0515">
              <w:t xml:space="preserve">)  </w:t>
            </w:r>
            <w:r>
              <w:rPr>
                <w:rFonts w:ascii="Sylfaen" w:hAnsi="Sylfaen"/>
                <w:lang w:val="ka-GE"/>
              </w:rPr>
              <w:t xml:space="preserve">არ აქვს გამოცდილება </w:t>
            </w:r>
            <w:r>
              <w:rPr>
                <w:rFonts w:ascii="Sylfaen" w:hAnsi="Sylfaen"/>
              </w:rPr>
              <w:t xml:space="preserve">C </w:t>
            </w:r>
            <w:r>
              <w:rPr>
                <w:rFonts w:ascii="Sylfaen" w:hAnsi="Sylfaen"/>
                <w:lang w:val="ka-GE"/>
              </w:rPr>
              <w:t>ჰეპატიტთან მაგრამ აქვს სხვა პროგრამების მართვის გამოცდილება</w:t>
            </w:r>
            <w:r w:rsidR="009C0515">
              <w:t xml:space="preserve"> – </w:t>
            </w:r>
            <w:r>
              <w:rPr>
                <w:rFonts w:ascii="Sylfaen" w:hAnsi="Sylfaen"/>
                <w:lang w:val="ka-GE"/>
              </w:rPr>
              <w:t xml:space="preserve">გადადით მეორე საკითხზე </w:t>
            </w:r>
            <w:r>
              <w:t>[</w:t>
            </w:r>
            <w:r>
              <w:rPr>
                <w:rFonts w:ascii="Sylfaen" w:hAnsi="Sylfaen"/>
                <w:lang w:val="ka-GE"/>
              </w:rPr>
              <w:t>4 ქულა</w:t>
            </w:r>
            <w:r>
              <w:t>]</w:t>
            </w:r>
          </w:p>
        </w:tc>
      </w:tr>
      <w:tr w:rsidR="009D44A7" w14:paraId="1D7484E0" w14:textId="77777777" w:rsidTr="00E81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1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78C6EA53" w14:textId="66C24984" w:rsidR="009C0515" w:rsidRPr="003E79DE" w:rsidRDefault="00C72C51" w:rsidP="005F48ED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ascii="Sylfaen" w:hAnsi="Sylfaen"/>
                <w:lang w:val="ka-GE"/>
              </w:rPr>
              <w:t xml:space="preserve">არის თუ არა გამოვლენილი ხელმძღვანელი აქტიურად ჩართული </w:t>
            </w:r>
            <w:r w:rsidR="005F48ED">
              <w:rPr>
                <w:rFonts w:ascii="Sylfaen" w:hAnsi="Sylfaen"/>
              </w:rPr>
              <w:t>C</w:t>
            </w:r>
            <w:r>
              <w:rPr>
                <w:rFonts w:ascii="Sylfaen" w:hAnsi="Sylfaen"/>
                <w:lang w:val="ka-GE"/>
              </w:rPr>
              <w:t xml:space="preserve"> ჰეპატიტის პროგრამის მართვასა და განხორციელებაში?</w:t>
            </w:r>
            <w:r w:rsidR="009C0515" w:rsidRPr="00847DDA">
              <w:t xml:space="preserve"> </w:t>
            </w:r>
          </w:p>
        </w:tc>
        <w:tc>
          <w:tcPr>
            <w:tcW w:w="4095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E1366E3" w14:textId="294D6B90" w:rsidR="00C72C51" w:rsidRDefault="004F7F11" w:rsidP="00C72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</w:t>
            </w:r>
            <w:r w:rsidR="009C0515">
              <w:t xml:space="preserve">) </w:t>
            </w:r>
            <w:r w:rsidR="00C72C51">
              <w:rPr>
                <w:rFonts w:ascii="Sylfaen" w:hAnsi="Sylfaen"/>
                <w:lang w:val="ka-GE"/>
              </w:rPr>
              <w:t>დიახ</w:t>
            </w:r>
            <w:r w:rsidR="009C0515">
              <w:t xml:space="preserve"> –</w:t>
            </w:r>
            <w:r w:rsidR="00C72C51">
              <w:rPr>
                <w:rFonts w:ascii="Sylfaen" w:hAnsi="Sylfaen"/>
                <w:lang w:val="ka-GE"/>
              </w:rPr>
              <w:t>გადადით მეხუთე შეკითხვაზე</w:t>
            </w:r>
            <w:r w:rsidR="00C72C51">
              <w:t xml:space="preserve"> </w:t>
            </w:r>
          </w:p>
          <w:p w14:paraId="51D2C24A" w14:textId="64E16C24" w:rsidR="009C0515" w:rsidRDefault="004F7F11" w:rsidP="004F7F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ბ</w:t>
            </w:r>
            <w:r w:rsidR="009C0515">
              <w:t xml:space="preserve">) </w:t>
            </w:r>
            <w:r>
              <w:rPr>
                <w:rFonts w:ascii="Sylfaen" w:hAnsi="Sylfaen"/>
                <w:lang w:val="ka-GE"/>
              </w:rPr>
              <w:t>არა</w:t>
            </w:r>
            <w:r>
              <w:t xml:space="preserve">– </w:t>
            </w:r>
            <w:r>
              <w:rPr>
                <w:rFonts w:ascii="Sylfaen" w:hAnsi="Sylfaen"/>
                <w:lang w:val="ka-GE"/>
              </w:rPr>
              <w:t xml:space="preserve">გადადით მეორე საკითხზე </w:t>
            </w:r>
            <w:r>
              <w:t>[</w:t>
            </w:r>
            <w:r>
              <w:rPr>
                <w:rFonts w:ascii="Sylfaen" w:hAnsi="Sylfaen"/>
                <w:lang w:val="ka-GE"/>
              </w:rPr>
              <w:t>5 ქულა</w:t>
            </w:r>
            <w:r>
              <w:t>]</w:t>
            </w:r>
          </w:p>
        </w:tc>
      </w:tr>
      <w:tr w:rsidR="009D44A7" w14:paraId="18357A97" w14:textId="77777777" w:rsidTr="00E81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1" w:type="dxa"/>
            <w:gridSpan w:val="4"/>
            <w:shd w:val="clear" w:color="auto" w:fill="auto"/>
          </w:tcPr>
          <w:p w14:paraId="55CB17E4" w14:textId="59C4465E" w:rsidR="009C0515" w:rsidRPr="00847DDA" w:rsidRDefault="004F7F11" w:rsidP="006C43BE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ascii="Sylfaen" w:hAnsi="Sylfaen"/>
                <w:lang w:val="ka-GE"/>
              </w:rPr>
              <w:t>არის თუ არა ხელმძღვანელი ჩართული ტრენინგებში სხვა დაწესებულებებისთვის</w:t>
            </w:r>
            <w:r w:rsidR="009C0515" w:rsidRPr="00847DDA">
              <w:t xml:space="preserve">? </w:t>
            </w:r>
          </w:p>
          <w:p w14:paraId="1A1A3FBF" w14:textId="0CD399BA" w:rsidR="009C0515" w:rsidRPr="00847DDA" w:rsidRDefault="009C0515" w:rsidP="009C0515">
            <w:pPr>
              <w:pStyle w:val="ListParagraph"/>
            </w:pPr>
          </w:p>
        </w:tc>
        <w:tc>
          <w:tcPr>
            <w:tcW w:w="4095" w:type="dxa"/>
            <w:gridSpan w:val="3"/>
            <w:shd w:val="clear" w:color="auto" w:fill="auto"/>
          </w:tcPr>
          <w:p w14:paraId="52C5832A" w14:textId="67AEB9A0" w:rsidR="004F7F11" w:rsidRDefault="005F48ED" w:rsidP="004F7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</w:t>
            </w:r>
            <w:r w:rsidR="009C0515">
              <w:t xml:space="preserve">) </w:t>
            </w:r>
            <w:r w:rsidR="004F7F11">
              <w:rPr>
                <w:rFonts w:ascii="Sylfaen" w:hAnsi="Sylfaen"/>
                <w:lang w:val="ka-GE"/>
              </w:rPr>
              <w:t xml:space="preserve">დიახ - გადადით მეორე საკითხზე </w:t>
            </w:r>
            <w:r w:rsidR="009C0515">
              <w:t xml:space="preserve"> [</w:t>
            </w:r>
            <w:r w:rsidR="004F7F11">
              <w:rPr>
                <w:rFonts w:ascii="Sylfaen" w:hAnsi="Sylfaen"/>
                <w:lang w:val="ka-GE"/>
              </w:rPr>
              <w:t>6 ქულა</w:t>
            </w:r>
            <w:r w:rsidR="004F7F11">
              <w:t>]</w:t>
            </w:r>
          </w:p>
          <w:p w14:paraId="7E582FFA" w14:textId="746A2B2D" w:rsidR="009C0515" w:rsidRPr="004F7F11" w:rsidRDefault="004F7F11" w:rsidP="004F7F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</w:t>
            </w:r>
            <w:r w:rsidR="009C0515">
              <w:t xml:space="preserve">) </w:t>
            </w:r>
            <w:r>
              <w:rPr>
                <w:rFonts w:ascii="Sylfaen" w:hAnsi="Sylfaen"/>
                <w:lang w:val="ka-GE"/>
              </w:rPr>
              <w:t>არა - გადადით მეხუთე შეკითხვაზე</w:t>
            </w:r>
          </w:p>
        </w:tc>
      </w:tr>
      <w:tr w:rsidR="009D44A7" w14:paraId="703169C9" w14:textId="77777777" w:rsidTr="00E81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1" w:type="dxa"/>
            <w:gridSpan w:val="4"/>
            <w:tcBorders>
              <w:top w:val="single" w:sz="8" w:space="0" w:color="000000" w:themeColor="text1"/>
              <w:bottom w:val="double" w:sz="4" w:space="0" w:color="auto"/>
            </w:tcBorders>
            <w:shd w:val="clear" w:color="auto" w:fill="BFBFBF" w:themeFill="background1" w:themeFillShade="BF"/>
          </w:tcPr>
          <w:p w14:paraId="56ACB491" w14:textId="3DC6E72D" w:rsidR="009C0515" w:rsidRPr="00847DDA" w:rsidRDefault="001B7BB8" w:rsidP="006C43BE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ascii="Sylfaen" w:hAnsi="Sylfaen"/>
                <w:lang w:val="ka-GE"/>
              </w:rPr>
              <w:t>აქვს თუ არა დაწესებულებას ხელმისაწვდომობა ეროვნულ პროტოკოლებზე</w:t>
            </w:r>
            <w:r w:rsidR="009C0515">
              <w:t>?</w:t>
            </w:r>
          </w:p>
        </w:tc>
        <w:tc>
          <w:tcPr>
            <w:tcW w:w="4095" w:type="dxa"/>
            <w:gridSpan w:val="3"/>
            <w:tcBorders>
              <w:top w:val="single" w:sz="8" w:space="0" w:color="000000" w:themeColor="text1"/>
              <w:bottom w:val="double" w:sz="4" w:space="0" w:color="auto"/>
            </w:tcBorders>
            <w:shd w:val="clear" w:color="auto" w:fill="BFBFBF" w:themeFill="background1" w:themeFillShade="BF"/>
          </w:tcPr>
          <w:p w14:paraId="7F9F28AD" w14:textId="1E1D171F" w:rsidR="001B7BB8" w:rsidRDefault="001B7BB8" w:rsidP="001B7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ა)</w:t>
            </w:r>
            <w:r w:rsidR="009C0515">
              <w:t xml:space="preserve"> </w:t>
            </w:r>
            <w:r>
              <w:rPr>
                <w:rFonts w:ascii="Sylfaen" w:hAnsi="Sylfaen"/>
                <w:lang w:val="ka-GE"/>
              </w:rPr>
              <w:t>დიახ - გადადით მეეხვსე შეკითხვაზე</w:t>
            </w:r>
          </w:p>
          <w:p w14:paraId="74DD7DD6" w14:textId="6311204D" w:rsidR="009C0515" w:rsidRDefault="001B7BB8" w:rsidP="001B7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ბ) არა</w:t>
            </w:r>
            <w:r>
              <w:t xml:space="preserve">– </w:t>
            </w:r>
            <w:r>
              <w:rPr>
                <w:rFonts w:ascii="Sylfaen" w:hAnsi="Sylfaen"/>
                <w:lang w:val="ka-GE"/>
              </w:rPr>
              <w:t xml:space="preserve">გადადით მეორე საკითხზე </w:t>
            </w:r>
            <w:r>
              <w:t>[</w:t>
            </w:r>
            <w:r>
              <w:rPr>
                <w:rFonts w:ascii="Sylfaen" w:hAnsi="Sylfaen"/>
                <w:lang w:val="ka-GE"/>
              </w:rPr>
              <w:t>7 ქულა</w:t>
            </w:r>
            <w:r>
              <w:t>]</w:t>
            </w:r>
          </w:p>
        </w:tc>
      </w:tr>
      <w:tr w:rsidR="009D44A7" w14:paraId="6104A468" w14:textId="77777777" w:rsidTr="00E81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1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14:paraId="4409C5BC" w14:textId="4855BCE8" w:rsidR="009C0515" w:rsidRPr="009C0515" w:rsidRDefault="001B7BB8" w:rsidP="006C43BE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ascii="Sylfaen" w:hAnsi="Sylfaen"/>
                <w:lang w:val="ka-GE"/>
              </w:rPr>
              <w:lastRenderedPageBreak/>
              <w:t xml:space="preserve">აქვს თუ არა დაწესებულებას </w:t>
            </w:r>
            <w:r>
              <w:rPr>
                <w:rFonts w:ascii="Sylfaen" w:hAnsi="Sylfaen"/>
              </w:rPr>
              <w:t xml:space="preserve">C </w:t>
            </w:r>
            <w:r>
              <w:rPr>
                <w:rFonts w:ascii="Sylfaen" w:hAnsi="Sylfaen"/>
                <w:lang w:val="ka-GE"/>
              </w:rPr>
              <w:t>ჰეპატიტის მართვის პროტოკოლების გამოყენების გამოცდილება</w:t>
            </w:r>
            <w:r w:rsidR="009C0515" w:rsidRPr="009C0515">
              <w:t>?</w:t>
            </w:r>
          </w:p>
        </w:tc>
        <w:tc>
          <w:tcPr>
            <w:tcW w:w="4095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7DF0B25D" w14:textId="249ABD9D" w:rsidR="001B7BB8" w:rsidRDefault="001B7BB8" w:rsidP="001B7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</w:t>
            </w:r>
            <w:r w:rsidR="009C0515">
              <w:t xml:space="preserve">) </w:t>
            </w:r>
            <w:r>
              <w:rPr>
                <w:rFonts w:ascii="Sylfaen" w:hAnsi="Sylfaen"/>
                <w:lang w:val="ka-GE"/>
              </w:rPr>
              <w:t xml:space="preserve">დიახ - გადადით </w:t>
            </w:r>
            <w:r w:rsidR="005F48ED">
              <w:rPr>
                <w:rFonts w:ascii="Sylfaen" w:hAnsi="Sylfaen"/>
                <w:lang w:val="ka-GE"/>
              </w:rPr>
              <w:t>მეშვიდე</w:t>
            </w:r>
            <w:r>
              <w:rPr>
                <w:rFonts w:ascii="Sylfaen" w:hAnsi="Sylfaen"/>
                <w:lang w:val="ka-GE"/>
              </w:rPr>
              <w:t xml:space="preserve"> შეკითხვაზე</w:t>
            </w:r>
          </w:p>
          <w:p w14:paraId="2F6F6F11" w14:textId="4BA59650" w:rsidR="009C0515" w:rsidRDefault="001B7BB8" w:rsidP="001B7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ბ</w:t>
            </w:r>
            <w:r w:rsidR="009C0515">
              <w:t xml:space="preserve">) </w:t>
            </w:r>
            <w:r>
              <w:rPr>
                <w:rFonts w:ascii="Sylfaen" w:hAnsi="Sylfaen"/>
                <w:lang w:val="ka-GE"/>
              </w:rPr>
              <w:t>არა</w:t>
            </w:r>
            <w:r>
              <w:t xml:space="preserve">– </w:t>
            </w:r>
            <w:r>
              <w:rPr>
                <w:rFonts w:ascii="Sylfaen" w:hAnsi="Sylfaen"/>
                <w:lang w:val="ka-GE"/>
              </w:rPr>
              <w:t xml:space="preserve">გადადით მეორე საკითხზე </w:t>
            </w:r>
            <w:r>
              <w:t>[</w:t>
            </w:r>
            <w:r>
              <w:rPr>
                <w:rFonts w:ascii="Sylfaen" w:hAnsi="Sylfaen"/>
                <w:lang w:val="ka-GE"/>
              </w:rPr>
              <w:t>8 ქულა</w:t>
            </w:r>
            <w:r>
              <w:t>]</w:t>
            </w:r>
          </w:p>
        </w:tc>
      </w:tr>
      <w:tr w:rsidR="009D44A7" w14:paraId="45F7449C" w14:textId="77777777" w:rsidTr="00E819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1" w:type="dxa"/>
            <w:gridSpan w:val="4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02B89EE5" w14:textId="03D72175" w:rsidR="009C0515" w:rsidRPr="009C0515" w:rsidRDefault="007F6872" w:rsidP="005F48ED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ascii="Sylfaen" w:hAnsi="Sylfaen"/>
                <w:lang w:val="ka-GE"/>
              </w:rPr>
              <w:t xml:space="preserve">შეუძლიათ </w:t>
            </w:r>
            <w:r w:rsidR="005F48ED">
              <w:rPr>
                <w:rFonts w:ascii="Sylfaen" w:hAnsi="Sylfaen"/>
                <w:lang w:val="ka-GE"/>
              </w:rPr>
              <w:t>თუ არა დაწესებულება</w:t>
            </w:r>
            <w:r>
              <w:rPr>
                <w:rFonts w:ascii="Sylfaen" w:hAnsi="Sylfaen"/>
                <w:lang w:val="ka-GE"/>
              </w:rPr>
              <w:t xml:space="preserve">ს </w:t>
            </w:r>
            <w:r w:rsidR="005F48ED">
              <w:rPr>
                <w:rFonts w:ascii="Sylfaen" w:hAnsi="Sylfaen"/>
                <w:lang w:val="ka-GE"/>
              </w:rPr>
              <w:t xml:space="preserve">ამ კუთხით სამაგალითო </w:t>
            </w:r>
            <w:r>
              <w:rPr>
                <w:rFonts w:ascii="Sylfaen" w:hAnsi="Sylfaen"/>
                <w:lang w:val="ka-GE"/>
              </w:rPr>
              <w:t xml:space="preserve">როლის შესრულება </w:t>
            </w:r>
            <w:r w:rsidR="009C0515" w:rsidRPr="009C0515">
              <w:t>?</w:t>
            </w:r>
          </w:p>
        </w:tc>
        <w:tc>
          <w:tcPr>
            <w:tcW w:w="4095" w:type="dxa"/>
            <w:gridSpan w:val="3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72AB7ADA" w14:textId="75E86113" w:rsidR="007F6872" w:rsidRDefault="007F6872" w:rsidP="007F68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</w:t>
            </w:r>
            <w:r w:rsidR="009C0515">
              <w:t xml:space="preserve">) </w:t>
            </w:r>
            <w:r w:rsidR="005F48ED">
              <w:rPr>
                <w:rFonts w:ascii="Sylfaen" w:hAnsi="Sylfaen"/>
                <w:lang w:val="ka-GE"/>
              </w:rPr>
              <w:t>დიახ -</w:t>
            </w:r>
            <w:r>
              <w:t xml:space="preserve"> </w:t>
            </w:r>
            <w:r>
              <w:rPr>
                <w:rFonts w:ascii="Sylfaen" w:hAnsi="Sylfaen"/>
                <w:lang w:val="ka-GE"/>
              </w:rPr>
              <w:t xml:space="preserve">გადადით მეორე საკითხზე </w:t>
            </w:r>
            <w:r w:rsidR="009C0515">
              <w:t>[</w:t>
            </w:r>
            <w:r>
              <w:rPr>
                <w:rFonts w:ascii="Sylfaen" w:hAnsi="Sylfaen"/>
                <w:lang w:val="ka-GE"/>
              </w:rPr>
              <w:t>10 ქულა</w:t>
            </w:r>
            <w:r>
              <w:t>]</w:t>
            </w:r>
          </w:p>
          <w:p w14:paraId="7FB460EC" w14:textId="7248F2DF" w:rsidR="009C0515" w:rsidRDefault="007F6872" w:rsidP="007F68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ბ</w:t>
            </w:r>
            <w:r w:rsidR="009C0515">
              <w:t xml:space="preserve">) </w:t>
            </w:r>
            <w:r>
              <w:rPr>
                <w:rFonts w:ascii="Sylfaen" w:hAnsi="Sylfaen"/>
                <w:lang w:val="ka-GE"/>
              </w:rPr>
              <w:t>არა</w:t>
            </w:r>
            <w:r>
              <w:t xml:space="preserve">– </w:t>
            </w:r>
            <w:r>
              <w:rPr>
                <w:rFonts w:ascii="Sylfaen" w:hAnsi="Sylfaen"/>
                <w:lang w:val="ka-GE"/>
              </w:rPr>
              <w:t xml:space="preserve">გადადით მეორე საკითხზე </w:t>
            </w:r>
            <w:r w:rsidR="009C0515">
              <w:t>[</w:t>
            </w:r>
            <w:r>
              <w:rPr>
                <w:rFonts w:ascii="Sylfaen" w:hAnsi="Sylfaen"/>
                <w:lang w:val="ka-GE"/>
              </w:rPr>
              <w:t>9 ქულა</w:t>
            </w:r>
            <w:r>
              <w:t>]</w:t>
            </w:r>
          </w:p>
        </w:tc>
      </w:tr>
      <w:tr w:rsidR="009D44A7" w14:paraId="0F21D0EC" w14:textId="77777777" w:rsidTr="00E819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1" w:type="dxa"/>
            <w:gridSpan w:val="4"/>
            <w:tcBorders>
              <w:top w:val="double" w:sz="4" w:space="0" w:color="auto"/>
            </w:tcBorders>
          </w:tcPr>
          <w:p w14:paraId="0A2423B1" w14:textId="4E69B465" w:rsidR="009C0515" w:rsidRPr="009041E4" w:rsidRDefault="00231D21" w:rsidP="00231D21">
            <w:pPr>
              <w:pStyle w:val="ListParagraph"/>
              <w:jc w:val="right"/>
            </w:pPr>
            <w:r>
              <w:rPr>
                <w:rFonts w:ascii="Sylfaen" w:hAnsi="Sylfaen"/>
                <w:lang w:val="ka-GE"/>
              </w:rPr>
              <w:t>1 საკითხის</w:t>
            </w:r>
            <w:r w:rsidR="009C0515" w:rsidRPr="009041E4">
              <w:t xml:space="preserve"> </w:t>
            </w:r>
            <w:r>
              <w:rPr>
                <w:rFonts w:ascii="Sylfaen" w:hAnsi="Sylfaen"/>
                <w:lang w:val="ka-GE"/>
              </w:rPr>
              <w:t xml:space="preserve"> ჯამური ქულა</w:t>
            </w:r>
            <w:r w:rsidR="009C0515" w:rsidRPr="009041E4">
              <w:t xml:space="preserve">: </w:t>
            </w:r>
          </w:p>
        </w:tc>
        <w:tc>
          <w:tcPr>
            <w:tcW w:w="4095" w:type="dxa"/>
            <w:gridSpan w:val="3"/>
            <w:tcBorders>
              <w:top w:val="double" w:sz="4" w:space="0" w:color="auto"/>
            </w:tcBorders>
          </w:tcPr>
          <w:p w14:paraId="277A0515" w14:textId="77777777" w:rsidR="009C0515" w:rsidRPr="009041E4" w:rsidRDefault="009C0515" w:rsidP="009C0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1F589C7E" w14:textId="77777777" w:rsidR="006E75E9" w:rsidRDefault="006E75E9" w:rsidP="00905DD9"/>
    <w:p w14:paraId="25784E70" w14:textId="77777777" w:rsidR="009041E4" w:rsidRDefault="009041E4">
      <w:r>
        <w:br w:type="page"/>
      </w: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4"/>
        <w:gridCol w:w="1459"/>
        <w:gridCol w:w="2027"/>
        <w:gridCol w:w="1414"/>
        <w:gridCol w:w="1680"/>
        <w:gridCol w:w="1992"/>
      </w:tblGrid>
      <w:tr w:rsidR="00B924CB" w14:paraId="25AE6A95" w14:textId="77777777" w:rsidTr="00C56F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</w:tcPr>
          <w:p w14:paraId="35C3700D" w14:textId="0C4026A5" w:rsidR="00B924CB" w:rsidRPr="005374DF" w:rsidRDefault="00B924CB" w:rsidP="005374DF">
            <w:pPr>
              <w:rPr>
                <w:rFonts w:ascii="Sylfaen" w:hAnsi="Sylfaen"/>
                <w:lang w:val="ka-GE"/>
              </w:rPr>
            </w:pPr>
            <w:r>
              <w:lastRenderedPageBreak/>
              <w:t>2</w:t>
            </w:r>
            <w:r w:rsidR="005374DF">
              <w:rPr>
                <w:rFonts w:ascii="Sylfaen" w:hAnsi="Sylfaen"/>
                <w:lang w:val="ka-GE"/>
              </w:rPr>
              <w:t xml:space="preserve"> საკითხი</w:t>
            </w:r>
            <w:r>
              <w:t xml:space="preserve">: </w:t>
            </w:r>
            <w:r w:rsidR="005374DF">
              <w:rPr>
                <w:rFonts w:ascii="Sylfaen" w:hAnsi="Sylfaen"/>
                <w:lang w:val="ka-GE"/>
              </w:rPr>
              <w:t>მომსახურება და მართვა</w:t>
            </w:r>
          </w:p>
        </w:tc>
      </w:tr>
      <w:tr w:rsidR="005374DF" w14:paraId="42FEB7AC" w14:textId="77777777" w:rsidTr="00C5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tcBorders>
              <w:top w:val="double" w:sz="4" w:space="0" w:color="auto"/>
            </w:tcBorders>
          </w:tcPr>
          <w:p w14:paraId="2F3B9106" w14:textId="5C06E3A3" w:rsidR="00B924CB" w:rsidRPr="005374DF" w:rsidRDefault="005374DF" w:rsidP="005374DF">
            <w:pPr>
              <w:rPr>
                <w:rFonts w:ascii="Sylfaen" w:hAnsi="Sylfaen"/>
                <w:lang w:val="ka-GE"/>
              </w:rPr>
            </w:pPr>
            <w:r>
              <w:t>C</w:t>
            </w:r>
            <w:r>
              <w:rPr>
                <w:rFonts w:ascii="Sylfaen" w:hAnsi="Sylfaen"/>
                <w:lang w:val="ka-GE"/>
              </w:rPr>
              <w:t xml:space="preserve"> ჰეპატიტიტს მართვის სერვისები, ფიზიკური გარემო და საზოგადოების ჩართულობა</w:t>
            </w:r>
          </w:p>
        </w:tc>
        <w:tc>
          <w:tcPr>
            <w:tcW w:w="1675" w:type="dxa"/>
            <w:tcBorders>
              <w:top w:val="double" w:sz="4" w:space="0" w:color="auto"/>
            </w:tcBorders>
          </w:tcPr>
          <w:p w14:paraId="1B37642E" w14:textId="387E3E95" w:rsidR="00B924CB" w:rsidRPr="005374DF" w:rsidRDefault="005374DF" w:rsidP="009D5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ძალიან შეზღუდული სერვისები</w:t>
            </w:r>
          </w:p>
        </w:tc>
        <w:tc>
          <w:tcPr>
            <w:tcW w:w="1675" w:type="dxa"/>
            <w:tcBorders>
              <w:top w:val="double" w:sz="4" w:space="0" w:color="auto"/>
            </w:tcBorders>
          </w:tcPr>
          <w:p w14:paraId="18F4854D" w14:textId="77777777" w:rsidR="005374DF" w:rsidRDefault="005374DF" w:rsidP="00537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აქვს </w:t>
            </w:r>
          </w:p>
          <w:p w14:paraId="370AF9C0" w14:textId="48A7632F" w:rsidR="00B924CB" w:rsidRPr="005374DF" w:rsidRDefault="00B924CB" w:rsidP="005F48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ka-GE"/>
              </w:rPr>
            </w:pPr>
            <w:r w:rsidRPr="005374DF">
              <w:rPr>
                <w:sz w:val="20"/>
                <w:lang w:val="ka-GE"/>
              </w:rPr>
              <w:t xml:space="preserve">HCV </w:t>
            </w:r>
            <w:r w:rsidR="005374DF">
              <w:rPr>
                <w:rFonts w:ascii="Sylfaen" w:hAnsi="Sylfaen"/>
                <w:sz w:val="20"/>
                <w:lang w:val="ka-GE"/>
              </w:rPr>
              <w:t>ტესტირებაზე ხელმისაწვდომობა</w:t>
            </w:r>
            <w:r w:rsidR="005F48ED">
              <w:rPr>
                <w:rFonts w:ascii="Sylfaen" w:hAnsi="Sylfaen"/>
                <w:sz w:val="20"/>
                <w:lang w:val="ka-GE"/>
              </w:rPr>
              <w:t xml:space="preserve">, </w:t>
            </w:r>
            <w:r w:rsidR="005374DF">
              <w:rPr>
                <w:rFonts w:ascii="Sylfaen" w:hAnsi="Sylfaen"/>
                <w:sz w:val="20"/>
                <w:lang w:val="ka-GE"/>
              </w:rPr>
              <w:t>თუმცა ზოგიერთ დიაგნოსტიკურ ტესტს ახორციელებს კონტრაქტორებთან</w:t>
            </w:r>
            <w:r w:rsidRPr="005374DF">
              <w:rPr>
                <w:sz w:val="20"/>
                <w:lang w:val="ka-GE"/>
              </w:rPr>
              <w:t xml:space="preserve">; </w:t>
            </w:r>
          </w:p>
        </w:tc>
        <w:tc>
          <w:tcPr>
            <w:tcW w:w="1675" w:type="dxa"/>
            <w:tcBorders>
              <w:top w:val="double" w:sz="4" w:space="0" w:color="auto"/>
            </w:tcBorders>
          </w:tcPr>
          <w:p w14:paraId="3B1C07B4" w14:textId="61FD53ED" w:rsidR="00B924CB" w:rsidRPr="005374DF" w:rsidRDefault="005374DF" w:rsidP="00626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აქვს ძირითადი სერვისები</w:t>
            </w:r>
            <w:r w:rsidR="005F48ED">
              <w:rPr>
                <w:rFonts w:ascii="Sylfaen" w:hAnsi="Sylfaen"/>
                <w:sz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lang w:val="ka-GE"/>
              </w:rPr>
              <w:t xml:space="preserve"> მაგრამ საჭიროებს გაძლიერებას</w:t>
            </w:r>
          </w:p>
        </w:tc>
        <w:tc>
          <w:tcPr>
            <w:tcW w:w="1675" w:type="dxa"/>
            <w:tcBorders>
              <w:top w:val="double" w:sz="4" w:space="0" w:color="auto"/>
            </w:tcBorders>
          </w:tcPr>
          <w:p w14:paraId="3D604CC6" w14:textId="0D533623" w:rsidR="00B924CB" w:rsidRPr="005374DF" w:rsidRDefault="005374DF" w:rsidP="00537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აქვს </w:t>
            </w:r>
            <w:r w:rsidRPr="005374DF">
              <w:rPr>
                <w:rFonts w:ascii="Sylfaen" w:hAnsi="Sylfaen"/>
                <w:sz w:val="20"/>
                <w:lang w:val="ka-GE"/>
              </w:rPr>
              <w:t>C</w:t>
            </w:r>
            <w:r>
              <w:rPr>
                <w:rFonts w:ascii="Sylfaen" w:hAnsi="Sylfaen"/>
                <w:sz w:val="20"/>
                <w:lang w:val="ka-GE"/>
              </w:rPr>
              <w:t xml:space="preserve"> ჰეპატიტის მართვისთვის საჭირო მომსახურებები</w:t>
            </w:r>
            <w:r w:rsidR="005F48ED">
              <w:rPr>
                <w:rFonts w:ascii="Sylfaen" w:hAnsi="Sylfaen"/>
                <w:sz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lang w:val="ka-GE"/>
              </w:rPr>
              <w:t xml:space="preserve"> მაგრამ შეზღუდული ფიზიკური გარემო</w:t>
            </w:r>
            <w:r w:rsidR="005F48ED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და ჯერ არ ჩაურთავს საზოდაოების ცნობიერების ამაღლება</w:t>
            </w:r>
          </w:p>
        </w:tc>
        <w:tc>
          <w:tcPr>
            <w:tcW w:w="1690" w:type="dxa"/>
            <w:tcBorders>
              <w:top w:val="double" w:sz="4" w:space="0" w:color="auto"/>
            </w:tcBorders>
          </w:tcPr>
          <w:p w14:paraId="326E0D3D" w14:textId="6BDCE148" w:rsidR="00B924CB" w:rsidRPr="006E75E9" w:rsidRDefault="005F48ED" w:rsidP="00A94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აქვს პროგრამით გათვალისწინებულ მომსახურებათა სრული სპექტრის მიწოდები შესაძლებლობა</w:t>
            </w:r>
          </w:p>
        </w:tc>
      </w:tr>
      <w:tr w:rsidR="005374DF" w14:paraId="16DB44B7" w14:textId="77777777" w:rsidTr="00C56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14:paraId="40D92B82" w14:textId="79D4256D" w:rsidR="00B924CB" w:rsidRPr="00080D40" w:rsidRDefault="00080D40" w:rsidP="009D55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შეფასება</w:t>
            </w:r>
          </w:p>
        </w:tc>
        <w:tc>
          <w:tcPr>
            <w:tcW w:w="1675" w:type="dxa"/>
          </w:tcPr>
          <w:p w14:paraId="6666F4E3" w14:textId="64070EB9" w:rsidR="00B924CB" w:rsidRPr="006E75E9" w:rsidRDefault="00B924CB" w:rsidP="005F4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 xml:space="preserve">1       </w:t>
            </w:r>
            <w:r w:rsidR="00A947EA">
              <w:rPr>
                <w:b/>
              </w:rPr>
              <w:t xml:space="preserve">    </w:t>
            </w:r>
            <w:r w:rsidRPr="006E75E9">
              <w:rPr>
                <w:b/>
              </w:rPr>
              <w:t xml:space="preserve">         2</w:t>
            </w:r>
          </w:p>
        </w:tc>
        <w:tc>
          <w:tcPr>
            <w:tcW w:w="1675" w:type="dxa"/>
          </w:tcPr>
          <w:p w14:paraId="16CDA06E" w14:textId="4B6E2183" w:rsidR="00B924CB" w:rsidRPr="006E75E9" w:rsidRDefault="00B924CB" w:rsidP="00AE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3                        4</w:t>
            </w:r>
          </w:p>
        </w:tc>
        <w:tc>
          <w:tcPr>
            <w:tcW w:w="1675" w:type="dxa"/>
          </w:tcPr>
          <w:p w14:paraId="69904804" w14:textId="048EBE14" w:rsidR="00B924CB" w:rsidRPr="006E75E9" w:rsidRDefault="00B924CB" w:rsidP="00A94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 xml:space="preserve">5       </w:t>
            </w:r>
            <w:r w:rsidR="00A947EA">
              <w:rPr>
                <w:b/>
              </w:rPr>
              <w:t xml:space="preserve">      </w:t>
            </w:r>
            <w:r w:rsidRPr="006E75E9">
              <w:rPr>
                <w:b/>
              </w:rPr>
              <w:t xml:space="preserve">      6</w:t>
            </w:r>
          </w:p>
        </w:tc>
        <w:tc>
          <w:tcPr>
            <w:tcW w:w="1675" w:type="dxa"/>
          </w:tcPr>
          <w:p w14:paraId="5F27BA29" w14:textId="77777777" w:rsidR="00B924CB" w:rsidRPr="006E75E9" w:rsidRDefault="00B924CB" w:rsidP="009D55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7                        8</w:t>
            </w:r>
          </w:p>
        </w:tc>
        <w:tc>
          <w:tcPr>
            <w:tcW w:w="1690" w:type="dxa"/>
          </w:tcPr>
          <w:p w14:paraId="121DA8A4" w14:textId="0A405B5A" w:rsidR="00B924CB" w:rsidRPr="006E75E9" w:rsidRDefault="00B924CB" w:rsidP="005F48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9                     10</w:t>
            </w:r>
          </w:p>
        </w:tc>
      </w:tr>
      <w:tr w:rsidR="00B924CB" w14:paraId="00DFDFF5" w14:textId="77777777" w:rsidTr="00C5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  <w:tcBorders>
              <w:bottom w:val="single" w:sz="4" w:space="0" w:color="auto"/>
            </w:tcBorders>
          </w:tcPr>
          <w:p w14:paraId="74E7EF9A" w14:textId="77777777" w:rsidR="00B924CB" w:rsidRPr="006E75E9" w:rsidRDefault="00B924CB" w:rsidP="009D5537">
            <w:pPr>
              <w:rPr>
                <w:b w:val="0"/>
              </w:rPr>
            </w:pPr>
          </w:p>
        </w:tc>
      </w:tr>
      <w:tr w:rsidR="00301308" w14:paraId="7D9517A5" w14:textId="77777777" w:rsidTr="00C56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279F7AF8" w14:textId="383F34F9" w:rsidR="00301308" w:rsidRPr="003E79DE" w:rsidRDefault="0055092E" w:rsidP="00A97434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Sylfaen" w:hAnsi="Sylfaen"/>
                <w:lang w:val="ka-GE"/>
              </w:rPr>
              <w:t xml:space="preserve">არის თუ არა დაწესებულებაში </w:t>
            </w:r>
            <w:r>
              <w:rPr>
                <w:rFonts w:ascii="Sylfaen" w:hAnsi="Sylfaen"/>
              </w:rPr>
              <w:t>C</w:t>
            </w:r>
            <w:r>
              <w:rPr>
                <w:rFonts w:ascii="Sylfaen" w:hAnsi="Sylfaen"/>
                <w:lang w:val="ka-GE"/>
              </w:rPr>
              <w:t xml:space="preserve"> ჰეპატიტის მართვისა და </w:t>
            </w:r>
            <w:r w:rsidR="00A97434">
              <w:rPr>
                <w:rFonts w:ascii="Sylfaen" w:hAnsi="Sylfaen"/>
                <w:lang w:val="ka-GE"/>
              </w:rPr>
              <w:t>დიაგნოსტი</w:t>
            </w:r>
            <w:r>
              <w:rPr>
                <w:rFonts w:ascii="Sylfaen" w:hAnsi="Sylfaen"/>
                <w:lang w:val="ka-GE"/>
              </w:rPr>
              <w:t>რების შესაძლებლობა</w:t>
            </w:r>
            <w:r w:rsidR="00301308">
              <w:t>?</w:t>
            </w:r>
          </w:p>
        </w:tc>
        <w:tc>
          <w:tcPr>
            <w:tcW w:w="3365" w:type="dxa"/>
            <w:gridSpan w:val="2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19297F2" w14:textId="77777777" w:rsidR="0055092E" w:rsidRDefault="0055092E" w:rsidP="00550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ა</w:t>
            </w:r>
            <w:r>
              <w:t xml:space="preserve">) </w:t>
            </w:r>
            <w:r>
              <w:rPr>
                <w:rFonts w:ascii="Sylfaen" w:hAnsi="Sylfaen"/>
                <w:lang w:val="ka-GE"/>
              </w:rPr>
              <w:t>დიახ</w:t>
            </w:r>
            <w:r>
              <w:t xml:space="preserve"> – </w:t>
            </w:r>
            <w:r>
              <w:rPr>
                <w:rFonts w:ascii="Sylfaen" w:hAnsi="Sylfaen"/>
                <w:lang w:val="ka-GE"/>
              </w:rPr>
              <w:t>გადადით მეორე შეკითხვაზე</w:t>
            </w:r>
            <w:r>
              <w:t xml:space="preserve"> </w:t>
            </w:r>
          </w:p>
          <w:p w14:paraId="451CD145" w14:textId="1F57AD35" w:rsidR="00301308" w:rsidRPr="0055092E" w:rsidRDefault="0055092E" w:rsidP="00550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ბ) არა -გადადით  მესამე  საკითხზე 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1 ქულა</w:t>
            </w:r>
            <w:r>
              <w:t>]</w:t>
            </w:r>
          </w:p>
        </w:tc>
      </w:tr>
      <w:tr w:rsidR="00B924CB" w14:paraId="2BFDA9B1" w14:textId="77777777" w:rsidTr="00C5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shd w:val="clear" w:color="auto" w:fill="auto"/>
          </w:tcPr>
          <w:p w14:paraId="5BB919B7" w14:textId="5FEAF688" w:rsidR="00B924CB" w:rsidRPr="003E79DE" w:rsidRDefault="00575441" w:rsidP="00A97434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Sylfaen" w:hAnsi="Sylfaen"/>
                <w:lang w:val="ka-GE"/>
              </w:rPr>
              <w:t xml:space="preserve">დაწესებულებამ დაიწყო </w:t>
            </w:r>
            <w:r>
              <w:rPr>
                <w:rFonts w:ascii="Sylfaen" w:hAnsi="Sylfaen"/>
              </w:rPr>
              <w:t>C</w:t>
            </w:r>
            <w:r>
              <w:rPr>
                <w:rFonts w:ascii="Sylfaen" w:hAnsi="Sylfaen"/>
                <w:lang w:val="ka-GE"/>
              </w:rPr>
              <w:t xml:space="preserve"> ჰეპატიტის </w:t>
            </w:r>
            <w:r w:rsidR="00A97434">
              <w:rPr>
                <w:rFonts w:ascii="Sylfaen" w:hAnsi="Sylfaen"/>
                <w:lang w:val="ka-GE"/>
              </w:rPr>
              <w:t>მართვისთვის</w:t>
            </w:r>
            <w:r>
              <w:rPr>
                <w:rFonts w:ascii="Sylfaen" w:hAnsi="Sylfaen"/>
                <w:lang w:val="ka-GE"/>
              </w:rPr>
              <w:t xml:space="preserve"> საჭირო სერვისების შემუშავება, როგორიცაა </w:t>
            </w:r>
            <w:r w:rsidR="00A97434">
              <w:rPr>
                <w:rFonts w:ascii="Sylfaen" w:hAnsi="Sylfaen"/>
                <w:lang w:val="ka-GE"/>
              </w:rPr>
              <w:t xml:space="preserve">პაციენტთა </w:t>
            </w:r>
            <w:r>
              <w:rPr>
                <w:rFonts w:ascii="Sylfaen" w:hAnsi="Sylfaen"/>
                <w:lang w:val="ka-GE"/>
              </w:rPr>
              <w:t>დამყოლობა, დაავადების მიმდინარეობ</w:t>
            </w:r>
            <w:r w:rsidR="00A97434">
              <w:rPr>
                <w:rFonts w:ascii="Sylfaen" w:hAnsi="Sylfaen"/>
                <w:lang w:val="ka-GE"/>
              </w:rPr>
              <w:t>აზე</w:t>
            </w:r>
            <w:r>
              <w:rPr>
                <w:rFonts w:ascii="Sylfaen" w:hAnsi="Sylfaen"/>
                <w:lang w:val="ka-GE"/>
              </w:rPr>
              <w:t>,</w:t>
            </w:r>
            <w:r w:rsidR="00A97434">
              <w:rPr>
                <w:rFonts w:ascii="Sylfaen" w:hAnsi="Sylfaen"/>
                <w:lang w:val="ka-GE"/>
              </w:rPr>
              <w:t xml:space="preserve"> მეთვალყურეობა ,</w:t>
            </w:r>
            <w:r>
              <w:rPr>
                <w:rFonts w:ascii="Sylfaen" w:hAnsi="Sylfaen"/>
                <w:lang w:val="ka-GE"/>
              </w:rPr>
              <w:t xml:space="preserve"> განათლება მაგრამ სერვისები კვლავ საჭიროებს მნიშვნელოვან დახვეწას. </w:t>
            </w:r>
          </w:p>
        </w:tc>
        <w:tc>
          <w:tcPr>
            <w:tcW w:w="3365" w:type="dxa"/>
            <w:gridSpan w:val="2"/>
            <w:shd w:val="clear" w:color="auto" w:fill="auto"/>
          </w:tcPr>
          <w:p w14:paraId="05CEDA65" w14:textId="3596F0F8" w:rsidR="00B924CB" w:rsidRDefault="0055092E" w:rsidP="0031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ა</w:t>
            </w:r>
            <w:r w:rsidR="00301308">
              <w:t xml:space="preserve">) </w:t>
            </w:r>
            <w:r>
              <w:rPr>
                <w:rFonts w:ascii="Sylfaen" w:hAnsi="Sylfaen"/>
                <w:lang w:val="ka-GE"/>
              </w:rPr>
              <w:t>დიახ</w:t>
            </w:r>
            <w:r>
              <w:t xml:space="preserve"> – </w:t>
            </w:r>
            <w:r>
              <w:rPr>
                <w:rFonts w:ascii="Sylfaen" w:hAnsi="Sylfaen"/>
                <w:lang w:val="ka-GE"/>
              </w:rPr>
              <w:t>გადადით მესამე შეკითხვაზე</w:t>
            </w:r>
          </w:p>
          <w:p w14:paraId="6314B34D" w14:textId="05D587CA" w:rsidR="00301308" w:rsidRDefault="0055092E" w:rsidP="0031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 xml:space="preserve">ბ) არა -გადადით  მესამე  საკითხზე 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2 ქულა</w:t>
            </w:r>
            <w:r>
              <w:t>]</w:t>
            </w:r>
          </w:p>
          <w:p w14:paraId="4524B341" w14:textId="4AC0E55B" w:rsidR="00301308" w:rsidRPr="003E79DE" w:rsidRDefault="00301308" w:rsidP="00316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24CB" w14:paraId="68C258BD" w14:textId="77777777" w:rsidTr="00C56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3D63C66A" w14:textId="02C59348" w:rsidR="00B924CB" w:rsidRPr="003E79DE" w:rsidRDefault="00575441" w:rsidP="00A97434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Sylfaen" w:hAnsi="Sylfaen"/>
                <w:lang w:val="ka-GE"/>
              </w:rPr>
              <w:t xml:space="preserve">დაწესებულებას განვითარებული აქვს მომსახურებები და მზად არის </w:t>
            </w:r>
            <w:r>
              <w:rPr>
                <w:rFonts w:ascii="Sylfaen" w:hAnsi="Sylfaen"/>
              </w:rPr>
              <w:t>C</w:t>
            </w:r>
            <w:r>
              <w:rPr>
                <w:rFonts w:ascii="Sylfaen" w:hAnsi="Sylfaen"/>
                <w:lang w:val="ka-GE"/>
              </w:rPr>
              <w:t xml:space="preserve"> ჰეპატიტის მართვის კრიტიკულ სფეროებში </w:t>
            </w:r>
            <w:r w:rsidR="00A97434">
              <w:rPr>
                <w:rFonts w:ascii="Sylfaen" w:hAnsi="Sylfaen"/>
                <w:lang w:val="ka-GE"/>
              </w:rPr>
              <w:t>სამუშაოდ.</w:t>
            </w:r>
            <w:r>
              <w:rPr>
                <w:rFonts w:ascii="Sylfaen" w:hAnsi="Sylfaen"/>
                <w:lang w:val="ka-GE"/>
              </w:rPr>
              <w:t xml:space="preserve"> მათ შორის</w:t>
            </w:r>
            <w:r w:rsidR="00A97434">
              <w:rPr>
                <w:rFonts w:ascii="Sylfaen" w:hAnsi="Sylfaen"/>
                <w:lang w:val="ka-GE"/>
              </w:rPr>
              <w:t xml:space="preserve"> შეუძლია უზრუნველყოს</w:t>
            </w:r>
            <w:r>
              <w:rPr>
                <w:rFonts w:ascii="Sylfaen" w:hAnsi="Sylfaen"/>
                <w:lang w:val="ka-GE"/>
              </w:rPr>
              <w:t xml:space="preserve"> პაციენტთა განათლება, დამყოლობა, მხარდაჭერა, მკურნალობის დაწყება და მართვა</w:t>
            </w:r>
            <w:r w:rsidR="00A97434">
              <w:rPr>
                <w:rFonts w:ascii="Sylfaen" w:hAnsi="Sylfaen"/>
                <w:lang w:val="ka-GE"/>
              </w:rPr>
              <w:t>.</w:t>
            </w:r>
            <w:r w:rsidR="00301308">
              <w:t xml:space="preserve"> </w:t>
            </w:r>
          </w:p>
        </w:tc>
        <w:tc>
          <w:tcPr>
            <w:tcW w:w="3365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0A5F546C" w14:textId="6E011D74" w:rsidR="0055092E" w:rsidRDefault="0055092E" w:rsidP="00550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ა</w:t>
            </w:r>
            <w:r>
              <w:t xml:space="preserve">) </w:t>
            </w:r>
            <w:r>
              <w:rPr>
                <w:rFonts w:ascii="Sylfaen" w:hAnsi="Sylfaen"/>
                <w:lang w:val="ka-GE"/>
              </w:rPr>
              <w:t>დიახ</w:t>
            </w:r>
            <w:r>
              <w:t xml:space="preserve"> – </w:t>
            </w:r>
            <w:r>
              <w:rPr>
                <w:rFonts w:ascii="Sylfaen" w:hAnsi="Sylfaen"/>
                <w:lang w:val="ka-GE"/>
              </w:rPr>
              <w:t>გადადით მეოთხე შეკითხვაზე</w:t>
            </w:r>
          </w:p>
          <w:p w14:paraId="6A480A5C" w14:textId="7EE42767" w:rsidR="00160862" w:rsidRDefault="0055092E" w:rsidP="00550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 xml:space="preserve">ბ) არა -გადადით  მესამე  საკითხზე 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3 ქულა</w:t>
            </w:r>
            <w:r>
              <w:t>]</w:t>
            </w:r>
          </w:p>
        </w:tc>
      </w:tr>
      <w:tr w:rsidR="00B924CB" w14:paraId="1E07A26B" w14:textId="77777777" w:rsidTr="00C5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shd w:val="clear" w:color="auto" w:fill="auto"/>
          </w:tcPr>
          <w:p w14:paraId="02D34B64" w14:textId="13AF392F" w:rsidR="00B924CB" w:rsidRPr="00A97434" w:rsidRDefault="007B77A8" w:rsidP="00A97434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Sylfaen" w:hAnsi="Sylfaen"/>
                <w:lang w:val="ka-GE"/>
              </w:rPr>
              <w:t>მუშაობს თუ არა დაწესებულე</w:t>
            </w:r>
            <w:r w:rsidR="00A97434">
              <w:rPr>
                <w:rFonts w:ascii="Sylfaen" w:hAnsi="Sylfaen"/>
                <w:lang w:val="ka-GE"/>
              </w:rPr>
              <w:t>ბ</w:t>
            </w:r>
            <w:r>
              <w:rPr>
                <w:rFonts w:ascii="Sylfaen" w:hAnsi="Sylfaen"/>
                <w:lang w:val="ka-GE"/>
              </w:rPr>
              <w:t>ა სხ</w:t>
            </w:r>
            <w:r w:rsidR="00A97434">
              <w:rPr>
                <w:rFonts w:ascii="Sylfaen" w:hAnsi="Sylfaen"/>
                <w:lang w:val="ka-GE"/>
              </w:rPr>
              <w:t>ვ</w:t>
            </w:r>
            <w:r>
              <w:rPr>
                <w:rFonts w:ascii="Sylfaen" w:hAnsi="Sylfaen"/>
                <w:lang w:val="ka-GE"/>
              </w:rPr>
              <w:t>ა ძირითადი სერვისების დახვეწაზე, როგორიცაა მაგალითად პრევენციული სერვისები, კიბოს სკრინინგი</w:t>
            </w:r>
            <w:r w:rsidR="00A97434">
              <w:rPr>
                <w:rFonts w:ascii="Sylfaen" w:hAnsi="Sylfaen"/>
                <w:lang w:val="ka-GE"/>
              </w:rPr>
              <w:t>?</w:t>
            </w:r>
          </w:p>
        </w:tc>
        <w:tc>
          <w:tcPr>
            <w:tcW w:w="3365" w:type="dxa"/>
            <w:gridSpan w:val="2"/>
            <w:shd w:val="clear" w:color="auto" w:fill="auto"/>
          </w:tcPr>
          <w:p w14:paraId="14B4EC99" w14:textId="07FF2D31" w:rsidR="0055092E" w:rsidRDefault="0055092E" w:rsidP="005509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ა</w:t>
            </w:r>
            <w:r>
              <w:t xml:space="preserve">) </w:t>
            </w:r>
            <w:r>
              <w:rPr>
                <w:rFonts w:ascii="Sylfaen" w:hAnsi="Sylfaen"/>
                <w:lang w:val="ka-GE"/>
              </w:rPr>
              <w:t>დიახ</w:t>
            </w:r>
            <w:r>
              <w:t xml:space="preserve"> – </w:t>
            </w:r>
            <w:r>
              <w:rPr>
                <w:rFonts w:ascii="Sylfaen" w:hAnsi="Sylfaen"/>
                <w:lang w:val="ka-GE"/>
              </w:rPr>
              <w:t>გადადით მეხუთე შეკითხვაზე</w:t>
            </w:r>
          </w:p>
          <w:p w14:paraId="3BCF62A2" w14:textId="28727687" w:rsidR="00B55171" w:rsidRDefault="0055092E" w:rsidP="005509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 xml:space="preserve">ბ) არა -გადადით  მესამე  საკითხზე 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4 ქულა</w:t>
            </w:r>
            <w:r>
              <w:t>]</w:t>
            </w:r>
          </w:p>
        </w:tc>
      </w:tr>
      <w:tr w:rsidR="00B924CB" w14:paraId="531EABBB" w14:textId="77777777" w:rsidTr="00C56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CABCA45" w14:textId="563D7A58" w:rsidR="00B924CB" w:rsidRPr="00862846" w:rsidRDefault="009F7CA3" w:rsidP="00A97434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Sylfaen" w:hAnsi="Sylfaen"/>
                <w:lang w:val="ka-GE"/>
              </w:rPr>
              <w:t>შესძლებს თუ არა დაწესებულება სამომავლო საჭიროებების დაკმაყოფილებას დამატებით</w:t>
            </w:r>
            <w:r w:rsidR="00A97434">
              <w:rPr>
                <w:rFonts w:ascii="Sylfaen" w:hAnsi="Sylfaen"/>
                <w:lang w:val="ka-GE"/>
              </w:rPr>
              <w:t xml:space="preserve">ი </w:t>
            </w:r>
            <w:r>
              <w:rPr>
                <w:rFonts w:ascii="Sylfaen" w:hAnsi="Sylfaen"/>
                <w:lang w:val="ka-GE"/>
              </w:rPr>
              <w:t>რესურსების გარეშე?</w:t>
            </w:r>
            <w:r w:rsidR="00B55171">
              <w:t xml:space="preserve"> </w:t>
            </w:r>
          </w:p>
        </w:tc>
        <w:tc>
          <w:tcPr>
            <w:tcW w:w="3365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6176B394" w14:textId="1F8FC754" w:rsidR="0055092E" w:rsidRDefault="0055092E" w:rsidP="00550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ა</w:t>
            </w:r>
            <w:r>
              <w:t xml:space="preserve">) </w:t>
            </w:r>
            <w:r>
              <w:rPr>
                <w:rFonts w:ascii="Sylfaen" w:hAnsi="Sylfaen"/>
                <w:lang w:val="ka-GE"/>
              </w:rPr>
              <w:t>დიახ</w:t>
            </w:r>
            <w:r>
              <w:t xml:space="preserve"> – </w:t>
            </w:r>
            <w:r>
              <w:rPr>
                <w:rFonts w:ascii="Sylfaen" w:hAnsi="Sylfaen"/>
                <w:lang w:val="ka-GE"/>
              </w:rPr>
              <w:t>გადადით მეექვსე შეკითხვაზე</w:t>
            </w:r>
          </w:p>
          <w:p w14:paraId="25F8C15C" w14:textId="1F92D192" w:rsidR="00FD36D0" w:rsidRDefault="0055092E" w:rsidP="005509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 xml:space="preserve">ბ) არა -გადადით  მესამე  საკითხზე 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5 ქულა</w:t>
            </w:r>
            <w:r>
              <w:t>]</w:t>
            </w:r>
          </w:p>
        </w:tc>
      </w:tr>
      <w:tr w:rsidR="00B924CB" w14:paraId="3583B74B" w14:textId="77777777" w:rsidTr="00C5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shd w:val="clear" w:color="auto" w:fill="auto"/>
          </w:tcPr>
          <w:p w14:paraId="5AAEFF72" w14:textId="36DF7F6D" w:rsidR="00B924CB" w:rsidRDefault="002E7D49" w:rsidP="002E7D49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Sylfaen" w:hAnsi="Sylfaen"/>
                <w:lang w:val="ka-GE"/>
              </w:rPr>
              <w:t xml:space="preserve">აქვს თუ არა დაწესებულებას საკმარისი ადგილი </w:t>
            </w:r>
            <w:r>
              <w:rPr>
                <w:rFonts w:ascii="Sylfaen" w:hAnsi="Sylfaen"/>
              </w:rPr>
              <w:t>C</w:t>
            </w:r>
            <w:r>
              <w:rPr>
                <w:rFonts w:ascii="Sylfaen" w:hAnsi="Sylfaen"/>
                <w:lang w:val="ka-GE"/>
              </w:rPr>
              <w:t xml:space="preserve"> ჰეპატიტის პროგრამაში პაციენტთა ჩასართავად და მათ სამართავად?</w:t>
            </w:r>
            <w:r w:rsidR="001E6F3F">
              <w:t xml:space="preserve"> </w:t>
            </w:r>
          </w:p>
        </w:tc>
        <w:tc>
          <w:tcPr>
            <w:tcW w:w="3365" w:type="dxa"/>
            <w:gridSpan w:val="2"/>
            <w:shd w:val="clear" w:color="auto" w:fill="auto"/>
          </w:tcPr>
          <w:p w14:paraId="6367F39B" w14:textId="7668613D" w:rsidR="0055092E" w:rsidRDefault="0055092E" w:rsidP="005509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ა</w:t>
            </w:r>
            <w:r>
              <w:t xml:space="preserve">) </w:t>
            </w:r>
            <w:r>
              <w:rPr>
                <w:rFonts w:ascii="Sylfaen" w:hAnsi="Sylfaen"/>
                <w:lang w:val="ka-GE"/>
              </w:rPr>
              <w:t>დიახ</w:t>
            </w:r>
            <w:r>
              <w:t xml:space="preserve"> – </w:t>
            </w:r>
            <w:r>
              <w:rPr>
                <w:rFonts w:ascii="Sylfaen" w:hAnsi="Sylfaen"/>
                <w:lang w:val="ka-GE"/>
              </w:rPr>
              <w:t>გადადით მეშვიდე შეკითხვაზე</w:t>
            </w:r>
          </w:p>
          <w:p w14:paraId="0F867D5B" w14:textId="1F883B8F" w:rsidR="00FD36D0" w:rsidRDefault="0055092E" w:rsidP="005509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 xml:space="preserve">ბ) არა -გადადით  მესამე  საკითხზე 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6 ქულა</w:t>
            </w:r>
            <w:r>
              <w:t>]</w:t>
            </w:r>
          </w:p>
        </w:tc>
      </w:tr>
      <w:tr w:rsidR="00B924CB" w14:paraId="077741F6" w14:textId="77777777" w:rsidTr="00C56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91B8AAB" w14:textId="0F033EE4" w:rsidR="00B924CB" w:rsidRDefault="00A97434" w:rsidP="00A97434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Sylfaen" w:hAnsi="Sylfaen"/>
                <w:lang w:val="ka-GE"/>
              </w:rPr>
              <w:t xml:space="preserve">იმ შემთხვევაში, </w:t>
            </w:r>
            <w:r w:rsidR="00B02CDE">
              <w:rPr>
                <w:rFonts w:ascii="Sylfaen" w:hAnsi="Sylfaen"/>
                <w:lang w:val="ka-GE"/>
              </w:rPr>
              <w:t xml:space="preserve">თუ დაწესებულებაში არასაკმარისი ადგილია ფიქრობს თუ არა </w:t>
            </w:r>
            <w:r>
              <w:rPr>
                <w:rFonts w:ascii="Sylfaen" w:hAnsi="Sylfaen"/>
                <w:lang w:val="ka-GE"/>
              </w:rPr>
              <w:t>დაწესებულების ხელმძღვანელობა დამატებითი</w:t>
            </w:r>
            <w:r w:rsidR="00B02CDE">
              <w:rPr>
                <w:rFonts w:ascii="Sylfaen" w:hAnsi="Sylfaen"/>
                <w:lang w:val="ka-GE"/>
              </w:rPr>
              <w:t xml:space="preserve"> ადგილის გამოყოფაზე პროგრამისთვის?</w:t>
            </w:r>
            <w:r w:rsidR="001E6F3F">
              <w:t xml:space="preserve"> </w:t>
            </w:r>
          </w:p>
        </w:tc>
        <w:tc>
          <w:tcPr>
            <w:tcW w:w="3365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301F46EE" w14:textId="48398739" w:rsidR="00A43100" w:rsidRDefault="00A43100" w:rsidP="00A43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ა</w:t>
            </w:r>
            <w:r>
              <w:t xml:space="preserve">) </w:t>
            </w:r>
            <w:r>
              <w:rPr>
                <w:rFonts w:ascii="Sylfaen" w:hAnsi="Sylfaen"/>
                <w:lang w:val="ka-GE"/>
              </w:rPr>
              <w:t>დიახ</w:t>
            </w:r>
            <w:r>
              <w:t xml:space="preserve"> – </w:t>
            </w:r>
            <w:r>
              <w:rPr>
                <w:rFonts w:ascii="Sylfaen" w:hAnsi="Sylfaen"/>
                <w:lang w:val="ka-GE"/>
              </w:rPr>
              <w:t>გადადით მერვე შეკითხვაზე</w:t>
            </w:r>
          </w:p>
          <w:p w14:paraId="2E838AF9" w14:textId="077DC98D" w:rsidR="00FD36D0" w:rsidRDefault="00A43100" w:rsidP="00A43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 xml:space="preserve">ბ) არა -გადადით  მესამე  საკითხზე 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7 ქულა</w:t>
            </w:r>
            <w:r>
              <w:t>]</w:t>
            </w:r>
          </w:p>
        </w:tc>
      </w:tr>
      <w:tr w:rsidR="001E6F3F" w14:paraId="6DD9B73D" w14:textId="77777777" w:rsidTr="001E6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shd w:val="clear" w:color="auto" w:fill="auto"/>
          </w:tcPr>
          <w:p w14:paraId="1A7DD864" w14:textId="6A514FC1" w:rsidR="001E6F3F" w:rsidRDefault="00DF008E" w:rsidP="00234773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Sylfaen" w:hAnsi="Sylfaen"/>
                <w:lang w:val="ka-GE"/>
              </w:rPr>
              <w:lastRenderedPageBreak/>
              <w:t xml:space="preserve">დაიწყო თუ არა დაწესებულებამ </w:t>
            </w:r>
            <w:r w:rsidR="00234773">
              <w:rPr>
                <w:rFonts w:ascii="Sylfaen" w:hAnsi="Sylfaen"/>
                <w:lang w:val="ka-GE"/>
              </w:rPr>
              <w:t>ცნობიერების ამაღლების კუთხით საზოგადოებასთან ურთიერთობა</w:t>
            </w:r>
            <w:r>
              <w:rPr>
                <w:rFonts w:ascii="Sylfaen" w:hAnsi="Sylfaen"/>
                <w:lang w:val="ka-GE"/>
              </w:rPr>
              <w:t>?</w:t>
            </w:r>
            <w:r w:rsidR="001E6F3F">
              <w:t xml:space="preserve"> </w:t>
            </w:r>
          </w:p>
        </w:tc>
        <w:tc>
          <w:tcPr>
            <w:tcW w:w="3365" w:type="dxa"/>
            <w:gridSpan w:val="2"/>
            <w:shd w:val="clear" w:color="auto" w:fill="auto"/>
          </w:tcPr>
          <w:p w14:paraId="6880472C" w14:textId="3D0D1685" w:rsidR="00A43100" w:rsidRDefault="00A43100" w:rsidP="00A431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ა</w:t>
            </w:r>
            <w:r>
              <w:t xml:space="preserve">) </w:t>
            </w:r>
            <w:r>
              <w:rPr>
                <w:rFonts w:ascii="Sylfaen" w:hAnsi="Sylfaen"/>
                <w:lang w:val="ka-GE"/>
              </w:rPr>
              <w:t>დიახ</w:t>
            </w:r>
            <w:r>
              <w:t xml:space="preserve"> – </w:t>
            </w:r>
            <w:r>
              <w:rPr>
                <w:rFonts w:ascii="Sylfaen" w:hAnsi="Sylfaen"/>
                <w:lang w:val="ka-GE"/>
              </w:rPr>
              <w:t>გადადით მეცხრე შეკითხვაზე</w:t>
            </w:r>
          </w:p>
          <w:p w14:paraId="68E32A46" w14:textId="34FAB4DB" w:rsidR="004C5E9D" w:rsidRDefault="00A43100" w:rsidP="00A431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 xml:space="preserve">ბ) არა -გადადით  მესამე  საკითხზე 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8 ქულა</w:t>
            </w:r>
            <w:r>
              <w:t>]</w:t>
            </w:r>
          </w:p>
        </w:tc>
      </w:tr>
      <w:tr w:rsidR="001E6F3F" w14:paraId="34A4B0DE" w14:textId="77777777" w:rsidTr="00C56F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324D32CC" w14:textId="64118CEE" w:rsidR="001E6F3F" w:rsidRDefault="001E6F3F" w:rsidP="006C43BE">
            <w:pPr>
              <w:pStyle w:val="ListParagraph"/>
              <w:numPr>
                <w:ilvl w:val="0"/>
                <w:numId w:val="1"/>
              </w:numPr>
            </w:pPr>
            <w:r>
              <w:t xml:space="preserve">Has community networking been developed into formal referral and/or community collaboration? </w:t>
            </w:r>
            <w:r w:rsidR="0082222D">
              <w:rPr>
                <w:rFonts w:ascii="Sylfaen" w:hAnsi="Sylfaen"/>
                <w:lang w:val="ka-GE"/>
              </w:rPr>
              <w:t>(ეს კითხვა გაუგებარია)</w:t>
            </w:r>
          </w:p>
        </w:tc>
        <w:tc>
          <w:tcPr>
            <w:tcW w:w="3365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0C6ACC28" w14:textId="77777777" w:rsidR="004C5E9D" w:rsidRDefault="00A43100" w:rsidP="00F76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</w:t>
            </w:r>
            <w:r>
              <w:t xml:space="preserve">) </w:t>
            </w:r>
            <w:r>
              <w:rPr>
                <w:rFonts w:ascii="Sylfaen" w:hAnsi="Sylfaen"/>
                <w:lang w:val="ka-GE"/>
              </w:rPr>
              <w:t>დიახ</w:t>
            </w:r>
            <w:r>
              <w:t xml:space="preserve"> –</w:t>
            </w:r>
            <w:r>
              <w:rPr>
                <w:rFonts w:ascii="Sylfaen" w:hAnsi="Sylfaen"/>
                <w:lang w:val="ka-GE"/>
              </w:rPr>
              <w:t>-გადადით  მესამე  საკითხზე</w:t>
            </w:r>
          </w:p>
          <w:p w14:paraId="56A28A69" w14:textId="2730EBA4" w:rsidR="00A43100" w:rsidRDefault="00A43100" w:rsidP="00F76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 xml:space="preserve">ბ) არა -გადადით  მესამე  საკითხზე 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9 ქულა</w:t>
            </w:r>
            <w:r>
              <w:t>]</w:t>
            </w:r>
          </w:p>
        </w:tc>
      </w:tr>
      <w:tr w:rsidR="00B924CB" w14:paraId="5A9DDD1A" w14:textId="77777777" w:rsidTr="00C56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5" w:type="dxa"/>
            <w:gridSpan w:val="4"/>
            <w:tcBorders>
              <w:top w:val="double" w:sz="4" w:space="0" w:color="auto"/>
            </w:tcBorders>
          </w:tcPr>
          <w:p w14:paraId="052A2322" w14:textId="2E0B8BF9" w:rsidR="00B924CB" w:rsidRPr="009041E4" w:rsidRDefault="00A43100" w:rsidP="00A43100">
            <w:pPr>
              <w:pStyle w:val="ListParagraph"/>
              <w:jc w:val="right"/>
            </w:pPr>
            <w:r>
              <w:rPr>
                <w:rFonts w:ascii="Sylfaen" w:hAnsi="Sylfaen"/>
                <w:lang w:val="ka-GE"/>
              </w:rPr>
              <w:t>2 საკითხის ჯამური ქულა</w:t>
            </w:r>
            <w:r w:rsidRPr="009041E4">
              <w:t>:</w:t>
            </w:r>
            <w:r w:rsidR="00B924CB" w:rsidRPr="009041E4">
              <w:t xml:space="preserve">: </w:t>
            </w:r>
          </w:p>
        </w:tc>
        <w:tc>
          <w:tcPr>
            <w:tcW w:w="3365" w:type="dxa"/>
            <w:gridSpan w:val="2"/>
            <w:tcBorders>
              <w:top w:val="double" w:sz="4" w:space="0" w:color="auto"/>
            </w:tcBorders>
          </w:tcPr>
          <w:p w14:paraId="3C927BA2" w14:textId="77777777" w:rsidR="00B924CB" w:rsidRPr="009041E4" w:rsidRDefault="00B924CB" w:rsidP="009D55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753813D2" w14:textId="77777777" w:rsidR="00B924CB" w:rsidRDefault="00B924CB" w:rsidP="00905DD9"/>
    <w:p w14:paraId="035D5647" w14:textId="77777777" w:rsidR="009D5537" w:rsidRDefault="009D5537">
      <w:r>
        <w:br w:type="page"/>
      </w:r>
    </w:p>
    <w:tbl>
      <w:tblPr>
        <w:tblStyle w:val="LightList"/>
        <w:tblW w:w="10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1757"/>
        <w:gridCol w:w="1720"/>
        <w:gridCol w:w="1761"/>
        <w:gridCol w:w="2019"/>
        <w:gridCol w:w="1541"/>
      </w:tblGrid>
      <w:tr w:rsidR="003245EA" w14:paraId="026C5F1E" w14:textId="77777777" w:rsidTr="00A97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2" w:type="dxa"/>
            <w:gridSpan w:val="6"/>
          </w:tcPr>
          <w:p w14:paraId="08FD8F3A" w14:textId="044AFA3A" w:rsidR="003245EA" w:rsidRDefault="003245EA" w:rsidP="003245EA">
            <w:r>
              <w:lastRenderedPageBreak/>
              <w:t>3</w:t>
            </w:r>
            <w:r w:rsidR="00C845C1">
              <w:rPr>
                <w:rFonts w:ascii="Sylfaen" w:hAnsi="Sylfaen"/>
                <w:lang w:val="ka-GE"/>
              </w:rPr>
              <w:t xml:space="preserve"> საკითხი</w:t>
            </w:r>
            <w:r>
              <w:t xml:space="preserve">: </w:t>
            </w:r>
            <w:r w:rsidR="00DF008E">
              <w:rPr>
                <w:rFonts w:ascii="Sylfaen" w:hAnsi="Sylfaen"/>
                <w:lang w:val="ka-GE"/>
              </w:rPr>
              <w:t xml:space="preserve">ჯანმრთელობის </w:t>
            </w:r>
            <w:r w:rsidR="00DF008E" w:rsidRPr="00DF008E">
              <w:rPr>
                <w:rFonts w:ascii="Sylfaen" w:hAnsi="Sylfaen"/>
                <w:lang w:val="ka-GE"/>
              </w:rPr>
              <w:t>მართვის საინფორმაციო სისტემა,მონიტორინგი შეფასება და ხარისხი</w:t>
            </w:r>
          </w:p>
        </w:tc>
      </w:tr>
      <w:tr w:rsidR="00EC3A14" w:rsidRPr="00F2547D" w14:paraId="3DE90F68" w14:textId="77777777" w:rsidTr="00A97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  <w:tcBorders>
              <w:top w:val="double" w:sz="4" w:space="0" w:color="auto"/>
            </w:tcBorders>
          </w:tcPr>
          <w:p w14:paraId="1289BA79" w14:textId="6E328F40" w:rsidR="003245EA" w:rsidRDefault="00BC7D6B" w:rsidP="00DF008E">
            <w:r>
              <w:rPr>
                <w:rFonts w:ascii="Sylfaen" w:hAnsi="Sylfaen"/>
                <w:lang w:val="ka-GE"/>
              </w:rPr>
              <w:t xml:space="preserve">ჯანდაცვის </w:t>
            </w:r>
            <w:r w:rsidR="00DF008E">
              <w:rPr>
                <w:rFonts w:ascii="Sylfaen" w:hAnsi="Sylfaen"/>
                <w:lang w:val="ka-GE"/>
              </w:rPr>
              <w:t xml:space="preserve"> მართვის საინფორმაციო სისტემა</w:t>
            </w:r>
            <w:r w:rsidR="003245EA">
              <w:t xml:space="preserve"> (HMIS)</w:t>
            </w:r>
            <w:r w:rsidR="00DF008E">
              <w:t xml:space="preserve"> </w:t>
            </w:r>
            <w:r w:rsidR="00DF008E">
              <w:rPr>
                <w:rFonts w:ascii="Sylfaen" w:hAnsi="Sylfaen"/>
                <w:lang w:val="ka-GE"/>
              </w:rPr>
              <w:t>და</w:t>
            </w:r>
            <w:r w:rsidR="009765E3">
              <w:t xml:space="preserve"> </w:t>
            </w:r>
            <w:r w:rsidR="00DF008E">
              <w:rPr>
                <w:rFonts w:ascii="Sylfaen" w:hAnsi="Sylfaen"/>
                <w:lang w:val="ka-GE"/>
              </w:rPr>
              <w:t>მონიტორინგი</w:t>
            </w:r>
            <w:r w:rsidR="009765E3">
              <w:t xml:space="preserve"> &amp; </w:t>
            </w:r>
            <w:r w:rsidR="00DF008E">
              <w:rPr>
                <w:rFonts w:ascii="Sylfaen" w:hAnsi="Sylfaen"/>
                <w:lang w:val="ka-GE"/>
              </w:rPr>
              <w:t>შეფასება</w:t>
            </w:r>
            <w:r w:rsidR="00832E63">
              <w:t xml:space="preserve"> (M&amp;E)</w:t>
            </w:r>
          </w:p>
        </w:tc>
        <w:tc>
          <w:tcPr>
            <w:tcW w:w="1757" w:type="dxa"/>
            <w:tcBorders>
              <w:top w:val="double" w:sz="4" w:space="0" w:color="auto"/>
            </w:tcBorders>
          </w:tcPr>
          <w:p w14:paraId="48C36CC1" w14:textId="31695038" w:rsidR="003245EA" w:rsidRPr="006E75E9" w:rsidRDefault="00DF008E" w:rsidP="00DF0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აქვს საკუთარის სამედიცინო ჩანაწერების სისტემა, არ აქვს ან შეზღუდულად აქვს უწყვეტად პაციენტთა შეყვანა.</w:t>
            </w:r>
          </w:p>
        </w:tc>
        <w:tc>
          <w:tcPr>
            <w:tcW w:w="1720" w:type="dxa"/>
            <w:tcBorders>
              <w:top w:val="double" w:sz="4" w:space="0" w:color="auto"/>
            </w:tcBorders>
          </w:tcPr>
          <w:p w14:paraId="0C300CD2" w14:textId="19D31395" w:rsidR="003245EA" w:rsidRPr="006E75E9" w:rsidRDefault="00DF008E" w:rsidP="00970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აქვს ძირითადი</w:t>
            </w:r>
            <w:r w:rsidR="003245EA">
              <w:rPr>
                <w:sz w:val="20"/>
              </w:rPr>
              <w:t xml:space="preserve"> HMIS </w:t>
            </w:r>
            <w:r>
              <w:rPr>
                <w:rFonts w:ascii="Sylfaen" w:hAnsi="Sylfaen"/>
                <w:sz w:val="20"/>
                <w:lang w:val="ka-GE"/>
              </w:rPr>
              <w:t xml:space="preserve">პაციენტთა დასაფიქსირებლად მაგრამ არ აქვს </w:t>
            </w:r>
            <w:r w:rsidR="003245EA">
              <w:rPr>
                <w:sz w:val="20"/>
              </w:rPr>
              <w:t>C</w:t>
            </w:r>
            <w:r>
              <w:rPr>
                <w:rFonts w:ascii="Sylfaen" w:hAnsi="Sylfaen"/>
                <w:sz w:val="20"/>
                <w:lang w:val="ka-GE"/>
              </w:rPr>
              <w:t xml:space="preserve"> ჰეპატიტის </w:t>
            </w:r>
            <w:r w:rsidR="009700A3">
              <w:rPr>
                <w:rFonts w:ascii="Sylfaen" w:hAnsi="Sylfaen"/>
                <w:sz w:val="20"/>
                <w:lang w:val="ka-GE"/>
              </w:rPr>
              <w:t>მართვაზე დასაფიქსირებელი მონაცემების და მონიტორინგისა და შეფასების პროცედურები.</w:t>
            </w:r>
          </w:p>
        </w:tc>
        <w:tc>
          <w:tcPr>
            <w:tcW w:w="1761" w:type="dxa"/>
            <w:tcBorders>
              <w:top w:val="double" w:sz="4" w:space="0" w:color="auto"/>
            </w:tcBorders>
          </w:tcPr>
          <w:p w14:paraId="2A688C90" w14:textId="5302CA81" w:rsidR="003245EA" w:rsidRPr="009700A3" w:rsidRDefault="009700A3" w:rsidP="00A974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აქვს გეგმები ელიმინაციის პროგრამისთვის</w:t>
            </w:r>
            <w:r w:rsidR="00A97434">
              <w:rPr>
                <w:rFonts w:ascii="Sylfaen" w:hAnsi="Sylfaen"/>
                <w:sz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lang w:val="ka-GE"/>
              </w:rPr>
              <w:t xml:space="preserve"> მაგრამ გეგმ</w:t>
            </w:r>
            <w:r w:rsidR="00A97434">
              <w:rPr>
                <w:rFonts w:ascii="Sylfaen" w:hAnsi="Sylfaen"/>
                <w:sz w:val="20"/>
                <w:lang w:val="ka-GE"/>
              </w:rPr>
              <w:t>ები</w:t>
            </w:r>
            <w:r>
              <w:rPr>
                <w:rFonts w:ascii="Sylfaen" w:hAnsi="Sylfaen"/>
                <w:sz w:val="20"/>
                <w:lang w:val="ka-GE"/>
              </w:rPr>
              <w:t xml:space="preserve"> საჭიროებს დახვეწასა და გაფართოვებას მონაცემთა შეყვანისა და შემდგომი ანალიზისთვის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019" w:type="dxa"/>
            <w:tcBorders>
              <w:top w:val="double" w:sz="4" w:space="0" w:color="auto"/>
            </w:tcBorders>
          </w:tcPr>
          <w:p w14:paraId="07E5339A" w14:textId="057E41B4" w:rsidR="003245EA" w:rsidRPr="00EC3A14" w:rsidRDefault="00EC3A14" w:rsidP="00A974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დაწესებულება ხედავს ძირითად გამოწვევებს </w:t>
            </w:r>
            <w:r w:rsidR="00A97434">
              <w:rPr>
                <w:rFonts w:ascii="Sylfaen" w:hAnsi="Sylfaen"/>
                <w:sz w:val="20"/>
                <w:lang w:val="ka-GE"/>
              </w:rPr>
              <w:t>ა</w:t>
            </w:r>
            <w:r>
              <w:rPr>
                <w:rFonts w:ascii="Sylfaen" w:hAnsi="Sylfaen"/>
                <w:sz w:val="20"/>
                <w:lang w:val="ka-GE"/>
              </w:rPr>
              <w:t xml:space="preserve">ქვს უნარი </w:t>
            </w:r>
            <w:r w:rsidR="00A97434">
              <w:rPr>
                <w:rFonts w:ascii="Sylfaen" w:hAnsi="Sylfaen"/>
                <w:sz w:val="20"/>
                <w:lang w:val="ka-GE"/>
              </w:rPr>
              <w:t>შე</w:t>
            </w:r>
            <w:r>
              <w:rPr>
                <w:rFonts w:ascii="Sylfaen" w:hAnsi="Sylfaen"/>
                <w:sz w:val="20"/>
                <w:lang w:val="ka-GE"/>
              </w:rPr>
              <w:t>აფასოს</w:t>
            </w:r>
            <w:r w:rsidR="00A97434">
              <w:rPr>
                <w:rFonts w:ascii="Sylfaen" w:hAnsi="Sylfaen"/>
                <w:sz w:val="20"/>
                <w:lang w:val="ka-GE"/>
              </w:rPr>
              <w:t xml:space="preserve"> ისინი, აქვს</w:t>
            </w:r>
            <w:r>
              <w:rPr>
                <w:rFonts w:ascii="Sylfaen" w:hAnsi="Sylfaen"/>
                <w:sz w:val="20"/>
                <w:lang w:val="ka-GE"/>
              </w:rPr>
              <w:t xml:space="preserve"> თუმცა რუტინული შეფასებების შეზღუდული შესაძლებები;  გასაუმჯობესებად</w:t>
            </w:r>
            <w:r w:rsidR="00A97434">
              <w:rPr>
                <w:rFonts w:ascii="Sylfaen" w:hAnsi="Sylfaen"/>
                <w:sz w:val="20"/>
                <w:lang w:val="ka-GE"/>
              </w:rPr>
              <w:t xml:space="preserve"> საჭიროა</w:t>
            </w:r>
            <w:r>
              <w:rPr>
                <w:rFonts w:ascii="Sylfaen" w:hAnsi="Sylfaen"/>
                <w:sz w:val="20"/>
                <w:lang w:val="ka-GE"/>
              </w:rPr>
              <w:t xml:space="preserve"> ზოგიერთი ცვლილება </w:t>
            </w:r>
          </w:p>
        </w:tc>
        <w:tc>
          <w:tcPr>
            <w:tcW w:w="1541" w:type="dxa"/>
            <w:tcBorders>
              <w:top w:val="double" w:sz="4" w:space="0" w:color="auto"/>
            </w:tcBorders>
          </w:tcPr>
          <w:p w14:paraId="7EF952C3" w14:textId="599096EC" w:rsidR="003245EA" w:rsidRPr="00A97434" w:rsidRDefault="00F2547D" w:rsidP="00A974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a-GE"/>
              </w:rPr>
            </w:pPr>
            <w:r w:rsidRPr="00A97434">
              <w:rPr>
                <w:rStyle w:val="hps"/>
                <w:rFonts w:ascii="Sylfaen" w:hAnsi="Sylfaen" w:cs="Sylfaen"/>
                <w:sz w:val="20"/>
                <w:szCs w:val="20"/>
                <w:lang w:val="ka-GE"/>
              </w:rPr>
              <w:t>C ჰეპატიტის მართვისა და მზრუნველობისთვის შემუშავდა ხარისხის</w:t>
            </w:r>
            <w:r w:rsidRPr="00A97434">
              <w:rPr>
                <w:rStyle w:val="hps"/>
                <w:sz w:val="20"/>
                <w:szCs w:val="20"/>
                <w:lang w:val="ka-GE"/>
              </w:rPr>
              <w:t xml:space="preserve"> </w:t>
            </w:r>
            <w:r w:rsidRPr="00A97434">
              <w:rPr>
                <w:rStyle w:val="hps"/>
                <w:rFonts w:ascii="Sylfaen" w:hAnsi="Sylfaen" w:cs="Sylfaen"/>
                <w:sz w:val="20"/>
                <w:szCs w:val="20"/>
                <w:lang w:val="ka-GE"/>
              </w:rPr>
              <w:t>მართვის</w:t>
            </w:r>
            <w:r w:rsidRPr="00A97434">
              <w:rPr>
                <w:sz w:val="20"/>
                <w:szCs w:val="20"/>
                <w:lang w:val="ka-GE"/>
              </w:rPr>
              <w:t xml:space="preserve"> </w:t>
            </w:r>
            <w:r w:rsidRPr="00A97434">
              <w:rPr>
                <w:rStyle w:val="hps"/>
                <w:rFonts w:ascii="Sylfaen" w:hAnsi="Sylfaen" w:cs="Sylfaen"/>
                <w:sz w:val="20"/>
                <w:szCs w:val="20"/>
                <w:lang w:val="ka-GE"/>
              </w:rPr>
              <w:t>პროგრამა</w:t>
            </w:r>
            <w:r w:rsidRPr="00A97434">
              <w:rPr>
                <w:sz w:val="20"/>
                <w:szCs w:val="20"/>
                <w:lang w:val="ka-GE"/>
              </w:rPr>
              <w:t xml:space="preserve">, </w:t>
            </w:r>
            <w:r w:rsidRPr="00A97434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A97434">
              <w:rPr>
                <w:sz w:val="20"/>
                <w:szCs w:val="20"/>
                <w:lang w:val="ka-GE"/>
              </w:rPr>
              <w:t xml:space="preserve"> </w:t>
            </w:r>
            <w:r w:rsidRPr="00A97434">
              <w:rPr>
                <w:rFonts w:ascii="Sylfaen" w:hAnsi="Sylfaen" w:cs="Sylfaen"/>
                <w:sz w:val="20"/>
                <w:szCs w:val="20"/>
                <w:lang w:val="ka-GE"/>
              </w:rPr>
              <w:t>მოიცავს</w:t>
            </w:r>
            <w:r w:rsidRPr="00A97434">
              <w:rPr>
                <w:sz w:val="20"/>
                <w:szCs w:val="20"/>
                <w:lang w:val="ka-GE"/>
              </w:rPr>
              <w:t xml:space="preserve"> </w:t>
            </w:r>
            <w:r w:rsidRPr="00A97434">
              <w:rPr>
                <w:rFonts w:ascii="Sylfaen" w:hAnsi="Sylfaen"/>
                <w:sz w:val="20"/>
                <w:szCs w:val="20"/>
                <w:lang w:val="ka-GE"/>
              </w:rPr>
              <w:t>რუტინულ</w:t>
            </w:r>
            <w:r w:rsidRPr="00A97434">
              <w:rPr>
                <w:sz w:val="20"/>
                <w:szCs w:val="20"/>
                <w:lang w:val="ka-GE"/>
              </w:rPr>
              <w:t xml:space="preserve"> </w:t>
            </w:r>
            <w:r w:rsidRPr="00A97434">
              <w:rPr>
                <w:rStyle w:val="hps"/>
                <w:rFonts w:ascii="Sylfaen" w:hAnsi="Sylfaen" w:cs="Sylfaen"/>
                <w:sz w:val="20"/>
                <w:szCs w:val="20"/>
                <w:lang w:val="ka-GE"/>
              </w:rPr>
              <w:t>მაჩვენებლებს</w:t>
            </w:r>
            <w:r w:rsidRPr="00A97434">
              <w:rPr>
                <w:sz w:val="20"/>
                <w:szCs w:val="20"/>
                <w:lang w:val="ka-GE"/>
              </w:rPr>
              <w:t xml:space="preserve"> </w:t>
            </w:r>
            <w:r w:rsidRPr="00A97434">
              <w:rPr>
                <w:rStyle w:val="hps"/>
                <w:rFonts w:ascii="Sylfaen" w:hAnsi="Sylfaen" w:cs="Sylfaen"/>
                <w:sz w:val="20"/>
                <w:szCs w:val="20"/>
                <w:lang w:val="ka-GE"/>
              </w:rPr>
              <w:t>შეფასების</w:t>
            </w:r>
            <w:r w:rsidRPr="00A97434">
              <w:rPr>
                <w:sz w:val="20"/>
                <w:szCs w:val="20"/>
                <w:lang w:val="ka-GE"/>
              </w:rPr>
              <w:t xml:space="preserve"> </w:t>
            </w:r>
            <w:r w:rsidRPr="00A97434">
              <w:rPr>
                <w:rStyle w:val="hps"/>
                <w:rFonts w:ascii="Sylfaen" w:hAnsi="Sylfaen" w:cs="Sylfaen"/>
                <w:sz w:val="20"/>
                <w:szCs w:val="20"/>
                <w:lang w:val="ka-GE"/>
              </w:rPr>
              <w:t>გუნდი</w:t>
            </w:r>
            <w:r w:rsidRPr="00A97434">
              <w:rPr>
                <w:sz w:val="20"/>
                <w:szCs w:val="20"/>
                <w:lang w:val="ka-GE"/>
              </w:rPr>
              <w:t xml:space="preserve"> </w:t>
            </w:r>
            <w:r w:rsidR="00A97434">
              <w:rPr>
                <w:rStyle w:val="hps"/>
                <w:rFonts w:ascii="Sylfaen" w:hAnsi="Sylfaen" w:cs="Sylfaen"/>
                <w:sz w:val="20"/>
                <w:szCs w:val="20"/>
                <w:lang w:val="ka-GE"/>
              </w:rPr>
              <w:t xml:space="preserve">მუშაობს ამ მონაცემტა დამუშავებაზე. ამ კუთხით დაწესებულება </w:t>
            </w:r>
            <w:r w:rsidRPr="00A97434">
              <w:rPr>
                <w:sz w:val="20"/>
                <w:szCs w:val="20"/>
                <w:lang w:val="ka-GE"/>
              </w:rPr>
              <w:t xml:space="preserve"> </w:t>
            </w:r>
            <w:r w:rsidRPr="00A97434">
              <w:rPr>
                <w:rStyle w:val="hps"/>
                <w:rFonts w:ascii="Sylfaen" w:hAnsi="Sylfaen" w:cs="Sylfaen"/>
                <w:sz w:val="20"/>
                <w:szCs w:val="20"/>
                <w:lang w:val="ka-GE"/>
              </w:rPr>
              <w:t>შეიძლება</w:t>
            </w:r>
            <w:r w:rsidRPr="00A97434">
              <w:rPr>
                <w:sz w:val="20"/>
                <w:szCs w:val="20"/>
                <w:lang w:val="ka-GE"/>
              </w:rPr>
              <w:t xml:space="preserve"> </w:t>
            </w:r>
            <w:r w:rsidR="00A97434">
              <w:rPr>
                <w:rStyle w:val="hps"/>
                <w:rFonts w:ascii="Sylfaen" w:hAnsi="Sylfaen" w:cs="Sylfaen"/>
                <w:sz w:val="20"/>
                <w:szCs w:val="20"/>
                <w:lang w:val="ka-GE"/>
              </w:rPr>
              <w:t>გახდეს</w:t>
            </w:r>
            <w:r w:rsidRPr="00A97434">
              <w:rPr>
                <w:rStyle w:val="hps"/>
                <w:sz w:val="20"/>
                <w:szCs w:val="20"/>
                <w:lang w:val="ka-GE"/>
              </w:rPr>
              <w:t xml:space="preserve"> </w:t>
            </w:r>
            <w:r w:rsidR="00A97434">
              <w:rPr>
                <w:rStyle w:val="hps"/>
                <w:rFonts w:ascii="Sylfaen" w:hAnsi="Sylfaen"/>
                <w:sz w:val="20"/>
                <w:szCs w:val="20"/>
                <w:lang w:val="ka-GE"/>
              </w:rPr>
              <w:t>სამაგალითო</w:t>
            </w:r>
            <w:r w:rsidRPr="00A97434">
              <w:rPr>
                <w:sz w:val="20"/>
                <w:szCs w:val="20"/>
                <w:lang w:val="ka-GE"/>
              </w:rPr>
              <w:t xml:space="preserve"> </w:t>
            </w:r>
          </w:p>
        </w:tc>
      </w:tr>
      <w:tr w:rsidR="00EC3A14" w14:paraId="7F98469E" w14:textId="77777777" w:rsidTr="00A97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4" w:type="dxa"/>
          </w:tcPr>
          <w:p w14:paraId="3100D955" w14:textId="360CAAAB" w:rsidR="003245EA" w:rsidRPr="006E75E9" w:rsidRDefault="00080D40" w:rsidP="003245EA">
            <w:r>
              <w:rPr>
                <w:rFonts w:ascii="Sylfaen" w:hAnsi="Sylfaen"/>
                <w:lang w:val="ka-GE"/>
              </w:rPr>
              <w:t>შეფასება</w:t>
            </w:r>
          </w:p>
        </w:tc>
        <w:tc>
          <w:tcPr>
            <w:tcW w:w="1757" w:type="dxa"/>
          </w:tcPr>
          <w:p w14:paraId="089E4F79" w14:textId="77777777" w:rsidR="003245EA" w:rsidRPr="006E75E9" w:rsidRDefault="003245EA" w:rsidP="00324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1                         2</w:t>
            </w:r>
          </w:p>
        </w:tc>
        <w:tc>
          <w:tcPr>
            <w:tcW w:w="1720" w:type="dxa"/>
          </w:tcPr>
          <w:p w14:paraId="3C5B9446" w14:textId="7F2E966F" w:rsidR="003245EA" w:rsidRPr="006E75E9" w:rsidRDefault="003245EA" w:rsidP="00363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3                        4</w:t>
            </w:r>
          </w:p>
        </w:tc>
        <w:tc>
          <w:tcPr>
            <w:tcW w:w="1761" w:type="dxa"/>
          </w:tcPr>
          <w:p w14:paraId="20540791" w14:textId="394E2E64" w:rsidR="003245EA" w:rsidRPr="006E75E9" w:rsidRDefault="003245EA" w:rsidP="003633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5                        6</w:t>
            </w:r>
          </w:p>
        </w:tc>
        <w:tc>
          <w:tcPr>
            <w:tcW w:w="2019" w:type="dxa"/>
          </w:tcPr>
          <w:p w14:paraId="52B2F9C0" w14:textId="77777777" w:rsidR="003245EA" w:rsidRPr="006E75E9" w:rsidRDefault="003245EA" w:rsidP="003245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7                        8</w:t>
            </w:r>
          </w:p>
        </w:tc>
        <w:tc>
          <w:tcPr>
            <w:tcW w:w="1541" w:type="dxa"/>
          </w:tcPr>
          <w:p w14:paraId="37241DCE" w14:textId="66DBB489" w:rsidR="003245EA" w:rsidRPr="006E75E9" w:rsidRDefault="003245EA" w:rsidP="00967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9                   10</w:t>
            </w:r>
          </w:p>
        </w:tc>
      </w:tr>
      <w:tr w:rsidR="003245EA" w14:paraId="3C17237D" w14:textId="77777777" w:rsidTr="00A97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2" w:type="dxa"/>
            <w:gridSpan w:val="6"/>
            <w:tcBorders>
              <w:bottom w:val="single" w:sz="4" w:space="0" w:color="auto"/>
            </w:tcBorders>
          </w:tcPr>
          <w:p w14:paraId="0FDA12FD" w14:textId="77777777" w:rsidR="003245EA" w:rsidRPr="006E75E9" w:rsidRDefault="003245EA" w:rsidP="003245EA">
            <w:pPr>
              <w:rPr>
                <w:b w:val="0"/>
              </w:rPr>
            </w:pPr>
          </w:p>
        </w:tc>
      </w:tr>
      <w:tr w:rsidR="00EC3A14" w14:paraId="0D488C56" w14:textId="77777777" w:rsidTr="00A97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2" w:type="dxa"/>
            <w:gridSpan w:val="4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5EB9595C" w14:textId="5CA5C544" w:rsidR="003245EA" w:rsidRPr="003E79DE" w:rsidRDefault="00BC7D6B" w:rsidP="00635C3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Sylfaen" w:hAnsi="Sylfaen"/>
                <w:lang w:val="ka-GE"/>
              </w:rPr>
              <w:t>აქვს თუ არა დაწესებულებას ჯანდაცვის  მართვის საინფორმაციო სისტე</w:t>
            </w:r>
            <w:r w:rsidR="00635C30">
              <w:rPr>
                <w:rFonts w:ascii="Sylfaen" w:hAnsi="Sylfaen"/>
                <w:lang w:val="ka-GE"/>
              </w:rPr>
              <w:t>მ</w:t>
            </w:r>
            <w:r>
              <w:rPr>
                <w:rFonts w:ascii="Sylfaen" w:hAnsi="Sylfaen"/>
                <w:lang w:val="ka-GE"/>
              </w:rPr>
              <w:t>ა პაციენტთა დასარეგისტრირებლად?</w:t>
            </w:r>
            <w:r w:rsidR="003245EA">
              <w:t xml:space="preserve"> </w:t>
            </w:r>
          </w:p>
        </w:tc>
        <w:tc>
          <w:tcPr>
            <w:tcW w:w="3560" w:type="dxa"/>
            <w:gridSpan w:val="2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7F7E47B" w14:textId="77777777" w:rsidR="00BC7D6B" w:rsidRDefault="00BC7D6B" w:rsidP="00BC7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ა</w:t>
            </w:r>
            <w:r>
              <w:t xml:space="preserve">) </w:t>
            </w:r>
            <w:r>
              <w:rPr>
                <w:rFonts w:ascii="Sylfaen" w:hAnsi="Sylfaen"/>
                <w:lang w:val="ka-GE"/>
              </w:rPr>
              <w:t>დიახ</w:t>
            </w:r>
            <w:r>
              <w:t xml:space="preserve"> – </w:t>
            </w:r>
            <w:r>
              <w:rPr>
                <w:rFonts w:ascii="Sylfaen" w:hAnsi="Sylfaen"/>
                <w:lang w:val="ka-GE"/>
              </w:rPr>
              <w:t>გადადით მეორე შეკითხვაზე</w:t>
            </w:r>
            <w:r>
              <w:t xml:space="preserve"> </w:t>
            </w:r>
          </w:p>
          <w:p w14:paraId="087F0DFE" w14:textId="1822ECF7" w:rsidR="003245EA" w:rsidRPr="003E79DE" w:rsidRDefault="00BC7D6B" w:rsidP="00BC7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 xml:space="preserve">ბ) არა -გადადით  მეოთხე  საკითხზე 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1 ქულა</w:t>
            </w:r>
            <w:r>
              <w:t>]</w:t>
            </w:r>
          </w:p>
        </w:tc>
      </w:tr>
      <w:tr w:rsidR="00EC3A14" w14:paraId="7D626432" w14:textId="77777777" w:rsidTr="00A97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2" w:type="dxa"/>
            <w:gridSpan w:val="4"/>
            <w:shd w:val="clear" w:color="auto" w:fill="auto"/>
          </w:tcPr>
          <w:p w14:paraId="333C8886" w14:textId="10587F2C" w:rsidR="009765E3" w:rsidRPr="003E79DE" w:rsidRDefault="000F01B3" w:rsidP="00635C3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Sylfaen" w:hAnsi="Sylfaen"/>
                <w:lang w:val="ka-GE"/>
              </w:rPr>
              <w:t>აქვს თუ არა დაწსებულებას სისტემა</w:t>
            </w:r>
            <w:r w:rsidR="00635C30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სადაც ხდება პაციენტებზე მონაცემთა შეყვანა მათ შორის სფეციფიკური ფორმები</w:t>
            </w:r>
            <w:r w:rsidR="0082222D">
              <w:rPr>
                <w:rFonts w:ascii="Sylfaen" w:hAnsi="Sylfaen"/>
                <w:lang w:val="ka-GE"/>
              </w:rPr>
              <w:t>ს</w:t>
            </w:r>
            <w:bookmarkStart w:id="0" w:name="_GoBack"/>
            <w:bookmarkEnd w:id="0"/>
            <w:r>
              <w:rPr>
                <w:rFonts w:ascii="Sylfaen" w:hAnsi="Sylfaen"/>
                <w:lang w:val="ka-GE"/>
              </w:rPr>
              <w:t>, ლაბორატორიული შედეგები</w:t>
            </w:r>
            <w:r w:rsidR="00635C30">
              <w:rPr>
                <w:rFonts w:ascii="Sylfaen" w:hAnsi="Sylfaen"/>
                <w:lang w:val="ka-GE"/>
              </w:rPr>
              <w:t>სა</w:t>
            </w:r>
            <w:r>
              <w:rPr>
                <w:rFonts w:ascii="Sylfaen" w:hAnsi="Sylfaen"/>
                <w:lang w:val="ka-GE"/>
              </w:rPr>
              <w:t xml:space="preserve"> და სხვა</w:t>
            </w:r>
            <w:r w:rsidR="009765E3">
              <w:t>?</w:t>
            </w:r>
          </w:p>
        </w:tc>
        <w:tc>
          <w:tcPr>
            <w:tcW w:w="3560" w:type="dxa"/>
            <w:gridSpan w:val="2"/>
            <w:shd w:val="clear" w:color="auto" w:fill="auto"/>
          </w:tcPr>
          <w:p w14:paraId="6AA063ED" w14:textId="77777777" w:rsidR="00BC7D6B" w:rsidRDefault="00BC7D6B" w:rsidP="00BC7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ა</w:t>
            </w:r>
            <w:r>
              <w:t xml:space="preserve">) </w:t>
            </w:r>
            <w:r>
              <w:rPr>
                <w:rFonts w:ascii="Sylfaen" w:hAnsi="Sylfaen"/>
                <w:lang w:val="ka-GE"/>
              </w:rPr>
              <w:t>დიახ</w:t>
            </w:r>
            <w:r>
              <w:t xml:space="preserve"> – </w:t>
            </w:r>
            <w:r>
              <w:rPr>
                <w:rFonts w:ascii="Sylfaen" w:hAnsi="Sylfaen"/>
                <w:lang w:val="ka-GE"/>
              </w:rPr>
              <w:t>გადადით მესამე შეკითხვაზე</w:t>
            </w:r>
          </w:p>
          <w:p w14:paraId="26266B31" w14:textId="1CA17083" w:rsidR="00BC7D6B" w:rsidRDefault="00BC7D6B" w:rsidP="00BC7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 xml:space="preserve">ბ) არა -გადადით  მეოთხე  საკითხზე 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2 ქულა</w:t>
            </w:r>
            <w:r>
              <w:t>]</w:t>
            </w:r>
          </w:p>
          <w:p w14:paraId="3A4ED587" w14:textId="4A42400F" w:rsidR="009765E3" w:rsidRPr="003E79DE" w:rsidRDefault="009765E3" w:rsidP="00641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7D6B" w14:paraId="0A0401CC" w14:textId="77777777" w:rsidTr="00A97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2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2AACF4B" w14:textId="10F524C4" w:rsidR="00BC7D6B" w:rsidRPr="003E79DE" w:rsidRDefault="006910FE" w:rsidP="00635C3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Sylfaen" w:hAnsi="Sylfaen"/>
                <w:lang w:val="ka-GE"/>
              </w:rPr>
              <w:t xml:space="preserve">შეუძლია თუ არა დაწესებულებას ჯანდაცვის მართვის საინფორმაციო სისტემის მეშვეობით </w:t>
            </w:r>
            <w:r>
              <w:rPr>
                <w:rFonts w:ascii="Sylfaen" w:hAnsi="Sylfaen"/>
              </w:rPr>
              <w:t xml:space="preserve">C </w:t>
            </w:r>
            <w:r>
              <w:rPr>
                <w:rFonts w:ascii="Sylfaen" w:hAnsi="Sylfaen"/>
                <w:lang w:val="ka-GE"/>
              </w:rPr>
              <w:t xml:space="preserve">ჰეპატიტის ტესტირებისა და მართვის </w:t>
            </w:r>
            <w:r w:rsidR="00BC02E6">
              <w:rPr>
                <w:rFonts w:ascii="Sylfaen" w:hAnsi="Sylfaen"/>
                <w:lang w:val="ka-GE"/>
              </w:rPr>
              <w:t>მონიტორნგი?</w:t>
            </w:r>
          </w:p>
        </w:tc>
        <w:tc>
          <w:tcPr>
            <w:tcW w:w="3560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2B7CAB2" w14:textId="77777777" w:rsidR="00BC7D6B" w:rsidRDefault="00BC7D6B" w:rsidP="00E81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ა</w:t>
            </w:r>
            <w:r>
              <w:t xml:space="preserve">) </w:t>
            </w:r>
            <w:r>
              <w:rPr>
                <w:rFonts w:ascii="Sylfaen" w:hAnsi="Sylfaen"/>
                <w:lang w:val="ka-GE"/>
              </w:rPr>
              <w:t>დიახ</w:t>
            </w:r>
            <w:r>
              <w:t xml:space="preserve"> – </w:t>
            </w:r>
            <w:r>
              <w:rPr>
                <w:rFonts w:ascii="Sylfaen" w:hAnsi="Sylfaen"/>
                <w:lang w:val="ka-GE"/>
              </w:rPr>
              <w:t>გადადით მეოთხე შეკითხვაზე</w:t>
            </w:r>
          </w:p>
          <w:p w14:paraId="38AAC2E8" w14:textId="28C6D884" w:rsidR="00BC7D6B" w:rsidRDefault="00BC7D6B" w:rsidP="005A1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 xml:space="preserve">ბ) არა -გადადით  მეოთხე  საკითხზე 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3 ქულა</w:t>
            </w:r>
            <w:r>
              <w:t>]</w:t>
            </w:r>
          </w:p>
        </w:tc>
      </w:tr>
      <w:tr w:rsidR="00EC3A14" w14:paraId="21EAEB54" w14:textId="77777777" w:rsidTr="00A97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2" w:type="dxa"/>
            <w:gridSpan w:val="4"/>
            <w:shd w:val="clear" w:color="auto" w:fill="auto"/>
          </w:tcPr>
          <w:p w14:paraId="56C59579" w14:textId="5738DCAA" w:rsidR="003245EA" w:rsidRPr="00847DDA" w:rsidRDefault="00F973BE" w:rsidP="00F973BE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Sylfaen" w:hAnsi="Sylfaen"/>
                <w:lang w:val="ka-GE"/>
              </w:rPr>
              <w:t>აქვს თუ არა დაწესებულებას</w:t>
            </w:r>
            <w:r>
              <w:rPr>
                <w:rFonts w:ascii="Sylfaen" w:hAnsi="Sylfaen"/>
              </w:rPr>
              <w:t xml:space="preserve"> C </w:t>
            </w:r>
            <w:r>
              <w:rPr>
                <w:rFonts w:ascii="Sylfaen" w:hAnsi="Sylfaen"/>
                <w:lang w:val="ka-GE"/>
              </w:rPr>
              <w:t>ჰეპატიტის  პროგრამის მონიტორინგისა და შეფასების პროცედურები?</w:t>
            </w:r>
            <w:r w:rsidR="006416B1">
              <w:t xml:space="preserve"> </w:t>
            </w:r>
          </w:p>
        </w:tc>
        <w:tc>
          <w:tcPr>
            <w:tcW w:w="3560" w:type="dxa"/>
            <w:gridSpan w:val="2"/>
            <w:shd w:val="clear" w:color="auto" w:fill="auto"/>
          </w:tcPr>
          <w:p w14:paraId="7C7132D0" w14:textId="77777777" w:rsidR="00BC7D6B" w:rsidRDefault="00BC7D6B" w:rsidP="00BC7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ა</w:t>
            </w:r>
            <w:r>
              <w:t xml:space="preserve">) </w:t>
            </w:r>
            <w:r>
              <w:rPr>
                <w:rFonts w:ascii="Sylfaen" w:hAnsi="Sylfaen"/>
                <w:lang w:val="ka-GE"/>
              </w:rPr>
              <w:t>დიახ</w:t>
            </w:r>
            <w:r>
              <w:t xml:space="preserve"> – </w:t>
            </w:r>
            <w:r>
              <w:rPr>
                <w:rFonts w:ascii="Sylfaen" w:hAnsi="Sylfaen"/>
                <w:lang w:val="ka-GE"/>
              </w:rPr>
              <w:t>გადადით მეხუთე შეკითხვაზე</w:t>
            </w:r>
          </w:p>
          <w:p w14:paraId="3785C532" w14:textId="03E8ECDC" w:rsidR="003245EA" w:rsidRDefault="00BC7D6B" w:rsidP="00BC7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 xml:space="preserve">ბ) არა -გადადით  მეოთხე  საკითხზე 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4 ქულა</w:t>
            </w:r>
            <w:r>
              <w:t>]</w:t>
            </w:r>
          </w:p>
        </w:tc>
      </w:tr>
      <w:tr w:rsidR="00EC3A14" w14:paraId="2B028108" w14:textId="77777777" w:rsidTr="00A97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2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C910E46" w14:textId="6570E946" w:rsidR="003245EA" w:rsidRPr="00847DDA" w:rsidRDefault="00273874" w:rsidP="00273874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Sylfaen" w:hAnsi="Sylfaen"/>
                <w:lang w:val="ka-GE"/>
              </w:rPr>
              <w:t xml:space="preserve">აქვს თუ არა დაწესებულებას </w:t>
            </w:r>
            <w:r>
              <w:rPr>
                <w:rFonts w:ascii="Sylfaen" w:hAnsi="Sylfaen"/>
              </w:rPr>
              <w:t xml:space="preserve">C </w:t>
            </w:r>
            <w:r>
              <w:rPr>
                <w:rFonts w:ascii="Sylfaen" w:hAnsi="Sylfaen"/>
                <w:lang w:val="ka-GE"/>
              </w:rPr>
              <w:t>ჰეპატიტის  პროგრამის ფარგლებში ტრენინგებისა და ან სხვა წყაროების მონიტორინგი და შეფასება</w:t>
            </w:r>
            <w:r w:rsidR="006416B1">
              <w:t xml:space="preserve">? </w:t>
            </w:r>
          </w:p>
        </w:tc>
        <w:tc>
          <w:tcPr>
            <w:tcW w:w="3560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0E58550D" w14:textId="77777777" w:rsidR="00BC7D6B" w:rsidRDefault="00BC7D6B" w:rsidP="00BC7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ა</w:t>
            </w:r>
            <w:r>
              <w:t xml:space="preserve">) </w:t>
            </w:r>
            <w:r>
              <w:rPr>
                <w:rFonts w:ascii="Sylfaen" w:hAnsi="Sylfaen"/>
                <w:lang w:val="ka-GE"/>
              </w:rPr>
              <w:t>დიახ</w:t>
            </w:r>
            <w:r>
              <w:t xml:space="preserve"> – </w:t>
            </w:r>
            <w:r>
              <w:rPr>
                <w:rFonts w:ascii="Sylfaen" w:hAnsi="Sylfaen"/>
                <w:lang w:val="ka-GE"/>
              </w:rPr>
              <w:t>გადადით მეექვსე შეკითხვაზე</w:t>
            </w:r>
          </w:p>
          <w:p w14:paraId="5AF603F4" w14:textId="618A8991" w:rsidR="003245EA" w:rsidRDefault="00BC7D6B" w:rsidP="00BC7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 xml:space="preserve">ბ) არა -გადადით  მეოთხე  საკითხზე 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5 ქულა</w:t>
            </w:r>
            <w:r>
              <w:t>]</w:t>
            </w:r>
          </w:p>
        </w:tc>
      </w:tr>
      <w:tr w:rsidR="00EC3A14" w14:paraId="0C9374E8" w14:textId="77777777" w:rsidTr="00A97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2" w:type="dxa"/>
            <w:gridSpan w:val="4"/>
            <w:shd w:val="clear" w:color="auto" w:fill="auto"/>
          </w:tcPr>
          <w:p w14:paraId="1A1CDE22" w14:textId="09C3C5BA" w:rsidR="003245EA" w:rsidRDefault="00273874" w:rsidP="00273874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Sylfaen" w:hAnsi="Sylfaen"/>
                <w:lang w:val="ka-GE"/>
              </w:rPr>
              <w:t xml:space="preserve">ტარდება თუ არა </w:t>
            </w:r>
            <w:r>
              <w:rPr>
                <w:rFonts w:ascii="Sylfaen" w:hAnsi="Sylfaen"/>
              </w:rPr>
              <w:t xml:space="preserve">C </w:t>
            </w:r>
            <w:r>
              <w:rPr>
                <w:rFonts w:ascii="Sylfaen" w:hAnsi="Sylfaen"/>
                <w:lang w:val="ka-GE"/>
              </w:rPr>
              <w:t xml:space="preserve">ჰეპატიტის  პროგრამის რეგულარული </w:t>
            </w:r>
            <w:r>
              <w:rPr>
                <w:rFonts w:ascii="Sylfaen" w:hAnsi="Sylfaen"/>
                <w:lang w:val="ka-GE"/>
              </w:rPr>
              <w:lastRenderedPageBreak/>
              <w:t>მონიტორინგი და შეფასება</w:t>
            </w:r>
            <w:r w:rsidR="005A1F60">
              <w:t xml:space="preserve">? </w:t>
            </w:r>
          </w:p>
        </w:tc>
        <w:tc>
          <w:tcPr>
            <w:tcW w:w="3560" w:type="dxa"/>
            <w:gridSpan w:val="2"/>
            <w:shd w:val="clear" w:color="auto" w:fill="auto"/>
          </w:tcPr>
          <w:p w14:paraId="1353E2A9" w14:textId="58AF6C5E" w:rsidR="00BC7D6B" w:rsidRDefault="00BC7D6B" w:rsidP="00BC7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lastRenderedPageBreak/>
              <w:t>ა</w:t>
            </w:r>
            <w:r>
              <w:t xml:space="preserve">) </w:t>
            </w:r>
            <w:r>
              <w:rPr>
                <w:rFonts w:ascii="Sylfaen" w:hAnsi="Sylfaen"/>
                <w:lang w:val="ka-GE"/>
              </w:rPr>
              <w:t>დიახ</w:t>
            </w:r>
            <w:r>
              <w:t xml:space="preserve"> – </w:t>
            </w:r>
            <w:r>
              <w:rPr>
                <w:rFonts w:ascii="Sylfaen" w:hAnsi="Sylfaen"/>
                <w:lang w:val="ka-GE"/>
              </w:rPr>
              <w:t xml:space="preserve">გადადით მეშვიდე </w:t>
            </w:r>
            <w:r>
              <w:rPr>
                <w:rFonts w:ascii="Sylfaen" w:hAnsi="Sylfaen"/>
                <w:lang w:val="ka-GE"/>
              </w:rPr>
              <w:lastRenderedPageBreak/>
              <w:t>შეკითხვაზე</w:t>
            </w:r>
          </w:p>
          <w:p w14:paraId="0AF8F9CA" w14:textId="2B1B8406" w:rsidR="003245EA" w:rsidRDefault="00BC7D6B" w:rsidP="00BC7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 xml:space="preserve">ბ) არა -გადადით  მეოთხე  საკითხზე 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6 ქულა</w:t>
            </w:r>
            <w:r>
              <w:t>]</w:t>
            </w:r>
          </w:p>
        </w:tc>
      </w:tr>
      <w:tr w:rsidR="00EC3A14" w14:paraId="6E7397FE" w14:textId="77777777" w:rsidTr="00A97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2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0FF89671" w14:textId="6A16A55C" w:rsidR="003245EA" w:rsidRDefault="00845890" w:rsidP="00635C3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Sylfaen" w:hAnsi="Sylfaen"/>
                <w:lang w:val="ka-GE"/>
              </w:rPr>
              <w:lastRenderedPageBreak/>
              <w:t>შეუძლია თუ არა დაწესებულებას იმ სფეროების გამოვლე</w:t>
            </w:r>
            <w:r w:rsidR="00635C30">
              <w:rPr>
                <w:rFonts w:ascii="Sylfaen" w:hAnsi="Sylfaen"/>
                <w:lang w:val="ka-GE"/>
              </w:rPr>
              <w:t>ნ</w:t>
            </w:r>
            <w:r>
              <w:rPr>
                <w:rFonts w:ascii="Sylfaen" w:hAnsi="Sylfaen"/>
                <w:lang w:val="ka-GE"/>
              </w:rPr>
              <w:t xml:space="preserve">ა </w:t>
            </w:r>
            <w:r w:rsidR="00635C30">
              <w:rPr>
                <w:rFonts w:ascii="Sylfaen" w:hAnsi="Sylfaen"/>
                <w:lang w:val="ka-GE"/>
              </w:rPr>
              <w:t>რომელიც</w:t>
            </w:r>
            <w:r>
              <w:rPr>
                <w:rFonts w:ascii="Sylfaen" w:hAnsi="Sylfaen"/>
                <w:lang w:val="ka-GE"/>
              </w:rPr>
              <w:t xml:space="preserve"> საჭირო</w:t>
            </w:r>
            <w:r w:rsidR="00635C30">
              <w:rPr>
                <w:rFonts w:ascii="Sylfaen" w:hAnsi="Sylfaen"/>
                <w:lang w:val="ka-GE"/>
              </w:rPr>
              <w:t>ებს</w:t>
            </w:r>
            <w:r>
              <w:rPr>
                <w:rFonts w:ascii="Sylfaen" w:hAnsi="Sylfaen"/>
                <w:lang w:val="ka-GE"/>
              </w:rPr>
              <w:t xml:space="preserve"> დახვეწ</w:t>
            </w:r>
            <w:r w:rsidR="00635C30">
              <w:rPr>
                <w:rFonts w:ascii="Sylfaen" w:hAnsi="Sylfaen"/>
                <w:lang w:val="ka-GE"/>
              </w:rPr>
              <w:t>ას</w:t>
            </w:r>
            <w:r>
              <w:rPr>
                <w:rFonts w:ascii="Sylfaen" w:hAnsi="Sylfaen"/>
                <w:lang w:val="ka-GE"/>
              </w:rPr>
              <w:t>?</w:t>
            </w:r>
            <w:r w:rsidR="005A1F60">
              <w:t xml:space="preserve"> </w:t>
            </w:r>
          </w:p>
        </w:tc>
        <w:tc>
          <w:tcPr>
            <w:tcW w:w="3560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EB018AD" w14:textId="77777777" w:rsidR="00BC7D6B" w:rsidRDefault="00BC7D6B" w:rsidP="00BC7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ა</w:t>
            </w:r>
            <w:r>
              <w:t xml:space="preserve">) </w:t>
            </w:r>
            <w:r>
              <w:rPr>
                <w:rFonts w:ascii="Sylfaen" w:hAnsi="Sylfaen"/>
                <w:lang w:val="ka-GE"/>
              </w:rPr>
              <w:t>დიახ</w:t>
            </w:r>
            <w:r>
              <w:t xml:space="preserve"> – </w:t>
            </w:r>
            <w:r>
              <w:rPr>
                <w:rFonts w:ascii="Sylfaen" w:hAnsi="Sylfaen"/>
                <w:lang w:val="ka-GE"/>
              </w:rPr>
              <w:t>გადადით მერვე შეკითხვაზე</w:t>
            </w:r>
          </w:p>
          <w:p w14:paraId="553BB3F5" w14:textId="6BB495A0" w:rsidR="003245EA" w:rsidRDefault="00BC7D6B" w:rsidP="00BC7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 xml:space="preserve">ბ) არა -გადადით  მეოთხე  საკითხზე 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7 ქულა</w:t>
            </w:r>
            <w:r>
              <w:t>]</w:t>
            </w:r>
          </w:p>
        </w:tc>
      </w:tr>
      <w:tr w:rsidR="00EC3A14" w14:paraId="0FD083B7" w14:textId="77777777" w:rsidTr="00A97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2" w:type="dxa"/>
            <w:gridSpan w:val="4"/>
            <w:shd w:val="clear" w:color="auto" w:fill="auto"/>
          </w:tcPr>
          <w:p w14:paraId="3D7C08AE" w14:textId="5FE38057" w:rsidR="005A1F60" w:rsidRDefault="006A1FF5" w:rsidP="00845890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Sylfaen" w:hAnsi="Sylfaen"/>
                <w:lang w:val="ka-GE"/>
              </w:rPr>
              <w:t>არსებობს</w:t>
            </w:r>
            <w:r w:rsidR="00845890">
              <w:rPr>
                <w:rFonts w:ascii="Sylfaen" w:hAnsi="Sylfaen"/>
                <w:lang w:val="ka-GE"/>
              </w:rPr>
              <w:t xml:space="preserve"> თუ არა ხარისხის მართვის პროგრამა</w:t>
            </w:r>
            <w:r>
              <w:rPr>
                <w:rFonts w:ascii="Sylfaen" w:hAnsi="Sylfaen"/>
                <w:lang w:val="ka-GE"/>
              </w:rPr>
              <w:t>,</w:t>
            </w:r>
            <w:r w:rsidR="00845890">
              <w:rPr>
                <w:rFonts w:ascii="Sylfaen" w:hAnsi="Sylfaen"/>
                <w:lang w:val="ka-GE"/>
              </w:rPr>
              <w:t xml:space="preserve"> იმისთვის რომ თავიდან იქნას შეფასებული აღნიშნული ჩავარდნები?</w:t>
            </w:r>
            <w:r w:rsidR="005A1F60">
              <w:t xml:space="preserve"> </w:t>
            </w:r>
          </w:p>
        </w:tc>
        <w:tc>
          <w:tcPr>
            <w:tcW w:w="3560" w:type="dxa"/>
            <w:gridSpan w:val="2"/>
            <w:shd w:val="clear" w:color="auto" w:fill="auto"/>
          </w:tcPr>
          <w:p w14:paraId="3462EA59" w14:textId="77777777" w:rsidR="00BC7D6B" w:rsidRDefault="00BC7D6B" w:rsidP="00BC7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ა</w:t>
            </w:r>
            <w:r>
              <w:t xml:space="preserve">) </w:t>
            </w:r>
            <w:r>
              <w:rPr>
                <w:rFonts w:ascii="Sylfaen" w:hAnsi="Sylfaen"/>
                <w:lang w:val="ka-GE"/>
              </w:rPr>
              <w:t>დიახ</w:t>
            </w:r>
            <w:r>
              <w:t xml:space="preserve"> – </w:t>
            </w:r>
            <w:r>
              <w:rPr>
                <w:rFonts w:ascii="Sylfaen" w:hAnsi="Sylfaen"/>
                <w:lang w:val="ka-GE"/>
              </w:rPr>
              <w:t>გადადით მეცხრე შეკითხვაზე</w:t>
            </w:r>
          </w:p>
          <w:p w14:paraId="5A65D606" w14:textId="4F855618" w:rsidR="005A1F60" w:rsidRDefault="00BC7D6B" w:rsidP="00BC7D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 xml:space="preserve">ბ) არა -გადადით  მეოთხე  საკითხზე 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8 ქულა</w:t>
            </w:r>
            <w:r>
              <w:t>]</w:t>
            </w:r>
          </w:p>
        </w:tc>
      </w:tr>
      <w:tr w:rsidR="00EC3A14" w14:paraId="08AE2887" w14:textId="77777777" w:rsidTr="00A97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2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C7A691C" w14:textId="500DA5E7" w:rsidR="005A1F60" w:rsidRDefault="00E80D89" w:rsidP="00E80D89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Sylfaen" w:hAnsi="Sylfaen"/>
                <w:lang w:val="ka-GE"/>
              </w:rPr>
              <w:t>არის თუ არა დაგეგმილი რაიმე ინტერვენციები ამ პრობლემების აღმოსაფხვრელად?</w:t>
            </w:r>
          </w:p>
        </w:tc>
        <w:tc>
          <w:tcPr>
            <w:tcW w:w="3560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5C28DD4D" w14:textId="77777777" w:rsidR="00BC7D6B" w:rsidRDefault="00BC7D6B" w:rsidP="00BC7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</w:t>
            </w:r>
            <w:r>
              <w:t xml:space="preserve">) </w:t>
            </w:r>
            <w:r>
              <w:rPr>
                <w:rFonts w:ascii="Sylfaen" w:hAnsi="Sylfaen"/>
                <w:lang w:val="ka-GE"/>
              </w:rPr>
              <w:t>დიახ</w:t>
            </w:r>
            <w:r>
              <w:t xml:space="preserve"> –</w:t>
            </w:r>
            <w:r>
              <w:rPr>
                <w:rFonts w:ascii="Sylfaen" w:hAnsi="Sylfaen"/>
                <w:lang w:val="ka-GE"/>
              </w:rPr>
              <w:t>-გადადით  მესამე  საკითხზე</w:t>
            </w:r>
          </w:p>
          <w:p w14:paraId="1F1F23D3" w14:textId="5D575A54" w:rsidR="005A1F60" w:rsidRDefault="00BC7D6B" w:rsidP="00BC7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 xml:space="preserve">ბ) არა -გადადით  მეოთხე  საკითხზე 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9 ქულა</w:t>
            </w:r>
            <w:r>
              <w:t>]</w:t>
            </w:r>
          </w:p>
        </w:tc>
      </w:tr>
      <w:tr w:rsidR="00EC3A14" w14:paraId="1AB0933A" w14:textId="77777777" w:rsidTr="00A97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2" w:type="dxa"/>
            <w:gridSpan w:val="4"/>
            <w:tcBorders>
              <w:top w:val="double" w:sz="4" w:space="0" w:color="auto"/>
            </w:tcBorders>
          </w:tcPr>
          <w:p w14:paraId="639ACAE1" w14:textId="6BE545B6" w:rsidR="003245EA" w:rsidRPr="009041E4" w:rsidRDefault="00BC7D6B" w:rsidP="00832E63">
            <w:pPr>
              <w:pStyle w:val="ListParagraph"/>
              <w:jc w:val="right"/>
            </w:pPr>
            <w:r>
              <w:rPr>
                <w:rFonts w:ascii="Sylfaen" w:hAnsi="Sylfaen"/>
                <w:lang w:val="ka-GE"/>
              </w:rPr>
              <w:t>3 საკითხის ჯამური ქულა</w:t>
            </w:r>
            <w:r w:rsidRPr="009041E4">
              <w:t>:</w:t>
            </w:r>
            <w:r w:rsidR="003245EA" w:rsidRPr="009041E4">
              <w:t xml:space="preserve">: </w:t>
            </w:r>
          </w:p>
        </w:tc>
        <w:tc>
          <w:tcPr>
            <w:tcW w:w="3560" w:type="dxa"/>
            <w:gridSpan w:val="2"/>
            <w:tcBorders>
              <w:top w:val="double" w:sz="4" w:space="0" w:color="auto"/>
            </w:tcBorders>
          </w:tcPr>
          <w:p w14:paraId="44661140" w14:textId="77777777" w:rsidR="003245EA" w:rsidRPr="009041E4" w:rsidRDefault="003245EA" w:rsidP="003245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030CDCC9" w14:textId="77777777" w:rsidR="003245EA" w:rsidRDefault="003245EA" w:rsidP="00905DD9"/>
    <w:p w14:paraId="1F7EADCA" w14:textId="77777777" w:rsidR="00830CDC" w:rsidRDefault="00830CDC">
      <w:r>
        <w:br w:type="page"/>
      </w: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237"/>
        <w:gridCol w:w="2099"/>
        <w:gridCol w:w="1866"/>
        <w:gridCol w:w="1429"/>
        <w:gridCol w:w="1798"/>
      </w:tblGrid>
      <w:tr w:rsidR="00BC4D7C" w14:paraId="1C6FD616" w14:textId="77777777" w:rsidTr="00D32E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</w:tcPr>
          <w:p w14:paraId="27239DF7" w14:textId="4EA6031E" w:rsidR="00BC4D7C" w:rsidRPr="00C845C1" w:rsidRDefault="00BC4D7C" w:rsidP="00C845C1">
            <w:pPr>
              <w:rPr>
                <w:rFonts w:ascii="Sylfaen" w:hAnsi="Sylfaen"/>
                <w:lang w:val="ka-GE"/>
              </w:rPr>
            </w:pPr>
            <w:r>
              <w:lastRenderedPageBreak/>
              <w:t>4</w:t>
            </w:r>
            <w:r w:rsidR="00C845C1">
              <w:rPr>
                <w:rFonts w:ascii="Sylfaen" w:hAnsi="Sylfaen"/>
                <w:lang w:val="ka-GE"/>
              </w:rPr>
              <w:t xml:space="preserve"> საკითხი </w:t>
            </w:r>
            <w:r>
              <w:t xml:space="preserve">: </w:t>
            </w:r>
            <w:r w:rsidR="00C845C1">
              <w:rPr>
                <w:rFonts w:ascii="Sylfaen" w:hAnsi="Sylfaen"/>
                <w:lang w:val="ka-GE"/>
              </w:rPr>
              <w:t>ადამიანური რესურსები</w:t>
            </w:r>
          </w:p>
        </w:tc>
      </w:tr>
      <w:tr w:rsidR="00991645" w14:paraId="60D24A1D" w14:textId="77777777" w:rsidTr="00D32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  <w:tcBorders>
              <w:top w:val="double" w:sz="4" w:space="0" w:color="auto"/>
            </w:tcBorders>
          </w:tcPr>
          <w:p w14:paraId="0974DD2B" w14:textId="0D7CBE64" w:rsidR="00BC4D7C" w:rsidRDefault="00C845C1" w:rsidP="00C845C1">
            <w:r>
              <w:rPr>
                <w:rFonts w:ascii="Sylfaen" w:hAnsi="Sylfaen"/>
                <w:lang w:val="ka-GE"/>
              </w:rPr>
              <w:t>პერსონალი შესაძლებლობები და ტრენინგების საჭიროება</w:t>
            </w:r>
            <w:r w:rsidR="00EA09F4">
              <w:t xml:space="preserve"> </w:t>
            </w:r>
          </w:p>
        </w:tc>
        <w:tc>
          <w:tcPr>
            <w:tcW w:w="1674" w:type="dxa"/>
            <w:tcBorders>
              <w:top w:val="double" w:sz="4" w:space="0" w:color="auto"/>
            </w:tcBorders>
          </w:tcPr>
          <w:p w14:paraId="63555F8F" w14:textId="0A6DDD0E" w:rsidR="00BC4D7C" w:rsidRPr="006E75E9" w:rsidRDefault="00C845C1" w:rsidP="006A1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აქვს ბევრი ვაკანსია ან პოზიცია</w:t>
            </w:r>
            <w:r w:rsidR="006A1FF5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კლინიკური და დამხმარე ე</w:t>
            </w:r>
            <w:r w:rsidR="006A1FF5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პრსონალის შესავსებად</w:t>
            </w:r>
          </w:p>
        </w:tc>
        <w:tc>
          <w:tcPr>
            <w:tcW w:w="1682" w:type="dxa"/>
            <w:tcBorders>
              <w:top w:val="double" w:sz="4" w:space="0" w:color="auto"/>
            </w:tcBorders>
          </w:tcPr>
          <w:p w14:paraId="5D3FDFD7" w14:textId="13A02D35" w:rsidR="00BC4D7C" w:rsidRPr="006E75E9" w:rsidRDefault="009C66D1" w:rsidP="006A1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ყავს სა</w:t>
            </w:r>
            <w:r w:rsidR="007157A7">
              <w:rPr>
                <w:rFonts w:ascii="Sylfaen" w:hAnsi="Sylfaen"/>
                <w:sz w:val="20"/>
                <w:lang w:val="ka-GE"/>
              </w:rPr>
              <w:t>კ</w:t>
            </w:r>
            <w:r>
              <w:rPr>
                <w:rFonts w:ascii="Sylfaen" w:hAnsi="Sylfaen"/>
                <w:sz w:val="20"/>
                <w:lang w:val="ka-GE"/>
              </w:rPr>
              <w:t>მარისი სამედიცინო და დამხმარე პერსონალი</w:t>
            </w:r>
            <w:r w:rsidR="006A1FF5">
              <w:rPr>
                <w:rFonts w:ascii="Sylfaen" w:hAnsi="Sylfaen"/>
                <w:sz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lang w:val="ka-GE"/>
              </w:rPr>
              <w:t xml:space="preserve"> მაგრამ არ არის საკმარისი შესაძლებლობები პროგრამ</w:t>
            </w:r>
            <w:r w:rsidR="007157A7">
              <w:rPr>
                <w:rFonts w:ascii="Sylfaen" w:hAnsi="Sylfaen"/>
                <w:sz w:val="20"/>
                <w:lang w:val="ka-GE"/>
              </w:rPr>
              <w:t>აში ჩასართავად ან მის</w:t>
            </w:r>
            <w:r w:rsidR="006A1FF5">
              <w:rPr>
                <w:rFonts w:ascii="Sylfaen" w:hAnsi="Sylfaen"/>
                <w:sz w:val="20"/>
                <w:lang w:val="ka-GE"/>
              </w:rPr>
              <w:t>ი</w:t>
            </w:r>
            <w:r w:rsidR="007157A7">
              <w:rPr>
                <w:rFonts w:ascii="Sylfaen" w:hAnsi="Sylfaen"/>
                <w:sz w:val="20"/>
                <w:lang w:val="ka-GE"/>
              </w:rPr>
              <w:t xml:space="preserve"> მიმდინარეობის შესანარჩუნებლად</w:t>
            </w:r>
            <w:r w:rsidR="006A1FF5">
              <w:rPr>
                <w:rFonts w:ascii="Sylfaen" w:hAnsi="Sylfaen"/>
                <w:sz w:val="20"/>
                <w:lang w:val="ka-GE"/>
              </w:rPr>
              <w:t>.</w:t>
            </w:r>
            <w:r w:rsidR="007157A7">
              <w:rPr>
                <w:rFonts w:ascii="Sylfaen" w:hAnsi="Sylfaen"/>
                <w:sz w:val="20"/>
                <w:lang w:val="ka-GE"/>
              </w:rPr>
              <w:t xml:space="preserve"> არ არის საკმარიი რესურ</w:t>
            </w:r>
            <w:r w:rsidR="006A1FF5">
              <w:rPr>
                <w:rFonts w:ascii="Sylfaen" w:hAnsi="Sylfaen"/>
                <w:sz w:val="20"/>
                <w:lang w:val="ka-GE"/>
              </w:rPr>
              <w:t>ს</w:t>
            </w:r>
            <w:r w:rsidR="007157A7">
              <w:rPr>
                <w:rFonts w:ascii="Sylfaen" w:hAnsi="Sylfaen"/>
                <w:sz w:val="20"/>
                <w:lang w:val="ka-GE"/>
              </w:rPr>
              <w:t>ები არსებული ვაკანსიების ან ახალი თანამდებობ</w:t>
            </w:r>
            <w:r w:rsidR="006A1FF5">
              <w:rPr>
                <w:rFonts w:ascii="Sylfaen" w:hAnsi="Sylfaen"/>
                <w:sz w:val="20"/>
                <w:lang w:val="ka-GE"/>
              </w:rPr>
              <w:t>ე</w:t>
            </w:r>
            <w:r w:rsidR="007157A7">
              <w:rPr>
                <w:rFonts w:ascii="Sylfaen" w:hAnsi="Sylfaen"/>
                <w:sz w:val="20"/>
                <w:lang w:val="ka-GE"/>
              </w:rPr>
              <w:t>ბისთვის</w:t>
            </w:r>
            <w:r w:rsidR="00BC4D7C">
              <w:rPr>
                <w:sz w:val="20"/>
              </w:rPr>
              <w:t xml:space="preserve"> </w:t>
            </w:r>
          </w:p>
        </w:tc>
        <w:tc>
          <w:tcPr>
            <w:tcW w:w="1680" w:type="dxa"/>
            <w:tcBorders>
              <w:top w:val="double" w:sz="4" w:space="0" w:color="auto"/>
            </w:tcBorders>
          </w:tcPr>
          <w:p w14:paraId="767B34B6" w14:textId="409D8DDA" w:rsidR="00BC4D7C" w:rsidRPr="006E75E9" w:rsidRDefault="007157A7" w:rsidP="006A1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არსებულ პერსონალს აქვს </w:t>
            </w:r>
            <w:r>
              <w:rPr>
                <w:sz w:val="20"/>
              </w:rPr>
              <w:t>C</w:t>
            </w:r>
            <w:r>
              <w:rPr>
                <w:rFonts w:ascii="Sylfaen" w:hAnsi="Sylfaen"/>
                <w:sz w:val="20"/>
                <w:lang w:val="ka-GE"/>
              </w:rPr>
              <w:t xml:space="preserve"> ჰეპატიტის მართვის  </w:t>
            </w:r>
            <w:r w:rsidR="006A1FF5">
              <w:rPr>
                <w:rFonts w:ascii="Sylfaen" w:hAnsi="Sylfaen"/>
                <w:sz w:val="20"/>
                <w:lang w:val="ka-GE"/>
              </w:rPr>
              <w:t>მწირი</w:t>
            </w:r>
            <w:r>
              <w:rPr>
                <w:rFonts w:ascii="Sylfaen" w:hAnsi="Sylfaen"/>
                <w:sz w:val="20"/>
                <w:lang w:val="ka-GE"/>
              </w:rPr>
              <w:t xml:space="preserve"> გამოცდილება შესაძლებელია ჰქონდეს ხელმისაწვდმობა ტრეინგებზე, შეზღუდულია საგანმანათლებლო მასალებზე ხელმისაწვდომობა</w:t>
            </w:r>
            <w:r w:rsidR="00C65A94">
              <w:rPr>
                <w:sz w:val="20"/>
              </w:rPr>
              <w:t xml:space="preserve">. </w:t>
            </w:r>
          </w:p>
        </w:tc>
        <w:tc>
          <w:tcPr>
            <w:tcW w:w="1680" w:type="dxa"/>
            <w:tcBorders>
              <w:top w:val="double" w:sz="4" w:space="0" w:color="auto"/>
            </w:tcBorders>
          </w:tcPr>
          <w:p w14:paraId="6FA222C0" w14:textId="49B554C5" w:rsidR="00BC4D7C" w:rsidRPr="006E75E9" w:rsidRDefault="00991645" w:rsidP="006A1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ძირითადი პერსონალი დატრენინგდა </w:t>
            </w:r>
            <w:r>
              <w:rPr>
                <w:sz w:val="20"/>
              </w:rPr>
              <w:t>C</w:t>
            </w:r>
            <w:r>
              <w:rPr>
                <w:rFonts w:ascii="Sylfaen" w:hAnsi="Sylfaen"/>
                <w:sz w:val="20"/>
                <w:lang w:val="ka-GE"/>
              </w:rPr>
              <w:t xml:space="preserve"> ჰეპატიტის პროგრამინს ფარგლებში</w:t>
            </w:r>
            <w:r w:rsidR="006A1FF5">
              <w:rPr>
                <w:rFonts w:ascii="Sylfaen" w:hAnsi="Sylfaen"/>
                <w:sz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lang w:val="ka-GE"/>
              </w:rPr>
              <w:t xml:space="preserve"> თუმცა საჭიროა </w:t>
            </w:r>
            <w:r w:rsidR="006A1FF5">
              <w:rPr>
                <w:rFonts w:ascii="Sylfaen" w:hAnsi="Sylfaen"/>
                <w:sz w:val="20"/>
                <w:lang w:val="ka-GE"/>
              </w:rPr>
              <w:t>დამატ</w:t>
            </w:r>
            <w:r>
              <w:rPr>
                <w:rFonts w:ascii="Sylfaen" w:hAnsi="Sylfaen"/>
                <w:sz w:val="20"/>
                <w:lang w:val="ka-GE"/>
              </w:rPr>
              <w:t>ებითი ტრენინგები , რომლიც უკვე დაგეგმილი</w:t>
            </w:r>
            <w:r w:rsidR="006A1FF5">
              <w:rPr>
                <w:rFonts w:ascii="Sylfaen" w:hAnsi="Sylfaen"/>
                <w:sz w:val="20"/>
                <w:lang w:val="ka-GE"/>
              </w:rPr>
              <w:t>ა</w:t>
            </w:r>
          </w:p>
        </w:tc>
        <w:tc>
          <w:tcPr>
            <w:tcW w:w="1683" w:type="dxa"/>
            <w:tcBorders>
              <w:top w:val="double" w:sz="4" w:space="0" w:color="auto"/>
            </w:tcBorders>
          </w:tcPr>
          <w:p w14:paraId="3A1C0AAC" w14:textId="0D75E9BB" w:rsidR="00BC4D7C" w:rsidRPr="006E75E9" w:rsidRDefault="00991645" w:rsidP="009916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ყავს ადექვატურად დატრენინგებული სამედიცინო პერსონლი თანამშრომ</w:t>
            </w:r>
            <w:r w:rsidR="006A1FF5">
              <w:rPr>
                <w:rFonts w:ascii="Sylfaen" w:hAnsi="Sylfaen"/>
                <w:sz w:val="20"/>
                <w:lang w:val="ka-GE"/>
              </w:rPr>
              <w:t xml:space="preserve">ლების </w:t>
            </w:r>
            <w:r>
              <w:rPr>
                <w:rFonts w:ascii="Sylfaen" w:hAnsi="Sylfaen"/>
                <w:sz w:val="20"/>
                <w:lang w:val="ka-GE"/>
              </w:rPr>
              <w:t>უმეტესობას აქვს ც ჰეპატიტის მართვის გამოცდილება</w:t>
            </w:r>
            <w:r w:rsidR="006A1FF5">
              <w:rPr>
                <w:rFonts w:ascii="Sylfaen" w:hAnsi="Sylfaen"/>
                <w:sz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lang w:val="ka-GE"/>
              </w:rPr>
              <w:t xml:space="preserve"> ასევე გააჩნიათ </w:t>
            </w:r>
            <w:r w:rsidR="006A1FF5">
              <w:rPr>
                <w:rFonts w:ascii="Sylfaen" w:hAnsi="Sylfaen"/>
                <w:sz w:val="20"/>
                <w:lang w:val="ka-GE"/>
              </w:rPr>
              <w:t>ტ</w:t>
            </w:r>
            <w:r>
              <w:rPr>
                <w:rFonts w:ascii="Sylfaen" w:hAnsi="Sylfaen"/>
                <w:sz w:val="20"/>
                <w:lang w:val="ka-GE"/>
              </w:rPr>
              <w:t>რენინგ გეგმა დაწესებულებაში საუნფორმაციო მასალა ადეკვატურია.</w:t>
            </w:r>
            <w:r w:rsidR="00C65A94">
              <w:rPr>
                <w:sz w:val="20"/>
              </w:rPr>
              <w:t xml:space="preserve"> </w:t>
            </w:r>
          </w:p>
        </w:tc>
      </w:tr>
      <w:tr w:rsidR="00991645" w14:paraId="2A72A2CA" w14:textId="77777777" w:rsidTr="00D32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1" w:type="dxa"/>
          </w:tcPr>
          <w:p w14:paraId="7E722E5F" w14:textId="77777777" w:rsidR="00BC4D7C" w:rsidRPr="006E75E9" w:rsidRDefault="00BC4D7C" w:rsidP="00F95665">
            <w:r w:rsidRPr="006E75E9">
              <w:t>Score</w:t>
            </w:r>
          </w:p>
        </w:tc>
        <w:tc>
          <w:tcPr>
            <w:tcW w:w="1674" w:type="dxa"/>
          </w:tcPr>
          <w:p w14:paraId="7D69EBAB" w14:textId="1E09BB47" w:rsidR="00BC4D7C" w:rsidRPr="006E75E9" w:rsidRDefault="006A1FF5" w:rsidP="006A1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     </w:t>
            </w:r>
            <w:r>
              <w:rPr>
                <w:rFonts w:ascii="Sylfaen" w:hAnsi="Sylfaen"/>
                <w:b/>
                <w:lang w:val="ka-GE"/>
              </w:rPr>
              <w:t xml:space="preserve"> </w:t>
            </w:r>
            <w:r w:rsidR="00BC4D7C" w:rsidRPr="006E75E9">
              <w:rPr>
                <w:b/>
              </w:rPr>
              <w:t xml:space="preserve">        2</w:t>
            </w:r>
          </w:p>
        </w:tc>
        <w:tc>
          <w:tcPr>
            <w:tcW w:w="1682" w:type="dxa"/>
          </w:tcPr>
          <w:p w14:paraId="6382F462" w14:textId="3003E76F" w:rsidR="00BC4D7C" w:rsidRPr="006E75E9" w:rsidRDefault="00BC4D7C" w:rsidP="00F07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3                        4</w:t>
            </w:r>
          </w:p>
        </w:tc>
        <w:tc>
          <w:tcPr>
            <w:tcW w:w="1680" w:type="dxa"/>
          </w:tcPr>
          <w:p w14:paraId="31E637C8" w14:textId="20D260A6" w:rsidR="00BC4D7C" w:rsidRPr="006E75E9" w:rsidRDefault="00BC4D7C" w:rsidP="00F07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5                        6</w:t>
            </w:r>
          </w:p>
        </w:tc>
        <w:tc>
          <w:tcPr>
            <w:tcW w:w="1680" w:type="dxa"/>
          </w:tcPr>
          <w:p w14:paraId="67F6C7E0" w14:textId="38094A27" w:rsidR="00BC4D7C" w:rsidRPr="006E75E9" w:rsidRDefault="006A1FF5" w:rsidP="006A1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7 </w:t>
            </w:r>
            <w:r w:rsidR="00BC4D7C" w:rsidRPr="006E75E9">
              <w:rPr>
                <w:b/>
              </w:rPr>
              <w:t xml:space="preserve">                  8</w:t>
            </w:r>
          </w:p>
        </w:tc>
        <w:tc>
          <w:tcPr>
            <w:tcW w:w="1683" w:type="dxa"/>
          </w:tcPr>
          <w:p w14:paraId="015EBC83" w14:textId="41D2732E" w:rsidR="00BC4D7C" w:rsidRPr="006E75E9" w:rsidRDefault="00BC4D7C" w:rsidP="00F07A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9                      10</w:t>
            </w:r>
          </w:p>
        </w:tc>
      </w:tr>
      <w:tr w:rsidR="00BC4D7C" w14:paraId="33C11F36" w14:textId="77777777" w:rsidTr="00D32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0" w:type="dxa"/>
            <w:gridSpan w:val="6"/>
            <w:tcBorders>
              <w:bottom w:val="single" w:sz="4" w:space="0" w:color="auto"/>
            </w:tcBorders>
          </w:tcPr>
          <w:p w14:paraId="0ADBF7E1" w14:textId="77777777" w:rsidR="00BC4D7C" w:rsidRPr="006E75E9" w:rsidRDefault="00BC4D7C" w:rsidP="00F95665">
            <w:pPr>
              <w:rPr>
                <w:b w:val="0"/>
              </w:rPr>
            </w:pPr>
          </w:p>
        </w:tc>
      </w:tr>
      <w:tr w:rsidR="00991645" w14:paraId="7A279888" w14:textId="77777777" w:rsidTr="00D32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2D719BF" w14:textId="687654EB" w:rsidR="00BC4D7C" w:rsidRDefault="00770AA9" w:rsidP="006C43BE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ascii="Sylfaen" w:hAnsi="Sylfaen"/>
                <w:lang w:val="ka-GE"/>
              </w:rPr>
              <w:t>აირჩიეთ პარამეტრი რომელიც უკეთ აღწერს დაწესებულების სტრუქტურას</w:t>
            </w:r>
            <w:r w:rsidR="00BC4D7C">
              <w:t>:</w:t>
            </w:r>
          </w:p>
          <w:p w14:paraId="61037C47" w14:textId="2835FF5C" w:rsidR="00BC4D7C" w:rsidRDefault="009F4767" w:rsidP="00394D0D">
            <w:pPr>
              <w:pStyle w:val="ListParagraph"/>
            </w:pPr>
            <w:r>
              <w:rPr>
                <w:rFonts w:ascii="Sylfaen" w:hAnsi="Sylfaen"/>
                <w:lang w:val="ka-GE"/>
              </w:rPr>
              <w:t>ა</w:t>
            </w:r>
            <w:r w:rsidR="00BC4D7C">
              <w:t>)</w:t>
            </w:r>
            <w:r w:rsidR="00770AA9">
              <w:rPr>
                <w:rFonts w:ascii="Sylfaen" w:hAnsi="Sylfaen"/>
                <w:lang w:val="ka-GE"/>
              </w:rPr>
              <w:t xml:space="preserve">დაწესებულებას აქვს ბევრი თავისუფალი ადგილი კლინიკური და დამხმარე პერსონალის ჩათვლით და არ არის </w:t>
            </w:r>
            <w:r w:rsidR="00E95FDB">
              <w:rPr>
                <w:rFonts w:ascii="Sylfaen" w:hAnsi="Sylfaen"/>
                <w:lang w:val="ka-GE"/>
              </w:rPr>
              <w:t xml:space="preserve">ამ ადგილების შევსების </w:t>
            </w:r>
            <w:r w:rsidR="00770AA9">
              <w:rPr>
                <w:rFonts w:ascii="Sylfaen" w:hAnsi="Sylfaen"/>
                <w:lang w:val="ka-GE"/>
              </w:rPr>
              <w:t xml:space="preserve">შესაძლებლობა </w:t>
            </w:r>
          </w:p>
          <w:p w14:paraId="30F80B5E" w14:textId="77777777" w:rsidR="00412BD0" w:rsidRDefault="00412BD0" w:rsidP="00394D0D">
            <w:pPr>
              <w:pStyle w:val="ListParagraph"/>
            </w:pPr>
          </w:p>
          <w:p w14:paraId="017FCDE2" w14:textId="1D2B111B" w:rsidR="00770AA9" w:rsidRDefault="009F4767" w:rsidP="00770AA9">
            <w:pPr>
              <w:pStyle w:val="List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</w:t>
            </w:r>
            <w:r w:rsidR="00A35FA2">
              <w:t>)</w:t>
            </w:r>
            <w:r w:rsidR="00770AA9">
              <w:rPr>
                <w:rFonts w:ascii="Sylfaen" w:hAnsi="Sylfaen"/>
                <w:lang w:val="ka-GE"/>
              </w:rPr>
              <w:t xml:space="preserve"> დაწესებულებაში არის ვაკანსიები და არსებობს გეგმა მათ შესავსებად</w:t>
            </w:r>
          </w:p>
          <w:p w14:paraId="60E56EAF" w14:textId="77777777" w:rsidR="00770AA9" w:rsidRDefault="00770AA9" w:rsidP="00770AA9">
            <w:pPr>
              <w:pStyle w:val="ListParagraph"/>
              <w:rPr>
                <w:rFonts w:ascii="Sylfaen" w:hAnsi="Sylfaen"/>
                <w:lang w:val="ka-GE"/>
              </w:rPr>
            </w:pPr>
          </w:p>
          <w:p w14:paraId="3605F9A3" w14:textId="52D2656B" w:rsidR="00BC4D7C" w:rsidRPr="00770AA9" w:rsidRDefault="009F4767" w:rsidP="00770AA9">
            <w:pPr>
              <w:pStyle w:val="ListParagraph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>გ</w:t>
            </w:r>
            <w:r w:rsidR="00BC4D7C" w:rsidRPr="00770AA9">
              <w:rPr>
                <w:lang w:val="ka-GE"/>
              </w:rPr>
              <w:t>)</w:t>
            </w:r>
            <w:r w:rsidR="00770AA9">
              <w:rPr>
                <w:rFonts w:ascii="Sylfaen" w:hAnsi="Sylfaen"/>
                <w:lang w:val="ka-GE"/>
              </w:rPr>
              <w:t>დაწესებულებას ყავს ძირითადი კლინიკური და დამხმარე პერსონალი</w:t>
            </w:r>
          </w:p>
        </w:tc>
        <w:tc>
          <w:tcPr>
            <w:tcW w:w="3363" w:type="dxa"/>
            <w:gridSpan w:val="2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E46BA1C" w14:textId="77777777" w:rsidR="00BC4D7C" w:rsidRPr="00770AA9" w:rsidRDefault="00BC4D7C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ka-GE"/>
              </w:rPr>
            </w:pPr>
          </w:p>
          <w:p w14:paraId="4199925D" w14:textId="77777777" w:rsidR="00F07AAA" w:rsidRPr="00770AA9" w:rsidRDefault="00F07AAA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ka-GE"/>
              </w:rPr>
            </w:pPr>
          </w:p>
          <w:p w14:paraId="1A5E7A1F" w14:textId="5A6738DF" w:rsidR="00BC4D7C" w:rsidRDefault="009F4767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ა</w:t>
            </w:r>
            <w:r w:rsidR="00BC4D7C">
              <w:t>)</w:t>
            </w:r>
            <w:r w:rsidR="00F07AAA">
              <w:t xml:space="preserve"> </w:t>
            </w:r>
            <w:r>
              <w:rPr>
                <w:rFonts w:ascii="Sylfaen" w:hAnsi="Sylfaen"/>
                <w:lang w:val="ka-GE"/>
              </w:rPr>
              <w:t>გადადით</w:t>
            </w:r>
            <w:r w:rsidR="00BC4D7C">
              <w:t xml:space="preserve"> 4.2 [1</w:t>
            </w:r>
            <w:r>
              <w:rPr>
                <w:rFonts w:ascii="Sylfaen" w:hAnsi="Sylfaen"/>
                <w:lang w:val="ka-GE"/>
              </w:rPr>
              <w:t xml:space="preserve"> ქულა</w:t>
            </w:r>
            <w:r w:rsidR="00BC4D7C">
              <w:t>]</w:t>
            </w:r>
          </w:p>
          <w:p w14:paraId="3B90CDC8" w14:textId="77777777" w:rsidR="00F07AAA" w:rsidRDefault="00F07AAA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D8E0BE" w14:textId="77777777" w:rsidR="00412BD0" w:rsidRDefault="00412BD0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7FC8B6" w14:textId="507728DE" w:rsidR="00BC4D7C" w:rsidRDefault="009F4767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ბ</w:t>
            </w:r>
            <w:r w:rsidR="00A35FA2">
              <w:t xml:space="preserve">) </w:t>
            </w:r>
            <w:r>
              <w:rPr>
                <w:rFonts w:ascii="Sylfaen" w:hAnsi="Sylfaen"/>
                <w:lang w:val="ka-GE"/>
              </w:rPr>
              <w:t>გადადით</w:t>
            </w:r>
            <w:r>
              <w:t xml:space="preserve"> </w:t>
            </w:r>
            <w:r w:rsidR="00A35FA2">
              <w:t xml:space="preserve"> 4.2 [2</w:t>
            </w:r>
            <w:r>
              <w:rPr>
                <w:rFonts w:ascii="Sylfaen" w:hAnsi="Sylfaen"/>
                <w:lang w:val="ka-GE"/>
              </w:rPr>
              <w:t xml:space="preserve"> ქულა</w:t>
            </w:r>
            <w:r w:rsidR="00A35FA2">
              <w:t>]</w:t>
            </w:r>
          </w:p>
          <w:p w14:paraId="3D333CE2" w14:textId="77777777" w:rsidR="00F07AAA" w:rsidRDefault="00F07AAA" w:rsidP="00BC4D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43B29B" w14:textId="51599BDB" w:rsidR="00BC4D7C" w:rsidRPr="009F4767" w:rsidRDefault="009F4767" w:rsidP="009F47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</w:t>
            </w:r>
            <w:r w:rsidR="00BC4D7C">
              <w:t>)</w:t>
            </w:r>
            <w:r w:rsidR="00F07AAA">
              <w:t xml:space="preserve"> </w:t>
            </w:r>
            <w:r>
              <w:rPr>
                <w:rFonts w:ascii="Sylfaen" w:hAnsi="Sylfaen"/>
                <w:lang w:val="ka-GE"/>
              </w:rPr>
              <w:t>გადადით მეორე შეკითხვაზე</w:t>
            </w:r>
          </w:p>
        </w:tc>
      </w:tr>
      <w:tr w:rsidR="00991645" w14:paraId="06EDF159" w14:textId="77777777" w:rsidTr="00D32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shd w:val="clear" w:color="auto" w:fill="auto"/>
          </w:tcPr>
          <w:p w14:paraId="5C138A66" w14:textId="7827EE84" w:rsidR="00BC4D7C" w:rsidRPr="00EA09F4" w:rsidRDefault="00B72B31" w:rsidP="00E95FDB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ascii="Sylfaen" w:hAnsi="Sylfaen"/>
                <w:lang w:val="ka-GE"/>
              </w:rPr>
              <w:t>სრულად არის დაკომპლექტებული ზრუნვის მოდელის გათვალისიწნები</w:t>
            </w:r>
            <w:r w:rsidR="00E95FDB">
              <w:rPr>
                <w:rFonts w:ascii="Sylfaen" w:hAnsi="Sylfaen"/>
                <w:lang w:val="ka-GE"/>
              </w:rPr>
              <w:t>თ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E95FDB">
              <w:rPr>
                <w:rFonts w:ascii="Sylfaen" w:hAnsi="Sylfaen"/>
                <w:lang w:val="ka-GE"/>
              </w:rPr>
              <w:t>მაგრამ</w:t>
            </w:r>
            <w:r>
              <w:rPr>
                <w:rFonts w:ascii="Sylfaen" w:hAnsi="Sylfaen"/>
                <w:lang w:val="ka-GE"/>
              </w:rPr>
              <w:t xml:space="preserve"> არ აქვს </w:t>
            </w:r>
            <w:r>
              <w:rPr>
                <w:rFonts w:ascii="Sylfaen" w:hAnsi="Sylfaen"/>
              </w:rPr>
              <w:t>C</w:t>
            </w:r>
            <w:r>
              <w:rPr>
                <w:rFonts w:ascii="Sylfaen" w:hAnsi="Sylfaen"/>
                <w:lang w:val="ka-GE"/>
              </w:rPr>
              <w:t xml:space="preserve"> ჰეპატიტის პროგრამის დანერგვის შენარჩუნებისა და გაფართოების შესაძლებლობა.</w:t>
            </w:r>
          </w:p>
        </w:tc>
        <w:tc>
          <w:tcPr>
            <w:tcW w:w="3363" w:type="dxa"/>
            <w:gridSpan w:val="2"/>
            <w:shd w:val="clear" w:color="auto" w:fill="auto"/>
          </w:tcPr>
          <w:p w14:paraId="0463BB2B" w14:textId="73FA6A0A" w:rsidR="00412BD0" w:rsidRPr="009F4767" w:rsidRDefault="009F4767" w:rsidP="00412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ა) დიახ- გადადით მესამე შეკითხვაზე</w:t>
            </w:r>
          </w:p>
          <w:p w14:paraId="6D58E8F5" w14:textId="30518AB2" w:rsidR="00A35FA2" w:rsidRPr="003E79DE" w:rsidRDefault="007353B8" w:rsidP="00735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ბ) არა გადადით მეხუთე საკითხზე</w:t>
            </w:r>
            <w:r w:rsidR="00412BD0">
              <w:t xml:space="preserve"> </w:t>
            </w:r>
            <w:r>
              <w:t>[</w:t>
            </w:r>
            <w:r>
              <w:rPr>
                <w:rFonts w:ascii="Sylfaen" w:hAnsi="Sylfaen"/>
                <w:lang w:val="ka-GE"/>
              </w:rPr>
              <w:t>3 ქულა</w:t>
            </w:r>
            <w:r>
              <w:t>]</w:t>
            </w:r>
          </w:p>
        </w:tc>
      </w:tr>
      <w:tr w:rsidR="00991645" w14:paraId="120A4DE7" w14:textId="77777777" w:rsidTr="00D32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71509E00" w14:textId="7115514C" w:rsidR="00BC4D7C" w:rsidRPr="003E79DE" w:rsidRDefault="00880418" w:rsidP="00880418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ascii="Sylfaen" w:hAnsi="Sylfaen"/>
                <w:lang w:val="ka-GE"/>
              </w:rPr>
              <w:t>აქვს თუ არა დაწესებულებას საკმარისი შესაძლებლობა, რომ შემდგომში მოხდეს პროგრამის გაფართოვება?</w:t>
            </w:r>
          </w:p>
        </w:tc>
        <w:tc>
          <w:tcPr>
            <w:tcW w:w="3363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649B6257" w14:textId="4061C688" w:rsidR="007353B8" w:rsidRPr="009F4767" w:rsidRDefault="007353B8" w:rsidP="00735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ა) დიახ- გადადით მეოთხე შეკითხვაზე</w:t>
            </w:r>
          </w:p>
          <w:p w14:paraId="3FD2B8DA" w14:textId="5D35EC87" w:rsidR="00A35FA2" w:rsidRDefault="007353B8" w:rsidP="00735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ბ) არა გადადით მეხუთე საკითხზე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4 ქულა</w:t>
            </w:r>
            <w:r>
              <w:t>]</w:t>
            </w:r>
          </w:p>
        </w:tc>
      </w:tr>
      <w:tr w:rsidR="00991645" w14:paraId="0EDD392B" w14:textId="77777777" w:rsidTr="00D32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shd w:val="clear" w:color="auto" w:fill="auto"/>
          </w:tcPr>
          <w:p w14:paraId="3E03B7FF" w14:textId="3839D097" w:rsidR="00EA09F4" w:rsidRDefault="00D26D95" w:rsidP="006C43BE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ascii="Sylfaen" w:hAnsi="Sylfaen"/>
                <w:lang w:val="ka-GE"/>
              </w:rPr>
              <w:t>აირჩიეთ პარამეტრი რომელიც უკეთ აღწერს  დაწესებულების პერსონალს</w:t>
            </w:r>
            <w:r w:rsidR="00E95FDB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პერსონალის ტრენინგებსა და </w:t>
            </w:r>
            <w:r>
              <w:rPr>
                <w:rFonts w:ascii="Sylfaen" w:hAnsi="Sylfaen"/>
              </w:rPr>
              <w:t xml:space="preserve">c </w:t>
            </w:r>
            <w:r>
              <w:rPr>
                <w:rFonts w:ascii="Sylfaen" w:hAnsi="Sylfaen"/>
                <w:lang w:val="ka-GE"/>
              </w:rPr>
              <w:t>ჰეპატიტის მარ</w:t>
            </w:r>
            <w:r w:rsidR="00E95FDB">
              <w:rPr>
                <w:rFonts w:ascii="Sylfaen" w:hAnsi="Sylfaen"/>
                <w:lang w:val="ka-GE"/>
              </w:rPr>
              <w:t>თვ</w:t>
            </w:r>
            <w:r>
              <w:rPr>
                <w:rFonts w:ascii="Sylfaen" w:hAnsi="Sylfaen"/>
                <w:lang w:val="ka-GE"/>
              </w:rPr>
              <w:t>ის გამოცდილებას</w:t>
            </w:r>
            <w:r w:rsidR="00EA09F4">
              <w:t>:</w:t>
            </w:r>
          </w:p>
          <w:p w14:paraId="2FB69A17" w14:textId="02565077" w:rsidR="00EA09F4" w:rsidRDefault="00BA2472" w:rsidP="00BA2472">
            <w:pPr>
              <w:pStyle w:val="ListParagraph"/>
              <w:ind w:left="1080"/>
            </w:pPr>
            <w:r>
              <w:rPr>
                <w:rFonts w:ascii="Sylfaen" w:hAnsi="Sylfaen"/>
                <w:lang w:val="ka-GE"/>
              </w:rPr>
              <w:t xml:space="preserve">ა) </w:t>
            </w:r>
            <w:r w:rsidR="00BB6AA1">
              <w:rPr>
                <w:rFonts w:ascii="Sylfaen" w:hAnsi="Sylfaen"/>
                <w:lang w:val="ka-GE"/>
              </w:rPr>
              <w:t xml:space="preserve">არც ერთ თანამშრომელს არ გაუვლია შესაბამისი ტრენინგები და არ აქვს </w:t>
            </w:r>
            <w:r w:rsidR="00EA09F4">
              <w:t>C</w:t>
            </w:r>
            <w:r w:rsidR="00BB6AA1">
              <w:rPr>
                <w:rFonts w:ascii="Sylfaen" w:hAnsi="Sylfaen"/>
                <w:lang w:val="ka-GE"/>
              </w:rPr>
              <w:t xml:space="preserve"> ჰეპატიტის მართვის გამოცდილება</w:t>
            </w:r>
          </w:p>
          <w:p w14:paraId="433358C8" w14:textId="77777777" w:rsidR="00412BD0" w:rsidRDefault="00412BD0" w:rsidP="00394D0D">
            <w:pPr>
              <w:pStyle w:val="ListParagraph"/>
            </w:pPr>
          </w:p>
          <w:p w14:paraId="733D1C40" w14:textId="44598AEB" w:rsidR="00BB6AA1" w:rsidRDefault="00BA2472" w:rsidP="00BA2472">
            <w:pPr>
              <w:pStyle w:val="ListParagraph"/>
              <w:ind w:left="1080"/>
            </w:pPr>
            <w:r>
              <w:rPr>
                <w:rFonts w:ascii="Sylfaen" w:hAnsi="Sylfaen"/>
                <w:lang w:val="ka-GE"/>
              </w:rPr>
              <w:t xml:space="preserve">ბ) </w:t>
            </w:r>
            <w:r w:rsidR="00BB6AA1">
              <w:rPr>
                <w:rFonts w:ascii="Sylfaen" w:hAnsi="Sylfaen"/>
                <w:lang w:val="ka-GE"/>
              </w:rPr>
              <w:t xml:space="preserve">დაწესებულების არსებული პერსონალი </w:t>
            </w:r>
            <w:r w:rsidR="00BB6AA1">
              <w:rPr>
                <w:rFonts w:ascii="Sylfaen" w:hAnsi="Sylfaen"/>
                <w:lang w:val="ka-GE"/>
              </w:rPr>
              <w:lastRenderedPageBreak/>
              <w:t xml:space="preserve">დატრენინგებულია/ან აქვს </w:t>
            </w:r>
            <w:r w:rsidR="00BB6AA1">
              <w:t>C</w:t>
            </w:r>
            <w:r w:rsidR="00BB6AA1">
              <w:rPr>
                <w:rFonts w:ascii="Sylfaen" w:hAnsi="Sylfaen"/>
                <w:lang w:val="ka-GE"/>
              </w:rPr>
              <w:t xml:space="preserve"> ჰეპატიტის მართვის გამოცდილება</w:t>
            </w:r>
          </w:p>
          <w:p w14:paraId="48EEF182" w14:textId="3F944C40" w:rsidR="00EA09F4" w:rsidRPr="00847DDA" w:rsidRDefault="00EA09F4" w:rsidP="005F218F">
            <w:pPr>
              <w:pStyle w:val="ListParagraph"/>
            </w:pPr>
          </w:p>
        </w:tc>
        <w:tc>
          <w:tcPr>
            <w:tcW w:w="3363" w:type="dxa"/>
            <w:gridSpan w:val="2"/>
            <w:shd w:val="clear" w:color="auto" w:fill="auto"/>
          </w:tcPr>
          <w:p w14:paraId="2F3E5042" w14:textId="77777777" w:rsidR="00EA09F4" w:rsidRDefault="00EA09F4" w:rsidP="00EA0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55F8DA" w14:textId="11E73F0D" w:rsidR="00EA09F4" w:rsidRDefault="005918CD" w:rsidP="00EA0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ა) </w:t>
            </w:r>
            <w:r>
              <w:rPr>
                <w:rFonts w:ascii="Sylfaen" w:hAnsi="Sylfaen"/>
                <w:lang w:val="ka-GE"/>
              </w:rPr>
              <w:t xml:space="preserve"> გადადით მეხუთე საკითხზე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5 ქულა</w:t>
            </w:r>
            <w:r>
              <w:t>]</w:t>
            </w:r>
          </w:p>
          <w:p w14:paraId="23E1D510" w14:textId="77777777" w:rsidR="00412BD0" w:rsidRDefault="00412BD0" w:rsidP="00EA0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C38A4FA" w14:textId="5B5A0F1B" w:rsidR="00EA09F4" w:rsidRDefault="00BA2472" w:rsidP="00EA0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ბ</w:t>
            </w:r>
            <w:r w:rsidR="00EA09F4">
              <w:t xml:space="preserve">) </w:t>
            </w:r>
            <w:r w:rsidR="005918CD">
              <w:rPr>
                <w:rFonts w:ascii="Sylfaen" w:hAnsi="Sylfaen"/>
                <w:lang w:val="ka-GE"/>
              </w:rPr>
              <w:t>გადადით მეოხუთე შეკითხვაზე</w:t>
            </w:r>
          </w:p>
          <w:p w14:paraId="4D2E937E" w14:textId="2675D2F5" w:rsidR="00EA09F4" w:rsidRDefault="00EA09F4" w:rsidP="00412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1645" w14:paraId="0972F732" w14:textId="77777777" w:rsidTr="00D32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50F0243B" w14:textId="0F181776" w:rsidR="00EA09F4" w:rsidRPr="00394D0D" w:rsidRDefault="008D382F" w:rsidP="00E95FDB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ascii="Sylfaen" w:hAnsi="Sylfaen"/>
                <w:lang w:val="ka-GE"/>
              </w:rPr>
              <w:lastRenderedPageBreak/>
              <w:t xml:space="preserve">აქვს თუ არა დაწესებულებას ხელმისაწვდომობა საგანმანათლებლო მასალასა და </w:t>
            </w:r>
            <w:r w:rsidR="00E95FDB">
              <w:rPr>
                <w:rFonts w:ascii="Sylfaen" w:hAnsi="Sylfaen"/>
                <w:lang w:val="ka-GE"/>
              </w:rPr>
              <w:t>ტრენინე</w:t>
            </w:r>
            <w:r>
              <w:rPr>
                <w:rFonts w:ascii="Sylfaen" w:hAnsi="Sylfaen"/>
                <w:lang w:val="ka-GE"/>
              </w:rPr>
              <w:t>ბ</w:t>
            </w:r>
            <w:r w:rsidR="00E95FDB">
              <w:rPr>
                <w:rFonts w:ascii="Sylfaen" w:hAnsi="Sylfaen"/>
                <w:lang w:val="ka-GE"/>
              </w:rPr>
              <w:t>ზ</w:t>
            </w:r>
            <w:r>
              <w:rPr>
                <w:rFonts w:ascii="Sylfaen" w:hAnsi="Sylfaen"/>
                <w:lang w:val="ka-GE"/>
              </w:rPr>
              <w:t xml:space="preserve">ე </w:t>
            </w:r>
            <w:r>
              <w:rPr>
                <w:rFonts w:ascii="Sylfaen" w:hAnsi="Sylfaen"/>
              </w:rPr>
              <w:t>C</w:t>
            </w:r>
            <w:r>
              <w:rPr>
                <w:rFonts w:ascii="Sylfaen" w:hAnsi="Sylfaen"/>
                <w:lang w:val="ka-GE"/>
              </w:rPr>
              <w:t xml:space="preserve"> ჰეპატიტის </w:t>
            </w:r>
            <w:r w:rsidR="00E95FDB">
              <w:rPr>
                <w:rFonts w:ascii="Sylfaen" w:hAnsi="Sylfaen"/>
                <w:lang w:val="ka-GE"/>
              </w:rPr>
              <w:t>დიაგნოსტირებისა</w:t>
            </w:r>
            <w:r>
              <w:rPr>
                <w:rFonts w:ascii="Sylfaen" w:hAnsi="Sylfaen"/>
                <w:lang w:val="ka-GE"/>
              </w:rPr>
              <w:t xml:space="preserve"> და მართვის საკითხებზე?</w:t>
            </w:r>
          </w:p>
        </w:tc>
        <w:tc>
          <w:tcPr>
            <w:tcW w:w="3363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55FEB5A3" w14:textId="6527CE51" w:rsidR="005918CD" w:rsidRPr="009F4767" w:rsidRDefault="005918CD" w:rsidP="00591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ა) დიახ- გადადით მეეხვსე შეკითხვაზე</w:t>
            </w:r>
          </w:p>
          <w:p w14:paraId="6107F5F1" w14:textId="2AC1E15C" w:rsidR="00EA09F4" w:rsidRDefault="005918CD" w:rsidP="00591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ბ) არა გადადით მეხუთე საკითხზე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6 ქულა</w:t>
            </w:r>
            <w:r>
              <w:t>]</w:t>
            </w:r>
          </w:p>
        </w:tc>
      </w:tr>
      <w:tr w:rsidR="00991645" w14:paraId="68747FF5" w14:textId="77777777" w:rsidTr="005F2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shd w:val="clear" w:color="auto" w:fill="auto"/>
          </w:tcPr>
          <w:p w14:paraId="58D29CB0" w14:textId="68D233AD" w:rsidR="00EA09F4" w:rsidRPr="00394D0D" w:rsidRDefault="00640093" w:rsidP="00640093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ascii="Sylfaen" w:hAnsi="Sylfaen"/>
                <w:lang w:val="ka-GE"/>
              </w:rPr>
              <w:t xml:space="preserve">ყავს თუ არა დაწესებულებას მინიმუმ ერთი ინფექციონისტი, რომელიც დატრენინგებულია </w:t>
            </w:r>
            <w:r>
              <w:rPr>
                <w:rFonts w:ascii="Sylfaen" w:hAnsi="Sylfaen"/>
              </w:rPr>
              <w:t>C</w:t>
            </w:r>
            <w:r>
              <w:rPr>
                <w:rFonts w:ascii="Sylfaen" w:hAnsi="Sylfaen"/>
                <w:lang w:val="ka-GE"/>
              </w:rPr>
              <w:t xml:space="preserve"> ჰეპატიტის  მართვის საკითხებზე?</w:t>
            </w:r>
            <w:r w:rsidR="00EA09F4" w:rsidRPr="00394D0D">
              <w:t xml:space="preserve"> </w:t>
            </w:r>
          </w:p>
        </w:tc>
        <w:tc>
          <w:tcPr>
            <w:tcW w:w="3363" w:type="dxa"/>
            <w:gridSpan w:val="2"/>
            <w:shd w:val="clear" w:color="auto" w:fill="auto"/>
          </w:tcPr>
          <w:p w14:paraId="23CB2731" w14:textId="06B779A2" w:rsidR="005918CD" w:rsidRPr="009F4767" w:rsidRDefault="005918CD" w:rsidP="00591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ა) დიახ- გადადით მეშვიდე შეკითხვაზე</w:t>
            </w:r>
          </w:p>
          <w:p w14:paraId="22D1DF69" w14:textId="77298E1F" w:rsidR="00EA09F4" w:rsidRDefault="005918CD" w:rsidP="00591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ბ) არა გადადით მეხუთე საკითხზე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7 ქულა</w:t>
            </w:r>
            <w:r>
              <w:t>]</w:t>
            </w:r>
          </w:p>
        </w:tc>
      </w:tr>
      <w:tr w:rsidR="00991645" w14:paraId="33835B8D" w14:textId="77777777" w:rsidTr="00D32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21C74CD" w14:textId="3832D896" w:rsidR="00EA09F4" w:rsidRPr="00394D0D" w:rsidRDefault="00F40108" w:rsidP="00F40108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ascii="Sylfaen" w:hAnsi="Sylfaen"/>
                <w:lang w:val="ka-GE"/>
              </w:rPr>
              <w:t>აპირებს თუ არა დაწესებულება დანარჩენი პერსონალის დარტრენინგებას პროგრამაში ჩართვამდე?</w:t>
            </w:r>
          </w:p>
        </w:tc>
        <w:tc>
          <w:tcPr>
            <w:tcW w:w="3363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3F482CDF" w14:textId="1CA41775" w:rsidR="005918CD" w:rsidRPr="009F4767" w:rsidRDefault="005918CD" w:rsidP="00591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ა) დიახ- გადადით მერვე შეკითხვაზე</w:t>
            </w:r>
          </w:p>
          <w:p w14:paraId="68B99B2F" w14:textId="3E9857A5" w:rsidR="00EA09F4" w:rsidRDefault="005918CD" w:rsidP="005918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ბ) არა გადადით მეხუთე საკითხზე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8 ქულა</w:t>
            </w:r>
            <w:r>
              <w:t>]</w:t>
            </w:r>
          </w:p>
        </w:tc>
      </w:tr>
      <w:tr w:rsidR="00991645" w14:paraId="364F1E25" w14:textId="77777777" w:rsidTr="005F2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shd w:val="clear" w:color="auto" w:fill="auto"/>
          </w:tcPr>
          <w:p w14:paraId="6ADBCA6E" w14:textId="2A48C7AF" w:rsidR="00EA09F4" w:rsidRPr="00394D0D" w:rsidRDefault="006400FE" w:rsidP="00E95FDB">
            <w:pPr>
              <w:pStyle w:val="ListParagraph"/>
              <w:numPr>
                <w:ilvl w:val="0"/>
                <w:numId w:val="7"/>
              </w:numPr>
            </w:pPr>
            <w:r>
              <w:rPr>
                <w:rFonts w:ascii="Sylfaen" w:hAnsi="Sylfaen"/>
                <w:lang w:val="ka-GE"/>
              </w:rPr>
              <w:t xml:space="preserve">ყავს თუ არა დაწესებულებას საკმარისი დატრენინგებული პერსონალი </w:t>
            </w:r>
            <w:r>
              <w:rPr>
                <w:rFonts w:ascii="Sylfaen" w:hAnsi="Sylfaen"/>
              </w:rPr>
              <w:t>C</w:t>
            </w:r>
            <w:r>
              <w:rPr>
                <w:rFonts w:ascii="Sylfaen" w:hAnsi="Sylfaen"/>
                <w:lang w:val="ka-GE"/>
              </w:rPr>
              <w:t xml:space="preserve"> ჰეპატიტის მართვის გამოცდილებით მათ შორის დამყოლობის კონსულტირებისა და მკურნალობის პროცესის მონიტორინგის თვალსაზრისით?</w:t>
            </w:r>
          </w:p>
        </w:tc>
        <w:tc>
          <w:tcPr>
            <w:tcW w:w="3363" w:type="dxa"/>
            <w:gridSpan w:val="2"/>
            <w:shd w:val="clear" w:color="auto" w:fill="auto"/>
          </w:tcPr>
          <w:p w14:paraId="70C1E911" w14:textId="77777777" w:rsidR="00EA09F4" w:rsidRDefault="005918CD" w:rsidP="00591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ა) დიახ- არა გადადით მეხუთე საკითხზე </w:t>
            </w:r>
            <w:r>
              <w:t>[</w:t>
            </w:r>
            <w:r>
              <w:rPr>
                <w:rFonts w:ascii="Sylfaen" w:hAnsi="Sylfaen"/>
                <w:lang w:val="ka-GE"/>
              </w:rPr>
              <w:t>10 ქულა</w:t>
            </w:r>
            <w:r>
              <w:t>]</w:t>
            </w:r>
          </w:p>
          <w:p w14:paraId="0CF1E0F0" w14:textId="6F1A5AD8" w:rsidR="005918CD" w:rsidRPr="005918CD" w:rsidRDefault="005918CD" w:rsidP="00591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ბ) არა გადადით მეხუთე საკითხზე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9 ქულა</w:t>
            </w:r>
            <w:r>
              <w:t>]</w:t>
            </w:r>
          </w:p>
        </w:tc>
      </w:tr>
      <w:tr w:rsidR="00991645" w14:paraId="0D213250" w14:textId="77777777" w:rsidTr="00D32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7" w:type="dxa"/>
            <w:gridSpan w:val="4"/>
            <w:tcBorders>
              <w:top w:val="double" w:sz="4" w:space="0" w:color="auto"/>
            </w:tcBorders>
          </w:tcPr>
          <w:p w14:paraId="1A81E812" w14:textId="2451670D" w:rsidR="00EA09F4" w:rsidRPr="009041E4" w:rsidRDefault="001D0925" w:rsidP="00412BD0">
            <w:pPr>
              <w:pStyle w:val="ListParagraph"/>
              <w:jc w:val="right"/>
            </w:pPr>
            <w:r>
              <w:rPr>
                <w:rFonts w:ascii="Sylfaen" w:hAnsi="Sylfaen"/>
                <w:lang w:val="ka-GE"/>
              </w:rPr>
              <w:t>4 საკითხის ჯამური ქულა</w:t>
            </w:r>
            <w:r w:rsidRPr="009041E4">
              <w:t>::</w:t>
            </w:r>
            <w:r w:rsidR="00EA09F4" w:rsidRPr="009041E4">
              <w:t xml:space="preserve">: </w:t>
            </w:r>
          </w:p>
        </w:tc>
        <w:tc>
          <w:tcPr>
            <w:tcW w:w="3363" w:type="dxa"/>
            <w:gridSpan w:val="2"/>
            <w:tcBorders>
              <w:top w:val="double" w:sz="4" w:space="0" w:color="auto"/>
            </w:tcBorders>
          </w:tcPr>
          <w:p w14:paraId="04B0C925" w14:textId="77777777" w:rsidR="00EA09F4" w:rsidRPr="009041E4" w:rsidRDefault="00EA09F4" w:rsidP="00EA0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3CC92B15" w14:textId="49058282" w:rsidR="00304C9C" w:rsidRDefault="00304C9C"/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1847"/>
        <w:gridCol w:w="1908"/>
        <w:gridCol w:w="1858"/>
        <w:gridCol w:w="1519"/>
        <w:gridCol w:w="1305"/>
      </w:tblGrid>
      <w:tr w:rsidR="007105B0" w14:paraId="14C4DEDF" w14:textId="77777777" w:rsidTr="004D3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6"/>
          </w:tcPr>
          <w:p w14:paraId="4B805189" w14:textId="3DD93C36" w:rsidR="007105B0" w:rsidRPr="00E95FDB" w:rsidRDefault="007105B0" w:rsidP="00C574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95FDB">
              <w:rPr>
                <w:sz w:val="20"/>
                <w:szCs w:val="20"/>
              </w:rPr>
              <w:t>5</w:t>
            </w:r>
            <w:r w:rsidR="00C574E1" w:rsidRPr="00E95FDB">
              <w:rPr>
                <w:rFonts w:ascii="Sylfaen" w:hAnsi="Sylfaen"/>
                <w:sz w:val="20"/>
                <w:szCs w:val="20"/>
                <w:lang w:val="ka-GE"/>
              </w:rPr>
              <w:t xml:space="preserve"> საკითხი</w:t>
            </w:r>
            <w:r w:rsidRPr="00E95FDB">
              <w:rPr>
                <w:sz w:val="20"/>
                <w:szCs w:val="20"/>
              </w:rPr>
              <w:t xml:space="preserve">: </w:t>
            </w:r>
            <w:r w:rsidR="00C574E1" w:rsidRPr="00E95FDB">
              <w:rPr>
                <w:rFonts w:ascii="Sylfaen" w:hAnsi="Sylfaen"/>
                <w:sz w:val="20"/>
                <w:szCs w:val="20"/>
                <w:lang w:val="ka-GE"/>
              </w:rPr>
              <w:t>ლაბორატორიული შესაძლებლობები</w:t>
            </w:r>
          </w:p>
        </w:tc>
      </w:tr>
      <w:tr w:rsidR="00E8147C" w14:paraId="3420D884" w14:textId="77777777" w:rsidTr="004D3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  <w:tcBorders>
              <w:top w:val="double" w:sz="4" w:space="0" w:color="auto"/>
            </w:tcBorders>
          </w:tcPr>
          <w:p w14:paraId="5FA6CC47" w14:textId="11ADD1E3" w:rsidR="007105B0" w:rsidRPr="00E95FDB" w:rsidRDefault="00C574E1" w:rsidP="007105B0">
            <w:pPr>
              <w:rPr>
                <w:sz w:val="20"/>
                <w:szCs w:val="20"/>
              </w:rPr>
            </w:pPr>
            <w:r w:rsidRPr="00E95FDB">
              <w:rPr>
                <w:rStyle w:val="hps"/>
                <w:rFonts w:ascii="Sylfaen" w:hAnsi="Sylfaen" w:cs="Sylfaen"/>
                <w:sz w:val="20"/>
                <w:szCs w:val="20"/>
                <w:lang w:val="ka-GE"/>
              </w:rPr>
              <w:t>ლაბორატორიული</w:t>
            </w:r>
            <w:r w:rsidRPr="00E95FDB">
              <w:rPr>
                <w:rStyle w:val="shorttext"/>
                <w:sz w:val="20"/>
                <w:szCs w:val="20"/>
                <w:lang w:val="ka-GE"/>
              </w:rPr>
              <w:t xml:space="preserve"> </w:t>
            </w:r>
            <w:r w:rsidRPr="00E95FDB">
              <w:rPr>
                <w:rStyle w:val="hps"/>
                <w:rFonts w:ascii="Sylfaen" w:hAnsi="Sylfaen" w:cs="Sylfaen"/>
                <w:sz w:val="20"/>
                <w:szCs w:val="20"/>
                <w:lang w:val="ka-GE"/>
              </w:rPr>
              <w:t>პროცედურების</w:t>
            </w:r>
            <w:r w:rsidRPr="00E95FDB">
              <w:rPr>
                <w:rStyle w:val="shorttext"/>
                <w:sz w:val="20"/>
                <w:szCs w:val="20"/>
                <w:lang w:val="ka-GE"/>
              </w:rPr>
              <w:t xml:space="preserve"> </w:t>
            </w:r>
            <w:r w:rsidRPr="00E95FDB">
              <w:rPr>
                <w:rStyle w:val="hps"/>
                <w:rFonts w:ascii="Sylfaen" w:hAnsi="Sylfaen" w:cs="Sylfaen"/>
                <w:sz w:val="20"/>
                <w:szCs w:val="20"/>
                <w:lang w:val="ka-GE"/>
              </w:rPr>
              <w:t>შესაძლებლობები</w:t>
            </w:r>
          </w:p>
        </w:tc>
        <w:tc>
          <w:tcPr>
            <w:tcW w:w="1804" w:type="dxa"/>
            <w:tcBorders>
              <w:top w:val="double" w:sz="4" w:space="0" w:color="auto"/>
            </w:tcBorders>
          </w:tcPr>
          <w:p w14:paraId="1CF7B3A2" w14:textId="3CB99CD7" w:rsidR="007105B0" w:rsidRPr="00E95FDB" w:rsidRDefault="00C574E1" w:rsidP="00C57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E95FDB">
              <w:rPr>
                <w:rFonts w:ascii="Sylfaen" w:hAnsi="Sylfaen"/>
                <w:sz w:val="20"/>
                <w:szCs w:val="20"/>
                <w:lang w:val="ka-GE"/>
              </w:rPr>
              <w:t xml:space="preserve">აქვს ლიმიტირებული ან არ აქვს ხელმისაწვდომობა პროგრამის ფარგლებში საჭირო </w:t>
            </w:r>
            <w:r w:rsidR="00F73634" w:rsidRPr="00E95FDB">
              <w:rPr>
                <w:rFonts w:ascii="Sylfaen" w:hAnsi="Sylfaen"/>
                <w:sz w:val="20"/>
                <w:szCs w:val="20"/>
                <w:lang w:val="ka-GE"/>
              </w:rPr>
              <w:t>დიაგნოსტიკურ ტესტებზე</w:t>
            </w:r>
          </w:p>
        </w:tc>
        <w:tc>
          <w:tcPr>
            <w:tcW w:w="1864" w:type="dxa"/>
            <w:tcBorders>
              <w:top w:val="double" w:sz="4" w:space="0" w:color="auto"/>
            </w:tcBorders>
          </w:tcPr>
          <w:p w14:paraId="65B320A5" w14:textId="3EAF7B07" w:rsidR="007105B0" w:rsidRPr="00E95FDB" w:rsidRDefault="00C574E1" w:rsidP="00E95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szCs w:val="20"/>
                <w:lang w:val="ka-GE"/>
              </w:rPr>
            </w:pPr>
            <w:r w:rsidRPr="00E95FDB">
              <w:rPr>
                <w:rFonts w:ascii="Sylfaen" w:hAnsi="Sylfaen"/>
                <w:sz w:val="20"/>
                <w:szCs w:val="20"/>
                <w:lang w:val="ka-GE"/>
              </w:rPr>
              <w:t xml:space="preserve">აქვს ხელმისაწვდომობა პროგრამით გათვალისწინებულ ლაბორატორიულ მომსახურებებზე მაგრამ ისინი არ სრულდება დროულად და არ </w:t>
            </w:r>
            <w:r w:rsidR="00E95FDB" w:rsidRPr="00E95FDB">
              <w:rPr>
                <w:rFonts w:ascii="Sylfaen" w:hAnsi="Sylfaen"/>
                <w:sz w:val="20"/>
                <w:szCs w:val="20"/>
                <w:lang w:val="ka-GE"/>
              </w:rPr>
              <w:t>გააჩნია</w:t>
            </w:r>
            <w:r w:rsidRPr="00E95FDB">
              <w:rPr>
                <w:rFonts w:ascii="Sylfaen" w:hAnsi="Sylfaen"/>
                <w:sz w:val="20"/>
                <w:szCs w:val="20"/>
                <w:lang w:val="ka-GE"/>
              </w:rPr>
              <w:t xml:space="preserve"> შიდა ხარისხის კონტროლის </w:t>
            </w:r>
            <w:r w:rsidR="00E95FDB" w:rsidRPr="00E95FDB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Pr="00E95FDB">
              <w:rPr>
                <w:rFonts w:ascii="Sylfaen" w:hAnsi="Sylfaen"/>
                <w:sz w:val="20"/>
                <w:szCs w:val="20"/>
                <w:lang w:val="ka-GE"/>
              </w:rPr>
              <w:t xml:space="preserve">ექანიზმი </w:t>
            </w:r>
          </w:p>
        </w:tc>
        <w:tc>
          <w:tcPr>
            <w:tcW w:w="1815" w:type="dxa"/>
            <w:tcBorders>
              <w:top w:val="double" w:sz="4" w:space="0" w:color="auto"/>
            </w:tcBorders>
          </w:tcPr>
          <w:p w14:paraId="23F84F22" w14:textId="6D0F7EE7" w:rsidR="007105B0" w:rsidRPr="00E95FDB" w:rsidRDefault="00E8147C" w:rsidP="00E95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a-GE"/>
              </w:rPr>
            </w:pPr>
            <w:r w:rsidRPr="00E95FDB">
              <w:rPr>
                <w:rFonts w:ascii="Sylfaen" w:hAnsi="Sylfaen"/>
                <w:sz w:val="20"/>
                <w:szCs w:val="20"/>
                <w:lang w:val="ka-GE"/>
              </w:rPr>
              <w:t xml:space="preserve">აქვს შეზღუდული ლაბორატორიული ხარისხის სტანდარტები და </w:t>
            </w:r>
            <w:r w:rsidRPr="00E95FDB">
              <w:rPr>
                <w:rStyle w:val="hps"/>
                <w:rFonts w:ascii="Sylfaen" w:hAnsi="Sylfaen" w:cs="Sylfaen"/>
                <w:sz w:val="20"/>
                <w:szCs w:val="20"/>
                <w:lang w:val="ka-GE"/>
              </w:rPr>
              <w:t>არასანდო</w:t>
            </w:r>
            <w:r w:rsidRPr="00E95FDB">
              <w:rPr>
                <w:sz w:val="20"/>
                <w:szCs w:val="20"/>
                <w:lang w:val="ka-GE"/>
              </w:rPr>
              <w:t xml:space="preserve"> </w:t>
            </w:r>
            <w:r w:rsidRPr="00E95FDB">
              <w:rPr>
                <w:rStyle w:val="hps"/>
                <w:rFonts w:ascii="Sylfaen" w:hAnsi="Sylfaen" w:cs="Sylfaen"/>
                <w:sz w:val="20"/>
                <w:szCs w:val="20"/>
                <w:lang w:val="ka-GE"/>
              </w:rPr>
              <w:t>აღჭურვილობა</w:t>
            </w:r>
            <w:r w:rsidRPr="00E95FDB">
              <w:rPr>
                <w:sz w:val="20"/>
                <w:szCs w:val="20"/>
                <w:lang w:val="ka-GE"/>
              </w:rPr>
              <w:t xml:space="preserve">  </w:t>
            </w:r>
            <w:r w:rsidRPr="00E95FDB">
              <w:rPr>
                <w:rStyle w:val="hps"/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E95FDB">
              <w:rPr>
                <w:sz w:val="20"/>
                <w:szCs w:val="20"/>
                <w:lang w:val="ka-GE"/>
              </w:rPr>
              <w:t xml:space="preserve"> </w:t>
            </w:r>
            <w:r w:rsidRPr="00E95FDB">
              <w:rPr>
                <w:rStyle w:val="hps"/>
                <w:rFonts w:ascii="Sylfaen" w:hAnsi="Sylfaen" w:cs="Sylfaen"/>
                <w:sz w:val="20"/>
                <w:szCs w:val="20"/>
                <w:lang w:val="ka-GE"/>
              </w:rPr>
              <w:t>ხარისხის</w:t>
            </w:r>
            <w:r w:rsidRPr="00E95FDB">
              <w:rPr>
                <w:rStyle w:val="hps"/>
                <w:sz w:val="20"/>
                <w:szCs w:val="20"/>
                <w:lang w:val="ka-GE"/>
              </w:rPr>
              <w:t xml:space="preserve"> </w:t>
            </w:r>
            <w:r w:rsidRPr="00E95FDB">
              <w:rPr>
                <w:rStyle w:val="hps"/>
                <w:rFonts w:ascii="Sylfaen" w:hAnsi="Sylfaen" w:cs="Sylfaen"/>
                <w:sz w:val="20"/>
                <w:szCs w:val="20"/>
                <w:lang w:val="ka-GE"/>
              </w:rPr>
              <w:t>კონტროლის</w:t>
            </w:r>
            <w:r w:rsidRPr="00E95FDB">
              <w:rPr>
                <w:rStyle w:val="hps"/>
                <w:sz w:val="20"/>
                <w:szCs w:val="20"/>
                <w:lang w:val="ka-GE"/>
              </w:rPr>
              <w:t xml:space="preserve"> </w:t>
            </w:r>
            <w:r w:rsidRPr="00E95FDB">
              <w:rPr>
                <w:rStyle w:val="hps"/>
                <w:rFonts w:ascii="Sylfaen" w:hAnsi="Sylfaen" w:cs="Sylfaen"/>
                <w:sz w:val="20"/>
                <w:szCs w:val="20"/>
                <w:lang w:val="ka-GE"/>
              </w:rPr>
              <w:t>პროცესში</w:t>
            </w:r>
            <w:r w:rsidRPr="00E95FD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08008221" w14:textId="7353F059" w:rsidR="007105B0" w:rsidRPr="00E95FDB" w:rsidRDefault="00E8147C" w:rsidP="00E95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ka-GE"/>
              </w:rPr>
            </w:pPr>
            <w:r w:rsidRPr="00E95FDB">
              <w:rPr>
                <w:rFonts w:ascii="Sylfaen" w:hAnsi="Sylfaen"/>
                <w:sz w:val="20"/>
                <w:szCs w:val="20"/>
                <w:lang w:val="ka-GE"/>
              </w:rPr>
              <w:t>აქვს შედარებით მისაღები აღჭურვილობ</w:t>
            </w:r>
            <w:r w:rsidR="00E95FDB" w:rsidRPr="00E95FDB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E95FDB">
              <w:rPr>
                <w:rFonts w:ascii="Sylfaen" w:hAnsi="Sylfaen"/>
                <w:sz w:val="20"/>
                <w:szCs w:val="20"/>
                <w:lang w:val="ka-GE"/>
              </w:rPr>
              <w:t xml:space="preserve"> პროგრამაში მონაწილეობის მისაღეა</w:t>
            </w:r>
            <w:r w:rsidR="00E95FDB" w:rsidRPr="00E95FDB">
              <w:rPr>
                <w:rFonts w:ascii="Sylfaen" w:hAnsi="Sylfaen"/>
                <w:sz w:val="20"/>
                <w:szCs w:val="20"/>
                <w:lang w:val="ka-GE"/>
              </w:rPr>
              <w:t>ბ</w:t>
            </w:r>
            <w:r w:rsidRPr="00E95FDB">
              <w:rPr>
                <w:rFonts w:ascii="Sylfaen" w:hAnsi="Sylfaen"/>
                <w:sz w:val="20"/>
                <w:szCs w:val="20"/>
                <w:lang w:val="ka-GE"/>
              </w:rPr>
              <w:t>ად ახორციელებს ხარისხის კონტროლის ღონისძიებებს</w:t>
            </w:r>
            <w:r w:rsidR="00965715" w:rsidRPr="00E95FDB">
              <w:rPr>
                <w:sz w:val="20"/>
                <w:szCs w:val="20"/>
                <w:lang w:val="ka-GE"/>
              </w:rPr>
              <w:t xml:space="preserve"> </w:t>
            </w:r>
            <w:r w:rsidRPr="00E95FDB">
              <w:rPr>
                <w:rStyle w:val="hps"/>
                <w:rFonts w:ascii="Sylfaen" w:hAnsi="Sylfaen" w:cs="Sylfaen"/>
                <w:sz w:val="20"/>
                <w:szCs w:val="20"/>
                <w:lang w:val="ka-GE"/>
              </w:rPr>
              <w:t>შეიძლება</w:t>
            </w:r>
            <w:r w:rsidRPr="00E95FDB">
              <w:rPr>
                <w:rStyle w:val="hps"/>
                <w:sz w:val="20"/>
                <w:szCs w:val="20"/>
                <w:lang w:val="ka-GE"/>
              </w:rPr>
              <w:t xml:space="preserve"> </w:t>
            </w:r>
            <w:r w:rsidRPr="00E95FDB">
              <w:rPr>
                <w:rStyle w:val="hps"/>
                <w:rFonts w:ascii="Sylfaen" w:hAnsi="Sylfaen" w:cs="Sylfaen"/>
                <w:sz w:val="20"/>
                <w:szCs w:val="20"/>
                <w:lang w:val="ka-GE"/>
              </w:rPr>
              <w:t>ჰქონდეს</w:t>
            </w:r>
            <w:r w:rsidRPr="00E95FDB">
              <w:rPr>
                <w:sz w:val="20"/>
                <w:szCs w:val="20"/>
                <w:lang w:val="ka-GE"/>
              </w:rPr>
              <w:t xml:space="preserve"> </w:t>
            </w:r>
            <w:r w:rsidRPr="00E95FDB">
              <w:rPr>
                <w:rStyle w:val="hps"/>
                <w:rFonts w:ascii="Sylfaen" w:hAnsi="Sylfaen" w:cs="Sylfaen"/>
                <w:sz w:val="20"/>
                <w:szCs w:val="20"/>
                <w:lang w:val="ka-GE"/>
              </w:rPr>
              <w:t>მომსახურების მიწოდების შემთხვევითი</w:t>
            </w:r>
            <w:r w:rsidRPr="00E95FDB">
              <w:rPr>
                <w:sz w:val="20"/>
                <w:szCs w:val="20"/>
                <w:lang w:val="ka-GE"/>
              </w:rPr>
              <w:t xml:space="preserve"> </w:t>
            </w:r>
            <w:r w:rsidR="00E95FDB">
              <w:rPr>
                <w:rStyle w:val="hps"/>
                <w:rFonts w:ascii="Sylfaen" w:hAnsi="Sylfaen" w:cs="Sylfaen"/>
                <w:sz w:val="20"/>
                <w:szCs w:val="20"/>
                <w:lang w:val="ka-GE"/>
              </w:rPr>
              <w:t>შეფერხებები</w:t>
            </w:r>
            <w:r w:rsidRPr="00E95FDB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14:paraId="168CD700" w14:textId="76387167" w:rsidR="007105B0" w:rsidRPr="006E75E9" w:rsidRDefault="00E8147C" w:rsidP="00C233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აქვს ტესტირების მთელი სპექტრი რომელიც საჭიროა პროგრამის ფარგლებში სანდო და დროული შედეგები</w:t>
            </w:r>
            <w:r w:rsidR="00E95FDB">
              <w:rPr>
                <w:rFonts w:ascii="Sylfaen" w:hAnsi="Sylfaen"/>
                <w:sz w:val="20"/>
                <w:lang w:val="ka-GE"/>
              </w:rPr>
              <w:t>ს მისაღებად</w:t>
            </w:r>
            <w:r>
              <w:rPr>
                <w:rFonts w:ascii="Sylfaen" w:hAnsi="Sylfaen"/>
                <w:sz w:val="20"/>
                <w:lang w:val="ka-GE"/>
              </w:rPr>
              <w:t xml:space="preserve"> . გააჩნია შიდა და გარე ხარისხის კონროლის პროგრამა შესაბამისი ინვენტარით</w:t>
            </w:r>
          </w:p>
        </w:tc>
      </w:tr>
      <w:tr w:rsidR="00E8147C" w14:paraId="582E1E7A" w14:textId="77777777" w:rsidTr="004D3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7" w:type="dxa"/>
          </w:tcPr>
          <w:p w14:paraId="6B1F1EA9" w14:textId="7785939D" w:rsidR="007105B0" w:rsidRPr="00C66720" w:rsidRDefault="00C66720" w:rsidP="00F9566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შეფასება</w:t>
            </w:r>
          </w:p>
        </w:tc>
        <w:tc>
          <w:tcPr>
            <w:tcW w:w="1804" w:type="dxa"/>
          </w:tcPr>
          <w:p w14:paraId="23E82A04" w14:textId="0B822BCD" w:rsidR="007105B0" w:rsidRPr="006E75E9" w:rsidRDefault="007105B0" w:rsidP="00CF1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1                        2</w:t>
            </w:r>
          </w:p>
        </w:tc>
        <w:tc>
          <w:tcPr>
            <w:tcW w:w="1864" w:type="dxa"/>
          </w:tcPr>
          <w:p w14:paraId="1CA08F3B" w14:textId="1BD71717" w:rsidR="007105B0" w:rsidRPr="006E75E9" w:rsidRDefault="007105B0" w:rsidP="00CF1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3                        4</w:t>
            </w:r>
          </w:p>
        </w:tc>
        <w:tc>
          <w:tcPr>
            <w:tcW w:w="1815" w:type="dxa"/>
          </w:tcPr>
          <w:p w14:paraId="56A3919D" w14:textId="77777777" w:rsidR="007105B0" w:rsidRPr="006E75E9" w:rsidRDefault="007105B0" w:rsidP="00F95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5                         6</w:t>
            </w:r>
          </w:p>
        </w:tc>
        <w:tc>
          <w:tcPr>
            <w:tcW w:w="1559" w:type="dxa"/>
          </w:tcPr>
          <w:p w14:paraId="5C16234D" w14:textId="442BDB8E" w:rsidR="007105B0" w:rsidRPr="006E75E9" w:rsidRDefault="007105B0" w:rsidP="00E95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 xml:space="preserve">7  </w:t>
            </w:r>
            <w:r w:rsidR="00E95FDB">
              <w:rPr>
                <w:b/>
              </w:rPr>
              <w:t xml:space="preserve">      </w:t>
            </w:r>
            <w:r w:rsidRPr="006E75E9">
              <w:rPr>
                <w:b/>
              </w:rPr>
              <w:t xml:space="preserve">             8</w:t>
            </w:r>
          </w:p>
        </w:tc>
        <w:tc>
          <w:tcPr>
            <w:tcW w:w="1277" w:type="dxa"/>
          </w:tcPr>
          <w:p w14:paraId="5855370F" w14:textId="611E35A6" w:rsidR="007105B0" w:rsidRPr="006E75E9" w:rsidRDefault="00E95FDB" w:rsidP="00E95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9            </w:t>
            </w:r>
            <w:r w:rsidR="007105B0" w:rsidRPr="006E75E9">
              <w:rPr>
                <w:b/>
              </w:rPr>
              <w:t xml:space="preserve">   10</w:t>
            </w:r>
          </w:p>
        </w:tc>
      </w:tr>
      <w:tr w:rsidR="007105B0" w14:paraId="419B5E1B" w14:textId="77777777" w:rsidTr="004D3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6"/>
            <w:tcBorders>
              <w:bottom w:val="single" w:sz="4" w:space="0" w:color="auto"/>
            </w:tcBorders>
          </w:tcPr>
          <w:p w14:paraId="7C541AF7" w14:textId="77777777" w:rsidR="007105B0" w:rsidRPr="006E75E9" w:rsidRDefault="007105B0" w:rsidP="00F95665">
            <w:pPr>
              <w:rPr>
                <w:b w:val="0"/>
              </w:rPr>
            </w:pPr>
          </w:p>
        </w:tc>
      </w:tr>
      <w:tr w:rsidR="00E8147C" w:rsidRPr="004D3084" w14:paraId="36BA9B05" w14:textId="77777777" w:rsidTr="004D3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0" w:type="dxa"/>
            <w:gridSpan w:val="4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21939426" w14:textId="03013436" w:rsidR="00C23FE7" w:rsidRPr="003E79DE" w:rsidRDefault="00F73634" w:rsidP="00F73634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Sylfaen" w:hAnsi="Sylfaen"/>
                <w:sz w:val="20"/>
                <w:lang w:val="ka-GE"/>
              </w:rPr>
              <w:t xml:space="preserve">აქვს თუ არა დაწესებულებას ხელმისაწვდომობა პროგრამის </w:t>
            </w:r>
            <w:r>
              <w:rPr>
                <w:rFonts w:ascii="Sylfaen" w:hAnsi="Sylfaen"/>
                <w:sz w:val="20"/>
                <w:lang w:val="ka-GE"/>
              </w:rPr>
              <w:lastRenderedPageBreak/>
              <w:t>ფარგლებში საჭირო დიაგნოსტიკურ ტესტებზე</w:t>
            </w:r>
            <w:r w:rsidR="000E05B9">
              <w:t>?</w:t>
            </w:r>
          </w:p>
        </w:tc>
        <w:tc>
          <w:tcPr>
            <w:tcW w:w="2836" w:type="dxa"/>
            <w:gridSpan w:val="2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09A8434E" w14:textId="77777777" w:rsidR="004D3084" w:rsidRDefault="004D3084" w:rsidP="004D3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lastRenderedPageBreak/>
              <w:t>ა</w:t>
            </w:r>
            <w:r>
              <w:t xml:space="preserve">) </w:t>
            </w:r>
            <w:r>
              <w:rPr>
                <w:rFonts w:ascii="Sylfaen" w:hAnsi="Sylfaen"/>
                <w:lang w:val="ka-GE"/>
              </w:rPr>
              <w:t>დიახ</w:t>
            </w:r>
            <w:r>
              <w:t xml:space="preserve"> – </w:t>
            </w:r>
            <w:r>
              <w:rPr>
                <w:rFonts w:ascii="Sylfaen" w:hAnsi="Sylfaen"/>
                <w:lang w:val="ka-GE"/>
              </w:rPr>
              <w:t xml:space="preserve">გადადით მეორე </w:t>
            </w:r>
            <w:r>
              <w:rPr>
                <w:rFonts w:ascii="Sylfaen" w:hAnsi="Sylfaen"/>
                <w:lang w:val="ka-GE"/>
              </w:rPr>
              <w:lastRenderedPageBreak/>
              <w:t>შეკითხვაზე</w:t>
            </w:r>
            <w:r>
              <w:t xml:space="preserve"> </w:t>
            </w:r>
          </w:p>
          <w:p w14:paraId="5C05DDFA" w14:textId="259D94D3" w:rsidR="004D3084" w:rsidRDefault="004D3084" w:rsidP="004D3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ბ) არა -გადადით  მეეხვსე  საკითხზე 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1 ქულა</w:t>
            </w:r>
            <w:r>
              <w:t>]</w:t>
            </w:r>
          </w:p>
          <w:p w14:paraId="1304B5AE" w14:textId="17C75E39" w:rsidR="00D371B6" w:rsidRPr="004D3084" w:rsidRDefault="00F07234" w:rsidP="004D3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>გ</w:t>
            </w:r>
            <w:r w:rsidR="00D371B6" w:rsidRPr="004D3084">
              <w:rPr>
                <w:lang w:val="ka-GE"/>
              </w:rPr>
              <w:t>)</w:t>
            </w:r>
            <w:r w:rsidR="004D3084">
              <w:rPr>
                <w:rFonts w:ascii="Sylfaen" w:hAnsi="Sylfaen"/>
                <w:lang w:val="ka-GE"/>
              </w:rPr>
              <w:t xml:space="preserve">საჭირო დიაგნოსტიკაზე შეზღუდული ხელმისაწვდომობა-გადადით  </w:t>
            </w:r>
            <w:r>
              <w:rPr>
                <w:rFonts w:ascii="Sylfaen" w:hAnsi="Sylfaen"/>
                <w:lang w:val="ka-GE"/>
              </w:rPr>
              <w:t>მეექ</w:t>
            </w:r>
            <w:r w:rsidR="004D3084">
              <w:rPr>
                <w:rFonts w:ascii="Sylfaen" w:hAnsi="Sylfaen"/>
                <w:lang w:val="ka-GE"/>
              </w:rPr>
              <w:t xml:space="preserve">ვსე  საკითხზე </w:t>
            </w:r>
            <w:r w:rsidR="004D3084">
              <w:t xml:space="preserve"> [</w:t>
            </w:r>
            <w:r w:rsidR="004D3084">
              <w:rPr>
                <w:rFonts w:ascii="Sylfaen" w:hAnsi="Sylfaen"/>
                <w:lang w:val="ka-GE"/>
              </w:rPr>
              <w:t>2 ქულა</w:t>
            </w:r>
            <w:r w:rsidR="004D3084">
              <w:t>]</w:t>
            </w:r>
          </w:p>
        </w:tc>
      </w:tr>
      <w:tr w:rsidR="004D3084" w14:paraId="646040CD" w14:textId="77777777" w:rsidTr="004D3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0" w:type="dxa"/>
            <w:gridSpan w:val="4"/>
            <w:shd w:val="clear" w:color="auto" w:fill="auto"/>
          </w:tcPr>
          <w:p w14:paraId="2FD9DB3F" w14:textId="16F3F07E" w:rsidR="004D3084" w:rsidRPr="003E79DE" w:rsidRDefault="004D3084" w:rsidP="00D371B6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Sylfaen" w:hAnsi="Sylfaen"/>
                <w:lang w:val="ka-GE"/>
              </w:rPr>
              <w:lastRenderedPageBreak/>
              <w:t xml:space="preserve">შეუძლია თუ არა ლაბორატორიას </w:t>
            </w:r>
            <w:r w:rsidR="00F07234">
              <w:rPr>
                <w:rFonts w:ascii="Sylfaen" w:hAnsi="Sylfaen"/>
                <w:lang w:val="ka-GE"/>
              </w:rPr>
              <w:t xml:space="preserve">ნებისმიერ დიაგნოსტიკურ ტესტზე </w:t>
            </w:r>
            <w:r>
              <w:rPr>
                <w:rFonts w:ascii="Sylfaen" w:hAnsi="Sylfaen"/>
                <w:lang w:val="ka-GE"/>
              </w:rPr>
              <w:t>პასუხის ორ კვირაში</w:t>
            </w:r>
            <w:r w:rsidR="00F07234">
              <w:rPr>
                <w:rFonts w:ascii="Sylfaen" w:hAnsi="Sylfaen"/>
                <w:lang w:val="ka-GE"/>
              </w:rPr>
              <w:t xml:space="preserve"> გამზადება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t xml:space="preserve">? 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23DBA4D1" w14:textId="77777777" w:rsidR="004D3084" w:rsidRPr="009F4767" w:rsidRDefault="004D3084" w:rsidP="0053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ა) დიახ- გადადით მესამე შეკითხვაზე</w:t>
            </w:r>
          </w:p>
          <w:p w14:paraId="574DF296" w14:textId="302C68EE" w:rsidR="004D3084" w:rsidRPr="003E79DE" w:rsidRDefault="004D3084" w:rsidP="004D3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ბ) არა გადადით მეექვსე საკითხზე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3 ქულა</w:t>
            </w:r>
            <w:r>
              <w:t>]</w:t>
            </w:r>
          </w:p>
        </w:tc>
      </w:tr>
      <w:tr w:rsidR="004D3084" w14:paraId="13D72846" w14:textId="77777777" w:rsidTr="004D3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0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5BA2F048" w14:textId="2703DB6F" w:rsidR="004D3084" w:rsidRPr="003E79DE" w:rsidRDefault="004D3084" w:rsidP="00E3296D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Sylfaen" w:hAnsi="Sylfaen"/>
                <w:lang w:val="ka-GE"/>
              </w:rPr>
              <w:t>აქვს თუ არა ლაბორატორიას შიდა ხარისხის კონტროლი?</w:t>
            </w:r>
          </w:p>
        </w:tc>
        <w:tc>
          <w:tcPr>
            <w:tcW w:w="2836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1F2A929" w14:textId="77777777" w:rsidR="004D3084" w:rsidRPr="009F4767" w:rsidRDefault="004D3084" w:rsidP="00536C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ა) დიახ- გადადით მეოთხე შეკითხვაზე</w:t>
            </w:r>
          </w:p>
          <w:p w14:paraId="45A631F4" w14:textId="50D302E1" w:rsidR="004D3084" w:rsidRDefault="004D3084" w:rsidP="004A4C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ბ) არა გადადით მეექვსე საკითხზე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4 ქულა</w:t>
            </w:r>
            <w:r>
              <w:t>]</w:t>
            </w:r>
          </w:p>
        </w:tc>
      </w:tr>
      <w:tr w:rsidR="004D3084" w14:paraId="5DB04F35" w14:textId="77777777" w:rsidTr="004D3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0" w:type="dxa"/>
            <w:gridSpan w:val="4"/>
            <w:shd w:val="clear" w:color="auto" w:fill="auto"/>
          </w:tcPr>
          <w:p w14:paraId="4030B59C" w14:textId="15E39CE3" w:rsidR="004D3084" w:rsidRPr="00847DDA" w:rsidRDefault="004D3084" w:rsidP="00F07234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Sylfaen" w:hAnsi="Sylfaen"/>
                <w:lang w:val="ka-GE"/>
              </w:rPr>
              <w:t>აქვს თუ არა ლაბორატორიას აღჭურვილობისთვის</w:t>
            </w:r>
            <w:r w:rsidR="00F07234">
              <w:rPr>
                <w:rFonts w:ascii="Sylfaen" w:hAnsi="Sylfaen"/>
                <w:lang w:val="ka-GE"/>
              </w:rPr>
              <w:t xml:space="preserve"> გათვალისწინებული ბიუჯეტი</w:t>
            </w:r>
            <w:r>
              <w:rPr>
                <w:rFonts w:ascii="Sylfaen" w:hAnsi="Sylfaen"/>
                <w:lang w:val="ka-GE"/>
              </w:rPr>
              <w:t>?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2E2BF4C1" w14:textId="2202E7B6" w:rsidR="004D3084" w:rsidRPr="009F4767" w:rsidRDefault="004D3084" w:rsidP="004D3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ა) დიახ- გადადით მეხუთე შეკითხვაზე</w:t>
            </w:r>
          </w:p>
          <w:p w14:paraId="3D96CFD7" w14:textId="19299020" w:rsidR="004D3084" w:rsidRDefault="004D3084" w:rsidP="004D30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ბ) არა გადადით მეექვსე საკითხზე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5 ქულა</w:t>
            </w:r>
            <w:r>
              <w:t>]</w:t>
            </w:r>
          </w:p>
        </w:tc>
      </w:tr>
      <w:tr w:rsidR="004D3084" w14:paraId="19634F3B" w14:textId="77777777" w:rsidTr="004D3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0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FDB97DE" w14:textId="5806722D" w:rsidR="004D3084" w:rsidRPr="00847DDA" w:rsidRDefault="004D3084" w:rsidP="006C43BE">
            <w:pPr>
              <w:pStyle w:val="ListParagraph"/>
              <w:numPr>
                <w:ilvl w:val="0"/>
                <w:numId w:val="3"/>
              </w:numPr>
            </w:pPr>
            <w:r>
              <w:rPr>
                <w:rStyle w:val="hps"/>
                <w:rFonts w:ascii="Sylfaen" w:hAnsi="Sylfaen" w:cs="Sylfaen"/>
                <w:lang w:val="ka-GE"/>
              </w:rPr>
              <w:t>აქვს</w:t>
            </w:r>
            <w:r w:rsidR="00F07234">
              <w:rPr>
                <w:rStyle w:val="hps"/>
                <w:rFonts w:ascii="Sylfaen" w:hAnsi="Sylfaen" w:cs="Sylfaen"/>
                <w:lang w:val="ka-GE"/>
              </w:rPr>
              <w:t xml:space="preserve"> </w:t>
            </w:r>
            <w:r>
              <w:rPr>
                <w:rStyle w:val="hps"/>
                <w:rFonts w:ascii="Sylfaen" w:hAnsi="Sylfaen" w:cs="Sylfaen"/>
                <w:lang w:val="ka-GE"/>
              </w:rPr>
              <w:t>თუ არა</w:t>
            </w:r>
            <w:r>
              <w:rPr>
                <w:lang w:val="ka-GE"/>
              </w:rPr>
              <w:t xml:space="preserve"> </w:t>
            </w:r>
            <w:r>
              <w:rPr>
                <w:rStyle w:val="hps"/>
                <w:rFonts w:ascii="Sylfaen" w:hAnsi="Sylfaen" w:cs="Sylfaen"/>
                <w:lang w:val="ka-GE"/>
              </w:rPr>
              <w:t>ლაბორატორიას სარეზერვო</w:t>
            </w:r>
            <w:r>
              <w:rPr>
                <w:rStyle w:val="hps"/>
                <w:lang w:val="ka-GE"/>
              </w:rPr>
              <w:t xml:space="preserve"> </w:t>
            </w:r>
            <w:r>
              <w:rPr>
                <w:rStyle w:val="hps"/>
                <w:rFonts w:ascii="Sylfaen" w:hAnsi="Sylfaen" w:cs="Sylfaen"/>
                <w:lang w:val="ka-GE"/>
              </w:rPr>
              <w:t>გეგმა</w:t>
            </w:r>
            <w:r>
              <w:rPr>
                <w:lang w:val="ka-GE"/>
              </w:rPr>
              <w:t xml:space="preserve"> </w:t>
            </w:r>
            <w:r>
              <w:rPr>
                <w:rStyle w:val="hps"/>
                <w:rFonts w:ascii="Sylfaen" w:hAnsi="Sylfaen" w:cs="Sylfaen"/>
                <w:lang w:val="ka-GE"/>
              </w:rPr>
              <w:t>და</w:t>
            </w:r>
            <w:r>
              <w:rPr>
                <w:rStyle w:val="hps"/>
                <w:lang w:val="ka-GE"/>
              </w:rPr>
              <w:t xml:space="preserve"> </w:t>
            </w:r>
            <w:r>
              <w:rPr>
                <w:rStyle w:val="hps"/>
                <w:rFonts w:ascii="Sylfaen" w:hAnsi="Sylfaen" w:cs="Sylfaen"/>
                <w:lang w:val="ka-GE"/>
              </w:rPr>
              <w:t xml:space="preserve">ინვენატარის </w:t>
            </w:r>
            <w:r>
              <w:rPr>
                <w:lang w:val="ka-GE"/>
              </w:rPr>
              <w:t xml:space="preserve"> </w:t>
            </w:r>
            <w:r>
              <w:rPr>
                <w:rStyle w:val="hps"/>
                <w:rFonts w:ascii="Sylfaen" w:hAnsi="Sylfaen" w:cs="Sylfaen"/>
                <w:lang w:val="ka-GE"/>
              </w:rPr>
              <w:t xml:space="preserve">შენარჩუნების </w:t>
            </w:r>
            <w:r>
              <w:rPr>
                <w:rStyle w:val="hps"/>
                <w:lang w:val="ka-GE"/>
              </w:rPr>
              <w:t xml:space="preserve"> </w:t>
            </w:r>
            <w:r>
              <w:rPr>
                <w:rStyle w:val="hps"/>
                <w:rFonts w:ascii="Sylfaen" w:hAnsi="Sylfaen" w:cs="Sylfaen"/>
                <w:lang w:val="ka-GE"/>
              </w:rPr>
              <w:t>პროგრამა</w:t>
            </w:r>
            <w:r>
              <w:rPr>
                <w:rStyle w:val="hps"/>
                <w:lang w:val="ka-GE"/>
              </w:rPr>
              <w:t xml:space="preserve"> </w:t>
            </w:r>
            <w:r>
              <w:rPr>
                <w:rStyle w:val="hps"/>
                <w:rFonts w:ascii="Sylfaen" w:hAnsi="Sylfaen" w:cs="Sylfaen"/>
                <w:lang w:val="ka-GE"/>
              </w:rPr>
              <w:t>ადგილზე</w:t>
            </w:r>
            <w:r>
              <w:rPr>
                <w:lang w:val="ka-GE"/>
              </w:rPr>
              <w:t>?</w:t>
            </w:r>
            <w:r>
              <w:t xml:space="preserve"> </w:t>
            </w:r>
          </w:p>
          <w:p w14:paraId="365E03E7" w14:textId="77777777" w:rsidR="004D3084" w:rsidRPr="00847DDA" w:rsidRDefault="004D3084" w:rsidP="00F95665">
            <w:pPr>
              <w:ind w:left="360"/>
            </w:pPr>
          </w:p>
        </w:tc>
        <w:tc>
          <w:tcPr>
            <w:tcW w:w="2836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38F5AD10" w14:textId="77777777" w:rsidR="004D3084" w:rsidRPr="009F4767" w:rsidRDefault="004D3084" w:rsidP="004D3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ა) დიახ- გადადით მეეხვსე შეკითხვაზე</w:t>
            </w:r>
          </w:p>
          <w:p w14:paraId="75B17463" w14:textId="77777777" w:rsidR="004D3084" w:rsidRDefault="004D3084" w:rsidP="004D3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ბ) არა გადადით მეექვსე საკითხზე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6 ქულა</w:t>
            </w:r>
            <w:r>
              <w:t>]</w:t>
            </w:r>
          </w:p>
          <w:p w14:paraId="19B968FC" w14:textId="5B0F3CBF" w:rsidR="001D0925" w:rsidRDefault="001D0925" w:rsidP="001D09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</w:t>
            </w:r>
            <w:r w:rsidR="004D3084">
              <w:t xml:space="preserve">) </w:t>
            </w:r>
            <w:r>
              <w:rPr>
                <w:rFonts w:ascii="Sylfaen" w:hAnsi="Sylfaen"/>
                <w:lang w:val="ka-GE"/>
              </w:rPr>
              <w:t>შეზღუდული სარეზერვო გეგმა</w:t>
            </w:r>
            <w:r w:rsidR="004D3084">
              <w:t>–</w:t>
            </w:r>
            <w:r>
              <w:rPr>
                <w:rFonts w:ascii="Sylfaen" w:hAnsi="Sylfaen"/>
                <w:lang w:val="ka-GE"/>
              </w:rPr>
              <w:t>გადადით მეექვსე საკითხზე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7 ქულა</w:t>
            </w:r>
            <w:r>
              <w:t>]</w:t>
            </w:r>
          </w:p>
          <w:p w14:paraId="5C4D37D2" w14:textId="2351F1E3" w:rsidR="004D3084" w:rsidRDefault="004D3084" w:rsidP="004D30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3084" w14:paraId="54A61BF8" w14:textId="77777777" w:rsidTr="004D3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0" w:type="dxa"/>
            <w:gridSpan w:val="4"/>
            <w:shd w:val="clear" w:color="auto" w:fill="auto"/>
          </w:tcPr>
          <w:p w14:paraId="11E3390B" w14:textId="7938FA60" w:rsidR="004D3084" w:rsidRDefault="004D3084" w:rsidP="00E3296D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Sylfaen" w:hAnsi="Sylfaen"/>
                <w:lang w:val="ka-GE"/>
              </w:rPr>
              <w:t>აქვს თუ არა ლაბორატორიას გარე ხარისხის კონტროლი?</w:t>
            </w:r>
          </w:p>
        </w:tc>
        <w:tc>
          <w:tcPr>
            <w:tcW w:w="2836" w:type="dxa"/>
            <w:gridSpan w:val="2"/>
            <w:shd w:val="clear" w:color="auto" w:fill="auto"/>
          </w:tcPr>
          <w:p w14:paraId="157559E8" w14:textId="4C6CF751" w:rsidR="001D0925" w:rsidRPr="009F4767" w:rsidRDefault="001D0925" w:rsidP="001D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ა) დიახ- გადადით მეშვიდე შეკითხვაზე</w:t>
            </w:r>
          </w:p>
          <w:p w14:paraId="63EB4AEC" w14:textId="6825BD67" w:rsidR="004D3084" w:rsidRDefault="001D0925" w:rsidP="001D09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ბ) არა გადადით მეექვსე საკითხზე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8 ქულა</w:t>
            </w:r>
            <w:r>
              <w:t>]</w:t>
            </w:r>
          </w:p>
        </w:tc>
      </w:tr>
      <w:tr w:rsidR="004D3084" w14:paraId="28344085" w14:textId="77777777" w:rsidTr="004D3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0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038BE9F1" w14:textId="48E6534E" w:rsidR="004D3084" w:rsidRDefault="004D3084" w:rsidP="00E3296D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Sylfaen" w:hAnsi="Sylfaen"/>
                <w:lang w:val="ka-GE"/>
              </w:rPr>
              <w:t>აქვს თუ არა ლაბორატორიული მასალების უწყვეტი მარაგი სერვისის უწყვეტად მისაწოდებლად?</w:t>
            </w:r>
          </w:p>
        </w:tc>
        <w:tc>
          <w:tcPr>
            <w:tcW w:w="2836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299A64CB" w14:textId="06336435" w:rsidR="004D3084" w:rsidRPr="001D0925" w:rsidRDefault="001D0925" w:rsidP="009A5C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</w:t>
            </w:r>
            <w:r w:rsidR="004D3084">
              <w:t xml:space="preserve">) </w:t>
            </w:r>
            <w:r>
              <w:rPr>
                <w:rFonts w:ascii="Sylfaen" w:hAnsi="Sylfaen"/>
                <w:lang w:val="ka-GE"/>
              </w:rPr>
              <w:t>დიახ</w:t>
            </w:r>
            <w:r w:rsidR="004D3084">
              <w:t>–</w:t>
            </w:r>
            <w:r>
              <w:rPr>
                <w:rFonts w:ascii="Sylfaen" w:hAnsi="Sylfaen"/>
                <w:lang w:val="ka-GE"/>
              </w:rPr>
              <w:t>გადადით</w:t>
            </w:r>
            <w:r>
              <w:t xml:space="preserve"> 5.2 [</w:t>
            </w:r>
            <w:r w:rsidR="004D3084">
              <w:t>10</w:t>
            </w:r>
            <w:r>
              <w:rPr>
                <w:rFonts w:ascii="Sylfaen" w:hAnsi="Sylfaen"/>
                <w:lang w:val="ka-GE"/>
              </w:rPr>
              <w:t xml:space="preserve"> ქულა</w:t>
            </w:r>
            <w:r>
              <w:t>]</w:t>
            </w:r>
          </w:p>
          <w:p w14:paraId="231999F6" w14:textId="0A570DA8" w:rsidR="004D3084" w:rsidRDefault="001D0925" w:rsidP="00F07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ბ) არა</w:t>
            </w:r>
            <w:r>
              <w:t>–</w:t>
            </w:r>
            <w:r>
              <w:rPr>
                <w:rFonts w:ascii="Sylfaen" w:hAnsi="Sylfaen"/>
                <w:lang w:val="ka-GE"/>
              </w:rPr>
              <w:t>გადადით</w:t>
            </w:r>
            <w:r>
              <w:t xml:space="preserve"> </w:t>
            </w:r>
            <w:r w:rsidR="004D3084">
              <w:t>5.2 [9</w:t>
            </w:r>
            <w:r>
              <w:rPr>
                <w:rFonts w:ascii="Sylfaen" w:hAnsi="Sylfaen"/>
                <w:lang w:val="ka-GE"/>
              </w:rPr>
              <w:t xml:space="preserve"> ქულა</w:t>
            </w:r>
            <w:r w:rsidR="004D3084">
              <w:t>]</w:t>
            </w:r>
          </w:p>
        </w:tc>
      </w:tr>
      <w:tr w:rsidR="004D3084" w14:paraId="43EA4114" w14:textId="77777777" w:rsidTr="004D3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0" w:type="dxa"/>
            <w:gridSpan w:val="4"/>
            <w:tcBorders>
              <w:top w:val="double" w:sz="4" w:space="0" w:color="auto"/>
            </w:tcBorders>
          </w:tcPr>
          <w:p w14:paraId="779BF319" w14:textId="2AA7FDD6" w:rsidR="004D3084" w:rsidRPr="009041E4" w:rsidRDefault="001D0925" w:rsidP="00F07234">
            <w:pPr>
              <w:pStyle w:val="ListParagraph"/>
              <w:jc w:val="right"/>
            </w:pPr>
            <w:r>
              <w:rPr>
                <w:rFonts w:ascii="Sylfaen" w:hAnsi="Sylfaen"/>
                <w:lang w:val="ka-GE"/>
              </w:rPr>
              <w:t>5 საკითხის ჯამური ქულა</w:t>
            </w:r>
            <w:r w:rsidR="004D3084" w:rsidRPr="009041E4">
              <w:t xml:space="preserve">: </w:t>
            </w:r>
          </w:p>
        </w:tc>
        <w:tc>
          <w:tcPr>
            <w:tcW w:w="2836" w:type="dxa"/>
            <w:gridSpan w:val="2"/>
            <w:tcBorders>
              <w:top w:val="double" w:sz="4" w:space="0" w:color="auto"/>
            </w:tcBorders>
          </w:tcPr>
          <w:p w14:paraId="34C9FC8B" w14:textId="77777777" w:rsidR="004D3084" w:rsidRPr="009041E4" w:rsidRDefault="004D3084" w:rsidP="00F95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0CCF7B47" w14:textId="77777777" w:rsidR="007105B0" w:rsidRDefault="007105B0" w:rsidP="00905DD9"/>
    <w:p w14:paraId="0EB9128F" w14:textId="77777777" w:rsidR="00F95665" w:rsidRDefault="00F95665">
      <w:r>
        <w:br w:type="page"/>
      </w:r>
    </w:p>
    <w:tbl>
      <w:tblPr>
        <w:tblStyle w:val="LightLis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363"/>
        <w:gridCol w:w="1517"/>
        <w:gridCol w:w="1620"/>
        <w:gridCol w:w="2583"/>
        <w:gridCol w:w="1683"/>
      </w:tblGrid>
      <w:tr w:rsidR="008E539A" w14:paraId="342A07F4" w14:textId="77777777" w:rsidTr="00536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6"/>
          </w:tcPr>
          <w:p w14:paraId="7CA72B03" w14:textId="193C0696" w:rsidR="008E539A" w:rsidRPr="001D0925" w:rsidRDefault="008E539A" w:rsidP="001D0925">
            <w:pPr>
              <w:rPr>
                <w:rFonts w:ascii="Sylfaen" w:hAnsi="Sylfaen"/>
                <w:lang w:val="ka-GE"/>
              </w:rPr>
            </w:pPr>
            <w:r>
              <w:lastRenderedPageBreak/>
              <w:t>6</w:t>
            </w:r>
            <w:r w:rsidR="001D0925">
              <w:rPr>
                <w:rFonts w:ascii="Sylfaen" w:hAnsi="Sylfaen"/>
                <w:lang w:val="ka-GE"/>
              </w:rPr>
              <w:t xml:space="preserve"> საკითხი</w:t>
            </w:r>
            <w:r>
              <w:t>:</w:t>
            </w:r>
            <w:r w:rsidR="001D0925">
              <w:rPr>
                <w:rFonts w:ascii="Sylfaen" w:hAnsi="Sylfaen"/>
                <w:lang w:val="ka-GE"/>
              </w:rPr>
              <w:t xml:space="preserve"> მედიკამენტის მართვა</w:t>
            </w:r>
          </w:p>
        </w:tc>
      </w:tr>
      <w:tr w:rsidR="00536CCF" w14:paraId="26B72F1C" w14:textId="77777777" w:rsidTr="00536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double" w:sz="4" w:space="0" w:color="auto"/>
            </w:tcBorders>
          </w:tcPr>
          <w:p w14:paraId="4B7FEAD7" w14:textId="4D1BA966" w:rsidR="008E539A" w:rsidRPr="001D0925" w:rsidRDefault="001D0925" w:rsidP="008E539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მედიკამენტის მართვა</w:t>
            </w:r>
          </w:p>
        </w:tc>
        <w:tc>
          <w:tcPr>
            <w:tcW w:w="1363" w:type="dxa"/>
            <w:tcBorders>
              <w:top w:val="double" w:sz="4" w:space="0" w:color="auto"/>
            </w:tcBorders>
          </w:tcPr>
          <w:p w14:paraId="056113B9" w14:textId="0344E2DA" w:rsidR="008E539A" w:rsidRPr="001D0925" w:rsidRDefault="00C66720" w:rsidP="00C66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მარაგის მართვა შეზღუდულია </w:t>
            </w:r>
            <w:r w:rsidR="001D0925">
              <w:rPr>
                <w:rFonts w:ascii="Sylfaen" w:hAnsi="Sylfaen"/>
                <w:sz w:val="20"/>
                <w:lang w:val="ka-GE"/>
              </w:rPr>
              <w:t>საჭიროებს დახვეწას</w:t>
            </w:r>
          </w:p>
        </w:tc>
        <w:tc>
          <w:tcPr>
            <w:tcW w:w="1517" w:type="dxa"/>
            <w:tcBorders>
              <w:top w:val="double" w:sz="4" w:space="0" w:color="auto"/>
            </w:tcBorders>
          </w:tcPr>
          <w:p w14:paraId="783E5CF9" w14:textId="53FA7A45" w:rsidR="008E539A" w:rsidRPr="006E75E9" w:rsidRDefault="00536CCF" w:rsidP="0053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აქვს შესაბამისი მიწოდების ჯაჭვი მაგრამ საჭიროებს დახვეწას და პროგრამასთან შესაბამისობაში მოყვანას.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14:paraId="0B81A237" w14:textId="348F3364" w:rsidR="008E539A" w:rsidRPr="006E75E9" w:rsidRDefault="00536CCF" w:rsidP="00536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აქვს მიწოდები</w:t>
            </w:r>
            <w:r w:rsidR="00BE7661">
              <w:rPr>
                <w:rFonts w:ascii="Sylfaen" w:hAnsi="Sylfaen"/>
                <w:sz w:val="20"/>
                <w:lang w:val="ka-GE"/>
              </w:rPr>
              <w:t>ს</w:t>
            </w:r>
            <w:r>
              <w:rPr>
                <w:rFonts w:ascii="Sylfaen" w:hAnsi="Sylfaen"/>
                <w:sz w:val="20"/>
                <w:lang w:val="ka-GE"/>
              </w:rPr>
              <w:t xml:space="preserve"> ჯაჭვი მაგრამ მარაგის დაცვა კვლავ პრობლას წარმოადგენს უნდა დააკმაყოფილოს პროგრამის სპეც მოთხოვნები</w:t>
            </w:r>
          </w:p>
        </w:tc>
        <w:tc>
          <w:tcPr>
            <w:tcW w:w="2583" w:type="dxa"/>
            <w:tcBorders>
              <w:top w:val="double" w:sz="4" w:space="0" w:color="auto"/>
            </w:tcBorders>
          </w:tcPr>
          <w:p w14:paraId="0738BEDF" w14:textId="07B707A2" w:rsidR="008E539A" w:rsidRPr="006E75E9" w:rsidRDefault="00536CCF" w:rsidP="00BE7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აქვს წამლის შენახვისა და ცივი ჯაჭვის უსაქფრთხო პროცედურები</w:t>
            </w:r>
            <w:r w:rsidR="00BE7661">
              <w:rPr>
                <w:rFonts w:ascii="Sylfaen" w:hAnsi="Sylfaen"/>
                <w:sz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lang w:val="ka-GE"/>
              </w:rPr>
              <w:t xml:space="preserve"> მაგრამ საჭიროებს ტექნიკურ დახმარებას წამლის მართვის უსაფრთხოენბის</w:t>
            </w:r>
            <w:r w:rsidR="00BE7661"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შესანარჩუნებლად</w:t>
            </w:r>
          </w:p>
        </w:tc>
        <w:tc>
          <w:tcPr>
            <w:tcW w:w="1683" w:type="dxa"/>
            <w:tcBorders>
              <w:top w:val="double" w:sz="4" w:space="0" w:color="auto"/>
            </w:tcBorders>
          </w:tcPr>
          <w:p w14:paraId="26FF2EE8" w14:textId="13AC7E83" w:rsidR="008E539A" w:rsidRPr="006E75E9" w:rsidRDefault="00536CCF" w:rsidP="00BE76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აქვს უსაფრთხო მიწოდების ჯაჭვი ადგილობრივი შენახვის უსაფრთხოების ჩათვლით ასევე სისტემა მონიტორინგისთვის </w:t>
            </w:r>
          </w:p>
        </w:tc>
      </w:tr>
      <w:tr w:rsidR="00536CCF" w14:paraId="482FF4F0" w14:textId="77777777" w:rsidTr="00536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5C96FAD2" w14:textId="5CB27462" w:rsidR="008E539A" w:rsidRPr="006E75E9" w:rsidRDefault="00C66720" w:rsidP="00511CD2">
            <w:r>
              <w:rPr>
                <w:rFonts w:ascii="Sylfaen" w:hAnsi="Sylfaen"/>
                <w:lang w:val="ka-GE"/>
              </w:rPr>
              <w:t>შეფასება</w:t>
            </w:r>
          </w:p>
        </w:tc>
        <w:tc>
          <w:tcPr>
            <w:tcW w:w="1363" w:type="dxa"/>
          </w:tcPr>
          <w:p w14:paraId="2721263A" w14:textId="58925985" w:rsidR="008E539A" w:rsidRPr="006E75E9" w:rsidRDefault="00BE7661" w:rsidP="00BE7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1        </w:t>
            </w:r>
            <w:r w:rsidR="008E539A" w:rsidRPr="006E75E9">
              <w:rPr>
                <w:b/>
              </w:rPr>
              <w:t xml:space="preserve">          2</w:t>
            </w:r>
          </w:p>
        </w:tc>
        <w:tc>
          <w:tcPr>
            <w:tcW w:w="1517" w:type="dxa"/>
          </w:tcPr>
          <w:p w14:paraId="3DC4540A" w14:textId="5279644E" w:rsidR="008E539A" w:rsidRPr="006E75E9" w:rsidRDefault="00BE7661" w:rsidP="0051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3      </w:t>
            </w:r>
            <w:r w:rsidR="008E539A" w:rsidRPr="006E75E9">
              <w:rPr>
                <w:b/>
              </w:rPr>
              <w:t xml:space="preserve">               4</w:t>
            </w:r>
          </w:p>
        </w:tc>
        <w:tc>
          <w:tcPr>
            <w:tcW w:w="1620" w:type="dxa"/>
          </w:tcPr>
          <w:p w14:paraId="2FD8DCB9" w14:textId="5794B347" w:rsidR="008E539A" w:rsidRPr="006E75E9" w:rsidRDefault="00BE7661" w:rsidP="0051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5         </w:t>
            </w:r>
            <w:r w:rsidR="008E539A" w:rsidRPr="006E75E9">
              <w:rPr>
                <w:b/>
              </w:rPr>
              <w:t xml:space="preserve">             6</w:t>
            </w:r>
          </w:p>
        </w:tc>
        <w:tc>
          <w:tcPr>
            <w:tcW w:w="2583" w:type="dxa"/>
          </w:tcPr>
          <w:p w14:paraId="2D987DEC" w14:textId="0B9B4491" w:rsidR="008E539A" w:rsidRPr="006E75E9" w:rsidRDefault="008E539A" w:rsidP="0051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 xml:space="preserve">7               </w:t>
            </w:r>
            <w:r w:rsidR="00BE7661">
              <w:rPr>
                <w:rFonts w:ascii="Sylfaen" w:hAnsi="Sylfaen"/>
                <w:b/>
                <w:lang w:val="ka-GE"/>
              </w:rPr>
              <w:t xml:space="preserve">          </w:t>
            </w:r>
            <w:r w:rsidRPr="006E75E9">
              <w:rPr>
                <w:b/>
              </w:rPr>
              <w:t xml:space="preserve">         8</w:t>
            </w:r>
          </w:p>
        </w:tc>
        <w:tc>
          <w:tcPr>
            <w:tcW w:w="1683" w:type="dxa"/>
          </w:tcPr>
          <w:p w14:paraId="4E23A2F8" w14:textId="6D1CB682" w:rsidR="008E539A" w:rsidRPr="006E75E9" w:rsidRDefault="008E539A" w:rsidP="0042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75E9">
              <w:rPr>
                <w:b/>
              </w:rPr>
              <w:t>9                      10</w:t>
            </w:r>
          </w:p>
        </w:tc>
      </w:tr>
      <w:tr w:rsidR="008E539A" w14:paraId="59053CF5" w14:textId="77777777" w:rsidTr="00536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6"/>
            <w:tcBorders>
              <w:bottom w:val="single" w:sz="4" w:space="0" w:color="auto"/>
            </w:tcBorders>
          </w:tcPr>
          <w:p w14:paraId="72D463CA" w14:textId="77777777" w:rsidR="008E539A" w:rsidRPr="006E75E9" w:rsidRDefault="008E539A" w:rsidP="00511CD2">
            <w:pPr>
              <w:rPr>
                <w:b w:val="0"/>
              </w:rPr>
            </w:pPr>
          </w:p>
        </w:tc>
      </w:tr>
      <w:tr w:rsidR="008E539A" w14:paraId="4DA68267" w14:textId="77777777" w:rsidTr="00536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0" w:type="dxa"/>
            <w:gridSpan w:val="4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39007785" w14:textId="5C1F8814" w:rsidR="008E539A" w:rsidRPr="003E79DE" w:rsidRDefault="00402304" w:rsidP="006C43BE">
            <w:pPr>
              <w:pStyle w:val="ListParagraph"/>
              <w:numPr>
                <w:ilvl w:val="0"/>
                <w:numId w:val="5"/>
              </w:numPr>
              <w:rPr>
                <w:b w:val="0"/>
                <w:bCs w:val="0"/>
              </w:rPr>
            </w:pPr>
            <w:r>
              <w:rPr>
                <w:rFonts w:ascii="Sylfaen" w:hAnsi="Sylfaen"/>
                <w:lang w:val="ka-GE"/>
              </w:rPr>
              <w:t xml:space="preserve">აქვს თუ არა დაწესებულებას ხემისაწვდომობა </w:t>
            </w:r>
            <w:r>
              <w:rPr>
                <w:rFonts w:ascii="Sylfaen" w:hAnsi="Sylfaen"/>
              </w:rPr>
              <w:t>C</w:t>
            </w:r>
            <w:r>
              <w:rPr>
                <w:rFonts w:ascii="Sylfaen" w:hAnsi="Sylfaen"/>
                <w:lang w:val="ka-GE"/>
              </w:rPr>
              <w:t>ჰეპატიტის სამკურნალო მედიკამენტების</w:t>
            </w:r>
            <w:r w:rsidR="001E4C82">
              <w:rPr>
                <w:rFonts w:ascii="Sylfaen" w:hAnsi="Sylfaen"/>
                <w:lang w:val="ka-GE"/>
              </w:rPr>
              <w:t xml:space="preserve"> მიწოდების ჯაჭვზე </w:t>
            </w:r>
            <w:r>
              <w:rPr>
                <w:rFonts w:ascii="Sylfaen" w:hAnsi="Sylfaen"/>
                <w:lang w:val="ka-GE"/>
              </w:rPr>
              <w:t xml:space="preserve"> ?</w:t>
            </w:r>
          </w:p>
          <w:p w14:paraId="61F5EE19" w14:textId="77777777" w:rsidR="008E539A" w:rsidRPr="003E79DE" w:rsidRDefault="008E539A" w:rsidP="00511CD2">
            <w:pPr>
              <w:pStyle w:val="ListParagraph"/>
            </w:pPr>
          </w:p>
        </w:tc>
        <w:tc>
          <w:tcPr>
            <w:tcW w:w="4266" w:type="dxa"/>
            <w:gridSpan w:val="2"/>
            <w:tcBorders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32BC2B8B" w14:textId="6030ECBF" w:rsidR="008E539A" w:rsidRPr="00402304" w:rsidRDefault="00402304" w:rsidP="0051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</w:t>
            </w:r>
            <w:r w:rsidR="008E539A">
              <w:t>)</w:t>
            </w:r>
            <w:r w:rsidR="00421BE0">
              <w:t xml:space="preserve"> </w:t>
            </w:r>
            <w:r>
              <w:rPr>
                <w:rFonts w:ascii="Sylfaen" w:hAnsi="Sylfaen"/>
                <w:lang w:val="ka-GE"/>
              </w:rPr>
              <w:t>დიახ გადადით მეორე შეკითხვაზე</w:t>
            </w:r>
          </w:p>
          <w:p w14:paraId="7A12402C" w14:textId="1FA855A2" w:rsidR="008E539A" w:rsidRDefault="00402304" w:rsidP="00421B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ბ</w:t>
            </w:r>
            <w:r>
              <w:t xml:space="preserve">) </w:t>
            </w:r>
            <w:r>
              <w:rPr>
                <w:rFonts w:ascii="Sylfaen" w:hAnsi="Sylfaen"/>
                <w:lang w:val="ka-GE"/>
              </w:rPr>
              <w:t>არა</w:t>
            </w:r>
            <w:r w:rsidR="00421BE0">
              <w:t>–</w:t>
            </w:r>
            <w:r>
              <w:rPr>
                <w:rFonts w:ascii="Sylfaen" w:hAnsi="Sylfaen"/>
                <w:lang w:val="ka-GE"/>
              </w:rPr>
              <w:t>დაასრულეთ</w:t>
            </w:r>
            <w:r w:rsidR="008E539A">
              <w:t xml:space="preserve"> [1</w:t>
            </w:r>
            <w:r>
              <w:rPr>
                <w:rFonts w:ascii="Sylfaen" w:hAnsi="Sylfaen"/>
                <w:lang w:val="ka-GE"/>
              </w:rPr>
              <w:t xml:space="preserve"> ქულა</w:t>
            </w:r>
            <w:r w:rsidR="008E539A">
              <w:t>]</w:t>
            </w:r>
          </w:p>
          <w:p w14:paraId="77DF5400" w14:textId="462B3328" w:rsidR="00421BE0" w:rsidRPr="003E79DE" w:rsidRDefault="00BA2472" w:rsidP="0040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გ</w:t>
            </w:r>
            <w:r w:rsidR="00421BE0">
              <w:t xml:space="preserve">) </w:t>
            </w:r>
            <w:r w:rsidR="00402304">
              <w:rPr>
                <w:rFonts w:ascii="Sylfaen" w:hAnsi="Sylfaen"/>
                <w:lang w:val="ka-GE"/>
              </w:rPr>
              <w:t>დაგეგმილი აქვს</w:t>
            </w:r>
            <w:r w:rsidR="00421BE0">
              <w:t>–</w:t>
            </w:r>
            <w:r w:rsidR="00402304">
              <w:rPr>
                <w:rFonts w:ascii="Sylfaen" w:hAnsi="Sylfaen"/>
                <w:lang w:val="ka-GE"/>
              </w:rPr>
              <w:t>დაასრულეთ</w:t>
            </w:r>
            <w:r w:rsidR="00421BE0">
              <w:t xml:space="preserve"> [</w:t>
            </w:r>
            <w:r w:rsidR="00402304">
              <w:rPr>
                <w:rFonts w:ascii="Sylfaen" w:hAnsi="Sylfaen"/>
                <w:lang w:val="ka-GE"/>
              </w:rPr>
              <w:t>2ქულა</w:t>
            </w:r>
            <w:r w:rsidR="00421BE0">
              <w:t>]</w:t>
            </w:r>
          </w:p>
        </w:tc>
      </w:tr>
      <w:tr w:rsidR="00FD3D1A" w14:paraId="692F487F" w14:textId="77777777" w:rsidTr="00536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0" w:type="dxa"/>
            <w:gridSpan w:val="4"/>
            <w:shd w:val="clear" w:color="auto" w:fill="auto"/>
          </w:tcPr>
          <w:p w14:paraId="07E593BF" w14:textId="286ADFE4" w:rsidR="00FD3D1A" w:rsidRPr="003E79DE" w:rsidRDefault="00F97834" w:rsidP="00F97834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ascii="Sylfaen" w:hAnsi="Sylfaen"/>
                <w:lang w:val="ka-GE"/>
              </w:rPr>
              <w:t>აქვს თუ არა დაწესებულებას პროდუქციის ხარისხის უზრუნველყოფის პროცესი?</w:t>
            </w:r>
          </w:p>
        </w:tc>
        <w:tc>
          <w:tcPr>
            <w:tcW w:w="4266" w:type="dxa"/>
            <w:gridSpan w:val="2"/>
            <w:shd w:val="clear" w:color="auto" w:fill="auto"/>
          </w:tcPr>
          <w:p w14:paraId="3DFCA78F" w14:textId="77777777" w:rsidR="00402304" w:rsidRPr="009F4767" w:rsidRDefault="00402304" w:rsidP="00402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ა) დიახ- გადადით მესამე შეკითხვაზე</w:t>
            </w:r>
          </w:p>
          <w:p w14:paraId="77B155A3" w14:textId="1A10B5DB" w:rsidR="00FD3D1A" w:rsidRPr="003E79DE" w:rsidRDefault="00402304" w:rsidP="00402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ბ) არა დაასრულეთ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3 ქულა</w:t>
            </w:r>
            <w:r>
              <w:t>]</w:t>
            </w:r>
          </w:p>
        </w:tc>
      </w:tr>
      <w:tr w:rsidR="008E539A" w14:paraId="07BDEAE8" w14:textId="77777777" w:rsidTr="00536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0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55FD1AC2" w14:textId="40B44EAB" w:rsidR="008E539A" w:rsidRPr="003E79DE" w:rsidRDefault="00F97834" w:rsidP="00F97834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ascii="Sylfaen" w:hAnsi="Sylfaen"/>
                <w:lang w:val="ka-GE"/>
              </w:rPr>
              <w:t>ყავს თუ არა დაწესებულებას მედიკამენტების შენახვა/</w:t>
            </w:r>
            <w:r w:rsidR="001E4C82">
              <w:rPr>
                <w:rFonts w:ascii="Sylfaen" w:hAnsi="Sylfaen"/>
                <w:lang w:val="ka-GE"/>
              </w:rPr>
              <w:t>დათვლა/</w:t>
            </w:r>
            <w:r>
              <w:rPr>
                <w:rFonts w:ascii="Sylfaen" w:hAnsi="Sylfaen"/>
                <w:lang w:val="ka-GE"/>
              </w:rPr>
              <w:t>დასაწყობებაზე პასუხისმგებელი პირი?</w:t>
            </w:r>
            <w:r w:rsidR="00FD3D1A">
              <w:t xml:space="preserve"> </w:t>
            </w:r>
          </w:p>
        </w:tc>
        <w:tc>
          <w:tcPr>
            <w:tcW w:w="4266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6C17DF35" w14:textId="77777777" w:rsidR="00402304" w:rsidRPr="009F4767" w:rsidRDefault="00402304" w:rsidP="0040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ა) დიახ- გადადით მეოთხე შეკითხვაზე</w:t>
            </w:r>
          </w:p>
          <w:p w14:paraId="7B019BAB" w14:textId="5B673CA8" w:rsidR="008E539A" w:rsidRDefault="00402304" w:rsidP="0040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ბ) არა დაასრულეთ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4 ქულა</w:t>
            </w:r>
            <w:r>
              <w:t>]</w:t>
            </w:r>
          </w:p>
        </w:tc>
      </w:tr>
      <w:tr w:rsidR="00402304" w14:paraId="327D73B1" w14:textId="77777777" w:rsidTr="00536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0" w:type="dxa"/>
            <w:gridSpan w:val="4"/>
            <w:shd w:val="clear" w:color="auto" w:fill="auto"/>
          </w:tcPr>
          <w:p w14:paraId="1BE97C75" w14:textId="6CCFC924" w:rsidR="00402304" w:rsidRPr="00847DDA" w:rsidRDefault="00F97834" w:rsidP="00FD3D1A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ascii="Sylfaen" w:hAnsi="Sylfaen"/>
                <w:lang w:val="ka-GE"/>
              </w:rPr>
              <w:t>აქვს თუ არა დაწესებულებას ცეცხლგამძლე კარადა/სეიფი წამლის შესანახად</w:t>
            </w:r>
            <w:r w:rsidR="00402304">
              <w:t xml:space="preserve">? </w:t>
            </w:r>
          </w:p>
        </w:tc>
        <w:tc>
          <w:tcPr>
            <w:tcW w:w="4266" w:type="dxa"/>
            <w:gridSpan w:val="2"/>
            <w:shd w:val="clear" w:color="auto" w:fill="auto"/>
          </w:tcPr>
          <w:p w14:paraId="65F2C5CD" w14:textId="77777777" w:rsidR="00402304" w:rsidRPr="009F4767" w:rsidRDefault="00402304" w:rsidP="000530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ა) დიახ- გადადით მეხუთე შეკითხვაზე</w:t>
            </w:r>
          </w:p>
          <w:p w14:paraId="42AE4442" w14:textId="0665A20C" w:rsidR="00402304" w:rsidRDefault="00402304" w:rsidP="00F02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ბ) არა დაასრულეთ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5 ქულა</w:t>
            </w:r>
            <w:r>
              <w:t>]</w:t>
            </w:r>
          </w:p>
        </w:tc>
      </w:tr>
      <w:tr w:rsidR="00402304" w14:paraId="31DE598E" w14:textId="77777777" w:rsidTr="00536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0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1CC0D5E" w14:textId="7731B637" w:rsidR="00402304" w:rsidRPr="00847DDA" w:rsidRDefault="00F97834" w:rsidP="00B04D1C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ascii="Sylfaen" w:hAnsi="Sylfaen"/>
                <w:lang w:val="ka-GE"/>
              </w:rPr>
              <w:t>იკეტება თუ არა და ყავს თუ არა დაცვა ოთახს, რომელშიც დაგეგმილია მედიკამენტის შენახვა</w:t>
            </w:r>
            <w:r w:rsidR="00402304">
              <w:t xml:space="preserve">?  </w:t>
            </w:r>
          </w:p>
        </w:tc>
        <w:tc>
          <w:tcPr>
            <w:tcW w:w="4266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56B657F" w14:textId="77777777" w:rsidR="00402304" w:rsidRPr="009F4767" w:rsidRDefault="00402304" w:rsidP="0040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ა) დიახ- გადადით მეეხვსე შეკითხვაზე</w:t>
            </w:r>
          </w:p>
          <w:p w14:paraId="44219AB2" w14:textId="7D7FF8A3" w:rsidR="00402304" w:rsidRDefault="00402304" w:rsidP="0040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ბ) არა დაასრულეთ</w:t>
            </w:r>
            <w:r>
              <w:t xml:space="preserve"> [</w:t>
            </w:r>
            <w:r>
              <w:rPr>
                <w:rFonts w:ascii="Sylfaen" w:hAnsi="Sylfaen"/>
                <w:lang w:val="ka-GE"/>
              </w:rPr>
              <w:t>6 ქულა</w:t>
            </w:r>
            <w:r>
              <w:t>]</w:t>
            </w:r>
          </w:p>
          <w:p w14:paraId="414291C0" w14:textId="006F35B1" w:rsidR="00402304" w:rsidRDefault="00402304" w:rsidP="00F026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2304" w14:paraId="48B321D0" w14:textId="77777777" w:rsidTr="00536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0" w:type="dxa"/>
            <w:gridSpan w:val="4"/>
            <w:shd w:val="clear" w:color="auto" w:fill="auto"/>
          </w:tcPr>
          <w:p w14:paraId="3A1E5828" w14:textId="28C1F2B9" w:rsidR="00402304" w:rsidRDefault="00F97834" w:rsidP="00F0260D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ascii="Sylfaen" w:hAnsi="Sylfaen"/>
                <w:lang w:val="ka-GE"/>
              </w:rPr>
              <w:t>აქვს თუ არა შესაბამისი პირობები ცივ-ჯაჭვის უზრუნველსაყოფად?</w:t>
            </w:r>
          </w:p>
        </w:tc>
        <w:tc>
          <w:tcPr>
            <w:tcW w:w="4266" w:type="dxa"/>
            <w:gridSpan w:val="2"/>
            <w:shd w:val="clear" w:color="auto" w:fill="auto"/>
          </w:tcPr>
          <w:p w14:paraId="27204257" w14:textId="77777777" w:rsidR="00402304" w:rsidRPr="009F4767" w:rsidRDefault="00402304" w:rsidP="004023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ა) დიახ- გადადით მეშვიდე შეკითხვაზე</w:t>
            </w:r>
          </w:p>
          <w:p w14:paraId="6A61E5A0" w14:textId="6AD486BD" w:rsidR="00402304" w:rsidRDefault="00402304" w:rsidP="00F97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ბ) არა დაასრულეთ</w:t>
            </w:r>
            <w:r>
              <w:t xml:space="preserve"> [</w:t>
            </w:r>
            <w:r w:rsidR="00F97834">
              <w:rPr>
                <w:rFonts w:ascii="Sylfaen" w:hAnsi="Sylfaen"/>
                <w:lang w:val="ka-GE"/>
              </w:rPr>
              <w:t>7</w:t>
            </w:r>
            <w:r>
              <w:rPr>
                <w:rFonts w:ascii="Sylfaen" w:hAnsi="Sylfaen"/>
                <w:lang w:val="ka-GE"/>
              </w:rPr>
              <w:t xml:space="preserve"> ქულა</w:t>
            </w:r>
            <w:r>
              <w:t>]</w:t>
            </w:r>
          </w:p>
        </w:tc>
      </w:tr>
      <w:tr w:rsidR="00402304" w14:paraId="3BBEA27D" w14:textId="77777777" w:rsidTr="00536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0" w:type="dxa"/>
            <w:gridSpan w:val="4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1B24F79D" w14:textId="0C2835E8" w:rsidR="00402304" w:rsidRDefault="001E4C82" w:rsidP="001E4C82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ascii="Sylfaen" w:eastAsia="Sylfaen" w:hAnsi="Sylfaen"/>
                <w:color w:val="000000"/>
                <w:lang w:val="ka-GE"/>
              </w:rPr>
              <w:t xml:space="preserve"> არის თუ არა </w:t>
            </w:r>
            <w:proofErr w:type="spellStart"/>
            <w:r w:rsidRPr="00E611D6">
              <w:rPr>
                <w:rFonts w:ascii="Sylfaen" w:eastAsia="Sylfaen" w:hAnsi="Sylfaen"/>
                <w:color w:val="000000"/>
              </w:rPr>
              <w:t>ოთახი</w:t>
            </w:r>
            <w:proofErr w:type="spellEnd"/>
            <w:r w:rsidRPr="00E611D6"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 w:rsidRPr="00E611D6">
              <w:rPr>
                <w:rFonts w:ascii="Sylfaen" w:eastAsia="Sylfaen" w:hAnsi="Sylfaen"/>
                <w:color w:val="000000"/>
              </w:rPr>
              <w:t>აღჭურვილი</w:t>
            </w:r>
            <w:proofErr w:type="spellEnd"/>
            <w:r w:rsidRPr="00E611D6"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 w:rsidRPr="00E611D6">
              <w:rPr>
                <w:rFonts w:ascii="Sylfaen" w:eastAsia="Sylfaen" w:hAnsi="Sylfaen"/>
                <w:color w:val="000000"/>
              </w:rPr>
              <w:t>სათვალთვალო</w:t>
            </w:r>
            <w:proofErr w:type="spellEnd"/>
            <w:r w:rsidRPr="00E611D6"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 w:rsidRPr="00E611D6">
              <w:rPr>
                <w:rFonts w:ascii="Sylfaen" w:eastAsia="Sylfaen" w:hAnsi="Sylfaen"/>
                <w:color w:val="000000"/>
              </w:rPr>
              <w:t>კამერით</w:t>
            </w:r>
            <w:proofErr w:type="spellEnd"/>
            <w:r w:rsidRPr="00E611D6"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 w:rsidRPr="00E611D6">
              <w:rPr>
                <w:rFonts w:ascii="Sylfaen" w:eastAsia="Sylfaen" w:hAnsi="Sylfaen"/>
                <w:color w:val="000000"/>
              </w:rPr>
              <w:t>რომელსაც</w:t>
            </w:r>
            <w:proofErr w:type="spellEnd"/>
            <w:r w:rsidRPr="00E611D6"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 w:rsidRPr="00E611D6">
              <w:rPr>
                <w:rFonts w:ascii="Sylfaen" w:eastAsia="Sylfaen" w:hAnsi="Sylfaen"/>
                <w:color w:val="000000"/>
              </w:rPr>
              <w:t>შესაძლებლობა</w:t>
            </w:r>
            <w:proofErr w:type="spellEnd"/>
            <w:r w:rsidRPr="00E611D6"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 w:rsidRPr="00E611D6">
              <w:rPr>
                <w:rFonts w:ascii="Sylfaen" w:eastAsia="Sylfaen" w:hAnsi="Sylfaen"/>
                <w:color w:val="000000"/>
              </w:rPr>
              <w:t>ექნება</w:t>
            </w:r>
            <w:proofErr w:type="spellEnd"/>
            <w:r w:rsidRPr="00E611D6"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 w:rsidRPr="00E611D6">
              <w:rPr>
                <w:rFonts w:ascii="Sylfaen" w:eastAsia="Sylfaen" w:hAnsi="Sylfaen"/>
                <w:color w:val="000000"/>
              </w:rPr>
              <w:t>უზრუნველყოს</w:t>
            </w:r>
            <w:proofErr w:type="spellEnd"/>
            <w:r w:rsidRPr="00E611D6"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 w:rsidRPr="00E611D6">
              <w:rPr>
                <w:rFonts w:ascii="Sylfaen" w:eastAsia="Sylfaen" w:hAnsi="Sylfaen"/>
                <w:color w:val="000000"/>
              </w:rPr>
              <w:t>ჩანაწერის</w:t>
            </w:r>
            <w:proofErr w:type="spellEnd"/>
            <w:r w:rsidRPr="00E611D6"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 w:rsidRPr="00E611D6">
              <w:rPr>
                <w:rFonts w:ascii="Sylfaen" w:eastAsia="Sylfaen" w:hAnsi="Sylfaen"/>
                <w:color w:val="000000"/>
              </w:rPr>
              <w:t>შენახვა</w:t>
            </w:r>
            <w:proofErr w:type="spellEnd"/>
            <w:r w:rsidRPr="00E611D6">
              <w:rPr>
                <w:rFonts w:ascii="Sylfaen" w:eastAsia="Sylfaen" w:hAnsi="Sylfaen"/>
                <w:color w:val="000000"/>
              </w:rPr>
              <w:t xml:space="preserve"> (</w:t>
            </w:r>
            <w:proofErr w:type="spellStart"/>
            <w:r w:rsidRPr="00E611D6">
              <w:rPr>
                <w:rFonts w:ascii="Sylfaen" w:eastAsia="Sylfaen" w:hAnsi="Sylfaen"/>
                <w:color w:val="000000"/>
              </w:rPr>
              <w:t>მკურნალობის</w:t>
            </w:r>
            <w:proofErr w:type="spellEnd"/>
            <w:r w:rsidRPr="00E611D6"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 w:rsidRPr="00E611D6">
              <w:rPr>
                <w:rFonts w:ascii="Sylfaen" w:eastAsia="Sylfaen" w:hAnsi="Sylfaen"/>
                <w:color w:val="000000"/>
              </w:rPr>
              <w:t>სრულ</w:t>
            </w:r>
            <w:proofErr w:type="spellEnd"/>
            <w:r w:rsidRPr="00E611D6"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 w:rsidRPr="00E611D6">
              <w:rPr>
                <w:rFonts w:ascii="Sylfaen" w:eastAsia="Sylfaen" w:hAnsi="Sylfaen"/>
                <w:color w:val="000000"/>
              </w:rPr>
              <w:t>პერიოდზე</w:t>
            </w:r>
            <w:proofErr w:type="spellEnd"/>
            <w:r w:rsidRPr="00E611D6"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 w:rsidRPr="00E611D6">
              <w:rPr>
                <w:rFonts w:ascii="Sylfaen" w:eastAsia="Sylfaen" w:hAnsi="Sylfaen"/>
                <w:color w:val="000000"/>
              </w:rPr>
              <w:t>მედიკამენტის</w:t>
            </w:r>
            <w:proofErr w:type="spellEnd"/>
            <w:r w:rsidRPr="00E611D6"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 w:rsidRPr="00E611D6">
              <w:rPr>
                <w:rFonts w:ascii="Sylfaen" w:eastAsia="Sylfaen" w:hAnsi="Sylfaen"/>
                <w:color w:val="000000"/>
              </w:rPr>
              <w:t>მიღების</w:t>
            </w:r>
            <w:proofErr w:type="spellEnd"/>
            <w:r w:rsidRPr="00E611D6"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 w:rsidRPr="00E611D6">
              <w:rPr>
                <w:rFonts w:ascii="Sylfaen" w:eastAsia="Sylfaen" w:hAnsi="Sylfaen"/>
                <w:color w:val="000000"/>
              </w:rPr>
              <w:t>პროცესის</w:t>
            </w:r>
            <w:proofErr w:type="spellEnd"/>
            <w:r w:rsidRPr="00E611D6"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 w:rsidRPr="00E611D6">
              <w:rPr>
                <w:rFonts w:ascii="Sylfaen" w:eastAsia="Sylfaen" w:hAnsi="Sylfaen"/>
                <w:color w:val="000000"/>
              </w:rPr>
              <w:t>გასაკონტროლებლად</w:t>
            </w:r>
            <w:proofErr w:type="spellEnd"/>
            <w:r w:rsidRPr="00E611D6">
              <w:rPr>
                <w:rFonts w:ascii="Sylfaen" w:eastAsia="Sylfaen" w:hAnsi="Sylfaen"/>
                <w:color w:val="000000"/>
              </w:rPr>
              <w:t xml:space="preserve">), </w:t>
            </w:r>
            <w:proofErr w:type="spellStart"/>
            <w:r w:rsidRPr="00E611D6">
              <w:rPr>
                <w:rFonts w:ascii="Sylfaen" w:eastAsia="Sylfaen" w:hAnsi="Sylfaen"/>
                <w:color w:val="000000"/>
              </w:rPr>
              <w:t>საოფისე</w:t>
            </w:r>
            <w:proofErr w:type="spellEnd"/>
            <w:r w:rsidRPr="00E611D6"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 w:rsidRPr="00E611D6">
              <w:rPr>
                <w:rFonts w:ascii="Sylfaen" w:eastAsia="Sylfaen" w:hAnsi="Sylfaen"/>
                <w:color w:val="000000"/>
              </w:rPr>
              <w:t>ინვენტარით</w:t>
            </w:r>
            <w:proofErr w:type="spellEnd"/>
            <w:r w:rsidRPr="00E611D6"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 w:rsidRPr="00E611D6">
              <w:rPr>
                <w:rFonts w:ascii="Sylfaen" w:eastAsia="Sylfaen" w:hAnsi="Sylfaen"/>
                <w:color w:val="000000"/>
              </w:rPr>
              <w:t>მათ</w:t>
            </w:r>
            <w:proofErr w:type="spellEnd"/>
            <w:r w:rsidRPr="00E611D6"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 w:rsidRPr="00E611D6">
              <w:rPr>
                <w:rFonts w:ascii="Sylfaen" w:eastAsia="Sylfaen" w:hAnsi="Sylfaen"/>
                <w:color w:val="000000"/>
              </w:rPr>
              <w:t>შორის</w:t>
            </w:r>
            <w:proofErr w:type="spellEnd"/>
            <w:r w:rsidRPr="00E611D6"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 w:rsidRPr="00E611D6">
              <w:rPr>
                <w:rFonts w:ascii="Sylfaen" w:eastAsia="Sylfaen" w:hAnsi="Sylfaen"/>
                <w:color w:val="000000"/>
              </w:rPr>
              <w:t>კომპიუტერით</w:t>
            </w:r>
            <w:proofErr w:type="spellEnd"/>
            <w:r w:rsidRPr="00E611D6">
              <w:rPr>
                <w:rFonts w:ascii="Sylfaen" w:eastAsia="Sylfaen" w:hAnsi="Sylfaen"/>
                <w:color w:val="000000"/>
              </w:rPr>
              <w:t xml:space="preserve"> (</w:t>
            </w:r>
            <w:proofErr w:type="spellStart"/>
            <w:r w:rsidRPr="00E611D6">
              <w:rPr>
                <w:rFonts w:ascii="Sylfaen" w:eastAsia="Sylfaen" w:hAnsi="Sylfaen"/>
                <w:color w:val="000000"/>
              </w:rPr>
              <w:t>ინტერნეტზე</w:t>
            </w:r>
            <w:proofErr w:type="spellEnd"/>
            <w:r w:rsidRPr="00E611D6"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 w:rsidRPr="00E611D6">
              <w:rPr>
                <w:rFonts w:ascii="Sylfaen" w:eastAsia="Sylfaen" w:hAnsi="Sylfaen"/>
                <w:color w:val="000000"/>
              </w:rPr>
              <w:t>წვდომით</w:t>
            </w:r>
            <w:proofErr w:type="spellEnd"/>
            <w:r w:rsidRPr="00E611D6"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 w:rsidRPr="00E611D6">
              <w:rPr>
                <w:rFonts w:ascii="Sylfaen" w:eastAsia="Sylfaen" w:hAnsi="Sylfaen"/>
                <w:color w:val="000000"/>
              </w:rPr>
              <w:t>სავალდებულოა</w:t>
            </w:r>
            <w:proofErr w:type="spellEnd"/>
            <w:r w:rsidRPr="00E611D6">
              <w:rPr>
                <w:rFonts w:ascii="Sylfaen" w:eastAsia="Sylfaen" w:hAnsi="Sylfaen"/>
                <w:color w:val="000000"/>
              </w:rPr>
              <w:t xml:space="preserve">) </w:t>
            </w:r>
            <w:proofErr w:type="spellStart"/>
            <w:r w:rsidRPr="00E611D6"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 w:rsidRPr="00E611D6">
              <w:rPr>
                <w:rFonts w:ascii="Sylfaen" w:eastAsia="Sylfaen" w:hAnsi="Sylfaen"/>
                <w:color w:val="000000"/>
              </w:rPr>
              <w:t xml:space="preserve">  </w:t>
            </w:r>
            <w:proofErr w:type="spellStart"/>
            <w:r w:rsidRPr="00E611D6">
              <w:rPr>
                <w:rFonts w:ascii="Sylfaen" w:eastAsia="Sylfaen" w:hAnsi="Sylfaen"/>
                <w:color w:val="000000"/>
              </w:rPr>
              <w:t>პრინტერით</w:t>
            </w:r>
            <w:proofErr w:type="spellEnd"/>
            <w:r w:rsidRPr="00E611D6">
              <w:rPr>
                <w:rFonts w:ascii="Sylfaen" w:eastAsia="Sylfaen" w:hAnsi="Sylfaen"/>
                <w:color w:val="000000"/>
              </w:rPr>
              <w:t>;</w:t>
            </w:r>
          </w:p>
        </w:tc>
        <w:tc>
          <w:tcPr>
            <w:tcW w:w="4266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BFBFBF" w:themeFill="background1" w:themeFillShade="BF"/>
          </w:tcPr>
          <w:p w14:paraId="404D3180" w14:textId="4DA4F20F" w:rsidR="00402304" w:rsidRPr="00402304" w:rsidRDefault="001E4C82" w:rsidP="00AA4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</w:t>
            </w:r>
            <w:r w:rsidR="00402304">
              <w:t xml:space="preserve">) </w:t>
            </w:r>
            <w:r w:rsidR="00402304">
              <w:rPr>
                <w:rFonts w:ascii="Sylfaen" w:hAnsi="Sylfaen"/>
                <w:lang w:val="ka-GE"/>
              </w:rPr>
              <w:t>დიახ -</w:t>
            </w:r>
            <w:r w:rsidR="00402304">
              <w:t xml:space="preserve"> </w:t>
            </w:r>
            <w:r w:rsidR="00402304">
              <w:rPr>
                <w:rFonts w:ascii="Sylfaen" w:hAnsi="Sylfaen"/>
                <w:lang w:val="ka-GE"/>
              </w:rPr>
              <w:t>გადადით მერვე კითხვაზე</w:t>
            </w:r>
          </w:p>
          <w:p w14:paraId="3EE6EA7D" w14:textId="7BF6D734" w:rsidR="00402304" w:rsidRDefault="001E4C82" w:rsidP="00F97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ბ</w:t>
            </w:r>
            <w:r w:rsidR="00402304">
              <w:t xml:space="preserve">) </w:t>
            </w:r>
            <w:r w:rsidR="00F97834">
              <w:rPr>
                <w:rFonts w:ascii="Sylfaen" w:hAnsi="Sylfaen"/>
                <w:lang w:val="ka-GE"/>
              </w:rPr>
              <w:t>არა დაასრულეთ</w:t>
            </w:r>
            <w:r w:rsidR="00402304">
              <w:t xml:space="preserve"> </w:t>
            </w:r>
            <w:r w:rsidR="00F97834">
              <w:t>[</w:t>
            </w:r>
            <w:r w:rsidR="00F97834">
              <w:rPr>
                <w:rFonts w:ascii="Sylfaen" w:hAnsi="Sylfaen"/>
                <w:lang w:val="ka-GE"/>
              </w:rPr>
              <w:t>8 ქულა</w:t>
            </w:r>
            <w:r w:rsidR="00F97834">
              <w:t>]</w:t>
            </w:r>
          </w:p>
        </w:tc>
      </w:tr>
      <w:tr w:rsidR="00402304" w14:paraId="2A6AADC1" w14:textId="77777777" w:rsidTr="00536C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0" w:type="dxa"/>
            <w:gridSpan w:val="4"/>
            <w:shd w:val="clear" w:color="auto" w:fill="auto"/>
          </w:tcPr>
          <w:p w14:paraId="0666337E" w14:textId="7203F4DE" w:rsidR="00402304" w:rsidRDefault="00CC0615" w:rsidP="00F0260D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ascii="Sylfaen" w:hAnsi="Sylfaen"/>
                <w:lang w:val="ka-GE"/>
              </w:rPr>
              <w:t>შეუძლია თუ არა დაწესებულებას ამ კუთხით სასწავლო დაწესებულების როლის შესრულება?</w:t>
            </w:r>
          </w:p>
        </w:tc>
        <w:tc>
          <w:tcPr>
            <w:tcW w:w="4266" w:type="dxa"/>
            <w:gridSpan w:val="2"/>
            <w:shd w:val="clear" w:color="auto" w:fill="auto"/>
          </w:tcPr>
          <w:p w14:paraId="386CEE38" w14:textId="7F41DB61" w:rsidR="00402304" w:rsidRDefault="001E4C82" w:rsidP="00AA4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ა</w:t>
            </w:r>
            <w:r w:rsidR="00402304">
              <w:t xml:space="preserve">) </w:t>
            </w:r>
            <w:r w:rsidR="00F97834">
              <w:rPr>
                <w:rFonts w:ascii="Sylfaen" w:hAnsi="Sylfaen"/>
                <w:lang w:val="ka-GE"/>
              </w:rPr>
              <w:t xml:space="preserve">დიახ </w:t>
            </w:r>
            <w:r w:rsidR="00402304">
              <w:t>–</w:t>
            </w:r>
            <w:r w:rsidR="00F97834">
              <w:rPr>
                <w:rFonts w:ascii="Sylfaen" w:hAnsi="Sylfaen"/>
                <w:lang w:val="ka-GE"/>
              </w:rPr>
              <w:t>დაასრულეთ</w:t>
            </w:r>
            <w:r w:rsidR="00402304">
              <w:t xml:space="preserve"> [10</w:t>
            </w:r>
            <w:r w:rsidR="00F97834">
              <w:rPr>
                <w:rFonts w:ascii="Sylfaen" w:hAnsi="Sylfaen"/>
                <w:lang w:val="ka-GE"/>
              </w:rPr>
              <w:t xml:space="preserve"> ქულა</w:t>
            </w:r>
            <w:r w:rsidR="00402304">
              <w:t>]</w:t>
            </w:r>
          </w:p>
          <w:p w14:paraId="19D20DDE" w14:textId="79D84D36" w:rsidR="00402304" w:rsidRDefault="001E4C82" w:rsidP="00F97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Sylfaen" w:hAnsi="Sylfaen"/>
                <w:lang w:val="ka-GE"/>
              </w:rPr>
              <w:t>ბ</w:t>
            </w:r>
            <w:r w:rsidR="00402304">
              <w:t xml:space="preserve">) </w:t>
            </w:r>
            <w:r w:rsidR="00F97834">
              <w:rPr>
                <w:rFonts w:ascii="Sylfaen" w:hAnsi="Sylfaen"/>
                <w:lang w:val="ka-GE"/>
              </w:rPr>
              <w:t>არა - დაასრულეთ</w:t>
            </w:r>
            <w:r w:rsidR="00402304">
              <w:t xml:space="preserve"> [9</w:t>
            </w:r>
            <w:r w:rsidR="00F97834">
              <w:rPr>
                <w:rFonts w:ascii="Sylfaen" w:hAnsi="Sylfaen"/>
                <w:lang w:val="ka-GE"/>
              </w:rPr>
              <w:t xml:space="preserve"> ქულა</w:t>
            </w:r>
            <w:r w:rsidR="00402304">
              <w:t>]</w:t>
            </w:r>
          </w:p>
        </w:tc>
      </w:tr>
      <w:tr w:rsidR="00402304" w14:paraId="7F872E43" w14:textId="77777777" w:rsidTr="00536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30" w:type="dxa"/>
            <w:gridSpan w:val="4"/>
            <w:tcBorders>
              <w:top w:val="double" w:sz="4" w:space="0" w:color="auto"/>
            </w:tcBorders>
          </w:tcPr>
          <w:p w14:paraId="1B6C7087" w14:textId="5233A8E5" w:rsidR="00402304" w:rsidRPr="009041E4" w:rsidRDefault="00402304" w:rsidP="00CC0615">
            <w:pPr>
              <w:pStyle w:val="ListParagraph"/>
              <w:jc w:val="right"/>
            </w:pPr>
            <w:r>
              <w:rPr>
                <w:rFonts w:ascii="Sylfaen" w:hAnsi="Sylfaen"/>
                <w:lang w:val="ka-GE"/>
              </w:rPr>
              <w:t>6 საკითხის ჯამური ქულა</w:t>
            </w:r>
            <w:r w:rsidRPr="009041E4">
              <w:t xml:space="preserve">: </w:t>
            </w:r>
          </w:p>
        </w:tc>
        <w:tc>
          <w:tcPr>
            <w:tcW w:w="4266" w:type="dxa"/>
            <w:gridSpan w:val="2"/>
            <w:tcBorders>
              <w:top w:val="double" w:sz="4" w:space="0" w:color="auto"/>
            </w:tcBorders>
          </w:tcPr>
          <w:p w14:paraId="2A2599BA" w14:textId="77777777" w:rsidR="00402304" w:rsidRPr="009041E4" w:rsidRDefault="00402304" w:rsidP="00511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0006BB4D" w14:textId="77777777" w:rsidR="00233D58" w:rsidRDefault="00233D58" w:rsidP="00905DD9"/>
    <w:p w14:paraId="1D4C2F4C" w14:textId="77777777" w:rsidR="00233D58" w:rsidRDefault="00233D58">
      <w:r>
        <w:br w:type="page"/>
      </w:r>
    </w:p>
    <w:tbl>
      <w:tblPr>
        <w:tblStyle w:val="LightList"/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1980"/>
        <w:gridCol w:w="2117"/>
        <w:gridCol w:w="2700"/>
        <w:gridCol w:w="37"/>
      </w:tblGrid>
      <w:tr w:rsidR="00233D58" w:rsidRPr="00233D58" w14:paraId="5AB51FA6" w14:textId="77777777" w:rsidTr="00EE1DE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gridSpan w:val="4"/>
          </w:tcPr>
          <w:p w14:paraId="0EBF448A" w14:textId="3689A463" w:rsidR="00233D58" w:rsidRPr="00B861B5" w:rsidRDefault="009F4767" w:rsidP="00905DD9">
            <w:pPr>
              <w:rPr>
                <w:rFonts w:ascii="Sylfaen" w:hAnsi="Sylfaen"/>
                <w:lang w:val="ka-GE"/>
              </w:rPr>
            </w:pPr>
            <w:r w:rsidRPr="00B861B5">
              <w:rPr>
                <w:rFonts w:ascii="Sylfaen" w:hAnsi="Sylfaen"/>
                <w:lang w:val="ka-GE"/>
              </w:rPr>
              <w:lastRenderedPageBreak/>
              <w:t>შეფასებების შეჯამება</w:t>
            </w:r>
          </w:p>
        </w:tc>
      </w:tr>
      <w:tr w:rsidR="008372D2" w:rsidRPr="00233D58" w14:paraId="3B09E77F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E1E82E4" w14:textId="399FBCBF" w:rsidR="008372D2" w:rsidRPr="00B861B5" w:rsidRDefault="009E547B" w:rsidP="00233D5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საკითხი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905260" w14:textId="4DDAAA7C" w:rsidR="008372D2" w:rsidRPr="009E547B" w:rsidRDefault="00DA66CD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9E547B">
              <w:rPr>
                <w:rFonts w:ascii="Sylfaen" w:hAnsi="Sylfaen"/>
                <w:b/>
                <w:lang w:val="ka-GE"/>
              </w:rPr>
              <w:t>შეფასება</w:t>
            </w:r>
          </w:p>
        </w:tc>
      </w:tr>
      <w:tr w:rsidR="008372D2" w:rsidRPr="00233D58" w14:paraId="730DD31B" w14:textId="77777777" w:rsidTr="00EE1DE3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</w:tcPr>
          <w:p w14:paraId="0602CC3B" w14:textId="7CC25FA6" w:rsidR="008372D2" w:rsidRPr="00B861B5" w:rsidRDefault="008372D2" w:rsidP="0006343A">
            <w:pPr>
              <w:rPr>
                <w:rFonts w:ascii="Sylfaen" w:hAnsi="Sylfaen"/>
                <w:lang w:val="ka-GE"/>
              </w:rPr>
            </w:pPr>
            <w:r w:rsidRPr="00B861B5">
              <w:t xml:space="preserve">1. </w:t>
            </w:r>
            <w:r w:rsidR="0006343A" w:rsidRPr="00B861B5">
              <w:rPr>
                <w:rFonts w:ascii="Sylfaen" w:hAnsi="Sylfaen"/>
                <w:lang w:val="ka-GE"/>
              </w:rPr>
              <w:t>პროგრამის მართვა</w:t>
            </w:r>
          </w:p>
        </w:tc>
        <w:tc>
          <w:tcPr>
            <w:tcW w:w="2700" w:type="dxa"/>
          </w:tcPr>
          <w:p w14:paraId="3461A5C9" w14:textId="77777777" w:rsidR="008372D2" w:rsidRPr="00B861B5" w:rsidRDefault="008372D2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61B5">
              <w:t>_____</w:t>
            </w:r>
          </w:p>
        </w:tc>
      </w:tr>
      <w:tr w:rsidR="008372D2" w:rsidRPr="00233D58" w14:paraId="032227C2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468B362" w14:textId="6A10C45B" w:rsidR="008372D2" w:rsidRPr="00B861B5" w:rsidRDefault="008372D2" w:rsidP="0006343A">
            <w:pPr>
              <w:rPr>
                <w:rFonts w:ascii="Sylfaen" w:hAnsi="Sylfaen"/>
                <w:lang w:val="ka-GE"/>
              </w:rPr>
            </w:pPr>
            <w:r w:rsidRPr="00B861B5">
              <w:t xml:space="preserve">2. </w:t>
            </w:r>
            <w:r w:rsidR="0006343A" w:rsidRPr="00B861B5">
              <w:rPr>
                <w:rFonts w:ascii="Sylfaen" w:hAnsi="Sylfaen"/>
                <w:lang w:val="ka-GE"/>
              </w:rPr>
              <w:t>მომსახურებები და კლინიკური მართვა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FB6AB1D" w14:textId="77777777" w:rsidR="008372D2" w:rsidRPr="00B861B5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61B5">
              <w:t>_____</w:t>
            </w:r>
          </w:p>
        </w:tc>
      </w:tr>
      <w:tr w:rsidR="008372D2" w:rsidRPr="00233D58" w14:paraId="05CEACD9" w14:textId="77777777" w:rsidTr="00EE1DE3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</w:tcPr>
          <w:p w14:paraId="505BEB68" w14:textId="4018B112" w:rsidR="008372D2" w:rsidRPr="00B861B5" w:rsidRDefault="008372D2" w:rsidP="0006343A">
            <w:pPr>
              <w:rPr>
                <w:rFonts w:ascii="Sylfaen" w:hAnsi="Sylfaen"/>
                <w:lang w:val="ka-GE"/>
              </w:rPr>
            </w:pPr>
            <w:r w:rsidRPr="00B861B5">
              <w:t xml:space="preserve">3. </w:t>
            </w:r>
            <w:r w:rsidR="009E547B">
              <w:rPr>
                <w:rFonts w:ascii="Sylfaen" w:hAnsi="Sylfaen"/>
                <w:lang w:val="ka-GE"/>
              </w:rPr>
              <w:t xml:space="preserve">ჯანდაცვის </w:t>
            </w:r>
            <w:r w:rsidR="0006343A" w:rsidRPr="00B861B5">
              <w:rPr>
                <w:rFonts w:ascii="Sylfaen" w:hAnsi="Sylfaen"/>
                <w:lang w:val="ka-GE"/>
              </w:rPr>
              <w:t>მართვის საინფორმაციო სისტემა</w:t>
            </w:r>
            <w:r w:rsidRPr="00B861B5">
              <w:t>,</w:t>
            </w:r>
            <w:r w:rsidR="0006343A" w:rsidRPr="00B861B5">
              <w:rPr>
                <w:rFonts w:ascii="Sylfaen" w:hAnsi="Sylfaen"/>
                <w:lang w:val="ka-GE"/>
              </w:rPr>
              <w:t>მონიტორინგი შეფასება და ხარისხი</w:t>
            </w:r>
          </w:p>
        </w:tc>
        <w:tc>
          <w:tcPr>
            <w:tcW w:w="2700" w:type="dxa"/>
          </w:tcPr>
          <w:p w14:paraId="7162DBE2" w14:textId="77777777" w:rsidR="008372D2" w:rsidRPr="00B861B5" w:rsidRDefault="008372D2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61B5">
              <w:t>_____</w:t>
            </w:r>
          </w:p>
        </w:tc>
      </w:tr>
      <w:tr w:rsidR="008372D2" w:rsidRPr="00233D58" w14:paraId="4C62E33E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4C9C1B8" w14:textId="21713979" w:rsidR="008372D2" w:rsidRPr="00B861B5" w:rsidRDefault="0006343A" w:rsidP="00233D58">
            <w:pPr>
              <w:rPr>
                <w:rFonts w:ascii="Sylfaen" w:hAnsi="Sylfaen"/>
                <w:lang w:val="ka-GE"/>
              </w:rPr>
            </w:pPr>
            <w:r w:rsidRPr="00B861B5">
              <w:t xml:space="preserve">4. </w:t>
            </w:r>
            <w:r w:rsidRPr="00B861B5">
              <w:rPr>
                <w:rFonts w:ascii="Sylfaen" w:hAnsi="Sylfaen"/>
                <w:lang w:val="ka-GE"/>
              </w:rPr>
              <w:t>ადამიანური რესურსები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B199539" w14:textId="77777777" w:rsidR="008372D2" w:rsidRPr="00B861B5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61B5">
              <w:t>_____</w:t>
            </w:r>
          </w:p>
        </w:tc>
      </w:tr>
      <w:tr w:rsidR="008372D2" w:rsidRPr="00233D58" w14:paraId="40836E99" w14:textId="77777777" w:rsidTr="00EE1DE3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</w:tcPr>
          <w:p w14:paraId="08B4AE66" w14:textId="6DA3BF8C" w:rsidR="008372D2" w:rsidRPr="00B861B5" w:rsidRDefault="008372D2" w:rsidP="0006343A">
            <w:pPr>
              <w:rPr>
                <w:rFonts w:ascii="Sylfaen" w:hAnsi="Sylfaen"/>
                <w:lang w:val="ka-GE"/>
              </w:rPr>
            </w:pPr>
            <w:r w:rsidRPr="00B861B5">
              <w:t xml:space="preserve">5. </w:t>
            </w:r>
            <w:r w:rsidR="0006343A" w:rsidRPr="00B861B5">
              <w:rPr>
                <w:rFonts w:ascii="Sylfaen" w:hAnsi="Sylfaen"/>
                <w:lang w:val="ka-GE"/>
              </w:rPr>
              <w:t xml:space="preserve">ლაბორატორიული შესაძლებლობები </w:t>
            </w:r>
          </w:p>
        </w:tc>
        <w:tc>
          <w:tcPr>
            <w:tcW w:w="2700" w:type="dxa"/>
          </w:tcPr>
          <w:p w14:paraId="1693469D" w14:textId="77777777" w:rsidR="008372D2" w:rsidRPr="00B861B5" w:rsidRDefault="008372D2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61B5">
              <w:t>_____</w:t>
            </w:r>
          </w:p>
        </w:tc>
      </w:tr>
      <w:tr w:rsidR="008372D2" w:rsidRPr="00233D58" w14:paraId="5DC8DDC6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double" w:sz="4" w:space="0" w:color="auto"/>
            </w:tcBorders>
          </w:tcPr>
          <w:p w14:paraId="0D36BEA0" w14:textId="5B2BF4D3" w:rsidR="008372D2" w:rsidRPr="00B861B5" w:rsidRDefault="008372D2" w:rsidP="009E547B">
            <w:pPr>
              <w:rPr>
                <w:rFonts w:ascii="Sylfaen" w:hAnsi="Sylfaen"/>
                <w:lang w:val="ka-GE"/>
              </w:rPr>
            </w:pPr>
            <w:r w:rsidRPr="00B861B5">
              <w:t xml:space="preserve">6. </w:t>
            </w:r>
            <w:r w:rsidR="009E547B">
              <w:rPr>
                <w:rFonts w:ascii="Sylfaen" w:hAnsi="Sylfaen"/>
                <w:lang w:val="ka-GE"/>
              </w:rPr>
              <w:t>მედიკამენტის</w:t>
            </w:r>
            <w:r w:rsidR="0006343A" w:rsidRPr="00B861B5">
              <w:rPr>
                <w:rFonts w:ascii="Sylfaen" w:hAnsi="Sylfaen"/>
                <w:lang w:val="ka-GE"/>
              </w:rPr>
              <w:t xml:space="preserve"> მართვა</w:t>
            </w:r>
          </w:p>
        </w:tc>
        <w:tc>
          <w:tcPr>
            <w:tcW w:w="2700" w:type="dxa"/>
            <w:tcBorders>
              <w:top w:val="none" w:sz="0" w:space="0" w:color="auto"/>
              <w:bottom w:val="double" w:sz="4" w:space="0" w:color="auto"/>
              <w:right w:val="none" w:sz="0" w:space="0" w:color="auto"/>
            </w:tcBorders>
          </w:tcPr>
          <w:p w14:paraId="083BA7D7" w14:textId="77777777" w:rsidR="008372D2" w:rsidRPr="00B861B5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61B5">
              <w:t>_____</w:t>
            </w:r>
          </w:p>
        </w:tc>
      </w:tr>
      <w:tr w:rsidR="008372D2" w:rsidRPr="00233D58" w14:paraId="0EF823E9" w14:textId="77777777" w:rsidTr="00EE1DE3">
        <w:trPr>
          <w:gridAfter w:val="1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double" w:sz="4" w:space="0" w:color="auto"/>
            </w:tcBorders>
          </w:tcPr>
          <w:p w14:paraId="7DF0D07D" w14:textId="069DC073" w:rsidR="008372D2" w:rsidRPr="00B861B5" w:rsidRDefault="00DA66CD" w:rsidP="00EE1DE3">
            <w:pPr>
              <w:jc w:val="right"/>
            </w:pPr>
            <w:r w:rsidRPr="00B861B5">
              <w:rPr>
                <w:rFonts w:ascii="Sylfaen" w:hAnsi="Sylfaen"/>
                <w:lang w:val="ka-GE"/>
              </w:rPr>
              <w:t>ჯამი</w:t>
            </w:r>
            <w:r w:rsidR="00EE1DE3" w:rsidRPr="00B861B5">
              <w:t>:</w:t>
            </w:r>
          </w:p>
        </w:tc>
        <w:tc>
          <w:tcPr>
            <w:tcW w:w="2700" w:type="dxa"/>
            <w:tcBorders>
              <w:top w:val="double" w:sz="4" w:space="0" w:color="auto"/>
            </w:tcBorders>
          </w:tcPr>
          <w:p w14:paraId="1A7B4A44" w14:textId="77777777" w:rsidR="008372D2" w:rsidRPr="00B861B5" w:rsidRDefault="008372D2" w:rsidP="00233D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2D2" w:rsidRPr="00233D58" w14:paraId="7E7E4ECC" w14:textId="77777777" w:rsidTr="00EE1DE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4CEBAB3" w14:textId="52572D3B" w:rsidR="008372D2" w:rsidRPr="00B861B5" w:rsidRDefault="00DA66CD" w:rsidP="00EE1DE3">
            <w:pPr>
              <w:jc w:val="right"/>
              <w:rPr>
                <w:rFonts w:ascii="Sylfaen" w:hAnsi="Sylfaen"/>
                <w:lang w:val="ka-GE"/>
              </w:rPr>
            </w:pPr>
            <w:r w:rsidRPr="00B861B5">
              <w:rPr>
                <w:rFonts w:ascii="Sylfaen" w:hAnsi="Sylfaen"/>
                <w:lang w:val="ka-GE"/>
              </w:rPr>
              <w:t>დაწესებულების დონე:</w:t>
            </w:r>
            <w:r w:rsidR="0006343A" w:rsidRPr="00B861B5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9DD6BD3" w14:textId="77777777" w:rsidR="008372D2" w:rsidRPr="00B861B5" w:rsidRDefault="008372D2" w:rsidP="00233D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61B5">
              <w:t>______</w:t>
            </w:r>
          </w:p>
        </w:tc>
      </w:tr>
      <w:tr w:rsidR="008372D2" w:rsidRPr="00B861B5" w14:paraId="6E79CBE9" w14:textId="77777777" w:rsidTr="00EE1DE3">
        <w:trPr>
          <w:gridAfter w:val="3"/>
          <w:wAfter w:w="485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4EA1DD72" w14:textId="7702651E" w:rsidR="008372D2" w:rsidRPr="00B861B5" w:rsidRDefault="0006343A" w:rsidP="008372D2">
            <w:pPr>
              <w:rPr>
                <w:i/>
              </w:rPr>
            </w:pPr>
            <w:r w:rsidRPr="00B861B5">
              <w:rPr>
                <w:rFonts w:ascii="Sylfaen" w:hAnsi="Sylfaen"/>
                <w:i/>
                <w:lang w:val="ka-GE"/>
              </w:rPr>
              <w:t>შეფასება</w:t>
            </w:r>
            <w:r w:rsidR="008372D2" w:rsidRPr="00B861B5">
              <w:rPr>
                <w:i/>
              </w:rPr>
              <w:t xml:space="preserve"> </w:t>
            </w:r>
          </w:p>
        </w:tc>
        <w:tc>
          <w:tcPr>
            <w:tcW w:w="1980" w:type="dxa"/>
            <w:vAlign w:val="bottom"/>
          </w:tcPr>
          <w:p w14:paraId="32B949A3" w14:textId="1642CF07" w:rsidR="008372D2" w:rsidRPr="00B861B5" w:rsidRDefault="0006343A" w:rsidP="00EE1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lang w:val="ka-GE"/>
              </w:rPr>
            </w:pPr>
            <w:r w:rsidRPr="00B861B5">
              <w:rPr>
                <w:rFonts w:ascii="Sylfaen" w:hAnsi="Sylfaen"/>
                <w:i/>
                <w:lang w:val="ka-GE"/>
              </w:rPr>
              <w:t>საფეხურები</w:t>
            </w:r>
          </w:p>
        </w:tc>
      </w:tr>
      <w:tr w:rsidR="008372D2" w:rsidRPr="00233D58" w14:paraId="21138E9B" w14:textId="77777777" w:rsidTr="00EE1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190905F" w14:textId="77777777" w:rsidR="008372D2" w:rsidRPr="00B861B5" w:rsidRDefault="008372D2" w:rsidP="008372D2">
            <w:pPr>
              <w:rPr>
                <w:i/>
              </w:rPr>
            </w:pPr>
            <w:r w:rsidRPr="00B861B5">
              <w:rPr>
                <w:i/>
              </w:rPr>
              <w:t>1-16</w:t>
            </w:r>
          </w:p>
        </w:tc>
        <w:tc>
          <w:tcPr>
            <w:tcW w:w="683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E345A4D" w14:textId="65769C72" w:rsidR="008372D2" w:rsidRPr="00B861B5" w:rsidRDefault="00FE2E27" w:rsidP="00FE2E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B861B5">
              <w:rPr>
                <w:rFonts w:ascii="Sylfaen" w:hAnsi="Sylfaen"/>
                <w:i/>
                <w:lang w:val="ka-GE"/>
              </w:rPr>
              <w:t>დამწყები აუცილებელია დახვეწა</w:t>
            </w:r>
          </w:p>
        </w:tc>
      </w:tr>
      <w:tr w:rsidR="008372D2" w:rsidRPr="00233D58" w14:paraId="5F1E6FCA" w14:textId="77777777" w:rsidTr="00EE1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06528A15" w14:textId="77777777" w:rsidR="008372D2" w:rsidRPr="00B861B5" w:rsidRDefault="008372D2" w:rsidP="008372D2">
            <w:pPr>
              <w:rPr>
                <w:i/>
              </w:rPr>
            </w:pPr>
            <w:r w:rsidRPr="00B861B5">
              <w:rPr>
                <w:i/>
              </w:rPr>
              <w:t>17-26</w:t>
            </w:r>
          </w:p>
        </w:tc>
        <w:tc>
          <w:tcPr>
            <w:tcW w:w="6834" w:type="dxa"/>
            <w:gridSpan w:val="4"/>
          </w:tcPr>
          <w:p w14:paraId="26FB2982" w14:textId="07481C8B" w:rsidR="008372D2" w:rsidRPr="00B861B5" w:rsidRDefault="00FE2E27" w:rsidP="00242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lang w:val="ka-GE"/>
              </w:rPr>
            </w:pPr>
            <w:r w:rsidRPr="00B861B5">
              <w:rPr>
                <w:rFonts w:ascii="Sylfaen" w:hAnsi="Sylfaen"/>
                <w:i/>
                <w:lang w:val="ka-GE"/>
              </w:rPr>
              <w:t>დასახვეწია</w:t>
            </w:r>
          </w:p>
        </w:tc>
      </w:tr>
      <w:tr w:rsidR="008372D2" w:rsidRPr="00233D58" w14:paraId="482A1DC1" w14:textId="77777777" w:rsidTr="00EE1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DB3863B" w14:textId="77777777" w:rsidR="008372D2" w:rsidRPr="00B861B5" w:rsidRDefault="008372D2" w:rsidP="008372D2">
            <w:pPr>
              <w:rPr>
                <w:i/>
              </w:rPr>
            </w:pPr>
            <w:r w:rsidRPr="00B861B5">
              <w:rPr>
                <w:i/>
              </w:rPr>
              <w:t>25-36</w:t>
            </w:r>
          </w:p>
        </w:tc>
        <w:tc>
          <w:tcPr>
            <w:tcW w:w="683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C04C170" w14:textId="714D83F7" w:rsidR="008372D2" w:rsidRPr="00B861B5" w:rsidRDefault="00FE2E27" w:rsidP="00242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lang w:val="ka-GE"/>
              </w:rPr>
            </w:pPr>
            <w:r w:rsidRPr="00B861B5">
              <w:rPr>
                <w:rFonts w:ascii="Sylfaen" w:hAnsi="Sylfaen"/>
                <w:i/>
                <w:lang w:val="ka-GE"/>
              </w:rPr>
              <w:t>დაწესებულება აძლიერებს შესა</w:t>
            </w:r>
            <w:r w:rsidR="009F4767" w:rsidRPr="00B861B5">
              <w:rPr>
                <w:rFonts w:ascii="Sylfaen" w:hAnsi="Sylfaen"/>
                <w:i/>
                <w:lang w:val="ka-GE"/>
              </w:rPr>
              <w:t>ძლებლობებს</w:t>
            </w:r>
          </w:p>
        </w:tc>
      </w:tr>
      <w:tr w:rsidR="008372D2" w:rsidRPr="00233D58" w14:paraId="35003572" w14:textId="77777777" w:rsidTr="00EE1D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</w:tcPr>
          <w:p w14:paraId="12C457CC" w14:textId="77777777" w:rsidR="008372D2" w:rsidRPr="00B861B5" w:rsidRDefault="008372D2" w:rsidP="008372D2">
            <w:pPr>
              <w:rPr>
                <w:i/>
              </w:rPr>
            </w:pPr>
            <w:r w:rsidRPr="00B861B5">
              <w:rPr>
                <w:i/>
              </w:rPr>
              <w:t>37-48</w:t>
            </w:r>
          </w:p>
        </w:tc>
        <w:tc>
          <w:tcPr>
            <w:tcW w:w="6834" w:type="dxa"/>
            <w:gridSpan w:val="4"/>
          </w:tcPr>
          <w:p w14:paraId="00C17D8E" w14:textId="405C1F30" w:rsidR="008372D2" w:rsidRPr="00B861B5" w:rsidRDefault="009F4767" w:rsidP="00242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i/>
                <w:lang w:val="ka-GE"/>
              </w:rPr>
            </w:pPr>
            <w:r w:rsidRPr="00B861B5">
              <w:rPr>
                <w:rFonts w:ascii="Sylfaen" w:hAnsi="Sylfaen"/>
                <w:i/>
                <w:lang w:val="ka-GE"/>
              </w:rPr>
              <w:t>დაწესებულებას აქვს შესაძლებლობები</w:t>
            </w:r>
            <w:r w:rsidR="009E547B">
              <w:rPr>
                <w:rFonts w:ascii="Sylfaen" w:hAnsi="Sylfaen"/>
                <w:i/>
                <w:lang w:val="ka-GE"/>
              </w:rPr>
              <w:t>,</w:t>
            </w:r>
            <w:r w:rsidRPr="00B861B5">
              <w:rPr>
                <w:rFonts w:ascii="Sylfaen" w:hAnsi="Sylfaen"/>
                <w:i/>
                <w:lang w:val="ka-GE"/>
              </w:rPr>
              <w:t xml:space="preserve"> მაგრამ საჭროებს დახვეწას</w:t>
            </w:r>
          </w:p>
        </w:tc>
      </w:tr>
      <w:tr w:rsidR="008372D2" w:rsidRPr="00233D58" w14:paraId="0E3A5A01" w14:textId="77777777" w:rsidTr="00EE1D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40F1F5B" w14:textId="77777777" w:rsidR="008372D2" w:rsidRPr="00B861B5" w:rsidRDefault="008372D2" w:rsidP="008372D2">
            <w:pPr>
              <w:rPr>
                <w:i/>
              </w:rPr>
            </w:pPr>
            <w:r w:rsidRPr="00B861B5">
              <w:rPr>
                <w:i/>
              </w:rPr>
              <w:t>49-60</w:t>
            </w:r>
          </w:p>
        </w:tc>
        <w:tc>
          <w:tcPr>
            <w:tcW w:w="683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CF296C3" w14:textId="29255ACB" w:rsidR="009F4767" w:rsidRPr="00B861B5" w:rsidRDefault="009F4767" w:rsidP="009F47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lang w:val="ka-GE"/>
              </w:rPr>
            </w:pPr>
            <w:r w:rsidRPr="00B861B5">
              <w:rPr>
                <w:rFonts w:ascii="Sylfaen" w:hAnsi="Sylfaen"/>
                <w:i/>
                <w:lang w:val="ka-GE"/>
              </w:rPr>
              <w:t>დაწესებულება შეიძლება იყოს სამაგალითო სხვა დაწესებულებებისთვის</w:t>
            </w:r>
          </w:p>
          <w:p w14:paraId="3EDA269A" w14:textId="3BF91049" w:rsidR="008372D2" w:rsidRPr="00B861B5" w:rsidRDefault="008372D2" w:rsidP="002428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</w:tbl>
    <w:p w14:paraId="6F9B95E0" w14:textId="77777777" w:rsidR="00F95665" w:rsidRDefault="00F95665" w:rsidP="00905DD9"/>
    <w:sectPr w:rsidR="00F95665" w:rsidSect="00B55735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64458" w14:textId="77777777" w:rsidR="00CE0C1C" w:rsidRDefault="00CE0C1C" w:rsidP="007A62E5">
      <w:pPr>
        <w:spacing w:after="0" w:line="240" w:lineRule="auto"/>
      </w:pPr>
      <w:r>
        <w:separator/>
      </w:r>
    </w:p>
  </w:endnote>
  <w:endnote w:type="continuationSeparator" w:id="0">
    <w:p w14:paraId="324D8D7E" w14:textId="77777777" w:rsidR="00CE0C1C" w:rsidRDefault="00CE0C1C" w:rsidP="007A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698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C83653" w14:textId="064DDEA7" w:rsidR="00536CCF" w:rsidRDefault="00536C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22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8BEC50D" w14:textId="77777777" w:rsidR="00536CCF" w:rsidRDefault="00536C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88CEF" w14:textId="77777777" w:rsidR="00CE0C1C" w:rsidRDefault="00CE0C1C" w:rsidP="007A62E5">
      <w:pPr>
        <w:spacing w:after="0" w:line="240" w:lineRule="auto"/>
      </w:pPr>
      <w:r>
        <w:separator/>
      </w:r>
    </w:p>
  </w:footnote>
  <w:footnote w:type="continuationSeparator" w:id="0">
    <w:p w14:paraId="60DFFD83" w14:textId="77777777" w:rsidR="00CE0C1C" w:rsidRDefault="00CE0C1C" w:rsidP="007A6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B649E" w14:textId="3CFBDF2B" w:rsidR="00536CCF" w:rsidRPr="007A62E5" w:rsidRDefault="00536CCF">
    <w:pPr>
      <w:pStyle w:val="Header"/>
      <w:rPr>
        <w:i/>
        <w:sz w:val="16"/>
      </w:rPr>
    </w:pPr>
    <w:r>
      <w:rPr>
        <w:i/>
        <w:sz w:val="16"/>
      </w:rPr>
      <w:t xml:space="preserve">Version 28 JULY 2015: </w:t>
    </w:r>
    <w:r w:rsidRPr="007A62E5">
      <w:rPr>
        <w:i/>
        <w:sz w:val="16"/>
      </w:rPr>
      <w:t>Adapted from John Snow, Inc. Version 1.3, 2007, “Tool to assess site readiness for initiating ART”</w:t>
    </w:r>
    <w:r>
      <w:rPr>
        <w:i/>
        <w:sz w:val="16"/>
      </w:rPr>
      <w:t xml:space="preserve"> </w:t>
    </w:r>
  </w:p>
  <w:p w14:paraId="0F9FD70B" w14:textId="77777777" w:rsidR="00536CCF" w:rsidRDefault="00536C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947F2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56F35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84ADE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B7B43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0685C"/>
    <w:multiLevelType w:val="hybridMultilevel"/>
    <w:tmpl w:val="B8A4EAA4"/>
    <w:lvl w:ilvl="0" w:tplc="4192DC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C0685D"/>
    <w:multiLevelType w:val="hybridMultilevel"/>
    <w:tmpl w:val="B566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A69E4"/>
    <w:multiLevelType w:val="hybridMultilevel"/>
    <w:tmpl w:val="F0F8103E"/>
    <w:lvl w:ilvl="0" w:tplc="02025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B5AA1"/>
    <w:multiLevelType w:val="hybridMultilevel"/>
    <w:tmpl w:val="B5667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D9"/>
    <w:rsid w:val="00021656"/>
    <w:rsid w:val="00036138"/>
    <w:rsid w:val="0004523B"/>
    <w:rsid w:val="00050C23"/>
    <w:rsid w:val="00060593"/>
    <w:rsid w:val="0006343A"/>
    <w:rsid w:val="00075562"/>
    <w:rsid w:val="00080D40"/>
    <w:rsid w:val="000A5411"/>
    <w:rsid w:val="000B6247"/>
    <w:rsid w:val="000B6937"/>
    <w:rsid w:val="000E05B9"/>
    <w:rsid w:val="000E7FA4"/>
    <w:rsid w:val="000F01B3"/>
    <w:rsid w:val="000F4875"/>
    <w:rsid w:val="00116607"/>
    <w:rsid w:val="00123F8A"/>
    <w:rsid w:val="001412AC"/>
    <w:rsid w:val="00160862"/>
    <w:rsid w:val="00165E70"/>
    <w:rsid w:val="00184062"/>
    <w:rsid w:val="0019330A"/>
    <w:rsid w:val="001A568A"/>
    <w:rsid w:val="001B2B85"/>
    <w:rsid w:val="001B7BB8"/>
    <w:rsid w:val="001C5793"/>
    <w:rsid w:val="001D0925"/>
    <w:rsid w:val="001D2905"/>
    <w:rsid w:val="001D786C"/>
    <w:rsid w:val="001E4C82"/>
    <w:rsid w:val="001E6F3F"/>
    <w:rsid w:val="00207DC9"/>
    <w:rsid w:val="00212BC1"/>
    <w:rsid w:val="00231D21"/>
    <w:rsid w:val="00233D58"/>
    <w:rsid w:val="00234773"/>
    <w:rsid w:val="00242832"/>
    <w:rsid w:val="002553BB"/>
    <w:rsid w:val="00273874"/>
    <w:rsid w:val="00286BD7"/>
    <w:rsid w:val="00295D78"/>
    <w:rsid w:val="002A09C1"/>
    <w:rsid w:val="002C19F1"/>
    <w:rsid w:val="002E7D49"/>
    <w:rsid w:val="00301308"/>
    <w:rsid w:val="00301726"/>
    <w:rsid w:val="00304C9C"/>
    <w:rsid w:val="00316D28"/>
    <w:rsid w:val="003245EA"/>
    <w:rsid w:val="003450B1"/>
    <w:rsid w:val="00353016"/>
    <w:rsid w:val="003612B2"/>
    <w:rsid w:val="00362403"/>
    <w:rsid w:val="003633BC"/>
    <w:rsid w:val="003750B9"/>
    <w:rsid w:val="00394D0D"/>
    <w:rsid w:val="003D6CD4"/>
    <w:rsid w:val="003E5546"/>
    <w:rsid w:val="003E79DE"/>
    <w:rsid w:val="004001A7"/>
    <w:rsid w:val="00402304"/>
    <w:rsid w:val="00404181"/>
    <w:rsid w:val="00412BD0"/>
    <w:rsid w:val="0042142F"/>
    <w:rsid w:val="00421BE0"/>
    <w:rsid w:val="00431216"/>
    <w:rsid w:val="0045718E"/>
    <w:rsid w:val="004A4C8D"/>
    <w:rsid w:val="004B2D55"/>
    <w:rsid w:val="004B70DE"/>
    <w:rsid w:val="004C5E9D"/>
    <w:rsid w:val="004D3084"/>
    <w:rsid w:val="004F7F11"/>
    <w:rsid w:val="00511CD2"/>
    <w:rsid w:val="00514790"/>
    <w:rsid w:val="00536CCF"/>
    <w:rsid w:val="005374DF"/>
    <w:rsid w:val="00545209"/>
    <w:rsid w:val="0055092E"/>
    <w:rsid w:val="0056614D"/>
    <w:rsid w:val="005732F0"/>
    <w:rsid w:val="0057386B"/>
    <w:rsid w:val="00575441"/>
    <w:rsid w:val="005918CD"/>
    <w:rsid w:val="00596974"/>
    <w:rsid w:val="005A17E1"/>
    <w:rsid w:val="005A1F60"/>
    <w:rsid w:val="005B4C54"/>
    <w:rsid w:val="005C49F4"/>
    <w:rsid w:val="005D3E9B"/>
    <w:rsid w:val="005E7187"/>
    <w:rsid w:val="005F218F"/>
    <w:rsid w:val="005F34B7"/>
    <w:rsid w:val="005F48ED"/>
    <w:rsid w:val="0060030C"/>
    <w:rsid w:val="00622017"/>
    <w:rsid w:val="006264DA"/>
    <w:rsid w:val="00635C30"/>
    <w:rsid w:val="00640093"/>
    <w:rsid w:val="006400FE"/>
    <w:rsid w:val="006416B1"/>
    <w:rsid w:val="0065500B"/>
    <w:rsid w:val="00667690"/>
    <w:rsid w:val="006773CF"/>
    <w:rsid w:val="006910FE"/>
    <w:rsid w:val="006A1FF5"/>
    <w:rsid w:val="006C43BE"/>
    <w:rsid w:val="006D3086"/>
    <w:rsid w:val="006D7EDB"/>
    <w:rsid w:val="006E75E9"/>
    <w:rsid w:val="007010A3"/>
    <w:rsid w:val="007105B0"/>
    <w:rsid w:val="00711D77"/>
    <w:rsid w:val="00713BE2"/>
    <w:rsid w:val="007157A7"/>
    <w:rsid w:val="00716CEE"/>
    <w:rsid w:val="007353B8"/>
    <w:rsid w:val="0075692C"/>
    <w:rsid w:val="00760CC9"/>
    <w:rsid w:val="00770AA9"/>
    <w:rsid w:val="00787A86"/>
    <w:rsid w:val="00794660"/>
    <w:rsid w:val="007A1C48"/>
    <w:rsid w:val="007A62E5"/>
    <w:rsid w:val="007B484E"/>
    <w:rsid w:val="007B77A8"/>
    <w:rsid w:val="007D3413"/>
    <w:rsid w:val="007D6A85"/>
    <w:rsid w:val="007D6EB9"/>
    <w:rsid w:val="007F6872"/>
    <w:rsid w:val="0082222D"/>
    <w:rsid w:val="00830CDC"/>
    <w:rsid w:val="00832E63"/>
    <w:rsid w:val="008372D2"/>
    <w:rsid w:val="008400C7"/>
    <w:rsid w:val="00845890"/>
    <w:rsid w:val="00846D34"/>
    <w:rsid w:val="00846E23"/>
    <w:rsid w:val="00847DDA"/>
    <w:rsid w:val="00850F50"/>
    <w:rsid w:val="008539E4"/>
    <w:rsid w:val="00862846"/>
    <w:rsid w:val="00876A52"/>
    <w:rsid w:val="00880418"/>
    <w:rsid w:val="008846CC"/>
    <w:rsid w:val="00892B1A"/>
    <w:rsid w:val="008A55C4"/>
    <w:rsid w:val="008C1804"/>
    <w:rsid w:val="008D195C"/>
    <w:rsid w:val="008D325D"/>
    <w:rsid w:val="008D382F"/>
    <w:rsid w:val="008E539A"/>
    <w:rsid w:val="009041E4"/>
    <w:rsid w:val="00904AB0"/>
    <w:rsid w:val="00905DD9"/>
    <w:rsid w:val="00920B3C"/>
    <w:rsid w:val="009624A6"/>
    <w:rsid w:val="00965715"/>
    <w:rsid w:val="00965FA1"/>
    <w:rsid w:val="00967838"/>
    <w:rsid w:val="009700A3"/>
    <w:rsid w:val="009765E3"/>
    <w:rsid w:val="00987799"/>
    <w:rsid w:val="00991645"/>
    <w:rsid w:val="00995A3A"/>
    <w:rsid w:val="009A4A9E"/>
    <w:rsid w:val="009A5CE6"/>
    <w:rsid w:val="009C0515"/>
    <w:rsid w:val="009C66D1"/>
    <w:rsid w:val="009C79BE"/>
    <w:rsid w:val="009D44A7"/>
    <w:rsid w:val="009D5537"/>
    <w:rsid w:val="009E547B"/>
    <w:rsid w:val="009F4767"/>
    <w:rsid w:val="009F7CA3"/>
    <w:rsid w:val="00A3464B"/>
    <w:rsid w:val="00A35FA2"/>
    <w:rsid w:val="00A43100"/>
    <w:rsid w:val="00A617D6"/>
    <w:rsid w:val="00A8424F"/>
    <w:rsid w:val="00A947EA"/>
    <w:rsid w:val="00A97434"/>
    <w:rsid w:val="00AA4852"/>
    <w:rsid w:val="00AB660C"/>
    <w:rsid w:val="00AC195A"/>
    <w:rsid w:val="00AE642C"/>
    <w:rsid w:val="00AF255E"/>
    <w:rsid w:val="00B02CDE"/>
    <w:rsid w:val="00B03FF6"/>
    <w:rsid w:val="00B04836"/>
    <w:rsid w:val="00B04D1C"/>
    <w:rsid w:val="00B248FB"/>
    <w:rsid w:val="00B25A5E"/>
    <w:rsid w:val="00B27B94"/>
    <w:rsid w:val="00B55171"/>
    <w:rsid w:val="00B55735"/>
    <w:rsid w:val="00B66645"/>
    <w:rsid w:val="00B72B31"/>
    <w:rsid w:val="00B75BB9"/>
    <w:rsid w:val="00B861B5"/>
    <w:rsid w:val="00B9077B"/>
    <w:rsid w:val="00B924CB"/>
    <w:rsid w:val="00B931C8"/>
    <w:rsid w:val="00BA2472"/>
    <w:rsid w:val="00BA6E0F"/>
    <w:rsid w:val="00BB14B9"/>
    <w:rsid w:val="00BB6AA1"/>
    <w:rsid w:val="00BC02E6"/>
    <w:rsid w:val="00BC4D7C"/>
    <w:rsid w:val="00BC7D6B"/>
    <w:rsid w:val="00BD52C6"/>
    <w:rsid w:val="00BE7661"/>
    <w:rsid w:val="00C07CE2"/>
    <w:rsid w:val="00C1198F"/>
    <w:rsid w:val="00C16C83"/>
    <w:rsid w:val="00C2335C"/>
    <w:rsid w:val="00C23FE7"/>
    <w:rsid w:val="00C42424"/>
    <w:rsid w:val="00C52E4F"/>
    <w:rsid w:val="00C56FD8"/>
    <w:rsid w:val="00C574E1"/>
    <w:rsid w:val="00C6414E"/>
    <w:rsid w:val="00C65A94"/>
    <w:rsid w:val="00C66720"/>
    <w:rsid w:val="00C72C51"/>
    <w:rsid w:val="00C80D5B"/>
    <w:rsid w:val="00C82453"/>
    <w:rsid w:val="00C845C1"/>
    <w:rsid w:val="00CA3B7A"/>
    <w:rsid w:val="00CA623A"/>
    <w:rsid w:val="00CA7188"/>
    <w:rsid w:val="00CC0615"/>
    <w:rsid w:val="00CC1482"/>
    <w:rsid w:val="00CE0C1C"/>
    <w:rsid w:val="00CF18C2"/>
    <w:rsid w:val="00CF221D"/>
    <w:rsid w:val="00D26D95"/>
    <w:rsid w:val="00D32EC5"/>
    <w:rsid w:val="00D371B6"/>
    <w:rsid w:val="00D428CC"/>
    <w:rsid w:val="00D55D6B"/>
    <w:rsid w:val="00D811C3"/>
    <w:rsid w:val="00DA4895"/>
    <w:rsid w:val="00DA66CD"/>
    <w:rsid w:val="00DC57CC"/>
    <w:rsid w:val="00DD5210"/>
    <w:rsid w:val="00DF008E"/>
    <w:rsid w:val="00E22D03"/>
    <w:rsid w:val="00E244F4"/>
    <w:rsid w:val="00E30ED2"/>
    <w:rsid w:val="00E3296D"/>
    <w:rsid w:val="00E80D89"/>
    <w:rsid w:val="00E8147C"/>
    <w:rsid w:val="00E819ED"/>
    <w:rsid w:val="00E95FDB"/>
    <w:rsid w:val="00EA09F4"/>
    <w:rsid w:val="00EA2837"/>
    <w:rsid w:val="00EB1900"/>
    <w:rsid w:val="00EB5324"/>
    <w:rsid w:val="00EC3A14"/>
    <w:rsid w:val="00EE1DE3"/>
    <w:rsid w:val="00EE7AAD"/>
    <w:rsid w:val="00F0260D"/>
    <w:rsid w:val="00F06E78"/>
    <w:rsid w:val="00F07234"/>
    <w:rsid w:val="00F07AAA"/>
    <w:rsid w:val="00F11ADD"/>
    <w:rsid w:val="00F12DA7"/>
    <w:rsid w:val="00F2547D"/>
    <w:rsid w:val="00F33373"/>
    <w:rsid w:val="00F3737D"/>
    <w:rsid w:val="00F40108"/>
    <w:rsid w:val="00F41E85"/>
    <w:rsid w:val="00F43C1F"/>
    <w:rsid w:val="00F70514"/>
    <w:rsid w:val="00F73634"/>
    <w:rsid w:val="00F7619A"/>
    <w:rsid w:val="00F77151"/>
    <w:rsid w:val="00F85BE9"/>
    <w:rsid w:val="00F95665"/>
    <w:rsid w:val="00F973BE"/>
    <w:rsid w:val="00F97834"/>
    <w:rsid w:val="00F9792C"/>
    <w:rsid w:val="00FA1E0E"/>
    <w:rsid w:val="00FC238F"/>
    <w:rsid w:val="00FD36D0"/>
    <w:rsid w:val="00FD3D1A"/>
    <w:rsid w:val="00FE2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C1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D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75BB9"/>
    <w:pPr>
      <w:ind w:left="720"/>
      <w:contextualSpacing/>
    </w:pPr>
  </w:style>
  <w:style w:type="table" w:styleId="TableGrid">
    <w:name w:val="Table Grid"/>
    <w:basedOn w:val="TableNormal"/>
    <w:uiPriority w:val="59"/>
    <w:rsid w:val="00846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400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6E75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5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0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1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C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CD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2E5"/>
  </w:style>
  <w:style w:type="paragraph" w:styleId="Footer">
    <w:name w:val="footer"/>
    <w:basedOn w:val="Normal"/>
    <w:link w:val="FooterChar"/>
    <w:uiPriority w:val="99"/>
    <w:unhideWhenUsed/>
    <w:rsid w:val="007A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2E5"/>
  </w:style>
  <w:style w:type="table" w:customStyle="1" w:styleId="ListTable3">
    <w:name w:val="List Table 3"/>
    <w:basedOn w:val="TableNormal"/>
    <w:uiPriority w:val="48"/>
    <w:rsid w:val="004B70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ranslation">
    <w:name w:val="translation"/>
    <w:basedOn w:val="DefaultParagraphFont"/>
    <w:rsid w:val="008846CC"/>
  </w:style>
  <w:style w:type="character" w:customStyle="1" w:styleId="hps">
    <w:name w:val="hps"/>
    <w:basedOn w:val="DefaultParagraphFont"/>
    <w:rsid w:val="00F2547D"/>
  </w:style>
  <w:style w:type="character" w:customStyle="1" w:styleId="shorttext">
    <w:name w:val="short_text"/>
    <w:basedOn w:val="DefaultParagraphFont"/>
    <w:rsid w:val="00C574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D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D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75BB9"/>
    <w:pPr>
      <w:ind w:left="720"/>
      <w:contextualSpacing/>
    </w:pPr>
  </w:style>
  <w:style w:type="table" w:styleId="TableGrid">
    <w:name w:val="Table Grid"/>
    <w:basedOn w:val="TableNormal"/>
    <w:uiPriority w:val="59"/>
    <w:rsid w:val="00846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400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6E75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5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00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1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C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CD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2E5"/>
  </w:style>
  <w:style w:type="paragraph" w:styleId="Footer">
    <w:name w:val="footer"/>
    <w:basedOn w:val="Normal"/>
    <w:link w:val="FooterChar"/>
    <w:uiPriority w:val="99"/>
    <w:unhideWhenUsed/>
    <w:rsid w:val="007A6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2E5"/>
  </w:style>
  <w:style w:type="table" w:customStyle="1" w:styleId="ListTable3">
    <w:name w:val="List Table 3"/>
    <w:basedOn w:val="TableNormal"/>
    <w:uiPriority w:val="48"/>
    <w:rsid w:val="004B70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ranslation">
    <w:name w:val="translation"/>
    <w:basedOn w:val="DefaultParagraphFont"/>
    <w:rsid w:val="008846CC"/>
  </w:style>
  <w:style w:type="character" w:customStyle="1" w:styleId="hps">
    <w:name w:val="hps"/>
    <w:basedOn w:val="DefaultParagraphFont"/>
    <w:rsid w:val="00F2547D"/>
  </w:style>
  <w:style w:type="character" w:customStyle="1" w:styleId="shorttext">
    <w:name w:val="short_text"/>
    <w:basedOn w:val="DefaultParagraphFont"/>
    <w:rsid w:val="00C57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9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13</Pages>
  <Words>2515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M Harris</dc:creator>
  <cp:lastModifiedBy>Irina Tskhomelidze</cp:lastModifiedBy>
  <cp:revision>92</cp:revision>
  <dcterms:created xsi:type="dcterms:W3CDTF">2015-07-24T19:18:00Z</dcterms:created>
  <dcterms:modified xsi:type="dcterms:W3CDTF">2015-08-04T07:43:00Z</dcterms:modified>
</cp:coreProperties>
</file>