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10" w:rsidRDefault="004B5510" w:rsidP="004B55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დამატება ბრძანებაში:</w:t>
      </w:r>
    </w:p>
    <w:p w:rsidR="004B5510" w:rsidRDefault="004B5510" w:rsidP="004B55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„იმ შემთხვევაში, როდესაც სასწრაფო გადაუდებელი მომსახურების გამწევი ექიმის შეფასებით პაციენტს არ აღენიშნება სიცოცხლისათვის საშიში </w:t>
      </w:r>
      <w:r>
        <w:rPr>
          <w:rFonts w:ascii="Sylfaen" w:hAnsi="Sylfaen"/>
          <w:lang w:val="ka-GE"/>
        </w:rPr>
        <w:t xml:space="preserve">ან დროზე სენსიტიური </w:t>
      </w:r>
      <w:bookmarkStart w:id="0" w:name="_GoBack"/>
      <w:bookmarkEnd w:id="0"/>
      <w:r>
        <w:rPr>
          <w:rFonts w:ascii="Sylfaen" w:hAnsi="Sylfaen"/>
          <w:lang w:val="ka-GE"/>
        </w:rPr>
        <w:t>მდგომარეობა და არ არის გამოხატული გადაუდებელი (კრიტიკული) ინტერვენციის საჭიროება, შესაძლებელია გათვალისწინებული იქნეს პაციენტის ან მისი ნათესავის/კანონიერი წარმომადგენლის (არასრულწლოვანი პაციენტის ან/და პაციენტის ქმედუუნარობის შემთხვევაში) მიერ სამედიცინო დაწესებულების თავისუფალი არჩევანის უფლება.“</w:t>
      </w:r>
    </w:p>
    <w:p w:rsidR="004B5510" w:rsidRDefault="004B5510" w:rsidP="004B5510">
      <w:pPr>
        <w:jc w:val="both"/>
        <w:rPr>
          <w:rFonts w:ascii="Sylfaen" w:hAnsi="Sylfaen"/>
          <w:lang w:val="ka-GE"/>
        </w:rPr>
      </w:pPr>
    </w:p>
    <w:p w:rsidR="00047621" w:rsidRDefault="004B5510" w:rsidP="0004762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დამატება </w:t>
      </w:r>
      <w:r w:rsidR="00047621">
        <w:rPr>
          <w:rFonts w:ascii="Sylfaen" w:hAnsi="Sylfaen"/>
          <w:lang w:val="ka-GE"/>
        </w:rPr>
        <w:t>ტერმინთა განმარტება</w:t>
      </w:r>
      <w:r>
        <w:rPr>
          <w:rFonts w:ascii="Sylfaen" w:hAnsi="Sylfaen"/>
          <w:lang w:val="ka-GE"/>
        </w:rPr>
        <w:t>ში:</w:t>
      </w:r>
    </w:p>
    <w:p w:rsidR="00047621" w:rsidRDefault="004B5510" w:rsidP="000476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047621">
        <w:rPr>
          <w:rFonts w:ascii="Sylfaen" w:hAnsi="Sylfaen"/>
          <w:lang w:val="ka-GE"/>
        </w:rPr>
        <w:t>გადაუდებელი (კრიტიკული) ინტერვენცია - სიცოცხლის, ორგანოს და კიდურის გადასარჩენად მიმართული ინტერვენცია ერთდროული რეანიმაციით, როდესაც ჩარევა იწყება გადაწყვეტილების მიღებიდან რამდენიმე წუთში. აღნიშნული ინტერვენცია იყოფა ორ ჯგუფად: (ა) სიცოცხლის შემანარჩუნებელი, (ბ) ორგანოს ან კიდურის შემანარჩუნებელი.</w:t>
      </w:r>
      <w:r>
        <w:rPr>
          <w:rFonts w:ascii="Sylfaen" w:hAnsi="Sylfaen"/>
          <w:lang w:val="ka-GE"/>
        </w:rPr>
        <w:t>“</w:t>
      </w:r>
    </w:p>
    <w:p w:rsidR="00047621" w:rsidRPr="00D20529" w:rsidRDefault="00047621" w:rsidP="00047621">
      <w:pPr>
        <w:jc w:val="both"/>
        <w:rPr>
          <w:rFonts w:ascii="Sylfaen" w:hAnsi="Sylfaen"/>
          <w:lang w:val="ka-GE"/>
        </w:rPr>
      </w:pPr>
    </w:p>
    <w:p w:rsidR="00C464D1" w:rsidRDefault="00C464D1">
      <w:pPr>
        <w:rPr>
          <w:rFonts w:ascii="Sylfaen" w:hAnsi="Sylfaen"/>
          <w:lang w:val="ka-GE"/>
        </w:rPr>
      </w:pPr>
    </w:p>
    <w:p w:rsidR="00047621" w:rsidRPr="00D20529" w:rsidRDefault="00047621">
      <w:pPr>
        <w:jc w:val="both"/>
        <w:rPr>
          <w:rFonts w:ascii="Sylfaen" w:hAnsi="Sylfaen"/>
          <w:lang w:val="ka-GE"/>
        </w:rPr>
      </w:pPr>
    </w:p>
    <w:sectPr w:rsidR="00047621" w:rsidRPr="00D20529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29"/>
    <w:rsid w:val="00047621"/>
    <w:rsid w:val="004B5510"/>
    <w:rsid w:val="006A3701"/>
    <w:rsid w:val="006B701E"/>
    <w:rsid w:val="00A27568"/>
    <w:rsid w:val="00A460C0"/>
    <w:rsid w:val="00BE5518"/>
    <w:rsid w:val="00C464D1"/>
    <w:rsid w:val="00D20529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7</cp:revision>
  <dcterms:created xsi:type="dcterms:W3CDTF">2014-06-12T11:58:00Z</dcterms:created>
  <dcterms:modified xsi:type="dcterms:W3CDTF">2014-06-12T12:21:00Z</dcterms:modified>
</cp:coreProperties>
</file>