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23" w:rsidRDefault="00D20414" w:rsidP="00A62AFB">
      <w:pPr>
        <w:spacing w:after="0" w:line="360" w:lineRule="auto"/>
        <w:jc w:val="both"/>
      </w:pPr>
      <w:bookmarkStart w:id="0" w:name="_GoBack"/>
      <w:r>
        <w:t xml:space="preserve">ქალბატონო ნინო, </w:t>
      </w:r>
    </w:p>
    <w:p w:rsidR="00505864" w:rsidRDefault="00D20414" w:rsidP="00A62AFB">
      <w:pPr>
        <w:spacing w:after="0" w:line="360" w:lineRule="auto"/>
        <w:jc w:val="both"/>
      </w:pPr>
      <w:r>
        <w:t xml:space="preserve">ზეპირი კონსულტაციის თანახმად, </w:t>
      </w:r>
      <w:r w:rsidR="00D71340">
        <w:t xml:space="preserve">გიგზავნით </w:t>
      </w:r>
      <w:r>
        <w:t>არასამთავრობო ორგანზიაცია „ ჰელფინგ ჰენდის“ (</w:t>
      </w:r>
      <w:r>
        <w:rPr>
          <w:lang w:val="en-US"/>
        </w:rPr>
        <w:t xml:space="preserve">“Helping Hand”) </w:t>
      </w:r>
      <w:r w:rsidR="00505864">
        <w:t xml:space="preserve"> 2017 წლის </w:t>
      </w:r>
      <w:r>
        <w:rPr>
          <w:lang w:val="en-US"/>
        </w:rPr>
        <w:t xml:space="preserve">10 </w:t>
      </w:r>
      <w:r>
        <w:t xml:space="preserve">თებერვლის </w:t>
      </w:r>
      <w:r>
        <w:rPr>
          <w:lang w:val="en-US"/>
        </w:rPr>
        <w:t>N</w:t>
      </w:r>
      <w:r>
        <w:rPr>
          <w:lang w:val="ru-RU"/>
        </w:rPr>
        <w:t>201</w:t>
      </w:r>
      <w:r w:rsidR="00935DF3">
        <w:t>0</w:t>
      </w:r>
      <w:r>
        <w:rPr>
          <w:lang w:val="ru-RU"/>
        </w:rPr>
        <w:t xml:space="preserve">5 </w:t>
      </w:r>
      <w:r w:rsidR="00D71340">
        <w:t xml:space="preserve">წერილს, რომელიც ეხება </w:t>
      </w:r>
      <w:r w:rsidR="00505864">
        <w:t xml:space="preserve">მიმდინარე წლის თებერვალში დაგეგმილ </w:t>
      </w:r>
      <w:r w:rsidR="00D71340">
        <w:t>„ჰელფინგ ჰენდის“ პროგრამას „</w:t>
      </w:r>
      <w:r w:rsidR="00CC2034">
        <w:t>მოხალე</w:t>
      </w:r>
      <w:r w:rsidR="00D71340">
        <w:t>ობის მხარდაჭერა საქართველოში“</w:t>
      </w:r>
      <w:r w:rsidR="00505864">
        <w:t>.</w:t>
      </w:r>
    </w:p>
    <w:p w:rsidR="00D71340" w:rsidRDefault="00D71340" w:rsidP="00A62AFB">
      <w:pPr>
        <w:spacing w:after="0" w:line="360" w:lineRule="auto"/>
        <w:jc w:val="both"/>
      </w:pPr>
      <w:r>
        <w:t xml:space="preserve">  გთხოვთ, წერილი განიხილოთ თქვენი კომპეტენციის ფარგლებში</w:t>
      </w:r>
    </w:p>
    <w:p w:rsidR="00D71340" w:rsidRPr="00D71340" w:rsidRDefault="00D71340" w:rsidP="00A62AFB">
      <w:pPr>
        <w:spacing w:after="0" w:line="360" w:lineRule="auto"/>
        <w:jc w:val="both"/>
      </w:pPr>
      <w:r>
        <w:t xml:space="preserve">პატივისცემით, </w:t>
      </w:r>
      <w:bookmarkEnd w:id="0"/>
    </w:p>
    <w:sectPr w:rsidR="00D71340" w:rsidRPr="00D7134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9C"/>
    <w:rsid w:val="002F7B0A"/>
    <w:rsid w:val="00505864"/>
    <w:rsid w:val="00935DF3"/>
    <w:rsid w:val="00A62AFB"/>
    <w:rsid w:val="00A92B93"/>
    <w:rsid w:val="00B82A9C"/>
    <w:rsid w:val="00CC2034"/>
    <w:rsid w:val="00D20414"/>
    <w:rsid w:val="00D71340"/>
    <w:rsid w:val="00E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Mariami Jintcharadze</dc:creator>
  <cp:keywords/>
  <dc:description/>
  <cp:lastModifiedBy>Tamar Beridze</cp:lastModifiedBy>
  <cp:revision>6</cp:revision>
  <cp:lastPrinted>2017-02-22T08:39:00Z</cp:lastPrinted>
  <dcterms:created xsi:type="dcterms:W3CDTF">2017-02-22T08:23:00Z</dcterms:created>
  <dcterms:modified xsi:type="dcterms:W3CDTF">2017-12-06T09:40:00Z</dcterms:modified>
</cp:coreProperties>
</file>