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FB1" w:rsidRDefault="001B633C">
      <w:bookmarkStart w:id="0" w:name="_GoBack"/>
      <w:r>
        <w:t>Dear Milton,</w:t>
      </w:r>
    </w:p>
    <w:p w:rsidR="001B633C" w:rsidRDefault="001B633C">
      <w:r>
        <w:t>Frist of all, I want to congratulate you with successful game series.</w:t>
      </w:r>
    </w:p>
    <w:p w:rsidR="001B633C" w:rsidRDefault="001B633C">
      <w:r>
        <w:t xml:space="preserve">As for medicament for your doughtier, </w:t>
      </w:r>
      <w:r w:rsidR="009D235C">
        <w:t xml:space="preserve">the </w:t>
      </w:r>
      <w:proofErr w:type="gramStart"/>
      <w:r>
        <w:t>supplier from Slovakian side refuse</w:t>
      </w:r>
      <w:proofErr w:type="gramEnd"/>
      <w:r>
        <w:t xml:space="preserve"> our Georgian importer (LTD “Saba”) to supply the drug.</w:t>
      </w:r>
    </w:p>
    <w:p w:rsidR="001B633C" w:rsidRDefault="001B633C">
      <w:r>
        <w:t xml:space="preserve">As for your travel from Georgia in August for 4 </w:t>
      </w:r>
      <w:r w:rsidRPr="001B633C">
        <w:t>weeks</w:t>
      </w:r>
      <w:r>
        <w:t>, you should contact us 10 days before and we will prepare the required documents.</w:t>
      </w:r>
    </w:p>
    <w:p w:rsidR="001B633C" w:rsidRDefault="001B633C">
      <w:r>
        <w:t>Best wishes,</w:t>
      </w:r>
    </w:p>
    <w:p w:rsidR="001B633C" w:rsidRDefault="009D235C">
      <w:proofErr w:type="spellStart"/>
      <w:r>
        <w:t>L</w:t>
      </w:r>
      <w:r w:rsidR="001B633C">
        <w:t>ali</w:t>
      </w:r>
      <w:proofErr w:type="spellEnd"/>
      <w:r w:rsidR="001B633C">
        <w:t xml:space="preserve"> </w:t>
      </w:r>
    </w:p>
    <w:bookmarkEnd w:id="0"/>
    <w:p w:rsidR="001B633C" w:rsidRDefault="001B633C"/>
    <w:p w:rsidR="001B633C" w:rsidRDefault="001B633C"/>
    <w:sectPr w:rsidR="001B6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8A4"/>
    <w:rsid w:val="001B633C"/>
    <w:rsid w:val="00315FB1"/>
    <w:rsid w:val="005738A4"/>
    <w:rsid w:val="009D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5</cp:revision>
  <dcterms:created xsi:type="dcterms:W3CDTF">2017-06-26T10:12:00Z</dcterms:created>
  <dcterms:modified xsi:type="dcterms:W3CDTF">2017-06-26T10:26:00Z</dcterms:modified>
</cp:coreProperties>
</file>