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83" w:rsidRDefault="00D65C83" w:rsidP="00C44D0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680F24" w:rsidRPr="00D65C83" w:rsidRDefault="00C44D08" w:rsidP="00D65C83">
      <w:pPr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Sylfaen" w:hAnsi="Sylfaen"/>
          <w:lang w:val="ka-GE"/>
        </w:rPr>
        <w:t>გიგზავნით, საქართველოს ეკონომიკისა და მდგრადი განვითარების სამინისტროდან შემოსულ</w:t>
      </w:r>
      <w:r w:rsidR="00D65C83">
        <w:rPr>
          <w:rFonts w:ascii="Sylfaen" w:hAnsi="Sylfaen"/>
          <w:lang w:val="ka-GE"/>
        </w:rPr>
        <w:t xml:space="preserve"> 2017 წლის 20 ივლისის </w:t>
      </w:r>
      <w:r w:rsidR="00D65C83" w:rsidRPr="00D65C83">
        <w:rPr>
          <w:rFonts w:ascii="Times New Roman" w:eastAsia="Times New Roman" w:hAnsi="Times New Roman" w:cs="Times New Roman"/>
          <w:b/>
          <w:bCs/>
          <w:color w:val="000000"/>
          <w:szCs w:val="24"/>
        </w:rPr>
        <w:t>№ 07/4387</w:t>
      </w:r>
      <w:r w:rsidR="00D65C83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წერილს, </w:t>
      </w:r>
      <w:proofErr w:type="spellStart"/>
      <w:r>
        <w:rPr>
          <w:rFonts w:ascii="Sylfaen" w:hAnsi="Sylfaen"/>
          <w:color w:val="000000"/>
        </w:rPr>
        <w:t>აშშ-ში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საქართველოს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საელჩო</w:t>
      </w:r>
      <w:proofErr w:type="spellEnd"/>
      <w:r w:rsidR="00D65C83">
        <w:rPr>
          <w:rFonts w:ascii="Sylfaen" w:hAnsi="Sylfaen"/>
          <w:color w:val="000000"/>
          <w:lang w:val="ka-GE"/>
        </w:rPr>
        <w:t>ს თანდართულ ინფორმაციასთან ერთად, რომელიც ეხება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აშშ-ს სავაჭრო წარმომადგენლის ოფისის მიერ თავისუფალი ვაჭრობის შესახებ შეთანხმებების და სავაჭრო პრეფერენციების შესრულების შესახებ ანგარიშის </w:t>
      </w:r>
      <w:r>
        <w:rPr>
          <w:rFonts w:ascii="Sylfaen" w:hAnsi="Sylfaen"/>
          <w:color w:val="000000"/>
          <w:lang w:val="ka-GE"/>
        </w:rPr>
        <w:t>მომზადები</w:t>
      </w:r>
      <w:r>
        <w:rPr>
          <w:rFonts w:ascii="Sylfaen" w:hAnsi="Sylfaen"/>
          <w:color w:val="000000"/>
          <w:lang w:val="ka-GE"/>
        </w:rPr>
        <w:t>ს</w:t>
      </w:r>
      <w:r>
        <w:rPr>
          <w:rFonts w:ascii="Sylfaen" w:hAnsi="Sylfaen"/>
          <w:color w:val="000000"/>
          <w:lang w:val="ka-GE"/>
        </w:rPr>
        <w:t xml:space="preserve"> საკითხს</w:t>
      </w:r>
      <w:r>
        <w:rPr>
          <w:rFonts w:ascii="Sylfaen" w:hAnsi="Sylfaen"/>
          <w:color w:val="000000"/>
          <w:lang w:val="ka-GE"/>
        </w:rPr>
        <w:t>.</w:t>
      </w:r>
    </w:p>
    <w:p w:rsidR="00C44D08" w:rsidRDefault="00C44D08" w:rsidP="00D65C8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C44D0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გთხოვთ, </w:t>
      </w:r>
      <w:r w:rsidR="00D65C8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თქვენი კომპეტენციის ფარგლებში განიხილოთ დოკუმენტი და </w:t>
      </w:r>
      <w:r w:rsidRPr="00C44D0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D65C8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მ.წ 25 ივლისამდე </w:t>
      </w:r>
      <w:r w:rsidRPr="00C44D08">
        <w:rPr>
          <w:rFonts w:ascii="Sylfaen" w:eastAsia="Times New Roman" w:hAnsi="Sylfaen" w:cs="Times New Roman"/>
          <w:color w:val="000000"/>
          <w:szCs w:val="24"/>
          <w:lang w:val="ka-GE"/>
        </w:rPr>
        <w:t>უზრუნველყოთ შესაბამისი ინფორმაციის მოწო</w:t>
      </w:r>
      <w:r w:rsidR="00D65C8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დება ინგლისურ ენაზე. </w:t>
      </w:r>
    </w:p>
    <w:p w:rsidR="00D65C83" w:rsidRDefault="00D65C83" w:rsidP="00D65C8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D65C83" w:rsidRDefault="00D65C83" w:rsidP="00C44D0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D65C83" w:rsidRDefault="00D65C83" w:rsidP="00C44D0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bookmarkEnd w:id="0"/>
    </w:p>
    <w:p w:rsidR="00D65C83" w:rsidRPr="00C44D08" w:rsidRDefault="00D65C83" w:rsidP="00C44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D08" w:rsidRPr="00C44D08" w:rsidRDefault="00C44D08">
      <w:pPr>
        <w:rPr>
          <w:rFonts w:ascii="Sylfaen" w:hAnsi="Sylfaen"/>
          <w:lang w:val="ka-GE"/>
        </w:rPr>
      </w:pPr>
    </w:p>
    <w:sectPr w:rsidR="00C44D08" w:rsidRPr="00C44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08"/>
    <w:rsid w:val="00680F24"/>
    <w:rsid w:val="00C44D08"/>
    <w:rsid w:val="00C73851"/>
    <w:rsid w:val="00D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2017-07-21T08:54:00Z</dcterms:created>
  <dcterms:modified xsi:type="dcterms:W3CDTF">2017-07-21T09:59:00Z</dcterms:modified>
</cp:coreProperties>
</file>