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BF7" w:rsidRPr="001F5D27" w:rsidRDefault="00014BF7" w:rsidP="00014BF7">
      <w:pPr>
        <w:pStyle w:val="Default"/>
        <w:jc w:val="both"/>
        <w:rPr>
          <w:rFonts w:ascii="Sylfaen" w:hAnsi="Sylfaen"/>
          <w:lang w:val="ka-GE"/>
        </w:rPr>
      </w:pPr>
      <w:r w:rsidRPr="001F5D27">
        <w:t>DV</w:t>
      </w:r>
      <w:r w:rsidRPr="001F5D27">
        <w:rPr>
          <w:rFonts w:ascii="Sylfaen" w:hAnsi="Sylfaen"/>
          <w:lang w:val="ka-GE"/>
        </w:rPr>
        <w:t xml:space="preserve"> - მწვანე ბარათის გათამაშებ</w:t>
      </w:r>
      <w:r w:rsidR="005A25E2" w:rsidRPr="001F5D27">
        <w:rPr>
          <w:rFonts w:ascii="Sylfaen" w:hAnsi="Sylfaen"/>
          <w:lang w:val="ka-GE"/>
        </w:rPr>
        <w:t>ის</w:t>
      </w:r>
      <w:r w:rsidRPr="001F5D27">
        <w:rPr>
          <w:rFonts w:ascii="Sylfaen" w:hAnsi="Sylfaen"/>
        </w:rPr>
        <w:t xml:space="preserve"> </w:t>
      </w:r>
      <w:r w:rsidR="00922DEA" w:rsidRPr="001F5D27">
        <w:rPr>
          <w:rFonts w:ascii="Sylfaen" w:hAnsi="Sylfaen"/>
          <w:lang w:val="ka-GE"/>
        </w:rPr>
        <w:t>საიმიგრაციო ვიზა</w:t>
      </w:r>
    </w:p>
    <w:p w:rsidR="00014BF7" w:rsidRPr="001F5D27" w:rsidRDefault="00014BF7" w:rsidP="00014BF7">
      <w:pPr>
        <w:pStyle w:val="Default"/>
        <w:jc w:val="both"/>
        <w:rPr>
          <w:b/>
          <w:bCs/>
        </w:rPr>
      </w:pPr>
    </w:p>
    <w:p w:rsidR="00014BF7" w:rsidRPr="001F5D27" w:rsidRDefault="00014BF7" w:rsidP="00014BF7">
      <w:pPr>
        <w:pStyle w:val="Default"/>
      </w:pPr>
    </w:p>
    <w:p w:rsidR="00014BF7" w:rsidRPr="001F5D27" w:rsidRDefault="00014BF7" w:rsidP="00014BF7">
      <w:pPr>
        <w:pStyle w:val="Default"/>
        <w:rPr>
          <w:b/>
          <w:bCs/>
          <w:lang w:val="ka-GE"/>
        </w:rPr>
      </w:pPr>
      <w:r w:rsidRPr="001F5D27">
        <w:rPr>
          <w:b/>
          <w:bCs/>
        </w:rPr>
        <w:t xml:space="preserve">22. </w:t>
      </w:r>
      <w:r w:rsidRPr="001F5D27">
        <w:rPr>
          <w:rFonts w:ascii="Sylfaen" w:hAnsi="Sylfaen"/>
          <w:b/>
          <w:bCs/>
          <w:lang w:val="ka-GE"/>
        </w:rPr>
        <w:t xml:space="preserve"> </w:t>
      </w:r>
      <w:proofErr w:type="gramStart"/>
      <w:r w:rsidRPr="001F5D27">
        <w:rPr>
          <w:rFonts w:ascii="Sylfaen" w:hAnsi="Sylfaen"/>
          <w:b/>
          <w:bCs/>
          <w:lang w:val="ka-GE"/>
        </w:rPr>
        <w:t>მე</w:t>
      </w:r>
      <w:proofErr w:type="gramEnd"/>
      <w:r w:rsidRPr="001F5D27">
        <w:rPr>
          <w:rFonts w:ascii="Sylfaen" w:hAnsi="Sylfaen"/>
          <w:b/>
          <w:bCs/>
          <w:lang w:val="ka-GE"/>
        </w:rPr>
        <w:t xml:space="preserve"> დავაჭირე თითი ღილაკს </w:t>
      </w:r>
      <w:r w:rsidRPr="001F5D27">
        <w:rPr>
          <w:b/>
          <w:bCs/>
          <w:lang w:val="ka-GE"/>
        </w:rPr>
        <w:t>“</w:t>
      </w:r>
      <w:r w:rsidR="00E74F97" w:rsidRPr="001F5D27">
        <w:rPr>
          <w:rFonts w:ascii="Sylfaen" w:hAnsi="Sylfaen"/>
          <w:b/>
          <w:bCs/>
          <w:lang w:val="ka-GE"/>
        </w:rPr>
        <w:t>გაგაზავნა /დ</w:t>
      </w:r>
      <w:r w:rsidR="008F07ED" w:rsidRPr="001F5D27">
        <w:rPr>
          <w:rFonts w:ascii="Sylfaen" w:hAnsi="Sylfaen"/>
          <w:b/>
          <w:bCs/>
          <w:lang w:val="ka-GE"/>
        </w:rPr>
        <w:t>ადასტურება“</w:t>
      </w:r>
      <w:r w:rsidRPr="001F5D27">
        <w:rPr>
          <w:rFonts w:ascii="Sylfaen" w:hAnsi="Sylfaen"/>
          <w:b/>
          <w:bCs/>
          <w:lang w:val="ka-GE"/>
        </w:rPr>
        <w:t xml:space="preserve"> </w:t>
      </w:r>
      <w:r w:rsidR="008F07ED" w:rsidRPr="001F5D27">
        <w:rPr>
          <w:rFonts w:ascii="Sylfaen" w:hAnsi="Sylfaen"/>
          <w:b/>
          <w:bCs/>
          <w:lang w:val="ka-GE"/>
        </w:rPr>
        <w:t>(</w:t>
      </w:r>
      <w:r w:rsidRPr="001F5D27">
        <w:rPr>
          <w:b/>
          <w:bCs/>
          <w:lang w:val="ka-GE"/>
        </w:rPr>
        <w:t>Submit</w:t>
      </w:r>
      <w:r w:rsidR="008F07ED" w:rsidRPr="001F5D27">
        <w:rPr>
          <w:rFonts w:ascii="Sylfaen" w:hAnsi="Sylfaen"/>
          <w:b/>
          <w:bCs/>
          <w:lang w:val="ka-GE"/>
        </w:rPr>
        <w:t>)</w:t>
      </w:r>
      <w:r w:rsidRPr="001F5D27">
        <w:rPr>
          <w:b/>
          <w:bCs/>
          <w:lang w:val="ka-GE"/>
        </w:rPr>
        <w:t xml:space="preserve">, </w:t>
      </w:r>
      <w:r w:rsidR="008F07ED" w:rsidRPr="001F5D27">
        <w:rPr>
          <w:rFonts w:ascii="Sylfaen" w:hAnsi="Sylfaen"/>
          <w:b/>
          <w:bCs/>
          <w:lang w:val="ka-GE"/>
        </w:rPr>
        <w:t>მაგრამ ვერ მივიღე დამადასურებელი ნომერი</w:t>
      </w:r>
      <w:r w:rsidRPr="001F5D27">
        <w:rPr>
          <w:b/>
          <w:bCs/>
          <w:lang w:val="ka-GE"/>
        </w:rPr>
        <w:t xml:space="preserve">. </w:t>
      </w:r>
      <w:r w:rsidR="00CC1940" w:rsidRPr="001F5D27">
        <w:rPr>
          <w:rFonts w:ascii="Sylfaen" w:hAnsi="Sylfaen"/>
          <w:b/>
          <w:bCs/>
          <w:lang w:val="ka-GE"/>
        </w:rPr>
        <w:t xml:space="preserve"> იმ შემთხვევაში,</w:t>
      </w:r>
      <w:r w:rsidR="008F07ED" w:rsidRPr="001F5D27">
        <w:rPr>
          <w:rFonts w:ascii="Sylfaen" w:hAnsi="Sylfaen"/>
          <w:b/>
          <w:bCs/>
          <w:lang w:val="ka-GE"/>
        </w:rPr>
        <w:t xml:space="preserve"> თუკი მე კიდევ ერთ განაცხადს წარვადგენ</w:t>
      </w:r>
      <w:r w:rsidRPr="001F5D27">
        <w:rPr>
          <w:b/>
          <w:bCs/>
          <w:lang w:val="ka-GE"/>
        </w:rPr>
        <w:t xml:space="preserve">, </w:t>
      </w:r>
      <w:r w:rsidR="008F07ED" w:rsidRPr="001F5D27">
        <w:rPr>
          <w:rFonts w:ascii="Sylfaen" w:hAnsi="Sylfaen"/>
          <w:b/>
          <w:bCs/>
          <w:lang w:val="ka-GE"/>
        </w:rPr>
        <w:t>შეიძლება დისკვალიფიცირებული ვიქნა</w:t>
      </w:r>
      <w:r w:rsidR="00CC1940" w:rsidRPr="001F5D27">
        <w:rPr>
          <w:rFonts w:ascii="Sylfaen" w:hAnsi="Sylfaen"/>
          <w:b/>
          <w:bCs/>
          <w:lang w:val="ka-GE"/>
        </w:rPr>
        <w:t xml:space="preserve"> პროგრამაში მონაწილეობისაგან</w:t>
      </w:r>
      <w:r w:rsidRPr="001F5D27">
        <w:rPr>
          <w:b/>
          <w:bCs/>
          <w:lang w:val="ka-GE"/>
        </w:rPr>
        <w:t xml:space="preserve">? </w:t>
      </w:r>
    </w:p>
    <w:p w:rsidR="00014BF7" w:rsidRPr="001F5D27" w:rsidRDefault="00014BF7" w:rsidP="00014BF7">
      <w:pPr>
        <w:pStyle w:val="Default"/>
        <w:rPr>
          <w:lang w:val="ka-GE"/>
        </w:rPr>
      </w:pPr>
    </w:p>
    <w:p w:rsidR="00014BF7" w:rsidRPr="001F5D27" w:rsidRDefault="008F07ED" w:rsidP="00014BF7">
      <w:pPr>
        <w:pStyle w:val="Default"/>
        <w:rPr>
          <w:lang w:val="ka-GE"/>
        </w:rPr>
      </w:pPr>
      <w:r w:rsidRPr="001F5D27">
        <w:rPr>
          <w:rFonts w:ascii="Sylfaen" w:hAnsi="Sylfaen"/>
          <w:lang w:val="ka-GE"/>
        </w:rPr>
        <w:t>თუკი თქვენ არ მიგიღიათ დამადასტურებელი ნომერი</w:t>
      </w:r>
      <w:r w:rsidR="00CC1940" w:rsidRPr="001F5D27">
        <w:rPr>
          <w:rFonts w:ascii="Sylfaen" w:hAnsi="Sylfaen"/>
          <w:lang w:val="ka-GE"/>
        </w:rPr>
        <w:t xml:space="preserve">, </w:t>
      </w:r>
      <w:r w:rsidRPr="001F5D27">
        <w:rPr>
          <w:rFonts w:ascii="Sylfaen" w:hAnsi="Sylfaen"/>
          <w:lang w:val="ka-GE"/>
        </w:rPr>
        <w:t>თქვენი განაცხადი</w:t>
      </w:r>
      <w:r w:rsidR="00CC1940" w:rsidRPr="001F5D27">
        <w:rPr>
          <w:rFonts w:ascii="Sylfaen" w:hAnsi="Sylfaen"/>
          <w:lang w:val="ka-GE"/>
        </w:rPr>
        <w:t xml:space="preserve"> არ იქნა</w:t>
      </w:r>
      <w:r w:rsidRPr="001F5D27">
        <w:rPr>
          <w:rFonts w:ascii="Sylfaen" w:hAnsi="Sylfaen"/>
          <w:lang w:val="ka-GE"/>
        </w:rPr>
        <w:t xml:space="preserve"> დარეგისტრირებ</w:t>
      </w:r>
      <w:r w:rsidR="00CC1940" w:rsidRPr="001F5D27">
        <w:rPr>
          <w:rFonts w:ascii="Sylfaen" w:hAnsi="Sylfaen"/>
          <w:lang w:val="ka-GE"/>
        </w:rPr>
        <w:t>ული</w:t>
      </w:r>
      <w:r w:rsidR="00014BF7" w:rsidRPr="001F5D27">
        <w:rPr>
          <w:lang w:val="ka-GE"/>
        </w:rPr>
        <w:t xml:space="preserve">. </w:t>
      </w:r>
      <w:r w:rsidRPr="001F5D27">
        <w:rPr>
          <w:rFonts w:ascii="Sylfaen" w:hAnsi="Sylfaen"/>
          <w:lang w:val="ka-GE"/>
        </w:rPr>
        <w:t>ამ შემთხვევაში თქვენ მოგიწევთ კიდევ ერთი განაცხადის წარდგენა</w:t>
      </w:r>
      <w:r w:rsidR="00014BF7" w:rsidRPr="001F5D27">
        <w:rPr>
          <w:lang w:val="ka-GE"/>
        </w:rPr>
        <w:t xml:space="preserve">. </w:t>
      </w:r>
      <w:r w:rsidRPr="001F5D27">
        <w:rPr>
          <w:rFonts w:ascii="Sylfaen" w:hAnsi="Sylfaen"/>
          <w:lang w:val="ka-GE"/>
        </w:rPr>
        <w:t>ის არ ჩაითვლება დუბლირებად</w:t>
      </w:r>
      <w:r w:rsidRPr="001F5D27">
        <w:rPr>
          <w:lang w:val="ka-GE"/>
        </w:rPr>
        <w:t xml:space="preserve">. </w:t>
      </w:r>
      <w:r w:rsidRPr="001F5D27">
        <w:rPr>
          <w:rFonts w:ascii="Sylfaen" w:hAnsi="Sylfaen"/>
          <w:lang w:val="ka-GE"/>
        </w:rPr>
        <w:t>რო</w:t>
      </w:r>
      <w:r w:rsidR="00CC1940" w:rsidRPr="001F5D27">
        <w:rPr>
          <w:rFonts w:ascii="Sylfaen" w:hAnsi="Sylfaen"/>
          <w:lang w:val="ka-GE"/>
        </w:rPr>
        <w:t>დესაც</w:t>
      </w:r>
      <w:r w:rsidRPr="001F5D27">
        <w:rPr>
          <w:rFonts w:ascii="Sylfaen" w:hAnsi="Sylfaen"/>
          <w:lang w:val="ka-GE"/>
        </w:rPr>
        <w:t xml:space="preserve"> თქვენ მიიღებთ დამადასტურებელ ნომერს</w:t>
      </w:r>
      <w:r w:rsidR="00014BF7" w:rsidRPr="001F5D27">
        <w:rPr>
          <w:lang w:val="ka-GE"/>
        </w:rPr>
        <w:t xml:space="preserve">, </w:t>
      </w:r>
      <w:r w:rsidR="00E74F97" w:rsidRPr="001F5D27">
        <w:rPr>
          <w:rFonts w:ascii="Sylfaen" w:hAnsi="Sylfaen"/>
          <w:lang w:val="ka-GE"/>
        </w:rPr>
        <w:t xml:space="preserve">ხელმეორედ ნუ გააგზავნით თქვენს </w:t>
      </w:r>
      <w:r w:rsidR="00CC1940" w:rsidRPr="001F5D27">
        <w:rPr>
          <w:rFonts w:ascii="Sylfaen" w:hAnsi="Sylfaen"/>
          <w:lang w:val="ka-GE"/>
        </w:rPr>
        <w:t xml:space="preserve">მონაცემებსა და </w:t>
      </w:r>
      <w:r w:rsidR="00E74F97" w:rsidRPr="001F5D27">
        <w:rPr>
          <w:rFonts w:ascii="Sylfaen" w:hAnsi="Sylfaen"/>
          <w:lang w:val="ka-GE"/>
        </w:rPr>
        <w:t>ინფორმაციას</w:t>
      </w:r>
      <w:r w:rsidR="00014BF7" w:rsidRPr="001F5D27">
        <w:rPr>
          <w:lang w:val="ka-GE"/>
        </w:rPr>
        <w:t xml:space="preserve">. </w:t>
      </w:r>
    </w:p>
    <w:p w:rsidR="00014BF7" w:rsidRPr="001F5D27" w:rsidRDefault="00014BF7" w:rsidP="00014BF7">
      <w:pPr>
        <w:pStyle w:val="Default"/>
        <w:rPr>
          <w:lang w:val="ka-GE"/>
        </w:rPr>
      </w:pPr>
    </w:p>
    <w:p w:rsidR="00014BF7" w:rsidRPr="001F5D27" w:rsidRDefault="00E74F97" w:rsidP="00014BF7">
      <w:pPr>
        <w:pStyle w:val="Default"/>
        <w:rPr>
          <w:b/>
          <w:bCs/>
          <w:i/>
          <w:iCs/>
          <w:lang w:val="ka-GE"/>
        </w:rPr>
      </w:pPr>
      <w:r w:rsidRPr="001F5D27">
        <w:rPr>
          <w:rFonts w:ascii="Sylfaen" w:hAnsi="Sylfaen"/>
          <w:b/>
          <w:bCs/>
          <w:i/>
          <w:iCs/>
          <w:lang w:val="ka-GE"/>
        </w:rPr>
        <w:t>შერჩევა</w:t>
      </w:r>
      <w:r w:rsidR="00CC1940" w:rsidRPr="001F5D27">
        <w:rPr>
          <w:rFonts w:ascii="Sylfaen" w:hAnsi="Sylfaen"/>
          <w:b/>
          <w:bCs/>
          <w:i/>
          <w:iCs/>
          <w:lang w:val="ka-GE"/>
        </w:rPr>
        <w:t>ის პროცედურა</w:t>
      </w:r>
      <w:r w:rsidR="00014BF7" w:rsidRPr="001F5D27">
        <w:rPr>
          <w:b/>
          <w:bCs/>
          <w:i/>
          <w:iCs/>
          <w:lang w:val="ka-GE"/>
        </w:rPr>
        <w:t xml:space="preserve"> </w:t>
      </w:r>
    </w:p>
    <w:p w:rsidR="00014BF7" w:rsidRPr="001F5D27" w:rsidRDefault="00014BF7" w:rsidP="00014BF7">
      <w:pPr>
        <w:pStyle w:val="Default"/>
        <w:rPr>
          <w:lang w:val="ka-GE"/>
        </w:rPr>
      </w:pPr>
    </w:p>
    <w:p w:rsidR="00014BF7" w:rsidRPr="001F5D27" w:rsidRDefault="00014BF7" w:rsidP="00014BF7">
      <w:pPr>
        <w:pStyle w:val="Default"/>
        <w:rPr>
          <w:lang w:val="ka-GE"/>
        </w:rPr>
      </w:pPr>
      <w:r w:rsidRPr="001F5D27">
        <w:rPr>
          <w:b/>
          <w:bCs/>
          <w:lang w:val="ka-GE"/>
        </w:rPr>
        <w:t xml:space="preserve">23. </w:t>
      </w:r>
      <w:r w:rsidR="00E74F97" w:rsidRPr="001F5D27">
        <w:rPr>
          <w:rFonts w:ascii="Sylfaen" w:hAnsi="Sylfaen"/>
          <w:b/>
          <w:bCs/>
          <w:lang w:val="ka-GE"/>
        </w:rPr>
        <w:t>როგორ გავიგებ, თუკი მე შემარჩიეს</w:t>
      </w:r>
      <w:r w:rsidRPr="001F5D27">
        <w:rPr>
          <w:b/>
          <w:bCs/>
          <w:lang w:val="ka-GE"/>
        </w:rPr>
        <w:t xml:space="preserve">? </w:t>
      </w:r>
    </w:p>
    <w:p w:rsidR="00014BF7" w:rsidRPr="001F5D27" w:rsidRDefault="00014BF7" w:rsidP="00014BF7">
      <w:pPr>
        <w:pStyle w:val="Default"/>
        <w:rPr>
          <w:lang w:val="ka-GE"/>
        </w:rPr>
      </w:pPr>
    </w:p>
    <w:p w:rsidR="00535109" w:rsidRPr="001F5D27" w:rsidRDefault="00E74F97" w:rsidP="00014BF7">
      <w:pPr>
        <w:pStyle w:val="Default"/>
        <w:rPr>
          <w:rFonts w:ascii="Sylfaen" w:hAnsi="Sylfaen"/>
          <w:lang w:val="ka-GE"/>
        </w:rPr>
      </w:pPr>
      <w:r w:rsidRPr="001F5D27">
        <w:rPr>
          <w:rFonts w:ascii="Sylfaen" w:hAnsi="Sylfaen"/>
          <w:lang w:val="ka-GE"/>
        </w:rPr>
        <w:t xml:space="preserve">თქვენ უნდა გამოიყენოთ თქვენი დამადასტურებელი ნომერი იმისათვის, რომ მიიღოთ წვდომა ინფორმაციაზე  </w:t>
      </w:r>
      <w:r w:rsidR="0046580E" w:rsidRPr="001F5D27">
        <w:rPr>
          <w:rFonts w:ascii="Sylfaen" w:hAnsi="Sylfaen"/>
          <w:lang w:val="ka-GE"/>
        </w:rPr>
        <w:t>მო</w:t>
      </w:r>
      <w:r w:rsidRPr="001F5D27">
        <w:rPr>
          <w:rFonts w:ascii="Sylfaen" w:hAnsi="Sylfaen"/>
          <w:lang w:val="ka-GE"/>
        </w:rPr>
        <w:t>ნაწილის სტატუსის შემოწმება</w:t>
      </w:r>
      <w:r w:rsidR="00CC1940" w:rsidRPr="001F5D27">
        <w:rPr>
          <w:rFonts w:ascii="Sylfaen" w:hAnsi="Sylfaen"/>
          <w:lang w:val="ka-GE"/>
        </w:rPr>
        <w:t xml:space="preserve"> (</w:t>
      </w:r>
      <w:r w:rsidR="00CC1940" w:rsidRPr="001F5D27">
        <w:rPr>
          <w:lang w:val="ka-GE"/>
        </w:rPr>
        <w:t>Entrant Status Check</w:t>
      </w:r>
      <w:r w:rsidR="00CC1940" w:rsidRPr="001F5D27">
        <w:rPr>
          <w:rFonts w:ascii="Sylfaen" w:hAnsi="Sylfaen"/>
          <w:lang w:val="ka-GE"/>
        </w:rPr>
        <w:t>)</w:t>
      </w:r>
      <w:r w:rsidRPr="001F5D27">
        <w:rPr>
          <w:rFonts w:ascii="Sylfaen" w:hAnsi="Sylfaen"/>
          <w:lang w:val="ka-GE"/>
        </w:rPr>
        <w:t xml:space="preserve">, რომელიც ხელმისაწვდომია ვებ </w:t>
      </w:r>
      <w:r w:rsidR="00CC1940" w:rsidRPr="001F5D27">
        <w:rPr>
          <w:rFonts w:ascii="Sylfaen" w:hAnsi="Sylfaen"/>
          <w:lang w:val="ka-GE"/>
        </w:rPr>
        <w:t>საიტ</w:t>
      </w:r>
      <w:r w:rsidRPr="001F5D27">
        <w:rPr>
          <w:rFonts w:ascii="Sylfaen" w:hAnsi="Sylfaen"/>
          <w:lang w:val="ka-GE"/>
        </w:rPr>
        <w:t>ზე</w:t>
      </w:r>
      <w:r w:rsidR="00014BF7" w:rsidRPr="001F5D27">
        <w:rPr>
          <w:lang w:val="ka-GE"/>
        </w:rPr>
        <w:t xml:space="preserve"> E-DV </w:t>
      </w:r>
      <w:r w:rsidR="0046580E" w:rsidRPr="001F5D27">
        <w:rPr>
          <w:rFonts w:ascii="Sylfaen" w:hAnsi="Sylfaen"/>
          <w:lang w:val="ka-GE"/>
        </w:rPr>
        <w:t>და განთავსებულია ვებ მისამართზე</w:t>
      </w:r>
      <w:r w:rsidR="00014BF7" w:rsidRPr="001F5D27">
        <w:rPr>
          <w:lang w:val="ka-GE"/>
        </w:rPr>
        <w:t xml:space="preserve"> dvlottery.state.gov </w:t>
      </w:r>
      <w:r w:rsidR="0046580E" w:rsidRPr="001F5D27">
        <w:rPr>
          <w:rFonts w:ascii="Sylfaen" w:hAnsi="Sylfaen"/>
          <w:lang w:val="ka-GE"/>
        </w:rPr>
        <w:t xml:space="preserve"> </w:t>
      </w:r>
      <w:r w:rsidR="00CC1940" w:rsidRPr="001F5D27">
        <w:rPr>
          <w:rFonts w:ascii="Sylfaen" w:hAnsi="Sylfaen"/>
          <w:lang w:val="ka-GE"/>
        </w:rPr>
        <w:t xml:space="preserve">2017 </w:t>
      </w:r>
      <w:r w:rsidR="0046580E" w:rsidRPr="001F5D27">
        <w:rPr>
          <w:rFonts w:ascii="Sylfaen" w:hAnsi="Sylfaen"/>
          <w:lang w:val="ka-GE"/>
        </w:rPr>
        <w:t xml:space="preserve">წლის 2 მაისიდან 2018 წლის </w:t>
      </w:r>
      <w:r w:rsidR="00014BF7" w:rsidRPr="001F5D27">
        <w:rPr>
          <w:lang w:val="ka-GE"/>
        </w:rPr>
        <w:t xml:space="preserve"> 30</w:t>
      </w:r>
      <w:r w:rsidR="0046580E" w:rsidRPr="001F5D27">
        <w:rPr>
          <w:rFonts w:ascii="Sylfaen" w:hAnsi="Sylfaen"/>
          <w:lang w:val="ka-GE"/>
        </w:rPr>
        <w:t xml:space="preserve"> სექტემბრამდე</w:t>
      </w:r>
      <w:r w:rsidR="00014BF7" w:rsidRPr="001F5D27">
        <w:rPr>
          <w:lang w:val="ka-GE"/>
        </w:rPr>
        <w:t xml:space="preserve">. </w:t>
      </w:r>
      <w:r w:rsidR="0046580E" w:rsidRPr="001F5D27">
        <w:rPr>
          <w:rFonts w:ascii="Sylfaen" w:hAnsi="Sylfaen"/>
          <w:lang w:val="ka-GE"/>
        </w:rPr>
        <w:t>მონაწილის სტატუსის შემოწმება წარმოადგენს ერთადერთ საშუალებას, რომლის მეშვეობით</w:t>
      </w:r>
      <w:r w:rsidR="00CC1940" w:rsidRPr="001F5D27">
        <w:rPr>
          <w:rFonts w:ascii="Sylfaen" w:hAnsi="Sylfaen"/>
          <w:lang w:val="ka-GE"/>
        </w:rPr>
        <w:t>აც აშშ</w:t>
      </w:r>
      <w:r w:rsidR="0046580E" w:rsidRPr="001F5D27">
        <w:rPr>
          <w:rFonts w:ascii="Sylfaen" w:hAnsi="Sylfaen"/>
          <w:lang w:val="ka-GE"/>
        </w:rPr>
        <w:t xml:space="preserve"> სახელმწიფო დეპარტამენტი გაცნობებთ</w:t>
      </w:r>
      <w:r w:rsidR="00CC1940" w:rsidRPr="001F5D27">
        <w:rPr>
          <w:rFonts w:ascii="Sylfaen" w:hAnsi="Sylfaen"/>
          <w:lang w:val="ka-GE"/>
        </w:rPr>
        <w:t>,</w:t>
      </w:r>
      <w:r w:rsidR="0046580E" w:rsidRPr="001F5D27">
        <w:rPr>
          <w:rFonts w:ascii="Sylfaen" w:hAnsi="Sylfaen"/>
          <w:lang w:val="ka-GE"/>
        </w:rPr>
        <w:t xml:space="preserve"> შეირჩა თუ არა თქვენი კანდიდატურა</w:t>
      </w:r>
      <w:r w:rsidR="00014BF7" w:rsidRPr="001F5D27">
        <w:rPr>
          <w:lang w:val="ka-GE"/>
        </w:rPr>
        <w:t xml:space="preserve">, </w:t>
      </w:r>
      <w:r w:rsidR="0046580E" w:rsidRPr="001F5D27">
        <w:rPr>
          <w:rFonts w:ascii="Sylfaen" w:hAnsi="Sylfaen"/>
          <w:lang w:val="ka-GE"/>
        </w:rPr>
        <w:t xml:space="preserve">მოგაწვდით შემდგომ  დამატებით ინსტრუქციას თქვენი  ვიზის </w:t>
      </w:r>
      <w:r w:rsidR="005C2140" w:rsidRPr="001F5D27">
        <w:rPr>
          <w:rFonts w:ascii="Sylfaen" w:hAnsi="Sylfaen"/>
          <w:lang w:val="ka-GE"/>
        </w:rPr>
        <w:t>მიღებ</w:t>
      </w:r>
      <w:r w:rsidR="0046580E" w:rsidRPr="001F5D27">
        <w:rPr>
          <w:rFonts w:ascii="Sylfaen" w:hAnsi="Sylfaen"/>
          <w:lang w:val="ka-GE"/>
        </w:rPr>
        <w:t>ის განაცხადის შესახებ</w:t>
      </w:r>
      <w:r w:rsidR="00014BF7" w:rsidRPr="001F5D27">
        <w:rPr>
          <w:lang w:val="ka-GE"/>
        </w:rPr>
        <w:t xml:space="preserve">, </w:t>
      </w:r>
      <w:r w:rsidR="0046580E" w:rsidRPr="001F5D27">
        <w:rPr>
          <w:rFonts w:ascii="Sylfaen" w:hAnsi="Sylfaen"/>
          <w:lang w:val="ka-GE"/>
        </w:rPr>
        <w:t xml:space="preserve">და შეგატყობინებთ </w:t>
      </w:r>
      <w:r w:rsidR="005C2140" w:rsidRPr="001F5D27">
        <w:rPr>
          <w:rFonts w:ascii="Sylfaen" w:hAnsi="Sylfaen"/>
          <w:lang w:val="ka-GE"/>
        </w:rPr>
        <w:t>საიმიგრაციო ვიზის მიღებასთან დაკავშირებული გასაუბრებისათვის დანიშნულ</w:t>
      </w:r>
      <w:r w:rsidR="00CC1940" w:rsidRPr="001F5D27">
        <w:rPr>
          <w:rFonts w:ascii="Sylfaen" w:hAnsi="Sylfaen"/>
          <w:lang w:val="ka-GE"/>
        </w:rPr>
        <w:t>ი შეხვედრის</w:t>
      </w:r>
      <w:r w:rsidR="005C2140" w:rsidRPr="001F5D27">
        <w:rPr>
          <w:rFonts w:ascii="Sylfaen" w:hAnsi="Sylfaen"/>
          <w:lang w:val="ka-GE"/>
        </w:rPr>
        <w:t xml:space="preserve"> თარიღსა და დროს</w:t>
      </w:r>
      <w:r w:rsidR="00014BF7" w:rsidRPr="001F5D27">
        <w:rPr>
          <w:lang w:val="ka-GE"/>
        </w:rPr>
        <w:t xml:space="preserve">. </w:t>
      </w:r>
      <w:r w:rsidR="005C2140" w:rsidRPr="001F5D27">
        <w:rPr>
          <w:rFonts w:ascii="Sylfaen" w:hAnsi="Sylfaen"/>
          <w:lang w:val="ka-GE"/>
        </w:rPr>
        <w:t>იმ მიზნი</w:t>
      </w:r>
      <w:r w:rsidR="00CC1940" w:rsidRPr="001F5D27">
        <w:rPr>
          <w:rFonts w:ascii="Sylfaen" w:hAnsi="Sylfaen"/>
          <w:lang w:val="ka-GE"/>
        </w:rPr>
        <w:t>თ</w:t>
      </w:r>
      <w:r w:rsidR="005C2140" w:rsidRPr="001F5D27">
        <w:rPr>
          <w:rFonts w:ascii="Sylfaen" w:hAnsi="Sylfaen"/>
          <w:lang w:val="ka-GE"/>
        </w:rPr>
        <w:t>, რომ უზრუნველყოს ყველა ხელმისაწვდომი ვიზის გამოყენება</w:t>
      </w:r>
      <w:r w:rsidR="00014BF7" w:rsidRPr="001F5D27">
        <w:rPr>
          <w:lang w:val="ka-GE"/>
        </w:rPr>
        <w:t xml:space="preserve">, </w:t>
      </w:r>
      <w:r w:rsidR="005C2140" w:rsidRPr="001F5D27">
        <w:rPr>
          <w:rFonts w:ascii="Sylfaen" w:hAnsi="Sylfaen"/>
          <w:lang w:val="ka-GE"/>
        </w:rPr>
        <w:t>სახელმწიფო დეპარტამენტმა შესაძლოა გამოიყენოს მონაწილის სტატუსის შემოწმება, რათა აცნობოს დამატებით</w:t>
      </w:r>
      <w:r w:rsidR="00014BF7" w:rsidRPr="001F5D27">
        <w:rPr>
          <w:lang w:val="ka-GE"/>
        </w:rPr>
        <w:t xml:space="preserve"> </w:t>
      </w:r>
      <w:r w:rsidR="005C2140" w:rsidRPr="001F5D27">
        <w:rPr>
          <w:rFonts w:ascii="Sylfaen" w:hAnsi="Sylfaen"/>
          <w:lang w:val="ka-GE"/>
        </w:rPr>
        <w:t xml:space="preserve">შერჩეულ პირებს </w:t>
      </w:r>
      <w:r w:rsidR="00B64252" w:rsidRPr="001F5D27">
        <w:rPr>
          <w:rFonts w:ascii="Sylfaen" w:hAnsi="Sylfaen"/>
          <w:lang w:val="ka-GE"/>
        </w:rPr>
        <w:t xml:space="preserve">მათთან დაკავშირებული გადაწყვეტილების შესახებ </w:t>
      </w:r>
      <w:r w:rsidR="00014BF7" w:rsidRPr="001F5D27">
        <w:rPr>
          <w:lang w:val="ka-GE"/>
        </w:rPr>
        <w:t xml:space="preserve"> </w:t>
      </w:r>
      <w:r w:rsidR="00B64252" w:rsidRPr="001F5D27">
        <w:rPr>
          <w:lang w:val="ka-GE"/>
        </w:rPr>
        <w:t>2017</w:t>
      </w:r>
      <w:r w:rsidR="00B64252" w:rsidRPr="001F5D27">
        <w:rPr>
          <w:rFonts w:ascii="Sylfaen" w:hAnsi="Sylfaen"/>
          <w:lang w:val="ka-GE"/>
        </w:rPr>
        <w:t xml:space="preserve"> წლის 2 მაისის შემდგომაც</w:t>
      </w:r>
      <w:r w:rsidR="00014BF7" w:rsidRPr="001F5D27">
        <w:rPr>
          <w:lang w:val="ka-GE"/>
        </w:rPr>
        <w:t xml:space="preserve">. </w:t>
      </w:r>
      <w:r w:rsidR="00B64252" w:rsidRPr="001F5D27">
        <w:rPr>
          <w:rFonts w:ascii="Sylfaen" w:hAnsi="Sylfaen"/>
          <w:lang w:val="ka-GE"/>
        </w:rPr>
        <w:t xml:space="preserve">შეინახეთ თქვენი დამადასტურებელი ნომერი </w:t>
      </w:r>
      <w:r w:rsidR="00014BF7" w:rsidRPr="001F5D27">
        <w:rPr>
          <w:lang w:val="ka-GE"/>
        </w:rPr>
        <w:t xml:space="preserve"> </w:t>
      </w:r>
      <w:r w:rsidR="00B64252" w:rsidRPr="001F5D27">
        <w:rPr>
          <w:lang w:val="ka-GE"/>
        </w:rPr>
        <w:t>2018</w:t>
      </w:r>
      <w:r w:rsidR="00B64252" w:rsidRPr="001F5D27">
        <w:rPr>
          <w:rFonts w:ascii="Sylfaen" w:hAnsi="Sylfaen"/>
          <w:lang w:val="ka-GE"/>
        </w:rPr>
        <w:t xml:space="preserve"> წლის 30 სექტემბრამდე ნებისმიერი განახლებების  შემთხვევისათვის</w:t>
      </w:r>
      <w:r w:rsidR="00014BF7" w:rsidRPr="001F5D27">
        <w:rPr>
          <w:lang w:val="ka-GE"/>
        </w:rPr>
        <w:t xml:space="preserve">. </w:t>
      </w:r>
      <w:r w:rsidR="00535109" w:rsidRPr="001F5D27">
        <w:rPr>
          <w:lang w:val="ka-GE"/>
        </w:rPr>
        <w:t xml:space="preserve">dvlottery.state.gov. </w:t>
      </w:r>
      <w:r w:rsidR="00535109" w:rsidRPr="001F5D27">
        <w:rPr>
          <w:rFonts w:ascii="Sylfaen" w:hAnsi="Sylfaen"/>
          <w:lang w:val="ka-GE"/>
        </w:rPr>
        <w:t xml:space="preserve">წარმოადგენს </w:t>
      </w:r>
      <w:r w:rsidR="00B64252" w:rsidRPr="001F5D27">
        <w:rPr>
          <w:rFonts w:ascii="Sylfaen" w:hAnsi="Sylfaen"/>
          <w:lang w:val="ka-GE"/>
        </w:rPr>
        <w:t>სახელმწიფო დეპარტამენტის ერთადერთ  უფლებამოსილ ვებ გვერდ</w:t>
      </w:r>
      <w:r w:rsidR="00535109" w:rsidRPr="001F5D27">
        <w:rPr>
          <w:rFonts w:ascii="Sylfaen" w:hAnsi="Sylfaen"/>
          <w:lang w:val="ka-GE"/>
        </w:rPr>
        <w:t>ს</w:t>
      </w:r>
      <w:r w:rsidR="00B64252" w:rsidRPr="001F5D27">
        <w:rPr>
          <w:rFonts w:ascii="Sylfaen" w:hAnsi="Sylfaen"/>
          <w:lang w:val="ka-GE"/>
        </w:rPr>
        <w:t xml:space="preserve"> განაცხადის ოფიციალურად  ონლაინ რეჟიმში </w:t>
      </w:r>
      <w:r w:rsidR="00B64252" w:rsidRPr="001F5D27">
        <w:rPr>
          <w:lang w:val="ka-GE"/>
        </w:rPr>
        <w:t xml:space="preserve"> </w:t>
      </w:r>
      <w:r w:rsidR="00B64252" w:rsidRPr="001F5D27">
        <w:rPr>
          <w:rFonts w:ascii="Sylfaen" w:hAnsi="Sylfaen"/>
          <w:lang w:val="ka-GE"/>
        </w:rPr>
        <w:t>წარსადგენად  მწვანე ბარათის გათამაშების საიმიგრაციო პროგრამ</w:t>
      </w:r>
      <w:r w:rsidR="00CC1940" w:rsidRPr="001F5D27">
        <w:rPr>
          <w:rFonts w:ascii="Sylfaen" w:hAnsi="Sylfaen"/>
          <w:lang w:val="ka-GE"/>
        </w:rPr>
        <w:t xml:space="preserve">ისათვის, </w:t>
      </w:r>
      <w:r w:rsidR="00535109" w:rsidRPr="001F5D27">
        <w:rPr>
          <w:rFonts w:ascii="Sylfaen" w:hAnsi="Sylfaen"/>
          <w:lang w:val="ka-GE"/>
        </w:rPr>
        <w:t xml:space="preserve"> და მონაწილის სტატუსის შესამოწმებლად. </w:t>
      </w:r>
      <w:r w:rsidR="00014BF7" w:rsidRPr="001F5D27">
        <w:rPr>
          <w:lang w:val="ka-GE"/>
        </w:rPr>
        <w:t xml:space="preserve"> </w:t>
      </w:r>
    </w:p>
    <w:p w:rsidR="00014BF7" w:rsidRPr="001F5D27" w:rsidRDefault="00535109" w:rsidP="00014BF7">
      <w:pPr>
        <w:pStyle w:val="Default"/>
        <w:rPr>
          <w:lang w:val="ka-GE"/>
        </w:rPr>
      </w:pPr>
      <w:r w:rsidRPr="001F5D27">
        <w:rPr>
          <w:rFonts w:ascii="Sylfaen" w:hAnsi="Sylfaen"/>
          <w:lang w:val="ka-GE"/>
        </w:rPr>
        <w:t xml:space="preserve">სახელმწიფო დეპარტამენტი </w:t>
      </w:r>
      <w:r w:rsidRPr="001F5D27">
        <w:rPr>
          <w:rFonts w:ascii="Sylfaen" w:hAnsi="Sylfaen"/>
          <w:b/>
          <w:u w:val="single"/>
          <w:lang w:val="ka-GE"/>
        </w:rPr>
        <w:t>არ</w:t>
      </w:r>
      <w:r w:rsidRPr="001F5D27">
        <w:rPr>
          <w:rFonts w:ascii="Sylfaen" w:hAnsi="Sylfaen"/>
          <w:lang w:val="ka-GE"/>
        </w:rPr>
        <w:t xml:space="preserve">  დაგიკავშირდებათ თქვენ, რომ შეგატყობინოთ </w:t>
      </w:r>
      <w:r w:rsidR="00CC1940" w:rsidRPr="001F5D27">
        <w:rPr>
          <w:rFonts w:ascii="Sylfaen" w:hAnsi="Sylfaen"/>
          <w:lang w:val="ka-GE"/>
        </w:rPr>
        <w:t>მოცემული</w:t>
      </w:r>
      <w:r w:rsidRPr="001F5D27">
        <w:rPr>
          <w:rFonts w:ascii="Sylfaen" w:hAnsi="Sylfaen"/>
          <w:lang w:val="ka-GE"/>
        </w:rPr>
        <w:t xml:space="preserve"> პროგრამისათვის თქვენი შერჩევს შესახებ</w:t>
      </w:r>
      <w:r w:rsidR="00014BF7" w:rsidRPr="001F5D27">
        <w:rPr>
          <w:lang w:val="ka-GE"/>
        </w:rPr>
        <w:t xml:space="preserve"> (</w:t>
      </w:r>
      <w:r w:rsidRPr="001F5D27">
        <w:rPr>
          <w:rFonts w:ascii="Sylfaen" w:hAnsi="Sylfaen"/>
          <w:lang w:val="ka-GE"/>
        </w:rPr>
        <w:t>იხ. ხშირად დასმული კითხვები (</w:t>
      </w:r>
      <w:r w:rsidR="00014BF7" w:rsidRPr="001F5D27">
        <w:rPr>
          <w:lang w:val="ka-GE"/>
        </w:rPr>
        <w:t xml:space="preserve"> FAQ</w:t>
      </w:r>
      <w:r w:rsidRPr="001F5D27">
        <w:rPr>
          <w:rFonts w:ascii="Sylfaen" w:hAnsi="Sylfaen"/>
          <w:lang w:val="ka-GE"/>
        </w:rPr>
        <w:t>)</w:t>
      </w:r>
      <w:r w:rsidR="00014BF7" w:rsidRPr="001F5D27">
        <w:rPr>
          <w:lang w:val="ka-GE"/>
        </w:rPr>
        <w:t xml:space="preserve"> #24). </w:t>
      </w:r>
    </w:p>
    <w:p w:rsidR="00014BF7" w:rsidRPr="001F5D27" w:rsidRDefault="00014BF7" w:rsidP="00014BF7">
      <w:pPr>
        <w:pStyle w:val="Default"/>
        <w:rPr>
          <w:lang w:val="ka-GE"/>
        </w:rPr>
      </w:pPr>
    </w:p>
    <w:p w:rsidR="00014BF7" w:rsidRPr="001F5D27" w:rsidRDefault="00014BF7" w:rsidP="00014BF7">
      <w:pPr>
        <w:pStyle w:val="Default"/>
        <w:rPr>
          <w:lang w:val="ka-GE"/>
        </w:rPr>
      </w:pPr>
      <w:r w:rsidRPr="001F5D27">
        <w:rPr>
          <w:b/>
          <w:bCs/>
          <w:lang w:val="ka-GE"/>
        </w:rPr>
        <w:t xml:space="preserve">24. </w:t>
      </w:r>
      <w:r w:rsidR="00535109" w:rsidRPr="001F5D27">
        <w:rPr>
          <w:rFonts w:ascii="Sylfaen" w:hAnsi="Sylfaen"/>
          <w:b/>
          <w:bCs/>
          <w:lang w:val="ka-GE"/>
        </w:rPr>
        <w:t>როგორ გავიგებ, თუკი მე არ შემარჩიეს</w:t>
      </w:r>
      <w:r w:rsidR="00535109" w:rsidRPr="001F5D27">
        <w:rPr>
          <w:b/>
          <w:bCs/>
          <w:lang w:val="ka-GE"/>
        </w:rPr>
        <w:t xml:space="preserve">? </w:t>
      </w:r>
      <w:r w:rsidR="00535109" w:rsidRPr="001F5D27">
        <w:rPr>
          <w:rFonts w:ascii="Sylfaen" w:hAnsi="Sylfaen"/>
          <w:b/>
          <w:bCs/>
          <w:lang w:val="ka-GE"/>
        </w:rPr>
        <w:t xml:space="preserve">შემატყობინებენ </w:t>
      </w:r>
      <w:r w:rsidR="00CC1940" w:rsidRPr="001F5D27">
        <w:rPr>
          <w:rFonts w:ascii="Sylfaen" w:hAnsi="Sylfaen"/>
          <w:b/>
          <w:bCs/>
          <w:lang w:val="ka-GE"/>
        </w:rPr>
        <w:t xml:space="preserve">თუ არა </w:t>
      </w:r>
      <w:r w:rsidR="00535109" w:rsidRPr="001F5D27">
        <w:rPr>
          <w:rFonts w:ascii="Sylfaen" w:hAnsi="Sylfaen"/>
          <w:b/>
          <w:bCs/>
          <w:lang w:val="ka-GE"/>
        </w:rPr>
        <w:t>ამის შესახებ</w:t>
      </w:r>
      <w:r w:rsidRPr="001F5D27">
        <w:rPr>
          <w:b/>
          <w:bCs/>
          <w:lang w:val="ka-GE"/>
        </w:rPr>
        <w:t xml:space="preserve">? </w:t>
      </w:r>
    </w:p>
    <w:p w:rsidR="00014BF7" w:rsidRPr="001F5D27" w:rsidRDefault="00014BF7" w:rsidP="00014BF7">
      <w:pPr>
        <w:pStyle w:val="Default"/>
        <w:rPr>
          <w:lang w:val="ka-GE"/>
        </w:rPr>
      </w:pPr>
    </w:p>
    <w:p w:rsidR="00014BF7" w:rsidRPr="001F5D27" w:rsidRDefault="00535109" w:rsidP="00014BF7">
      <w:pPr>
        <w:pStyle w:val="Default"/>
        <w:rPr>
          <w:lang w:val="ka-GE"/>
        </w:rPr>
      </w:pPr>
      <w:r w:rsidRPr="001F5D27">
        <w:rPr>
          <w:rFonts w:ascii="Sylfaen" w:hAnsi="Sylfaen"/>
          <w:lang w:val="ka-GE"/>
        </w:rPr>
        <w:t xml:space="preserve">სახელმწიფო დეპარტამენტი </w:t>
      </w:r>
      <w:r w:rsidRPr="001F5D27">
        <w:rPr>
          <w:rFonts w:ascii="Sylfaen" w:hAnsi="Sylfaen"/>
          <w:b/>
          <w:u w:val="single"/>
          <w:lang w:val="ka-GE"/>
        </w:rPr>
        <w:t>არ</w:t>
      </w:r>
      <w:r w:rsidRPr="001F5D27">
        <w:rPr>
          <w:rFonts w:ascii="Sylfaen" w:hAnsi="Sylfaen"/>
          <w:lang w:val="ka-GE"/>
        </w:rPr>
        <w:t xml:space="preserve">  გაცნობებთ უშალოდ თქვენ, თუკი თქვენი განაცხადი არ იქნა შერ</w:t>
      </w:r>
      <w:r w:rsidR="00CC1940" w:rsidRPr="001F5D27">
        <w:rPr>
          <w:rFonts w:ascii="Sylfaen" w:hAnsi="Sylfaen"/>
          <w:lang w:val="ka-GE"/>
        </w:rPr>
        <w:t>ჩ</w:t>
      </w:r>
      <w:r w:rsidRPr="001F5D27">
        <w:rPr>
          <w:rFonts w:ascii="Sylfaen" w:hAnsi="Sylfaen"/>
          <w:lang w:val="ka-GE"/>
        </w:rPr>
        <w:t>ეული</w:t>
      </w:r>
      <w:r w:rsidR="00014BF7" w:rsidRPr="001F5D27">
        <w:rPr>
          <w:lang w:val="ka-GE"/>
        </w:rPr>
        <w:t xml:space="preserve">. </w:t>
      </w:r>
      <w:r w:rsidR="001F764A" w:rsidRPr="001F5D27">
        <w:rPr>
          <w:rFonts w:ascii="Sylfaen" w:hAnsi="Sylfaen"/>
          <w:lang w:val="ka-GE"/>
        </w:rPr>
        <w:t xml:space="preserve">თქვენ უნდა გამოიყენოთ </w:t>
      </w:r>
      <w:r w:rsidR="00CC1940" w:rsidRPr="001F5D27">
        <w:rPr>
          <w:rFonts w:ascii="Sylfaen" w:hAnsi="Sylfaen"/>
          <w:lang w:val="ka-GE"/>
        </w:rPr>
        <w:t>ფუნქცია „</w:t>
      </w:r>
      <w:r w:rsidR="001F764A" w:rsidRPr="001F5D27">
        <w:rPr>
          <w:rFonts w:ascii="Sylfaen" w:hAnsi="Sylfaen"/>
          <w:lang w:val="ka-GE"/>
        </w:rPr>
        <w:t>მონაწილის</w:t>
      </w:r>
      <w:r w:rsidR="00014BF7" w:rsidRPr="001F5D27">
        <w:rPr>
          <w:lang w:val="ka-GE"/>
        </w:rPr>
        <w:t xml:space="preserve"> </w:t>
      </w:r>
      <w:r w:rsidR="001F764A" w:rsidRPr="001F5D27">
        <w:rPr>
          <w:rFonts w:ascii="Sylfaen" w:hAnsi="Sylfaen"/>
          <w:lang w:val="ka-GE"/>
        </w:rPr>
        <w:t>სტატუსის შემოწმება</w:t>
      </w:r>
      <w:r w:rsidR="00CC1940" w:rsidRPr="001F5D27">
        <w:rPr>
          <w:rFonts w:ascii="Sylfaen" w:hAnsi="Sylfaen"/>
          <w:lang w:val="ka-GE"/>
        </w:rPr>
        <w:t>“</w:t>
      </w:r>
      <w:r w:rsidR="001F764A" w:rsidRPr="001F5D27">
        <w:rPr>
          <w:rFonts w:ascii="Sylfaen" w:hAnsi="Sylfaen"/>
          <w:lang w:val="ka-GE"/>
        </w:rPr>
        <w:t xml:space="preserve"> იმისათვის, რომ </w:t>
      </w:r>
      <w:r w:rsidR="00014BF7" w:rsidRPr="001F5D27">
        <w:rPr>
          <w:lang w:val="ka-GE"/>
        </w:rPr>
        <w:t xml:space="preserve"> </w:t>
      </w:r>
      <w:r w:rsidR="001F764A" w:rsidRPr="001F5D27">
        <w:rPr>
          <w:rFonts w:ascii="Sylfaen" w:hAnsi="Sylfaen"/>
          <w:lang w:val="ka-GE"/>
        </w:rPr>
        <w:t>შეიტყოთ</w:t>
      </w:r>
      <w:r w:rsidR="00CC1940" w:rsidRPr="001F5D27">
        <w:rPr>
          <w:rFonts w:ascii="Sylfaen" w:hAnsi="Sylfaen"/>
          <w:lang w:val="ka-GE"/>
        </w:rPr>
        <w:t>,</w:t>
      </w:r>
      <w:r w:rsidR="001F764A" w:rsidRPr="001F5D27">
        <w:rPr>
          <w:rFonts w:ascii="Sylfaen" w:hAnsi="Sylfaen"/>
          <w:lang w:val="ka-GE"/>
        </w:rPr>
        <w:t xml:space="preserve"> ხართ თუ არა შერჩეული პროგრამისათ</w:t>
      </w:r>
      <w:r w:rsidR="006B497B" w:rsidRPr="001F5D27">
        <w:rPr>
          <w:rFonts w:ascii="Sylfaen" w:hAnsi="Sylfaen"/>
          <w:lang w:val="ka-GE"/>
        </w:rPr>
        <w:t>ვ</w:t>
      </w:r>
      <w:r w:rsidR="001F764A" w:rsidRPr="001F5D27">
        <w:rPr>
          <w:rFonts w:ascii="Sylfaen" w:hAnsi="Sylfaen"/>
          <w:lang w:val="ka-GE"/>
        </w:rPr>
        <w:t>ის</w:t>
      </w:r>
      <w:r w:rsidR="00014BF7" w:rsidRPr="001F5D27">
        <w:rPr>
          <w:lang w:val="ka-GE"/>
        </w:rPr>
        <w:t xml:space="preserve">. </w:t>
      </w:r>
      <w:r w:rsidR="006B497B" w:rsidRPr="001F5D27">
        <w:rPr>
          <w:rFonts w:ascii="Sylfaen" w:hAnsi="Sylfaen"/>
          <w:lang w:val="ka-GE"/>
        </w:rPr>
        <w:t xml:space="preserve">თქვენ შეგიძლიათ შეამოწმოთ თქვენი </w:t>
      </w:r>
      <w:r w:rsidR="006B497B" w:rsidRPr="001F5D27">
        <w:rPr>
          <w:lang w:val="ka-GE"/>
        </w:rPr>
        <w:t xml:space="preserve">DV-2018 </w:t>
      </w:r>
      <w:r w:rsidR="006B497B" w:rsidRPr="001F5D27">
        <w:rPr>
          <w:rFonts w:ascii="Sylfaen" w:hAnsi="Sylfaen"/>
          <w:lang w:val="ka-GE"/>
        </w:rPr>
        <w:t xml:space="preserve">განაცხადის სტატუსი </w:t>
      </w:r>
      <w:r w:rsidR="00CC1940" w:rsidRPr="001F5D27">
        <w:rPr>
          <w:rFonts w:ascii="Sylfaen" w:hAnsi="Sylfaen"/>
          <w:lang w:val="ka-GE"/>
        </w:rPr>
        <w:t>„</w:t>
      </w:r>
      <w:r w:rsidR="006B497B" w:rsidRPr="001F5D27">
        <w:rPr>
          <w:rFonts w:ascii="Sylfaen" w:hAnsi="Sylfaen"/>
          <w:lang w:val="ka-GE"/>
        </w:rPr>
        <w:t>მონაწილის სტატიუსის შემოწმების</w:t>
      </w:r>
      <w:r w:rsidR="00CC1940" w:rsidRPr="001F5D27">
        <w:rPr>
          <w:rFonts w:ascii="Sylfaen" w:hAnsi="Sylfaen"/>
          <w:lang w:val="ka-GE"/>
        </w:rPr>
        <w:t xml:space="preserve">“ ფუნქციის </w:t>
      </w:r>
      <w:r w:rsidR="006B497B" w:rsidRPr="001F5D27">
        <w:rPr>
          <w:rFonts w:ascii="Sylfaen" w:hAnsi="Sylfaen"/>
          <w:lang w:val="ka-GE"/>
        </w:rPr>
        <w:t xml:space="preserve"> მეშვეობით</w:t>
      </w:r>
      <w:r w:rsidR="00014BF7" w:rsidRPr="001F5D27">
        <w:rPr>
          <w:lang w:val="ka-GE"/>
        </w:rPr>
        <w:t xml:space="preserve"> </w:t>
      </w:r>
      <w:r w:rsidR="006B497B" w:rsidRPr="001F5D27">
        <w:rPr>
          <w:rFonts w:ascii="Sylfaen" w:hAnsi="Sylfaen"/>
          <w:lang w:val="ka-GE"/>
        </w:rPr>
        <w:t xml:space="preserve">ვებ გვერდზე </w:t>
      </w:r>
      <w:r w:rsidR="00014BF7" w:rsidRPr="001F5D27">
        <w:rPr>
          <w:lang w:val="ka-GE"/>
        </w:rPr>
        <w:t>E-DV</w:t>
      </w:r>
      <w:r w:rsidR="00F61ADD" w:rsidRPr="001F5D27">
        <w:rPr>
          <w:rFonts w:ascii="Sylfaen" w:hAnsi="Sylfaen"/>
          <w:lang w:val="ka-GE"/>
        </w:rPr>
        <w:t xml:space="preserve"> </w:t>
      </w:r>
      <w:r w:rsidR="00014BF7" w:rsidRPr="001F5D27">
        <w:rPr>
          <w:lang w:val="ka-GE"/>
        </w:rPr>
        <w:t xml:space="preserve"> </w:t>
      </w:r>
      <w:r w:rsidR="006B497B" w:rsidRPr="001F5D27">
        <w:rPr>
          <w:rFonts w:ascii="Sylfaen" w:hAnsi="Sylfaen"/>
          <w:lang w:val="ka-GE"/>
        </w:rPr>
        <w:t>2017 წლის</w:t>
      </w:r>
      <w:r w:rsidR="00014BF7" w:rsidRPr="001F5D27">
        <w:rPr>
          <w:lang w:val="ka-GE"/>
        </w:rPr>
        <w:t xml:space="preserve"> 2</w:t>
      </w:r>
      <w:r w:rsidR="006B497B" w:rsidRPr="001F5D27">
        <w:rPr>
          <w:rFonts w:ascii="Sylfaen" w:hAnsi="Sylfaen"/>
          <w:lang w:val="ka-GE"/>
        </w:rPr>
        <w:t xml:space="preserve"> მაისიდან</w:t>
      </w:r>
      <w:r w:rsidR="00014BF7" w:rsidRPr="001F5D27">
        <w:rPr>
          <w:lang w:val="ka-GE"/>
        </w:rPr>
        <w:t xml:space="preserve"> 2018</w:t>
      </w:r>
      <w:r w:rsidR="006B497B" w:rsidRPr="001F5D27">
        <w:rPr>
          <w:rFonts w:ascii="Sylfaen" w:hAnsi="Sylfaen"/>
          <w:lang w:val="ka-GE"/>
        </w:rPr>
        <w:t xml:space="preserve"> წლის 30 სექტემბრამდე პერიოდის განმავლობაში</w:t>
      </w:r>
      <w:r w:rsidR="00014BF7" w:rsidRPr="001F5D27">
        <w:rPr>
          <w:lang w:val="ka-GE"/>
        </w:rPr>
        <w:t xml:space="preserve">. </w:t>
      </w:r>
      <w:r w:rsidR="006B497B" w:rsidRPr="001F5D27">
        <w:rPr>
          <w:rFonts w:ascii="Sylfaen" w:hAnsi="Sylfaen"/>
          <w:lang w:val="ka-GE"/>
        </w:rPr>
        <w:t xml:space="preserve">შეინახეთ თქვენი დამადასტურებელი ნომერი </w:t>
      </w:r>
      <w:r w:rsidR="006B497B" w:rsidRPr="001F5D27">
        <w:rPr>
          <w:lang w:val="ka-GE"/>
        </w:rPr>
        <w:t xml:space="preserve"> 2018</w:t>
      </w:r>
      <w:r w:rsidR="006B497B" w:rsidRPr="001F5D27">
        <w:rPr>
          <w:rFonts w:ascii="Sylfaen" w:hAnsi="Sylfaen"/>
          <w:lang w:val="ka-GE"/>
        </w:rPr>
        <w:t xml:space="preserve"> წლის 30 სექტემბრამდე  მაინც</w:t>
      </w:r>
      <w:r w:rsidR="00014BF7" w:rsidRPr="001F5D27">
        <w:rPr>
          <w:lang w:val="ka-GE"/>
        </w:rPr>
        <w:t>. (</w:t>
      </w:r>
      <w:r w:rsidR="006B497B" w:rsidRPr="001F5D27">
        <w:rPr>
          <w:rFonts w:ascii="Sylfaen" w:hAnsi="Sylfaen"/>
          <w:lang w:val="ka-GE"/>
        </w:rPr>
        <w:t xml:space="preserve">ინფორმაცია სტატუსის შესახებ წინა წლის </w:t>
      </w:r>
      <w:r w:rsidR="00014BF7" w:rsidRPr="001F5D27">
        <w:rPr>
          <w:lang w:val="ka-GE"/>
        </w:rPr>
        <w:t xml:space="preserve"> </w:t>
      </w:r>
      <w:r w:rsidR="006B497B" w:rsidRPr="001F5D27">
        <w:rPr>
          <w:rFonts w:ascii="Sylfaen" w:hAnsi="Sylfaen"/>
          <w:lang w:val="ka-GE"/>
        </w:rPr>
        <w:t xml:space="preserve">საიმიგრაციო ვიზის </w:t>
      </w:r>
      <w:r w:rsidR="00F61ADD" w:rsidRPr="001F5D27">
        <w:rPr>
          <w:lang w:val="ka-GE"/>
        </w:rPr>
        <w:t>DV</w:t>
      </w:r>
      <w:r w:rsidR="00F61ADD" w:rsidRPr="001F5D27">
        <w:rPr>
          <w:rFonts w:ascii="Sylfaen" w:hAnsi="Sylfaen"/>
          <w:lang w:val="ka-GE"/>
        </w:rPr>
        <w:t xml:space="preserve"> </w:t>
      </w:r>
      <w:r w:rsidR="006B497B" w:rsidRPr="001F5D27">
        <w:rPr>
          <w:rFonts w:ascii="Sylfaen" w:hAnsi="Sylfaen"/>
          <w:lang w:val="ka-GE"/>
        </w:rPr>
        <w:t>მწვანე ბარათის გათამაშების პროგრამისათვის</w:t>
      </w:r>
      <w:r w:rsidR="002811FD" w:rsidRPr="001F5D27">
        <w:rPr>
          <w:rFonts w:ascii="Sylfaen" w:hAnsi="Sylfaen"/>
          <w:lang w:val="ka-GE"/>
        </w:rPr>
        <w:t xml:space="preserve"> -</w:t>
      </w:r>
      <w:r w:rsidR="00014BF7" w:rsidRPr="001F5D27">
        <w:rPr>
          <w:lang w:val="ka-GE"/>
        </w:rPr>
        <w:t xml:space="preserve"> DV-2017, </w:t>
      </w:r>
      <w:r w:rsidR="002811FD" w:rsidRPr="001F5D27">
        <w:rPr>
          <w:rFonts w:ascii="Sylfaen" w:hAnsi="Sylfaen"/>
          <w:lang w:val="ka-GE"/>
        </w:rPr>
        <w:t xml:space="preserve">ხელმისაწვდომია ონლაინ რეჟიმში </w:t>
      </w:r>
      <w:r w:rsidR="002811FD" w:rsidRPr="001F5D27">
        <w:rPr>
          <w:lang w:val="ka-GE"/>
        </w:rPr>
        <w:t>2016</w:t>
      </w:r>
      <w:r w:rsidR="002811FD" w:rsidRPr="001F5D27">
        <w:rPr>
          <w:rFonts w:ascii="Sylfaen" w:hAnsi="Sylfaen"/>
          <w:lang w:val="ka-GE"/>
        </w:rPr>
        <w:t xml:space="preserve"> წლის </w:t>
      </w:r>
      <w:r w:rsidR="00014BF7" w:rsidRPr="001F5D27">
        <w:rPr>
          <w:lang w:val="ka-GE"/>
        </w:rPr>
        <w:t>3</w:t>
      </w:r>
      <w:r w:rsidR="002811FD" w:rsidRPr="001F5D27">
        <w:rPr>
          <w:rFonts w:ascii="Sylfaen" w:hAnsi="Sylfaen"/>
          <w:lang w:val="ka-GE"/>
        </w:rPr>
        <w:t xml:space="preserve"> მაისიდან </w:t>
      </w:r>
      <w:r w:rsidR="00014BF7" w:rsidRPr="001F5D27">
        <w:rPr>
          <w:lang w:val="ka-GE"/>
        </w:rPr>
        <w:t xml:space="preserve"> 2017</w:t>
      </w:r>
      <w:r w:rsidR="002811FD" w:rsidRPr="001F5D27">
        <w:rPr>
          <w:rFonts w:ascii="Sylfaen" w:hAnsi="Sylfaen"/>
          <w:lang w:val="ka-GE"/>
        </w:rPr>
        <w:t xml:space="preserve"> წლის </w:t>
      </w:r>
      <w:r w:rsidR="002811FD" w:rsidRPr="001F5D27">
        <w:rPr>
          <w:lang w:val="ka-GE"/>
        </w:rPr>
        <w:t>30</w:t>
      </w:r>
      <w:r w:rsidR="002811FD" w:rsidRPr="001F5D27">
        <w:rPr>
          <w:rFonts w:ascii="Sylfaen" w:hAnsi="Sylfaen"/>
          <w:lang w:val="ka-GE"/>
        </w:rPr>
        <w:t xml:space="preserve"> სექტემბრის ჩათვლით.</w:t>
      </w:r>
      <w:r w:rsidR="00014BF7" w:rsidRPr="001F5D27">
        <w:rPr>
          <w:lang w:val="ka-GE"/>
        </w:rPr>
        <w:t xml:space="preserve">) </w:t>
      </w:r>
    </w:p>
    <w:p w:rsidR="00014BF7" w:rsidRPr="001F5D27" w:rsidRDefault="00014BF7" w:rsidP="00014BF7">
      <w:pPr>
        <w:pStyle w:val="Default"/>
        <w:rPr>
          <w:lang w:val="ka-GE"/>
        </w:rPr>
      </w:pPr>
    </w:p>
    <w:p w:rsidR="00014BF7" w:rsidRPr="001F5D27" w:rsidRDefault="00014BF7" w:rsidP="00014BF7">
      <w:pPr>
        <w:pStyle w:val="Default"/>
        <w:rPr>
          <w:lang w:val="ka-GE"/>
        </w:rPr>
      </w:pPr>
      <w:r w:rsidRPr="001F5D27">
        <w:rPr>
          <w:b/>
          <w:bCs/>
          <w:lang w:val="ka-GE"/>
        </w:rPr>
        <w:lastRenderedPageBreak/>
        <w:t xml:space="preserve">25. </w:t>
      </w:r>
      <w:r w:rsidR="002811FD" w:rsidRPr="001F5D27">
        <w:rPr>
          <w:rFonts w:ascii="Sylfaen" w:hAnsi="Sylfaen" w:cs="Sylfaen"/>
          <w:b/>
          <w:bCs/>
          <w:lang w:val="ka-GE"/>
        </w:rPr>
        <w:t>რა</w:t>
      </w:r>
      <w:r w:rsidR="002811FD" w:rsidRPr="001F5D27">
        <w:rPr>
          <w:b/>
          <w:bCs/>
          <w:lang w:val="ka-GE"/>
        </w:rPr>
        <w:t xml:space="preserve"> </w:t>
      </w:r>
      <w:r w:rsidR="002811FD" w:rsidRPr="001F5D27">
        <w:rPr>
          <w:rFonts w:ascii="Sylfaen" w:hAnsi="Sylfaen" w:cs="Sylfaen"/>
          <w:b/>
          <w:bCs/>
          <w:lang w:val="ka-GE"/>
        </w:rPr>
        <w:t>მოხდება</w:t>
      </w:r>
      <w:r w:rsidR="002811FD" w:rsidRPr="001F5D27">
        <w:rPr>
          <w:b/>
          <w:bCs/>
          <w:lang w:val="ka-GE"/>
        </w:rPr>
        <w:t xml:space="preserve">, </w:t>
      </w:r>
      <w:r w:rsidR="002811FD" w:rsidRPr="001F5D27">
        <w:rPr>
          <w:rFonts w:ascii="Sylfaen" w:hAnsi="Sylfaen" w:cs="Sylfaen"/>
          <w:b/>
          <w:bCs/>
          <w:lang w:val="ka-GE"/>
        </w:rPr>
        <w:t>თუკი</w:t>
      </w:r>
      <w:r w:rsidR="002811FD" w:rsidRPr="001F5D27">
        <w:rPr>
          <w:b/>
          <w:bCs/>
          <w:lang w:val="ka-GE"/>
        </w:rPr>
        <w:t xml:space="preserve"> </w:t>
      </w:r>
      <w:r w:rsidR="002811FD" w:rsidRPr="001F5D27">
        <w:rPr>
          <w:rFonts w:ascii="Sylfaen" w:hAnsi="Sylfaen" w:cs="Sylfaen"/>
          <w:b/>
          <w:bCs/>
          <w:lang w:val="ka-GE"/>
        </w:rPr>
        <w:t>დავკარგავ დამადასტურებელ ნომერს</w:t>
      </w:r>
      <w:r w:rsidRPr="001F5D27">
        <w:rPr>
          <w:b/>
          <w:bCs/>
          <w:lang w:val="ka-GE"/>
        </w:rPr>
        <w:t xml:space="preserve">? </w:t>
      </w:r>
    </w:p>
    <w:p w:rsidR="00014BF7" w:rsidRPr="001F5D27" w:rsidRDefault="00014BF7" w:rsidP="00014BF7">
      <w:pPr>
        <w:pStyle w:val="Default"/>
        <w:rPr>
          <w:lang w:val="ka-GE"/>
        </w:rPr>
      </w:pPr>
    </w:p>
    <w:p w:rsidR="00014BF7" w:rsidRPr="001F5D27" w:rsidRDefault="002811FD" w:rsidP="00014BF7">
      <w:pPr>
        <w:pStyle w:val="Default"/>
        <w:rPr>
          <w:lang w:val="ka-GE"/>
        </w:rPr>
      </w:pPr>
      <w:r w:rsidRPr="001F5D27">
        <w:rPr>
          <w:rFonts w:ascii="Sylfaen" w:hAnsi="Sylfaen"/>
          <w:lang w:val="ka-GE"/>
        </w:rPr>
        <w:t>თქვენ უნდა გქონდეთ საკუთარი დამადასტურებელი ნომერი იმისათვის, რომ მიიღოთ წვდომა ინფორმაციაზე  მონაწილის სტატუსის შემოწმებასთან დაკავშირებით</w:t>
      </w:r>
      <w:r w:rsidR="00014BF7" w:rsidRPr="001F5D27">
        <w:rPr>
          <w:lang w:val="ka-GE"/>
        </w:rPr>
        <w:t xml:space="preserve">. </w:t>
      </w:r>
      <w:r w:rsidRPr="001F5D27">
        <w:rPr>
          <w:rFonts w:ascii="Sylfaen" w:hAnsi="Sylfaen"/>
          <w:lang w:val="ka-GE"/>
        </w:rPr>
        <w:t xml:space="preserve">ამჟამად </w:t>
      </w:r>
      <w:r w:rsidR="00CE1A12" w:rsidRPr="001F5D27">
        <w:rPr>
          <w:lang w:val="ka-GE"/>
        </w:rPr>
        <w:t>E-DV</w:t>
      </w:r>
      <w:r w:rsidR="00CE1A12" w:rsidRPr="001F5D27">
        <w:rPr>
          <w:rFonts w:ascii="Sylfaen" w:hAnsi="Sylfaen"/>
          <w:lang w:val="ka-GE"/>
        </w:rPr>
        <w:t xml:space="preserve"> ვებ გვერდის </w:t>
      </w:r>
      <w:r w:rsidR="00CE1A12" w:rsidRPr="001F5D27">
        <w:rPr>
          <w:lang w:val="ka-GE"/>
        </w:rPr>
        <w:t>ESC</w:t>
      </w:r>
      <w:r w:rsidR="00CE1A12" w:rsidRPr="001F5D27">
        <w:rPr>
          <w:rFonts w:ascii="Sylfaen" w:hAnsi="Sylfaen"/>
          <w:lang w:val="ka-GE"/>
        </w:rPr>
        <w:t>-ში (</w:t>
      </w:r>
      <w:r w:rsidR="00CE1A12" w:rsidRPr="001F5D27">
        <w:rPr>
          <w:lang w:val="ka-GE"/>
        </w:rPr>
        <w:t>Entrant Status Check</w:t>
      </w:r>
      <w:r w:rsidR="00CE1A12" w:rsidRPr="001F5D27">
        <w:rPr>
          <w:rFonts w:ascii="Sylfaen" w:hAnsi="Sylfaen"/>
          <w:lang w:val="ka-GE"/>
        </w:rPr>
        <w:t xml:space="preserve">  - მონაწილის სტატუსის შემოწმება)</w:t>
      </w:r>
      <w:r w:rsidR="00CE1A12" w:rsidRPr="001F5D27">
        <w:rPr>
          <w:lang w:val="ka-GE"/>
        </w:rPr>
        <w:t xml:space="preserve"> </w:t>
      </w:r>
      <w:r w:rsidRPr="001F5D27">
        <w:rPr>
          <w:rFonts w:ascii="Sylfaen" w:hAnsi="Sylfaen"/>
          <w:lang w:val="ka-GE"/>
        </w:rPr>
        <w:t>ხელმისაწვდომია ინსტრუმენტი</w:t>
      </w:r>
      <w:r w:rsidR="00CE1A12" w:rsidRPr="001F5D27">
        <w:rPr>
          <w:rFonts w:ascii="Sylfaen" w:hAnsi="Sylfaen"/>
          <w:lang w:val="ka-GE"/>
        </w:rPr>
        <w:t>, რომელიც საშუალებას მოგცემთ აღადგინოთ თქვენი დამადასტურებელი ნომერი</w:t>
      </w:r>
      <w:r w:rsidR="00014BF7" w:rsidRPr="001F5D27">
        <w:rPr>
          <w:lang w:val="ka-GE"/>
        </w:rPr>
        <w:t xml:space="preserve"> </w:t>
      </w:r>
      <w:r w:rsidR="00CE1A12" w:rsidRPr="001F5D27">
        <w:rPr>
          <w:rFonts w:ascii="Sylfaen" w:hAnsi="Sylfaen"/>
          <w:lang w:val="ka-GE"/>
        </w:rPr>
        <w:t>ელექტრონული ფოსტის იმ მისამართის მეშვეობით, რომლითაც თქვენ დარეგისტრირდით გარკვეული ტიპის პირადი ინფორმაციის შეყვანით თქვენი იდენტურობის დასა</w:t>
      </w:r>
      <w:r w:rsidR="00F61ADD" w:rsidRPr="001F5D27">
        <w:rPr>
          <w:rFonts w:ascii="Sylfaen" w:hAnsi="Sylfaen"/>
          <w:lang w:val="ka-GE"/>
        </w:rPr>
        <w:t>მტკიცებლად</w:t>
      </w:r>
      <w:r w:rsidR="00014BF7" w:rsidRPr="001F5D27">
        <w:rPr>
          <w:lang w:val="ka-GE"/>
        </w:rPr>
        <w:t xml:space="preserve">. </w:t>
      </w:r>
    </w:p>
    <w:p w:rsidR="00014BF7" w:rsidRPr="001F5D27" w:rsidRDefault="00CE1A12" w:rsidP="00014BF7">
      <w:pPr>
        <w:pStyle w:val="Default"/>
        <w:rPr>
          <w:lang w:val="ka-GE"/>
        </w:rPr>
      </w:pPr>
      <w:r w:rsidRPr="001F5D27">
        <w:rPr>
          <w:rFonts w:ascii="Sylfaen" w:hAnsi="Sylfaen"/>
          <w:lang w:val="ka-GE"/>
        </w:rPr>
        <w:t>აშშ-ის საელჩოებს და საკონსულოებს</w:t>
      </w:r>
      <w:r w:rsidR="00F61ADD" w:rsidRPr="001F5D27">
        <w:rPr>
          <w:rFonts w:ascii="Sylfaen" w:hAnsi="Sylfaen"/>
          <w:lang w:val="ka-GE"/>
        </w:rPr>
        <w:t>,</w:t>
      </w:r>
      <w:r w:rsidRPr="001F5D27">
        <w:rPr>
          <w:rFonts w:ascii="Sylfaen" w:hAnsi="Sylfaen"/>
          <w:lang w:val="ka-GE"/>
        </w:rPr>
        <w:t xml:space="preserve"> და კენტუკის საკონსულო ცენტრს </w:t>
      </w:r>
      <w:r w:rsidR="00014BF7" w:rsidRPr="001F5D27">
        <w:rPr>
          <w:lang w:val="ka-GE"/>
        </w:rPr>
        <w:t xml:space="preserve"> </w:t>
      </w:r>
      <w:r w:rsidRPr="001F5D27">
        <w:rPr>
          <w:rFonts w:ascii="Sylfaen" w:hAnsi="Sylfaen"/>
          <w:lang w:val="ka-GE"/>
        </w:rPr>
        <w:t>არ შეუძლიათ თქვენთვის უშუალოდ  შერჩევ</w:t>
      </w:r>
      <w:r w:rsidR="00F61ADD" w:rsidRPr="001F5D27">
        <w:rPr>
          <w:rFonts w:ascii="Sylfaen" w:hAnsi="Sylfaen"/>
          <w:lang w:val="ka-GE"/>
        </w:rPr>
        <w:t>ა</w:t>
      </w:r>
      <w:r w:rsidRPr="001F5D27">
        <w:rPr>
          <w:rFonts w:ascii="Sylfaen" w:hAnsi="Sylfaen"/>
          <w:lang w:val="ka-GE"/>
        </w:rPr>
        <w:t>ს</w:t>
      </w:r>
      <w:r w:rsidR="00F61ADD" w:rsidRPr="001F5D27">
        <w:rPr>
          <w:rFonts w:ascii="Sylfaen" w:hAnsi="Sylfaen"/>
          <w:lang w:val="ka-GE"/>
        </w:rPr>
        <w:t xml:space="preserve">ტან დაკავშირებული </w:t>
      </w:r>
      <w:r w:rsidRPr="001F5D27">
        <w:rPr>
          <w:rFonts w:ascii="Sylfaen" w:hAnsi="Sylfaen"/>
          <w:lang w:val="ka-GE"/>
        </w:rPr>
        <w:t xml:space="preserve"> სტატუსის შემოწმება </w:t>
      </w:r>
      <w:r w:rsidR="00014BF7" w:rsidRPr="001F5D27">
        <w:rPr>
          <w:lang w:val="ka-GE"/>
        </w:rPr>
        <w:t xml:space="preserve"> </w:t>
      </w:r>
      <w:r w:rsidRPr="001F5D27">
        <w:rPr>
          <w:rFonts w:ascii="Sylfaen" w:hAnsi="Sylfaen"/>
          <w:lang w:val="ka-GE"/>
        </w:rPr>
        <w:t xml:space="preserve">ან თქვენთვის დამადასტურებელი ნომრის უზრუნველყოფა  </w:t>
      </w:r>
      <w:r w:rsidR="00014BF7" w:rsidRPr="001F5D27">
        <w:rPr>
          <w:lang w:val="ka-GE"/>
        </w:rPr>
        <w:t>(</w:t>
      </w:r>
      <w:r w:rsidR="0062658D" w:rsidRPr="001F5D27">
        <w:rPr>
          <w:rFonts w:ascii="Sylfaen" w:hAnsi="Sylfaen"/>
          <w:lang w:val="ka-GE"/>
        </w:rPr>
        <w:t xml:space="preserve">გარდა მონაწილის სტატუსის შემოწმების - </w:t>
      </w:r>
      <w:r w:rsidR="00014BF7" w:rsidRPr="001F5D27">
        <w:rPr>
          <w:lang w:val="ka-GE"/>
        </w:rPr>
        <w:t>ESC</w:t>
      </w:r>
      <w:r w:rsidR="0062658D" w:rsidRPr="001F5D27">
        <w:rPr>
          <w:rFonts w:ascii="Sylfaen" w:hAnsi="Sylfaen"/>
          <w:lang w:val="ka-GE"/>
        </w:rPr>
        <w:t xml:space="preserve"> აღდგენის ინსტრუმენტის  მეშვეობით</w:t>
      </w:r>
      <w:r w:rsidR="00014BF7" w:rsidRPr="001F5D27">
        <w:rPr>
          <w:lang w:val="ka-GE"/>
        </w:rPr>
        <w:t xml:space="preserve">). </w:t>
      </w:r>
      <w:r w:rsidR="0062658D" w:rsidRPr="001F5D27">
        <w:rPr>
          <w:rFonts w:ascii="Sylfaen" w:hAnsi="Sylfaen"/>
          <w:lang w:val="ka-GE"/>
        </w:rPr>
        <w:t xml:space="preserve">სახელმწიფო დეპარტამენტს </w:t>
      </w:r>
      <w:r w:rsidR="0062658D" w:rsidRPr="001F5D27">
        <w:rPr>
          <w:rFonts w:ascii="Sylfaen" w:hAnsi="Sylfaen"/>
          <w:b/>
          <w:u w:val="single"/>
          <w:lang w:val="ka-GE"/>
        </w:rPr>
        <w:t>არ</w:t>
      </w:r>
      <w:r w:rsidR="0062658D" w:rsidRPr="001F5D27">
        <w:rPr>
          <w:rFonts w:ascii="Sylfaen" w:hAnsi="Sylfaen"/>
          <w:lang w:val="ka-GE"/>
        </w:rPr>
        <w:t xml:space="preserve">  შეუძლია შემოგთავაზოთ შერჩეულ პირთა სია სავიზო პროცედურის გასაგრძელებლად</w:t>
      </w:r>
      <w:r w:rsidR="00014BF7" w:rsidRPr="001F5D27">
        <w:rPr>
          <w:lang w:val="ka-GE"/>
        </w:rPr>
        <w:t xml:space="preserve">. </w:t>
      </w:r>
    </w:p>
    <w:p w:rsidR="00014BF7" w:rsidRPr="001F5D27" w:rsidRDefault="00014BF7" w:rsidP="00014BF7">
      <w:pPr>
        <w:pStyle w:val="Default"/>
        <w:rPr>
          <w:lang w:val="ka-GE"/>
        </w:rPr>
      </w:pPr>
    </w:p>
    <w:p w:rsidR="00014BF7" w:rsidRPr="001F5D27" w:rsidRDefault="00014BF7" w:rsidP="00014BF7">
      <w:pPr>
        <w:pStyle w:val="Default"/>
        <w:rPr>
          <w:lang w:val="ka-GE"/>
        </w:rPr>
      </w:pPr>
      <w:r w:rsidRPr="001F5D27">
        <w:rPr>
          <w:b/>
          <w:bCs/>
          <w:lang w:val="ka-GE"/>
        </w:rPr>
        <w:t xml:space="preserve">26. </w:t>
      </w:r>
      <w:r w:rsidR="0062658D" w:rsidRPr="001F5D27">
        <w:rPr>
          <w:rFonts w:ascii="Sylfaen" w:hAnsi="Sylfaen"/>
          <w:b/>
          <w:bCs/>
          <w:lang w:val="ka-GE"/>
        </w:rPr>
        <w:t xml:space="preserve">მივიღებ თუ არა ინფორმაციას სახელმწიფო დეპარტამენტიდან ელექტონული ფოსტით </w:t>
      </w:r>
      <w:r w:rsidR="00F61ADD" w:rsidRPr="001F5D27">
        <w:rPr>
          <w:rFonts w:ascii="Sylfaen" w:hAnsi="Sylfaen"/>
          <w:b/>
          <w:bCs/>
          <w:lang w:val="ka-GE"/>
        </w:rPr>
        <w:t>ან</w:t>
      </w:r>
      <w:r w:rsidR="0062658D" w:rsidRPr="001F5D27">
        <w:rPr>
          <w:rFonts w:ascii="Sylfaen" w:hAnsi="Sylfaen"/>
          <w:b/>
          <w:bCs/>
          <w:lang w:val="ka-GE"/>
        </w:rPr>
        <w:t xml:space="preserve">  საფოსტო გზავნილის სახით</w:t>
      </w:r>
      <w:r w:rsidRPr="001F5D27">
        <w:rPr>
          <w:b/>
          <w:bCs/>
          <w:lang w:val="ka-GE"/>
        </w:rPr>
        <w:t xml:space="preserve">? </w:t>
      </w:r>
    </w:p>
    <w:p w:rsidR="00014BF7" w:rsidRPr="001F5D27" w:rsidRDefault="00014BF7" w:rsidP="00014BF7">
      <w:pPr>
        <w:pStyle w:val="Default"/>
        <w:rPr>
          <w:lang w:val="ka-GE"/>
        </w:rPr>
      </w:pPr>
    </w:p>
    <w:p w:rsidR="00014BF7" w:rsidRPr="001F5D27" w:rsidRDefault="0062658D" w:rsidP="00014BF7">
      <w:pPr>
        <w:pStyle w:val="Default"/>
        <w:rPr>
          <w:lang w:val="ka-GE"/>
        </w:rPr>
      </w:pPr>
      <w:r w:rsidRPr="001F5D27">
        <w:rPr>
          <w:rFonts w:ascii="Sylfaen" w:hAnsi="Sylfaen"/>
          <w:lang w:val="ka-GE"/>
        </w:rPr>
        <w:t>სახელმწიფო დეპარტამენტი არ გამოგიგზავნით შეტყობინების წერილს</w:t>
      </w:r>
      <w:r w:rsidR="00014BF7" w:rsidRPr="001F5D27">
        <w:rPr>
          <w:lang w:val="ka-GE"/>
        </w:rPr>
        <w:t xml:space="preserve">. </w:t>
      </w:r>
      <w:r w:rsidRPr="001F5D27">
        <w:rPr>
          <w:rFonts w:ascii="Sylfaen" w:hAnsi="Sylfaen"/>
          <w:lang w:val="ka-GE"/>
        </w:rPr>
        <w:t xml:space="preserve">აშშ მთავრობას არასდროს  გაუგზავნია შეტყობინებები ელექტორული ფოსტით ცალკეული პირებისათვის მათი </w:t>
      </w:r>
      <w:r w:rsidR="00F61ADD" w:rsidRPr="001F5D27">
        <w:rPr>
          <w:rFonts w:ascii="Sylfaen" w:hAnsi="Sylfaen"/>
          <w:lang w:val="ka-GE"/>
        </w:rPr>
        <w:t xml:space="preserve">პროგრამისათვის </w:t>
      </w:r>
      <w:r w:rsidRPr="001F5D27">
        <w:rPr>
          <w:rFonts w:ascii="Sylfaen" w:hAnsi="Sylfaen"/>
          <w:lang w:val="ka-GE"/>
        </w:rPr>
        <w:t>შერჩევ</w:t>
      </w:r>
      <w:r w:rsidR="004E7CE5" w:rsidRPr="001F5D27">
        <w:rPr>
          <w:rFonts w:ascii="Sylfaen" w:hAnsi="Sylfaen"/>
          <w:lang w:val="ka-GE"/>
        </w:rPr>
        <w:t>ის შეტყობონების მიზნით</w:t>
      </w:r>
      <w:r w:rsidR="00014BF7" w:rsidRPr="001F5D27">
        <w:rPr>
          <w:lang w:val="ka-GE"/>
        </w:rPr>
        <w:t>,</w:t>
      </w:r>
      <w:r w:rsidR="004E7CE5" w:rsidRPr="001F5D27">
        <w:rPr>
          <w:rFonts w:ascii="Sylfaen" w:hAnsi="Sylfaen"/>
          <w:lang w:val="ka-GE"/>
        </w:rPr>
        <w:t xml:space="preserve"> კვლავაც არ არსებობს ამ მიზნით </w:t>
      </w:r>
      <w:r w:rsidR="004E7CE5" w:rsidRPr="001F5D27">
        <w:rPr>
          <w:lang w:val="ka-GE"/>
        </w:rPr>
        <w:t>DV-2018</w:t>
      </w:r>
      <w:r w:rsidR="004E7CE5" w:rsidRPr="001F5D27">
        <w:rPr>
          <w:rFonts w:ascii="Sylfaen" w:hAnsi="Sylfaen"/>
          <w:lang w:val="ka-GE"/>
        </w:rPr>
        <w:t xml:space="preserve"> პროგრამისათვის </w:t>
      </w:r>
      <w:r w:rsidR="004E7CE5" w:rsidRPr="001F5D27">
        <w:rPr>
          <w:lang w:val="ka-GE"/>
        </w:rPr>
        <w:t xml:space="preserve"> </w:t>
      </w:r>
      <w:r w:rsidR="004E7CE5" w:rsidRPr="001F5D27">
        <w:rPr>
          <w:rFonts w:ascii="Sylfaen" w:hAnsi="Sylfaen"/>
          <w:lang w:val="ka-GE"/>
        </w:rPr>
        <w:t>ელექტრონული ფოსტის გამოყენების გეგმა</w:t>
      </w:r>
      <w:r w:rsidR="00014BF7" w:rsidRPr="001F5D27">
        <w:rPr>
          <w:lang w:val="ka-GE"/>
        </w:rPr>
        <w:t xml:space="preserve">. </w:t>
      </w:r>
      <w:r w:rsidR="004E7CE5" w:rsidRPr="001F5D27">
        <w:rPr>
          <w:rFonts w:ascii="Sylfaen" w:hAnsi="Sylfaen"/>
          <w:lang w:val="ka-GE"/>
        </w:rPr>
        <w:t>თუ თქვენ წარმოადგენთ შერ</w:t>
      </w:r>
      <w:r w:rsidR="004B2D66" w:rsidRPr="001F5D27">
        <w:rPr>
          <w:rFonts w:ascii="Sylfaen" w:hAnsi="Sylfaen"/>
          <w:lang w:val="ka-GE"/>
        </w:rPr>
        <w:t>ჩ</w:t>
      </w:r>
      <w:r w:rsidR="004E7CE5" w:rsidRPr="001F5D27">
        <w:rPr>
          <w:rFonts w:ascii="Sylfaen" w:hAnsi="Sylfaen"/>
          <w:lang w:val="ka-GE"/>
        </w:rPr>
        <w:t>ეულ პირს</w:t>
      </w:r>
      <w:r w:rsidR="00014BF7" w:rsidRPr="001F5D27">
        <w:rPr>
          <w:lang w:val="ka-GE"/>
        </w:rPr>
        <w:t xml:space="preserve">, </w:t>
      </w:r>
      <w:r w:rsidR="004E7CE5" w:rsidRPr="001F5D27">
        <w:rPr>
          <w:rFonts w:ascii="Sylfaen" w:hAnsi="Sylfaen"/>
          <w:lang w:val="ka-GE"/>
        </w:rPr>
        <w:t>თქვენ მიიღებთ   შ</w:t>
      </w:r>
      <w:r w:rsidR="004B2D66" w:rsidRPr="001F5D27">
        <w:rPr>
          <w:rFonts w:ascii="Sylfaen" w:hAnsi="Sylfaen"/>
          <w:lang w:val="ka-GE"/>
        </w:rPr>
        <w:t>ეტყობინ</w:t>
      </w:r>
      <w:r w:rsidR="004E7CE5" w:rsidRPr="001F5D27">
        <w:rPr>
          <w:rFonts w:ascii="Sylfaen" w:hAnsi="Sylfaen"/>
          <w:lang w:val="ka-GE"/>
        </w:rPr>
        <w:t xml:space="preserve">ებას </w:t>
      </w:r>
      <w:r w:rsidR="00F61ADD" w:rsidRPr="001F5D27">
        <w:rPr>
          <w:rFonts w:ascii="Sylfaen" w:hAnsi="Sylfaen"/>
          <w:lang w:val="ka-GE"/>
        </w:rPr>
        <w:t xml:space="preserve">მხოლოდ </w:t>
      </w:r>
      <w:r w:rsidR="004E7CE5" w:rsidRPr="001F5D27">
        <w:rPr>
          <w:rFonts w:ascii="Sylfaen" w:hAnsi="Sylfaen"/>
          <w:lang w:val="ka-GE"/>
        </w:rPr>
        <w:t>ელექტრონული ფოსტით, რომელიც თქვენ</w:t>
      </w:r>
      <w:r w:rsidR="004B2D66" w:rsidRPr="001F5D27">
        <w:rPr>
          <w:rFonts w:ascii="Sylfaen" w:hAnsi="Sylfaen"/>
          <w:lang w:val="ka-GE"/>
        </w:rPr>
        <w:t>ი</w:t>
      </w:r>
      <w:r w:rsidR="004E7CE5" w:rsidRPr="001F5D27">
        <w:rPr>
          <w:rFonts w:ascii="Sylfaen" w:hAnsi="Sylfaen"/>
          <w:lang w:val="ka-GE"/>
        </w:rPr>
        <w:t xml:space="preserve"> სავიზო შეხვედრის </w:t>
      </w:r>
      <w:r w:rsidR="004B2D66" w:rsidRPr="001F5D27">
        <w:rPr>
          <w:rFonts w:ascii="Sylfaen" w:hAnsi="Sylfaen"/>
          <w:lang w:val="ka-GE"/>
        </w:rPr>
        <w:t>დანიშვ</w:t>
      </w:r>
      <w:r w:rsidR="004E7CE5" w:rsidRPr="001F5D27">
        <w:rPr>
          <w:rFonts w:ascii="Sylfaen" w:hAnsi="Sylfaen"/>
          <w:lang w:val="ka-GE"/>
        </w:rPr>
        <w:t>ნას ეხება</w:t>
      </w:r>
      <w:r w:rsidR="00F61ADD" w:rsidRPr="001F5D27">
        <w:rPr>
          <w:rFonts w:ascii="Sylfaen" w:hAnsi="Sylfaen"/>
          <w:lang w:val="ka-GE"/>
        </w:rPr>
        <w:t>,</w:t>
      </w:r>
      <w:r w:rsidR="004E7CE5" w:rsidRPr="001F5D27">
        <w:rPr>
          <w:rFonts w:ascii="Sylfaen" w:hAnsi="Sylfaen"/>
          <w:lang w:val="ka-GE"/>
        </w:rPr>
        <w:t xml:space="preserve"> </w:t>
      </w:r>
      <w:r w:rsidR="00014BF7" w:rsidRPr="001F5D27">
        <w:rPr>
          <w:lang w:val="ka-GE"/>
        </w:rPr>
        <w:t xml:space="preserve"> </w:t>
      </w:r>
      <w:r w:rsidR="004B2D66" w:rsidRPr="001F5D27">
        <w:rPr>
          <w:rFonts w:ascii="Sylfaen" w:hAnsi="Sylfaen"/>
          <w:lang w:val="ka-GE"/>
        </w:rPr>
        <w:t xml:space="preserve">მაგრამ </w:t>
      </w:r>
      <w:r w:rsidR="00F61ADD" w:rsidRPr="001F5D27">
        <w:rPr>
          <w:rFonts w:ascii="Sylfaen" w:hAnsi="Sylfaen"/>
          <w:lang w:val="ka-GE"/>
        </w:rPr>
        <w:t xml:space="preserve">ისიც მხოლოდ </w:t>
      </w:r>
      <w:r w:rsidR="004B2D66" w:rsidRPr="001F5D27">
        <w:rPr>
          <w:rFonts w:ascii="Sylfaen" w:hAnsi="Sylfaen"/>
          <w:lang w:val="ka-GE"/>
        </w:rPr>
        <w:t xml:space="preserve">მას </w:t>
      </w:r>
      <w:r w:rsidR="004E7CE5" w:rsidRPr="001F5D27">
        <w:rPr>
          <w:rFonts w:ascii="Sylfaen" w:hAnsi="Sylfaen"/>
          <w:lang w:val="ka-GE"/>
        </w:rPr>
        <w:t xml:space="preserve">შემდეგ,  რაც </w:t>
      </w:r>
      <w:r w:rsidR="004B2D66" w:rsidRPr="001F5D27">
        <w:rPr>
          <w:rFonts w:ascii="Sylfaen" w:hAnsi="Sylfaen"/>
          <w:lang w:val="ka-GE"/>
        </w:rPr>
        <w:t>გამოეხმაურებით</w:t>
      </w:r>
      <w:r w:rsidR="004E7CE5" w:rsidRPr="001F5D27">
        <w:rPr>
          <w:rFonts w:ascii="Sylfaen" w:hAnsi="Sylfaen"/>
          <w:lang w:val="ka-GE"/>
        </w:rPr>
        <w:t xml:space="preserve"> </w:t>
      </w:r>
      <w:r w:rsidR="004B2D66" w:rsidRPr="001F5D27">
        <w:rPr>
          <w:rFonts w:ascii="Sylfaen" w:hAnsi="Sylfaen"/>
          <w:lang w:val="ka-GE"/>
        </w:rPr>
        <w:t xml:space="preserve">ინსტრუქციების შესახებ ინფორმაციის შეტყობინებას  </w:t>
      </w:r>
      <w:r w:rsidR="00F61ADD" w:rsidRPr="001F5D27">
        <w:rPr>
          <w:lang w:val="ka-GE"/>
        </w:rPr>
        <w:t>ESC</w:t>
      </w:r>
      <w:r w:rsidR="00F61ADD" w:rsidRPr="001F5D27">
        <w:rPr>
          <w:rFonts w:ascii="Sylfaen" w:hAnsi="Sylfaen"/>
          <w:lang w:val="ka-GE"/>
        </w:rPr>
        <w:t>-ში</w:t>
      </w:r>
      <w:r w:rsidR="00014BF7" w:rsidRPr="001F5D27">
        <w:rPr>
          <w:lang w:val="ka-GE"/>
        </w:rPr>
        <w:t xml:space="preserve">. </w:t>
      </w:r>
      <w:r w:rsidR="004B2D66" w:rsidRPr="001F5D27">
        <w:rPr>
          <w:rFonts w:ascii="Sylfaen" w:hAnsi="Sylfaen"/>
          <w:lang w:val="ka-GE"/>
        </w:rPr>
        <w:t>ეს ელექტორული გზავნილები არ შეიცავს ინფორმაციას შეხვედრის ფაქტიური თარიღისა და დროის შესახებ</w:t>
      </w:r>
      <w:r w:rsidR="00014BF7" w:rsidRPr="001F5D27">
        <w:rPr>
          <w:lang w:val="ka-GE"/>
        </w:rPr>
        <w:t xml:space="preserve">; </w:t>
      </w:r>
      <w:r w:rsidR="004B2D66" w:rsidRPr="001F5D27">
        <w:rPr>
          <w:rFonts w:ascii="Sylfaen" w:hAnsi="Sylfaen"/>
          <w:lang w:val="ka-GE"/>
        </w:rPr>
        <w:t>ისინი უბრალოდ გატყობინებენ</w:t>
      </w:r>
      <w:r w:rsidR="00F61ADD" w:rsidRPr="001F5D27">
        <w:rPr>
          <w:rFonts w:ascii="Sylfaen" w:hAnsi="Sylfaen"/>
          <w:lang w:val="ka-GE"/>
        </w:rPr>
        <w:t>, რათა</w:t>
      </w:r>
      <w:r w:rsidR="004B2D66" w:rsidRPr="001F5D27">
        <w:rPr>
          <w:rFonts w:ascii="Sylfaen" w:hAnsi="Sylfaen"/>
          <w:lang w:val="ka-GE"/>
        </w:rPr>
        <w:t xml:space="preserve"> შეხვიდეთ </w:t>
      </w:r>
      <w:r w:rsidR="00014BF7" w:rsidRPr="001F5D27">
        <w:rPr>
          <w:lang w:val="ka-GE"/>
        </w:rPr>
        <w:t>E</w:t>
      </w:r>
      <w:r w:rsidR="004B2D66" w:rsidRPr="001F5D27">
        <w:rPr>
          <w:lang w:val="ka-GE"/>
        </w:rPr>
        <w:t>S</w:t>
      </w:r>
      <w:r w:rsidR="00014BF7" w:rsidRPr="001F5D27">
        <w:rPr>
          <w:lang w:val="ka-GE"/>
        </w:rPr>
        <w:t>C</w:t>
      </w:r>
      <w:r w:rsidR="004B2D66" w:rsidRPr="001F5D27">
        <w:rPr>
          <w:rFonts w:ascii="Sylfaen" w:hAnsi="Sylfaen"/>
          <w:lang w:val="ka-GE"/>
        </w:rPr>
        <w:t xml:space="preserve"> ვებ გვერდზე შემდგომი დეტალების დასაზუსტებლად</w:t>
      </w:r>
      <w:r w:rsidR="00014BF7" w:rsidRPr="001F5D27">
        <w:rPr>
          <w:lang w:val="ka-GE"/>
        </w:rPr>
        <w:t xml:space="preserve">. </w:t>
      </w:r>
      <w:r w:rsidR="004B2D66" w:rsidRPr="001F5D27">
        <w:rPr>
          <w:rFonts w:ascii="Sylfaen" w:hAnsi="Sylfaen"/>
          <w:lang w:val="ka-GE"/>
        </w:rPr>
        <w:t xml:space="preserve"> სახელმწიფო დეპარტამენტმა შესაძლოა გამოაგზავნოს  გზავნილი </w:t>
      </w:r>
      <w:r w:rsidR="00014BF7" w:rsidRPr="001F5D27">
        <w:rPr>
          <w:lang w:val="ka-GE"/>
        </w:rPr>
        <w:t xml:space="preserve"> </w:t>
      </w:r>
      <w:r w:rsidR="004B2D66" w:rsidRPr="001F5D27">
        <w:rPr>
          <w:rFonts w:ascii="Sylfaen" w:hAnsi="Sylfaen"/>
          <w:lang w:val="ka-GE"/>
        </w:rPr>
        <w:t xml:space="preserve">ელექტრონული ფოსტით, რომლითაც შეახსენებს </w:t>
      </w:r>
      <w:r w:rsidR="00014BF7" w:rsidRPr="001F5D27">
        <w:rPr>
          <w:lang w:val="ka-GE"/>
        </w:rPr>
        <w:t xml:space="preserve"> DV </w:t>
      </w:r>
      <w:r w:rsidR="004B2D66" w:rsidRPr="001F5D27">
        <w:rPr>
          <w:rFonts w:ascii="Sylfaen" w:hAnsi="Sylfaen"/>
          <w:lang w:val="ka-GE"/>
        </w:rPr>
        <w:t>მწვანე ბარათის გათამაშების განმცხადებელ - კანდიდატებს</w:t>
      </w:r>
      <w:r w:rsidR="00F61ADD" w:rsidRPr="001F5D27">
        <w:rPr>
          <w:rFonts w:ascii="Sylfaen" w:hAnsi="Sylfaen"/>
          <w:lang w:val="ka-GE"/>
        </w:rPr>
        <w:t xml:space="preserve">, </w:t>
      </w:r>
      <w:r w:rsidR="004B2D66" w:rsidRPr="001F5D27">
        <w:rPr>
          <w:rFonts w:ascii="Sylfaen" w:hAnsi="Sylfaen"/>
          <w:lang w:val="ka-GE"/>
        </w:rPr>
        <w:t xml:space="preserve"> შეამოწმონ საკუთარი სტატუსი</w:t>
      </w:r>
      <w:r w:rsidR="00014BF7" w:rsidRPr="001F5D27">
        <w:rPr>
          <w:lang w:val="ka-GE"/>
        </w:rPr>
        <w:t xml:space="preserve"> ESC</w:t>
      </w:r>
      <w:r w:rsidR="004B2D66" w:rsidRPr="001F5D27">
        <w:rPr>
          <w:rFonts w:ascii="Sylfaen" w:hAnsi="Sylfaen"/>
          <w:lang w:val="ka-GE"/>
        </w:rPr>
        <w:t>-ის საშუალებით</w:t>
      </w:r>
      <w:r w:rsidR="00014BF7" w:rsidRPr="001F5D27">
        <w:rPr>
          <w:lang w:val="ka-GE"/>
        </w:rPr>
        <w:t xml:space="preserve">. </w:t>
      </w:r>
      <w:r w:rsidR="004B2D66" w:rsidRPr="001F5D27">
        <w:rPr>
          <w:rFonts w:ascii="Sylfaen" w:hAnsi="Sylfaen"/>
          <w:lang w:val="ka-GE"/>
        </w:rPr>
        <w:t>თუმცა</w:t>
      </w:r>
      <w:r w:rsidR="00014BF7" w:rsidRPr="001F5D27">
        <w:rPr>
          <w:lang w:val="ka-GE"/>
        </w:rPr>
        <w:t xml:space="preserve">, </w:t>
      </w:r>
      <w:r w:rsidR="004B2D66" w:rsidRPr="001F5D27">
        <w:rPr>
          <w:rFonts w:ascii="Sylfaen" w:hAnsi="Sylfaen"/>
          <w:lang w:val="ka-GE"/>
        </w:rPr>
        <w:t xml:space="preserve">ამგვარი ელექტრონული შეტყობინებები არასდროს მიგვანიშნებენ, </w:t>
      </w:r>
      <w:r w:rsidR="00014BF7" w:rsidRPr="001F5D27">
        <w:rPr>
          <w:lang w:val="ka-GE"/>
        </w:rPr>
        <w:t xml:space="preserve"> </w:t>
      </w:r>
      <w:r w:rsidR="001B27E8" w:rsidRPr="001F5D27">
        <w:rPr>
          <w:rFonts w:ascii="Sylfaen" w:hAnsi="Sylfaen"/>
          <w:lang w:val="ka-GE"/>
        </w:rPr>
        <w:t>მწვანე ბარათის გათამაშების მაძიებელი კანდიდატი შერჩეულ იქნა თუ არა პროგრამისათვის</w:t>
      </w:r>
      <w:r w:rsidR="00014BF7" w:rsidRPr="001F5D27">
        <w:rPr>
          <w:lang w:val="ka-GE"/>
        </w:rPr>
        <w:t xml:space="preserve">. </w:t>
      </w:r>
      <w:r w:rsidR="001B27E8" w:rsidRPr="001F5D27">
        <w:rPr>
          <w:rFonts w:ascii="Sylfaen" w:hAnsi="Sylfaen"/>
          <w:lang w:val="ka-GE"/>
        </w:rPr>
        <w:t>მხოლოდ ინტერნეტ საიტები, რომელთა მისამართები ბოლოვდება  დომენის სუფიქსით</w:t>
      </w:r>
      <w:r w:rsidR="00014BF7" w:rsidRPr="001F5D27">
        <w:rPr>
          <w:lang w:val="ka-GE"/>
        </w:rPr>
        <w:t xml:space="preserve"> “.gov” </w:t>
      </w:r>
      <w:r w:rsidR="001B27E8" w:rsidRPr="001F5D27">
        <w:rPr>
          <w:rFonts w:ascii="Sylfaen" w:hAnsi="Sylfaen"/>
          <w:lang w:val="ka-GE"/>
        </w:rPr>
        <w:t xml:space="preserve">წარმოადგენენ აშშ  </w:t>
      </w:r>
      <w:r w:rsidR="00F61ADD" w:rsidRPr="001F5D27">
        <w:rPr>
          <w:rFonts w:ascii="Sylfaen" w:hAnsi="Sylfaen"/>
          <w:lang w:val="ka-GE"/>
        </w:rPr>
        <w:t xml:space="preserve">მთავრობის </w:t>
      </w:r>
      <w:r w:rsidR="001B27E8" w:rsidRPr="001F5D27">
        <w:rPr>
          <w:rFonts w:ascii="Sylfaen" w:hAnsi="Sylfaen"/>
          <w:lang w:val="ka-GE"/>
        </w:rPr>
        <w:t>ოფიციალურ ვებ გვერდებს</w:t>
      </w:r>
      <w:r w:rsidR="00014BF7" w:rsidRPr="001F5D27">
        <w:rPr>
          <w:lang w:val="ka-GE"/>
        </w:rPr>
        <w:t xml:space="preserve">. </w:t>
      </w:r>
      <w:r w:rsidR="001B27E8" w:rsidRPr="001F5D27">
        <w:rPr>
          <w:rFonts w:ascii="Sylfaen" w:hAnsi="Sylfaen"/>
          <w:lang w:val="ka-GE"/>
        </w:rPr>
        <w:t>ბევრი სხვა ვებ გვერდი</w:t>
      </w:r>
      <w:r w:rsidR="00F61ADD" w:rsidRPr="001F5D27">
        <w:rPr>
          <w:rFonts w:ascii="Sylfaen" w:hAnsi="Sylfaen"/>
          <w:lang w:val="ka-GE"/>
        </w:rPr>
        <w:t>ც</w:t>
      </w:r>
      <w:r w:rsidR="00014BF7" w:rsidRPr="001F5D27">
        <w:rPr>
          <w:lang w:val="ka-GE"/>
        </w:rPr>
        <w:t xml:space="preserve"> (</w:t>
      </w:r>
      <w:r w:rsidR="001B27E8" w:rsidRPr="001F5D27">
        <w:rPr>
          <w:rFonts w:ascii="Sylfaen" w:hAnsi="Sylfaen"/>
          <w:lang w:val="ka-GE"/>
        </w:rPr>
        <w:t>მაგ</w:t>
      </w:r>
      <w:r w:rsidR="00014BF7" w:rsidRPr="001F5D27">
        <w:rPr>
          <w:lang w:val="ka-GE"/>
        </w:rPr>
        <w:t xml:space="preserve">.,  “.com,” “.org,” </w:t>
      </w:r>
      <w:r w:rsidR="001B27E8" w:rsidRPr="001F5D27">
        <w:rPr>
          <w:rFonts w:ascii="Sylfaen" w:hAnsi="Sylfaen"/>
          <w:lang w:val="ka-GE"/>
        </w:rPr>
        <w:t>ან</w:t>
      </w:r>
      <w:r w:rsidR="00014BF7" w:rsidRPr="001F5D27">
        <w:rPr>
          <w:lang w:val="ka-GE"/>
        </w:rPr>
        <w:t xml:space="preserve"> “.net”</w:t>
      </w:r>
      <w:r w:rsidR="001B27E8" w:rsidRPr="001F5D27">
        <w:rPr>
          <w:rFonts w:ascii="Sylfaen" w:hAnsi="Sylfaen"/>
          <w:lang w:val="ka-GE"/>
        </w:rPr>
        <w:t xml:space="preserve"> სუფიქსების დაბოლოვებით</w:t>
      </w:r>
      <w:r w:rsidR="00014BF7" w:rsidRPr="001F5D27">
        <w:rPr>
          <w:lang w:val="ka-GE"/>
        </w:rPr>
        <w:t xml:space="preserve">) </w:t>
      </w:r>
      <w:r w:rsidR="001B27E8" w:rsidRPr="001F5D27">
        <w:rPr>
          <w:rFonts w:ascii="Sylfaen" w:hAnsi="Sylfaen"/>
          <w:lang w:val="ka-GE"/>
        </w:rPr>
        <w:t>უზრუნველყოფ</w:t>
      </w:r>
      <w:r w:rsidR="00F61ADD" w:rsidRPr="001F5D27">
        <w:rPr>
          <w:rFonts w:ascii="Sylfaen" w:hAnsi="Sylfaen"/>
          <w:lang w:val="ka-GE"/>
        </w:rPr>
        <w:t>ს</w:t>
      </w:r>
      <w:r w:rsidR="001B27E8" w:rsidRPr="001F5D27">
        <w:rPr>
          <w:rFonts w:ascii="Sylfaen" w:hAnsi="Sylfaen"/>
          <w:lang w:val="ka-GE"/>
        </w:rPr>
        <w:t xml:space="preserve">  საიმიგრაციო და ვიზასთან დაკავშირებულ ინფორმაციასა და მომს</w:t>
      </w:r>
      <w:r w:rsidR="00F61ADD" w:rsidRPr="001F5D27">
        <w:rPr>
          <w:rFonts w:ascii="Sylfaen" w:hAnsi="Sylfaen"/>
          <w:lang w:val="ka-GE"/>
        </w:rPr>
        <w:t>ა</w:t>
      </w:r>
      <w:r w:rsidR="001B27E8" w:rsidRPr="001F5D27">
        <w:rPr>
          <w:rFonts w:ascii="Sylfaen" w:hAnsi="Sylfaen"/>
          <w:lang w:val="ka-GE"/>
        </w:rPr>
        <w:t>ხურებას</w:t>
      </w:r>
      <w:r w:rsidR="00014BF7" w:rsidRPr="001F5D27">
        <w:rPr>
          <w:lang w:val="ka-GE"/>
        </w:rPr>
        <w:t xml:space="preserve">. </w:t>
      </w:r>
      <w:r w:rsidR="001B27E8" w:rsidRPr="001F5D27">
        <w:rPr>
          <w:rFonts w:ascii="Sylfaen" w:hAnsi="Sylfaen"/>
          <w:lang w:val="ka-GE"/>
        </w:rPr>
        <w:t>სახელმწიფო დეპარტამენტი</w:t>
      </w:r>
      <w:r w:rsidR="00014BF7" w:rsidRPr="001F5D27">
        <w:rPr>
          <w:lang w:val="ka-GE"/>
        </w:rPr>
        <w:t xml:space="preserve"> </w:t>
      </w:r>
      <w:r w:rsidR="001B27E8" w:rsidRPr="001F5D27">
        <w:rPr>
          <w:rFonts w:ascii="Sylfaen" w:hAnsi="Sylfaen"/>
          <w:lang w:val="ka-GE"/>
        </w:rPr>
        <w:t>არ ადასტურებს</w:t>
      </w:r>
      <w:r w:rsidR="00014BF7" w:rsidRPr="001F5D27">
        <w:rPr>
          <w:lang w:val="ka-GE"/>
        </w:rPr>
        <w:t xml:space="preserve">, </w:t>
      </w:r>
      <w:r w:rsidR="001B27E8" w:rsidRPr="001F5D27">
        <w:rPr>
          <w:rFonts w:ascii="Sylfaen" w:hAnsi="Sylfaen"/>
          <w:lang w:val="ka-GE"/>
        </w:rPr>
        <w:t>არ უწევს რეკომენდაციას</w:t>
      </w:r>
      <w:r w:rsidR="00F61ADD" w:rsidRPr="001F5D27">
        <w:rPr>
          <w:rFonts w:ascii="Sylfaen" w:hAnsi="Sylfaen"/>
          <w:lang w:val="ka-GE"/>
        </w:rPr>
        <w:t xml:space="preserve"> </w:t>
      </w:r>
      <w:r w:rsidR="001B27E8" w:rsidRPr="001F5D27">
        <w:rPr>
          <w:rFonts w:ascii="Sylfaen" w:hAnsi="Sylfaen"/>
          <w:lang w:val="ka-GE"/>
        </w:rPr>
        <w:t xml:space="preserve"> ან სპონსორობას ნებისმიერ სხვა</w:t>
      </w:r>
      <w:r w:rsidR="00F61ADD" w:rsidRPr="001F5D27">
        <w:rPr>
          <w:rFonts w:ascii="Sylfaen" w:hAnsi="Sylfaen"/>
          <w:lang w:val="ka-GE"/>
        </w:rPr>
        <w:t xml:space="preserve"> </w:t>
      </w:r>
      <w:r w:rsidR="001B27E8" w:rsidRPr="001F5D27">
        <w:rPr>
          <w:rFonts w:ascii="Sylfaen" w:hAnsi="Sylfaen"/>
          <w:lang w:val="ka-GE"/>
        </w:rPr>
        <w:t>ინფორმაციას ან მასალას</w:t>
      </w:r>
      <w:r w:rsidR="00F61ADD" w:rsidRPr="001F5D27">
        <w:rPr>
          <w:rFonts w:ascii="Sylfaen" w:hAnsi="Sylfaen"/>
          <w:lang w:val="ka-GE"/>
        </w:rPr>
        <w:t>,</w:t>
      </w:r>
      <w:r w:rsidR="001B27E8" w:rsidRPr="001F5D27">
        <w:rPr>
          <w:rFonts w:ascii="Sylfaen" w:hAnsi="Sylfaen"/>
          <w:lang w:val="ka-GE"/>
        </w:rPr>
        <w:t xml:space="preserve"> </w:t>
      </w:r>
      <w:r w:rsidR="001C32AD" w:rsidRPr="001F5D27">
        <w:rPr>
          <w:rFonts w:ascii="Sylfaen" w:hAnsi="Sylfaen"/>
          <w:lang w:val="ka-GE"/>
        </w:rPr>
        <w:t>მოცემულს ზემოთ ხსენებულ სხვა</w:t>
      </w:r>
      <w:r w:rsidR="00014BF7" w:rsidRPr="001F5D27">
        <w:rPr>
          <w:lang w:val="ka-GE"/>
        </w:rPr>
        <w:t xml:space="preserve"> </w:t>
      </w:r>
      <w:r w:rsidR="001C32AD" w:rsidRPr="001F5D27">
        <w:rPr>
          <w:rFonts w:ascii="Sylfaen" w:hAnsi="Sylfaen"/>
          <w:lang w:val="ka-GE"/>
        </w:rPr>
        <w:t>ვებ გვერდებზე</w:t>
      </w:r>
      <w:r w:rsidR="00014BF7" w:rsidRPr="001F5D27">
        <w:rPr>
          <w:lang w:val="ka-GE"/>
        </w:rPr>
        <w:t xml:space="preserve">. </w:t>
      </w:r>
    </w:p>
    <w:p w:rsidR="00014BF7" w:rsidRPr="001F5D27" w:rsidRDefault="00E2525E" w:rsidP="00014B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a-GE"/>
        </w:rPr>
      </w:pPr>
      <w:r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თქვენ შეიძლება მიიღოთ ელექტორული წერილები ვებ </w:t>
      </w:r>
      <w:r w:rsidR="00F61ADD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საიტები</w:t>
      </w:r>
      <w:r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დან, რომლებიც ცდილობენ მოტყუებით გაიძულონ გაუგზავნოთ </w:t>
      </w:r>
      <w:r w:rsidR="00F61ADD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მათ </w:t>
      </w:r>
      <w:r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გარკვეული თანხა ან მიაწოდოთ პირადი ინფორმაცია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. </w:t>
      </w:r>
      <w:r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თქვენ შესაძლოა გთხოვონ</w:t>
      </w:r>
      <w:r w:rsidR="00B57E77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,</w:t>
      </w:r>
      <w:r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გადაიხადოთ </w:t>
      </w:r>
      <w:r w:rsidR="00B57E77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იმ </w:t>
      </w:r>
      <w:r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შესავსები ფორმებისა და საიმიგრაციო პროცედურების </w:t>
      </w:r>
      <w:r w:rsidR="00B57E77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შესახებ</w:t>
      </w:r>
      <w:r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ინფორმაციის საფასური</w:t>
      </w:r>
      <w:r w:rsidR="00555622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, რაც სრულად და უფასოდ </w:t>
      </w:r>
      <w:r w:rsidR="00B57E77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არის </w:t>
      </w:r>
      <w:r w:rsidR="00555622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ხელმისაწვდომი </w:t>
      </w:r>
      <w:r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</w:t>
      </w:r>
      <w:r w:rsidR="00555622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სახელმწიფო დეპარტამენტის ვებ </w:t>
      </w:r>
      <w:r w:rsidR="00B57E77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საიტ</w:t>
      </w:r>
      <w:r w:rsidR="00555622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ზე მისამართით -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travel.state.gov, </w:t>
      </w:r>
      <w:r w:rsidR="00555622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ან აშშ საელჩსა და საკონსულოს ვებ გვერდებზე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>.</w:t>
      </w:r>
      <w:r w:rsidR="00B57E77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</w:t>
      </w:r>
      <w:r w:rsidR="00555622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გარდა ამისა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, </w:t>
      </w:r>
      <w:r w:rsidR="00B57E77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გარკვეულმა </w:t>
      </w:r>
      <w:r w:rsidR="00555622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ორგანიზაციებმა ან ვებ საიტებმა შეიძლება სცადონ მო</w:t>
      </w:r>
      <w:r w:rsidR="00B57E77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გპარონ</w:t>
      </w:r>
      <w:r w:rsidR="00555622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ფული </w:t>
      </w:r>
      <w:r w:rsidR="00555622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>DV</w:t>
      </w:r>
      <w:r w:rsidR="00555622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საიმიგრაციო ვიზასთან დაკავშირებული მომსახურებისათვის გარკვეული თანხის  გადახდევინებით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. </w:t>
      </w:r>
      <w:r w:rsidR="00555622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თუკი თქვენ გა</w:t>
      </w:r>
      <w:r w:rsidR="00D757EB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უ</w:t>
      </w:r>
      <w:r w:rsidR="00555622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გზავნით თანხას </w:t>
      </w:r>
      <w:r w:rsidR="00D757EB" w:rsidRPr="001F5D27">
        <w:rPr>
          <w:rFonts w:ascii="Sylfaen" w:hAnsi="Sylfaen" w:cs="Times New Roman"/>
          <w:color w:val="000000"/>
          <w:sz w:val="24"/>
          <w:szCs w:val="24"/>
          <w:lang w:val="ka-GE"/>
        </w:rPr>
        <w:lastRenderedPageBreak/>
        <w:t>ამგვარ თაღლითებს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, </w:t>
      </w:r>
      <w:r w:rsidR="00D757EB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სავარაუდოდ</w:t>
      </w:r>
      <w:r w:rsidR="00B57E77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,</w:t>
      </w:r>
      <w:r w:rsidR="00D757EB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 თქვენ ფულს ვერასდროს ნახავთ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. </w:t>
      </w:r>
      <w:r w:rsidR="00D757EB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ასევე</w:t>
      </w:r>
      <w:r w:rsidR="00B57E77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,</w:t>
      </w:r>
      <w:r w:rsidR="00D757EB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ნუ გა</w:t>
      </w:r>
      <w:r w:rsidR="00B57E77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ა</w:t>
      </w:r>
      <w:r w:rsidR="00D757EB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გზავნით თქვენს პირად ინფორმაციას ამ ვებ საიტებზე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, </w:t>
      </w:r>
      <w:r w:rsidR="00B57E77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რად</w:t>
      </w:r>
      <w:r w:rsidR="00D757EB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გ</w:t>
      </w:r>
      <w:r w:rsidR="00B57E77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ა</w:t>
      </w:r>
      <w:r w:rsidR="00D757EB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ნაც  ის შესაძლოა გამოყენებულ იქნას პერსონალური მონაცემების მიტაცებისა და გაყალბების მიზნით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. </w:t>
      </w:r>
    </w:p>
    <w:p w:rsidR="00014BF7" w:rsidRPr="001F5D27" w:rsidRDefault="00D757EB" w:rsidP="00014BF7">
      <w:pPr>
        <w:pStyle w:val="Default"/>
        <w:jc w:val="both"/>
        <w:rPr>
          <w:b/>
          <w:bCs/>
          <w:lang w:val="ka-GE"/>
        </w:rPr>
      </w:pPr>
      <w:r w:rsidRPr="001F5D27">
        <w:rPr>
          <w:rFonts w:ascii="Sylfaen" w:hAnsi="Sylfaen"/>
          <w:lang w:val="ka-GE"/>
        </w:rPr>
        <w:t xml:space="preserve">ამგვარი შეცდომაში შემყვანი ელექტრონული გზავნილები შეიძლება მოვიდეს იმ ადამიანებისაგან, რომლებიც </w:t>
      </w:r>
      <w:r w:rsidR="00E85837" w:rsidRPr="001F5D27">
        <w:rPr>
          <w:rFonts w:ascii="Sylfaen" w:hAnsi="Sylfaen"/>
          <w:lang w:val="ka-GE"/>
        </w:rPr>
        <w:t>თითქოს წარმოადგენენ კენტუკის საკონსულო ცენტრის  ან სახელმწიფო დეპარტამენტის თანამშრომლებს</w:t>
      </w:r>
      <w:r w:rsidR="00014BF7" w:rsidRPr="001F5D27">
        <w:rPr>
          <w:lang w:val="ka-GE"/>
        </w:rPr>
        <w:t xml:space="preserve">. </w:t>
      </w:r>
      <w:r w:rsidR="00B57E77" w:rsidRPr="001F5D27">
        <w:rPr>
          <w:rFonts w:ascii="Sylfaen" w:hAnsi="Sylfaen"/>
          <w:lang w:val="ka-GE"/>
        </w:rPr>
        <w:t>გ</w:t>
      </w:r>
      <w:r w:rsidR="00E85837" w:rsidRPr="001F5D27">
        <w:rPr>
          <w:rFonts w:ascii="Sylfaen" w:hAnsi="Sylfaen"/>
          <w:lang w:val="ka-GE"/>
        </w:rPr>
        <w:t xml:space="preserve">ახსოვდეთ, რომ აშშ მთავრობას არასდროს გაუგზავნია ელექტრონული შეტყობინებები იმისათვის, რომ ეცნობებინა კერძო პირებისათვის </w:t>
      </w:r>
      <w:r w:rsidR="00014BF7" w:rsidRPr="001F5D27">
        <w:rPr>
          <w:lang w:val="ka-GE"/>
        </w:rPr>
        <w:t xml:space="preserve"> </w:t>
      </w:r>
      <w:r w:rsidR="00E85837" w:rsidRPr="001F5D27">
        <w:rPr>
          <w:rFonts w:ascii="Sylfaen" w:hAnsi="Sylfaen"/>
          <w:lang w:val="ka-GE"/>
        </w:rPr>
        <w:t>მათი შერჩევის შეს</w:t>
      </w:r>
      <w:r w:rsidR="00B57E77" w:rsidRPr="001F5D27">
        <w:rPr>
          <w:rFonts w:ascii="Sylfaen" w:hAnsi="Sylfaen"/>
          <w:lang w:val="ka-GE"/>
        </w:rPr>
        <w:t>ა</w:t>
      </w:r>
      <w:r w:rsidR="00E85837" w:rsidRPr="001F5D27">
        <w:rPr>
          <w:rFonts w:ascii="Sylfaen" w:hAnsi="Sylfaen"/>
          <w:lang w:val="ka-GE"/>
        </w:rPr>
        <w:t xml:space="preserve">ხებ და </w:t>
      </w:r>
      <w:r w:rsidR="00922DEA" w:rsidRPr="001F5D27">
        <w:rPr>
          <w:rFonts w:ascii="Sylfaen" w:hAnsi="Sylfaen"/>
          <w:lang w:val="ka-GE"/>
        </w:rPr>
        <w:t xml:space="preserve">კვლავაც არ არსებობს ამ მიზნით </w:t>
      </w:r>
      <w:r w:rsidR="00922DEA" w:rsidRPr="001F5D27">
        <w:rPr>
          <w:lang w:val="ka-GE"/>
        </w:rPr>
        <w:t>DV-2018</w:t>
      </w:r>
      <w:r w:rsidR="00922DEA" w:rsidRPr="001F5D27">
        <w:rPr>
          <w:rFonts w:ascii="Sylfaen" w:hAnsi="Sylfaen"/>
          <w:lang w:val="ka-GE"/>
        </w:rPr>
        <w:t xml:space="preserve"> პროგრამისათვის </w:t>
      </w:r>
      <w:r w:rsidR="00922DEA" w:rsidRPr="001F5D27">
        <w:rPr>
          <w:lang w:val="ka-GE"/>
        </w:rPr>
        <w:t xml:space="preserve"> </w:t>
      </w:r>
      <w:r w:rsidR="00922DEA" w:rsidRPr="001F5D27">
        <w:rPr>
          <w:rFonts w:ascii="Sylfaen" w:hAnsi="Sylfaen"/>
          <w:lang w:val="ka-GE"/>
        </w:rPr>
        <w:t>ელექტრონული ფოსტის გამოყენების გეგმა</w:t>
      </w:r>
      <w:r w:rsidR="00922DEA" w:rsidRPr="001F5D27">
        <w:rPr>
          <w:lang w:val="ka-GE"/>
        </w:rPr>
        <w:t xml:space="preserve">. </w:t>
      </w:r>
      <w:r w:rsidR="00922DEA" w:rsidRPr="001F5D27">
        <w:rPr>
          <w:rFonts w:ascii="Sylfaen" w:hAnsi="Sylfaen"/>
          <w:lang w:val="ka-GE"/>
        </w:rPr>
        <w:t>სახელმწიფო დეპარტამენტი არასდროს გთხოვთ ფულის გამოგზავნას ელექტრონული ფოსტით ან ისეთი სამსახურის საშუალებით, როგორიცაა</w:t>
      </w:r>
      <w:r w:rsidR="00014BF7" w:rsidRPr="001F5D27">
        <w:rPr>
          <w:lang w:val="ka-GE"/>
        </w:rPr>
        <w:t xml:space="preserve"> Western Union</w:t>
      </w:r>
      <w:r w:rsidR="00922DEA" w:rsidRPr="001F5D27">
        <w:rPr>
          <w:rFonts w:ascii="Sylfaen" w:hAnsi="Sylfaen"/>
          <w:lang w:val="ka-GE"/>
        </w:rPr>
        <w:t>-ი</w:t>
      </w:r>
      <w:r w:rsidR="00014BF7" w:rsidRPr="001F5D27">
        <w:rPr>
          <w:lang w:val="ka-GE"/>
        </w:rPr>
        <w:t>.</w:t>
      </w:r>
    </w:p>
    <w:p w:rsidR="00014BF7" w:rsidRPr="001F5D27" w:rsidRDefault="00014BF7" w:rsidP="00014BF7">
      <w:pPr>
        <w:pStyle w:val="Default"/>
        <w:jc w:val="both"/>
        <w:rPr>
          <w:rFonts w:ascii="Sylfaen" w:hAnsi="Sylfaen"/>
          <w:b/>
          <w:bCs/>
          <w:lang w:val="ka-GE"/>
        </w:rPr>
      </w:pPr>
    </w:p>
    <w:p w:rsidR="00014BF7" w:rsidRPr="001F5D27" w:rsidRDefault="00014BF7" w:rsidP="00014BF7">
      <w:pPr>
        <w:pStyle w:val="Default"/>
        <w:jc w:val="both"/>
        <w:rPr>
          <w:b/>
          <w:bCs/>
          <w:lang w:val="ka-GE"/>
        </w:rPr>
      </w:pPr>
      <w:r w:rsidRPr="001F5D27">
        <w:rPr>
          <w:b/>
          <w:bCs/>
          <w:lang w:val="ka-GE"/>
        </w:rPr>
        <w:t xml:space="preserve">27. </w:t>
      </w:r>
      <w:r w:rsidR="00922DEA" w:rsidRPr="001F5D27">
        <w:rPr>
          <w:rFonts w:ascii="Sylfaen" w:hAnsi="Sylfaen"/>
          <w:b/>
          <w:bCs/>
          <w:lang w:val="ka-GE"/>
        </w:rPr>
        <w:t xml:space="preserve">რამდენი ადამიანი იქნება შერჩეული </w:t>
      </w:r>
      <w:r w:rsidRPr="001F5D27">
        <w:rPr>
          <w:b/>
          <w:bCs/>
          <w:lang w:val="ka-GE"/>
        </w:rPr>
        <w:t>DV-2018</w:t>
      </w:r>
      <w:r w:rsidR="00922DEA" w:rsidRPr="001F5D27">
        <w:rPr>
          <w:rFonts w:ascii="Sylfaen" w:hAnsi="Sylfaen"/>
          <w:b/>
          <w:bCs/>
          <w:lang w:val="ka-GE"/>
        </w:rPr>
        <w:t xml:space="preserve"> პროგრამისათვის</w:t>
      </w:r>
      <w:r w:rsidRPr="001F5D27">
        <w:rPr>
          <w:b/>
          <w:bCs/>
          <w:lang w:val="ka-GE"/>
        </w:rPr>
        <w:t xml:space="preserve">? </w:t>
      </w:r>
    </w:p>
    <w:p w:rsidR="00014BF7" w:rsidRPr="001F5D27" w:rsidRDefault="00014BF7" w:rsidP="00014BF7">
      <w:pPr>
        <w:pStyle w:val="Default"/>
        <w:jc w:val="both"/>
        <w:rPr>
          <w:lang w:val="ka-GE"/>
        </w:rPr>
      </w:pPr>
    </w:p>
    <w:p w:rsidR="00014BF7" w:rsidRPr="001F5D27" w:rsidRDefault="00014BF7" w:rsidP="00014BF7">
      <w:pPr>
        <w:pStyle w:val="Default"/>
        <w:jc w:val="both"/>
        <w:rPr>
          <w:lang w:val="ka-GE"/>
        </w:rPr>
      </w:pPr>
      <w:r w:rsidRPr="001F5D27">
        <w:rPr>
          <w:lang w:val="ka-GE"/>
        </w:rPr>
        <w:t>DV-2018</w:t>
      </w:r>
      <w:r w:rsidR="00922DEA" w:rsidRPr="001F5D27">
        <w:rPr>
          <w:rFonts w:ascii="Sylfaen" w:hAnsi="Sylfaen"/>
          <w:lang w:val="ka-GE"/>
        </w:rPr>
        <w:t xml:space="preserve"> პროგრამისთვის</w:t>
      </w:r>
      <w:r w:rsidRPr="001F5D27">
        <w:rPr>
          <w:lang w:val="ka-GE"/>
        </w:rPr>
        <w:t xml:space="preserve"> 50,000 </w:t>
      </w:r>
      <w:r w:rsidR="00922DEA" w:rsidRPr="001F5D27">
        <w:rPr>
          <w:rFonts w:ascii="Sylfaen" w:hAnsi="Sylfaen"/>
          <w:lang w:val="ka-GE"/>
        </w:rPr>
        <w:t>მწვანე ბარათის გათამაშების საიმიგრაციო ვიზაა ხელმისაწვდომი</w:t>
      </w:r>
      <w:r w:rsidRPr="001F5D27">
        <w:rPr>
          <w:lang w:val="ka-GE"/>
        </w:rPr>
        <w:t xml:space="preserve">. </w:t>
      </w:r>
      <w:r w:rsidR="00922DEA" w:rsidRPr="001F5D27">
        <w:rPr>
          <w:rFonts w:ascii="Sylfaen" w:hAnsi="Sylfaen"/>
          <w:lang w:val="ka-GE"/>
        </w:rPr>
        <w:t>იმის გამო, რომ, სავარაუდოდ, ზოგიერთი ამ პირველი</w:t>
      </w:r>
      <w:r w:rsidRPr="001F5D27">
        <w:rPr>
          <w:lang w:val="ka-GE"/>
        </w:rPr>
        <w:t xml:space="preserve"> </w:t>
      </w:r>
      <w:r w:rsidR="00922DEA" w:rsidRPr="001F5D27">
        <w:rPr>
          <w:rFonts w:ascii="Sylfaen" w:hAnsi="Sylfaen"/>
          <w:lang w:val="ka-GE"/>
        </w:rPr>
        <w:t xml:space="preserve">შერჩეული </w:t>
      </w:r>
      <w:r w:rsidRPr="001F5D27">
        <w:rPr>
          <w:lang w:val="ka-GE"/>
        </w:rPr>
        <w:t xml:space="preserve">50,000 </w:t>
      </w:r>
      <w:r w:rsidR="00922DEA" w:rsidRPr="001F5D27">
        <w:rPr>
          <w:rFonts w:ascii="Sylfaen" w:hAnsi="Sylfaen"/>
          <w:lang w:val="ka-GE"/>
        </w:rPr>
        <w:t>ადამიანიდან</w:t>
      </w:r>
      <w:r w:rsidRPr="001F5D27">
        <w:rPr>
          <w:lang w:val="ka-GE"/>
        </w:rPr>
        <w:t xml:space="preserve"> </w:t>
      </w:r>
      <w:r w:rsidR="00922DEA" w:rsidRPr="001F5D27">
        <w:rPr>
          <w:rFonts w:ascii="Sylfaen" w:hAnsi="Sylfaen"/>
          <w:lang w:val="ka-GE"/>
        </w:rPr>
        <w:t xml:space="preserve">ვერ </w:t>
      </w:r>
      <w:r w:rsidR="008F5C9F" w:rsidRPr="001F5D27">
        <w:rPr>
          <w:rFonts w:ascii="Sylfaen" w:hAnsi="Sylfaen"/>
          <w:lang w:val="ka-GE"/>
        </w:rPr>
        <w:t>დააკმაყოფილებს</w:t>
      </w:r>
      <w:r w:rsidR="00922DEA" w:rsidRPr="001F5D27">
        <w:rPr>
          <w:rFonts w:ascii="Sylfaen" w:hAnsi="Sylfaen"/>
          <w:lang w:val="ka-GE"/>
        </w:rPr>
        <w:t xml:space="preserve"> </w:t>
      </w:r>
      <w:r w:rsidR="008F5C9F" w:rsidRPr="001F5D27">
        <w:rPr>
          <w:rFonts w:ascii="Sylfaen" w:hAnsi="Sylfaen"/>
          <w:lang w:val="ka-GE"/>
        </w:rPr>
        <w:t>ვიზის მისაღებ საკვალიფიკაციო პირობებს ან ბოლომდე არ მიყვება პროცესს ვიზის გაცემამდე</w:t>
      </w:r>
      <w:r w:rsidRPr="001F5D27">
        <w:rPr>
          <w:lang w:val="ka-GE"/>
        </w:rPr>
        <w:t>, 50,000</w:t>
      </w:r>
      <w:r w:rsidR="008F5C9F" w:rsidRPr="001F5D27">
        <w:rPr>
          <w:rFonts w:ascii="Sylfaen" w:hAnsi="Sylfaen"/>
          <w:lang w:val="ka-GE"/>
        </w:rPr>
        <w:t>-ზე მეტი განაცხადი შეირჩევა</w:t>
      </w:r>
      <w:r w:rsidRPr="001F5D27">
        <w:rPr>
          <w:lang w:val="ka-GE"/>
        </w:rPr>
        <w:t xml:space="preserve"> </w:t>
      </w:r>
      <w:r w:rsidR="008F5C9F" w:rsidRPr="001F5D27">
        <w:rPr>
          <w:rFonts w:ascii="Sylfaen" w:hAnsi="Sylfaen"/>
          <w:lang w:val="ka-GE"/>
        </w:rPr>
        <w:t>იმის უზრუნველსაყოფად, რომ ყველა ხელმისაწვდომი საიმიგრაციო ვიზა (</w:t>
      </w:r>
      <w:r w:rsidRPr="001F5D27">
        <w:rPr>
          <w:lang w:val="ka-GE"/>
        </w:rPr>
        <w:t>DV</w:t>
      </w:r>
      <w:r w:rsidR="008F5C9F" w:rsidRPr="001F5D27">
        <w:rPr>
          <w:rFonts w:ascii="Sylfaen" w:hAnsi="Sylfaen"/>
          <w:lang w:val="ka-GE"/>
        </w:rPr>
        <w:t>) გაიცეს</w:t>
      </w:r>
      <w:r w:rsidRPr="001F5D27">
        <w:rPr>
          <w:lang w:val="ka-GE"/>
        </w:rPr>
        <w:t xml:space="preserve">. </w:t>
      </w:r>
      <w:r w:rsidR="008F5C9F" w:rsidRPr="001F5D27">
        <w:rPr>
          <w:rFonts w:ascii="Sylfaen" w:hAnsi="Sylfaen"/>
          <w:lang w:val="ka-GE"/>
        </w:rPr>
        <w:t>თუმცა</w:t>
      </w:r>
      <w:r w:rsidR="00B57E77" w:rsidRPr="001F5D27">
        <w:rPr>
          <w:rFonts w:ascii="Sylfaen" w:hAnsi="Sylfaen"/>
          <w:lang w:val="ka-GE"/>
        </w:rPr>
        <w:t>,</w:t>
      </w:r>
      <w:r w:rsidR="008F5C9F" w:rsidRPr="001F5D27">
        <w:rPr>
          <w:rFonts w:ascii="Sylfaen" w:hAnsi="Sylfaen"/>
          <w:lang w:val="ka-GE"/>
        </w:rPr>
        <w:t xml:space="preserve"> ეს ასევე ნიშნავს, რომ ყველა შერჩეული კანდიდატისათვის ვიზების რაოდენობა შეიძლება არ იყოს საკმარისი</w:t>
      </w:r>
      <w:r w:rsidRPr="001F5D27">
        <w:rPr>
          <w:lang w:val="ka-GE"/>
        </w:rPr>
        <w:t xml:space="preserve">. </w:t>
      </w:r>
    </w:p>
    <w:p w:rsidR="00014BF7" w:rsidRPr="001F5D27" w:rsidRDefault="008F5C9F" w:rsidP="00014BF7">
      <w:pPr>
        <w:pStyle w:val="Default"/>
        <w:jc w:val="both"/>
        <w:rPr>
          <w:lang w:val="ka-GE"/>
        </w:rPr>
      </w:pPr>
      <w:r w:rsidRPr="001F5D27">
        <w:rPr>
          <w:rFonts w:ascii="Sylfaen" w:hAnsi="Sylfaen"/>
          <w:lang w:val="ka-GE"/>
        </w:rPr>
        <w:t xml:space="preserve">თქვენ შეგიძლიათ შეამოწმოთ </w:t>
      </w:r>
      <w:r w:rsidR="003900A5" w:rsidRPr="001F5D27">
        <w:rPr>
          <w:rFonts w:ascii="Sylfaen" w:hAnsi="Sylfaen"/>
          <w:lang w:val="ka-GE"/>
        </w:rPr>
        <w:t>მონაწილის სტატუსი (</w:t>
      </w:r>
      <w:r w:rsidR="003900A5" w:rsidRPr="001F5D27">
        <w:rPr>
          <w:lang w:val="ka-GE"/>
        </w:rPr>
        <w:t>ESC</w:t>
      </w:r>
      <w:r w:rsidR="003900A5" w:rsidRPr="001F5D27">
        <w:rPr>
          <w:rFonts w:ascii="Sylfaen" w:hAnsi="Sylfaen"/>
          <w:lang w:val="ka-GE"/>
        </w:rPr>
        <w:t>)</w:t>
      </w:r>
      <w:r w:rsidR="003900A5" w:rsidRPr="001F5D27">
        <w:rPr>
          <w:lang w:val="ka-GE"/>
        </w:rPr>
        <w:t xml:space="preserve"> </w:t>
      </w:r>
      <w:r w:rsidR="00014BF7" w:rsidRPr="001F5D27">
        <w:rPr>
          <w:lang w:val="ka-GE"/>
        </w:rPr>
        <w:t xml:space="preserve">E-DV </w:t>
      </w:r>
      <w:r w:rsidRPr="001F5D27">
        <w:rPr>
          <w:rFonts w:ascii="Sylfaen" w:hAnsi="Sylfaen"/>
          <w:lang w:val="ka-GE"/>
        </w:rPr>
        <w:t>ვებ გვერდ</w:t>
      </w:r>
      <w:r w:rsidR="003900A5" w:rsidRPr="001F5D27">
        <w:rPr>
          <w:rFonts w:ascii="Sylfaen" w:hAnsi="Sylfaen"/>
          <w:lang w:val="ka-GE"/>
        </w:rPr>
        <w:t>ზე და ნახოთ, შერჩეულ იქნა თუ არა თქვენი კანდიდატურა მონაცემების შემდგომი დამუშავებისათვის და გადაამოწმოთ თქვენი ადგილი  მაძიებელთა სიაში</w:t>
      </w:r>
      <w:r w:rsidR="00014BF7" w:rsidRPr="001F5D27">
        <w:rPr>
          <w:lang w:val="ka-GE"/>
        </w:rPr>
        <w:t xml:space="preserve">. </w:t>
      </w:r>
      <w:r w:rsidR="003900A5" w:rsidRPr="001F5D27">
        <w:rPr>
          <w:rFonts w:ascii="Sylfaen" w:hAnsi="Sylfaen"/>
          <w:lang w:val="ka-GE"/>
        </w:rPr>
        <w:t xml:space="preserve">გასაუბრებები </w:t>
      </w:r>
      <w:r w:rsidR="003900A5" w:rsidRPr="001F5D27">
        <w:rPr>
          <w:lang w:val="ka-GE"/>
        </w:rPr>
        <w:t xml:space="preserve">DV-2018 </w:t>
      </w:r>
      <w:r w:rsidR="003900A5" w:rsidRPr="001F5D27">
        <w:rPr>
          <w:rFonts w:ascii="Sylfaen" w:hAnsi="Sylfaen"/>
          <w:lang w:val="ka-GE"/>
        </w:rPr>
        <w:t xml:space="preserve">პროგრამაში მონაწილეობის მისაღებად დაიწყება </w:t>
      </w:r>
      <w:r w:rsidR="00014BF7" w:rsidRPr="001F5D27">
        <w:rPr>
          <w:lang w:val="ka-GE"/>
        </w:rPr>
        <w:t>2017</w:t>
      </w:r>
      <w:r w:rsidR="003900A5" w:rsidRPr="001F5D27">
        <w:rPr>
          <w:rFonts w:ascii="Sylfaen" w:hAnsi="Sylfaen"/>
          <w:lang w:val="ka-GE"/>
        </w:rPr>
        <w:t xml:space="preserve"> წლის ოქტომბერში</w:t>
      </w:r>
      <w:r w:rsidR="00E65F12" w:rsidRPr="001F5D27">
        <w:rPr>
          <w:rFonts w:ascii="Sylfaen" w:hAnsi="Sylfaen"/>
          <w:lang w:val="ka-GE"/>
        </w:rPr>
        <w:t xml:space="preserve"> იმ</w:t>
      </w:r>
      <w:r w:rsidR="003900A5" w:rsidRPr="001F5D27">
        <w:rPr>
          <w:rFonts w:ascii="Sylfaen" w:hAnsi="Sylfaen"/>
          <w:lang w:val="ka-GE"/>
        </w:rPr>
        <w:t xml:space="preserve"> შერჩეული კანდიდატებისათვის</w:t>
      </w:r>
      <w:r w:rsidR="00E65F12" w:rsidRPr="001F5D27">
        <w:rPr>
          <w:rFonts w:ascii="Sylfaen" w:hAnsi="Sylfaen"/>
          <w:lang w:val="ka-GE"/>
        </w:rPr>
        <w:t>, ვინც მოცემულ გასაუბრებამდე წარადგინა ყველა წინასწარი დოკუმენტი  და სხვა ინფორმაცია</w:t>
      </w:r>
      <w:r w:rsidR="00B57E77" w:rsidRPr="001F5D27">
        <w:rPr>
          <w:rFonts w:ascii="Sylfaen" w:hAnsi="Sylfaen"/>
          <w:lang w:val="ka-GE"/>
        </w:rPr>
        <w:t>,</w:t>
      </w:r>
      <w:r w:rsidR="00E65F12" w:rsidRPr="001F5D27">
        <w:rPr>
          <w:rFonts w:ascii="Sylfaen" w:hAnsi="Sylfaen"/>
          <w:lang w:val="ka-GE"/>
        </w:rPr>
        <w:t xml:space="preserve"> </w:t>
      </w:r>
      <w:r w:rsidR="00B57E77" w:rsidRPr="001F5D27">
        <w:rPr>
          <w:rFonts w:ascii="Sylfaen" w:hAnsi="Sylfaen"/>
          <w:lang w:val="ka-GE"/>
        </w:rPr>
        <w:t xml:space="preserve">მათთვის </w:t>
      </w:r>
      <w:r w:rsidR="00E17D4F" w:rsidRPr="001F5D27">
        <w:rPr>
          <w:rFonts w:ascii="Sylfaen" w:hAnsi="Sylfaen"/>
          <w:lang w:val="ka-GE"/>
        </w:rPr>
        <w:t xml:space="preserve">შეტყობინებული ინსტრუქციის </w:t>
      </w:r>
      <w:r w:rsidR="00E65F12" w:rsidRPr="001F5D27">
        <w:rPr>
          <w:rFonts w:ascii="Sylfaen" w:hAnsi="Sylfaen"/>
          <w:lang w:val="ka-GE"/>
        </w:rPr>
        <w:t>მოთხოვნების შესაბამისად</w:t>
      </w:r>
      <w:r w:rsidR="00014BF7" w:rsidRPr="001F5D27">
        <w:rPr>
          <w:lang w:val="ka-GE"/>
        </w:rPr>
        <w:t xml:space="preserve">. </w:t>
      </w:r>
      <w:r w:rsidR="00E17D4F" w:rsidRPr="001F5D27">
        <w:rPr>
          <w:rFonts w:ascii="Sylfaen" w:hAnsi="Sylfaen"/>
          <w:lang w:val="ka-GE"/>
        </w:rPr>
        <w:t>შ</w:t>
      </w:r>
      <w:r w:rsidR="00B57E77" w:rsidRPr="001F5D27">
        <w:rPr>
          <w:rFonts w:ascii="Sylfaen" w:hAnsi="Sylfaen"/>
          <w:lang w:val="ka-GE"/>
        </w:rPr>
        <w:t>ე</w:t>
      </w:r>
      <w:r w:rsidR="00E17D4F" w:rsidRPr="001F5D27">
        <w:rPr>
          <w:rFonts w:ascii="Sylfaen" w:hAnsi="Sylfaen"/>
          <w:lang w:val="ka-GE"/>
        </w:rPr>
        <w:t>რჩეულ კანდიდატებს, რომლებიც უზრუნველყოფენ ყველა საჭირო ინფორმაციას</w:t>
      </w:r>
      <w:r w:rsidR="00B57E77" w:rsidRPr="001F5D27">
        <w:rPr>
          <w:rFonts w:ascii="Sylfaen" w:hAnsi="Sylfaen"/>
          <w:lang w:val="ka-GE"/>
        </w:rPr>
        <w:t>,</w:t>
      </w:r>
      <w:r w:rsidR="00E17D4F" w:rsidRPr="001F5D27">
        <w:rPr>
          <w:rFonts w:ascii="Sylfaen" w:hAnsi="Sylfaen"/>
          <w:lang w:val="ka-GE"/>
        </w:rPr>
        <w:t xml:space="preserve"> ეცნობებათ</w:t>
      </w:r>
      <w:r w:rsidR="00014BF7" w:rsidRPr="001F5D27">
        <w:rPr>
          <w:lang w:val="ka-GE"/>
        </w:rPr>
        <w:t xml:space="preserve"> </w:t>
      </w:r>
      <w:r w:rsidR="00E17D4F" w:rsidRPr="001F5D27">
        <w:rPr>
          <w:rFonts w:ascii="Sylfaen" w:hAnsi="Sylfaen"/>
          <w:lang w:val="ka-GE"/>
        </w:rPr>
        <w:t>სავიზო გასაუბრების დანიშვნის შესახებ</w:t>
      </w:r>
      <w:r w:rsidR="00014BF7" w:rsidRPr="001F5D27">
        <w:rPr>
          <w:lang w:val="ka-GE"/>
        </w:rPr>
        <w:t xml:space="preserve"> E-DV </w:t>
      </w:r>
      <w:r w:rsidR="00E17D4F" w:rsidRPr="001F5D27">
        <w:rPr>
          <w:rFonts w:ascii="Sylfaen" w:hAnsi="Sylfaen"/>
          <w:lang w:val="ka-GE"/>
        </w:rPr>
        <w:t xml:space="preserve">ვებ საიტის </w:t>
      </w:r>
      <w:r w:rsidR="00014BF7" w:rsidRPr="001F5D27">
        <w:rPr>
          <w:lang w:val="ka-GE"/>
        </w:rPr>
        <w:t>E</w:t>
      </w:r>
      <w:r w:rsidR="00E17D4F" w:rsidRPr="001F5D27">
        <w:rPr>
          <w:lang w:val="ka-GE"/>
        </w:rPr>
        <w:t>S</w:t>
      </w:r>
      <w:r w:rsidR="00014BF7" w:rsidRPr="001F5D27">
        <w:rPr>
          <w:lang w:val="ka-GE"/>
        </w:rPr>
        <w:t>C</w:t>
      </w:r>
      <w:r w:rsidR="00E17D4F" w:rsidRPr="001F5D27">
        <w:rPr>
          <w:rFonts w:ascii="Sylfaen" w:hAnsi="Sylfaen"/>
          <w:lang w:val="ka-GE"/>
        </w:rPr>
        <w:t xml:space="preserve"> -ის საშუალებით </w:t>
      </w:r>
      <w:r w:rsidR="00B57E77" w:rsidRPr="001F5D27">
        <w:rPr>
          <w:rFonts w:ascii="Sylfaen" w:hAnsi="Sylfaen"/>
          <w:lang w:val="ka-GE"/>
        </w:rPr>
        <w:t xml:space="preserve"> </w:t>
      </w:r>
      <w:r w:rsidR="00E17D4F" w:rsidRPr="001F5D27">
        <w:rPr>
          <w:rFonts w:ascii="Sylfaen" w:hAnsi="Sylfaen"/>
          <w:lang w:val="ka-GE"/>
        </w:rPr>
        <w:t>ოთხი - ექვსი</w:t>
      </w:r>
      <w:r w:rsidR="00014BF7" w:rsidRPr="001F5D27">
        <w:rPr>
          <w:lang w:val="ka-GE"/>
        </w:rPr>
        <w:t xml:space="preserve"> </w:t>
      </w:r>
      <w:r w:rsidR="00E17D4F" w:rsidRPr="001F5D27">
        <w:rPr>
          <w:rFonts w:ascii="Sylfaen" w:hAnsi="Sylfaen"/>
          <w:lang w:val="ka-GE"/>
        </w:rPr>
        <w:t>კვირით ადრე დაგეგმილ გასაუბრებამდე საზღვარგარეთ მომუშავე აშშ საკონსულოს ოფიცრებთან</w:t>
      </w:r>
      <w:r w:rsidR="00014BF7" w:rsidRPr="001F5D27">
        <w:rPr>
          <w:lang w:val="ka-GE"/>
        </w:rPr>
        <w:t xml:space="preserve">. </w:t>
      </w:r>
    </w:p>
    <w:p w:rsidR="00014BF7" w:rsidRPr="001F5D27" w:rsidRDefault="00E17D4F" w:rsidP="00014BF7">
      <w:pPr>
        <w:pStyle w:val="Default"/>
        <w:jc w:val="both"/>
        <w:rPr>
          <w:b/>
          <w:bCs/>
          <w:lang w:val="ka-GE"/>
        </w:rPr>
      </w:pPr>
      <w:r w:rsidRPr="001F5D27">
        <w:rPr>
          <w:rFonts w:ascii="Sylfaen" w:hAnsi="Sylfaen"/>
          <w:lang w:val="ka-GE"/>
        </w:rPr>
        <w:t xml:space="preserve">ვიზები </w:t>
      </w:r>
      <w:r w:rsidR="00B57E77" w:rsidRPr="001F5D27">
        <w:rPr>
          <w:rFonts w:ascii="Sylfaen" w:hAnsi="Sylfaen"/>
          <w:lang w:val="ka-GE"/>
        </w:rPr>
        <w:t>გა</w:t>
      </w:r>
      <w:r w:rsidRPr="001F5D27">
        <w:rPr>
          <w:rFonts w:ascii="Sylfaen" w:hAnsi="Sylfaen"/>
          <w:lang w:val="ka-GE"/>
        </w:rPr>
        <w:t xml:space="preserve">ცემა </w:t>
      </w:r>
      <w:r w:rsidR="00B57E77" w:rsidRPr="001F5D27">
        <w:rPr>
          <w:rFonts w:ascii="Sylfaen" w:hAnsi="Sylfaen"/>
          <w:lang w:val="ka-GE"/>
        </w:rPr>
        <w:t xml:space="preserve">მოხდება ყოველთვიურად </w:t>
      </w:r>
      <w:r w:rsidRPr="001F5D27">
        <w:rPr>
          <w:rFonts w:ascii="Sylfaen" w:hAnsi="Sylfaen"/>
          <w:lang w:val="ka-GE"/>
        </w:rPr>
        <w:t>იმ განმცხადებლებზე, რომლებიც უფლებამ</w:t>
      </w:r>
      <w:r w:rsidR="00B57E77" w:rsidRPr="001F5D27">
        <w:rPr>
          <w:rFonts w:ascii="Sylfaen" w:hAnsi="Sylfaen"/>
          <w:lang w:val="ka-GE"/>
        </w:rPr>
        <w:t>ო</w:t>
      </w:r>
      <w:r w:rsidRPr="001F5D27">
        <w:rPr>
          <w:rFonts w:ascii="Sylfaen" w:hAnsi="Sylfaen"/>
          <w:lang w:val="ka-GE"/>
        </w:rPr>
        <w:t xml:space="preserve">სილად ჩაითვლებიან </w:t>
      </w:r>
      <w:r w:rsidR="00ED1537" w:rsidRPr="001F5D27">
        <w:rPr>
          <w:rFonts w:ascii="Sylfaen" w:hAnsi="Sylfaen"/>
          <w:lang w:val="ka-GE"/>
        </w:rPr>
        <w:t>ვიზის მისაღებად მიმდინარე თვის განმავლობაში მანამ</w:t>
      </w:r>
      <w:r w:rsidR="00014BF7" w:rsidRPr="001F5D27">
        <w:rPr>
          <w:lang w:val="ka-GE"/>
        </w:rPr>
        <w:t>,</w:t>
      </w:r>
      <w:r w:rsidR="00ED1537" w:rsidRPr="001F5D27">
        <w:rPr>
          <w:rFonts w:ascii="Sylfaen" w:hAnsi="Sylfaen"/>
          <w:lang w:val="ka-GE"/>
        </w:rPr>
        <w:t xml:space="preserve"> სანამ ვიზები ხელმისაწვდომი იქნება</w:t>
      </w:r>
      <w:r w:rsidR="00014BF7" w:rsidRPr="001F5D27">
        <w:rPr>
          <w:lang w:val="ka-GE"/>
        </w:rPr>
        <w:t xml:space="preserve">. </w:t>
      </w:r>
      <w:r w:rsidR="00ED1537" w:rsidRPr="001F5D27">
        <w:rPr>
          <w:rFonts w:ascii="Sylfaen" w:hAnsi="Sylfaen"/>
          <w:lang w:val="ka-GE"/>
        </w:rPr>
        <w:t xml:space="preserve">როგორც კი ყველა </w:t>
      </w:r>
      <w:r w:rsidR="00B57E77" w:rsidRPr="001F5D27">
        <w:rPr>
          <w:rFonts w:ascii="Sylfaen" w:hAnsi="Sylfaen"/>
          <w:lang w:val="ka-GE"/>
        </w:rPr>
        <w:t xml:space="preserve">- </w:t>
      </w:r>
      <w:r w:rsidR="00014BF7" w:rsidRPr="001F5D27">
        <w:rPr>
          <w:lang w:val="ka-GE"/>
        </w:rPr>
        <w:t xml:space="preserve">50,000 </w:t>
      </w:r>
      <w:r w:rsidR="00ED1537" w:rsidRPr="001F5D27">
        <w:rPr>
          <w:rFonts w:ascii="Sylfaen" w:hAnsi="Sylfaen"/>
          <w:lang w:val="ka-GE"/>
        </w:rPr>
        <w:t>მწვანე ბარათის გათამაშების საიმიგრაციო ვიზა (</w:t>
      </w:r>
      <w:r w:rsidR="00014BF7" w:rsidRPr="001F5D27">
        <w:rPr>
          <w:lang w:val="ka-GE"/>
        </w:rPr>
        <w:t>DV</w:t>
      </w:r>
      <w:r w:rsidR="00ED1537" w:rsidRPr="001F5D27">
        <w:rPr>
          <w:rFonts w:ascii="Sylfaen" w:hAnsi="Sylfaen"/>
          <w:lang w:val="ka-GE"/>
        </w:rPr>
        <w:t>)</w:t>
      </w:r>
      <w:r w:rsidR="00014BF7" w:rsidRPr="001F5D27">
        <w:rPr>
          <w:lang w:val="ka-GE"/>
        </w:rPr>
        <w:t xml:space="preserve"> </w:t>
      </w:r>
      <w:r w:rsidR="00ED1537" w:rsidRPr="001F5D27">
        <w:rPr>
          <w:rFonts w:ascii="Sylfaen" w:hAnsi="Sylfaen"/>
          <w:lang w:val="ka-GE"/>
        </w:rPr>
        <w:t>გაიცემა</w:t>
      </w:r>
      <w:r w:rsidR="00014BF7" w:rsidRPr="001F5D27">
        <w:rPr>
          <w:lang w:val="ka-GE"/>
        </w:rPr>
        <w:t xml:space="preserve">, </w:t>
      </w:r>
      <w:r w:rsidR="00ED1537" w:rsidRPr="001F5D27">
        <w:rPr>
          <w:rFonts w:ascii="Sylfaen" w:hAnsi="Sylfaen"/>
          <w:lang w:val="ka-GE"/>
        </w:rPr>
        <w:t>მოცემული პროგრამაც დასრულდება</w:t>
      </w:r>
      <w:r w:rsidR="00014BF7" w:rsidRPr="001F5D27">
        <w:rPr>
          <w:lang w:val="ka-GE"/>
        </w:rPr>
        <w:t xml:space="preserve">. </w:t>
      </w:r>
      <w:r w:rsidR="00ED1537" w:rsidRPr="001F5D27">
        <w:rPr>
          <w:rFonts w:ascii="Sylfaen" w:hAnsi="Sylfaen"/>
          <w:lang w:val="ka-GE"/>
        </w:rPr>
        <w:t xml:space="preserve">ვიზების რაოდენობა შესაძლოა დამთავრდეს </w:t>
      </w:r>
      <w:r w:rsidR="00014BF7" w:rsidRPr="001F5D27">
        <w:rPr>
          <w:lang w:val="ka-GE"/>
        </w:rPr>
        <w:t>2018</w:t>
      </w:r>
      <w:r w:rsidR="00ED1537" w:rsidRPr="001F5D27">
        <w:rPr>
          <w:rFonts w:ascii="Sylfaen" w:hAnsi="Sylfaen"/>
          <w:lang w:val="ka-GE"/>
        </w:rPr>
        <w:t xml:space="preserve"> წლის სექტემბრამდე</w:t>
      </w:r>
      <w:r w:rsidR="00B57E77" w:rsidRPr="001F5D27">
        <w:rPr>
          <w:rFonts w:ascii="Sylfaen" w:hAnsi="Sylfaen"/>
          <w:lang w:val="ka-GE"/>
        </w:rPr>
        <w:t>ც</w:t>
      </w:r>
      <w:r w:rsidR="00014BF7" w:rsidRPr="001F5D27">
        <w:rPr>
          <w:lang w:val="ka-GE"/>
        </w:rPr>
        <w:t xml:space="preserve">. </w:t>
      </w:r>
      <w:r w:rsidR="00ED1537" w:rsidRPr="001F5D27">
        <w:rPr>
          <w:rFonts w:ascii="Sylfaen" w:hAnsi="Sylfaen"/>
          <w:lang w:val="ka-GE"/>
        </w:rPr>
        <w:t>შერჩეული კანდიდატები, რომელთაც სურვილი აქვთ განაცხადი შეიტანონ ვიზის მოსაპოვებლად</w:t>
      </w:r>
      <w:r w:rsidR="00B57E77" w:rsidRPr="001F5D27">
        <w:rPr>
          <w:rFonts w:ascii="Sylfaen" w:hAnsi="Sylfaen"/>
          <w:lang w:val="ka-GE"/>
        </w:rPr>
        <w:t>,</w:t>
      </w:r>
      <w:r w:rsidR="00ED1537" w:rsidRPr="001F5D27">
        <w:rPr>
          <w:rFonts w:ascii="Sylfaen" w:hAnsi="Sylfaen"/>
          <w:lang w:val="ka-GE"/>
        </w:rPr>
        <w:t xml:space="preserve"> მზად უნდა </w:t>
      </w:r>
      <w:r w:rsidR="00014BF7" w:rsidRPr="001F5D27">
        <w:rPr>
          <w:lang w:val="ka-GE"/>
        </w:rPr>
        <w:t xml:space="preserve"> </w:t>
      </w:r>
      <w:r w:rsidR="00ED1537" w:rsidRPr="001F5D27">
        <w:rPr>
          <w:rFonts w:ascii="Sylfaen" w:hAnsi="Sylfaen"/>
          <w:lang w:val="ka-GE"/>
        </w:rPr>
        <w:t>იყვნენ, რათა იმოქმედონ</w:t>
      </w:r>
      <w:r w:rsidR="00014BF7" w:rsidRPr="001F5D27">
        <w:rPr>
          <w:lang w:val="ka-GE"/>
        </w:rPr>
        <w:t xml:space="preserve"> </w:t>
      </w:r>
      <w:r w:rsidR="00ED1537" w:rsidRPr="001F5D27">
        <w:rPr>
          <w:rFonts w:ascii="Sylfaen" w:hAnsi="Sylfaen"/>
          <w:lang w:val="ka-GE"/>
        </w:rPr>
        <w:t>სწრაფად</w:t>
      </w:r>
      <w:r w:rsidR="00014BF7" w:rsidRPr="001F5D27">
        <w:rPr>
          <w:b/>
          <w:bCs/>
          <w:lang w:val="ka-GE"/>
        </w:rPr>
        <w:t xml:space="preserve">. </w:t>
      </w:r>
      <w:r w:rsidR="0037266C" w:rsidRPr="001F5D27">
        <w:rPr>
          <w:rFonts w:ascii="Sylfaen" w:hAnsi="Sylfaen"/>
          <w:b/>
          <w:bCs/>
          <w:lang w:val="ka-GE"/>
        </w:rPr>
        <w:t xml:space="preserve">კანდიდატად </w:t>
      </w:r>
      <w:r w:rsidR="005A25E2" w:rsidRPr="001F5D27">
        <w:rPr>
          <w:rFonts w:ascii="Sylfaen" w:hAnsi="Sylfaen"/>
          <w:b/>
          <w:bCs/>
          <w:lang w:val="ka-GE"/>
        </w:rPr>
        <w:t xml:space="preserve"> </w:t>
      </w:r>
      <w:r w:rsidR="007865AA" w:rsidRPr="001F5D27">
        <w:rPr>
          <w:rFonts w:ascii="Sylfaen" w:hAnsi="Sylfaen"/>
          <w:b/>
          <w:bCs/>
          <w:lang w:val="ka-GE"/>
        </w:rPr>
        <w:t xml:space="preserve">შემთხვევითი არჩევის მეთოდით შერჩევა  </w:t>
      </w:r>
      <w:r w:rsidR="005A25E2" w:rsidRPr="001F5D27">
        <w:rPr>
          <w:rFonts w:ascii="Sylfaen" w:hAnsi="Sylfaen"/>
          <w:b/>
          <w:bCs/>
          <w:lang w:val="ka-GE"/>
        </w:rPr>
        <w:t>არ იძლევა იმის გარანტიას, რომ თქვენ მიიღებთ ვიზას</w:t>
      </w:r>
      <w:r w:rsidR="00014BF7" w:rsidRPr="001F5D27">
        <w:rPr>
          <w:b/>
          <w:bCs/>
          <w:lang w:val="ka-GE"/>
        </w:rPr>
        <w:t xml:space="preserve">. </w:t>
      </w:r>
      <w:r w:rsidR="005A25E2" w:rsidRPr="001F5D27">
        <w:rPr>
          <w:rFonts w:ascii="Sylfaen" w:hAnsi="Sylfaen"/>
          <w:b/>
          <w:bCs/>
          <w:lang w:val="ka-GE"/>
        </w:rPr>
        <w:t xml:space="preserve">შერჩევა უბრალოდ ნიშნავს, რომ თქვენ უფლებამოსილნი </w:t>
      </w:r>
      <w:r w:rsidR="00B57E77" w:rsidRPr="001F5D27">
        <w:rPr>
          <w:rFonts w:ascii="Sylfaen" w:hAnsi="Sylfaen"/>
          <w:b/>
          <w:bCs/>
          <w:lang w:val="ka-GE"/>
        </w:rPr>
        <w:t>ბრძანდები</w:t>
      </w:r>
      <w:r w:rsidR="005A25E2" w:rsidRPr="001F5D27">
        <w:rPr>
          <w:rFonts w:ascii="Sylfaen" w:hAnsi="Sylfaen"/>
          <w:b/>
          <w:bCs/>
          <w:lang w:val="ka-GE"/>
        </w:rPr>
        <w:t>თ</w:t>
      </w:r>
      <w:r w:rsidR="00014BF7" w:rsidRPr="001F5D27">
        <w:rPr>
          <w:b/>
          <w:bCs/>
          <w:lang w:val="ka-GE"/>
        </w:rPr>
        <w:t xml:space="preserve"> </w:t>
      </w:r>
      <w:r w:rsidR="005A25E2" w:rsidRPr="001F5D27">
        <w:rPr>
          <w:rFonts w:ascii="Sylfaen" w:hAnsi="Sylfaen"/>
          <w:b/>
          <w:bCs/>
          <w:lang w:val="ka-GE"/>
        </w:rPr>
        <w:t xml:space="preserve">განაცხადით მიმართოთ </w:t>
      </w:r>
      <w:r w:rsidR="005A25E2" w:rsidRPr="001F5D27">
        <w:rPr>
          <w:rFonts w:ascii="Sylfaen" w:hAnsi="Sylfaen"/>
          <w:b/>
          <w:lang w:val="ka-GE"/>
        </w:rPr>
        <w:t>მწვანე ბარათის გათამაშების საიმიგრაციო ვიზის პროგრამას</w:t>
      </w:r>
      <w:r w:rsidR="00014BF7" w:rsidRPr="001F5D27">
        <w:rPr>
          <w:b/>
          <w:bCs/>
          <w:lang w:val="ka-GE"/>
        </w:rPr>
        <w:t xml:space="preserve">. </w:t>
      </w:r>
      <w:r w:rsidR="005A25E2" w:rsidRPr="001F5D27">
        <w:rPr>
          <w:rFonts w:ascii="Sylfaen" w:hAnsi="Sylfaen"/>
          <w:b/>
          <w:bCs/>
          <w:lang w:val="ka-GE"/>
        </w:rPr>
        <w:t xml:space="preserve">თუკი თქვენი </w:t>
      </w:r>
      <w:r w:rsidR="00D96B4B" w:rsidRPr="001F5D27">
        <w:rPr>
          <w:rFonts w:ascii="Sylfaen" w:hAnsi="Sylfaen"/>
          <w:b/>
          <w:bCs/>
          <w:lang w:val="ka-GE"/>
        </w:rPr>
        <w:t>რანჟირების ნომერი უფლებამოსილი გახდა მონაცემთა საბოლოო დამუშავების პროცესისათვის</w:t>
      </w:r>
      <w:r w:rsidR="00014BF7" w:rsidRPr="001F5D27">
        <w:rPr>
          <w:b/>
          <w:bCs/>
          <w:lang w:val="ka-GE"/>
        </w:rPr>
        <w:t xml:space="preserve">, </w:t>
      </w:r>
      <w:r w:rsidR="00B57E77" w:rsidRPr="001F5D27">
        <w:rPr>
          <w:rFonts w:ascii="Sylfaen" w:hAnsi="Sylfaen"/>
          <w:b/>
          <w:bCs/>
          <w:lang w:val="ka-GE"/>
        </w:rPr>
        <w:t xml:space="preserve">პოტენციურად </w:t>
      </w:r>
      <w:r w:rsidR="00D96B4B" w:rsidRPr="001F5D27">
        <w:rPr>
          <w:rFonts w:ascii="Sylfaen" w:hAnsi="Sylfaen"/>
          <w:b/>
          <w:bCs/>
          <w:lang w:val="ka-GE"/>
        </w:rPr>
        <w:t>თქვენ შე</w:t>
      </w:r>
      <w:r w:rsidR="00B57E77" w:rsidRPr="001F5D27">
        <w:rPr>
          <w:rFonts w:ascii="Sylfaen" w:hAnsi="Sylfaen"/>
          <w:b/>
          <w:bCs/>
          <w:lang w:val="ka-GE"/>
        </w:rPr>
        <w:t>საძლებელია</w:t>
      </w:r>
      <w:r w:rsidR="00D96B4B" w:rsidRPr="001F5D27">
        <w:rPr>
          <w:rFonts w:ascii="Sylfaen" w:hAnsi="Sylfaen"/>
          <w:b/>
          <w:bCs/>
          <w:lang w:val="ka-GE"/>
        </w:rPr>
        <w:t xml:space="preserve">  მიიღოთ</w:t>
      </w:r>
      <w:r w:rsidR="00014BF7" w:rsidRPr="001F5D27">
        <w:rPr>
          <w:b/>
          <w:bCs/>
          <w:lang w:val="ka-GE"/>
        </w:rPr>
        <w:t xml:space="preserve"> </w:t>
      </w:r>
      <w:r w:rsidR="00D96B4B" w:rsidRPr="001F5D27">
        <w:rPr>
          <w:rFonts w:ascii="Sylfaen" w:hAnsi="Sylfaen"/>
          <w:b/>
          <w:lang w:val="ka-GE"/>
        </w:rPr>
        <w:t>მწვანე ბარათის გათამაშების საიმიგრაციო ვიზა</w:t>
      </w:r>
      <w:r w:rsidR="00014BF7" w:rsidRPr="001F5D27">
        <w:rPr>
          <w:b/>
          <w:bCs/>
          <w:lang w:val="ka-GE"/>
        </w:rPr>
        <w:t xml:space="preserve">. </w:t>
      </w:r>
      <w:r w:rsidR="00D96B4B" w:rsidRPr="001F5D27">
        <w:rPr>
          <w:rFonts w:ascii="Sylfaen" w:hAnsi="Sylfaen"/>
          <w:b/>
          <w:bCs/>
          <w:lang w:val="ka-GE"/>
        </w:rPr>
        <w:t>მხოლოდ</w:t>
      </w:r>
      <w:r w:rsidR="00014BF7" w:rsidRPr="001F5D27">
        <w:rPr>
          <w:b/>
          <w:bCs/>
          <w:lang w:val="ka-GE"/>
        </w:rPr>
        <w:t xml:space="preserve"> 50,000 </w:t>
      </w:r>
      <w:r w:rsidR="00D96B4B" w:rsidRPr="001F5D27">
        <w:rPr>
          <w:rFonts w:ascii="Sylfaen" w:hAnsi="Sylfaen"/>
          <w:b/>
          <w:bCs/>
          <w:lang w:val="ka-GE"/>
        </w:rPr>
        <w:t>ვიზა იქნება გაცემული ამგვარ განმცხადებელზე</w:t>
      </w:r>
      <w:r w:rsidR="00014BF7" w:rsidRPr="001F5D27">
        <w:rPr>
          <w:b/>
          <w:bCs/>
          <w:lang w:val="ka-GE"/>
        </w:rPr>
        <w:t xml:space="preserve">. </w:t>
      </w:r>
    </w:p>
    <w:p w:rsidR="00014BF7" w:rsidRPr="001F5D27" w:rsidRDefault="00014BF7" w:rsidP="00014BF7">
      <w:pPr>
        <w:pStyle w:val="Default"/>
        <w:jc w:val="both"/>
        <w:rPr>
          <w:lang w:val="ka-GE"/>
        </w:rPr>
      </w:pPr>
    </w:p>
    <w:p w:rsidR="00014BF7" w:rsidRPr="001F5D27" w:rsidRDefault="00014BF7" w:rsidP="00014BF7">
      <w:pPr>
        <w:pStyle w:val="Default"/>
        <w:jc w:val="both"/>
        <w:rPr>
          <w:b/>
          <w:bCs/>
          <w:lang w:val="ka-GE"/>
        </w:rPr>
      </w:pPr>
      <w:r w:rsidRPr="001F5D27">
        <w:rPr>
          <w:b/>
          <w:bCs/>
          <w:lang w:val="ka-GE"/>
        </w:rPr>
        <w:t xml:space="preserve">28. </w:t>
      </w:r>
      <w:r w:rsidR="00D96B4B" w:rsidRPr="001F5D27">
        <w:rPr>
          <w:rFonts w:ascii="Sylfaen" w:hAnsi="Sylfaen"/>
          <w:b/>
          <w:bCs/>
          <w:lang w:val="ka-GE"/>
        </w:rPr>
        <w:t>როგორ შეირჩევა წარმატებული მონაწილე</w:t>
      </w:r>
      <w:r w:rsidRPr="001F5D27">
        <w:rPr>
          <w:b/>
          <w:bCs/>
          <w:lang w:val="ka-GE"/>
        </w:rPr>
        <w:t xml:space="preserve">? </w:t>
      </w:r>
    </w:p>
    <w:p w:rsidR="00014BF7" w:rsidRPr="001F5D27" w:rsidRDefault="00EC7255" w:rsidP="00014BF7">
      <w:pPr>
        <w:pStyle w:val="Default"/>
        <w:jc w:val="both"/>
        <w:rPr>
          <w:lang w:val="ka-GE"/>
        </w:rPr>
      </w:pPr>
      <w:r w:rsidRPr="001F5D27">
        <w:rPr>
          <w:rFonts w:ascii="Sylfaen" w:hAnsi="Sylfaen"/>
          <w:b/>
          <w:bCs/>
          <w:lang w:val="ka-GE"/>
        </w:rPr>
        <w:lastRenderedPageBreak/>
        <w:t xml:space="preserve">შერჩევის შესახებ ოფიციალური შეტყობინება გაკეთდება </w:t>
      </w:r>
      <w:r w:rsidRPr="001F5D27">
        <w:rPr>
          <w:b/>
          <w:bCs/>
          <w:lang w:val="ka-GE"/>
        </w:rPr>
        <w:t>ESC</w:t>
      </w:r>
      <w:r w:rsidRPr="001F5D27">
        <w:rPr>
          <w:rFonts w:ascii="Sylfaen" w:hAnsi="Sylfaen"/>
          <w:b/>
          <w:bCs/>
          <w:lang w:val="ka-GE"/>
        </w:rPr>
        <w:t>-ის</w:t>
      </w:r>
      <w:r w:rsidRPr="001F5D27">
        <w:rPr>
          <w:rFonts w:ascii="Sylfaen" w:hAnsi="Sylfaen"/>
          <w:b/>
          <w:lang w:val="ka-GE"/>
        </w:rPr>
        <w:t xml:space="preserve"> (მონაწილის სტატუსის შემოწმება) </w:t>
      </w:r>
      <w:r w:rsidRPr="001F5D27">
        <w:rPr>
          <w:rFonts w:ascii="Sylfaen" w:hAnsi="Sylfaen"/>
          <w:b/>
          <w:bCs/>
          <w:lang w:val="ka-GE"/>
        </w:rPr>
        <w:t>საშუალებით</w:t>
      </w:r>
      <w:r w:rsidRPr="001F5D27">
        <w:rPr>
          <w:rFonts w:ascii="Sylfaen" w:hAnsi="Sylfaen"/>
          <w:b/>
          <w:lang w:val="ka-GE"/>
        </w:rPr>
        <w:t>,</w:t>
      </w:r>
      <w:r w:rsidRPr="001F5D27">
        <w:rPr>
          <w:rFonts w:ascii="Sylfaen" w:hAnsi="Sylfaen"/>
          <w:lang w:val="ka-GE"/>
        </w:rPr>
        <w:t xml:space="preserve"> </w:t>
      </w:r>
      <w:r w:rsidRPr="001F5D27">
        <w:rPr>
          <w:rFonts w:ascii="Sylfaen" w:hAnsi="Sylfaen"/>
          <w:b/>
          <w:lang w:val="ka-GE"/>
        </w:rPr>
        <w:t xml:space="preserve">რომელიც ხელმისაწვდომია ვებ </w:t>
      </w:r>
      <w:r w:rsidR="00B36BA0" w:rsidRPr="001F5D27">
        <w:rPr>
          <w:rFonts w:ascii="Sylfaen" w:hAnsi="Sylfaen"/>
          <w:b/>
          <w:lang w:val="ka-GE"/>
        </w:rPr>
        <w:t>საიტ</w:t>
      </w:r>
      <w:r w:rsidRPr="001F5D27">
        <w:rPr>
          <w:rFonts w:ascii="Sylfaen" w:hAnsi="Sylfaen"/>
          <w:b/>
          <w:lang w:val="ka-GE"/>
        </w:rPr>
        <w:t>ზე</w:t>
      </w:r>
      <w:r w:rsidRPr="001F5D27">
        <w:rPr>
          <w:b/>
          <w:lang w:val="ka-GE"/>
        </w:rPr>
        <w:t xml:space="preserve"> E-DV </w:t>
      </w:r>
      <w:r w:rsidRPr="001F5D27">
        <w:rPr>
          <w:rFonts w:ascii="Sylfaen" w:hAnsi="Sylfaen"/>
          <w:b/>
          <w:lang w:val="ka-GE"/>
        </w:rPr>
        <w:t>და განთავსებულია ვებ მისამართზე</w:t>
      </w:r>
      <w:r w:rsidRPr="001F5D27">
        <w:rPr>
          <w:b/>
          <w:lang w:val="ka-GE"/>
        </w:rPr>
        <w:t xml:space="preserve"> dvlottery.state.gov </w:t>
      </w:r>
      <w:r w:rsidRPr="001F5D27">
        <w:rPr>
          <w:rFonts w:ascii="Sylfaen" w:hAnsi="Sylfaen"/>
          <w:b/>
          <w:lang w:val="ka-GE"/>
        </w:rPr>
        <w:t xml:space="preserve">წლის 2 მაისიდან 2018 წლის </w:t>
      </w:r>
      <w:r w:rsidRPr="001F5D27">
        <w:rPr>
          <w:b/>
          <w:lang w:val="ka-GE"/>
        </w:rPr>
        <w:t xml:space="preserve"> 30</w:t>
      </w:r>
      <w:r w:rsidRPr="001F5D27">
        <w:rPr>
          <w:rFonts w:ascii="Sylfaen" w:hAnsi="Sylfaen"/>
          <w:b/>
          <w:lang w:val="ka-GE"/>
        </w:rPr>
        <w:t xml:space="preserve"> სექტემბრამდე</w:t>
      </w:r>
      <w:r w:rsidRPr="001F5D27">
        <w:rPr>
          <w:b/>
          <w:lang w:val="ka-GE"/>
        </w:rPr>
        <w:t>.</w:t>
      </w:r>
      <w:r w:rsidR="00014BF7" w:rsidRPr="001F5D27">
        <w:rPr>
          <w:b/>
          <w:bCs/>
          <w:lang w:val="ka-GE"/>
        </w:rPr>
        <w:t xml:space="preserve"> </w:t>
      </w:r>
      <w:r w:rsidRPr="001F5D27">
        <w:rPr>
          <w:rFonts w:ascii="Sylfaen" w:hAnsi="Sylfaen"/>
          <w:b/>
          <w:bCs/>
          <w:lang w:val="ka-GE"/>
        </w:rPr>
        <w:t xml:space="preserve">სახელმწიფო დეპარტამენტი არ უგზავნის </w:t>
      </w:r>
      <w:r w:rsidR="00014BF7" w:rsidRPr="001F5D27">
        <w:rPr>
          <w:b/>
          <w:bCs/>
          <w:lang w:val="ka-GE"/>
        </w:rPr>
        <w:t xml:space="preserve"> </w:t>
      </w:r>
      <w:r w:rsidRPr="001F5D27">
        <w:rPr>
          <w:rFonts w:ascii="Sylfaen" w:hAnsi="Sylfaen"/>
          <w:b/>
          <w:bCs/>
          <w:lang w:val="ka-GE"/>
        </w:rPr>
        <w:t>შერჩეულ კანდიდატს შეტყობინებას ან წერილებს</w:t>
      </w:r>
      <w:r w:rsidR="00014BF7" w:rsidRPr="001F5D27">
        <w:rPr>
          <w:b/>
          <w:bCs/>
          <w:lang w:val="ka-GE"/>
        </w:rPr>
        <w:t xml:space="preserve"> </w:t>
      </w:r>
      <w:r w:rsidRPr="001F5D27">
        <w:rPr>
          <w:rFonts w:ascii="Sylfaen" w:hAnsi="Sylfaen"/>
          <w:b/>
          <w:bCs/>
          <w:lang w:val="ka-GE"/>
        </w:rPr>
        <w:t>ჩვეულებრივი საფოსტო სამსახურის მეშვეობით ა</w:t>
      </w:r>
      <w:r w:rsidR="00B36BA0" w:rsidRPr="001F5D27">
        <w:rPr>
          <w:rFonts w:ascii="Sylfaen" w:hAnsi="Sylfaen"/>
          <w:b/>
          <w:bCs/>
          <w:lang w:val="ka-GE"/>
        </w:rPr>
        <w:t>ნ</w:t>
      </w:r>
      <w:r w:rsidRPr="001F5D27">
        <w:rPr>
          <w:rFonts w:ascii="Sylfaen" w:hAnsi="Sylfaen"/>
          <w:b/>
          <w:bCs/>
          <w:lang w:val="ka-GE"/>
        </w:rPr>
        <w:t xml:space="preserve"> ელექტრონული ფოსტით</w:t>
      </w:r>
      <w:r w:rsidR="00014BF7" w:rsidRPr="001F5D27">
        <w:rPr>
          <w:b/>
          <w:bCs/>
          <w:lang w:val="ka-GE"/>
        </w:rPr>
        <w:t xml:space="preserve">. </w:t>
      </w:r>
      <w:r w:rsidRPr="001F5D27">
        <w:rPr>
          <w:rFonts w:ascii="Sylfaen" w:hAnsi="Sylfaen"/>
          <w:b/>
          <w:bCs/>
          <w:lang w:val="ka-GE"/>
        </w:rPr>
        <w:t xml:space="preserve">ნებისმიერი ელექტრონული შეტყობინება ან ფოსტით გამოგზავნილი  წერილი განაცხადით, რომ </w:t>
      </w:r>
      <w:r w:rsidR="00014BF7" w:rsidRPr="001F5D27">
        <w:rPr>
          <w:b/>
          <w:bCs/>
          <w:lang w:val="ka-GE"/>
        </w:rPr>
        <w:t xml:space="preserve"> </w:t>
      </w:r>
      <w:r w:rsidRPr="001F5D27">
        <w:rPr>
          <w:rFonts w:ascii="Sylfaen" w:hAnsi="Sylfaen"/>
          <w:b/>
          <w:bCs/>
          <w:lang w:val="ka-GE"/>
        </w:rPr>
        <w:t xml:space="preserve">თქვენ არჩეული იქენით საიმიგრაციო </w:t>
      </w:r>
      <w:r w:rsidRPr="001F5D27">
        <w:rPr>
          <w:b/>
          <w:bCs/>
          <w:lang w:val="ka-GE"/>
        </w:rPr>
        <w:t>DV</w:t>
      </w:r>
      <w:r w:rsidRPr="001F5D27">
        <w:rPr>
          <w:rFonts w:ascii="Sylfaen" w:hAnsi="Sylfaen"/>
          <w:b/>
          <w:bCs/>
          <w:lang w:val="ka-GE"/>
        </w:rPr>
        <w:t xml:space="preserve"> ვიზის მისაღებად, რომელიც  </w:t>
      </w:r>
      <w:r w:rsidR="00014BF7" w:rsidRPr="001F5D27">
        <w:rPr>
          <w:b/>
          <w:bCs/>
          <w:lang w:val="ka-GE"/>
        </w:rPr>
        <w:t xml:space="preserve"> </w:t>
      </w:r>
      <w:r w:rsidRPr="001F5D27">
        <w:rPr>
          <w:rFonts w:ascii="Sylfaen" w:hAnsi="Sylfaen"/>
          <w:b/>
          <w:bCs/>
          <w:lang w:val="ka-GE"/>
        </w:rPr>
        <w:t>არ მოდის სახელმწიფო დეპარტამენტიდან, უკანონოა</w:t>
      </w:r>
      <w:r w:rsidR="00014BF7" w:rsidRPr="001F5D27">
        <w:rPr>
          <w:b/>
          <w:bCs/>
          <w:lang w:val="ka-GE"/>
        </w:rPr>
        <w:t xml:space="preserve">. </w:t>
      </w:r>
      <w:r w:rsidRPr="001F5D27">
        <w:rPr>
          <w:rFonts w:ascii="Sylfaen" w:hAnsi="Sylfaen"/>
          <w:b/>
          <w:bCs/>
          <w:lang w:val="ka-GE"/>
        </w:rPr>
        <w:t>ნებისმიერი ელექტრონული შეტყობინება</w:t>
      </w:r>
      <w:r w:rsidR="006061B0" w:rsidRPr="001F5D27">
        <w:rPr>
          <w:rFonts w:ascii="Sylfaen" w:hAnsi="Sylfaen"/>
          <w:b/>
          <w:bCs/>
          <w:lang w:val="ka-GE"/>
        </w:rPr>
        <w:t xml:space="preserve">, მიღებული სახელმწიფო დეპარტამენტიდან გადაგამისამართებთ </w:t>
      </w:r>
      <w:r w:rsidR="006061B0" w:rsidRPr="001F5D27">
        <w:rPr>
          <w:b/>
          <w:bCs/>
          <w:lang w:val="ka-GE"/>
        </w:rPr>
        <w:t>ESC</w:t>
      </w:r>
      <w:r w:rsidR="006061B0" w:rsidRPr="001F5D27">
        <w:rPr>
          <w:rFonts w:ascii="Sylfaen" w:hAnsi="Sylfaen"/>
          <w:b/>
          <w:bCs/>
          <w:lang w:val="ka-GE"/>
        </w:rPr>
        <w:t xml:space="preserve">-ის (მონაწილის სტატუსის) </w:t>
      </w:r>
      <w:r w:rsidR="006061B0" w:rsidRPr="001F5D27">
        <w:rPr>
          <w:b/>
          <w:bCs/>
          <w:lang w:val="ka-GE"/>
        </w:rPr>
        <w:t xml:space="preserve"> </w:t>
      </w:r>
      <w:r w:rsidR="006061B0" w:rsidRPr="001F5D27">
        <w:rPr>
          <w:rFonts w:ascii="Sylfaen" w:hAnsi="Sylfaen"/>
          <w:b/>
          <w:bCs/>
          <w:lang w:val="ka-GE"/>
        </w:rPr>
        <w:t>შესამოწმებლად თქვენ</w:t>
      </w:r>
      <w:r w:rsidR="00B36BA0" w:rsidRPr="001F5D27">
        <w:rPr>
          <w:rFonts w:ascii="Sylfaen" w:hAnsi="Sylfaen"/>
          <w:b/>
          <w:bCs/>
          <w:lang w:val="ka-GE"/>
        </w:rPr>
        <w:t>ს</w:t>
      </w:r>
      <w:r w:rsidR="006061B0" w:rsidRPr="001F5D27">
        <w:rPr>
          <w:rFonts w:ascii="Sylfaen" w:hAnsi="Sylfaen"/>
          <w:b/>
          <w:bCs/>
          <w:lang w:val="ka-GE"/>
        </w:rPr>
        <w:t xml:space="preserve"> განაცხად</w:t>
      </w:r>
      <w:r w:rsidR="00B36BA0" w:rsidRPr="001F5D27">
        <w:rPr>
          <w:rFonts w:ascii="Sylfaen" w:hAnsi="Sylfaen"/>
          <w:b/>
          <w:bCs/>
          <w:lang w:val="ka-GE"/>
        </w:rPr>
        <w:t>თან დაკავშირებით</w:t>
      </w:r>
      <w:r w:rsidR="006061B0" w:rsidRPr="001F5D27">
        <w:rPr>
          <w:rFonts w:ascii="Sylfaen" w:hAnsi="Sylfaen"/>
          <w:b/>
          <w:bCs/>
          <w:lang w:val="ka-GE"/>
        </w:rPr>
        <w:t xml:space="preserve"> ახალი ინფორმაციის მ</w:t>
      </w:r>
      <w:r w:rsidR="00B36BA0" w:rsidRPr="001F5D27">
        <w:rPr>
          <w:rFonts w:ascii="Sylfaen" w:hAnsi="Sylfaen"/>
          <w:b/>
          <w:bCs/>
          <w:lang w:val="ka-GE"/>
        </w:rPr>
        <w:t>ოპოვე</w:t>
      </w:r>
      <w:r w:rsidR="006061B0" w:rsidRPr="001F5D27">
        <w:rPr>
          <w:rFonts w:ascii="Sylfaen" w:hAnsi="Sylfaen"/>
          <w:b/>
          <w:bCs/>
          <w:lang w:val="ka-GE"/>
        </w:rPr>
        <w:t>ბის მიზნით</w:t>
      </w:r>
      <w:r w:rsidR="00014BF7" w:rsidRPr="001F5D27">
        <w:rPr>
          <w:b/>
          <w:bCs/>
          <w:lang w:val="ka-GE"/>
        </w:rPr>
        <w:t xml:space="preserve">. </w:t>
      </w:r>
      <w:r w:rsidR="006061B0" w:rsidRPr="001F5D27">
        <w:rPr>
          <w:rFonts w:ascii="Sylfaen" w:hAnsi="Sylfaen"/>
          <w:b/>
          <w:bCs/>
          <w:lang w:val="ka-GE"/>
        </w:rPr>
        <w:t>სახელმწიფო დეპარტამენტი არასდროს მოგთხოვთ</w:t>
      </w:r>
      <w:r w:rsidR="00014BF7" w:rsidRPr="001F5D27">
        <w:rPr>
          <w:b/>
          <w:bCs/>
          <w:lang w:val="ka-GE"/>
        </w:rPr>
        <w:t xml:space="preserve"> </w:t>
      </w:r>
      <w:r w:rsidR="006061B0" w:rsidRPr="001F5D27">
        <w:rPr>
          <w:rFonts w:ascii="Sylfaen" w:hAnsi="Sylfaen"/>
          <w:b/>
          <w:bCs/>
          <w:lang w:val="ka-GE"/>
        </w:rPr>
        <w:t xml:space="preserve">ფულის გადმოგზავნას ელექტრონული ფოსტით ან ისეთი </w:t>
      </w:r>
      <w:r w:rsidR="006061B0" w:rsidRPr="001F5D27">
        <w:rPr>
          <w:rFonts w:ascii="Sylfaen" w:hAnsi="Sylfaen"/>
          <w:b/>
          <w:lang w:val="ka-GE"/>
        </w:rPr>
        <w:t>სამსახურის საშუალებით, როგორსაც წარმოადგენს</w:t>
      </w:r>
      <w:r w:rsidR="006061B0" w:rsidRPr="001F5D27">
        <w:rPr>
          <w:b/>
          <w:lang w:val="ka-GE"/>
        </w:rPr>
        <w:t xml:space="preserve"> Western Union</w:t>
      </w:r>
      <w:r w:rsidR="006061B0" w:rsidRPr="001F5D27">
        <w:rPr>
          <w:rFonts w:ascii="Sylfaen" w:hAnsi="Sylfaen"/>
          <w:b/>
          <w:lang w:val="ka-GE"/>
        </w:rPr>
        <w:t>-ი</w:t>
      </w:r>
      <w:r w:rsidR="00014BF7" w:rsidRPr="001F5D27">
        <w:rPr>
          <w:b/>
          <w:bCs/>
          <w:lang w:val="ka-GE"/>
        </w:rPr>
        <w:t xml:space="preserve">. </w:t>
      </w:r>
    </w:p>
    <w:p w:rsidR="00014BF7" w:rsidRPr="001F5D27" w:rsidRDefault="006061B0" w:rsidP="00014BF7">
      <w:pPr>
        <w:jc w:val="both"/>
        <w:rPr>
          <w:rFonts w:ascii="Times New Roman" w:hAnsi="Times New Roman" w:cs="Times New Roman"/>
          <w:sz w:val="24"/>
          <w:szCs w:val="24"/>
          <w:lang w:val="ka-GE"/>
        </w:rPr>
      </w:pPr>
      <w:r w:rsidRPr="001F5D27">
        <w:rPr>
          <w:rFonts w:ascii="Sylfaen" w:hAnsi="Sylfaen" w:cs="Times New Roman"/>
          <w:sz w:val="24"/>
          <w:szCs w:val="24"/>
          <w:lang w:val="ka-GE"/>
        </w:rPr>
        <w:t>ყველა განაცხადს, მიღებულს თითოეული რეგიონიდან ენიჭება ინდივიდუალური ნომერი</w:t>
      </w:r>
      <w:r w:rsidR="00014BF7" w:rsidRPr="001F5D27">
        <w:rPr>
          <w:rFonts w:ascii="Times New Roman" w:hAnsi="Times New Roman" w:cs="Times New Roman"/>
          <w:sz w:val="24"/>
          <w:szCs w:val="24"/>
          <w:lang w:val="ka-GE"/>
        </w:rPr>
        <w:t xml:space="preserve">; </w:t>
      </w:r>
      <w:r w:rsidRPr="001F5D27">
        <w:rPr>
          <w:rFonts w:ascii="Sylfaen" w:hAnsi="Sylfaen" w:cs="Times New Roman"/>
          <w:sz w:val="24"/>
          <w:szCs w:val="24"/>
          <w:lang w:val="ka-GE"/>
        </w:rPr>
        <w:t>განაცხადის პერიოდის დასასრულისათვის</w:t>
      </w:r>
      <w:r w:rsidR="00014BF7" w:rsidRPr="001F5D27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1F5D27">
        <w:rPr>
          <w:rFonts w:ascii="Sylfaen" w:hAnsi="Sylfaen" w:cs="Times New Roman"/>
          <w:sz w:val="24"/>
          <w:szCs w:val="24"/>
          <w:lang w:val="ka-GE"/>
        </w:rPr>
        <w:t>კომპიუტერი შემთხვევითი არ</w:t>
      </w:r>
      <w:r w:rsidR="00B36BA0" w:rsidRPr="001F5D27">
        <w:rPr>
          <w:rFonts w:ascii="Sylfaen" w:hAnsi="Sylfaen" w:cs="Times New Roman"/>
          <w:sz w:val="24"/>
          <w:szCs w:val="24"/>
          <w:lang w:val="ka-GE"/>
        </w:rPr>
        <w:t>ჩ</w:t>
      </w:r>
      <w:r w:rsidRPr="001F5D27">
        <w:rPr>
          <w:rFonts w:ascii="Sylfaen" w:hAnsi="Sylfaen" w:cs="Times New Roman"/>
          <w:sz w:val="24"/>
          <w:szCs w:val="24"/>
          <w:lang w:val="ka-GE"/>
        </w:rPr>
        <w:t>ევის მეთოდით</w:t>
      </w:r>
      <w:r w:rsidR="00014BF7" w:rsidRPr="001F5D27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1F5D27">
        <w:rPr>
          <w:rFonts w:ascii="Sylfaen" w:hAnsi="Sylfaen" w:cs="Times New Roman"/>
          <w:sz w:val="24"/>
          <w:szCs w:val="24"/>
          <w:lang w:val="ka-GE"/>
        </w:rPr>
        <w:t xml:space="preserve">შეარჩევს </w:t>
      </w:r>
      <w:r w:rsidR="00B36BA0" w:rsidRPr="001F5D27">
        <w:rPr>
          <w:rFonts w:ascii="Sylfaen" w:hAnsi="Sylfaen" w:cs="Times New Roman"/>
          <w:sz w:val="24"/>
          <w:szCs w:val="24"/>
          <w:lang w:val="ka-GE"/>
        </w:rPr>
        <w:t>გან</w:t>
      </w:r>
      <w:r w:rsidRPr="001F5D27">
        <w:rPr>
          <w:rFonts w:ascii="Sylfaen" w:hAnsi="Sylfaen" w:cs="Times New Roman"/>
          <w:sz w:val="24"/>
          <w:szCs w:val="24"/>
          <w:lang w:val="ka-GE"/>
        </w:rPr>
        <w:t>ცხადებ</w:t>
      </w:r>
      <w:r w:rsidR="00B36BA0" w:rsidRPr="001F5D27">
        <w:rPr>
          <w:rFonts w:ascii="Sylfaen" w:hAnsi="Sylfaen" w:cs="Times New Roman"/>
          <w:sz w:val="24"/>
          <w:szCs w:val="24"/>
          <w:lang w:val="ka-GE"/>
        </w:rPr>
        <w:t>ებ</w:t>
      </w:r>
      <w:r w:rsidRPr="001F5D27">
        <w:rPr>
          <w:rFonts w:ascii="Sylfaen" w:hAnsi="Sylfaen" w:cs="Times New Roman"/>
          <w:sz w:val="24"/>
          <w:szCs w:val="24"/>
          <w:lang w:val="ka-GE"/>
        </w:rPr>
        <w:t>ს ყველა წარდგენილ განაცხადთა შორის თითოეული გეოგრაფიული რეგიონისათვის</w:t>
      </w:r>
      <w:r w:rsidR="00014BF7" w:rsidRPr="001F5D27">
        <w:rPr>
          <w:rFonts w:ascii="Times New Roman" w:hAnsi="Times New Roman" w:cs="Times New Roman"/>
          <w:sz w:val="24"/>
          <w:szCs w:val="24"/>
          <w:lang w:val="ka-GE"/>
        </w:rPr>
        <w:t xml:space="preserve">. </w:t>
      </w:r>
      <w:r w:rsidRPr="001F5D27">
        <w:rPr>
          <w:rFonts w:ascii="Sylfaen" w:hAnsi="Sylfaen" w:cs="Times New Roman"/>
          <w:sz w:val="24"/>
          <w:szCs w:val="24"/>
          <w:lang w:val="ka-GE"/>
        </w:rPr>
        <w:t>თითოეულ რეგიონში</w:t>
      </w:r>
      <w:r w:rsidR="00014BF7" w:rsidRPr="001F5D27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="008A4382" w:rsidRPr="001F5D27">
        <w:rPr>
          <w:rFonts w:ascii="Sylfaen" w:hAnsi="Sylfaen" w:cs="Times New Roman"/>
          <w:sz w:val="24"/>
          <w:szCs w:val="24"/>
          <w:lang w:val="ka-GE"/>
        </w:rPr>
        <w:t xml:space="preserve">პირველი შემთხვევით შერჩეული განაცხადი იქნება პირველი დარეგისტრირებული </w:t>
      </w:r>
      <w:r w:rsidR="00B36BA0" w:rsidRPr="001F5D27">
        <w:rPr>
          <w:rFonts w:ascii="Sylfaen" w:hAnsi="Sylfaen" w:cs="Times New Roman"/>
          <w:sz w:val="24"/>
          <w:szCs w:val="24"/>
          <w:lang w:val="ka-GE"/>
        </w:rPr>
        <w:t>საქმე</w:t>
      </w:r>
      <w:r w:rsidR="00014BF7" w:rsidRPr="001F5D27">
        <w:rPr>
          <w:rFonts w:ascii="Times New Roman" w:hAnsi="Times New Roman" w:cs="Times New Roman"/>
          <w:sz w:val="24"/>
          <w:szCs w:val="24"/>
          <w:lang w:val="ka-GE"/>
        </w:rPr>
        <w:t xml:space="preserve">; </w:t>
      </w:r>
      <w:r w:rsidR="008A4382" w:rsidRPr="001F5D27">
        <w:rPr>
          <w:rFonts w:ascii="Sylfaen" w:hAnsi="Sylfaen" w:cs="Times New Roman"/>
          <w:sz w:val="24"/>
          <w:szCs w:val="24"/>
          <w:lang w:val="ka-GE"/>
        </w:rPr>
        <w:t xml:space="preserve">მეორე ანალოგიურადვე შერჩეული განაცხადი გახდება მეორე დარეგისტრირებული </w:t>
      </w:r>
      <w:r w:rsidR="00B36BA0" w:rsidRPr="001F5D27">
        <w:rPr>
          <w:rFonts w:ascii="Sylfaen" w:hAnsi="Sylfaen" w:cs="Times New Roman"/>
          <w:sz w:val="24"/>
          <w:szCs w:val="24"/>
          <w:lang w:val="ka-GE"/>
        </w:rPr>
        <w:t>ს</w:t>
      </w:r>
      <w:r w:rsidR="008A4382" w:rsidRPr="001F5D27">
        <w:rPr>
          <w:rFonts w:ascii="Sylfaen" w:hAnsi="Sylfaen" w:cs="Times New Roman"/>
          <w:sz w:val="24"/>
          <w:szCs w:val="24"/>
          <w:lang w:val="ka-GE"/>
        </w:rPr>
        <w:t>ა</w:t>
      </w:r>
      <w:r w:rsidR="00B36BA0" w:rsidRPr="001F5D27">
        <w:rPr>
          <w:rFonts w:ascii="Sylfaen" w:hAnsi="Sylfaen" w:cs="Times New Roman"/>
          <w:sz w:val="24"/>
          <w:szCs w:val="24"/>
          <w:lang w:val="ka-GE"/>
        </w:rPr>
        <w:t>ქმე</w:t>
      </w:r>
      <w:r w:rsidR="008A4382" w:rsidRPr="001F5D27">
        <w:rPr>
          <w:rFonts w:ascii="Sylfaen" w:hAnsi="Sylfaen" w:cs="Times New Roman"/>
          <w:sz w:val="24"/>
          <w:szCs w:val="24"/>
          <w:lang w:val="ka-GE"/>
        </w:rPr>
        <w:t xml:space="preserve"> და ა.შ.</w:t>
      </w:r>
      <w:r w:rsidR="00014BF7" w:rsidRPr="001F5D27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="008A4382" w:rsidRPr="001F5D27">
        <w:rPr>
          <w:rFonts w:ascii="Sylfaen" w:hAnsi="Sylfaen" w:cs="Times New Roman"/>
          <w:sz w:val="24"/>
          <w:szCs w:val="24"/>
          <w:lang w:val="ka-GE"/>
        </w:rPr>
        <w:t>ყველა განაცხადს, რომელიც მიღებულია თითოეულ რეგიონში განაცხადებ</w:t>
      </w:r>
      <w:r w:rsidR="00B36BA0" w:rsidRPr="001F5D27">
        <w:rPr>
          <w:rFonts w:ascii="Sylfaen" w:hAnsi="Sylfaen" w:cs="Times New Roman"/>
          <w:sz w:val="24"/>
          <w:szCs w:val="24"/>
          <w:lang w:val="ka-GE"/>
        </w:rPr>
        <w:t>ებ</w:t>
      </w:r>
      <w:r w:rsidR="008A4382" w:rsidRPr="001F5D27">
        <w:rPr>
          <w:rFonts w:ascii="Sylfaen" w:hAnsi="Sylfaen" w:cs="Times New Roman"/>
          <w:sz w:val="24"/>
          <w:szCs w:val="24"/>
          <w:lang w:val="ka-GE"/>
        </w:rPr>
        <w:t>ის განხილვის პერიოდში, შერჩევისათვის თანაბარი შანსი ექნება</w:t>
      </w:r>
      <w:r w:rsidR="00014BF7" w:rsidRPr="001F5D27">
        <w:rPr>
          <w:rFonts w:ascii="Times New Roman" w:hAnsi="Times New Roman" w:cs="Times New Roman"/>
          <w:sz w:val="24"/>
          <w:szCs w:val="24"/>
          <w:lang w:val="ka-GE"/>
        </w:rPr>
        <w:t xml:space="preserve">. </w:t>
      </w:r>
      <w:r w:rsidR="008A4382" w:rsidRPr="001F5D27">
        <w:rPr>
          <w:rFonts w:ascii="Sylfaen" w:hAnsi="Sylfaen" w:cs="Times New Roman"/>
          <w:sz w:val="24"/>
          <w:szCs w:val="24"/>
          <w:lang w:val="ka-GE"/>
        </w:rPr>
        <w:t>როდესაც განაცხადი შეირჩევა</w:t>
      </w:r>
      <w:r w:rsidR="00014BF7" w:rsidRPr="001F5D27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="008A4382" w:rsidRPr="001F5D27">
        <w:rPr>
          <w:rFonts w:ascii="Sylfaen" w:hAnsi="Sylfaen" w:cs="Times New Roman"/>
          <w:sz w:val="24"/>
          <w:szCs w:val="24"/>
          <w:lang w:val="ka-GE"/>
        </w:rPr>
        <w:t xml:space="preserve">მონაწილე მიიღებს შეტყობინებას შერჩევის შესახებ </w:t>
      </w:r>
      <w:r w:rsidR="00B36BA0" w:rsidRPr="001F5D27">
        <w:rPr>
          <w:rFonts w:ascii="Sylfaen" w:hAnsi="Sylfaen" w:cs="Times New Roman"/>
          <w:sz w:val="24"/>
          <w:szCs w:val="24"/>
          <w:lang w:val="ka-GE"/>
        </w:rPr>
        <w:t>მოცემული ინფორმაციის გადამოწმებით</w:t>
      </w:r>
      <w:r w:rsidR="008A4382" w:rsidRPr="001F5D27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B36BA0" w:rsidRPr="001F5D27">
        <w:rPr>
          <w:rFonts w:ascii="Times New Roman" w:hAnsi="Times New Roman" w:cs="Times New Roman"/>
          <w:sz w:val="24"/>
          <w:szCs w:val="24"/>
          <w:lang w:val="ka-GE"/>
        </w:rPr>
        <w:t>ESC</w:t>
      </w:r>
      <w:r w:rsidR="00B36BA0" w:rsidRPr="001F5D27">
        <w:rPr>
          <w:rFonts w:ascii="Sylfaen" w:hAnsi="Sylfaen" w:cs="Times New Roman"/>
          <w:sz w:val="24"/>
          <w:szCs w:val="24"/>
          <w:lang w:val="ka-GE"/>
        </w:rPr>
        <w:t xml:space="preserve">-ში, </w:t>
      </w:r>
      <w:r w:rsidR="008A4382" w:rsidRPr="001F5D27">
        <w:rPr>
          <w:rFonts w:ascii="Sylfaen" w:hAnsi="Sylfaen" w:cs="Times New Roman"/>
          <w:sz w:val="24"/>
          <w:szCs w:val="24"/>
          <w:lang w:val="ka-GE"/>
        </w:rPr>
        <w:t xml:space="preserve">რომელიც ხეწლმისაწვდომია </w:t>
      </w:r>
      <w:r w:rsidR="00014BF7" w:rsidRPr="001F5D27">
        <w:rPr>
          <w:rFonts w:ascii="Times New Roman" w:hAnsi="Times New Roman" w:cs="Times New Roman"/>
          <w:sz w:val="24"/>
          <w:szCs w:val="24"/>
          <w:lang w:val="ka-GE"/>
        </w:rPr>
        <w:t xml:space="preserve"> 2017</w:t>
      </w:r>
      <w:r w:rsidR="008A4382" w:rsidRPr="001F5D27">
        <w:rPr>
          <w:rFonts w:ascii="Sylfaen" w:hAnsi="Sylfaen" w:cs="Times New Roman"/>
          <w:sz w:val="24"/>
          <w:szCs w:val="24"/>
          <w:lang w:val="ka-GE"/>
        </w:rPr>
        <w:t xml:space="preserve"> წლის 2 მაისიდან ვებ საიტზე</w:t>
      </w:r>
      <w:r w:rsidR="00014BF7" w:rsidRPr="001F5D27">
        <w:rPr>
          <w:rFonts w:ascii="Times New Roman" w:hAnsi="Times New Roman" w:cs="Times New Roman"/>
          <w:sz w:val="24"/>
          <w:szCs w:val="24"/>
          <w:lang w:val="ka-GE"/>
        </w:rPr>
        <w:t xml:space="preserve"> E-DV</w:t>
      </w:r>
      <w:r w:rsidR="00B36BA0" w:rsidRPr="001F5D27">
        <w:rPr>
          <w:rFonts w:ascii="Sylfaen" w:hAnsi="Sylfaen" w:cs="Times New Roman"/>
          <w:sz w:val="24"/>
          <w:szCs w:val="24"/>
          <w:lang w:val="ka-GE"/>
        </w:rPr>
        <w:t xml:space="preserve">, </w:t>
      </w:r>
      <w:r w:rsidR="00014BF7" w:rsidRPr="001F5D27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="008A4382" w:rsidRPr="001F5D27">
        <w:rPr>
          <w:rFonts w:ascii="Sylfaen" w:hAnsi="Sylfaen" w:cs="Times New Roman"/>
          <w:sz w:val="24"/>
          <w:szCs w:val="24"/>
          <w:lang w:val="ka-GE"/>
        </w:rPr>
        <w:t xml:space="preserve">მისამართით </w:t>
      </w:r>
      <w:r w:rsidR="00014BF7" w:rsidRPr="001F5D27">
        <w:rPr>
          <w:rFonts w:ascii="Times New Roman" w:hAnsi="Times New Roman" w:cs="Times New Roman"/>
          <w:sz w:val="24"/>
          <w:szCs w:val="24"/>
          <w:lang w:val="ka-GE"/>
        </w:rPr>
        <w:t xml:space="preserve"> dvlottery.state.gov. </w:t>
      </w:r>
      <w:r w:rsidR="008A4382" w:rsidRPr="001F5D27">
        <w:rPr>
          <w:rFonts w:ascii="Sylfaen" w:hAnsi="Sylfaen" w:cs="Times New Roman"/>
          <w:sz w:val="24"/>
          <w:szCs w:val="24"/>
          <w:lang w:val="ka-GE"/>
        </w:rPr>
        <w:t>თუკი თქვენი კანდიდატურა შეირჩა და  თქვენ გამოეხმაურეთ ინსტრუქციებს, რომელიც მოწოდებულია ონლაინ რეჯიმში</w:t>
      </w:r>
      <w:r w:rsidR="00014BF7" w:rsidRPr="001F5D27">
        <w:rPr>
          <w:rFonts w:ascii="Times New Roman" w:hAnsi="Times New Roman" w:cs="Times New Roman"/>
          <w:sz w:val="24"/>
          <w:szCs w:val="24"/>
          <w:lang w:val="ka-GE"/>
        </w:rPr>
        <w:t xml:space="preserve"> ESC</w:t>
      </w:r>
      <w:r w:rsidR="008A4382" w:rsidRPr="001F5D27">
        <w:rPr>
          <w:rFonts w:ascii="Sylfaen" w:hAnsi="Sylfaen" w:cs="Times New Roman"/>
          <w:sz w:val="24"/>
          <w:szCs w:val="24"/>
          <w:lang w:val="ka-GE"/>
        </w:rPr>
        <w:t>-ის საშუალებით</w:t>
      </w:r>
      <w:r w:rsidR="00014BF7" w:rsidRPr="001F5D27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="008A4382" w:rsidRPr="001F5D27">
        <w:rPr>
          <w:rFonts w:ascii="Sylfaen" w:hAnsi="Sylfaen" w:cs="Times New Roman"/>
          <w:sz w:val="24"/>
          <w:szCs w:val="24"/>
          <w:lang w:val="ka-GE"/>
        </w:rPr>
        <w:t xml:space="preserve">სახელმწიფო დეპარტამენტის </w:t>
      </w:r>
      <w:r w:rsidR="00F97FAC" w:rsidRPr="001F5D27">
        <w:rPr>
          <w:rFonts w:ascii="Sylfaen" w:hAnsi="Sylfaen" w:cs="Times New Roman"/>
          <w:sz w:val="24"/>
          <w:szCs w:val="24"/>
          <w:lang w:val="ka-GE"/>
        </w:rPr>
        <w:t>კენტუკის საკონსულო ცენტრი</w:t>
      </w:r>
      <w:r w:rsidR="00014BF7" w:rsidRPr="001F5D27">
        <w:rPr>
          <w:rFonts w:ascii="Times New Roman" w:hAnsi="Times New Roman" w:cs="Times New Roman"/>
          <w:sz w:val="24"/>
          <w:szCs w:val="24"/>
          <w:lang w:val="ka-GE"/>
        </w:rPr>
        <w:t xml:space="preserve"> (</w:t>
      </w:r>
      <w:r w:rsidR="00F97FAC" w:rsidRPr="001F5D27">
        <w:rPr>
          <w:rFonts w:ascii="Sylfaen" w:hAnsi="Sylfaen" w:cs="Times New Roman"/>
          <w:sz w:val="24"/>
          <w:szCs w:val="24"/>
          <w:lang w:val="ka-GE"/>
        </w:rPr>
        <w:t xml:space="preserve">კსც - </w:t>
      </w:r>
      <w:r w:rsidR="00014BF7" w:rsidRPr="001F5D27">
        <w:rPr>
          <w:rFonts w:ascii="Times New Roman" w:hAnsi="Times New Roman" w:cs="Times New Roman"/>
          <w:sz w:val="24"/>
          <w:szCs w:val="24"/>
          <w:lang w:val="ka-GE"/>
        </w:rPr>
        <w:t xml:space="preserve">KCC) </w:t>
      </w:r>
      <w:r w:rsidR="00F97FAC" w:rsidRPr="001F5D27">
        <w:rPr>
          <w:rFonts w:ascii="Sylfaen" w:hAnsi="Sylfaen" w:cs="Times New Roman"/>
          <w:sz w:val="24"/>
          <w:szCs w:val="24"/>
          <w:lang w:val="ka-GE"/>
        </w:rPr>
        <w:t xml:space="preserve">ამუშავებს </w:t>
      </w:r>
      <w:r w:rsidR="00B36BA0" w:rsidRPr="001F5D27">
        <w:rPr>
          <w:rFonts w:ascii="Sylfaen" w:hAnsi="Sylfaen" w:cs="Times New Roman"/>
          <w:sz w:val="24"/>
          <w:szCs w:val="24"/>
          <w:lang w:val="ka-GE"/>
        </w:rPr>
        <w:t>საქმ</w:t>
      </w:r>
      <w:r w:rsidR="00F97FAC" w:rsidRPr="001F5D27">
        <w:rPr>
          <w:rFonts w:ascii="Sylfaen" w:hAnsi="Sylfaen" w:cs="Times New Roman"/>
          <w:sz w:val="24"/>
          <w:szCs w:val="24"/>
          <w:lang w:val="ka-GE"/>
        </w:rPr>
        <w:t xml:space="preserve">ის მონაცემებს მანამ, სანამ შერჩეული კანდიდატები არ მიიღებენ ინსტრუქციას, გამოცხადდნენ </w:t>
      </w:r>
      <w:r w:rsidR="00014BF7" w:rsidRPr="001F5D27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="00F97FAC" w:rsidRPr="001F5D27">
        <w:rPr>
          <w:rFonts w:ascii="Sylfaen" w:hAnsi="Sylfaen" w:cs="Times New Roman"/>
          <w:sz w:val="24"/>
          <w:szCs w:val="24"/>
          <w:lang w:val="ka-GE"/>
        </w:rPr>
        <w:t xml:space="preserve">სავიზო გასაუბრებაზე აშშ საელჩოსა ან საკონსულოში, ან სანამ ისინი, ვინც  აშშ-ში იმყოფებიან და </w:t>
      </w:r>
      <w:r w:rsidR="00E10BAF" w:rsidRPr="001F5D27">
        <w:rPr>
          <w:rFonts w:ascii="Sylfaen" w:hAnsi="Sylfaen" w:cs="Times New Roman"/>
          <w:sz w:val="24"/>
          <w:szCs w:val="24"/>
          <w:lang w:val="ka-GE"/>
        </w:rPr>
        <w:t>წარადგენენ განცხადებას</w:t>
      </w:r>
      <w:r w:rsidR="00F97FAC" w:rsidRPr="001F5D27">
        <w:rPr>
          <w:rFonts w:ascii="Sylfaen" w:hAnsi="Sylfaen" w:cs="Times New Roman"/>
          <w:sz w:val="24"/>
          <w:szCs w:val="24"/>
          <w:lang w:val="ka-GE"/>
        </w:rPr>
        <w:t xml:space="preserve"> მათ</w:t>
      </w:r>
      <w:r w:rsidR="00B36BA0" w:rsidRPr="001F5D27">
        <w:rPr>
          <w:rFonts w:ascii="Sylfaen" w:hAnsi="Sylfaen" w:cs="Times New Roman"/>
          <w:sz w:val="24"/>
          <w:szCs w:val="24"/>
          <w:lang w:val="ka-GE"/>
        </w:rPr>
        <w:t>ი</w:t>
      </w:r>
      <w:r w:rsidR="00F97FAC" w:rsidRPr="001F5D27">
        <w:rPr>
          <w:rFonts w:ascii="Sylfaen" w:hAnsi="Sylfaen" w:cs="Times New Roman"/>
          <w:sz w:val="24"/>
          <w:szCs w:val="24"/>
          <w:lang w:val="ka-GE"/>
        </w:rPr>
        <w:t xml:space="preserve"> სტატუსის შეცვლასთან დაკავშირებით, </w:t>
      </w:r>
      <w:r w:rsidR="00F97FAC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არ </w:t>
      </w:r>
      <w:r w:rsidR="00E10BAF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მიმართავენ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USCIS</w:t>
      </w:r>
      <w:r w:rsidR="00E10BAF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-ს (აშშ მოქალაქეობისა და იმიგრაციის სამსახურს)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</w:t>
      </w:r>
      <w:r w:rsidR="00E10BAF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აშშ-ში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. </w:t>
      </w:r>
    </w:p>
    <w:p w:rsidR="00014BF7" w:rsidRPr="001F5D27" w:rsidRDefault="00014BF7" w:rsidP="00014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</w:pPr>
      <w:r w:rsidRPr="001F5D27"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  <w:t xml:space="preserve">29. </w:t>
      </w:r>
      <w:r w:rsidR="002A3D86" w:rsidRPr="001F5D27">
        <w:rPr>
          <w:rFonts w:ascii="Sylfaen" w:hAnsi="Sylfaen" w:cs="Times New Roman"/>
          <w:b/>
          <w:bCs/>
          <w:color w:val="000000"/>
          <w:sz w:val="24"/>
          <w:szCs w:val="24"/>
          <w:lang w:val="ka-GE"/>
        </w:rPr>
        <w:t>მე უკვე შეერ</w:t>
      </w:r>
      <w:r w:rsidR="00B36BA0" w:rsidRPr="001F5D27">
        <w:rPr>
          <w:rFonts w:ascii="Sylfaen" w:hAnsi="Sylfaen" w:cs="Times New Roman"/>
          <w:b/>
          <w:bCs/>
          <w:color w:val="000000"/>
          <w:sz w:val="24"/>
          <w:szCs w:val="24"/>
          <w:lang w:val="ka-GE"/>
        </w:rPr>
        <w:t>თ</w:t>
      </w:r>
      <w:r w:rsidR="002A3D86" w:rsidRPr="001F5D27">
        <w:rPr>
          <w:rFonts w:ascii="Sylfaen" w:hAnsi="Sylfaen" w:cs="Times New Roman"/>
          <w:b/>
          <w:bCs/>
          <w:color w:val="000000"/>
          <w:sz w:val="24"/>
          <w:szCs w:val="24"/>
          <w:lang w:val="ka-GE"/>
        </w:rPr>
        <w:t>ებულ შტატებში ვარ</w:t>
      </w:r>
      <w:r w:rsidRPr="001F5D27"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  <w:t xml:space="preserve">. </w:t>
      </w:r>
      <w:r w:rsidR="002A3D86" w:rsidRPr="001F5D27">
        <w:rPr>
          <w:rFonts w:ascii="Sylfaen" w:hAnsi="Sylfaen" w:cs="Times New Roman"/>
          <w:b/>
          <w:bCs/>
          <w:color w:val="000000"/>
          <w:sz w:val="24"/>
          <w:szCs w:val="24"/>
          <w:lang w:val="ka-GE"/>
        </w:rPr>
        <w:t>შერჩევის შემთხვევაში</w:t>
      </w:r>
      <w:r w:rsidRPr="001F5D27"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  <w:t xml:space="preserve">, </w:t>
      </w:r>
      <w:r w:rsidR="002A3D86" w:rsidRPr="001F5D27">
        <w:rPr>
          <w:rFonts w:ascii="Sylfaen" w:hAnsi="Sylfaen" w:cs="Times New Roman"/>
          <w:b/>
          <w:bCs/>
          <w:color w:val="000000"/>
          <w:sz w:val="24"/>
          <w:szCs w:val="24"/>
          <w:lang w:val="ka-GE"/>
        </w:rPr>
        <w:t>შეიძლება შევ</w:t>
      </w:r>
      <w:r w:rsidR="00B36BA0" w:rsidRPr="001F5D27">
        <w:rPr>
          <w:rFonts w:ascii="Sylfaen" w:hAnsi="Sylfaen" w:cs="Times New Roman"/>
          <w:b/>
          <w:bCs/>
          <w:color w:val="000000"/>
          <w:sz w:val="24"/>
          <w:szCs w:val="24"/>
          <w:lang w:val="ka-GE"/>
        </w:rPr>
        <w:t>ი</w:t>
      </w:r>
      <w:r w:rsidR="002A3D86" w:rsidRPr="001F5D27">
        <w:rPr>
          <w:rFonts w:ascii="Sylfaen" w:hAnsi="Sylfaen" w:cs="Times New Roman"/>
          <w:b/>
          <w:bCs/>
          <w:color w:val="000000"/>
          <w:sz w:val="24"/>
          <w:szCs w:val="24"/>
          <w:lang w:val="ka-GE"/>
        </w:rPr>
        <w:t>ცვალო ჩემი სტატუსი</w:t>
      </w:r>
      <w:r w:rsidRPr="001F5D27"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  <w:t xml:space="preserve"> USCIS</w:t>
      </w:r>
      <w:r w:rsidR="002A3D86" w:rsidRPr="001F5D27">
        <w:rPr>
          <w:rFonts w:ascii="Sylfaen" w:hAnsi="Sylfaen" w:cs="Times New Roman"/>
          <w:b/>
          <w:bCs/>
          <w:color w:val="000000"/>
          <w:sz w:val="24"/>
          <w:szCs w:val="24"/>
          <w:lang w:val="ka-GE"/>
        </w:rPr>
        <w:t xml:space="preserve">-ის  </w:t>
      </w:r>
      <w:r w:rsidR="002A3D86" w:rsidRPr="001F5D27">
        <w:rPr>
          <w:rFonts w:ascii="Sylfaen" w:hAnsi="Sylfaen" w:cs="Times New Roman"/>
          <w:bCs/>
          <w:color w:val="000000"/>
          <w:sz w:val="24"/>
          <w:szCs w:val="24"/>
          <w:lang w:val="ka-GE"/>
        </w:rPr>
        <w:t>(</w:t>
      </w:r>
      <w:r w:rsidR="002A3D86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აშშ მოქალაქეობისა და იმიგრაციის სამსახური)</w:t>
      </w:r>
      <w:r w:rsidR="00B36BA0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</w:t>
      </w:r>
      <w:r w:rsidR="00B36BA0" w:rsidRPr="001F5D27">
        <w:rPr>
          <w:rFonts w:ascii="Sylfaen" w:hAnsi="Sylfaen" w:cs="Times New Roman"/>
          <w:b/>
          <w:bCs/>
          <w:color w:val="000000"/>
          <w:sz w:val="24"/>
          <w:szCs w:val="24"/>
          <w:lang w:val="ka-GE"/>
        </w:rPr>
        <w:t>საშუალებით</w:t>
      </w:r>
      <w:r w:rsidRPr="001F5D27"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  <w:t xml:space="preserve">? </w:t>
      </w:r>
    </w:p>
    <w:p w:rsidR="00014BF7" w:rsidRPr="001F5D27" w:rsidRDefault="00014BF7" w:rsidP="00014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a-GE"/>
        </w:rPr>
      </w:pPr>
    </w:p>
    <w:p w:rsidR="00014BF7" w:rsidRPr="001F5D27" w:rsidRDefault="002A3D86" w:rsidP="00014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a-GE"/>
        </w:rPr>
      </w:pPr>
      <w:r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დიახ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, </w:t>
      </w:r>
      <w:r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იმ პირობით, </w:t>
      </w:r>
      <w:r w:rsidR="00C921D1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თუ</w:t>
      </w:r>
      <w:r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თქვენ სხვაგვარად გაქვთ უფლება </w:t>
      </w:r>
      <w:r w:rsidR="00C921D1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შეიცვალოთ სტატუსი იმიგრაციისა და მოქალაქეობის შესახებ კანონის </w:t>
      </w:r>
      <w:r w:rsidR="00C921D1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>(INA)</w:t>
      </w:r>
      <w:r w:rsidR="00C921D1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245-ე ნაწილის დებულებების შესაბამისად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, </w:t>
      </w:r>
      <w:r w:rsidR="00C921D1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თქვენ შეგიძლიათ განცხადებით მიმართოთ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USCIS</w:t>
      </w:r>
      <w:r w:rsidR="00C921D1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-ს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</w:t>
      </w:r>
      <w:r w:rsidR="00C921D1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სტატუსის შეცვლის თაობაზე</w:t>
      </w:r>
      <w:r w:rsidR="00B36BA0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,</w:t>
      </w:r>
      <w:r w:rsidR="00C921D1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</w:t>
      </w:r>
      <w:r w:rsidR="00B36BA0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ანუ </w:t>
      </w:r>
      <w:r w:rsidR="00C921D1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მუდმივი მაცხოვრებლის სტატუსი</w:t>
      </w:r>
      <w:r w:rsidR="00B36BA0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ს</w:t>
      </w:r>
      <w:r w:rsidR="00C921D1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(მუდმივი რეზიდენტის სტატუსი</w:t>
      </w:r>
      <w:r w:rsidR="00B36BA0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ს</w:t>
      </w:r>
      <w:r w:rsidR="00C921D1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)</w:t>
      </w:r>
      <w:r w:rsidR="00B36BA0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მისაღებად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. </w:t>
      </w:r>
      <w:r w:rsidR="00C921D1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უნდა დარწმუნდეთ, რომ 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>USCIS</w:t>
      </w:r>
      <w:r w:rsidR="00B45FDA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-ს შეუძლია მოქმედების დასრულება თქვენს საქმესთან დაკავშირებით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, </w:t>
      </w:r>
      <w:r w:rsidR="00B45FDA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მეუღლისა ან 21 წლამდე ასაკის შვილებთან დაკავშირებული მონაცემების ნებისმიერი საზღვარგარეთ შეტანილი განაცხადის დამუშავების ჩათვლით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>, 2018</w:t>
      </w:r>
      <w:r w:rsidR="00B45FDA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წლის </w:t>
      </w:r>
      <w:r w:rsidR="00B45FDA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>30</w:t>
      </w:r>
      <w:r w:rsidR="00B45FDA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სექტემბრამდე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, </w:t>
      </w:r>
      <w:r w:rsidR="00386310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რად</w:t>
      </w:r>
      <w:r w:rsidR="00B45FDA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განაც თქვენი უფლებამოსილების ვადა </w:t>
      </w:r>
      <w:r w:rsidR="00B45FDA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DV-2018 </w:t>
      </w:r>
      <w:r w:rsidR="00B45FDA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პროგრამაში მონაწილეობის მიღებისა</w:t>
      </w:r>
      <w:r w:rsidR="00C77CD0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,</w:t>
      </w:r>
      <w:r w:rsidR="00B45FDA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ამ დღეს იწურება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. </w:t>
      </w:r>
      <w:r w:rsidR="00B45FDA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სახელმწიფო დეპარტამენტი </w:t>
      </w:r>
      <w:r w:rsidR="007A2650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არც ერთ ვითარებაში </w:t>
      </w:r>
      <w:r w:rsidR="00B45FDA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არ </w:t>
      </w:r>
      <w:r w:rsidR="00386310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დაადასტურებს არც ერთ ვ</w:t>
      </w:r>
      <w:r w:rsidR="007A2650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ი</w:t>
      </w:r>
      <w:r w:rsidR="00386310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ზას ან სტატუსის </w:t>
      </w:r>
      <w:r w:rsidR="007A2650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შე</w:t>
      </w:r>
      <w:r w:rsidR="00386310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ცვლის </w:t>
      </w:r>
      <w:r w:rsidR="007A2650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შემთხვევას 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DV-2018 </w:t>
      </w:r>
      <w:r w:rsidR="00386310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პროგრამის ფარგლებში</w:t>
      </w:r>
      <w:r w:rsidR="007A2650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,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</w:t>
      </w:r>
      <w:r w:rsidR="00386310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>2018</w:t>
      </w:r>
      <w:r w:rsidR="00386310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წლის 30 სექტემბრის შუაღამის 12 საათის (</w:t>
      </w:r>
      <w:r w:rsidR="00386310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>EDT</w:t>
      </w:r>
      <w:r w:rsidR="00386310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- აღმ. სასარტყელო დრო)</w:t>
      </w:r>
      <w:r w:rsidR="0009294C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</w:t>
      </w:r>
      <w:r w:rsidR="00386310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შემდეგ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. </w:t>
      </w:r>
    </w:p>
    <w:p w:rsidR="00014BF7" w:rsidRPr="001F5D27" w:rsidRDefault="00014BF7" w:rsidP="00014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a-GE"/>
        </w:rPr>
      </w:pPr>
    </w:p>
    <w:p w:rsidR="00014BF7" w:rsidRPr="001F5D27" w:rsidRDefault="00014BF7" w:rsidP="00014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</w:pPr>
      <w:r w:rsidRPr="001F5D27"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  <w:t xml:space="preserve">30. </w:t>
      </w:r>
      <w:r w:rsidR="0009294C" w:rsidRPr="001F5D27">
        <w:rPr>
          <w:rFonts w:ascii="Sylfaen" w:hAnsi="Sylfaen" w:cs="Times New Roman"/>
          <w:b/>
          <w:bCs/>
          <w:color w:val="000000"/>
          <w:sz w:val="24"/>
          <w:szCs w:val="24"/>
          <w:lang w:val="ka-GE"/>
        </w:rPr>
        <w:t>ჩემი შერჩევის შემთხვევაში</w:t>
      </w:r>
      <w:r w:rsidRPr="001F5D27"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  <w:t xml:space="preserve">, </w:t>
      </w:r>
      <w:r w:rsidR="0009294C" w:rsidRPr="001F5D27">
        <w:rPr>
          <w:rFonts w:ascii="Sylfaen" w:hAnsi="Sylfaen" w:cs="Times New Roman"/>
          <w:b/>
          <w:bCs/>
          <w:color w:val="000000"/>
          <w:sz w:val="24"/>
          <w:szCs w:val="24"/>
          <w:lang w:val="ka-GE"/>
        </w:rPr>
        <w:t>რამდენი ხნის მანძილზე ვარ უფლებამოსილი მივმართო განაცხადით მწვანე ბარათის გათამაშების საიმიგრაციო ვიზის ასაღებად</w:t>
      </w:r>
      <w:r w:rsidRPr="001F5D27"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  <w:t xml:space="preserve">? </w:t>
      </w:r>
    </w:p>
    <w:p w:rsidR="00014BF7" w:rsidRPr="001F5D27" w:rsidRDefault="00014BF7" w:rsidP="00014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a-GE"/>
        </w:rPr>
      </w:pPr>
    </w:p>
    <w:p w:rsidR="00014BF7" w:rsidRPr="001F5D27" w:rsidRDefault="006E2587" w:rsidP="00014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a-GE"/>
        </w:rPr>
      </w:pPr>
      <w:r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იმ შემთხვევაში თუკი თქვენ შეგარჩიეს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DV-2018 </w:t>
      </w:r>
      <w:r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პროგრამისათვის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, </w:t>
      </w:r>
      <w:r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თქვენ უფლებამოსილი </w:t>
      </w:r>
      <w:r w:rsidR="001F5D27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ბრძანდები</w:t>
      </w:r>
      <w:r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თ მიმართოთ განაცხადით ვიზის მისაღებად მხოლოდ აშშ</w:t>
      </w:r>
      <w:r w:rsidR="007D14F6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მთავრობის </w:t>
      </w:r>
      <w:r w:rsidR="007D14F6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>2018</w:t>
      </w:r>
      <w:r w:rsidR="007D14F6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ფისკალური წლის განმავლობაში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, </w:t>
      </w:r>
      <w:r w:rsidR="007D14F6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რომელიც მოიცავს პერიოდს </w:t>
      </w:r>
      <w:r w:rsidR="007D14F6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>2017</w:t>
      </w:r>
      <w:r w:rsidR="007D14F6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წლის 1 ოქტომბრიდან 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>2018</w:t>
      </w:r>
      <w:r w:rsidR="007D14F6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წლის 30 სექტემბრამდე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. </w:t>
      </w:r>
      <w:r w:rsidR="007D14F6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ჩვენ მოვუწოდებთ შერჩეულ კანდიდატებს</w:t>
      </w:r>
      <w:r w:rsidR="001F5D27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,</w:t>
      </w:r>
      <w:r w:rsidR="007D14F6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წარადგინონ მომართვა ვიზის მისა</w:t>
      </w:r>
      <w:r w:rsidR="001F5D27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ღ</w:t>
      </w:r>
      <w:r w:rsidR="007D14F6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ებად რაც შეიძლება ადრე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, </w:t>
      </w:r>
      <w:r w:rsidR="007D14F6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მას შემდეგ რაც მათი პროგრამაში რანჟირების ნომრების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</w:t>
      </w:r>
      <w:r w:rsidR="007D14F6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გადარჩევა მოხდება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. </w:t>
      </w:r>
    </w:p>
    <w:p w:rsidR="00014BF7" w:rsidRPr="001F5D27" w:rsidRDefault="007D14F6" w:rsidP="00014BF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 New Roman"/>
          <w:color w:val="000000"/>
          <w:sz w:val="24"/>
          <w:szCs w:val="24"/>
          <w:lang w:val="ka-GE"/>
        </w:rPr>
      </w:pPr>
      <w:r w:rsidRPr="001F5D27">
        <w:rPr>
          <w:rFonts w:ascii="Sylfaen" w:hAnsi="Sylfaen" w:cs="Times New Roman"/>
          <w:b/>
          <w:bCs/>
          <w:color w:val="000000"/>
          <w:sz w:val="24"/>
          <w:szCs w:val="24"/>
          <w:lang w:val="ka-GE"/>
        </w:rPr>
        <w:t>გამონაკლისების გარეშე</w:t>
      </w:r>
      <w:r w:rsidR="00014BF7" w:rsidRPr="001F5D27"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  <w:t xml:space="preserve">, </w:t>
      </w:r>
      <w:r w:rsidRPr="001F5D27">
        <w:rPr>
          <w:rFonts w:ascii="Sylfaen" w:hAnsi="Sylfaen" w:cs="Times New Roman"/>
          <w:b/>
          <w:bCs/>
          <w:color w:val="000000"/>
          <w:sz w:val="24"/>
          <w:szCs w:val="24"/>
          <w:lang w:val="ka-GE"/>
        </w:rPr>
        <w:t xml:space="preserve"> ყველა შერჩეულმა და უფლებამოსილმა მაძიებელმა - აპლიკანტმა უნდა მოიპოვოს ვიზა ან მოახდინოს საკუთარი სტატუსის კორექტირება მოცემული ფისკალური </w:t>
      </w:r>
      <w:r w:rsidR="00014BF7" w:rsidRPr="001F5D27"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  <w:t xml:space="preserve"> </w:t>
      </w:r>
      <w:r w:rsidRPr="001F5D27">
        <w:rPr>
          <w:rFonts w:ascii="Sylfaen" w:hAnsi="Sylfaen" w:cs="Times New Roman"/>
          <w:b/>
          <w:bCs/>
          <w:color w:val="000000"/>
          <w:sz w:val="24"/>
          <w:szCs w:val="24"/>
          <w:lang w:val="ka-GE"/>
        </w:rPr>
        <w:t>წლის დასასრულისათვის</w:t>
      </w:r>
      <w:r w:rsidR="00014BF7" w:rsidRPr="001F5D27"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  <w:t xml:space="preserve">. 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DV </w:t>
      </w:r>
      <w:r w:rsidR="004D426F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პროგრამით გათვალისწინებული შეღავათების შემდგომი წლისათვის გადატანა იმ პირთათვის, რომლებიც შეირჩნენ, მაგრამ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</w:t>
      </w:r>
      <w:r w:rsidR="004D426F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ვერ მოიპოვეს ვიზა 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2018</w:t>
      </w:r>
      <w:r w:rsidR="004D426F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წლის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</w:t>
      </w:r>
      <w:r w:rsidR="004D426F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>30</w:t>
      </w:r>
      <w:r w:rsidR="004D426F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სექტემბრისათვის</w:t>
      </w:r>
      <w:r w:rsidR="004D426F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>(</w:t>
      </w:r>
      <w:r w:rsidR="004D426F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ფისკალური წლის დასასრულისათვის) </w:t>
      </w:r>
      <w:r w:rsidR="004D426F" w:rsidRPr="001F5D27">
        <w:rPr>
          <w:rFonts w:ascii="Sylfaen" w:hAnsi="Sylfaen" w:cs="Times New Roman"/>
          <w:bCs/>
          <w:color w:val="000000"/>
          <w:sz w:val="24"/>
          <w:szCs w:val="24"/>
          <w:lang w:val="ka-GE"/>
        </w:rPr>
        <w:t>არ ხდება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. </w:t>
      </w:r>
      <w:r w:rsidR="004D426F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ამასთან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, </w:t>
      </w:r>
      <w:r w:rsidR="004D426F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მეუღლეებს და შვილებს, რომლებიც ა</w:t>
      </w:r>
      <w:r w:rsidR="001F5D27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ს</w:t>
      </w:r>
      <w:r w:rsidR="004D426F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ევე იღებენ სტატუსს 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DV-2018 </w:t>
      </w:r>
      <w:r w:rsidR="004D426F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პროგრამაში დარეგისტრირებით, 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</w:t>
      </w:r>
      <w:r w:rsidR="004D426F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შეუძლიათ  მოიპოვონ ვიზები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DV </w:t>
      </w:r>
      <w:r w:rsidR="004D426F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კატეგორიაში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</w:t>
      </w:r>
      <w:r w:rsidR="001F5D27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მხოლოდ 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>2017</w:t>
      </w:r>
      <w:r w:rsidR="004D426F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წლის 1 ოქტომბრიდან</w:t>
      </w:r>
      <w:r w:rsidR="004D426F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>2018</w:t>
      </w:r>
      <w:r w:rsidR="004D426F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წლის </w:t>
      </w:r>
      <w:r w:rsidR="004D426F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>30</w:t>
      </w:r>
      <w:r w:rsidR="004D426F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სექტემბრამდე პერიოდში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. </w:t>
      </w:r>
      <w:r w:rsidR="004D426F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პირები, რომელნიც განაცხადს წარადგენენ საზღვარგარეთ, მიიღებენ შეხვედრის დანიშვნის შეტყობინებას სახელმწიფო დეპარტამენტისაგან </w:t>
      </w:r>
      <w:r w:rsidR="004D426F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>ESC</w:t>
      </w:r>
      <w:r w:rsidR="004D426F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-ის</w:t>
      </w:r>
      <w:r w:rsidR="004D426F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</w:t>
      </w:r>
      <w:r w:rsidR="004D426F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საშუალებით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E-DV </w:t>
      </w:r>
      <w:r w:rsidR="004D426F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ვებ საიტზე 4 - 6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</w:t>
      </w:r>
      <w:r w:rsidR="004D426F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კვირით ადრე </w:t>
      </w:r>
      <w:r w:rsidR="006B5399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დაგეგმილ შეხვედრამდე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. </w:t>
      </w:r>
    </w:p>
    <w:p w:rsidR="001F5D27" w:rsidRPr="001F5D27" w:rsidRDefault="001F5D27" w:rsidP="00014BF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 New Roman"/>
          <w:color w:val="000000"/>
          <w:sz w:val="24"/>
          <w:szCs w:val="24"/>
          <w:lang w:val="ka-GE"/>
        </w:rPr>
      </w:pPr>
    </w:p>
    <w:p w:rsidR="00014BF7" w:rsidRPr="001F5D27" w:rsidRDefault="00014BF7" w:rsidP="00014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a-GE"/>
        </w:rPr>
      </w:pPr>
      <w:r w:rsidRPr="001F5D27"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  <w:t xml:space="preserve">31. </w:t>
      </w:r>
      <w:r w:rsidR="006B5399" w:rsidRPr="001F5D27">
        <w:rPr>
          <w:rFonts w:ascii="Sylfaen" w:hAnsi="Sylfaen" w:cs="Times New Roman"/>
          <w:b/>
          <w:bCs/>
          <w:color w:val="000000"/>
          <w:sz w:val="24"/>
          <w:szCs w:val="24"/>
          <w:lang w:val="ka-GE"/>
        </w:rPr>
        <w:t xml:space="preserve">იმ შემთხვევაში, თუკი </w:t>
      </w:r>
      <w:r w:rsidRPr="001F5D27"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  <w:t xml:space="preserve">DV </w:t>
      </w:r>
      <w:r w:rsidR="006B5399" w:rsidRPr="001F5D27">
        <w:rPr>
          <w:rFonts w:ascii="Sylfaen" w:hAnsi="Sylfaen" w:cs="Times New Roman"/>
          <w:b/>
          <w:bCs/>
          <w:color w:val="000000"/>
          <w:sz w:val="24"/>
          <w:szCs w:val="24"/>
          <w:lang w:val="ka-GE"/>
        </w:rPr>
        <w:t xml:space="preserve">პროგრამისთვის შერჩეული კანდიდატი გარდაიცვლება, </w:t>
      </w:r>
      <w:r w:rsidRPr="001F5D27"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  <w:t xml:space="preserve"> </w:t>
      </w:r>
      <w:r w:rsidR="006B5399" w:rsidRPr="001F5D27">
        <w:rPr>
          <w:rFonts w:ascii="Sylfaen" w:hAnsi="Sylfaen" w:cs="Times New Roman"/>
          <w:b/>
          <w:bCs/>
          <w:color w:val="000000"/>
          <w:sz w:val="24"/>
          <w:szCs w:val="24"/>
          <w:lang w:val="ka-GE"/>
        </w:rPr>
        <w:t>რა ხდება მის საქმესთან დაკავშირებით</w:t>
      </w:r>
      <w:r w:rsidRPr="001F5D27"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  <w:t xml:space="preserve">? </w:t>
      </w:r>
    </w:p>
    <w:p w:rsidR="00014BF7" w:rsidRPr="001F5D27" w:rsidRDefault="00014BF7" w:rsidP="00014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a-GE"/>
        </w:rPr>
      </w:pPr>
    </w:p>
    <w:p w:rsidR="00014BF7" w:rsidRPr="001F5D27" w:rsidRDefault="006B5399" w:rsidP="00014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a-GE"/>
        </w:rPr>
      </w:pPr>
      <w:r w:rsidRPr="001F5D27">
        <w:rPr>
          <w:rFonts w:ascii="Sylfaen" w:hAnsi="Sylfaen" w:cs="Times New Roman"/>
          <w:bCs/>
          <w:color w:val="000000"/>
          <w:sz w:val="24"/>
          <w:szCs w:val="24"/>
          <w:lang w:val="ka-GE"/>
        </w:rPr>
        <w:t xml:space="preserve">იმ შემთხვევაში, თუკი </w:t>
      </w:r>
      <w:r w:rsidRPr="001F5D27">
        <w:rPr>
          <w:rFonts w:ascii="Times New Roman" w:hAnsi="Times New Roman" w:cs="Times New Roman"/>
          <w:bCs/>
          <w:color w:val="000000"/>
          <w:sz w:val="24"/>
          <w:szCs w:val="24"/>
          <w:lang w:val="ka-GE"/>
        </w:rPr>
        <w:t xml:space="preserve">DV </w:t>
      </w:r>
      <w:r w:rsidRPr="001F5D27">
        <w:rPr>
          <w:rFonts w:ascii="Sylfaen" w:hAnsi="Sylfaen" w:cs="Times New Roman"/>
          <w:bCs/>
          <w:color w:val="000000"/>
          <w:sz w:val="24"/>
          <w:szCs w:val="24"/>
          <w:lang w:val="ka-GE"/>
        </w:rPr>
        <w:t>პროგრამაში მონაწილე შერჩეული კანდიდატი დაიღუპება ნებისმიერ დროს, სანამ ის გაემგზავრება აშშ-ში ან შეიცვლის სტატუსს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, </w:t>
      </w:r>
      <w:r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მისი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DV </w:t>
      </w:r>
      <w:r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საქმე ავტომატურად იხურება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. </w:t>
      </w:r>
      <w:r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გარდაცვლილი კანდიდატის მეუღლე და / ან შვილი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</w:t>
      </w:r>
      <w:r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აღარ იქნება უფლებამოსილი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</w:t>
      </w:r>
      <w:r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მიმართოს შესაბამის უწყებას 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DV </w:t>
      </w:r>
      <w:r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ვიზისათვის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>.</w:t>
      </w:r>
      <w:r w:rsidR="001F5D27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ნე</w:t>
      </w:r>
      <w:r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ბისმიერი ვიზა, რომელიც მათ სახელზე გაიცა</w:t>
      </w:r>
      <w:r w:rsidR="001878FB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,  გაუქმებას</w:t>
      </w:r>
      <w:r w:rsidR="001F5D27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ექვემდებარება</w:t>
      </w:r>
      <w:r w:rsidR="001878FB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.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</w:t>
      </w:r>
    </w:p>
    <w:p w:rsidR="00014BF7" w:rsidRPr="001F5D27" w:rsidRDefault="00014BF7" w:rsidP="00014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ka-GE"/>
        </w:rPr>
      </w:pPr>
    </w:p>
    <w:p w:rsidR="00014BF7" w:rsidRPr="001F5D27" w:rsidRDefault="001878FB" w:rsidP="00014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ka-GE"/>
        </w:rPr>
      </w:pPr>
      <w:r w:rsidRPr="001F5D27">
        <w:rPr>
          <w:rFonts w:ascii="Sylfaen" w:hAnsi="Sylfaen" w:cs="Times New Roman"/>
          <w:b/>
          <w:bCs/>
          <w:i/>
          <w:iCs/>
          <w:color w:val="000000"/>
          <w:sz w:val="24"/>
          <w:szCs w:val="24"/>
          <w:lang w:val="ka-GE"/>
        </w:rPr>
        <w:t>შესატანი საკომისიო გადასახადები</w:t>
      </w:r>
      <w:r w:rsidR="00014BF7" w:rsidRPr="001F5D2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ka-GE"/>
        </w:rPr>
        <w:t xml:space="preserve"> </w:t>
      </w:r>
    </w:p>
    <w:p w:rsidR="00014BF7" w:rsidRPr="001F5D27" w:rsidRDefault="00014BF7" w:rsidP="00014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a-GE"/>
        </w:rPr>
      </w:pPr>
    </w:p>
    <w:p w:rsidR="00014BF7" w:rsidRPr="001F5D27" w:rsidRDefault="00014BF7" w:rsidP="00014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a-GE"/>
        </w:rPr>
      </w:pPr>
      <w:r w:rsidRPr="001F5D27"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  <w:t xml:space="preserve">32. </w:t>
      </w:r>
      <w:r w:rsidR="001878FB" w:rsidRPr="001F5D27">
        <w:rPr>
          <w:rFonts w:ascii="Sylfaen" w:hAnsi="Sylfaen" w:cs="Times New Roman"/>
          <w:b/>
          <w:bCs/>
          <w:color w:val="000000"/>
          <w:sz w:val="24"/>
          <w:szCs w:val="24"/>
          <w:lang w:val="ka-GE"/>
        </w:rPr>
        <w:t xml:space="preserve">რა ღირს </w:t>
      </w:r>
      <w:r w:rsidR="001878FB" w:rsidRPr="001F5D27">
        <w:rPr>
          <w:rFonts w:ascii="Sylfaen" w:hAnsi="Sylfaen"/>
          <w:b/>
          <w:sz w:val="24"/>
          <w:szCs w:val="24"/>
          <w:lang w:val="ka-GE"/>
        </w:rPr>
        <w:t>მწვანე ბარათის გათამაშების საიმიგრაციო ვიზის პროგრამაში მონაწილეობა?</w:t>
      </w:r>
    </w:p>
    <w:p w:rsidR="005D0BF4" w:rsidRPr="001F5D27" w:rsidRDefault="001878FB" w:rsidP="00014BF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 New Roman"/>
          <w:color w:val="000000"/>
          <w:sz w:val="24"/>
          <w:szCs w:val="24"/>
          <w:lang w:val="ka-GE"/>
        </w:rPr>
      </w:pPr>
      <w:r w:rsidRPr="001F5D27">
        <w:rPr>
          <w:rFonts w:ascii="Sylfaen" w:hAnsi="Sylfaen" w:cs="Times New Roman"/>
          <w:b/>
          <w:bCs/>
          <w:color w:val="000000"/>
          <w:sz w:val="24"/>
          <w:szCs w:val="24"/>
          <w:lang w:val="ka-GE"/>
        </w:rPr>
        <w:t>ელექტრონული განაცხადის შეტანა და წარდგენა უფასოა</w:t>
      </w:r>
      <w:r w:rsidR="00014BF7" w:rsidRPr="001F5D27"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  <w:t xml:space="preserve">. </w:t>
      </w:r>
      <w:r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თუმცა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, </w:t>
      </w:r>
      <w:r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იმ შემთხვევაში, თუკი თქვენ </w:t>
      </w:r>
      <w:r w:rsidRPr="001F5D27">
        <w:rPr>
          <w:rFonts w:ascii="Sylfaen" w:hAnsi="Sylfaen" w:cs="Times New Roman"/>
          <w:bCs/>
          <w:color w:val="000000"/>
          <w:sz w:val="24"/>
          <w:szCs w:val="24"/>
          <w:lang w:val="ka-GE"/>
        </w:rPr>
        <w:t xml:space="preserve">შეირჩევით და შეიტანთ განაცხადს </w:t>
      </w:r>
      <w:r w:rsidRPr="001F5D27">
        <w:rPr>
          <w:rFonts w:ascii="Sylfaen" w:hAnsi="Sylfaen"/>
          <w:sz w:val="24"/>
          <w:szCs w:val="24"/>
          <w:lang w:val="ka-GE"/>
        </w:rPr>
        <w:t>მწვანე ბარათის გათამაშების საიმიგრაციო ვიზის მოსაპოვებლად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, </w:t>
      </w:r>
      <w:r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თქვენ მოგიწევთ ყველა სავალდებულო სავიზო განაცხადის საფასურის გადახდა</w:t>
      </w:r>
      <w:r w:rsidR="001F5D27">
        <w:rPr>
          <w:rFonts w:ascii="Sylfaen" w:hAnsi="Sylfaen" w:cs="Times New Roman"/>
          <w:color w:val="000000"/>
          <w:sz w:val="24"/>
          <w:szCs w:val="24"/>
          <w:lang w:val="ka-GE"/>
        </w:rPr>
        <w:t>,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</w:t>
      </w:r>
      <w:r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ვიზაზე განაცხადით მომართვისა და გას</w:t>
      </w:r>
      <w:r w:rsidR="001F5D27">
        <w:rPr>
          <w:rFonts w:ascii="Sylfaen" w:hAnsi="Sylfaen" w:cs="Times New Roman"/>
          <w:color w:val="000000"/>
          <w:sz w:val="24"/>
          <w:szCs w:val="24"/>
          <w:lang w:val="ka-GE"/>
        </w:rPr>
        <w:t>ა</w:t>
      </w:r>
      <w:r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უბრების დროს უშუალოდ საკონსულოს 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</w:t>
      </w:r>
      <w:r w:rsidR="005D0BF4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მოლარესთან აშშ საელჩოსა ან საკონსულოში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. </w:t>
      </w:r>
      <w:r w:rsidR="005D0BF4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თ</w:t>
      </w:r>
      <w:r w:rsidR="001F5D27">
        <w:rPr>
          <w:rFonts w:ascii="Sylfaen" w:hAnsi="Sylfaen" w:cs="Times New Roman"/>
          <w:color w:val="000000"/>
          <w:sz w:val="24"/>
          <w:szCs w:val="24"/>
          <w:lang w:val="ka-GE"/>
        </w:rPr>
        <w:t>უ</w:t>
      </w:r>
      <w:r w:rsidR="005D0BF4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კი თქვენ უკვე შერჩეული ხართ აშშ-ში და მ</w:t>
      </w:r>
      <w:r w:rsidR="001F5D27">
        <w:rPr>
          <w:rFonts w:ascii="Sylfaen" w:hAnsi="Sylfaen" w:cs="Times New Roman"/>
          <w:color w:val="000000"/>
          <w:sz w:val="24"/>
          <w:szCs w:val="24"/>
          <w:lang w:val="ka-GE"/>
        </w:rPr>
        <w:t>ი</w:t>
      </w:r>
      <w:r w:rsidR="005D0BF4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მართავთ 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>USCIS</w:t>
      </w:r>
      <w:r w:rsidR="005D0BF4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-ს სტატუსის შესაცვლელად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, </w:t>
      </w:r>
      <w:r w:rsidR="005D0BF4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თქვენ იხდით განაცხადის შესატან ყველა სავალდებულო მოსაკრებელს უშუალოდ 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>USCIS</w:t>
      </w:r>
      <w:r w:rsidR="005D0BF4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-ში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. </w:t>
      </w:r>
      <w:r w:rsidR="001F5D27">
        <w:rPr>
          <w:rFonts w:ascii="Sylfaen" w:hAnsi="Sylfaen" w:cs="Times New Roman"/>
          <w:color w:val="000000"/>
          <w:sz w:val="24"/>
          <w:szCs w:val="24"/>
          <w:lang w:val="ka-GE"/>
        </w:rPr>
        <w:t>ი</w:t>
      </w:r>
      <w:r w:rsidR="005D0BF4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მ შემთხვევაში, თუკი თქვენ შეგარჩიეს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, </w:t>
      </w:r>
      <w:r w:rsidR="005D0BF4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თქვენ მიიღებთ </w:t>
      </w:r>
      <w:r w:rsidR="005D0BF4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>DV</w:t>
      </w:r>
      <w:r w:rsidR="005D0BF4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-სა და საიმიგრაციო ვიზის განაცხადის შესატანი გადასახადების დეტალებს სათანადო ინსტრუქციების თანხლებით, რომელიც წარმოდგენილია 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E-DV </w:t>
      </w:r>
      <w:r w:rsidR="005D0BF4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ვებსაიტზე მისამართით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dvlottery.state.gov. </w:t>
      </w:r>
    </w:p>
    <w:p w:rsidR="005D0BF4" w:rsidRPr="001F5D27" w:rsidRDefault="005D0BF4" w:rsidP="00014BF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 New Roman"/>
          <w:color w:val="000000"/>
          <w:sz w:val="24"/>
          <w:szCs w:val="24"/>
          <w:lang w:val="ka-GE"/>
        </w:rPr>
      </w:pPr>
    </w:p>
    <w:p w:rsidR="00014BF7" w:rsidRPr="001F5D27" w:rsidRDefault="00014BF7" w:rsidP="00014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a-GE"/>
        </w:rPr>
      </w:pPr>
      <w:r w:rsidRPr="001F5D27"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  <w:t xml:space="preserve">33. </w:t>
      </w:r>
      <w:r w:rsidR="005D0BF4" w:rsidRPr="001F5D27">
        <w:rPr>
          <w:rFonts w:ascii="Sylfaen" w:hAnsi="Sylfaen" w:cs="Times New Roman"/>
          <w:b/>
          <w:bCs/>
          <w:color w:val="000000"/>
          <w:sz w:val="24"/>
          <w:szCs w:val="24"/>
          <w:lang w:val="ka-GE"/>
        </w:rPr>
        <w:t xml:space="preserve">როგორ და სად ვიხდი </w:t>
      </w:r>
      <w:r w:rsidRPr="001F5D27"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  <w:t xml:space="preserve"> DV</w:t>
      </w:r>
      <w:r w:rsidR="001F5D27">
        <w:rPr>
          <w:rFonts w:ascii="Sylfaen" w:hAnsi="Sylfaen" w:cs="Times New Roman"/>
          <w:b/>
          <w:bCs/>
          <w:color w:val="000000"/>
          <w:sz w:val="24"/>
          <w:szCs w:val="24"/>
          <w:lang w:val="ka-GE"/>
        </w:rPr>
        <w:t>-სა</w:t>
      </w:r>
      <w:r w:rsidRPr="001F5D27"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  <w:t xml:space="preserve"> </w:t>
      </w:r>
      <w:r w:rsidR="001F5D27">
        <w:rPr>
          <w:rFonts w:ascii="Sylfaen" w:hAnsi="Sylfaen" w:cs="Times New Roman"/>
          <w:b/>
          <w:bCs/>
          <w:color w:val="000000"/>
          <w:sz w:val="24"/>
          <w:szCs w:val="24"/>
          <w:lang w:val="ka-GE"/>
        </w:rPr>
        <w:t xml:space="preserve"> </w:t>
      </w:r>
      <w:r w:rsidR="005D0BF4" w:rsidRPr="001F5D27">
        <w:rPr>
          <w:rFonts w:ascii="Sylfaen" w:hAnsi="Sylfaen" w:cs="Times New Roman"/>
          <w:b/>
          <w:bCs/>
          <w:color w:val="000000"/>
          <w:sz w:val="24"/>
          <w:szCs w:val="24"/>
          <w:lang w:val="ka-GE"/>
        </w:rPr>
        <w:t>და საიმიგრაციო ვიზის გადასახადებს, თუკი მე შემარჩიეს</w:t>
      </w:r>
      <w:r w:rsidRPr="001F5D27"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  <w:t xml:space="preserve">? </w:t>
      </w:r>
    </w:p>
    <w:p w:rsidR="00014BF7" w:rsidRPr="001F5D27" w:rsidRDefault="005D0BF4" w:rsidP="00014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a-GE"/>
        </w:rPr>
      </w:pPr>
      <w:r w:rsidRPr="001F5D27">
        <w:rPr>
          <w:rFonts w:ascii="Sylfaen" w:hAnsi="Sylfaen" w:cs="Times New Roman"/>
          <w:color w:val="000000"/>
          <w:sz w:val="24"/>
          <w:szCs w:val="24"/>
          <w:lang w:val="ka-GE"/>
        </w:rPr>
        <w:lastRenderedPageBreak/>
        <w:t>თუკი თქვენ შემთხვევითი არ</w:t>
      </w:r>
      <w:r w:rsidR="001F5D27">
        <w:rPr>
          <w:rFonts w:ascii="Sylfaen" w:hAnsi="Sylfaen" w:cs="Times New Roman"/>
          <w:color w:val="000000"/>
          <w:sz w:val="24"/>
          <w:szCs w:val="24"/>
          <w:lang w:val="ka-GE"/>
        </w:rPr>
        <w:t>ჩ</w:t>
      </w:r>
      <w:r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ევის მეთოდით</w:t>
      </w:r>
      <w:r w:rsidR="009D41F1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შერჩეული მონაწილე ბრძანდებით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, </w:t>
      </w:r>
      <w:r w:rsidR="009D41F1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თქვენ მიიღებთ ინსტრუქციებს 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DV </w:t>
      </w:r>
      <w:r w:rsidR="009D41F1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განახცადის შეტანის პროცესთან დაკავშირებით 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>ESC</w:t>
      </w:r>
      <w:r w:rsidR="009D41F1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-ის ს</w:t>
      </w:r>
      <w:r w:rsidR="001F5D27">
        <w:rPr>
          <w:rFonts w:ascii="Sylfaen" w:hAnsi="Sylfaen" w:cs="Times New Roman"/>
          <w:color w:val="000000"/>
          <w:sz w:val="24"/>
          <w:szCs w:val="24"/>
          <w:lang w:val="ka-GE"/>
        </w:rPr>
        <w:t>ა</w:t>
      </w:r>
      <w:r w:rsidR="009D41F1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შუალებით ვებ გვერდზე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dvlottery.state.gov. </w:t>
      </w:r>
      <w:r w:rsidR="009D41F1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თქვენ გადაიხდით 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>DV</w:t>
      </w:r>
      <w:r w:rsidR="009D41F1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-სა და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</w:t>
      </w:r>
      <w:r w:rsidR="009D41F1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საიმიგრაციო სავიზო ყველა განაცხადის საფასურს პირადად</w:t>
      </w:r>
      <w:r w:rsidR="001F5D27">
        <w:rPr>
          <w:rFonts w:ascii="Sylfaen" w:hAnsi="Sylfaen" w:cs="Times New Roman"/>
          <w:color w:val="000000"/>
          <w:sz w:val="24"/>
          <w:szCs w:val="24"/>
          <w:lang w:val="ka-GE"/>
        </w:rPr>
        <w:t>,</w:t>
      </w:r>
      <w:r w:rsidR="009D41F1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მხოლოდ აშშ საელჩოსა ან საკონსულოში სავიზო განაცხადის შეტანის დროს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. </w:t>
      </w:r>
      <w:r w:rsidR="009D41F1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საკონსულოს მოლარე დაუყოვნებლივ მოგცემთ აშშ მთავრობის  გადახდის დამადასტურებელ ქვითარს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. </w:t>
      </w:r>
      <w:r w:rsidR="009D41F1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არავისთან არ გააგზავნოთ თანხა 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>DV</w:t>
      </w:r>
      <w:r w:rsidR="009D41F1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საკომისიოს გადასახდელად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</w:t>
      </w:r>
      <w:r w:rsidR="009D41F1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ფოსტით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>, Western Union</w:t>
      </w:r>
      <w:r w:rsidR="009D41F1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-ით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, </w:t>
      </w:r>
      <w:r w:rsidR="009D41F1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ან ნებისმიერი სხვა მიწოდების სამსახურის საშუალებით, თუკი თქვენ განაცხადი შეგაქვთ</w:t>
      </w:r>
      <w:r w:rsidR="00581187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საიმიგრაციო ვიზის მოსაპოვებლად აშშ საელჩოში ან საკონსულოში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. </w:t>
      </w:r>
    </w:p>
    <w:p w:rsidR="00014BF7" w:rsidRPr="001F5D27" w:rsidRDefault="00581187" w:rsidP="00014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a-GE"/>
        </w:rPr>
      </w:pPr>
      <w:r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თუკი თქვენ შეგარჩიეს და უკვე აშშ-ში ხართ და გეგმავთ განაცხადის შეტანას  სტატუსის შეცვლასთან დაკავშირებით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USCIS</w:t>
      </w:r>
      <w:r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-ში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, </w:t>
      </w:r>
      <w:r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ინსტრუქციების გვერდი ხელმისაწვდომია </w:t>
      </w:r>
      <w:r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>Entrant Status Check</w:t>
      </w:r>
      <w:r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-ის</w:t>
      </w:r>
      <w:r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</w:t>
      </w:r>
      <w:r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საშუალებით </w:t>
      </w:r>
      <w:r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</w:t>
      </w:r>
      <w:r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მისამართზე -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dvlottery.state.gov </w:t>
      </w:r>
      <w:r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და მოიცავს ცალკეულ ინსტრუქციას, როგორ გადავუგზავნოთ ფოსტით სტატუსის შეცვლის 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</w:t>
      </w:r>
      <w:r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განცხადების საფასური აშშ-ს ბანკს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. </w:t>
      </w:r>
    </w:p>
    <w:p w:rsidR="00014BF7" w:rsidRPr="001F5D27" w:rsidRDefault="00014BF7" w:rsidP="00014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a-GE"/>
        </w:rPr>
      </w:pPr>
    </w:p>
    <w:p w:rsidR="00014BF7" w:rsidRPr="001F5D27" w:rsidRDefault="00014BF7" w:rsidP="00014BF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</w:pPr>
      <w:r w:rsidRPr="001F5D27"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  <w:t xml:space="preserve">34. </w:t>
      </w:r>
      <w:r w:rsidR="008077A8" w:rsidRPr="001F5D27">
        <w:rPr>
          <w:rFonts w:ascii="Sylfaen" w:hAnsi="Sylfaen" w:cs="Times New Roman"/>
          <w:b/>
          <w:bCs/>
          <w:color w:val="000000"/>
          <w:sz w:val="24"/>
          <w:szCs w:val="24"/>
          <w:lang w:val="ka-GE"/>
        </w:rPr>
        <w:t>თუ მე მივმართავ განცხადებით საემიგრაციო ვიზის (</w:t>
      </w:r>
      <w:r w:rsidRPr="001F5D27"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  <w:t>D</w:t>
      </w:r>
      <w:r w:rsidR="008077A8" w:rsidRPr="001F5D27"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  <w:t>V</w:t>
      </w:r>
      <w:r w:rsidR="008077A8" w:rsidRPr="001F5D27">
        <w:rPr>
          <w:rFonts w:ascii="Sylfaen" w:hAnsi="Sylfaen" w:cs="Times New Roman"/>
          <w:b/>
          <w:bCs/>
          <w:color w:val="000000"/>
          <w:sz w:val="24"/>
          <w:szCs w:val="24"/>
          <w:lang w:val="ka-GE"/>
        </w:rPr>
        <w:t>) პროგრამას</w:t>
      </w:r>
      <w:r w:rsidRPr="001F5D27"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  <w:t xml:space="preserve">, </w:t>
      </w:r>
      <w:r w:rsidR="008077A8" w:rsidRPr="001F5D27">
        <w:rPr>
          <w:rFonts w:ascii="Sylfaen" w:hAnsi="Sylfaen" w:cs="Times New Roman"/>
          <w:b/>
          <w:bCs/>
          <w:color w:val="000000"/>
          <w:sz w:val="24"/>
          <w:szCs w:val="24"/>
          <w:lang w:val="ka-GE"/>
        </w:rPr>
        <w:t xml:space="preserve">მაგრამ ვერ </w:t>
      </w:r>
      <w:r w:rsidRPr="001F5D27"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  <w:t xml:space="preserve"> </w:t>
      </w:r>
      <w:r w:rsidR="008077A8" w:rsidRPr="001F5D27">
        <w:rPr>
          <w:rFonts w:ascii="Sylfaen" w:hAnsi="Sylfaen" w:cs="Times New Roman"/>
          <w:b/>
          <w:bCs/>
          <w:color w:val="000000"/>
          <w:sz w:val="24"/>
          <w:szCs w:val="24"/>
          <w:lang w:val="ka-GE"/>
        </w:rPr>
        <w:t>მოვიპოვებ ვიზის უფლებას</w:t>
      </w:r>
      <w:r w:rsidRPr="001F5D27"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  <w:t xml:space="preserve">, </w:t>
      </w:r>
      <w:r w:rsidR="008077A8" w:rsidRPr="001F5D27">
        <w:rPr>
          <w:rFonts w:ascii="Sylfaen" w:hAnsi="Sylfaen" w:cs="Times New Roman"/>
          <w:b/>
          <w:bCs/>
          <w:color w:val="000000"/>
          <w:sz w:val="24"/>
          <w:szCs w:val="24"/>
          <w:lang w:val="ka-GE"/>
        </w:rPr>
        <w:t>დამიბრუნდება თუ არა ჩემს მიერ გადასახადილი სავიზო მოსაკრებელი</w:t>
      </w:r>
      <w:r w:rsidRPr="001F5D27"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  <w:t xml:space="preserve">? </w:t>
      </w:r>
    </w:p>
    <w:p w:rsidR="00014BF7" w:rsidRPr="001F5D27" w:rsidRDefault="008A515C" w:rsidP="00014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a-GE"/>
        </w:rPr>
      </w:pPr>
      <w:r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მოცემული ინსტრუქციების თანახმად,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</w:t>
      </w:r>
      <w:r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</w:t>
      </w:r>
      <w:r w:rsidR="008077A8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თუკი საკონსულოს ოფიცერი </w:t>
      </w:r>
      <w:r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გადაწყვეტს, რომ თქვენ ვერ აკმაყოფილებთ ვიზის მოსაპოვებლად აუცილებელ მოთხოვნებს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>,</w:t>
      </w:r>
      <w:r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ან თქვენ სხვაგვარად არ ხართ უფლებამოსილი მოიპოვოთ საიმიგრაციო ვიზა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DV </w:t>
      </w:r>
      <w:r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აშშ კანონმდებობის შესაბამისად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, </w:t>
      </w:r>
      <w:r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ოფიცერს არ შეუძლია ვიზის გაცემა და თქვენ დაკავრგავთ ყველა გადახდილ 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</w:t>
      </w:r>
      <w:r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საკომისიოს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. </w:t>
      </w:r>
    </w:p>
    <w:p w:rsidR="00014BF7" w:rsidRPr="001F5D27" w:rsidRDefault="00014BF7" w:rsidP="00014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a-GE"/>
        </w:rPr>
      </w:pPr>
    </w:p>
    <w:p w:rsidR="00014BF7" w:rsidRDefault="008A515C" w:rsidP="00014BF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 New Roman"/>
          <w:b/>
          <w:bCs/>
          <w:i/>
          <w:iCs/>
          <w:color w:val="000000"/>
          <w:sz w:val="24"/>
          <w:szCs w:val="24"/>
          <w:lang w:val="ka-GE"/>
        </w:rPr>
      </w:pPr>
      <w:r w:rsidRPr="001F5D27">
        <w:rPr>
          <w:rFonts w:ascii="Sylfaen" w:hAnsi="Sylfaen" w:cs="Times New Roman"/>
          <w:b/>
          <w:bCs/>
          <w:i/>
          <w:iCs/>
          <w:color w:val="000000"/>
          <w:sz w:val="24"/>
          <w:szCs w:val="24"/>
          <w:lang w:val="ka-GE"/>
        </w:rPr>
        <w:t xml:space="preserve">უფლებამოსილების არქონა </w:t>
      </w:r>
    </w:p>
    <w:p w:rsidR="00C33BDA" w:rsidRPr="001F5D27" w:rsidRDefault="00C33BDA" w:rsidP="00014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a-GE"/>
        </w:rPr>
      </w:pPr>
    </w:p>
    <w:p w:rsidR="00014BF7" w:rsidRPr="001F5D27" w:rsidRDefault="00014BF7" w:rsidP="00014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a-GE"/>
        </w:rPr>
      </w:pPr>
      <w:r w:rsidRPr="001F5D27"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  <w:t xml:space="preserve">35. </w:t>
      </w:r>
      <w:r w:rsidR="008A515C" w:rsidRPr="001F5D27">
        <w:rPr>
          <w:rFonts w:ascii="Sylfaen" w:hAnsi="Sylfaen" w:cs="Times New Roman"/>
          <w:b/>
          <w:bCs/>
          <w:color w:val="000000"/>
          <w:sz w:val="24"/>
          <w:szCs w:val="24"/>
          <w:lang w:val="ka-GE"/>
        </w:rPr>
        <w:t>როგორც მწვანე ბარათის გათამაშების საიმიგრაციო ვიზის მაძიებელს</w:t>
      </w:r>
      <w:r w:rsidRPr="001F5D27"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  <w:t xml:space="preserve">, </w:t>
      </w:r>
      <w:r w:rsidR="008A515C" w:rsidRPr="001F5D27">
        <w:rPr>
          <w:rFonts w:ascii="Sylfaen" w:hAnsi="Sylfaen" w:cs="Times New Roman"/>
          <w:b/>
          <w:bCs/>
          <w:color w:val="000000"/>
          <w:sz w:val="24"/>
          <w:szCs w:val="24"/>
          <w:lang w:val="ka-GE"/>
        </w:rPr>
        <w:t>შემიძლია თუ არა მივიღო უარი</w:t>
      </w:r>
      <w:r w:rsidRPr="001F5D27"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  <w:t xml:space="preserve"> </w:t>
      </w:r>
      <w:r w:rsidR="006A2DF4" w:rsidRPr="001F5D27">
        <w:rPr>
          <w:rFonts w:ascii="Sylfaen" w:hAnsi="Sylfaen" w:cs="Times New Roman"/>
          <w:b/>
          <w:bCs/>
          <w:color w:val="000000"/>
          <w:sz w:val="24"/>
          <w:szCs w:val="24"/>
          <w:lang w:val="ka-GE"/>
        </w:rPr>
        <w:t>ვიზის უფლებამოსილებაზე ნებისმიერი საფუძვლის არსებობის პირობებში</w:t>
      </w:r>
      <w:r w:rsidRPr="001F5D27"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  <w:t xml:space="preserve">? </w:t>
      </w:r>
      <w:r w:rsidR="006A2DF4" w:rsidRPr="001F5D27">
        <w:rPr>
          <w:rFonts w:ascii="Sylfaen" w:hAnsi="Sylfaen" w:cs="Times New Roman"/>
          <w:b/>
          <w:bCs/>
          <w:color w:val="000000"/>
          <w:sz w:val="24"/>
          <w:szCs w:val="24"/>
          <w:lang w:val="ka-GE"/>
        </w:rPr>
        <w:t>გადის თუ არა  უარყოფილი განაცხადი რაიმე განსაკუთრებულ დამუშავებას</w:t>
      </w:r>
      <w:r w:rsidRPr="001F5D27"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  <w:t xml:space="preserve">? </w:t>
      </w:r>
    </w:p>
    <w:p w:rsidR="00014BF7" w:rsidRPr="001F5D27" w:rsidRDefault="00014BF7" w:rsidP="00014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a-GE"/>
        </w:rPr>
      </w:pPr>
      <w:r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>DV</w:t>
      </w:r>
      <w:r w:rsidR="006A2DF4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საიმიგრაციო ვიზის მაძიებლები ექვემდებარებიან საიმიგრაციო ვიზის უფლებამოსილების უარის პირობის ყველა იმ </w:t>
      </w:r>
      <w:r w:rsidR="006A2DF4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</w:t>
      </w:r>
      <w:r w:rsidR="006A2DF4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საფუძველს, რომელიც განსაზღვრულია </w:t>
      </w:r>
      <w:r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</w:t>
      </w:r>
      <w:r w:rsidR="006A2DF4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იმიგრაციისა და მოქალაქეობის შესახებ კანონის </w:t>
      </w:r>
      <w:r w:rsidR="006A2DF4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>(INA)</w:t>
      </w:r>
      <w:r w:rsidR="002D0F04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დებულებებში</w:t>
      </w:r>
      <w:r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. </w:t>
      </w:r>
      <w:r w:rsidR="002D0F04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არ არსებობს რაიმე განსაკუთრებული და სპეციალური დებულებები ნებისმიერ საფუძველზე უარის თქმისა ვიზის უფლებამოსილებაზე, გარდა კანონის იმ მოთხოვნებისა, რომლებიც ჩვეულებრივ, როგორც წესი, გა</w:t>
      </w:r>
      <w:r w:rsidR="00C33BDA">
        <w:rPr>
          <w:rFonts w:ascii="Sylfaen" w:hAnsi="Sylfaen" w:cs="Times New Roman"/>
          <w:color w:val="000000"/>
          <w:sz w:val="24"/>
          <w:szCs w:val="24"/>
          <w:lang w:val="ka-GE"/>
        </w:rPr>
        <w:t>თ</w:t>
      </w:r>
      <w:r w:rsidR="002D0F04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ვალისწინებულია იმიგრაციისა და მოქალაქეობის შესახებ კანონში</w:t>
      </w:r>
      <w:r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, </w:t>
      </w:r>
      <w:r w:rsidR="002D0F04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და არც რაიმე სპეციალური და განსაკუთრებული დამუშავების პროცესი არსებობს</w:t>
      </w:r>
      <w:r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</w:t>
      </w:r>
      <w:r w:rsidR="002D0F04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უარის თქმის პროცედურასთან დაკავშირებით</w:t>
      </w:r>
      <w:r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. </w:t>
      </w:r>
      <w:r w:rsidR="002D0F04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ზოგიერთ შემთხვევებში</w:t>
      </w:r>
      <w:r w:rsidR="00951EB1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,</w:t>
      </w:r>
      <w:r w:rsidR="002D0F04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უარის თქმის ზოგადი დებულებები შესაძლოა შეეხოთ </w:t>
      </w:r>
      <w:r w:rsidR="00951EB1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საიმიგრაციო ვიზის მაძიებელ </w:t>
      </w:r>
      <w:r w:rsidR="002D0F04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იმ პირებს, რომელ</w:t>
      </w:r>
      <w:r w:rsidR="00951EB1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თ</w:t>
      </w:r>
      <w:r w:rsidR="002D0F04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ა ახლო ნათესავები</w:t>
      </w:r>
      <w:r w:rsidR="00951EB1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, უკვე აშშ მოქალაქეები ან კანონიერი მუდმივი რეზიდენტის ბინადრობის მოწმობის მქონენი არიან</w:t>
      </w:r>
      <w:r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, </w:t>
      </w:r>
      <w:r w:rsidR="00951EB1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მაგრამ დროითმა შეზღუდვებმა საიმიგრაციო </w:t>
      </w:r>
      <w:r w:rsidR="00951EB1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>DV</w:t>
      </w:r>
      <w:r w:rsidR="00951EB1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ვიზის მოპოვების პროგრამაში შესაძლოა გა</w:t>
      </w:r>
      <w:r w:rsidR="006675E0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უ</w:t>
      </w:r>
      <w:r w:rsidR="00951EB1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რთულოს განმცხადებელს მოცემული დებულებების</w:t>
      </w:r>
      <w:r w:rsidR="006675E0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უპირატესობებით </w:t>
      </w:r>
      <w:r w:rsidR="00951EB1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სარგებ</w:t>
      </w:r>
      <w:r w:rsidR="006675E0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ე</w:t>
      </w:r>
      <w:r w:rsidR="00951EB1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ლ</w:t>
      </w:r>
      <w:r w:rsidR="006675E0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ობა</w:t>
      </w:r>
      <w:r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. </w:t>
      </w:r>
    </w:p>
    <w:p w:rsidR="00014BF7" w:rsidRPr="001F5D27" w:rsidRDefault="00014BF7" w:rsidP="00014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ka-GE"/>
        </w:rPr>
      </w:pPr>
    </w:p>
    <w:p w:rsidR="00014BF7" w:rsidRDefault="006675E0" w:rsidP="00014BF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 New Roman"/>
          <w:b/>
          <w:bCs/>
          <w:i/>
          <w:iCs/>
          <w:color w:val="000000"/>
          <w:sz w:val="24"/>
          <w:szCs w:val="24"/>
          <w:lang w:val="ka-GE"/>
        </w:rPr>
      </w:pPr>
      <w:r w:rsidRPr="001F5D27">
        <w:rPr>
          <w:rFonts w:ascii="Sylfaen" w:hAnsi="Sylfaen" w:cs="Times New Roman"/>
          <w:b/>
          <w:bCs/>
          <w:i/>
          <w:iCs/>
          <w:color w:val="000000"/>
          <w:sz w:val="24"/>
          <w:szCs w:val="24"/>
          <w:lang w:val="ka-GE"/>
        </w:rPr>
        <w:t xml:space="preserve">საიმიგრაციო </w:t>
      </w:r>
      <w:r w:rsidR="00014BF7" w:rsidRPr="001F5D2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ka-GE"/>
        </w:rPr>
        <w:t>DV</w:t>
      </w:r>
      <w:r w:rsidRPr="001F5D27">
        <w:rPr>
          <w:rFonts w:ascii="Sylfaen" w:hAnsi="Sylfaen" w:cs="Times New Roman"/>
          <w:b/>
          <w:bCs/>
          <w:i/>
          <w:iCs/>
          <w:color w:val="000000"/>
          <w:sz w:val="24"/>
          <w:szCs w:val="24"/>
          <w:lang w:val="ka-GE"/>
        </w:rPr>
        <w:t xml:space="preserve"> ვიზების გაყალბებისა და თაღლითობის შესახებ </w:t>
      </w:r>
      <w:r w:rsidR="00014BF7" w:rsidRPr="001F5D2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ka-GE"/>
        </w:rPr>
        <w:t xml:space="preserve"> </w:t>
      </w:r>
      <w:r w:rsidRPr="001F5D27">
        <w:rPr>
          <w:rFonts w:ascii="Sylfaen" w:hAnsi="Sylfaen" w:cs="Times New Roman"/>
          <w:b/>
          <w:bCs/>
          <w:i/>
          <w:iCs/>
          <w:color w:val="000000"/>
          <w:sz w:val="24"/>
          <w:szCs w:val="24"/>
          <w:lang w:val="ka-GE"/>
        </w:rPr>
        <w:t>გაფრთხილება</w:t>
      </w:r>
    </w:p>
    <w:p w:rsidR="00C33BDA" w:rsidRPr="001F5D27" w:rsidRDefault="00C33BDA" w:rsidP="00014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a-GE"/>
        </w:rPr>
      </w:pPr>
    </w:p>
    <w:p w:rsidR="00014BF7" w:rsidRPr="001F5D27" w:rsidRDefault="00014BF7" w:rsidP="00014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a-GE"/>
        </w:rPr>
      </w:pPr>
      <w:r w:rsidRPr="001F5D27"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  <w:t xml:space="preserve">36. </w:t>
      </w:r>
      <w:r w:rsidR="006675E0" w:rsidRPr="001F5D27">
        <w:rPr>
          <w:rFonts w:ascii="Sylfaen" w:hAnsi="Sylfaen" w:cs="Times New Roman"/>
          <w:b/>
          <w:bCs/>
          <w:color w:val="000000"/>
          <w:sz w:val="24"/>
          <w:szCs w:val="24"/>
          <w:lang w:val="ka-GE"/>
        </w:rPr>
        <w:t>როგორ შემიძლია განვაცხადო ინტერნეტ თაღლითობისა ან არასასურველი ელექტრონული ფოსტის შეტყობინებებისა და წერილების შესახებ</w:t>
      </w:r>
      <w:r w:rsidRPr="001F5D27"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  <w:t xml:space="preserve">? </w:t>
      </w:r>
    </w:p>
    <w:p w:rsidR="00014BF7" w:rsidRPr="001F5D27" w:rsidRDefault="00014BF7" w:rsidP="00014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a-GE"/>
        </w:rPr>
      </w:pPr>
    </w:p>
    <w:p w:rsidR="00014BF7" w:rsidRPr="001F5D27" w:rsidRDefault="006675E0" w:rsidP="00014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a-GE"/>
        </w:rPr>
      </w:pPr>
      <w:r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გთხოვთ, ეწვიოთ ვებ გვერს 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econsumer.gov, </w:t>
      </w:r>
      <w:r w:rsidR="00A16BC7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რომელსაც მასპინძლობს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</w:t>
      </w:r>
      <w:r w:rsidR="00A16BC7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ფედერალური სავაჭრო კომისია  მომხმარებელთა უფლებების დაცვის ორგანოებთან თანამშრომლობით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17 </w:t>
      </w:r>
      <w:r w:rsidR="00A16BC7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ქვეყნიდან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. </w:t>
      </w:r>
      <w:r w:rsidR="00A16BC7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თქვენ ასევე შეგიძიათ შეატყობინოთ გაყალბების ფაქტების შესახებ გამოძიების ფედერალურ ბიუროს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(FBI) </w:t>
      </w:r>
      <w:r w:rsidR="00A16BC7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ინტერნეტ დანაშაულებათა საჩივრების ცენტრ</w:t>
      </w:r>
      <w:r w:rsidR="00C33BDA">
        <w:rPr>
          <w:rFonts w:ascii="Sylfaen" w:hAnsi="Sylfaen" w:cs="Times New Roman"/>
          <w:color w:val="000000"/>
          <w:sz w:val="24"/>
          <w:szCs w:val="24"/>
          <w:lang w:val="ka-GE"/>
        </w:rPr>
        <w:t>ს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. </w:t>
      </w:r>
      <w:r w:rsidR="00A16BC7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საჩივრის შესატანად არასასურველი ელექტრონული შეტყობინებებისა და გზავნილებთან დაკავშირებით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, </w:t>
      </w:r>
      <w:r w:rsidR="00A16BC7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ეწვიეთ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</w:t>
      </w:r>
      <w:r w:rsidR="00A16BC7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იუსტიციის დეპარტამენტის გვერდს -</w:t>
      </w:r>
      <w:r w:rsidR="00C33BDA">
        <w:rPr>
          <w:rFonts w:ascii="Sylfaen" w:hAnsi="Sylfaen" w:cs="Times New Roman"/>
          <w:color w:val="000000"/>
          <w:sz w:val="24"/>
          <w:szCs w:val="24"/>
          <w:lang w:val="ka-GE"/>
        </w:rPr>
        <w:t>„</w:t>
      </w:r>
      <w:r w:rsidR="00A16BC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>Contact Us</w:t>
      </w:r>
      <w:r w:rsidR="00C33BDA">
        <w:rPr>
          <w:rFonts w:ascii="Sylfaen" w:hAnsi="Sylfaen" w:cs="Times New Roman"/>
          <w:color w:val="000000"/>
          <w:sz w:val="24"/>
          <w:szCs w:val="24"/>
          <w:lang w:val="ka-GE"/>
        </w:rPr>
        <w:t>“</w:t>
      </w:r>
      <w:r w:rsidR="00A16BC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</w:t>
      </w:r>
      <w:r w:rsidR="00A16BC7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(დაგვეკონტაქტეთ)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. </w:t>
      </w:r>
    </w:p>
    <w:p w:rsidR="00014BF7" w:rsidRPr="001F5D27" w:rsidRDefault="00014BF7" w:rsidP="00014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ka-GE"/>
        </w:rPr>
      </w:pPr>
    </w:p>
    <w:p w:rsidR="00014BF7" w:rsidRPr="001F5D27" w:rsidRDefault="00A16BC7" w:rsidP="00014BF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 New Roman"/>
          <w:color w:val="000000"/>
          <w:sz w:val="24"/>
          <w:szCs w:val="24"/>
          <w:lang w:val="ka-GE"/>
        </w:rPr>
      </w:pPr>
      <w:r w:rsidRPr="001F5D27">
        <w:rPr>
          <w:rFonts w:ascii="Sylfaen" w:hAnsi="Sylfaen" w:cs="Times New Roman"/>
          <w:b/>
          <w:bCs/>
          <w:i/>
          <w:iCs/>
          <w:color w:val="000000"/>
          <w:sz w:val="24"/>
          <w:szCs w:val="24"/>
          <w:lang w:val="ka-GE"/>
        </w:rPr>
        <w:t>სტატისტიკური მონაცემები საიმიგრაციო</w:t>
      </w:r>
      <w:r w:rsidR="00014BF7" w:rsidRPr="001F5D2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F5D2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DV</w:t>
      </w:r>
      <w:r w:rsidRPr="001F5D27">
        <w:rPr>
          <w:rFonts w:ascii="Sylfaen" w:hAnsi="Sylfaen" w:cs="Times New Roman"/>
          <w:b/>
          <w:bCs/>
          <w:i/>
          <w:iCs/>
          <w:color w:val="000000"/>
          <w:sz w:val="24"/>
          <w:szCs w:val="24"/>
          <w:lang w:val="ka-GE"/>
        </w:rPr>
        <w:t xml:space="preserve"> ვიზასთან დაკავშირებით</w:t>
      </w:r>
    </w:p>
    <w:p w:rsidR="00A16BC7" w:rsidRPr="001F5D27" w:rsidRDefault="00A16BC7" w:rsidP="00014BF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 New Roman"/>
          <w:b/>
          <w:bCs/>
          <w:color w:val="000000"/>
          <w:sz w:val="24"/>
          <w:szCs w:val="24"/>
          <w:lang w:val="ka-GE"/>
        </w:rPr>
      </w:pPr>
    </w:p>
    <w:p w:rsidR="00014BF7" w:rsidRPr="001F5D27" w:rsidRDefault="00014BF7" w:rsidP="00014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a-GE"/>
        </w:rPr>
      </w:pPr>
      <w:r w:rsidRPr="001F5D27"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  <w:t xml:space="preserve">37. </w:t>
      </w:r>
      <w:r w:rsidR="00A16BC7" w:rsidRPr="001F5D27">
        <w:rPr>
          <w:rFonts w:ascii="Sylfaen" w:hAnsi="Sylfaen" w:cs="Times New Roman"/>
          <w:b/>
          <w:bCs/>
          <w:color w:val="000000"/>
          <w:sz w:val="24"/>
          <w:szCs w:val="24"/>
          <w:lang w:val="ka-GE"/>
        </w:rPr>
        <w:t xml:space="preserve">რამდენი ვიზა იქნება გაცემული </w:t>
      </w:r>
      <w:r w:rsidRPr="001F5D27"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  <w:t>DV-2018</w:t>
      </w:r>
      <w:r w:rsidR="00A16BC7" w:rsidRPr="001F5D27">
        <w:rPr>
          <w:rFonts w:ascii="Sylfaen" w:hAnsi="Sylfaen" w:cs="Times New Roman"/>
          <w:b/>
          <w:bCs/>
          <w:color w:val="000000"/>
          <w:sz w:val="24"/>
          <w:szCs w:val="24"/>
          <w:lang w:val="ka-GE"/>
        </w:rPr>
        <w:t xml:space="preserve"> პროგრამის ფარგლებში</w:t>
      </w:r>
      <w:r w:rsidRPr="001F5D27"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  <w:t xml:space="preserve">? </w:t>
      </w:r>
    </w:p>
    <w:p w:rsidR="00014BF7" w:rsidRPr="001F5D27" w:rsidRDefault="00014BF7" w:rsidP="00014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a-GE"/>
        </w:rPr>
      </w:pPr>
    </w:p>
    <w:p w:rsidR="00014BF7" w:rsidRPr="001F5D27" w:rsidRDefault="00A16BC7" w:rsidP="00014BF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 New Roman"/>
          <w:color w:val="000000"/>
          <w:sz w:val="24"/>
          <w:szCs w:val="24"/>
          <w:lang w:val="ka-GE"/>
        </w:rPr>
      </w:pPr>
      <w:r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კანონის შესაბამისად,</w:t>
      </w:r>
      <w:r w:rsidR="00127C0A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 მაქსიმალური რაოდენობა -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55,000 </w:t>
      </w:r>
      <w:r w:rsidR="00127C0A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ვიზა </w:t>
      </w:r>
      <w:r w:rsidR="00C33BDA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ყოველ</w:t>
      </w:r>
      <w:r w:rsidR="00C33BDA">
        <w:rPr>
          <w:rFonts w:ascii="Sylfaen" w:hAnsi="Sylfaen" w:cs="Times New Roman"/>
          <w:color w:val="000000"/>
          <w:sz w:val="24"/>
          <w:szCs w:val="24"/>
          <w:lang w:val="ka-GE"/>
        </w:rPr>
        <w:t>წლიურად</w:t>
      </w:r>
      <w:r w:rsidR="00C33BDA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</w:t>
      </w:r>
      <w:r w:rsidR="00127C0A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ხელმისაწვდომია უფლებამოსილი მონაწილე პირებისათვის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. </w:t>
      </w:r>
      <w:r w:rsidR="00127C0A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თუმცა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>, 1997</w:t>
      </w:r>
      <w:r w:rsidR="00127C0A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წლის ნოემბერში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, </w:t>
      </w:r>
      <w:r w:rsidR="00127C0A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აშშ კონგრესმა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</w:t>
      </w:r>
      <w:r w:rsidR="00127C0A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მიიღო ნიკარაგუას </w:t>
      </w:r>
      <w:r w:rsidR="0086050F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რეგულაცია</w:t>
      </w:r>
      <w:r w:rsidR="00127C0A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და ცენტრალური ამერიკის დახმარების აქტი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(NACARA), </w:t>
      </w:r>
      <w:r w:rsidR="0086050F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რომელიც განსაზღვრავს, რომ 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</w:t>
      </w:r>
      <w:r w:rsidR="0086050F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დაწყებული 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>DV-1999</w:t>
      </w:r>
      <w:r w:rsidR="0086050F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-დან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, </w:t>
      </w:r>
      <w:r w:rsidR="0086050F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და მანამ, სანამ ამის საჭიროება იარსებებს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, </w:t>
      </w:r>
      <w:r w:rsidR="0086050F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ყოველწლიურად გამოყოფილი </w:t>
      </w:r>
      <w:r w:rsidR="0086050F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55,000 </w:t>
      </w:r>
      <w:r w:rsidR="0086050F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საიმიგრაციო </w:t>
      </w:r>
      <w:r w:rsidR="0086050F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>DV</w:t>
      </w:r>
      <w:r w:rsidR="0086050F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</w:t>
      </w:r>
      <w:r w:rsidR="00C33BDA">
        <w:rPr>
          <w:rFonts w:ascii="Sylfaen" w:hAnsi="Sylfaen" w:cs="Times New Roman"/>
          <w:color w:val="000000"/>
          <w:sz w:val="24"/>
          <w:szCs w:val="24"/>
          <w:lang w:val="ka-GE"/>
        </w:rPr>
        <w:t>ვიზ</w:t>
      </w:r>
      <w:r w:rsidR="0086050F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იდან, 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>5,000</w:t>
      </w:r>
      <w:r w:rsidR="0086050F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-მდე</w:t>
      </w:r>
      <w:r w:rsidR="00C33BDA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ვიზა </w:t>
      </w:r>
      <w:r w:rsidR="0086050F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ხელმისაწვდომი გახდება გამოსაყენებლად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NACARA</w:t>
      </w:r>
      <w:r w:rsidR="0086050F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-ს პროგრამ</w:t>
      </w:r>
      <w:r w:rsidR="00C33BDA">
        <w:rPr>
          <w:rFonts w:ascii="Sylfaen" w:hAnsi="Sylfaen" w:cs="Times New Roman"/>
          <w:color w:val="000000"/>
          <w:sz w:val="24"/>
          <w:szCs w:val="24"/>
          <w:lang w:val="ka-GE"/>
        </w:rPr>
        <w:t>ა</w:t>
      </w:r>
      <w:r w:rsidR="0086050F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ში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. </w:t>
      </w:r>
      <w:r w:rsidR="0086050F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მოცემული </w:t>
      </w:r>
      <w:r w:rsidR="00276EFF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ზღვრული რაოდენობის</w:t>
      </w:r>
      <w:r w:rsidR="0086050F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ფაქტიური შემცირება  </w:t>
      </w:r>
      <w:r w:rsidR="00276EFF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დაიწყო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DV-2000</w:t>
      </w:r>
      <w:r w:rsidR="00276EFF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-ის პროგრამის ფარგლებში და 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</w:t>
      </w:r>
      <w:r w:rsidR="00276EFF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ძალაში დარჩება 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DV-2018 </w:t>
      </w:r>
      <w:r w:rsidR="00276EFF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პროგრამის მოქმედების განმავლობაშიც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, </w:t>
      </w:r>
      <w:r w:rsidR="00276EFF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ამგვარად, მხოლოდ 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50,000 </w:t>
      </w:r>
      <w:r w:rsidR="00276EFF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საიმიგრაციო ვიზა რჩება  მოცემული საიმიგრაციო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DV </w:t>
      </w:r>
      <w:r w:rsidR="00276EFF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სავიზო პროგრამაში, რომელიც აღწერილია მოცემულ ინსტრუქციაში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. </w:t>
      </w:r>
    </w:p>
    <w:p w:rsidR="00A16BC7" w:rsidRPr="001F5D27" w:rsidRDefault="00A16BC7" w:rsidP="00014BF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 New Roman"/>
          <w:color w:val="000000"/>
          <w:sz w:val="24"/>
          <w:szCs w:val="24"/>
          <w:lang w:val="ka-GE"/>
        </w:rPr>
      </w:pPr>
    </w:p>
    <w:p w:rsidR="00014BF7" w:rsidRPr="001F5D27" w:rsidRDefault="00A16BC7" w:rsidP="00014BF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 New Roman"/>
          <w:b/>
          <w:bCs/>
          <w:i/>
          <w:iCs/>
          <w:color w:val="000000"/>
          <w:sz w:val="24"/>
          <w:szCs w:val="24"/>
          <w:lang w:val="ka-GE"/>
        </w:rPr>
      </w:pPr>
      <w:r w:rsidRPr="001F5D27">
        <w:rPr>
          <w:rFonts w:ascii="Sylfaen" w:hAnsi="Sylfaen" w:cs="Times New Roman"/>
          <w:b/>
          <w:bCs/>
          <w:i/>
          <w:iCs/>
          <w:color w:val="000000"/>
          <w:sz w:val="24"/>
          <w:szCs w:val="24"/>
          <w:lang w:val="ka-GE"/>
        </w:rPr>
        <w:t>სხვადასხვა</w:t>
      </w:r>
    </w:p>
    <w:p w:rsidR="00014BF7" w:rsidRPr="001F5D27" w:rsidRDefault="00014BF7" w:rsidP="00014BF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 New Roman"/>
          <w:color w:val="000000"/>
          <w:sz w:val="24"/>
          <w:szCs w:val="24"/>
          <w:lang w:val="ka-GE"/>
        </w:rPr>
      </w:pPr>
    </w:p>
    <w:p w:rsidR="00014BF7" w:rsidRPr="001F5D27" w:rsidRDefault="00014BF7" w:rsidP="00014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a-GE"/>
        </w:rPr>
      </w:pPr>
      <w:r w:rsidRPr="001F5D27"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  <w:t xml:space="preserve">38. </w:t>
      </w:r>
      <w:r w:rsidR="00276EFF" w:rsidRPr="001F5D27">
        <w:rPr>
          <w:rFonts w:ascii="Sylfaen" w:hAnsi="Sylfaen" w:cs="Times New Roman"/>
          <w:b/>
          <w:bCs/>
          <w:color w:val="000000"/>
          <w:sz w:val="24"/>
          <w:szCs w:val="24"/>
          <w:lang w:val="ka-GE"/>
        </w:rPr>
        <w:t>იმ შემთხვევაში, თუკი მე მივიღებ ვიზას საიმიგრაციო ვიზის</w:t>
      </w:r>
      <w:r w:rsidRPr="001F5D27"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  <w:t xml:space="preserve"> DV </w:t>
      </w:r>
      <w:r w:rsidR="00276EFF" w:rsidRPr="001F5D27">
        <w:rPr>
          <w:rFonts w:ascii="Sylfaen" w:hAnsi="Sylfaen" w:cs="Times New Roman"/>
          <w:b/>
          <w:bCs/>
          <w:color w:val="000000"/>
          <w:sz w:val="24"/>
          <w:szCs w:val="24"/>
          <w:lang w:val="ka-GE"/>
        </w:rPr>
        <w:t>პროგრამის ფარგლებში</w:t>
      </w:r>
      <w:r w:rsidRPr="001F5D27"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  <w:t xml:space="preserve">, </w:t>
      </w:r>
      <w:r w:rsidR="00276EFF" w:rsidRPr="001F5D27">
        <w:rPr>
          <w:rFonts w:ascii="Sylfaen" w:hAnsi="Sylfaen" w:cs="Times New Roman"/>
          <w:b/>
          <w:bCs/>
          <w:color w:val="000000"/>
          <w:sz w:val="24"/>
          <w:szCs w:val="24"/>
          <w:lang w:val="ka-GE"/>
        </w:rPr>
        <w:t>გა</w:t>
      </w:r>
      <w:r w:rsidR="00C33BDA">
        <w:rPr>
          <w:rFonts w:ascii="Sylfaen" w:hAnsi="Sylfaen" w:cs="Times New Roman"/>
          <w:b/>
          <w:bCs/>
          <w:color w:val="000000"/>
          <w:sz w:val="24"/>
          <w:szCs w:val="24"/>
          <w:lang w:val="ka-GE"/>
        </w:rPr>
        <w:t>იღებ</w:t>
      </w:r>
      <w:r w:rsidR="00276EFF" w:rsidRPr="001F5D27">
        <w:rPr>
          <w:rFonts w:ascii="Sylfaen" w:hAnsi="Sylfaen" w:cs="Times New Roman"/>
          <w:b/>
          <w:bCs/>
          <w:color w:val="000000"/>
          <w:sz w:val="24"/>
          <w:szCs w:val="24"/>
          <w:lang w:val="ka-GE"/>
        </w:rPr>
        <w:t>ს თუ არა აშშ მთავრობა</w:t>
      </w:r>
      <w:r w:rsidRPr="001F5D27"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  <w:t xml:space="preserve"> </w:t>
      </w:r>
      <w:r w:rsidR="00276EFF" w:rsidRPr="001F5D27">
        <w:rPr>
          <w:rFonts w:ascii="Sylfaen" w:hAnsi="Sylfaen" w:cs="Times New Roman"/>
          <w:b/>
          <w:bCs/>
          <w:color w:val="000000"/>
          <w:sz w:val="24"/>
          <w:szCs w:val="24"/>
          <w:lang w:val="ka-GE"/>
        </w:rPr>
        <w:t>ჩემი აშშ-ში ავიამგზავრობის ხარჯებს</w:t>
      </w:r>
      <w:r w:rsidRPr="001F5D27"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  <w:t xml:space="preserve">, </w:t>
      </w:r>
      <w:r w:rsidR="00276EFF" w:rsidRPr="001F5D27">
        <w:rPr>
          <w:rFonts w:ascii="Sylfaen" w:hAnsi="Sylfaen" w:cs="Times New Roman"/>
          <w:b/>
          <w:bCs/>
          <w:color w:val="000000"/>
          <w:sz w:val="24"/>
          <w:szCs w:val="24"/>
          <w:lang w:val="ka-GE"/>
        </w:rPr>
        <w:t>დამეხმარება თუ არა საცხოვრებლის პოვნასა და დასაქმებაში</w:t>
      </w:r>
      <w:r w:rsidRPr="001F5D27"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  <w:t xml:space="preserve">, </w:t>
      </w:r>
      <w:r w:rsidR="00276EFF" w:rsidRPr="001F5D27">
        <w:rPr>
          <w:rFonts w:ascii="Sylfaen" w:hAnsi="Sylfaen" w:cs="Times New Roman"/>
          <w:b/>
          <w:bCs/>
          <w:color w:val="000000"/>
          <w:sz w:val="24"/>
          <w:szCs w:val="24"/>
          <w:lang w:val="ka-GE"/>
        </w:rPr>
        <w:t xml:space="preserve">და </w:t>
      </w:r>
      <w:r w:rsidRPr="001F5D27"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  <w:t>/</w:t>
      </w:r>
      <w:r w:rsidR="00276EFF" w:rsidRPr="001F5D27">
        <w:rPr>
          <w:rFonts w:ascii="Sylfaen" w:hAnsi="Sylfaen" w:cs="Times New Roman"/>
          <w:b/>
          <w:bCs/>
          <w:color w:val="000000"/>
          <w:sz w:val="24"/>
          <w:szCs w:val="24"/>
          <w:lang w:val="ka-GE"/>
        </w:rPr>
        <w:t xml:space="preserve"> ან უზრუნველყოფს თუ არა ჩემთვის სამედიცინო დახმარებას </w:t>
      </w:r>
      <w:r w:rsidRPr="001F5D27"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  <w:t xml:space="preserve"> </w:t>
      </w:r>
      <w:r w:rsidR="00276EFF" w:rsidRPr="001F5D27">
        <w:rPr>
          <w:rFonts w:ascii="Sylfaen" w:hAnsi="Sylfaen" w:cs="Times New Roman"/>
          <w:b/>
          <w:bCs/>
          <w:color w:val="000000"/>
          <w:sz w:val="24"/>
          <w:szCs w:val="24"/>
          <w:lang w:val="ka-GE"/>
        </w:rPr>
        <w:t xml:space="preserve">ან სხვა რაიმე </w:t>
      </w:r>
      <w:r w:rsidRPr="001F5D27"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  <w:t xml:space="preserve"> </w:t>
      </w:r>
      <w:r w:rsidR="00276EFF" w:rsidRPr="001F5D27">
        <w:rPr>
          <w:rFonts w:ascii="Sylfaen" w:hAnsi="Sylfaen" w:cs="Times New Roman"/>
          <w:b/>
          <w:bCs/>
          <w:color w:val="000000"/>
          <w:sz w:val="24"/>
          <w:szCs w:val="24"/>
          <w:lang w:val="ka-GE"/>
        </w:rPr>
        <w:t>სუბსიდიას</w:t>
      </w:r>
      <w:r w:rsidR="003F6167" w:rsidRPr="001F5D27">
        <w:rPr>
          <w:rFonts w:ascii="Sylfaen" w:hAnsi="Sylfaen" w:cs="Times New Roman"/>
          <w:b/>
          <w:bCs/>
          <w:color w:val="000000"/>
          <w:sz w:val="24"/>
          <w:szCs w:val="24"/>
          <w:lang w:val="ka-GE"/>
        </w:rPr>
        <w:t>, სანამ მე სრულად მოვეწყობი და  ფეხზე დავდგები</w:t>
      </w:r>
      <w:r w:rsidRPr="001F5D27"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  <w:t xml:space="preserve">? </w:t>
      </w:r>
    </w:p>
    <w:p w:rsidR="00014BF7" w:rsidRPr="001F5D27" w:rsidRDefault="00014BF7" w:rsidP="00014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a-GE"/>
        </w:rPr>
      </w:pPr>
    </w:p>
    <w:p w:rsidR="00014BF7" w:rsidRPr="001F5D27" w:rsidRDefault="003F6167" w:rsidP="00014B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a-GE"/>
        </w:rPr>
      </w:pPr>
      <w:r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არა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. </w:t>
      </w:r>
      <w:r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აშშ მთავრობა არ უზრუნველგოფ</w:t>
      </w:r>
      <w:r w:rsidR="00C33BDA">
        <w:rPr>
          <w:rFonts w:ascii="Sylfaen" w:hAnsi="Sylfaen" w:cs="Times New Roman"/>
          <w:color w:val="000000"/>
          <w:sz w:val="24"/>
          <w:szCs w:val="24"/>
          <w:lang w:val="ka-GE"/>
        </w:rPr>
        <w:t>ს</w:t>
      </w:r>
      <w:r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ამ მომსახურებიდან არც ერთს, თუკი თქვენ </w:t>
      </w:r>
      <w:r w:rsidR="00DC3A60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მიიღეთ ვიზა საიმიგრაციო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</w:t>
      </w:r>
      <w:r w:rsidR="00DC3A60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ვიზის 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DV </w:t>
      </w:r>
      <w:r w:rsidR="00DC3A60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პროგრამის ფარგლებში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. </w:t>
      </w:r>
      <w:r w:rsidR="00C33BDA">
        <w:rPr>
          <w:rFonts w:ascii="Sylfaen" w:hAnsi="Sylfaen" w:cs="Times New Roman"/>
          <w:color w:val="000000"/>
          <w:sz w:val="24"/>
          <w:szCs w:val="24"/>
          <w:lang w:val="ka-GE"/>
        </w:rPr>
        <w:t>ი</w:t>
      </w:r>
      <w:r w:rsidR="00DC3A60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მ შემთხვევაში, თუკი თქვენ შერჩეული ბრძანდებით </w:t>
      </w:r>
      <w:r w:rsidR="00C33BDA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>DV</w:t>
      </w:r>
      <w:r w:rsidR="00C33BDA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</w:t>
      </w:r>
      <w:r w:rsidR="00DC3A60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პროგრამაში მონაწილეობის მისაღებად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, </w:t>
      </w:r>
      <w:r w:rsidR="00DC3A60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მოგიხდებათ იმის ჩვენება, რომ თქვენ 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</w:t>
      </w:r>
      <w:r w:rsidR="00DC3A60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არ გახდებით სახე</w:t>
      </w:r>
      <w:r w:rsidR="00A802EA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ლ</w:t>
      </w:r>
      <w:r w:rsidR="00DC3A60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წიფოს კმაყოფაზე მყოფი პირი აშშ-ში</w:t>
      </w:r>
      <w:r w:rsidR="00C33BDA">
        <w:rPr>
          <w:rFonts w:ascii="Sylfaen" w:hAnsi="Sylfaen" w:cs="Times New Roman"/>
          <w:color w:val="000000"/>
          <w:sz w:val="24"/>
          <w:szCs w:val="24"/>
          <w:lang w:val="ka-GE"/>
        </w:rPr>
        <w:t>,</w:t>
      </w:r>
      <w:r w:rsidR="00A802EA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</w:t>
      </w:r>
      <w:r w:rsidR="00DC3A60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სანამ 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</w:t>
      </w:r>
      <w:r w:rsidR="00A802EA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მიიღებთ ვიზას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. </w:t>
      </w:r>
      <w:r w:rsidR="00A802EA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მოცემულის დამადასტურებელი მტკიცებულება უნდა წარმოადგინოთ თქვენი პირადი აქტივების, </w:t>
      </w:r>
      <w:r w:rsidR="00DB02E2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აშშ-ში მცხოვრები ნათესავის ან მეგობრის მიერ წარდგენილი </w:t>
      </w:r>
      <w:r w:rsidR="00A802EA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ფინანსური მხარდაჭერის საბუთი</w:t>
      </w:r>
      <w:r w:rsidR="00DB02E2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ს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(</w:t>
      </w:r>
      <w:r w:rsidR="00A802EA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ფორმა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I-134), </w:t>
      </w:r>
      <w:r w:rsidR="00DB02E2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შეერთებულ შტატებში მაცხოვრებელი დამსაქმებლისაგან სამუშაოს შემოთავაზების დამადასტურებელი დოკუმენტით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, </w:t>
      </w:r>
      <w:r w:rsidR="00DB02E2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ან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</w:t>
      </w:r>
      <w:r w:rsidR="00DB02E2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სხვა მტკიცებულებების </w:t>
      </w:r>
      <w:r w:rsidR="00A802EA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კომბინაციის  სახით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>.</w:t>
      </w:r>
    </w:p>
    <w:p w:rsidR="00014BF7" w:rsidRPr="001F5D27" w:rsidRDefault="00DB02E2" w:rsidP="00014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a-GE"/>
        </w:rPr>
      </w:pPr>
      <w:r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ქვემოთ მოცემულ ჩამონათვალში  ნაჩვენებია გეოგრაფიული რეგიონების მიხედვით დაჯგუფებული ქვეყნები, რომელთა მკვიდრი მაცხოვრებლები უფლებამოსილნი არიან 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>DV-2018</w:t>
      </w:r>
      <w:r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პრგრამაში მონაწილეობის მისაღებად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. </w:t>
      </w:r>
      <w:r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საზღვარგარეთ განთავსებული დამოკიდებული რაიონები და </w:t>
      </w:r>
      <w:r w:rsidR="003F739E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ზონ</w:t>
      </w:r>
      <w:r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ები </w:t>
      </w:r>
      <w:r w:rsidR="003F739E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შეყვანილია მმართველი ქვეყნის რეგიონის ფარგლებში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. </w:t>
      </w:r>
      <w:r w:rsidR="003F739E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აშშ-ს მოქალაქეობისა და იმიგრაციის სამსახურმა (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>USCIS</w:t>
      </w:r>
      <w:r w:rsidR="003F739E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)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</w:t>
      </w:r>
      <w:r w:rsidR="003F739E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განსაზღვრა ის ქვეყნები, რომელ</w:t>
      </w:r>
      <w:r w:rsidR="00C33BDA">
        <w:rPr>
          <w:rFonts w:ascii="Sylfaen" w:hAnsi="Sylfaen" w:cs="Times New Roman"/>
          <w:color w:val="000000"/>
          <w:sz w:val="24"/>
          <w:szCs w:val="24"/>
          <w:lang w:val="ka-GE"/>
        </w:rPr>
        <w:t>თ</w:t>
      </w:r>
      <w:r w:rsidR="003F739E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ა </w:t>
      </w:r>
      <w:r w:rsidR="003F739E" w:rsidRPr="001F5D27">
        <w:rPr>
          <w:rFonts w:ascii="Sylfaen" w:hAnsi="Sylfaen" w:cs="Times New Roman"/>
          <w:color w:val="000000"/>
          <w:sz w:val="24"/>
          <w:szCs w:val="24"/>
          <w:lang w:val="ka-GE"/>
        </w:rPr>
        <w:lastRenderedPageBreak/>
        <w:t>მ</w:t>
      </w:r>
      <w:r w:rsidR="00C33BDA">
        <w:rPr>
          <w:rFonts w:ascii="Sylfaen" w:hAnsi="Sylfaen" w:cs="Times New Roman"/>
          <w:color w:val="000000"/>
          <w:sz w:val="24"/>
          <w:szCs w:val="24"/>
          <w:lang w:val="ka-GE"/>
        </w:rPr>
        <w:t>კ</w:t>
      </w:r>
      <w:r w:rsidR="003F739E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ვიდრი მოსახლეობა არ არის უფლებამოსილი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DV-2018 </w:t>
      </w:r>
      <w:r w:rsidR="003F739E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პროგრამაში მონაწილეობის მისაღებად, იმიგრაციისა და მოქალაქეობის შესახებ კანონის </w:t>
      </w:r>
      <w:r w:rsidR="003F739E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>(INA)</w:t>
      </w:r>
      <w:r w:rsidR="003F739E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</w:t>
      </w:r>
      <w:r w:rsidR="003F739E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203(c) </w:t>
      </w:r>
      <w:r w:rsidR="003F739E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ნაწილში დადგენილი ფორმულის შესაბამისად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. </w:t>
      </w:r>
      <w:r w:rsidR="003F739E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ის ქვეყნები, რომელთა მკვიდრი მოსახლეობა არ არის უფლებამოსილი</w:t>
      </w:r>
      <w:r w:rsidR="003F739E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DV-2018 </w:t>
      </w:r>
      <w:r w:rsidR="003F739E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პროგრამაში მონაწილეობის მისაღებად</w:t>
      </w:r>
      <w:r w:rsidR="003F739E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>(</w:t>
      </w:r>
      <w:r w:rsidR="003F739E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რადგანაც ისინი არ წარ</w:t>
      </w:r>
      <w:r w:rsidR="00BA40E2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მ</w:t>
      </w:r>
      <w:r w:rsidR="003F739E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ოადგენენ ძირითად</w:t>
      </w:r>
      <w:r w:rsidR="00C33BDA">
        <w:rPr>
          <w:rFonts w:ascii="Sylfaen" w:hAnsi="Sylfaen" w:cs="Times New Roman"/>
          <w:color w:val="000000"/>
          <w:sz w:val="24"/>
          <w:szCs w:val="24"/>
          <w:lang w:val="ka-GE"/>
        </w:rPr>
        <w:t>,</w:t>
      </w:r>
      <w:r w:rsidR="003F739E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</w:t>
      </w:r>
      <w:r w:rsidR="00BA40E2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ოჯახის მიერ სპონსორირებულ</w:t>
      </w:r>
      <w:r w:rsidR="00C33BDA">
        <w:rPr>
          <w:rFonts w:ascii="Sylfaen" w:hAnsi="Sylfaen" w:cs="Times New Roman"/>
          <w:color w:val="000000"/>
          <w:sz w:val="24"/>
          <w:szCs w:val="24"/>
          <w:lang w:val="ka-GE"/>
        </w:rPr>
        <w:t>ი</w:t>
      </w:r>
      <w:r w:rsidR="00BA40E2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და დასაქმებაზე ორიენტირებული იმიგრაციის </w:t>
      </w:r>
      <w:r w:rsidR="003F739E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დონორ - </w:t>
      </w:r>
      <w:r w:rsidR="00D857F6">
        <w:rPr>
          <w:rFonts w:ascii="Sylfaen" w:hAnsi="Sylfaen" w:cs="Times New Roman"/>
          <w:color w:val="000000"/>
          <w:sz w:val="24"/>
          <w:szCs w:val="24"/>
          <w:lang w:val="ka-GE"/>
        </w:rPr>
        <w:t>სახელმწიფო</w:t>
      </w:r>
      <w:r w:rsidR="003F739E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ებს</w:t>
      </w:r>
      <w:r w:rsidR="00D857F6">
        <w:rPr>
          <w:rFonts w:ascii="Sylfaen" w:hAnsi="Sylfaen" w:cs="Times New Roman"/>
          <w:color w:val="000000"/>
          <w:sz w:val="24"/>
          <w:szCs w:val="24"/>
          <w:lang w:val="ka-GE"/>
        </w:rPr>
        <w:t>,</w:t>
      </w:r>
      <w:r w:rsidR="003F739E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</w:t>
      </w:r>
      <w:r w:rsidR="00BA40E2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ან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</w:t>
      </w:r>
      <w:r w:rsidR="00BA40E2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არ მიეკუთვნებიან 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>“</w:t>
      </w:r>
      <w:r w:rsidR="00BA40E2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შესვლის მაღალი დაშვების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” </w:t>
      </w:r>
      <w:r w:rsidR="00BA40E2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მქონე ქვეყნებს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) </w:t>
      </w:r>
      <w:r w:rsidR="00BA40E2" w:rsidRPr="001F5D27">
        <w:rPr>
          <w:rFonts w:ascii="Sylfaen" w:hAnsi="Sylfaen" w:cs="Times New Roman"/>
          <w:color w:val="000000"/>
          <w:sz w:val="24"/>
          <w:szCs w:val="24"/>
          <w:lang w:val="ka-GE"/>
        </w:rPr>
        <w:t>მითითებულია შესაბამისი რეგიონალური ჩამონათვალის შემდეგ</w:t>
      </w:r>
      <w:r w:rsidR="00014BF7" w:rsidRPr="001F5D27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. </w:t>
      </w:r>
    </w:p>
    <w:p w:rsidR="001C32AD" w:rsidRPr="001F5D27" w:rsidRDefault="001C32AD">
      <w:pPr>
        <w:rPr>
          <w:sz w:val="24"/>
          <w:szCs w:val="24"/>
          <w:lang w:val="ka-GE"/>
        </w:rPr>
      </w:pPr>
    </w:p>
    <w:p w:rsidR="006B497B" w:rsidRPr="001F5D27" w:rsidRDefault="006B497B">
      <w:pPr>
        <w:rPr>
          <w:sz w:val="24"/>
          <w:szCs w:val="24"/>
          <w:lang w:val="ka-GE"/>
        </w:rPr>
      </w:pPr>
    </w:p>
    <w:p w:rsidR="00EC7255" w:rsidRPr="001F5D27" w:rsidRDefault="00EC7255">
      <w:pPr>
        <w:rPr>
          <w:sz w:val="24"/>
          <w:szCs w:val="24"/>
          <w:lang w:val="ka-GE"/>
        </w:rPr>
      </w:pPr>
    </w:p>
    <w:sectPr w:rsidR="00EC7255" w:rsidRPr="001F5D27" w:rsidSect="001C32AD">
      <w:pgSz w:w="12240" w:h="15840"/>
      <w:pgMar w:top="540" w:right="1080" w:bottom="72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characterSpacingControl w:val="doNotCompress"/>
  <w:compat/>
  <w:rsids>
    <w:rsidRoot w:val="00014BF7"/>
    <w:rsid w:val="00014BF7"/>
    <w:rsid w:val="0001548B"/>
    <w:rsid w:val="0009294C"/>
    <w:rsid w:val="000C476B"/>
    <w:rsid w:val="00127C0A"/>
    <w:rsid w:val="001878FB"/>
    <w:rsid w:val="001B27E8"/>
    <w:rsid w:val="001C32AD"/>
    <w:rsid w:val="001F5D27"/>
    <w:rsid w:val="001F764A"/>
    <w:rsid w:val="00276EFF"/>
    <w:rsid w:val="002811FD"/>
    <w:rsid w:val="002A3D86"/>
    <w:rsid w:val="002D0F04"/>
    <w:rsid w:val="0037266C"/>
    <w:rsid w:val="00386310"/>
    <w:rsid w:val="003900A5"/>
    <w:rsid w:val="003B234E"/>
    <w:rsid w:val="003F6167"/>
    <w:rsid w:val="003F739E"/>
    <w:rsid w:val="0046580E"/>
    <w:rsid w:val="004B2D66"/>
    <w:rsid w:val="004D426F"/>
    <w:rsid w:val="004E7CE5"/>
    <w:rsid w:val="00535109"/>
    <w:rsid w:val="00555622"/>
    <w:rsid w:val="00581187"/>
    <w:rsid w:val="005A25E2"/>
    <w:rsid w:val="005C2140"/>
    <w:rsid w:val="005D0BF4"/>
    <w:rsid w:val="006061B0"/>
    <w:rsid w:val="0062658D"/>
    <w:rsid w:val="006675E0"/>
    <w:rsid w:val="006A2DF4"/>
    <w:rsid w:val="006B497B"/>
    <w:rsid w:val="006B5399"/>
    <w:rsid w:val="006E2587"/>
    <w:rsid w:val="007865AA"/>
    <w:rsid w:val="007A2650"/>
    <w:rsid w:val="007D14F6"/>
    <w:rsid w:val="008077A8"/>
    <w:rsid w:val="00814FEA"/>
    <w:rsid w:val="0086050F"/>
    <w:rsid w:val="008A4382"/>
    <w:rsid w:val="008A515C"/>
    <w:rsid w:val="008F07ED"/>
    <w:rsid w:val="008F5C9F"/>
    <w:rsid w:val="00922DEA"/>
    <w:rsid w:val="00951EB1"/>
    <w:rsid w:val="009725B2"/>
    <w:rsid w:val="009D41F1"/>
    <w:rsid w:val="00A16BC7"/>
    <w:rsid w:val="00A802EA"/>
    <w:rsid w:val="00B36BA0"/>
    <w:rsid w:val="00B45FDA"/>
    <w:rsid w:val="00B57E77"/>
    <w:rsid w:val="00B64252"/>
    <w:rsid w:val="00BA40E2"/>
    <w:rsid w:val="00C33BDA"/>
    <w:rsid w:val="00C77CD0"/>
    <w:rsid w:val="00C921D1"/>
    <w:rsid w:val="00CC1940"/>
    <w:rsid w:val="00CE1A12"/>
    <w:rsid w:val="00CE1F16"/>
    <w:rsid w:val="00D1479B"/>
    <w:rsid w:val="00D757EB"/>
    <w:rsid w:val="00D857F6"/>
    <w:rsid w:val="00D96B4B"/>
    <w:rsid w:val="00DB02E2"/>
    <w:rsid w:val="00DC3A60"/>
    <w:rsid w:val="00E10BAF"/>
    <w:rsid w:val="00E17D4F"/>
    <w:rsid w:val="00E2525E"/>
    <w:rsid w:val="00E65F12"/>
    <w:rsid w:val="00E74F97"/>
    <w:rsid w:val="00E85837"/>
    <w:rsid w:val="00EC7255"/>
    <w:rsid w:val="00ED1537"/>
    <w:rsid w:val="00F61ADD"/>
    <w:rsid w:val="00F97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B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14B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8</Pages>
  <Words>3148</Words>
  <Characters>17948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2017-07-31T12:26:00Z</dcterms:created>
  <dcterms:modified xsi:type="dcterms:W3CDTF">2017-08-01T08:25:00Z</dcterms:modified>
</cp:coreProperties>
</file>