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AE" w:rsidRPr="00AB792C" w:rsidRDefault="009A3AAE" w:rsidP="006F104A">
      <w:pPr>
        <w:jc w:val="center"/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საქართველოს შრომის, ჯანმრთელობისა და სოციალური დაცვის სამინისტროში ყოველი კვირის ხუთშაბათ დღეს</w:t>
      </w:r>
      <w:r w:rsidR="00C93532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</w:rPr>
        <w:t>,</w:t>
      </w: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16.00 საათზე</w:t>
      </w:r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,</w:t>
      </w: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</w:t>
      </w:r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ფორმა N3 </w:t>
      </w:r>
      <w:proofErr w:type="spellStart"/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</w:rPr>
        <w:t>რეცეპტის</w:t>
      </w:r>
      <w:proofErr w:type="spellEnd"/>
      <w:r w:rsidR="008C558E" w:rsidRPr="00AB792C">
        <w:rPr>
          <w:rStyle w:val="Strong"/>
          <w:rFonts w:ascii="inherit" w:hAnsi="inherit" w:cs="Arial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</w:rPr>
        <w:t xml:space="preserve"> </w:t>
      </w:r>
      <w:proofErr w:type="spellStart"/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</w:rPr>
        <w:t>ელექტრონულ</w:t>
      </w:r>
      <w:proofErr w:type="spellEnd"/>
      <w:r w:rsidR="008C558E" w:rsidRPr="00AB792C">
        <w:rPr>
          <w:rStyle w:val="Strong"/>
          <w:rFonts w:ascii="inherit" w:hAnsi="inherit" w:cs="Arial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</w:rPr>
        <w:t xml:space="preserve"> </w:t>
      </w:r>
      <w:proofErr w:type="spellStart"/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</w:rPr>
        <w:t>სისტემაში</w:t>
      </w:r>
      <w:proofErr w:type="spellEnd"/>
      <w:r w:rsidR="008C558E" w:rsidRPr="00AB792C">
        <w:rPr>
          <w:rStyle w:val="Strong"/>
          <w:rFonts w:ascii="inherit" w:hAnsi="inherit" w:cs="Arial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</w:rPr>
        <w:t xml:space="preserve"> </w:t>
      </w:r>
      <w:proofErr w:type="spellStart"/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</w:rPr>
        <w:t>ჩართვის</w:t>
      </w:r>
      <w:proofErr w:type="spellEnd"/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მსურველი ექიმებისათვის (მათ შორის, </w:t>
      </w:r>
      <w:r w:rsidR="008C558E" w:rsidRPr="00AB792C">
        <w:rPr>
          <w:rStyle w:val="Strong"/>
          <w:rFonts w:cs="Arial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სამედიცინო დაწესებულებაში დასაქმებული ექიმებისათვის) </w:t>
      </w: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ტარდება ტრენინგები.</w:t>
      </w:r>
    </w:p>
    <w:p w:rsidR="008C558E" w:rsidRPr="00AB792C" w:rsidRDefault="004D25B9" w:rsidP="006F104A">
      <w:pPr>
        <w:jc w:val="center"/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ტრენინგზე დასწრების </w:t>
      </w:r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მსურველ</w:t>
      </w: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მა  </w:t>
      </w:r>
      <w:r w:rsidR="00C93532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ექიმ</w:t>
      </w:r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მა</w:t>
      </w:r>
      <w:r w:rsidR="00C93532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/სამედიცინო დაწესებულებამ</w:t>
      </w:r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არაუგვიანეს  ამავე კვირის სამშაბათი დღის 17.00 </w:t>
      </w:r>
      <w:r w:rsid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საათისა, </w:t>
      </w:r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უნდა </w:t>
      </w:r>
      <w:r w:rsidR="00C93532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გამოაგზავნოს</w:t>
      </w:r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შეტყობინება ელ</w:t>
      </w:r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</w:rPr>
        <w:t>.</w:t>
      </w:r>
      <w:r w:rsidR="008C558E"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ფოსტის მისამართზე: </w:t>
      </w:r>
      <w:hyperlink r:id="rId5" w:history="1">
        <w:r w:rsidR="008C558E" w:rsidRPr="00AB792C">
          <w:rPr>
            <w:rStyle w:val="Hyperlink"/>
            <w:rFonts w:cs="Sylfaen"/>
            <w:sz w:val="24"/>
            <w:szCs w:val="24"/>
            <w:bdr w:val="none" w:sz="0" w:space="0" w:color="auto" w:frame="1"/>
            <w:shd w:val="clear" w:color="auto" w:fill="FDFDFD"/>
          </w:rPr>
          <w:t>ggasviani@moh.gov.ge</w:t>
        </w:r>
      </w:hyperlink>
    </w:p>
    <w:p w:rsidR="00AB792C" w:rsidRPr="00AB792C" w:rsidRDefault="008C558E" w:rsidP="00AB792C">
      <w:pPr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შეტყობინებაში </w:t>
      </w:r>
      <w:r w:rsidR="00AB792C" w:rsidRPr="00AB792C"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სამედიცინო დაწესებულების ხელმძღვანელმა უნდა მიუთითოს</w:t>
      </w:r>
      <w:r w:rsidR="001938BF"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:</w:t>
      </w:r>
      <w:r w:rsidR="00AB792C"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</w:t>
      </w:r>
    </w:p>
    <w:p w:rsidR="00AB792C" w:rsidRPr="00AB792C" w:rsidRDefault="00AB792C">
      <w:pP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სამედიცინო დაწესებულების დასახელება __</w:t>
      </w:r>
      <w: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____________________</w:t>
      </w:r>
      <w:bookmarkStart w:id="0" w:name="_GoBack"/>
      <w:bookmarkEnd w:id="0"/>
      <w: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________</w:t>
      </w:r>
      <w:r w:rsidR="00E1008F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</w:t>
      </w:r>
    </w:p>
    <w:p w:rsidR="00AB792C" w:rsidRDefault="00AB792C" w:rsidP="00AB792C">
      <w:pP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ტელეფონი  __________________________________________________</w:t>
      </w:r>
      <w: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_________</w:t>
      </w:r>
    </w:p>
    <w:p w:rsidR="00AB792C" w:rsidRPr="00AB792C" w:rsidRDefault="00AB792C" w:rsidP="00AB792C">
      <w:pP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ელ. ფოსტა   ______________________________________________</w:t>
      </w:r>
      <w: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____________</w:t>
      </w:r>
      <w:r w:rsidR="00E1008F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</w:t>
      </w:r>
    </w:p>
    <w:p w:rsidR="00AB792C" w:rsidRPr="00AB792C" w:rsidRDefault="00AB792C" w:rsidP="00AB792C">
      <w:pP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ტრენინგზე დასწრების თარიღი  ___________</w:t>
      </w:r>
      <w: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_____________________________</w:t>
      </w:r>
    </w:p>
    <w:p w:rsidR="00AB792C" w:rsidRPr="00AB792C" w:rsidRDefault="00AB792C" w:rsidP="00AB792C">
      <w:pP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ტრენინგზე დამსწრე ექიმთა რაოდენობა ___</w:t>
      </w:r>
      <w: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_______________________________</w:t>
      </w:r>
    </w:p>
    <w:p w:rsidR="00AB792C" w:rsidRPr="00AB792C" w:rsidRDefault="00AB792C">
      <w:pPr>
        <w:rPr>
          <w:sz w:val="24"/>
          <w:szCs w:val="24"/>
          <w:lang w:val="ka-GE"/>
        </w:rPr>
      </w:pPr>
    </w:p>
    <w:p w:rsidR="00AB792C" w:rsidRPr="00AB792C" w:rsidRDefault="00AB792C">
      <w:pPr>
        <w:rPr>
          <w:sz w:val="24"/>
          <w:szCs w:val="24"/>
          <w:lang w:val="ka-GE"/>
        </w:rPr>
      </w:pPr>
    </w:p>
    <w:p w:rsidR="008C558E" w:rsidRDefault="00AB792C">
      <w:pPr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b/>
          <w:sz w:val="24"/>
          <w:szCs w:val="24"/>
          <w:lang w:val="ka-GE"/>
        </w:rPr>
        <w:t>კერძო პრაქტიკის</w:t>
      </w:r>
      <w:r w:rsidRPr="00AB792C">
        <w:rPr>
          <w:sz w:val="24"/>
          <w:szCs w:val="24"/>
          <w:lang w:val="ka-GE"/>
        </w:rPr>
        <w:t xml:space="preserve"> </w:t>
      </w:r>
      <w:r w:rsidRPr="00AB792C">
        <w:rPr>
          <w:b/>
          <w:sz w:val="24"/>
          <w:szCs w:val="24"/>
          <w:lang w:val="ka-GE"/>
        </w:rPr>
        <w:t>ექიმმა</w:t>
      </w:r>
      <w:r>
        <w:rPr>
          <w:sz w:val="24"/>
          <w:szCs w:val="24"/>
          <w:lang w:val="ka-GE"/>
        </w:rPr>
        <w:t xml:space="preserve"> </w:t>
      </w:r>
      <w:r w:rsidRPr="00AB792C"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უნდა მიუთითოს:</w:t>
      </w:r>
    </w:p>
    <w:p w:rsidR="00AB792C" w:rsidRDefault="00AB792C">
      <w:pPr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სახელი, გვარი</w:t>
      </w:r>
      <w:r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________________________________________________________</w:t>
      </w:r>
    </w:p>
    <w:p w:rsidR="00005C40" w:rsidRDefault="00005C40" w:rsidP="00005C40">
      <w:pP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ტელეფონი  __________________________________________________</w:t>
      </w:r>
      <w: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_________</w:t>
      </w:r>
    </w:p>
    <w:p w:rsidR="00AB792C" w:rsidRDefault="00AB792C">
      <w:pPr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ელ.ფოსტა</w:t>
      </w:r>
      <w:r>
        <w:rPr>
          <w:rStyle w:val="Strong"/>
          <w:rFonts w:cs="Sylfaen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 xml:space="preserve"> ____________________________________________________________</w:t>
      </w:r>
    </w:p>
    <w:p w:rsidR="00AB792C" w:rsidRPr="00AB792C" w:rsidRDefault="00AB792C" w:rsidP="00AB792C">
      <w:pP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</w:pPr>
      <w:r w:rsidRPr="00AB792C"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ტრენინგზე დასწრების თარიღი  ___________</w:t>
      </w:r>
      <w:r>
        <w:rPr>
          <w:rStyle w:val="Strong"/>
          <w:rFonts w:cs="Sylfaen"/>
          <w:b w:val="0"/>
          <w:bCs w:val="0"/>
          <w:color w:val="373737"/>
          <w:sz w:val="24"/>
          <w:szCs w:val="24"/>
          <w:bdr w:val="none" w:sz="0" w:space="0" w:color="auto" w:frame="1"/>
          <w:shd w:val="clear" w:color="auto" w:fill="FDFDFD"/>
          <w:lang w:val="ka-GE"/>
        </w:rPr>
        <w:t>______________________________</w:t>
      </w:r>
    </w:p>
    <w:p w:rsidR="00AB792C" w:rsidRPr="00AB792C" w:rsidRDefault="00AB792C">
      <w:pPr>
        <w:rPr>
          <w:sz w:val="24"/>
          <w:szCs w:val="24"/>
          <w:lang w:val="ka-GE"/>
        </w:rPr>
      </w:pPr>
    </w:p>
    <w:sectPr w:rsidR="00AB792C" w:rsidRPr="00AB792C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B9"/>
    <w:rsid w:val="00005C40"/>
    <w:rsid w:val="001938BF"/>
    <w:rsid w:val="001F474C"/>
    <w:rsid w:val="002966E5"/>
    <w:rsid w:val="00373C63"/>
    <w:rsid w:val="004D25B9"/>
    <w:rsid w:val="005D21B6"/>
    <w:rsid w:val="006F104A"/>
    <w:rsid w:val="008C558E"/>
    <w:rsid w:val="009A3AAE"/>
    <w:rsid w:val="00AB792C"/>
    <w:rsid w:val="00C820E9"/>
    <w:rsid w:val="00C93532"/>
    <w:rsid w:val="00D30498"/>
    <w:rsid w:val="00D73BE0"/>
    <w:rsid w:val="00E1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25B9"/>
    <w:rPr>
      <w:b/>
      <w:bCs/>
    </w:rPr>
  </w:style>
  <w:style w:type="character" w:styleId="Hyperlink">
    <w:name w:val="Hyperlink"/>
    <w:basedOn w:val="DefaultParagraphFont"/>
    <w:uiPriority w:val="99"/>
    <w:unhideWhenUsed/>
    <w:rsid w:val="008C5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25B9"/>
    <w:rPr>
      <w:b/>
      <w:bCs/>
    </w:rPr>
  </w:style>
  <w:style w:type="character" w:styleId="Hyperlink">
    <w:name w:val="Hyperlink"/>
    <w:basedOn w:val="DefaultParagraphFont"/>
    <w:uiPriority w:val="99"/>
    <w:unhideWhenUsed/>
    <w:rsid w:val="008C5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gasvian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Tea Bakradze</cp:lastModifiedBy>
  <cp:revision>10</cp:revision>
  <cp:lastPrinted>2016-09-09T11:41:00Z</cp:lastPrinted>
  <dcterms:created xsi:type="dcterms:W3CDTF">2016-09-09T10:29:00Z</dcterms:created>
  <dcterms:modified xsi:type="dcterms:W3CDTF">2016-09-09T11:41:00Z</dcterms:modified>
</cp:coreProperties>
</file>