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02"/>
        <w:gridCol w:w="5844"/>
      </w:tblGrid>
      <w:tr w:rsidR="00F6559C" w:rsidRPr="00E313F6" w:rsidTr="00C3206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პირველი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ვიზიტი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ა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მეან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გინეკოლოგის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კონსულტაცია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ბ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სისხლის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საერთო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ანალიზი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შარდის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კულტურალური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გამოკვლევა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დ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)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სისხლის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ჯგუფისა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და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რეზუს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კუთვნილების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ე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რეზუს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ანტისხეულებზე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ტესტირება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რეზუს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უარყოფითი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სისხლის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კუთვნილების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ქალებში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ვ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სკრინინგული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ტესტები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(B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ჰეპატიტის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ვირუსი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, C-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ჰეპატიტის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ვირუსი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აივ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ინფექცია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და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სიფილისი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)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ზ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)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ულტრაბგერითი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გამოკვლევა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6559C" w:rsidRPr="00E313F6" w:rsidTr="00C3206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მეორე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ვიზიტი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ა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მეან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გინეკოლოგის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კონსულტაცია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ბ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ულტრაბგერითი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გამოკვლევა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6559C" w:rsidRPr="00E313F6" w:rsidTr="00C3206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მესამე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ვიზიტი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ა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მეან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გინეკოლოგის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კონსულტაცია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ბ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შარდში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პროტეინურიის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ჰემოგლობინის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სისხლში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დ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რეზუს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ანტისხეულების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რეზუს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უარყოფითიან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ქალებში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ე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სკრინინგი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გესტაციურ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დიაბეტზე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6559C" w:rsidRPr="00E313F6" w:rsidTr="00C3206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მეოთხე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ვიზიტი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ა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მეან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გინეკოლოგის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კონსულტაცია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ბ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შარდში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პროტეინურიის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yellow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6559C" w:rsidRPr="00E313F6" w:rsidTr="00C3206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მეხუთე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ვიზიტი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2C6E00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ა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მეან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გინეკოლოგის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კონსულტაცია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;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ბ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შარდში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პროტეინურიის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6559C" w:rsidRPr="00E313F6" w:rsidTr="00C3206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მეექვსე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ვიზიტი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2C6E00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ა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მეან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გინეკოლოგის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კონსულტაცია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; </w:t>
            </w:r>
          </w:p>
          <w:p w:rsidR="00F6559C" w:rsidRPr="002C6E00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ბ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შარდში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პროტეინურიის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;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)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ჰემოგლობინის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სისხლში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6559C" w:rsidRPr="00E313F6" w:rsidTr="00C3206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მეშვიდე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ვიზიტი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2C6E00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ა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მეან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გინეკოლოგის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კონსულტაცია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;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ბ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შარდში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პროტეინურიის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;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6559C" w:rsidRPr="00E313F6" w:rsidTr="00C3206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E313F6" w:rsidRDefault="00F6559C" w:rsidP="00C3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მერვე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3F6">
              <w:rPr>
                <w:rFonts w:ascii="Sylfaen" w:eastAsia="Times New Roman" w:hAnsi="Sylfaen" w:cs="Sylfaen"/>
                <w:sz w:val="18"/>
                <w:szCs w:val="18"/>
              </w:rPr>
              <w:t>ვიზიტი</w:t>
            </w:r>
            <w:proofErr w:type="spellEnd"/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9C" w:rsidRPr="002C6E00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ა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მეან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-</w:t>
            </w: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გინეკოლოგის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კონსულტაცია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; </w:t>
            </w:r>
          </w:p>
          <w:p w:rsidR="00F6559C" w:rsidRPr="00E313F6" w:rsidRDefault="00F6559C" w:rsidP="00C3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ბ</w:t>
            </w:r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) </w:t>
            </w:r>
            <w:proofErr w:type="spellStart"/>
            <w:proofErr w:type="gram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შარდში</w:t>
            </w:r>
            <w:proofErr w:type="spellEnd"/>
            <w:proofErr w:type="gram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პროტეინურიის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C6E00">
              <w:rPr>
                <w:rFonts w:ascii="Sylfaen" w:eastAsia="Times New Roman" w:hAnsi="Sylfaen" w:cs="Sylfaen"/>
                <w:sz w:val="18"/>
                <w:szCs w:val="18"/>
                <w:highlight w:val="cyan"/>
              </w:rPr>
              <w:t>განსაზღვრა</w:t>
            </w:r>
            <w:proofErr w:type="spellEnd"/>
            <w:r w:rsidRPr="002C6E00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</w:t>
            </w:r>
            <w:r w:rsidRPr="00E313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6B5118" w:rsidRDefault="00D728FB">
      <w:pPr>
        <w:rPr>
          <w:rFonts w:ascii="Sylfaen" w:hAnsi="Sylfaen"/>
          <w:lang w:val="ka-GE"/>
        </w:rPr>
      </w:pPr>
    </w:p>
    <w:p w:rsidR="00D728FB" w:rsidRDefault="00D728FB">
      <w:pPr>
        <w:rPr>
          <w:rFonts w:ascii="Sylfaen" w:hAnsi="Sylfaen"/>
          <w:lang w:val="ka-GE"/>
        </w:rPr>
      </w:pPr>
      <w:r w:rsidRPr="00D728FB">
        <w:rPr>
          <w:rFonts w:ascii="Sylfaen" w:hAnsi="Sylfaen"/>
          <w:highlight w:val="yellow"/>
          <w:lang w:val="ka-GE"/>
        </w:rPr>
        <w:t>-------</w:t>
      </w:r>
      <w:r>
        <w:rPr>
          <w:rFonts w:ascii="Sylfaen" w:hAnsi="Sylfaen"/>
          <w:lang w:val="ka-GE"/>
        </w:rPr>
        <w:t xml:space="preserve">  სერვისი გათვალისწინებული იყო 1 თებერვლამდე რედაქციით და გრძელდება.</w:t>
      </w:r>
    </w:p>
    <w:p w:rsidR="00D728FB" w:rsidRPr="00D728FB" w:rsidRDefault="00D728FB">
      <w:pPr>
        <w:rPr>
          <w:rFonts w:ascii="Sylfaen" w:hAnsi="Sylfaen"/>
          <w:lang w:val="ka-GE"/>
        </w:rPr>
      </w:pPr>
      <w:r w:rsidRPr="00D728FB">
        <w:rPr>
          <w:rFonts w:ascii="Sylfaen" w:hAnsi="Sylfaen"/>
          <w:highlight w:val="cyan"/>
          <w:lang w:val="ka-GE"/>
        </w:rPr>
        <w:t>-------</w:t>
      </w:r>
      <w:r>
        <w:rPr>
          <w:rFonts w:ascii="Sylfaen" w:hAnsi="Sylfaen"/>
          <w:lang w:val="ka-GE"/>
        </w:rPr>
        <w:t xml:space="preserve">  სერვისი დაემატა 1 თებერვლიდან. </w:t>
      </w:r>
      <w:bookmarkEnd w:id="0"/>
    </w:p>
    <w:sectPr w:rsidR="00D728FB" w:rsidRPr="00D72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9C"/>
    <w:rsid w:val="0012199F"/>
    <w:rsid w:val="002C6E00"/>
    <w:rsid w:val="00580949"/>
    <w:rsid w:val="005B234D"/>
    <w:rsid w:val="00D728FB"/>
    <w:rsid w:val="00F6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9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9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Toidze</dc:creator>
  <cp:lastModifiedBy>magda nasyidashvili</cp:lastModifiedBy>
  <cp:revision>4</cp:revision>
  <dcterms:created xsi:type="dcterms:W3CDTF">2018-02-02T09:35:00Z</dcterms:created>
  <dcterms:modified xsi:type="dcterms:W3CDTF">2018-02-02T09:58:00Z</dcterms:modified>
</cp:coreProperties>
</file>