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74" w:rsidRPr="001522C9" w:rsidRDefault="000E4E74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4410"/>
        <w:gridCol w:w="3060"/>
      </w:tblGrid>
      <w:tr w:rsidR="00A607F5" w:rsidRPr="00A607F5" w:rsidTr="0078144B">
        <w:tc>
          <w:tcPr>
            <w:tcW w:w="127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1C7660">
              <w:rPr>
                <w:rFonts w:ascii="Sylfaen" w:hAnsi="Sylfaen"/>
                <w:highlight w:val="yellow"/>
                <w:lang w:val="ka-GE"/>
              </w:rPr>
              <w:t>თვალავაძე    გია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12-00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ჩხაიძე ცირა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12-01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410" w:type="dxa"/>
          </w:tcPr>
          <w:p w:rsidR="00A607F5" w:rsidRPr="006C30DB" w:rsidRDefault="006C30DB" w:rsidP="0078144B">
            <w:pPr>
              <w:rPr>
                <w:rFonts w:ascii="Sylfaen" w:hAnsi="Sylfaen"/>
                <w:lang w:val="ka-GE"/>
              </w:rPr>
            </w:pPr>
            <w:r w:rsidRPr="001C7660">
              <w:rPr>
                <w:rFonts w:ascii="Sylfaen" w:hAnsi="Sylfaen"/>
                <w:highlight w:val="yellow"/>
                <w:lang w:val="ka-GE"/>
              </w:rPr>
              <w:t>პაატა ბუკია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12-02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აბრამიძე ზაზა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12-03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კალანდარიშვილი ელგუჯა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12-04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410" w:type="dxa"/>
          </w:tcPr>
          <w:p w:rsidR="00A607F5" w:rsidRPr="00A607F5" w:rsidRDefault="00E73373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მაისურაძე მაკა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12-05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მებურიშვილი როლანდი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12-06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410" w:type="dxa"/>
          </w:tcPr>
          <w:p w:rsidR="00A607F5" w:rsidRPr="001B0061" w:rsidRDefault="001B0061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 გოლიჯაშვილი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12-07</w:t>
            </w:r>
          </w:p>
        </w:tc>
      </w:tr>
      <w:tr w:rsidR="005D34DF" w:rsidRPr="00A607F5" w:rsidTr="0078144B">
        <w:tc>
          <w:tcPr>
            <w:tcW w:w="1278" w:type="dxa"/>
          </w:tcPr>
          <w:p w:rsidR="005D34DF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410" w:type="dxa"/>
          </w:tcPr>
          <w:p w:rsidR="005D34DF" w:rsidRPr="005D34DF" w:rsidRDefault="004307C2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მელიქიძე ლია</w:t>
            </w:r>
            <w:r w:rsidR="005D34D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060" w:type="dxa"/>
          </w:tcPr>
          <w:p w:rsidR="005D34DF" w:rsidRPr="005D34DF" w:rsidRDefault="005D34DF" w:rsidP="0078144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12- 17</w:t>
            </w:r>
          </w:p>
        </w:tc>
      </w:tr>
      <w:tr w:rsidR="00A607F5" w:rsidRPr="00A607F5" w:rsidTr="00F54077">
        <w:trPr>
          <w:trHeight w:val="377"/>
        </w:trPr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410" w:type="dxa"/>
          </w:tcPr>
          <w:p w:rsidR="00A607F5" w:rsidRPr="00A607F5" w:rsidRDefault="004307C2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ხუციშვილი ნინო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12-08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დავითაშვილი  ირაკლი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12-09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ჯიბლაძე თამაზ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12-10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410" w:type="dxa"/>
          </w:tcPr>
          <w:p w:rsidR="00A607F5" w:rsidRPr="00CB4556" w:rsidRDefault="00A607F5" w:rsidP="00810D29">
            <w:pPr>
              <w:tabs>
                <w:tab w:val="center" w:pos="2097"/>
              </w:tabs>
              <w:rPr>
                <w:rFonts w:ascii="Sylfaen" w:hAnsi="Sylfaen"/>
              </w:rPr>
            </w:pPr>
            <w:r w:rsidRPr="00A607F5">
              <w:rPr>
                <w:rFonts w:ascii="Sylfaen" w:hAnsi="Sylfaen"/>
                <w:lang w:val="ka-GE"/>
              </w:rPr>
              <w:t xml:space="preserve">გრიგოლია </w:t>
            </w:r>
            <w:r w:rsidR="00810D29">
              <w:rPr>
                <w:rFonts w:ascii="Sylfaen" w:hAnsi="Sylfaen"/>
                <w:lang w:val="ka-GE"/>
              </w:rPr>
              <w:t>გი</w:t>
            </w:r>
            <w:r w:rsidR="00CB4556"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3060" w:type="dxa"/>
          </w:tcPr>
          <w:p w:rsidR="00A607F5" w:rsidRPr="00810D29" w:rsidRDefault="00810D29" w:rsidP="0078144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12</w:t>
            </w:r>
            <w:r w:rsidR="00881944">
              <w:rPr>
                <w:rFonts w:ascii="Sylfaen" w:hAnsi="Sylfaen"/>
              </w:rPr>
              <w:t>-</w:t>
            </w:r>
            <w:r w:rsidR="00A607F5" w:rsidRPr="00A607F5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</w:rPr>
              <w:t>1</w:t>
            </w:r>
          </w:p>
        </w:tc>
      </w:tr>
      <w:tr w:rsidR="00AC0C67" w:rsidRPr="00A607F5" w:rsidTr="0078144B">
        <w:tc>
          <w:tcPr>
            <w:tcW w:w="1278" w:type="dxa"/>
          </w:tcPr>
          <w:p w:rsidR="00AC0C67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410" w:type="dxa"/>
          </w:tcPr>
          <w:p w:rsidR="00AC0C67" w:rsidRPr="00AC0C67" w:rsidRDefault="00AC0C67" w:rsidP="00810D29">
            <w:pPr>
              <w:tabs>
                <w:tab w:val="center" w:pos="2097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წულუკიძე კახა</w:t>
            </w:r>
            <w:r w:rsidR="00AA2694">
              <w:rPr>
                <w:rFonts w:ascii="Sylfaen" w:hAnsi="Sylfaen"/>
                <w:lang w:val="ka-GE"/>
              </w:rPr>
              <w:t>ბერ</w:t>
            </w:r>
          </w:p>
        </w:tc>
        <w:tc>
          <w:tcPr>
            <w:tcW w:w="3060" w:type="dxa"/>
          </w:tcPr>
          <w:p w:rsidR="00AC0C67" w:rsidRDefault="00AC0C67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12-14</w:t>
            </w:r>
          </w:p>
        </w:tc>
      </w:tr>
      <w:tr w:rsidR="00A607F5" w:rsidRPr="00A607F5" w:rsidTr="00AC0C67">
        <w:trPr>
          <w:trHeight w:val="323"/>
        </w:trPr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410" w:type="dxa"/>
          </w:tcPr>
          <w:p w:rsidR="00A607F5" w:rsidRPr="00A607F5" w:rsidRDefault="00D15877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ჭიპაშვილი ბესიკი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12-16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პირველაშვილი თემური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13-00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ხუფენია გოგი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13-04</w:t>
            </w:r>
          </w:p>
        </w:tc>
      </w:tr>
      <w:tr w:rsidR="00A607F5" w:rsidRPr="00A607F5" w:rsidTr="005D34DF">
        <w:trPr>
          <w:trHeight w:val="287"/>
        </w:trPr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410" w:type="dxa"/>
          </w:tcPr>
          <w:p w:rsidR="00A607F5" w:rsidRPr="00A607F5" w:rsidRDefault="008A2F1E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ბაქრაძე რუსუდანი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13-05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1C7660">
              <w:rPr>
                <w:rFonts w:ascii="Sylfaen" w:hAnsi="Sylfaen"/>
                <w:highlight w:val="yellow"/>
                <w:lang w:val="ka-GE"/>
              </w:rPr>
              <w:t>ბურდულაძე ირმა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13-06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410" w:type="dxa"/>
          </w:tcPr>
          <w:p w:rsidR="00A607F5" w:rsidRPr="008C6317" w:rsidRDefault="008C6317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კუჭავა ნინო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13-07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410" w:type="dxa"/>
          </w:tcPr>
          <w:p w:rsidR="00A607F5" w:rsidRPr="00A607F5" w:rsidRDefault="00C12450" w:rsidP="00730D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ფერაძე მაია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13-09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მაჭავარიანი მერაბი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13-10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5D34D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410" w:type="dxa"/>
          </w:tcPr>
          <w:p w:rsidR="00A607F5" w:rsidRPr="00A607F5" w:rsidRDefault="00B368D4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</w:t>
            </w:r>
            <w:r w:rsidR="002B2688">
              <w:rPr>
                <w:rFonts w:ascii="Sylfaen" w:hAnsi="Sylfaen"/>
                <w:lang w:val="ka-GE"/>
              </w:rPr>
              <w:t>ვანია მარი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13-11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F731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410" w:type="dxa"/>
          </w:tcPr>
          <w:p w:rsidR="00A607F5" w:rsidRPr="00A607F5" w:rsidRDefault="008A2F1E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ზალდასტანიშვილი ხათუნა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13-14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F731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უგულავა ლია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13-15</w:t>
            </w:r>
          </w:p>
        </w:tc>
      </w:tr>
      <w:tr w:rsidR="00A607F5" w:rsidRPr="00A607F5" w:rsidTr="0078144B">
        <w:tc>
          <w:tcPr>
            <w:tcW w:w="1278" w:type="dxa"/>
          </w:tcPr>
          <w:p w:rsidR="00A607F5" w:rsidRPr="00A607F5" w:rsidRDefault="00AF731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410" w:type="dxa"/>
          </w:tcPr>
          <w:p w:rsidR="00AF731F" w:rsidRPr="00A607F5" w:rsidRDefault="00AF731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შონია რამაზი</w:t>
            </w:r>
          </w:p>
        </w:tc>
        <w:tc>
          <w:tcPr>
            <w:tcW w:w="306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13-16</w:t>
            </w:r>
          </w:p>
        </w:tc>
      </w:tr>
      <w:tr w:rsidR="00030268" w:rsidRPr="00A607F5" w:rsidTr="0078144B">
        <w:tc>
          <w:tcPr>
            <w:tcW w:w="1278" w:type="dxa"/>
          </w:tcPr>
          <w:p w:rsidR="00030268" w:rsidRDefault="00AF731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410" w:type="dxa"/>
          </w:tcPr>
          <w:p w:rsidR="00030268" w:rsidRPr="003B5E9A" w:rsidRDefault="003B5E9A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გაბიჩვაძე თენგიზი</w:t>
            </w:r>
          </w:p>
        </w:tc>
        <w:tc>
          <w:tcPr>
            <w:tcW w:w="3060" w:type="dxa"/>
          </w:tcPr>
          <w:p w:rsidR="00030268" w:rsidRPr="00A607F5" w:rsidRDefault="00030268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13-12</w:t>
            </w:r>
          </w:p>
        </w:tc>
      </w:tr>
      <w:tr w:rsidR="00C12450" w:rsidRPr="00A607F5" w:rsidTr="0078144B">
        <w:tc>
          <w:tcPr>
            <w:tcW w:w="1278" w:type="dxa"/>
          </w:tcPr>
          <w:p w:rsidR="00C12450" w:rsidRDefault="00C12450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410" w:type="dxa"/>
          </w:tcPr>
          <w:p w:rsidR="00C12450" w:rsidRDefault="00C12450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ჩიკვილაძე თეა</w:t>
            </w:r>
          </w:p>
        </w:tc>
        <w:tc>
          <w:tcPr>
            <w:tcW w:w="3060" w:type="dxa"/>
          </w:tcPr>
          <w:p w:rsidR="00C12450" w:rsidRPr="00886EDB" w:rsidRDefault="00886EDB" w:rsidP="0078144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09-34</w:t>
            </w:r>
          </w:p>
        </w:tc>
      </w:tr>
    </w:tbl>
    <w:p w:rsidR="00A607F5" w:rsidRPr="000E4E74" w:rsidRDefault="00A607F5" w:rsidP="00A607F5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410"/>
        <w:gridCol w:w="2700"/>
      </w:tblGrid>
      <w:tr w:rsidR="00A607F5" w:rsidRPr="00A607F5" w:rsidTr="0078144B">
        <w:tc>
          <w:tcPr>
            <w:tcW w:w="918" w:type="dxa"/>
          </w:tcPr>
          <w:p w:rsidR="00A607F5" w:rsidRPr="00A607F5" w:rsidRDefault="00A14713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რუსუდან  ჩომახაშვილი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10-01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A14713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ზაზა ჩაფიჩაძე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10-02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A14713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ელენე ამირეჯიბი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10-03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A14713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410" w:type="dxa"/>
          </w:tcPr>
          <w:p w:rsidR="00A607F5" w:rsidRPr="00A607F5" w:rsidRDefault="00146CC2" w:rsidP="0078144B">
            <w:pPr>
              <w:tabs>
                <w:tab w:val="left" w:pos="100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შაშიაშვილი ნანა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10-04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A14713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ეთერ შურღაია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10-05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A14713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ნაილი შენგელიძე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10-06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A14713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ქეთევან მალანია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10-07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8859C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დავით ჯაფარიძე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10-08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8859C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ნატა ასათიანი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10-09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8859C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1C7660">
              <w:rPr>
                <w:rFonts w:ascii="Sylfaen" w:hAnsi="Sylfaen"/>
                <w:highlight w:val="yellow"/>
                <w:lang w:val="ka-GE"/>
              </w:rPr>
              <w:t>თეა ჯიქია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10-11</w:t>
            </w:r>
          </w:p>
        </w:tc>
      </w:tr>
      <w:tr w:rsidR="00A607F5" w:rsidRPr="00A607F5" w:rsidTr="0078144B">
        <w:tc>
          <w:tcPr>
            <w:tcW w:w="918" w:type="dxa"/>
          </w:tcPr>
          <w:p w:rsidR="00A607F5" w:rsidRPr="00A607F5" w:rsidRDefault="008859CF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41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ნაირა კაპანაძე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10-12</w:t>
            </w:r>
          </w:p>
        </w:tc>
      </w:tr>
      <w:tr w:rsidR="00A607F5" w:rsidRPr="00A607F5" w:rsidTr="0078144B">
        <w:trPr>
          <w:trHeight w:val="575"/>
        </w:trPr>
        <w:tc>
          <w:tcPr>
            <w:tcW w:w="918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410" w:type="dxa"/>
          </w:tcPr>
          <w:p w:rsidR="00A607F5" w:rsidRPr="00A607F5" w:rsidRDefault="007E2CDD" w:rsidP="007814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დავითაია ლალი</w:t>
            </w:r>
          </w:p>
        </w:tc>
        <w:tc>
          <w:tcPr>
            <w:tcW w:w="2700" w:type="dxa"/>
          </w:tcPr>
          <w:p w:rsidR="00A607F5" w:rsidRPr="00A607F5" w:rsidRDefault="00A607F5" w:rsidP="0078144B">
            <w:pPr>
              <w:rPr>
                <w:rFonts w:ascii="Sylfaen" w:hAnsi="Sylfaen"/>
                <w:lang w:val="ka-GE"/>
              </w:rPr>
            </w:pPr>
            <w:r w:rsidRPr="00A607F5">
              <w:rPr>
                <w:rFonts w:ascii="Sylfaen" w:hAnsi="Sylfaen"/>
                <w:lang w:val="ka-GE"/>
              </w:rPr>
              <w:t>10-15</w:t>
            </w:r>
          </w:p>
        </w:tc>
      </w:tr>
    </w:tbl>
    <w:p w:rsidR="008153CA" w:rsidRPr="00A607F5" w:rsidRDefault="008153CA"/>
    <w:sectPr w:rsidR="008153CA" w:rsidRPr="00A607F5" w:rsidSect="000E4E7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0C"/>
    <w:rsid w:val="00030268"/>
    <w:rsid w:val="000E4E74"/>
    <w:rsid w:val="00146CC2"/>
    <w:rsid w:val="001522C9"/>
    <w:rsid w:val="0019603D"/>
    <w:rsid w:val="001B0061"/>
    <w:rsid w:val="001C7660"/>
    <w:rsid w:val="002B2688"/>
    <w:rsid w:val="003440B5"/>
    <w:rsid w:val="003B5E9A"/>
    <w:rsid w:val="00413EF4"/>
    <w:rsid w:val="004307C2"/>
    <w:rsid w:val="004A6AB9"/>
    <w:rsid w:val="00536C4F"/>
    <w:rsid w:val="00573656"/>
    <w:rsid w:val="00582DA2"/>
    <w:rsid w:val="005D34DF"/>
    <w:rsid w:val="005E08B8"/>
    <w:rsid w:val="006C30DB"/>
    <w:rsid w:val="00730D68"/>
    <w:rsid w:val="007E2CDD"/>
    <w:rsid w:val="00810D29"/>
    <w:rsid w:val="008153CA"/>
    <w:rsid w:val="00880719"/>
    <w:rsid w:val="00881944"/>
    <w:rsid w:val="008859CF"/>
    <w:rsid w:val="00886EDB"/>
    <w:rsid w:val="008A2F1E"/>
    <w:rsid w:val="008C6317"/>
    <w:rsid w:val="008E1CC6"/>
    <w:rsid w:val="00945502"/>
    <w:rsid w:val="009A160C"/>
    <w:rsid w:val="00A14713"/>
    <w:rsid w:val="00A607F5"/>
    <w:rsid w:val="00AA2694"/>
    <w:rsid w:val="00AB2637"/>
    <w:rsid w:val="00AC0C67"/>
    <w:rsid w:val="00AF731F"/>
    <w:rsid w:val="00B368D4"/>
    <w:rsid w:val="00C12450"/>
    <w:rsid w:val="00CA6841"/>
    <w:rsid w:val="00CB4556"/>
    <w:rsid w:val="00D125AF"/>
    <w:rsid w:val="00D15877"/>
    <w:rsid w:val="00E73373"/>
    <w:rsid w:val="00F54077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Tsira Chkhaidze</dc:creator>
  <cp:lastModifiedBy>Mariana Mkurnali</cp:lastModifiedBy>
  <cp:revision>3</cp:revision>
  <cp:lastPrinted>2017-07-19T09:02:00Z</cp:lastPrinted>
  <dcterms:created xsi:type="dcterms:W3CDTF">2018-01-31T12:03:00Z</dcterms:created>
  <dcterms:modified xsi:type="dcterms:W3CDTF">2018-03-13T13:06:00Z</dcterms:modified>
</cp:coreProperties>
</file>