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1B2" w:rsidRDefault="0063348A">
      <w:hyperlink r:id="rId5" w:history="1">
        <w:r w:rsidRPr="005F4DE1">
          <w:rPr>
            <w:rStyle w:val="Hyperlink"/>
          </w:rPr>
          <w:t>https://wetransfer.com/downloads/000dbfebc7f4f8efae915b937d4c90cd20180112064906/1d0e8d</w:t>
        </w:r>
      </w:hyperlink>
    </w:p>
    <w:p w:rsidR="0063348A" w:rsidRDefault="0063348A"/>
    <w:p w:rsidR="0063348A" w:rsidRDefault="0063348A"/>
    <w:p w:rsidR="0063348A" w:rsidRDefault="0063348A">
      <w:hyperlink r:id="rId6" w:history="1">
        <w:r w:rsidRPr="005F4DE1">
          <w:rPr>
            <w:rStyle w:val="Hyperlink"/>
          </w:rPr>
          <w:t>https://wetransfer.com/downloads/7bf0a450b5677ca9dcf0ad2ec02893a320180112064847/335885</w:t>
        </w:r>
      </w:hyperlink>
    </w:p>
    <w:p w:rsidR="0063348A" w:rsidRDefault="0063348A"/>
    <w:p w:rsidR="0063348A" w:rsidRDefault="0063348A"/>
    <w:p w:rsidR="0063348A" w:rsidRDefault="0063348A">
      <w:hyperlink r:id="rId7" w:history="1">
        <w:r w:rsidRPr="005F4DE1">
          <w:rPr>
            <w:rStyle w:val="Hyperlink"/>
          </w:rPr>
          <w:t>https://wetransfer.com/downloads/231b61cd8204845fc9f393e9c2f6bf7020180112064920/7071bc</w:t>
        </w:r>
      </w:hyperlink>
    </w:p>
    <w:p w:rsidR="0063348A" w:rsidRDefault="0063348A">
      <w:bookmarkStart w:id="0" w:name="_GoBack"/>
      <w:bookmarkEnd w:id="0"/>
    </w:p>
    <w:sectPr w:rsidR="006334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BD5"/>
    <w:rsid w:val="00086BD5"/>
    <w:rsid w:val="0063348A"/>
    <w:rsid w:val="00C0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4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transfer.com/downloads/231b61cd8204845fc9f393e9c2f6bf7020180112064920/7071b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etransfer.com/downloads/7bf0a450b5677ca9dcf0ad2ec02893a320180112064847/335885" TargetMode="External"/><Relationship Id="rId5" Type="http://schemas.openxmlformats.org/officeDocument/2006/relationships/hyperlink" Target="https://wetransfer.com/downloads/000dbfebc7f4f8efae915b937d4c90cd20180112064906/1d0e8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Kavlelashvili</dc:creator>
  <cp:keywords/>
  <dc:description/>
  <cp:lastModifiedBy>Mariam Kavlelashvili</cp:lastModifiedBy>
  <cp:revision>2</cp:revision>
  <dcterms:created xsi:type="dcterms:W3CDTF">2018-01-12T12:28:00Z</dcterms:created>
  <dcterms:modified xsi:type="dcterms:W3CDTF">2018-01-12T12:29:00Z</dcterms:modified>
</cp:coreProperties>
</file>