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26" w:rsidRPr="004A0A2E" w:rsidRDefault="004A0A2E" w:rsidP="00BE6BB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BE6BB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David </w:t>
      </w:r>
      <w:proofErr w:type="spellStart"/>
      <w:r w:rsidRPr="00BE6BB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Japaridze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</w:t>
      </w:r>
      <w:r w:rsidRPr="00BE6BB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761126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>H</w:t>
      </w:r>
      <w:r w:rsidR="00761126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ead of division </w:t>
      </w:r>
      <w:proofErr w:type="gramStart"/>
      <w:r w:rsidR="00761126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of </w:t>
      </w:r>
      <w:r w:rsidR="00761126" w:rsidRPr="004A0A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="00761126" w:rsidRPr="004A0A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licences</w:t>
      </w:r>
      <w:proofErr w:type="spellEnd"/>
      <w:proofErr w:type="gramEnd"/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="00BE6BB5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at </w:t>
      </w:r>
      <w:r w:rsidR="00761126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Department Of Pharmaceutical Activities </w:t>
      </w:r>
      <w:r w:rsidR="00BE6BB5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>.</w:t>
      </w:r>
    </w:p>
    <w:p w:rsidR="00BE6BB5" w:rsidRPr="004A0A2E" w:rsidRDefault="004A0A2E" w:rsidP="00BE6BB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Nana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Shanshiashvili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</w:t>
      </w:r>
      <w:r w:rsidR="00BE6BB5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Head of </w:t>
      </w:r>
      <w:r w:rsidR="00BE6BB5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>division</w:t>
      </w:r>
      <w:r w:rsidR="00BE6BB5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of </w:t>
      </w:r>
      <w:proofErr w:type="gramStart"/>
      <w:r w:rsidR="00BE6BB5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inspection  </w:t>
      </w:r>
      <w:r w:rsidR="00BE6BB5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>at</w:t>
      </w:r>
      <w:proofErr w:type="gramEnd"/>
      <w:r w:rsidR="00BE6BB5" w:rsidRPr="004A0A2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Department Of Pharmaceutical Activities .</w:t>
      </w:r>
    </w:p>
    <w:p w:rsidR="00BE6BB5" w:rsidRPr="00E92196" w:rsidRDefault="00BE6BB5" w:rsidP="00BE6BB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BE6BB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Nino </w:t>
      </w:r>
      <w:proofErr w:type="spellStart"/>
      <w:r w:rsidRPr="00BE6BB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Trokashvili</w:t>
      </w:r>
      <w:proofErr w:type="spellEnd"/>
      <w:r w:rsidRPr="00BE6BB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E92196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-Chief </w:t>
      </w:r>
      <w:proofErr w:type="spellStart"/>
      <w:r w:rsidRPr="00E92196">
        <w:rPr>
          <w:rFonts w:ascii="Calibri" w:eastAsia="Times New Roman" w:hAnsi="Calibri" w:cs="Calibri"/>
          <w:bCs/>
          <w:color w:val="000000"/>
          <w:sz w:val="24"/>
          <w:szCs w:val="24"/>
        </w:rPr>
        <w:t>Specialis</w:t>
      </w:r>
      <w:proofErr w:type="spellEnd"/>
      <w:r w:rsidRPr="00E92196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of division of registration at </w:t>
      </w:r>
      <w:r w:rsidRPr="00E92196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Department Of Pharmaceutical </w:t>
      </w:r>
      <w:proofErr w:type="gramStart"/>
      <w:r w:rsidRPr="00E92196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Activities </w:t>
      </w:r>
      <w:r w:rsidRPr="00E92196">
        <w:rPr>
          <w:rFonts w:ascii="Calibri" w:eastAsia="Times New Roman" w:hAnsi="Calibri" w:cs="Calibri"/>
          <w:bCs/>
          <w:color w:val="000000"/>
          <w:sz w:val="24"/>
          <w:szCs w:val="24"/>
        </w:rPr>
        <w:t>.</w:t>
      </w:r>
      <w:proofErr w:type="gramEnd"/>
    </w:p>
    <w:p w:rsidR="004A0A2E" w:rsidRDefault="00BE6BB5" w:rsidP="004A0A2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Mariam</w:t>
      </w:r>
      <w:r w:rsidR="004A0A2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akhvlediani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</w:t>
      </w:r>
      <w:r w:rsidR="004A0A2E" w:rsidRPr="004A0A2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4A0A2E" w:rsidRPr="00E92196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Chief </w:t>
      </w:r>
      <w:proofErr w:type="spellStart"/>
      <w:r w:rsidR="004A0A2E" w:rsidRPr="00E92196">
        <w:rPr>
          <w:rFonts w:ascii="Calibri" w:eastAsia="Times New Roman" w:hAnsi="Calibri" w:cs="Calibri"/>
          <w:bCs/>
          <w:color w:val="000000"/>
          <w:sz w:val="24"/>
          <w:szCs w:val="24"/>
        </w:rPr>
        <w:t>Specialis</w:t>
      </w:r>
      <w:proofErr w:type="spellEnd"/>
      <w:r w:rsidR="004A0A2E" w:rsidRPr="00E92196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of division of registration at Department Of Pharmaceutical </w:t>
      </w:r>
      <w:proofErr w:type="gramStart"/>
      <w:r w:rsidR="004A0A2E" w:rsidRPr="00E92196">
        <w:rPr>
          <w:rFonts w:ascii="Calibri" w:eastAsia="Times New Roman" w:hAnsi="Calibri" w:cs="Calibri"/>
          <w:bCs/>
          <w:color w:val="000000"/>
          <w:sz w:val="24"/>
          <w:szCs w:val="24"/>
        </w:rPr>
        <w:t>Activities .</w:t>
      </w:r>
      <w:proofErr w:type="gramEnd"/>
    </w:p>
    <w:p w:rsidR="00BE6BB5" w:rsidRPr="00BE6BB5" w:rsidRDefault="00BE6BB5" w:rsidP="004A0A2E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BE6BB5" w:rsidRPr="00BE6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F785F"/>
    <w:multiLevelType w:val="hybridMultilevel"/>
    <w:tmpl w:val="6FC0B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26"/>
    <w:rsid w:val="004A0A2E"/>
    <w:rsid w:val="00761126"/>
    <w:rsid w:val="00BE6BB5"/>
    <w:rsid w:val="00E92196"/>
    <w:rsid w:val="00F2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Kvirkelia</dc:creator>
  <cp:lastModifiedBy>Irina Kvirkelia</cp:lastModifiedBy>
  <cp:revision>2</cp:revision>
  <dcterms:created xsi:type="dcterms:W3CDTF">2018-03-30T11:52:00Z</dcterms:created>
  <dcterms:modified xsi:type="dcterms:W3CDTF">2018-03-30T12:16:00Z</dcterms:modified>
</cp:coreProperties>
</file>