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3C" w:rsidRDefault="001B3B3C"/>
    <w:p w:rsidR="009E79D7" w:rsidRDefault="007921C8">
      <w:r>
        <w:rPr>
          <w:noProof/>
          <w:lang w:val="en-GB" w:eastAsia="en-GB"/>
        </w:rPr>
        <w:drawing>
          <wp:inline distT="0" distB="0" distL="0" distR="0">
            <wp:extent cx="1615440" cy="70104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5440" cy="701040"/>
                    </a:xfrm>
                    <a:prstGeom prst="rect">
                      <a:avLst/>
                    </a:prstGeom>
                    <a:noFill/>
                    <a:ln>
                      <a:noFill/>
                    </a:ln>
                    <a:effectLst/>
                  </pic:spPr>
                </pic:pic>
              </a:graphicData>
            </a:graphic>
          </wp:inline>
        </w:drawing>
      </w:r>
    </w:p>
    <w:p w:rsidR="0072521B" w:rsidRDefault="0072521B"/>
    <w:p w:rsidR="00AD0043" w:rsidRPr="00293AAB" w:rsidRDefault="00E262CD" w:rsidP="0072521B">
      <w:pPr>
        <w:autoSpaceDE w:val="0"/>
        <w:autoSpaceDN w:val="0"/>
        <w:rPr>
          <w:rFonts w:ascii="Arial" w:hAnsi="Arial" w:cs="Arial"/>
          <w:b/>
          <w:sz w:val="48"/>
          <w:szCs w:val="48"/>
        </w:rPr>
      </w:pPr>
      <w:r w:rsidRPr="00293AAB">
        <w:rPr>
          <w:rFonts w:ascii="Arial" w:hAnsi="Arial" w:cs="Arial"/>
          <w:b/>
          <w:sz w:val="48"/>
          <w:szCs w:val="48"/>
        </w:rPr>
        <w:t>Memo</w:t>
      </w:r>
    </w:p>
    <w:p w:rsidR="003C5545" w:rsidRDefault="003C5545" w:rsidP="0072521B">
      <w:pPr>
        <w:autoSpaceDE w:val="0"/>
        <w:autoSpaceDN w:val="0"/>
      </w:pPr>
    </w:p>
    <w:p w:rsidR="0072521B" w:rsidRPr="00BE0930" w:rsidRDefault="00E262CD">
      <w:pPr>
        <w:rPr>
          <w:sz w:val="22"/>
          <w:szCs w:val="22"/>
        </w:rPr>
      </w:pPr>
      <w:r w:rsidRPr="00BE0930">
        <w:rPr>
          <w:sz w:val="22"/>
          <w:szCs w:val="22"/>
        </w:rPr>
        <w:t xml:space="preserve">To: </w:t>
      </w:r>
      <w:r w:rsidR="0065264E">
        <w:rPr>
          <w:sz w:val="22"/>
          <w:szCs w:val="22"/>
        </w:rPr>
        <w:t xml:space="preserve"> </w:t>
      </w:r>
      <w:proofErr w:type="spellStart"/>
      <w:r w:rsidR="0065264E">
        <w:rPr>
          <w:sz w:val="22"/>
          <w:szCs w:val="22"/>
        </w:rPr>
        <w:t>MoH</w:t>
      </w:r>
      <w:proofErr w:type="spellEnd"/>
      <w:r w:rsidR="0065264E">
        <w:rPr>
          <w:sz w:val="22"/>
          <w:szCs w:val="22"/>
        </w:rPr>
        <w:t xml:space="preserve"> Georgia </w:t>
      </w:r>
    </w:p>
    <w:p w:rsidR="00E262CD" w:rsidRPr="00BE0930" w:rsidRDefault="00E262CD">
      <w:pPr>
        <w:rPr>
          <w:sz w:val="22"/>
          <w:szCs w:val="22"/>
        </w:rPr>
      </w:pPr>
      <w:r w:rsidRPr="00BE0930">
        <w:rPr>
          <w:sz w:val="22"/>
          <w:szCs w:val="22"/>
        </w:rPr>
        <w:t xml:space="preserve">From: </w:t>
      </w:r>
      <w:r w:rsidR="0065264E">
        <w:rPr>
          <w:sz w:val="22"/>
          <w:szCs w:val="22"/>
        </w:rPr>
        <w:t xml:space="preserve">Standards and Collaborations, Drug Safety &amp; Public Health </w:t>
      </w:r>
    </w:p>
    <w:p w:rsidR="00E262CD" w:rsidRPr="00BE0930" w:rsidRDefault="00E262CD">
      <w:pPr>
        <w:rPr>
          <w:sz w:val="22"/>
          <w:szCs w:val="22"/>
        </w:rPr>
      </w:pPr>
      <w:r w:rsidRPr="00BE0930">
        <w:rPr>
          <w:sz w:val="22"/>
          <w:szCs w:val="22"/>
        </w:rPr>
        <w:t>Date:</w:t>
      </w:r>
      <w:r w:rsidR="0065264E">
        <w:rPr>
          <w:sz w:val="22"/>
          <w:szCs w:val="22"/>
        </w:rPr>
        <w:t xml:space="preserve"> 12-Apr-2016</w:t>
      </w:r>
    </w:p>
    <w:p w:rsidR="00E262CD" w:rsidRPr="00ED575C" w:rsidRDefault="00E262CD">
      <w:pPr>
        <w:rPr>
          <w:b/>
          <w:sz w:val="22"/>
          <w:szCs w:val="22"/>
        </w:rPr>
      </w:pPr>
      <w:r w:rsidRPr="00BE0930">
        <w:rPr>
          <w:sz w:val="22"/>
          <w:szCs w:val="22"/>
        </w:rPr>
        <w:t xml:space="preserve">Subject: </w:t>
      </w:r>
      <w:r w:rsidRPr="00ED575C">
        <w:rPr>
          <w:b/>
          <w:sz w:val="22"/>
          <w:szCs w:val="22"/>
        </w:rPr>
        <w:t xml:space="preserve">Updated </w:t>
      </w:r>
      <w:r w:rsidR="006503FF" w:rsidRPr="00ED575C">
        <w:rPr>
          <w:b/>
          <w:sz w:val="22"/>
          <w:szCs w:val="22"/>
        </w:rPr>
        <w:t xml:space="preserve">Forms: </w:t>
      </w:r>
      <w:r w:rsidRPr="00ED575C">
        <w:rPr>
          <w:b/>
          <w:sz w:val="22"/>
          <w:szCs w:val="22"/>
        </w:rPr>
        <w:t>Gilead Adverse Event/Special Situation</w:t>
      </w:r>
      <w:r w:rsidR="006503FF" w:rsidRPr="00ED575C">
        <w:rPr>
          <w:b/>
          <w:sz w:val="22"/>
          <w:szCs w:val="22"/>
        </w:rPr>
        <w:t xml:space="preserve"> Reporting form</w:t>
      </w:r>
      <w:r w:rsidRPr="00ED575C">
        <w:rPr>
          <w:b/>
          <w:sz w:val="22"/>
          <w:szCs w:val="22"/>
        </w:rPr>
        <w:t xml:space="preserve"> </w:t>
      </w:r>
      <w:r w:rsidR="00ED575C" w:rsidRPr="00ED575C">
        <w:rPr>
          <w:b/>
          <w:sz w:val="22"/>
          <w:szCs w:val="22"/>
        </w:rPr>
        <w:t>and Reconciliation</w:t>
      </w:r>
      <w:r w:rsidRPr="00ED575C">
        <w:rPr>
          <w:b/>
          <w:sz w:val="22"/>
          <w:szCs w:val="22"/>
        </w:rPr>
        <w:t xml:space="preserve"> </w:t>
      </w:r>
      <w:r w:rsidR="00E21546" w:rsidRPr="00ED575C">
        <w:rPr>
          <w:b/>
          <w:sz w:val="22"/>
          <w:szCs w:val="22"/>
        </w:rPr>
        <w:t xml:space="preserve">Report </w:t>
      </w:r>
      <w:r w:rsidRPr="00ED575C">
        <w:rPr>
          <w:b/>
          <w:sz w:val="22"/>
          <w:szCs w:val="22"/>
        </w:rPr>
        <w:t>Form</w:t>
      </w:r>
    </w:p>
    <w:p w:rsidR="0072521B" w:rsidRPr="00BE0930" w:rsidRDefault="0072521B">
      <w:pPr>
        <w:rPr>
          <w:sz w:val="22"/>
          <w:szCs w:val="22"/>
        </w:rPr>
      </w:pPr>
    </w:p>
    <w:p w:rsidR="002809F9" w:rsidRDefault="002809F9" w:rsidP="0072521B">
      <w:pPr>
        <w:rPr>
          <w:sz w:val="22"/>
          <w:szCs w:val="22"/>
        </w:rPr>
      </w:pPr>
      <w:r>
        <w:rPr>
          <w:sz w:val="22"/>
          <w:szCs w:val="22"/>
        </w:rPr>
        <w:t>Please find e</w:t>
      </w:r>
      <w:r w:rsidR="005B5669">
        <w:rPr>
          <w:sz w:val="22"/>
          <w:szCs w:val="22"/>
        </w:rPr>
        <w:t xml:space="preserve">nclosed for </w:t>
      </w:r>
      <w:r w:rsidR="006503FF">
        <w:rPr>
          <w:sz w:val="22"/>
          <w:szCs w:val="22"/>
        </w:rPr>
        <w:t xml:space="preserve">your </w:t>
      </w:r>
      <w:r w:rsidR="005B5669">
        <w:rPr>
          <w:sz w:val="22"/>
          <w:szCs w:val="22"/>
        </w:rPr>
        <w:t xml:space="preserve">immediate use, </w:t>
      </w:r>
      <w:r>
        <w:rPr>
          <w:sz w:val="22"/>
          <w:szCs w:val="22"/>
        </w:rPr>
        <w:t xml:space="preserve">an </w:t>
      </w:r>
      <w:r w:rsidR="00E21546" w:rsidRPr="00BE0930">
        <w:rPr>
          <w:sz w:val="22"/>
          <w:szCs w:val="22"/>
        </w:rPr>
        <w:t xml:space="preserve">updated Solicited Program Adverse Event/Special Situation Report Form </w:t>
      </w:r>
      <w:r w:rsidR="00ED575C" w:rsidRPr="00BE0930">
        <w:rPr>
          <w:sz w:val="22"/>
          <w:szCs w:val="22"/>
        </w:rPr>
        <w:t>and Reconciliation</w:t>
      </w:r>
      <w:r w:rsidR="00E21546" w:rsidRPr="00BE0930">
        <w:rPr>
          <w:sz w:val="22"/>
          <w:szCs w:val="22"/>
        </w:rPr>
        <w:t xml:space="preserve"> Report Form.</w:t>
      </w:r>
      <w:r w:rsidR="0057399E" w:rsidRPr="00BE0930">
        <w:rPr>
          <w:sz w:val="22"/>
          <w:szCs w:val="22"/>
        </w:rPr>
        <w:t xml:space="preserve"> </w:t>
      </w:r>
      <w:r w:rsidR="006503FF">
        <w:rPr>
          <w:sz w:val="22"/>
          <w:szCs w:val="22"/>
        </w:rPr>
        <w:t xml:space="preserve">Please use these forms </w:t>
      </w:r>
      <w:r w:rsidR="00F76F29">
        <w:rPr>
          <w:sz w:val="22"/>
          <w:szCs w:val="22"/>
        </w:rPr>
        <w:t>going forward</w:t>
      </w:r>
      <w:r w:rsidR="006503FF">
        <w:rPr>
          <w:sz w:val="22"/>
          <w:szCs w:val="22"/>
        </w:rPr>
        <w:t xml:space="preserve"> to report AE, SSR data to Gilead and to provide the reconciliation summary as</w:t>
      </w:r>
      <w:r>
        <w:rPr>
          <w:sz w:val="22"/>
          <w:szCs w:val="22"/>
        </w:rPr>
        <w:t xml:space="preserve"> per your previous training. </w:t>
      </w:r>
    </w:p>
    <w:p w:rsidR="002809F9" w:rsidRDefault="002809F9" w:rsidP="0072521B">
      <w:pPr>
        <w:rPr>
          <w:sz w:val="22"/>
          <w:szCs w:val="22"/>
        </w:rPr>
      </w:pPr>
    </w:p>
    <w:p w:rsidR="0057399E" w:rsidRPr="00BE0930" w:rsidRDefault="002809F9" w:rsidP="0072521B">
      <w:pPr>
        <w:rPr>
          <w:sz w:val="22"/>
          <w:szCs w:val="22"/>
        </w:rPr>
      </w:pPr>
      <w:r>
        <w:rPr>
          <w:sz w:val="22"/>
          <w:szCs w:val="22"/>
        </w:rPr>
        <w:t>Below is a summary of the changes made to each form to</w:t>
      </w:r>
      <w:r w:rsidR="0057399E" w:rsidRPr="00BE0930">
        <w:rPr>
          <w:sz w:val="22"/>
          <w:szCs w:val="22"/>
        </w:rPr>
        <w:t xml:space="preserve"> streamline safety information reporting and tracking for both the vendor and Gilead.</w:t>
      </w:r>
    </w:p>
    <w:p w:rsidR="0057399E" w:rsidRPr="00BE0930" w:rsidRDefault="0057399E" w:rsidP="0072521B">
      <w:pPr>
        <w:rPr>
          <w:sz w:val="22"/>
          <w:szCs w:val="22"/>
        </w:rPr>
      </w:pPr>
    </w:p>
    <w:p w:rsidR="0057399E" w:rsidRPr="00BE0930" w:rsidRDefault="005B5669" w:rsidP="0072521B">
      <w:pPr>
        <w:rPr>
          <w:sz w:val="22"/>
          <w:szCs w:val="22"/>
        </w:rPr>
      </w:pPr>
      <w:r>
        <w:rPr>
          <w:sz w:val="22"/>
          <w:szCs w:val="22"/>
        </w:rPr>
        <w:t>The u</w:t>
      </w:r>
      <w:r w:rsidR="0057399E" w:rsidRPr="00BE0930">
        <w:rPr>
          <w:sz w:val="22"/>
          <w:szCs w:val="22"/>
        </w:rPr>
        <w:t>pdates to the Solicited Program Adverse Event/Special Situation Report Form</w:t>
      </w:r>
      <w:r w:rsidR="00BE0930">
        <w:rPr>
          <w:sz w:val="22"/>
          <w:szCs w:val="22"/>
        </w:rPr>
        <w:t xml:space="preserve"> (GF-21045H.04)</w:t>
      </w:r>
      <w:r>
        <w:rPr>
          <w:sz w:val="22"/>
          <w:szCs w:val="22"/>
        </w:rPr>
        <w:t xml:space="preserve"> include</w:t>
      </w:r>
      <w:r w:rsidR="0057399E" w:rsidRPr="00BE0930">
        <w:rPr>
          <w:sz w:val="22"/>
          <w:szCs w:val="22"/>
        </w:rPr>
        <w:t xml:space="preserve">: </w:t>
      </w:r>
    </w:p>
    <w:p w:rsidR="0057399E" w:rsidRPr="00BE0930" w:rsidRDefault="0057399E" w:rsidP="0072521B">
      <w:pPr>
        <w:rPr>
          <w:sz w:val="22"/>
          <w:szCs w:val="22"/>
        </w:rPr>
      </w:pPr>
    </w:p>
    <w:p w:rsidR="0057399E" w:rsidRPr="00BE0930" w:rsidRDefault="0057399E" w:rsidP="0072521B">
      <w:pPr>
        <w:rPr>
          <w:b/>
          <w:sz w:val="22"/>
          <w:szCs w:val="22"/>
          <w:u w:val="single"/>
        </w:rPr>
      </w:pPr>
      <w:r w:rsidRPr="00BE0930">
        <w:rPr>
          <w:b/>
          <w:sz w:val="22"/>
          <w:szCs w:val="22"/>
          <w:u w:val="single"/>
        </w:rPr>
        <w:t>Program Details Section:</w:t>
      </w:r>
    </w:p>
    <w:p w:rsidR="00157960" w:rsidRPr="00BE0930" w:rsidRDefault="00157960" w:rsidP="0072521B">
      <w:pPr>
        <w:rPr>
          <w:b/>
          <w:sz w:val="22"/>
          <w:szCs w:val="22"/>
          <w:u w:val="single"/>
        </w:rPr>
      </w:pPr>
    </w:p>
    <w:p w:rsidR="0057399E" w:rsidRPr="00BE0930" w:rsidRDefault="00157960" w:rsidP="0072521B">
      <w:pPr>
        <w:rPr>
          <w:sz w:val="22"/>
          <w:szCs w:val="22"/>
        </w:rPr>
      </w:pPr>
      <w:r w:rsidRPr="00BE0930">
        <w:rPr>
          <w:sz w:val="22"/>
          <w:szCs w:val="22"/>
        </w:rPr>
        <w:t>Ch</w:t>
      </w:r>
      <w:r w:rsidR="0057399E" w:rsidRPr="00BE0930">
        <w:rPr>
          <w:sz w:val="22"/>
          <w:szCs w:val="22"/>
        </w:rPr>
        <w:t>eckboxes</w:t>
      </w:r>
      <w:r w:rsidRPr="00BE0930">
        <w:rPr>
          <w:sz w:val="22"/>
          <w:szCs w:val="22"/>
        </w:rPr>
        <w:t xml:space="preserve"> to identify </w:t>
      </w:r>
      <w:r w:rsidR="0057399E" w:rsidRPr="00BE0930">
        <w:rPr>
          <w:sz w:val="22"/>
          <w:szCs w:val="22"/>
        </w:rPr>
        <w:t>the type of program you</w:t>
      </w:r>
      <w:r w:rsidRPr="00BE0930">
        <w:rPr>
          <w:sz w:val="22"/>
          <w:szCs w:val="22"/>
        </w:rPr>
        <w:t xml:space="preserve">r organization has </w:t>
      </w:r>
      <w:r w:rsidR="0057399E" w:rsidRPr="00BE0930">
        <w:rPr>
          <w:sz w:val="22"/>
          <w:szCs w:val="22"/>
        </w:rPr>
        <w:t>been commissioned for, e.g. Market Research, Patient Assistance Program</w:t>
      </w:r>
      <w:r w:rsidRPr="00BE0930">
        <w:rPr>
          <w:sz w:val="22"/>
          <w:szCs w:val="22"/>
        </w:rPr>
        <w:t xml:space="preserve">, </w:t>
      </w:r>
      <w:r w:rsidR="0057399E" w:rsidRPr="00BE0930">
        <w:rPr>
          <w:sz w:val="22"/>
          <w:szCs w:val="22"/>
        </w:rPr>
        <w:t>Patient Support Program</w:t>
      </w:r>
      <w:r w:rsidRPr="00BE0930">
        <w:rPr>
          <w:sz w:val="22"/>
          <w:szCs w:val="22"/>
        </w:rPr>
        <w:t>, or other type of GSI sponsored program</w:t>
      </w:r>
      <w:r w:rsidR="0057399E" w:rsidRPr="00BE0930">
        <w:rPr>
          <w:sz w:val="22"/>
          <w:szCs w:val="22"/>
        </w:rPr>
        <w:t xml:space="preserve">. </w:t>
      </w:r>
      <w:r w:rsidRPr="00BE0930">
        <w:rPr>
          <w:sz w:val="22"/>
          <w:szCs w:val="22"/>
        </w:rPr>
        <w:t xml:space="preserve">Gilead DSPH </w:t>
      </w:r>
      <w:r w:rsidR="005B5669">
        <w:rPr>
          <w:sz w:val="22"/>
          <w:szCs w:val="22"/>
        </w:rPr>
        <w:t xml:space="preserve">has </w:t>
      </w:r>
      <w:r w:rsidR="0057399E" w:rsidRPr="00BE0930">
        <w:rPr>
          <w:sz w:val="22"/>
          <w:szCs w:val="22"/>
        </w:rPr>
        <w:t>pre-populate</w:t>
      </w:r>
      <w:r w:rsidR="005B5669">
        <w:rPr>
          <w:sz w:val="22"/>
          <w:szCs w:val="22"/>
        </w:rPr>
        <w:t>d</w:t>
      </w:r>
      <w:r w:rsidR="0057399E" w:rsidRPr="00BE0930">
        <w:rPr>
          <w:sz w:val="22"/>
          <w:szCs w:val="22"/>
        </w:rPr>
        <w:t xml:space="preserve"> </w:t>
      </w:r>
      <w:r w:rsidRPr="00BE0930">
        <w:rPr>
          <w:sz w:val="22"/>
          <w:szCs w:val="22"/>
        </w:rPr>
        <w:t>th</w:t>
      </w:r>
      <w:r w:rsidR="003A51CB" w:rsidRPr="00BE0930">
        <w:rPr>
          <w:sz w:val="22"/>
          <w:szCs w:val="22"/>
        </w:rPr>
        <w:t>is</w:t>
      </w:r>
      <w:r w:rsidRPr="00BE0930">
        <w:rPr>
          <w:sz w:val="22"/>
          <w:szCs w:val="22"/>
        </w:rPr>
        <w:t xml:space="preserve"> </w:t>
      </w:r>
      <w:r w:rsidR="0057399E" w:rsidRPr="00BE0930">
        <w:rPr>
          <w:sz w:val="22"/>
          <w:szCs w:val="22"/>
        </w:rPr>
        <w:t xml:space="preserve">for you to ensure that all </w:t>
      </w:r>
      <w:r w:rsidRPr="00BE0930">
        <w:rPr>
          <w:sz w:val="22"/>
          <w:szCs w:val="22"/>
        </w:rPr>
        <w:t xml:space="preserve">safety information </w:t>
      </w:r>
      <w:r w:rsidR="0057399E" w:rsidRPr="00BE0930">
        <w:rPr>
          <w:sz w:val="22"/>
          <w:szCs w:val="22"/>
        </w:rPr>
        <w:t>reports</w:t>
      </w:r>
      <w:r w:rsidR="003A51CB" w:rsidRPr="00BE0930">
        <w:rPr>
          <w:sz w:val="22"/>
          <w:szCs w:val="22"/>
        </w:rPr>
        <w:t xml:space="preserve"> generated from </w:t>
      </w:r>
      <w:r w:rsidR="0057399E" w:rsidRPr="00BE0930">
        <w:rPr>
          <w:sz w:val="22"/>
          <w:szCs w:val="22"/>
        </w:rPr>
        <w:t>the program are classified in the same manner.</w:t>
      </w:r>
      <w:r w:rsidR="00A664E1">
        <w:rPr>
          <w:sz w:val="22"/>
          <w:szCs w:val="22"/>
        </w:rPr>
        <w:t xml:space="preserve"> Please do not make any changes to the pre-populated information, as this is for internal use by Gilead.</w:t>
      </w:r>
    </w:p>
    <w:p w:rsidR="0057399E" w:rsidRPr="00BE0930" w:rsidRDefault="0057399E" w:rsidP="0072521B">
      <w:pPr>
        <w:rPr>
          <w:sz w:val="22"/>
          <w:szCs w:val="22"/>
        </w:rPr>
      </w:pPr>
    </w:p>
    <w:p w:rsidR="0057399E" w:rsidRPr="00BE0930" w:rsidRDefault="0057399E" w:rsidP="0072521B">
      <w:pPr>
        <w:rPr>
          <w:sz w:val="22"/>
          <w:szCs w:val="22"/>
        </w:rPr>
      </w:pPr>
      <w:r w:rsidRPr="00BE0930">
        <w:rPr>
          <w:sz w:val="22"/>
          <w:szCs w:val="22"/>
        </w:rPr>
        <w:t>A r</w:t>
      </w:r>
      <w:r w:rsidR="00157960" w:rsidRPr="00BE0930">
        <w:rPr>
          <w:sz w:val="22"/>
          <w:szCs w:val="22"/>
        </w:rPr>
        <w:t>espondent/</w:t>
      </w:r>
      <w:r w:rsidRPr="00BE0930">
        <w:rPr>
          <w:sz w:val="22"/>
          <w:szCs w:val="22"/>
        </w:rPr>
        <w:t>case reference number</w:t>
      </w:r>
      <w:r w:rsidR="00157960" w:rsidRPr="00BE0930">
        <w:rPr>
          <w:sz w:val="22"/>
          <w:szCs w:val="22"/>
        </w:rPr>
        <w:t xml:space="preserve"> row was added to allow your organization to provide either the </w:t>
      </w:r>
      <w:proofErr w:type="gramStart"/>
      <w:r w:rsidR="00157960" w:rsidRPr="00BE0930">
        <w:rPr>
          <w:sz w:val="22"/>
          <w:szCs w:val="22"/>
        </w:rPr>
        <w:t>project</w:t>
      </w:r>
      <w:proofErr w:type="gramEnd"/>
      <w:r w:rsidR="00157960" w:rsidRPr="00BE0930">
        <w:rPr>
          <w:sz w:val="22"/>
          <w:szCs w:val="22"/>
        </w:rPr>
        <w:t xml:space="preserve"> number for market research projects, or </w:t>
      </w:r>
      <w:r w:rsidR="003A51CB" w:rsidRPr="00BE0930">
        <w:rPr>
          <w:sz w:val="22"/>
          <w:szCs w:val="22"/>
        </w:rPr>
        <w:t xml:space="preserve">an </w:t>
      </w:r>
      <w:r w:rsidR="00157960" w:rsidRPr="00BE0930">
        <w:rPr>
          <w:sz w:val="22"/>
          <w:szCs w:val="22"/>
        </w:rPr>
        <w:t>internal case reference number given to safety information reports submitted to Gilead.</w:t>
      </w:r>
      <w:r w:rsidR="003A51CB" w:rsidRPr="00BE0930">
        <w:rPr>
          <w:sz w:val="22"/>
          <w:szCs w:val="22"/>
        </w:rPr>
        <w:t xml:space="preserve"> This field is optional and can be left blank if there is no project number, or if your organization does not assign a reference number to safety reports submitted to Gilead.</w:t>
      </w:r>
    </w:p>
    <w:p w:rsidR="003A51CB" w:rsidRPr="00BE0930" w:rsidRDefault="003A51CB" w:rsidP="0072521B">
      <w:pPr>
        <w:rPr>
          <w:sz w:val="22"/>
          <w:szCs w:val="22"/>
        </w:rPr>
      </w:pPr>
    </w:p>
    <w:p w:rsidR="003A51CB" w:rsidRDefault="005B5669" w:rsidP="0072521B">
      <w:pPr>
        <w:rPr>
          <w:sz w:val="22"/>
          <w:szCs w:val="22"/>
        </w:rPr>
      </w:pPr>
      <w:r>
        <w:rPr>
          <w:sz w:val="22"/>
          <w:szCs w:val="22"/>
        </w:rPr>
        <w:t>The u</w:t>
      </w:r>
      <w:r w:rsidR="003A51CB" w:rsidRPr="00BE0930">
        <w:rPr>
          <w:sz w:val="22"/>
          <w:szCs w:val="22"/>
        </w:rPr>
        <w:t>pdates to the Solicited Program Reconciliation Report Form (GF-21045E.05)</w:t>
      </w:r>
      <w:r>
        <w:rPr>
          <w:sz w:val="22"/>
          <w:szCs w:val="22"/>
        </w:rPr>
        <w:t xml:space="preserve"> include</w:t>
      </w:r>
      <w:r w:rsidR="003A51CB" w:rsidRPr="00BE0930">
        <w:rPr>
          <w:sz w:val="22"/>
          <w:szCs w:val="22"/>
        </w:rPr>
        <w:t xml:space="preserve">: </w:t>
      </w:r>
    </w:p>
    <w:p w:rsidR="00BE0930" w:rsidRDefault="00BE0930" w:rsidP="0072521B">
      <w:pPr>
        <w:rPr>
          <w:sz w:val="22"/>
          <w:szCs w:val="22"/>
        </w:rPr>
      </w:pPr>
    </w:p>
    <w:p w:rsidR="00BE0930" w:rsidRPr="00BE0930" w:rsidRDefault="00BE0930" w:rsidP="0072521B">
      <w:pPr>
        <w:rPr>
          <w:b/>
          <w:sz w:val="22"/>
          <w:szCs w:val="22"/>
          <w:u w:val="single"/>
        </w:rPr>
      </w:pPr>
      <w:r w:rsidRPr="00BE0930">
        <w:rPr>
          <w:b/>
          <w:sz w:val="22"/>
          <w:szCs w:val="22"/>
          <w:u w:val="single"/>
        </w:rPr>
        <w:t>Reported Safety Information Section:</w:t>
      </w:r>
    </w:p>
    <w:p w:rsidR="003A51CB" w:rsidRPr="00BE0930" w:rsidRDefault="003A51CB" w:rsidP="0072521B">
      <w:pPr>
        <w:rPr>
          <w:sz w:val="22"/>
          <w:szCs w:val="22"/>
        </w:rPr>
      </w:pPr>
    </w:p>
    <w:p w:rsidR="003A51CB" w:rsidRDefault="003A51CB" w:rsidP="0072521B">
      <w:pPr>
        <w:rPr>
          <w:sz w:val="22"/>
          <w:szCs w:val="22"/>
        </w:rPr>
      </w:pPr>
      <w:r w:rsidRPr="00BE0930">
        <w:rPr>
          <w:sz w:val="22"/>
          <w:szCs w:val="22"/>
        </w:rPr>
        <w:t xml:space="preserve">A column for the respondent/case number was added to allow your organization to provide either the </w:t>
      </w:r>
      <w:bookmarkStart w:id="0" w:name="_GoBack"/>
      <w:bookmarkEnd w:id="0"/>
      <w:r w:rsidRPr="00BE0930">
        <w:rPr>
          <w:sz w:val="22"/>
          <w:szCs w:val="22"/>
        </w:rPr>
        <w:t>project number for market research projects, or an internal case reference number given to safety reports submitted to Gilead. This field is optional and can be left blank if there is no project number or if your or</w:t>
      </w:r>
      <w:r w:rsidR="00BE0930" w:rsidRPr="00BE0930">
        <w:rPr>
          <w:sz w:val="22"/>
          <w:szCs w:val="22"/>
        </w:rPr>
        <w:t>ganization does not assign a reference number to safety reports submitted to Gilead.</w:t>
      </w:r>
      <w:r w:rsidR="00A664E1">
        <w:rPr>
          <w:sz w:val="22"/>
          <w:szCs w:val="22"/>
        </w:rPr>
        <w:t xml:space="preserve"> Please do not make any changes to the pre-populated information, as this is for internal use by Gilead.</w:t>
      </w:r>
      <w:r w:rsidR="00BE0930" w:rsidRPr="00BE0930">
        <w:rPr>
          <w:sz w:val="22"/>
          <w:szCs w:val="22"/>
        </w:rPr>
        <w:t xml:space="preserve"> </w:t>
      </w:r>
    </w:p>
    <w:p w:rsidR="00BE0930" w:rsidRDefault="00BE0930" w:rsidP="0072521B">
      <w:pPr>
        <w:rPr>
          <w:sz w:val="22"/>
          <w:szCs w:val="22"/>
        </w:rPr>
      </w:pPr>
    </w:p>
    <w:p w:rsidR="0072521B" w:rsidRDefault="00BE0930" w:rsidP="0072521B">
      <w:r>
        <w:rPr>
          <w:sz w:val="22"/>
          <w:szCs w:val="22"/>
        </w:rPr>
        <w:t xml:space="preserve">If you have </w:t>
      </w:r>
      <w:r w:rsidR="005B5669">
        <w:rPr>
          <w:sz w:val="22"/>
          <w:szCs w:val="22"/>
        </w:rPr>
        <w:t>any</w:t>
      </w:r>
      <w:r>
        <w:rPr>
          <w:sz w:val="22"/>
          <w:szCs w:val="22"/>
        </w:rPr>
        <w:t xml:space="preserve"> questions regarding these updates please email</w:t>
      </w:r>
      <w:r w:rsidR="006503FF">
        <w:rPr>
          <w:sz w:val="22"/>
          <w:szCs w:val="22"/>
        </w:rPr>
        <w:t xml:space="preserve"> </w:t>
      </w:r>
      <w:r w:rsidR="0065264E">
        <w:rPr>
          <w:sz w:val="22"/>
          <w:szCs w:val="22"/>
        </w:rPr>
        <w:t>sandcollaborationsds@gilead.com</w:t>
      </w:r>
      <w:r w:rsidR="00E21546">
        <w:t xml:space="preserve">  </w:t>
      </w:r>
    </w:p>
    <w:p w:rsidR="00E21546" w:rsidRDefault="00E21546" w:rsidP="0072521B"/>
    <w:p w:rsidR="00E21546" w:rsidRDefault="008E3CB4" w:rsidP="0072521B">
      <w:r>
        <w:t xml:space="preserve">Please confirm receipt of this </w:t>
      </w:r>
      <w:r w:rsidR="00ED575C">
        <w:t>communication</w:t>
      </w:r>
      <w:r>
        <w:t xml:space="preserve"> and new forms to </w:t>
      </w:r>
      <w:hyperlink r:id="rId8" w:history="1">
        <w:r w:rsidR="0065264E" w:rsidRPr="00413FC2">
          <w:rPr>
            <w:rStyle w:val="Hyperlink"/>
          </w:rPr>
          <w:t>sandcollaborations@gilead.com</w:t>
        </w:r>
      </w:hyperlink>
      <w:r w:rsidR="0065264E">
        <w:t xml:space="preserve"> </w:t>
      </w:r>
    </w:p>
    <w:p w:rsidR="0072521B" w:rsidRDefault="00BE0930" w:rsidP="0072521B">
      <w:r>
        <w:t>S</w:t>
      </w:r>
      <w:r w:rsidR="0072521B">
        <w:t>incerely,</w:t>
      </w:r>
    </w:p>
    <w:p w:rsidR="00BE0930" w:rsidRDefault="007921C8" w:rsidP="0072521B">
      <w:r>
        <w:t xml:space="preserve">Standards and Collaborations, Drug Safety &amp; Public Health </w:t>
      </w:r>
    </w:p>
    <w:sectPr w:rsidR="00BE0930" w:rsidSect="00ED575C">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5D7" w:rsidRDefault="00BE75D7" w:rsidP="00FC0DEE">
      <w:r>
        <w:separator/>
      </w:r>
    </w:p>
  </w:endnote>
  <w:endnote w:type="continuationSeparator" w:id="0">
    <w:p w:rsidR="00BE75D7" w:rsidRDefault="00BE75D7" w:rsidP="00FC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5D7" w:rsidRDefault="00BE75D7" w:rsidP="00FC0DEE">
      <w:r>
        <w:separator/>
      </w:r>
    </w:p>
  </w:footnote>
  <w:footnote w:type="continuationSeparator" w:id="0">
    <w:p w:rsidR="00BE75D7" w:rsidRDefault="00BE75D7" w:rsidP="00FC0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1B"/>
    <w:rsid w:val="00000783"/>
    <w:rsid w:val="00002976"/>
    <w:rsid w:val="00006605"/>
    <w:rsid w:val="00006A10"/>
    <w:rsid w:val="00006D4E"/>
    <w:rsid w:val="0000726A"/>
    <w:rsid w:val="00010BDB"/>
    <w:rsid w:val="000114EE"/>
    <w:rsid w:val="00012A00"/>
    <w:rsid w:val="00012ECC"/>
    <w:rsid w:val="00012F5C"/>
    <w:rsid w:val="00012F7E"/>
    <w:rsid w:val="00013B04"/>
    <w:rsid w:val="00014CE6"/>
    <w:rsid w:val="0002023D"/>
    <w:rsid w:val="0002045A"/>
    <w:rsid w:val="00021DAA"/>
    <w:rsid w:val="0002294F"/>
    <w:rsid w:val="000236FA"/>
    <w:rsid w:val="00023890"/>
    <w:rsid w:val="000244D2"/>
    <w:rsid w:val="000248C6"/>
    <w:rsid w:val="00025CEF"/>
    <w:rsid w:val="000274E9"/>
    <w:rsid w:val="0003229A"/>
    <w:rsid w:val="000338B7"/>
    <w:rsid w:val="00035892"/>
    <w:rsid w:val="00036BE4"/>
    <w:rsid w:val="00036D4B"/>
    <w:rsid w:val="000404B0"/>
    <w:rsid w:val="00042694"/>
    <w:rsid w:val="00042B9C"/>
    <w:rsid w:val="00043468"/>
    <w:rsid w:val="000442EC"/>
    <w:rsid w:val="000450E0"/>
    <w:rsid w:val="00046C33"/>
    <w:rsid w:val="00046E41"/>
    <w:rsid w:val="00047589"/>
    <w:rsid w:val="00047FE6"/>
    <w:rsid w:val="00051482"/>
    <w:rsid w:val="000526B4"/>
    <w:rsid w:val="00052D99"/>
    <w:rsid w:val="000571F0"/>
    <w:rsid w:val="000576CF"/>
    <w:rsid w:val="00057B60"/>
    <w:rsid w:val="00060654"/>
    <w:rsid w:val="00061D31"/>
    <w:rsid w:val="00062093"/>
    <w:rsid w:val="0006226C"/>
    <w:rsid w:val="0006247E"/>
    <w:rsid w:val="000625B1"/>
    <w:rsid w:val="000633F6"/>
    <w:rsid w:val="00063669"/>
    <w:rsid w:val="0006779F"/>
    <w:rsid w:val="000677AB"/>
    <w:rsid w:val="00071856"/>
    <w:rsid w:val="00073079"/>
    <w:rsid w:val="00073B4F"/>
    <w:rsid w:val="00073F46"/>
    <w:rsid w:val="00074A8C"/>
    <w:rsid w:val="0007619E"/>
    <w:rsid w:val="000771AD"/>
    <w:rsid w:val="00077F1B"/>
    <w:rsid w:val="00080AF1"/>
    <w:rsid w:val="0008465A"/>
    <w:rsid w:val="00084A44"/>
    <w:rsid w:val="00086705"/>
    <w:rsid w:val="00090C9F"/>
    <w:rsid w:val="0009150E"/>
    <w:rsid w:val="00091AD1"/>
    <w:rsid w:val="00091C3E"/>
    <w:rsid w:val="000937AE"/>
    <w:rsid w:val="0009454D"/>
    <w:rsid w:val="00094ABB"/>
    <w:rsid w:val="0009538C"/>
    <w:rsid w:val="00096063"/>
    <w:rsid w:val="00097BFA"/>
    <w:rsid w:val="000A03F4"/>
    <w:rsid w:val="000A0CF9"/>
    <w:rsid w:val="000A32D8"/>
    <w:rsid w:val="000A4C8D"/>
    <w:rsid w:val="000A4E88"/>
    <w:rsid w:val="000A5E23"/>
    <w:rsid w:val="000A5EC3"/>
    <w:rsid w:val="000A6F40"/>
    <w:rsid w:val="000A7BBA"/>
    <w:rsid w:val="000B1B89"/>
    <w:rsid w:val="000B3899"/>
    <w:rsid w:val="000B49AF"/>
    <w:rsid w:val="000B5A14"/>
    <w:rsid w:val="000B5A6B"/>
    <w:rsid w:val="000B5E40"/>
    <w:rsid w:val="000B6B55"/>
    <w:rsid w:val="000B6C46"/>
    <w:rsid w:val="000B7D18"/>
    <w:rsid w:val="000C017D"/>
    <w:rsid w:val="000C1C40"/>
    <w:rsid w:val="000C2206"/>
    <w:rsid w:val="000C22BE"/>
    <w:rsid w:val="000C3300"/>
    <w:rsid w:val="000C5BB4"/>
    <w:rsid w:val="000D210A"/>
    <w:rsid w:val="000D290F"/>
    <w:rsid w:val="000D330B"/>
    <w:rsid w:val="000D3543"/>
    <w:rsid w:val="000D5DFA"/>
    <w:rsid w:val="000D672A"/>
    <w:rsid w:val="000D7001"/>
    <w:rsid w:val="000D75D3"/>
    <w:rsid w:val="000E0774"/>
    <w:rsid w:val="000E098B"/>
    <w:rsid w:val="000E0AE2"/>
    <w:rsid w:val="000E2DE5"/>
    <w:rsid w:val="000E3A57"/>
    <w:rsid w:val="000E3CC5"/>
    <w:rsid w:val="000E575A"/>
    <w:rsid w:val="000E76BD"/>
    <w:rsid w:val="000F07D3"/>
    <w:rsid w:val="000F111B"/>
    <w:rsid w:val="000F21F3"/>
    <w:rsid w:val="000F27C8"/>
    <w:rsid w:val="000F3F15"/>
    <w:rsid w:val="000F419D"/>
    <w:rsid w:val="000F638B"/>
    <w:rsid w:val="000F7783"/>
    <w:rsid w:val="00100D9A"/>
    <w:rsid w:val="00101BEE"/>
    <w:rsid w:val="00101F3E"/>
    <w:rsid w:val="00102AA9"/>
    <w:rsid w:val="00102D10"/>
    <w:rsid w:val="00104241"/>
    <w:rsid w:val="001044D9"/>
    <w:rsid w:val="00105562"/>
    <w:rsid w:val="00105E4F"/>
    <w:rsid w:val="00107375"/>
    <w:rsid w:val="001078D5"/>
    <w:rsid w:val="0011103E"/>
    <w:rsid w:val="001128ED"/>
    <w:rsid w:val="00112D1A"/>
    <w:rsid w:val="00114C25"/>
    <w:rsid w:val="00116164"/>
    <w:rsid w:val="00117195"/>
    <w:rsid w:val="001173D2"/>
    <w:rsid w:val="00122A85"/>
    <w:rsid w:val="001244E5"/>
    <w:rsid w:val="00126299"/>
    <w:rsid w:val="00130651"/>
    <w:rsid w:val="0013128B"/>
    <w:rsid w:val="00131297"/>
    <w:rsid w:val="00131989"/>
    <w:rsid w:val="0013207C"/>
    <w:rsid w:val="00134EA6"/>
    <w:rsid w:val="00135204"/>
    <w:rsid w:val="00136CDC"/>
    <w:rsid w:val="00137BA8"/>
    <w:rsid w:val="00141924"/>
    <w:rsid w:val="001421C9"/>
    <w:rsid w:val="00142305"/>
    <w:rsid w:val="00143154"/>
    <w:rsid w:val="00146544"/>
    <w:rsid w:val="0014695B"/>
    <w:rsid w:val="00147EA9"/>
    <w:rsid w:val="00150172"/>
    <w:rsid w:val="00151669"/>
    <w:rsid w:val="00152350"/>
    <w:rsid w:val="00152F5E"/>
    <w:rsid w:val="00153E6E"/>
    <w:rsid w:val="00154359"/>
    <w:rsid w:val="001546D1"/>
    <w:rsid w:val="0015574B"/>
    <w:rsid w:val="00155A17"/>
    <w:rsid w:val="00156AC7"/>
    <w:rsid w:val="00157960"/>
    <w:rsid w:val="001611EF"/>
    <w:rsid w:val="001615AC"/>
    <w:rsid w:val="0016213C"/>
    <w:rsid w:val="0016479F"/>
    <w:rsid w:val="001654F1"/>
    <w:rsid w:val="00165BD7"/>
    <w:rsid w:val="00170A97"/>
    <w:rsid w:val="001713B0"/>
    <w:rsid w:val="0017189F"/>
    <w:rsid w:val="00171FB3"/>
    <w:rsid w:val="0017441D"/>
    <w:rsid w:val="00175481"/>
    <w:rsid w:val="001768AD"/>
    <w:rsid w:val="001821D7"/>
    <w:rsid w:val="0018465E"/>
    <w:rsid w:val="0018522A"/>
    <w:rsid w:val="0018564C"/>
    <w:rsid w:val="001873B7"/>
    <w:rsid w:val="00187BE2"/>
    <w:rsid w:val="00190160"/>
    <w:rsid w:val="00190C92"/>
    <w:rsid w:val="0019211A"/>
    <w:rsid w:val="001921BA"/>
    <w:rsid w:val="001923C3"/>
    <w:rsid w:val="0019315B"/>
    <w:rsid w:val="001933C7"/>
    <w:rsid w:val="0019366E"/>
    <w:rsid w:val="001944C9"/>
    <w:rsid w:val="00194737"/>
    <w:rsid w:val="00194AEB"/>
    <w:rsid w:val="00195400"/>
    <w:rsid w:val="00195830"/>
    <w:rsid w:val="00196485"/>
    <w:rsid w:val="001A0A35"/>
    <w:rsid w:val="001A1027"/>
    <w:rsid w:val="001A23F1"/>
    <w:rsid w:val="001A276E"/>
    <w:rsid w:val="001A2DDF"/>
    <w:rsid w:val="001A4475"/>
    <w:rsid w:val="001A550A"/>
    <w:rsid w:val="001A6CA5"/>
    <w:rsid w:val="001A720A"/>
    <w:rsid w:val="001A7D08"/>
    <w:rsid w:val="001B0CEE"/>
    <w:rsid w:val="001B3755"/>
    <w:rsid w:val="001B3B3C"/>
    <w:rsid w:val="001B3E8A"/>
    <w:rsid w:val="001B4BF2"/>
    <w:rsid w:val="001B55B4"/>
    <w:rsid w:val="001B5F6F"/>
    <w:rsid w:val="001B5F82"/>
    <w:rsid w:val="001B73DC"/>
    <w:rsid w:val="001B7C97"/>
    <w:rsid w:val="001C2021"/>
    <w:rsid w:val="001C3527"/>
    <w:rsid w:val="001C5454"/>
    <w:rsid w:val="001C5520"/>
    <w:rsid w:val="001C5D7E"/>
    <w:rsid w:val="001C665F"/>
    <w:rsid w:val="001C684B"/>
    <w:rsid w:val="001D0E67"/>
    <w:rsid w:val="001D1BF9"/>
    <w:rsid w:val="001D267E"/>
    <w:rsid w:val="001D276C"/>
    <w:rsid w:val="001D297A"/>
    <w:rsid w:val="001D4B20"/>
    <w:rsid w:val="001D53D7"/>
    <w:rsid w:val="001D562A"/>
    <w:rsid w:val="001D79AA"/>
    <w:rsid w:val="001E0B57"/>
    <w:rsid w:val="001E2EC6"/>
    <w:rsid w:val="001E3943"/>
    <w:rsid w:val="001E4452"/>
    <w:rsid w:val="001E5182"/>
    <w:rsid w:val="001E65F7"/>
    <w:rsid w:val="001E6917"/>
    <w:rsid w:val="001E75C9"/>
    <w:rsid w:val="001F012D"/>
    <w:rsid w:val="001F317F"/>
    <w:rsid w:val="001F32C6"/>
    <w:rsid w:val="001F372F"/>
    <w:rsid w:val="001F3944"/>
    <w:rsid w:val="001F4D50"/>
    <w:rsid w:val="001F5E19"/>
    <w:rsid w:val="001F704E"/>
    <w:rsid w:val="001F7B9E"/>
    <w:rsid w:val="00200A40"/>
    <w:rsid w:val="002022C0"/>
    <w:rsid w:val="0020512A"/>
    <w:rsid w:val="00205DE1"/>
    <w:rsid w:val="00206B9A"/>
    <w:rsid w:val="002111A8"/>
    <w:rsid w:val="00213197"/>
    <w:rsid w:val="002135FC"/>
    <w:rsid w:val="002138EB"/>
    <w:rsid w:val="00221933"/>
    <w:rsid w:val="00223569"/>
    <w:rsid w:val="00224338"/>
    <w:rsid w:val="00224D3D"/>
    <w:rsid w:val="00225276"/>
    <w:rsid w:val="00225BE7"/>
    <w:rsid w:val="00226FF2"/>
    <w:rsid w:val="00227711"/>
    <w:rsid w:val="00227E1A"/>
    <w:rsid w:val="00232BA2"/>
    <w:rsid w:val="00232F7A"/>
    <w:rsid w:val="00233CF4"/>
    <w:rsid w:val="0023413B"/>
    <w:rsid w:val="00234467"/>
    <w:rsid w:val="002350DF"/>
    <w:rsid w:val="002358F8"/>
    <w:rsid w:val="002361EF"/>
    <w:rsid w:val="002362C9"/>
    <w:rsid w:val="00236F66"/>
    <w:rsid w:val="00240D6B"/>
    <w:rsid w:val="002411B7"/>
    <w:rsid w:val="0024194A"/>
    <w:rsid w:val="00245BEC"/>
    <w:rsid w:val="00246EF7"/>
    <w:rsid w:val="002476D5"/>
    <w:rsid w:val="00247E31"/>
    <w:rsid w:val="002502F3"/>
    <w:rsid w:val="00250A00"/>
    <w:rsid w:val="0025283E"/>
    <w:rsid w:val="00252FC8"/>
    <w:rsid w:val="0025367E"/>
    <w:rsid w:val="00254D0D"/>
    <w:rsid w:val="00255459"/>
    <w:rsid w:val="0025575D"/>
    <w:rsid w:val="002564E8"/>
    <w:rsid w:val="00256A33"/>
    <w:rsid w:val="00256C70"/>
    <w:rsid w:val="00261BD7"/>
    <w:rsid w:val="00262CDD"/>
    <w:rsid w:val="00262FA0"/>
    <w:rsid w:val="002634EF"/>
    <w:rsid w:val="002639CE"/>
    <w:rsid w:val="00265628"/>
    <w:rsid w:val="00265E61"/>
    <w:rsid w:val="002660CC"/>
    <w:rsid w:val="00266706"/>
    <w:rsid w:val="00266809"/>
    <w:rsid w:val="00267567"/>
    <w:rsid w:val="00270720"/>
    <w:rsid w:val="00271A34"/>
    <w:rsid w:val="00272512"/>
    <w:rsid w:val="0027312B"/>
    <w:rsid w:val="0027407F"/>
    <w:rsid w:val="00274107"/>
    <w:rsid w:val="002744C3"/>
    <w:rsid w:val="00274F1C"/>
    <w:rsid w:val="00276378"/>
    <w:rsid w:val="002776B5"/>
    <w:rsid w:val="002804EA"/>
    <w:rsid w:val="002809F9"/>
    <w:rsid w:val="0028318C"/>
    <w:rsid w:val="002838F7"/>
    <w:rsid w:val="00283E10"/>
    <w:rsid w:val="00284EDE"/>
    <w:rsid w:val="00286293"/>
    <w:rsid w:val="00286561"/>
    <w:rsid w:val="0028782F"/>
    <w:rsid w:val="00290153"/>
    <w:rsid w:val="00291172"/>
    <w:rsid w:val="002917B9"/>
    <w:rsid w:val="00291C0E"/>
    <w:rsid w:val="0029382A"/>
    <w:rsid w:val="00293AAB"/>
    <w:rsid w:val="00295953"/>
    <w:rsid w:val="00295F4E"/>
    <w:rsid w:val="00296172"/>
    <w:rsid w:val="002978F4"/>
    <w:rsid w:val="002A002C"/>
    <w:rsid w:val="002A0385"/>
    <w:rsid w:val="002A0C70"/>
    <w:rsid w:val="002A104F"/>
    <w:rsid w:val="002A1E90"/>
    <w:rsid w:val="002A3818"/>
    <w:rsid w:val="002A4AAD"/>
    <w:rsid w:val="002A565C"/>
    <w:rsid w:val="002A76ED"/>
    <w:rsid w:val="002B0E77"/>
    <w:rsid w:val="002B136D"/>
    <w:rsid w:val="002B2A3F"/>
    <w:rsid w:val="002B3434"/>
    <w:rsid w:val="002B46D9"/>
    <w:rsid w:val="002B51D1"/>
    <w:rsid w:val="002B60E1"/>
    <w:rsid w:val="002C22D9"/>
    <w:rsid w:val="002C3787"/>
    <w:rsid w:val="002C410D"/>
    <w:rsid w:val="002C4605"/>
    <w:rsid w:val="002C58D4"/>
    <w:rsid w:val="002C7BD1"/>
    <w:rsid w:val="002C7C5A"/>
    <w:rsid w:val="002D2732"/>
    <w:rsid w:val="002D28E8"/>
    <w:rsid w:val="002D5DD8"/>
    <w:rsid w:val="002D6F8D"/>
    <w:rsid w:val="002E1CC4"/>
    <w:rsid w:val="002E1E9C"/>
    <w:rsid w:val="002E252C"/>
    <w:rsid w:val="002E4680"/>
    <w:rsid w:val="002E56EA"/>
    <w:rsid w:val="002E6299"/>
    <w:rsid w:val="002E6FA9"/>
    <w:rsid w:val="002F203A"/>
    <w:rsid w:val="002F2181"/>
    <w:rsid w:val="002F30D8"/>
    <w:rsid w:val="002F3CA4"/>
    <w:rsid w:val="002F4148"/>
    <w:rsid w:val="002F540B"/>
    <w:rsid w:val="002F6BB6"/>
    <w:rsid w:val="002F74AD"/>
    <w:rsid w:val="0030411B"/>
    <w:rsid w:val="003057B3"/>
    <w:rsid w:val="00305DDA"/>
    <w:rsid w:val="00310E81"/>
    <w:rsid w:val="0031138E"/>
    <w:rsid w:val="003119A8"/>
    <w:rsid w:val="003131CB"/>
    <w:rsid w:val="00314EF8"/>
    <w:rsid w:val="00315584"/>
    <w:rsid w:val="00315613"/>
    <w:rsid w:val="00317F72"/>
    <w:rsid w:val="003205B5"/>
    <w:rsid w:val="0032170A"/>
    <w:rsid w:val="00322495"/>
    <w:rsid w:val="00323C04"/>
    <w:rsid w:val="00323FBF"/>
    <w:rsid w:val="0032414E"/>
    <w:rsid w:val="003250D9"/>
    <w:rsid w:val="00327396"/>
    <w:rsid w:val="00327B15"/>
    <w:rsid w:val="00327E59"/>
    <w:rsid w:val="00334C0C"/>
    <w:rsid w:val="00337790"/>
    <w:rsid w:val="0034008E"/>
    <w:rsid w:val="00340A1A"/>
    <w:rsid w:val="00342F81"/>
    <w:rsid w:val="00342FD6"/>
    <w:rsid w:val="003430AF"/>
    <w:rsid w:val="00343216"/>
    <w:rsid w:val="00343A32"/>
    <w:rsid w:val="003442AD"/>
    <w:rsid w:val="0034465D"/>
    <w:rsid w:val="003446B6"/>
    <w:rsid w:val="00350822"/>
    <w:rsid w:val="00350BF0"/>
    <w:rsid w:val="003525A8"/>
    <w:rsid w:val="00352B4F"/>
    <w:rsid w:val="00352E50"/>
    <w:rsid w:val="00353434"/>
    <w:rsid w:val="0035519A"/>
    <w:rsid w:val="00356ACD"/>
    <w:rsid w:val="00360409"/>
    <w:rsid w:val="00362D0D"/>
    <w:rsid w:val="00363098"/>
    <w:rsid w:val="003633D0"/>
    <w:rsid w:val="00364153"/>
    <w:rsid w:val="003650E0"/>
    <w:rsid w:val="00365543"/>
    <w:rsid w:val="00365D8B"/>
    <w:rsid w:val="0036682D"/>
    <w:rsid w:val="00366B5D"/>
    <w:rsid w:val="00370D88"/>
    <w:rsid w:val="00370E79"/>
    <w:rsid w:val="0037130A"/>
    <w:rsid w:val="00373120"/>
    <w:rsid w:val="00373E74"/>
    <w:rsid w:val="0037424A"/>
    <w:rsid w:val="003751E3"/>
    <w:rsid w:val="0037538D"/>
    <w:rsid w:val="00375795"/>
    <w:rsid w:val="00376728"/>
    <w:rsid w:val="003769AE"/>
    <w:rsid w:val="00376A01"/>
    <w:rsid w:val="0037723C"/>
    <w:rsid w:val="003804C3"/>
    <w:rsid w:val="00380FE5"/>
    <w:rsid w:val="00381203"/>
    <w:rsid w:val="0038261D"/>
    <w:rsid w:val="0038280C"/>
    <w:rsid w:val="00382C02"/>
    <w:rsid w:val="00382C6E"/>
    <w:rsid w:val="00382E89"/>
    <w:rsid w:val="00385FB0"/>
    <w:rsid w:val="003910E7"/>
    <w:rsid w:val="00392119"/>
    <w:rsid w:val="00392973"/>
    <w:rsid w:val="003929DF"/>
    <w:rsid w:val="003933CB"/>
    <w:rsid w:val="003933F1"/>
    <w:rsid w:val="003934CE"/>
    <w:rsid w:val="00393C68"/>
    <w:rsid w:val="00395E20"/>
    <w:rsid w:val="00397607"/>
    <w:rsid w:val="00397D6F"/>
    <w:rsid w:val="003A06A8"/>
    <w:rsid w:val="003A0940"/>
    <w:rsid w:val="003A14F4"/>
    <w:rsid w:val="003A3260"/>
    <w:rsid w:val="003A32FF"/>
    <w:rsid w:val="003A40D5"/>
    <w:rsid w:val="003A4F9C"/>
    <w:rsid w:val="003A51CB"/>
    <w:rsid w:val="003A5B92"/>
    <w:rsid w:val="003A6135"/>
    <w:rsid w:val="003A7482"/>
    <w:rsid w:val="003B21BE"/>
    <w:rsid w:val="003B32F2"/>
    <w:rsid w:val="003B35FD"/>
    <w:rsid w:val="003B4333"/>
    <w:rsid w:val="003B5159"/>
    <w:rsid w:val="003B5A49"/>
    <w:rsid w:val="003B5A68"/>
    <w:rsid w:val="003B6A7C"/>
    <w:rsid w:val="003B7D22"/>
    <w:rsid w:val="003C3705"/>
    <w:rsid w:val="003C49C8"/>
    <w:rsid w:val="003C5545"/>
    <w:rsid w:val="003C78FE"/>
    <w:rsid w:val="003D1FFF"/>
    <w:rsid w:val="003D2822"/>
    <w:rsid w:val="003D4EA9"/>
    <w:rsid w:val="003D62D1"/>
    <w:rsid w:val="003D6EF9"/>
    <w:rsid w:val="003E0EFD"/>
    <w:rsid w:val="003E3787"/>
    <w:rsid w:val="003E396A"/>
    <w:rsid w:val="003E3D37"/>
    <w:rsid w:val="003E3FDD"/>
    <w:rsid w:val="003E534F"/>
    <w:rsid w:val="003E536B"/>
    <w:rsid w:val="003E560C"/>
    <w:rsid w:val="003E5795"/>
    <w:rsid w:val="003E627E"/>
    <w:rsid w:val="003F0F99"/>
    <w:rsid w:val="003F126F"/>
    <w:rsid w:val="003F46BF"/>
    <w:rsid w:val="003F6700"/>
    <w:rsid w:val="00400F34"/>
    <w:rsid w:val="00401021"/>
    <w:rsid w:val="004022E2"/>
    <w:rsid w:val="00402858"/>
    <w:rsid w:val="0040302E"/>
    <w:rsid w:val="004039A4"/>
    <w:rsid w:val="00403FDA"/>
    <w:rsid w:val="00404773"/>
    <w:rsid w:val="004055A2"/>
    <w:rsid w:val="00405F8F"/>
    <w:rsid w:val="0040765E"/>
    <w:rsid w:val="00410A34"/>
    <w:rsid w:val="00410B3E"/>
    <w:rsid w:val="00411B47"/>
    <w:rsid w:val="00412C03"/>
    <w:rsid w:val="0041321A"/>
    <w:rsid w:val="0041544C"/>
    <w:rsid w:val="0042193B"/>
    <w:rsid w:val="00423958"/>
    <w:rsid w:val="00423E33"/>
    <w:rsid w:val="00424139"/>
    <w:rsid w:val="0042549D"/>
    <w:rsid w:val="00426C86"/>
    <w:rsid w:val="00426E64"/>
    <w:rsid w:val="00427605"/>
    <w:rsid w:val="004276B1"/>
    <w:rsid w:val="00432383"/>
    <w:rsid w:val="00432C05"/>
    <w:rsid w:val="004333DE"/>
    <w:rsid w:val="0043400C"/>
    <w:rsid w:val="00434F78"/>
    <w:rsid w:val="00435661"/>
    <w:rsid w:val="00435EDC"/>
    <w:rsid w:val="00436295"/>
    <w:rsid w:val="0043640B"/>
    <w:rsid w:val="0043657C"/>
    <w:rsid w:val="00436861"/>
    <w:rsid w:val="00436DCE"/>
    <w:rsid w:val="00437816"/>
    <w:rsid w:val="00437ECB"/>
    <w:rsid w:val="00443699"/>
    <w:rsid w:val="0044442A"/>
    <w:rsid w:val="004445B2"/>
    <w:rsid w:val="004446C8"/>
    <w:rsid w:val="0044504B"/>
    <w:rsid w:val="00446D70"/>
    <w:rsid w:val="00446EE0"/>
    <w:rsid w:val="00446F67"/>
    <w:rsid w:val="004478D8"/>
    <w:rsid w:val="004502B5"/>
    <w:rsid w:val="00452444"/>
    <w:rsid w:val="00452F1C"/>
    <w:rsid w:val="004537B3"/>
    <w:rsid w:val="00456FE8"/>
    <w:rsid w:val="00457BEB"/>
    <w:rsid w:val="0046013D"/>
    <w:rsid w:val="004601BC"/>
    <w:rsid w:val="0046054C"/>
    <w:rsid w:val="00461C68"/>
    <w:rsid w:val="0046227E"/>
    <w:rsid w:val="004626D8"/>
    <w:rsid w:val="00463696"/>
    <w:rsid w:val="00464069"/>
    <w:rsid w:val="00464686"/>
    <w:rsid w:val="00464AAB"/>
    <w:rsid w:val="00465219"/>
    <w:rsid w:val="0046558A"/>
    <w:rsid w:val="004658E3"/>
    <w:rsid w:val="00465936"/>
    <w:rsid w:val="00465E3C"/>
    <w:rsid w:val="004662CE"/>
    <w:rsid w:val="00471DA8"/>
    <w:rsid w:val="00472BC3"/>
    <w:rsid w:val="00474827"/>
    <w:rsid w:val="00474D68"/>
    <w:rsid w:val="00474E1B"/>
    <w:rsid w:val="00474F1B"/>
    <w:rsid w:val="0047622B"/>
    <w:rsid w:val="004771C8"/>
    <w:rsid w:val="00480191"/>
    <w:rsid w:val="00480EBC"/>
    <w:rsid w:val="00481D4D"/>
    <w:rsid w:val="00482922"/>
    <w:rsid w:val="00483243"/>
    <w:rsid w:val="00483BCB"/>
    <w:rsid w:val="00483C69"/>
    <w:rsid w:val="00484132"/>
    <w:rsid w:val="00484399"/>
    <w:rsid w:val="004855A6"/>
    <w:rsid w:val="004868B0"/>
    <w:rsid w:val="004931B5"/>
    <w:rsid w:val="00494CEE"/>
    <w:rsid w:val="00495960"/>
    <w:rsid w:val="00496E80"/>
    <w:rsid w:val="00497A44"/>
    <w:rsid w:val="00497B26"/>
    <w:rsid w:val="004A00E2"/>
    <w:rsid w:val="004A0C8A"/>
    <w:rsid w:val="004A231B"/>
    <w:rsid w:val="004A3507"/>
    <w:rsid w:val="004A4B77"/>
    <w:rsid w:val="004A5107"/>
    <w:rsid w:val="004A5803"/>
    <w:rsid w:val="004A675D"/>
    <w:rsid w:val="004B06E2"/>
    <w:rsid w:val="004B0E7B"/>
    <w:rsid w:val="004B0EF2"/>
    <w:rsid w:val="004B1020"/>
    <w:rsid w:val="004B2B65"/>
    <w:rsid w:val="004B3949"/>
    <w:rsid w:val="004B3C9E"/>
    <w:rsid w:val="004B430A"/>
    <w:rsid w:val="004B525E"/>
    <w:rsid w:val="004B52A3"/>
    <w:rsid w:val="004B59BD"/>
    <w:rsid w:val="004B5BD3"/>
    <w:rsid w:val="004B5D1C"/>
    <w:rsid w:val="004B5E4B"/>
    <w:rsid w:val="004B6E97"/>
    <w:rsid w:val="004B7197"/>
    <w:rsid w:val="004B7D5F"/>
    <w:rsid w:val="004C024D"/>
    <w:rsid w:val="004C3675"/>
    <w:rsid w:val="004C4120"/>
    <w:rsid w:val="004C5A0B"/>
    <w:rsid w:val="004C6776"/>
    <w:rsid w:val="004C6A41"/>
    <w:rsid w:val="004C7B7A"/>
    <w:rsid w:val="004D0349"/>
    <w:rsid w:val="004D32AC"/>
    <w:rsid w:val="004D4E77"/>
    <w:rsid w:val="004D51A8"/>
    <w:rsid w:val="004D556D"/>
    <w:rsid w:val="004D6816"/>
    <w:rsid w:val="004D74F6"/>
    <w:rsid w:val="004D7813"/>
    <w:rsid w:val="004E0262"/>
    <w:rsid w:val="004E06EF"/>
    <w:rsid w:val="004E0DDC"/>
    <w:rsid w:val="004E17D8"/>
    <w:rsid w:val="004E1A99"/>
    <w:rsid w:val="004E49F7"/>
    <w:rsid w:val="004E4EC2"/>
    <w:rsid w:val="004E545E"/>
    <w:rsid w:val="004E576B"/>
    <w:rsid w:val="004E6F11"/>
    <w:rsid w:val="004E7BFA"/>
    <w:rsid w:val="004F0653"/>
    <w:rsid w:val="004F0A1E"/>
    <w:rsid w:val="004F233C"/>
    <w:rsid w:val="005010C9"/>
    <w:rsid w:val="0050539F"/>
    <w:rsid w:val="0050691D"/>
    <w:rsid w:val="00506DC1"/>
    <w:rsid w:val="00507058"/>
    <w:rsid w:val="00507CE7"/>
    <w:rsid w:val="0051060F"/>
    <w:rsid w:val="005107DE"/>
    <w:rsid w:val="00512060"/>
    <w:rsid w:val="00512158"/>
    <w:rsid w:val="00513525"/>
    <w:rsid w:val="00514988"/>
    <w:rsid w:val="00516145"/>
    <w:rsid w:val="00516E53"/>
    <w:rsid w:val="0051738B"/>
    <w:rsid w:val="0051765C"/>
    <w:rsid w:val="00521933"/>
    <w:rsid w:val="0052332A"/>
    <w:rsid w:val="00524751"/>
    <w:rsid w:val="00524B99"/>
    <w:rsid w:val="00524E99"/>
    <w:rsid w:val="0052528D"/>
    <w:rsid w:val="0052638D"/>
    <w:rsid w:val="0053161F"/>
    <w:rsid w:val="00531B46"/>
    <w:rsid w:val="00532C0B"/>
    <w:rsid w:val="005337A7"/>
    <w:rsid w:val="0053413D"/>
    <w:rsid w:val="005352DE"/>
    <w:rsid w:val="0053619E"/>
    <w:rsid w:val="00536DA9"/>
    <w:rsid w:val="00541C57"/>
    <w:rsid w:val="005422AB"/>
    <w:rsid w:val="00543502"/>
    <w:rsid w:val="0054417A"/>
    <w:rsid w:val="00545BE5"/>
    <w:rsid w:val="00546A49"/>
    <w:rsid w:val="005479BB"/>
    <w:rsid w:val="005503F6"/>
    <w:rsid w:val="00551618"/>
    <w:rsid w:val="00553E4C"/>
    <w:rsid w:val="005543AB"/>
    <w:rsid w:val="0055476B"/>
    <w:rsid w:val="005551E2"/>
    <w:rsid w:val="0055768B"/>
    <w:rsid w:val="0056079E"/>
    <w:rsid w:val="00560EF3"/>
    <w:rsid w:val="0056243B"/>
    <w:rsid w:val="00563459"/>
    <w:rsid w:val="00563DA7"/>
    <w:rsid w:val="00564187"/>
    <w:rsid w:val="005649BA"/>
    <w:rsid w:val="00565045"/>
    <w:rsid w:val="00566C92"/>
    <w:rsid w:val="00567C17"/>
    <w:rsid w:val="00570170"/>
    <w:rsid w:val="005705AF"/>
    <w:rsid w:val="00571837"/>
    <w:rsid w:val="00571BEB"/>
    <w:rsid w:val="00571FD2"/>
    <w:rsid w:val="00572683"/>
    <w:rsid w:val="005736E8"/>
    <w:rsid w:val="0057399E"/>
    <w:rsid w:val="00575F9D"/>
    <w:rsid w:val="005775CC"/>
    <w:rsid w:val="00581F54"/>
    <w:rsid w:val="005829F3"/>
    <w:rsid w:val="00583A1B"/>
    <w:rsid w:val="00584149"/>
    <w:rsid w:val="00585C77"/>
    <w:rsid w:val="005862FE"/>
    <w:rsid w:val="00586492"/>
    <w:rsid w:val="00591187"/>
    <w:rsid w:val="00592172"/>
    <w:rsid w:val="00593893"/>
    <w:rsid w:val="00595216"/>
    <w:rsid w:val="0059531C"/>
    <w:rsid w:val="00595811"/>
    <w:rsid w:val="0059634E"/>
    <w:rsid w:val="005977B7"/>
    <w:rsid w:val="00597C4A"/>
    <w:rsid w:val="00597CBA"/>
    <w:rsid w:val="005A0C67"/>
    <w:rsid w:val="005A1824"/>
    <w:rsid w:val="005A4E1A"/>
    <w:rsid w:val="005A533C"/>
    <w:rsid w:val="005A534B"/>
    <w:rsid w:val="005A6B60"/>
    <w:rsid w:val="005B203A"/>
    <w:rsid w:val="005B350F"/>
    <w:rsid w:val="005B3541"/>
    <w:rsid w:val="005B3EC9"/>
    <w:rsid w:val="005B48E1"/>
    <w:rsid w:val="005B4EF1"/>
    <w:rsid w:val="005B5669"/>
    <w:rsid w:val="005B5B1E"/>
    <w:rsid w:val="005B6209"/>
    <w:rsid w:val="005B69D5"/>
    <w:rsid w:val="005B7A2F"/>
    <w:rsid w:val="005B7CE5"/>
    <w:rsid w:val="005C02BC"/>
    <w:rsid w:val="005C094C"/>
    <w:rsid w:val="005C13A9"/>
    <w:rsid w:val="005C1463"/>
    <w:rsid w:val="005C15B8"/>
    <w:rsid w:val="005C23E3"/>
    <w:rsid w:val="005C33AB"/>
    <w:rsid w:val="005C4B28"/>
    <w:rsid w:val="005C697D"/>
    <w:rsid w:val="005C69A8"/>
    <w:rsid w:val="005C7E4A"/>
    <w:rsid w:val="005D0F0B"/>
    <w:rsid w:val="005D1487"/>
    <w:rsid w:val="005D163E"/>
    <w:rsid w:val="005D24F7"/>
    <w:rsid w:val="005D2C41"/>
    <w:rsid w:val="005D3FF5"/>
    <w:rsid w:val="005D5BF0"/>
    <w:rsid w:val="005D6D78"/>
    <w:rsid w:val="005E0C39"/>
    <w:rsid w:val="005E0F03"/>
    <w:rsid w:val="005E1148"/>
    <w:rsid w:val="005E2FEE"/>
    <w:rsid w:val="005E4DE8"/>
    <w:rsid w:val="005E5A0D"/>
    <w:rsid w:val="005E5BA4"/>
    <w:rsid w:val="005E621E"/>
    <w:rsid w:val="005E6A35"/>
    <w:rsid w:val="005E6E7B"/>
    <w:rsid w:val="005E70A0"/>
    <w:rsid w:val="005E7572"/>
    <w:rsid w:val="005F0F75"/>
    <w:rsid w:val="005F182E"/>
    <w:rsid w:val="005F2F4D"/>
    <w:rsid w:val="005F336E"/>
    <w:rsid w:val="005F3625"/>
    <w:rsid w:val="005F3CED"/>
    <w:rsid w:val="005F4359"/>
    <w:rsid w:val="005F498A"/>
    <w:rsid w:val="005F66D3"/>
    <w:rsid w:val="0060245F"/>
    <w:rsid w:val="00602546"/>
    <w:rsid w:val="00602FAC"/>
    <w:rsid w:val="00604196"/>
    <w:rsid w:val="00604E26"/>
    <w:rsid w:val="00605647"/>
    <w:rsid w:val="006064BC"/>
    <w:rsid w:val="00612553"/>
    <w:rsid w:val="00612A22"/>
    <w:rsid w:val="00616469"/>
    <w:rsid w:val="00616876"/>
    <w:rsid w:val="006168B2"/>
    <w:rsid w:val="0062234B"/>
    <w:rsid w:val="00623BBA"/>
    <w:rsid w:val="00624101"/>
    <w:rsid w:val="00626C5E"/>
    <w:rsid w:val="00626F5A"/>
    <w:rsid w:val="00626FCA"/>
    <w:rsid w:val="00627730"/>
    <w:rsid w:val="00627DE6"/>
    <w:rsid w:val="00630E5B"/>
    <w:rsid w:val="006312C9"/>
    <w:rsid w:val="006314F2"/>
    <w:rsid w:val="00631821"/>
    <w:rsid w:val="00631E48"/>
    <w:rsid w:val="00632878"/>
    <w:rsid w:val="00633B29"/>
    <w:rsid w:val="006344EA"/>
    <w:rsid w:val="00637E0C"/>
    <w:rsid w:val="00641ABD"/>
    <w:rsid w:val="00642400"/>
    <w:rsid w:val="00642788"/>
    <w:rsid w:val="0064428B"/>
    <w:rsid w:val="0064536C"/>
    <w:rsid w:val="00645689"/>
    <w:rsid w:val="00645E3D"/>
    <w:rsid w:val="00645F11"/>
    <w:rsid w:val="00646479"/>
    <w:rsid w:val="0064775D"/>
    <w:rsid w:val="006503FF"/>
    <w:rsid w:val="00650754"/>
    <w:rsid w:val="0065264E"/>
    <w:rsid w:val="006544E9"/>
    <w:rsid w:val="00654D96"/>
    <w:rsid w:val="00655033"/>
    <w:rsid w:val="00657BB0"/>
    <w:rsid w:val="0066193E"/>
    <w:rsid w:val="00665638"/>
    <w:rsid w:val="006671BA"/>
    <w:rsid w:val="006671EB"/>
    <w:rsid w:val="00670578"/>
    <w:rsid w:val="00671F8E"/>
    <w:rsid w:val="00672047"/>
    <w:rsid w:val="00672162"/>
    <w:rsid w:val="00676465"/>
    <w:rsid w:val="00677746"/>
    <w:rsid w:val="006800A1"/>
    <w:rsid w:val="006809B9"/>
    <w:rsid w:val="006823DA"/>
    <w:rsid w:val="00682900"/>
    <w:rsid w:val="00682A71"/>
    <w:rsid w:val="00682A83"/>
    <w:rsid w:val="006835DB"/>
    <w:rsid w:val="00683968"/>
    <w:rsid w:val="00683F6F"/>
    <w:rsid w:val="006841EF"/>
    <w:rsid w:val="00684230"/>
    <w:rsid w:val="006842F8"/>
    <w:rsid w:val="00684AD7"/>
    <w:rsid w:val="00685402"/>
    <w:rsid w:val="00685657"/>
    <w:rsid w:val="0068728B"/>
    <w:rsid w:val="00687FD2"/>
    <w:rsid w:val="00690145"/>
    <w:rsid w:val="00690369"/>
    <w:rsid w:val="006904B8"/>
    <w:rsid w:val="006907FD"/>
    <w:rsid w:val="00690A8C"/>
    <w:rsid w:val="00691029"/>
    <w:rsid w:val="006916DE"/>
    <w:rsid w:val="00692928"/>
    <w:rsid w:val="00693C6B"/>
    <w:rsid w:val="00693FDD"/>
    <w:rsid w:val="006941AD"/>
    <w:rsid w:val="00694879"/>
    <w:rsid w:val="0069530C"/>
    <w:rsid w:val="00695368"/>
    <w:rsid w:val="00695A21"/>
    <w:rsid w:val="006A01BF"/>
    <w:rsid w:val="006A5533"/>
    <w:rsid w:val="006A6AB5"/>
    <w:rsid w:val="006A6BF0"/>
    <w:rsid w:val="006A7124"/>
    <w:rsid w:val="006B2AE5"/>
    <w:rsid w:val="006B3474"/>
    <w:rsid w:val="006B3734"/>
    <w:rsid w:val="006B6766"/>
    <w:rsid w:val="006B69A1"/>
    <w:rsid w:val="006C0AE1"/>
    <w:rsid w:val="006C0B3B"/>
    <w:rsid w:val="006C33AA"/>
    <w:rsid w:val="006C3CC0"/>
    <w:rsid w:val="006C3CD1"/>
    <w:rsid w:val="006C4258"/>
    <w:rsid w:val="006C6269"/>
    <w:rsid w:val="006C76A6"/>
    <w:rsid w:val="006D092C"/>
    <w:rsid w:val="006D144E"/>
    <w:rsid w:val="006D1E11"/>
    <w:rsid w:val="006D2B02"/>
    <w:rsid w:val="006D341F"/>
    <w:rsid w:val="006D4462"/>
    <w:rsid w:val="006D4718"/>
    <w:rsid w:val="006D549D"/>
    <w:rsid w:val="006D5FC2"/>
    <w:rsid w:val="006E07DA"/>
    <w:rsid w:val="006E23E3"/>
    <w:rsid w:val="006E2CB9"/>
    <w:rsid w:val="006E3293"/>
    <w:rsid w:val="006E3946"/>
    <w:rsid w:val="006E590E"/>
    <w:rsid w:val="006E6D98"/>
    <w:rsid w:val="006E70D8"/>
    <w:rsid w:val="006E790A"/>
    <w:rsid w:val="006F075D"/>
    <w:rsid w:val="006F1687"/>
    <w:rsid w:val="006F6875"/>
    <w:rsid w:val="006F6CE5"/>
    <w:rsid w:val="006F73B2"/>
    <w:rsid w:val="00700116"/>
    <w:rsid w:val="00701F96"/>
    <w:rsid w:val="007026DA"/>
    <w:rsid w:val="007030C2"/>
    <w:rsid w:val="0070417B"/>
    <w:rsid w:val="007078B1"/>
    <w:rsid w:val="0071050F"/>
    <w:rsid w:val="007112A4"/>
    <w:rsid w:val="00712012"/>
    <w:rsid w:val="0071234B"/>
    <w:rsid w:val="0071533A"/>
    <w:rsid w:val="00715CA3"/>
    <w:rsid w:val="0071729E"/>
    <w:rsid w:val="00720FE0"/>
    <w:rsid w:val="00724A47"/>
    <w:rsid w:val="0072521B"/>
    <w:rsid w:val="007253A1"/>
    <w:rsid w:val="00727F98"/>
    <w:rsid w:val="0073093D"/>
    <w:rsid w:val="00730B62"/>
    <w:rsid w:val="007317C2"/>
    <w:rsid w:val="00731CF7"/>
    <w:rsid w:val="007331E9"/>
    <w:rsid w:val="0073468C"/>
    <w:rsid w:val="00735EBA"/>
    <w:rsid w:val="007362E4"/>
    <w:rsid w:val="00737786"/>
    <w:rsid w:val="00737C90"/>
    <w:rsid w:val="007424D1"/>
    <w:rsid w:val="00746206"/>
    <w:rsid w:val="00747333"/>
    <w:rsid w:val="00750962"/>
    <w:rsid w:val="00751943"/>
    <w:rsid w:val="00751E26"/>
    <w:rsid w:val="00752084"/>
    <w:rsid w:val="0075391F"/>
    <w:rsid w:val="00753D8E"/>
    <w:rsid w:val="007547AD"/>
    <w:rsid w:val="007551FA"/>
    <w:rsid w:val="00755408"/>
    <w:rsid w:val="007557E7"/>
    <w:rsid w:val="00756857"/>
    <w:rsid w:val="007575EA"/>
    <w:rsid w:val="00757604"/>
    <w:rsid w:val="00757D49"/>
    <w:rsid w:val="007609F4"/>
    <w:rsid w:val="00761BB7"/>
    <w:rsid w:val="007646BE"/>
    <w:rsid w:val="00765157"/>
    <w:rsid w:val="00766125"/>
    <w:rsid w:val="00770D9B"/>
    <w:rsid w:val="00775DB6"/>
    <w:rsid w:val="00777D22"/>
    <w:rsid w:val="007803E3"/>
    <w:rsid w:val="00780E8B"/>
    <w:rsid w:val="00780F74"/>
    <w:rsid w:val="0078128D"/>
    <w:rsid w:val="00781FBA"/>
    <w:rsid w:val="007825A1"/>
    <w:rsid w:val="00782C2E"/>
    <w:rsid w:val="007833C0"/>
    <w:rsid w:val="00784AAA"/>
    <w:rsid w:val="0078536F"/>
    <w:rsid w:val="0078617B"/>
    <w:rsid w:val="007867F9"/>
    <w:rsid w:val="0078724A"/>
    <w:rsid w:val="00790C78"/>
    <w:rsid w:val="007910A5"/>
    <w:rsid w:val="007913AB"/>
    <w:rsid w:val="007921C8"/>
    <w:rsid w:val="00793232"/>
    <w:rsid w:val="00793C5F"/>
    <w:rsid w:val="00794E92"/>
    <w:rsid w:val="007951BA"/>
    <w:rsid w:val="00795A80"/>
    <w:rsid w:val="00795E03"/>
    <w:rsid w:val="00796005"/>
    <w:rsid w:val="00797099"/>
    <w:rsid w:val="00797C44"/>
    <w:rsid w:val="007A07A9"/>
    <w:rsid w:val="007A13DC"/>
    <w:rsid w:val="007A17D6"/>
    <w:rsid w:val="007A228D"/>
    <w:rsid w:val="007A22B4"/>
    <w:rsid w:val="007A28DE"/>
    <w:rsid w:val="007A2C6E"/>
    <w:rsid w:val="007A3F31"/>
    <w:rsid w:val="007A54F8"/>
    <w:rsid w:val="007A6B9D"/>
    <w:rsid w:val="007A7F6B"/>
    <w:rsid w:val="007B049B"/>
    <w:rsid w:val="007B1029"/>
    <w:rsid w:val="007B17A5"/>
    <w:rsid w:val="007B4323"/>
    <w:rsid w:val="007B5E5D"/>
    <w:rsid w:val="007B6B8C"/>
    <w:rsid w:val="007B6E18"/>
    <w:rsid w:val="007B7940"/>
    <w:rsid w:val="007B7CD3"/>
    <w:rsid w:val="007B7F0E"/>
    <w:rsid w:val="007C105B"/>
    <w:rsid w:val="007C10C7"/>
    <w:rsid w:val="007C161D"/>
    <w:rsid w:val="007C1E71"/>
    <w:rsid w:val="007C33F9"/>
    <w:rsid w:val="007C389D"/>
    <w:rsid w:val="007C440C"/>
    <w:rsid w:val="007C54CE"/>
    <w:rsid w:val="007C5A62"/>
    <w:rsid w:val="007C6815"/>
    <w:rsid w:val="007C7606"/>
    <w:rsid w:val="007D010B"/>
    <w:rsid w:val="007D1D9B"/>
    <w:rsid w:val="007D35A4"/>
    <w:rsid w:val="007D3B21"/>
    <w:rsid w:val="007D41E5"/>
    <w:rsid w:val="007D461A"/>
    <w:rsid w:val="007D4C74"/>
    <w:rsid w:val="007D6E6F"/>
    <w:rsid w:val="007D737C"/>
    <w:rsid w:val="007E0605"/>
    <w:rsid w:val="007E1D04"/>
    <w:rsid w:val="007E4069"/>
    <w:rsid w:val="007E419F"/>
    <w:rsid w:val="007E5989"/>
    <w:rsid w:val="007E7ACE"/>
    <w:rsid w:val="007F0B83"/>
    <w:rsid w:val="007F0F23"/>
    <w:rsid w:val="007F11F4"/>
    <w:rsid w:val="007F12D0"/>
    <w:rsid w:val="007F24D2"/>
    <w:rsid w:val="007F327A"/>
    <w:rsid w:val="007F34D2"/>
    <w:rsid w:val="007F4D59"/>
    <w:rsid w:val="007F5083"/>
    <w:rsid w:val="007F59D3"/>
    <w:rsid w:val="007F71A3"/>
    <w:rsid w:val="007F7325"/>
    <w:rsid w:val="00800291"/>
    <w:rsid w:val="008002DC"/>
    <w:rsid w:val="008007D1"/>
    <w:rsid w:val="00801B37"/>
    <w:rsid w:val="008024E0"/>
    <w:rsid w:val="00803A07"/>
    <w:rsid w:val="00804334"/>
    <w:rsid w:val="0080669B"/>
    <w:rsid w:val="00807BAF"/>
    <w:rsid w:val="008108E8"/>
    <w:rsid w:val="00812458"/>
    <w:rsid w:val="00812EB7"/>
    <w:rsid w:val="00813344"/>
    <w:rsid w:val="0081345B"/>
    <w:rsid w:val="00814C95"/>
    <w:rsid w:val="00814F3F"/>
    <w:rsid w:val="00815068"/>
    <w:rsid w:val="00815A02"/>
    <w:rsid w:val="0082023A"/>
    <w:rsid w:val="00821984"/>
    <w:rsid w:val="00822BFA"/>
    <w:rsid w:val="008234D4"/>
    <w:rsid w:val="0082354C"/>
    <w:rsid w:val="00823922"/>
    <w:rsid w:val="00826170"/>
    <w:rsid w:val="00826258"/>
    <w:rsid w:val="00827455"/>
    <w:rsid w:val="008275A8"/>
    <w:rsid w:val="0082766B"/>
    <w:rsid w:val="0082776B"/>
    <w:rsid w:val="00830241"/>
    <w:rsid w:val="00830B53"/>
    <w:rsid w:val="00832659"/>
    <w:rsid w:val="00834160"/>
    <w:rsid w:val="0083515F"/>
    <w:rsid w:val="00836857"/>
    <w:rsid w:val="0083744C"/>
    <w:rsid w:val="00840E6A"/>
    <w:rsid w:val="00841277"/>
    <w:rsid w:val="008418C5"/>
    <w:rsid w:val="00842E6A"/>
    <w:rsid w:val="00843667"/>
    <w:rsid w:val="008439FC"/>
    <w:rsid w:val="00843CAB"/>
    <w:rsid w:val="00846592"/>
    <w:rsid w:val="008466CD"/>
    <w:rsid w:val="00846820"/>
    <w:rsid w:val="00846C29"/>
    <w:rsid w:val="00847109"/>
    <w:rsid w:val="008471A2"/>
    <w:rsid w:val="00850B60"/>
    <w:rsid w:val="00850C0A"/>
    <w:rsid w:val="00851056"/>
    <w:rsid w:val="0085151F"/>
    <w:rsid w:val="008519DD"/>
    <w:rsid w:val="00851A2A"/>
    <w:rsid w:val="008533C9"/>
    <w:rsid w:val="00854EED"/>
    <w:rsid w:val="0085509F"/>
    <w:rsid w:val="00856B35"/>
    <w:rsid w:val="00857556"/>
    <w:rsid w:val="00857661"/>
    <w:rsid w:val="0086416C"/>
    <w:rsid w:val="008647F7"/>
    <w:rsid w:val="00864D8F"/>
    <w:rsid w:val="0086774C"/>
    <w:rsid w:val="00870AF2"/>
    <w:rsid w:val="00871E67"/>
    <w:rsid w:val="008739BD"/>
    <w:rsid w:val="00875D52"/>
    <w:rsid w:val="00877FC7"/>
    <w:rsid w:val="00877FF6"/>
    <w:rsid w:val="00881834"/>
    <w:rsid w:val="00883274"/>
    <w:rsid w:val="0088366A"/>
    <w:rsid w:val="00883767"/>
    <w:rsid w:val="008840A9"/>
    <w:rsid w:val="00884C1D"/>
    <w:rsid w:val="00884D38"/>
    <w:rsid w:val="0088670F"/>
    <w:rsid w:val="0088734F"/>
    <w:rsid w:val="00887B31"/>
    <w:rsid w:val="0089252E"/>
    <w:rsid w:val="00892A5C"/>
    <w:rsid w:val="00892EC3"/>
    <w:rsid w:val="00895CAA"/>
    <w:rsid w:val="00896E88"/>
    <w:rsid w:val="008A03B0"/>
    <w:rsid w:val="008A04E2"/>
    <w:rsid w:val="008A178A"/>
    <w:rsid w:val="008A1DB5"/>
    <w:rsid w:val="008A2C05"/>
    <w:rsid w:val="008A306F"/>
    <w:rsid w:val="008A3AAB"/>
    <w:rsid w:val="008A55EF"/>
    <w:rsid w:val="008A6034"/>
    <w:rsid w:val="008A6483"/>
    <w:rsid w:val="008A670C"/>
    <w:rsid w:val="008A6E05"/>
    <w:rsid w:val="008A78D8"/>
    <w:rsid w:val="008B2509"/>
    <w:rsid w:val="008B55C5"/>
    <w:rsid w:val="008B57DB"/>
    <w:rsid w:val="008B642B"/>
    <w:rsid w:val="008B796C"/>
    <w:rsid w:val="008C0579"/>
    <w:rsid w:val="008C0D7E"/>
    <w:rsid w:val="008C20C0"/>
    <w:rsid w:val="008C269E"/>
    <w:rsid w:val="008C359D"/>
    <w:rsid w:val="008C3915"/>
    <w:rsid w:val="008C42B0"/>
    <w:rsid w:val="008C5D2B"/>
    <w:rsid w:val="008C5E4B"/>
    <w:rsid w:val="008C64C0"/>
    <w:rsid w:val="008C6D94"/>
    <w:rsid w:val="008C7D84"/>
    <w:rsid w:val="008D04E7"/>
    <w:rsid w:val="008D12D0"/>
    <w:rsid w:val="008D1BD3"/>
    <w:rsid w:val="008D31DE"/>
    <w:rsid w:val="008D47D2"/>
    <w:rsid w:val="008D4994"/>
    <w:rsid w:val="008D4F4B"/>
    <w:rsid w:val="008D5446"/>
    <w:rsid w:val="008D558B"/>
    <w:rsid w:val="008D58F0"/>
    <w:rsid w:val="008D614F"/>
    <w:rsid w:val="008D65B9"/>
    <w:rsid w:val="008D7131"/>
    <w:rsid w:val="008E0CB5"/>
    <w:rsid w:val="008E2FA5"/>
    <w:rsid w:val="008E3CB4"/>
    <w:rsid w:val="008E3CC0"/>
    <w:rsid w:val="008E7BEB"/>
    <w:rsid w:val="008F040E"/>
    <w:rsid w:val="008F07C3"/>
    <w:rsid w:val="008F086D"/>
    <w:rsid w:val="008F0BEA"/>
    <w:rsid w:val="008F0F0B"/>
    <w:rsid w:val="008F0F0C"/>
    <w:rsid w:val="008F1F0D"/>
    <w:rsid w:val="008F2562"/>
    <w:rsid w:val="008F295B"/>
    <w:rsid w:val="008F37EC"/>
    <w:rsid w:val="008F4584"/>
    <w:rsid w:val="008F4B53"/>
    <w:rsid w:val="008F4D57"/>
    <w:rsid w:val="008F4FCF"/>
    <w:rsid w:val="008F5165"/>
    <w:rsid w:val="008F548C"/>
    <w:rsid w:val="008F5C5C"/>
    <w:rsid w:val="008F5D97"/>
    <w:rsid w:val="008F733D"/>
    <w:rsid w:val="008F7384"/>
    <w:rsid w:val="008F738C"/>
    <w:rsid w:val="009010B0"/>
    <w:rsid w:val="00901B25"/>
    <w:rsid w:val="0090296A"/>
    <w:rsid w:val="009029FA"/>
    <w:rsid w:val="009034A2"/>
    <w:rsid w:val="00903592"/>
    <w:rsid w:val="00903633"/>
    <w:rsid w:val="00903961"/>
    <w:rsid w:val="009049BC"/>
    <w:rsid w:val="009061BF"/>
    <w:rsid w:val="00906712"/>
    <w:rsid w:val="0090690C"/>
    <w:rsid w:val="00907518"/>
    <w:rsid w:val="00907B04"/>
    <w:rsid w:val="009105E3"/>
    <w:rsid w:val="0091079C"/>
    <w:rsid w:val="0091110E"/>
    <w:rsid w:val="00911348"/>
    <w:rsid w:val="009117A3"/>
    <w:rsid w:val="009135A8"/>
    <w:rsid w:val="00913C92"/>
    <w:rsid w:val="009143ED"/>
    <w:rsid w:val="00914922"/>
    <w:rsid w:val="00914EB4"/>
    <w:rsid w:val="00914FB5"/>
    <w:rsid w:val="0091517E"/>
    <w:rsid w:val="00916EC0"/>
    <w:rsid w:val="00917B8B"/>
    <w:rsid w:val="009205D5"/>
    <w:rsid w:val="00920BF5"/>
    <w:rsid w:val="0092123A"/>
    <w:rsid w:val="009226D4"/>
    <w:rsid w:val="00922DC5"/>
    <w:rsid w:val="00922F22"/>
    <w:rsid w:val="00926B78"/>
    <w:rsid w:val="00926DAE"/>
    <w:rsid w:val="009273D9"/>
    <w:rsid w:val="00930261"/>
    <w:rsid w:val="009330FC"/>
    <w:rsid w:val="00937203"/>
    <w:rsid w:val="009412F0"/>
    <w:rsid w:val="00941B13"/>
    <w:rsid w:val="00941E0A"/>
    <w:rsid w:val="00942706"/>
    <w:rsid w:val="00942B07"/>
    <w:rsid w:val="00943CE4"/>
    <w:rsid w:val="00944ED0"/>
    <w:rsid w:val="00945656"/>
    <w:rsid w:val="0094687C"/>
    <w:rsid w:val="00946E7D"/>
    <w:rsid w:val="0094749C"/>
    <w:rsid w:val="009510A0"/>
    <w:rsid w:val="0095117D"/>
    <w:rsid w:val="009511C1"/>
    <w:rsid w:val="009519D9"/>
    <w:rsid w:val="009544C3"/>
    <w:rsid w:val="00955862"/>
    <w:rsid w:val="00956BB4"/>
    <w:rsid w:val="00956C5D"/>
    <w:rsid w:val="009577B9"/>
    <w:rsid w:val="00957A34"/>
    <w:rsid w:val="009607CC"/>
    <w:rsid w:val="00962968"/>
    <w:rsid w:val="00963222"/>
    <w:rsid w:val="00965640"/>
    <w:rsid w:val="00965D9C"/>
    <w:rsid w:val="00966E52"/>
    <w:rsid w:val="0097002E"/>
    <w:rsid w:val="00970A40"/>
    <w:rsid w:val="00972B54"/>
    <w:rsid w:val="009747A7"/>
    <w:rsid w:val="0097497F"/>
    <w:rsid w:val="00976850"/>
    <w:rsid w:val="00976C28"/>
    <w:rsid w:val="0097740C"/>
    <w:rsid w:val="0098067E"/>
    <w:rsid w:val="0098292B"/>
    <w:rsid w:val="00983EE8"/>
    <w:rsid w:val="0098646E"/>
    <w:rsid w:val="0098710C"/>
    <w:rsid w:val="0099055B"/>
    <w:rsid w:val="00990700"/>
    <w:rsid w:val="00991284"/>
    <w:rsid w:val="009916E2"/>
    <w:rsid w:val="009916FD"/>
    <w:rsid w:val="00992362"/>
    <w:rsid w:val="0099240C"/>
    <w:rsid w:val="009932C0"/>
    <w:rsid w:val="00994959"/>
    <w:rsid w:val="00995B9D"/>
    <w:rsid w:val="0099660A"/>
    <w:rsid w:val="00996A58"/>
    <w:rsid w:val="00996FC0"/>
    <w:rsid w:val="009A0534"/>
    <w:rsid w:val="009A0E59"/>
    <w:rsid w:val="009A1A64"/>
    <w:rsid w:val="009A309C"/>
    <w:rsid w:val="009A3697"/>
    <w:rsid w:val="009A4D54"/>
    <w:rsid w:val="009A5197"/>
    <w:rsid w:val="009B114F"/>
    <w:rsid w:val="009B2591"/>
    <w:rsid w:val="009B2D1B"/>
    <w:rsid w:val="009B360A"/>
    <w:rsid w:val="009B42D6"/>
    <w:rsid w:val="009B4BBF"/>
    <w:rsid w:val="009B65C8"/>
    <w:rsid w:val="009B71AA"/>
    <w:rsid w:val="009B7D83"/>
    <w:rsid w:val="009C161E"/>
    <w:rsid w:val="009C1753"/>
    <w:rsid w:val="009C1A0B"/>
    <w:rsid w:val="009C1DA0"/>
    <w:rsid w:val="009C2500"/>
    <w:rsid w:val="009C283E"/>
    <w:rsid w:val="009C2A51"/>
    <w:rsid w:val="009C47FA"/>
    <w:rsid w:val="009C6B31"/>
    <w:rsid w:val="009D00B3"/>
    <w:rsid w:val="009D3C58"/>
    <w:rsid w:val="009D4252"/>
    <w:rsid w:val="009D4B3B"/>
    <w:rsid w:val="009D5F0C"/>
    <w:rsid w:val="009E05BE"/>
    <w:rsid w:val="009E0E70"/>
    <w:rsid w:val="009E1321"/>
    <w:rsid w:val="009E21F8"/>
    <w:rsid w:val="009E242C"/>
    <w:rsid w:val="009E30EA"/>
    <w:rsid w:val="009E3790"/>
    <w:rsid w:val="009E3F21"/>
    <w:rsid w:val="009E556B"/>
    <w:rsid w:val="009E79D7"/>
    <w:rsid w:val="009F1304"/>
    <w:rsid w:val="009F2020"/>
    <w:rsid w:val="009F3761"/>
    <w:rsid w:val="009F38BE"/>
    <w:rsid w:val="009F3A81"/>
    <w:rsid w:val="009F41A7"/>
    <w:rsid w:val="00A0063B"/>
    <w:rsid w:val="00A01523"/>
    <w:rsid w:val="00A01552"/>
    <w:rsid w:val="00A018A3"/>
    <w:rsid w:val="00A02AFC"/>
    <w:rsid w:val="00A05886"/>
    <w:rsid w:val="00A05F7F"/>
    <w:rsid w:val="00A06278"/>
    <w:rsid w:val="00A06B33"/>
    <w:rsid w:val="00A07162"/>
    <w:rsid w:val="00A105BE"/>
    <w:rsid w:val="00A112B4"/>
    <w:rsid w:val="00A115C9"/>
    <w:rsid w:val="00A11A25"/>
    <w:rsid w:val="00A124D3"/>
    <w:rsid w:val="00A126CB"/>
    <w:rsid w:val="00A14041"/>
    <w:rsid w:val="00A153BE"/>
    <w:rsid w:val="00A16CCF"/>
    <w:rsid w:val="00A20372"/>
    <w:rsid w:val="00A20CFB"/>
    <w:rsid w:val="00A2140A"/>
    <w:rsid w:val="00A22BFA"/>
    <w:rsid w:val="00A237BB"/>
    <w:rsid w:val="00A25D92"/>
    <w:rsid w:val="00A2714D"/>
    <w:rsid w:val="00A27EF9"/>
    <w:rsid w:val="00A3046B"/>
    <w:rsid w:val="00A305BF"/>
    <w:rsid w:val="00A30B7F"/>
    <w:rsid w:val="00A31140"/>
    <w:rsid w:val="00A3286B"/>
    <w:rsid w:val="00A32EA6"/>
    <w:rsid w:val="00A33E3E"/>
    <w:rsid w:val="00A344A0"/>
    <w:rsid w:val="00A3499B"/>
    <w:rsid w:val="00A37261"/>
    <w:rsid w:val="00A374FE"/>
    <w:rsid w:val="00A40CA0"/>
    <w:rsid w:val="00A410F9"/>
    <w:rsid w:val="00A4123D"/>
    <w:rsid w:val="00A46219"/>
    <w:rsid w:val="00A472B0"/>
    <w:rsid w:val="00A47C23"/>
    <w:rsid w:val="00A516C1"/>
    <w:rsid w:val="00A55E72"/>
    <w:rsid w:val="00A5732B"/>
    <w:rsid w:val="00A57D87"/>
    <w:rsid w:val="00A6071F"/>
    <w:rsid w:val="00A6360F"/>
    <w:rsid w:val="00A65128"/>
    <w:rsid w:val="00A65856"/>
    <w:rsid w:val="00A659BC"/>
    <w:rsid w:val="00A65B36"/>
    <w:rsid w:val="00A664E1"/>
    <w:rsid w:val="00A70DD3"/>
    <w:rsid w:val="00A7182B"/>
    <w:rsid w:val="00A7622A"/>
    <w:rsid w:val="00A76D01"/>
    <w:rsid w:val="00A76E87"/>
    <w:rsid w:val="00A77BA7"/>
    <w:rsid w:val="00A80401"/>
    <w:rsid w:val="00A821D7"/>
    <w:rsid w:val="00A84377"/>
    <w:rsid w:val="00A846FC"/>
    <w:rsid w:val="00A854B5"/>
    <w:rsid w:val="00A85E6C"/>
    <w:rsid w:val="00A869FA"/>
    <w:rsid w:val="00A91513"/>
    <w:rsid w:val="00A91C6D"/>
    <w:rsid w:val="00A92580"/>
    <w:rsid w:val="00A936B9"/>
    <w:rsid w:val="00A96900"/>
    <w:rsid w:val="00A97066"/>
    <w:rsid w:val="00A9706B"/>
    <w:rsid w:val="00AA0840"/>
    <w:rsid w:val="00AA1898"/>
    <w:rsid w:val="00AA3BC2"/>
    <w:rsid w:val="00AA4441"/>
    <w:rsid w:val="00AA595D"/>
    <w:rsid w:val="00AA64DD"/>
    <w:rsid w:val="00AB0010"/>
    <w:rsid w:val="00AB01E1"/>
    <w:rsid w:val="00AB03E9"/>
    <w:rsid w:val="00AB0D0F"/>
    <w:rsid w:val="00AB15F0"/>
    <w:rsid w:val="00AB1995"/>
    <w:rsid w:val="00AB1A8C"/>
    <w:rsid w:val="00AB1C53"/>
    <w:rsid w:val="00AB1D2F"/>
    <w:rsid w:val="00AB1E1C"/>
    <w:rsid w:val="00AB25C2"/>
    <w:rsid w:val="00AB2D34"/>
    <w:rsid w:val="00AB355D"/>
    <w:rsid w:val="00AB3903"/>
    <w:rsid w:val="00AB7392"/>
    <w:rsid w:val="00AC0301"/>
    <w:rsid w:val="00AC2712"/>
    <w:rsid w:val="00AC353A"/>
    <w:rsid w:val="00AC3C2E"/>
    <w:rsid w:val="00AC7D4C"/>
    <w:rsid w:val="00AC7DF9"/>
    <w:rsid w:val="00AD0043"/>
    <w:rsid w:val="00AD057A"/>
    <w:rsid w:val="00AD1314"/>
    <w:rsid w:val="00AD3187"/>
    <w:rsid w:val="00AD507C"/>
    <w:rsid w:val="00AD50A6"/>
    <w:rsid w:val="00AD5B8D"/>
    <w:rsid w:val="00AD6D74"/>
    <w:rsid w:val="00AD7460"/>
    <w:rsid w:val="00AD7F54"/>
    <w:rsid w:val="00AE12ED"/>
    <w:rsid w:val="00AE22F1"/>
    <w:rsid w:val="00AE27FC"/>
    <w:rsid w:val="00AE2A6F"/>
    <w:rsid w:val="00AE2F9F"/>
    <w:rsid w:val="00AE38BE"/>
    <w:rsid w:val="00AE3ECB"/>
    <w:rsid w:val="00AE4606"/>
    <w:rsid w:val="00AE5C06"/>
    <w:rsid w:val="00AE6148"/>
    <w:rsid w:val="00AE70D3"/>
    <w:rsid w:val="00AE7BD8"/>
    <w:rsid w:val="00AF0A63"/>
    <w:rsid w:val="00AF0AF0"/>
    <w:rsid w:val="00AF29BB"/>
    <w:rsid w:val="00AF39A6"/>
    <w:rsid w:val="00AF4198"/>
    <w:rsid w:val="00AF4CCE"/>
    <w:rsid w:val="00AF61FA"/>
    <w:rsid w:val="00AF67CB"/>
    <w:rsid w:val="00AF7614"/>
    <w:rsid w:val="00AF7943"/>
    <w:rsid w:val="00B00616"/>
    <w:rsid w:val="00B018AA"/>
    <w:rsid w:val="00B02976"/>
    <w:rsid w:val="00B02A82"/>
    <w:rsid w:val="00B03236"/>
    <w:rsid w:val="00B04103"/>
    <w:rsid w:val="00B0446C"/>
    <w:rsid w:val="00B04A2A"/>
    <w:rsid w:val="00B0606E"/>
    <w:rsid w:val="00B06899"/>
    <w:rsid w:val="00B06FFC"/>
    <w:rsid w:val="00B07675"/>
    <w:rsid w:val="00B079E2"/>
    <w:rsid w:val="00B12523"/>
    <w:rsid w:val="00B126D2"/>
    <w:rsid w:val="00B134CF"/>
    <w:rsid w:val="00B144BB"/>
    <w:rsid w:val="00B144F7"/>
    <w:rsid w:val="00B20B2C"/>
    <w:rsid w:val="00B21B82"/>
    <w:rsid w:val="00B22A32"/>
    <w:rsid w:val="00B23D45"/>
    <w:rsid w:val="00B2439A"/>
    <w:rsid w:val="00B26017"/>
    <w:rsid w:val="00B27B21"/>
    <w:rsid w:val="00B30495"/>
    <w:rsid w:val="00B30540"/>
    <w:rsid w:val="00B325F4"/>
    <w:rsid w:val="00B338B1"/>
    <w:rsid w:val="00B35CD8"/>
    <w:rsid w:val="00B364E2"/>
    <w:rsid w:val="00B369D6"/>
    <w:rsid w:val="00B401CC"/>
    <w:rsid w:val="00B410BE"/>
    <w:rsid w:val="00B43FC6"/>
    <w:rsid w:val="00B45CE4"/>
    <w:rsid w:val="00B45D89"/>
    <w:rsid w:val="00B4771A"/>
    <w:rsid w:val="00B5026E"/>
    <w:rsid w:val="00B50720"/>
    <w:rsid w:val="00B50BF9"/>
    <w:rsid w:val="00B52BDE"/>
    <w:rsid w:val="00B54CD5"/>
    <w:rsid w:val="00B576B5"/>
    <w:rsid w:val="00B6154D"/>
    <w:rsid w:val="00B61F93"/>
    <w:rsid w:val="00B6240C"/>
    <w:rsid w:val="00B63131"/>
    <w:rsid w:val="00B632D8"/>
    <w:rsid w:val="00B6456C"/>
    <w:rsid w:val="00B64A15"/>
    <w:rsid w:val="00B64FD0"/>
    <w:rsid w:val="00B66A6F"/>
    <w:rsid w:val="00B6747E"/>
    <w:rsid w:val="00B7019B"/>
    <w:rsid w:val="00B7054B"/>
    <w:rsid w:val="00B712EF"/>
    <w:rsid w:val="00B71BD1"/>
    <w:rsid w:val="00B71FAF"/>
    <w:rsid w:val="00B722CB"/>
    <w:rsid w:val="00B750DE"/>
    <w:rsid w:val="00B75D0E"/>
    <w:rsid w:val="00B767A0"/>
    <w:rsid w:val="00B80587"/>
    <w:rsid w:val="00B80855"/>
    <w:rsid w:val="00B8088B"/>
    <w:rsid w:val="00B80D98"/>
    <w:rsid w:val="00B811D7"/>
    <w:rsid w:val="00B8188F"/>
    <w:rsid w:val="00B81962"/>
    <w:rsid w:val="00B81C3F"/>
    <w:rsid w:val="00B83CC7"/>
    <w:rsid w:val="00B8475E"/>
    <w:rsid w:val="00B855A5"/>
    <w:rsid w:val="00B8753D"/>
    <w:rsid w:val="00B90383"/>
    <w:rsid w:val="00B91AF8"/>
    <w:rsid w:val="00B929B4"/>
    <w:rsid w:val="00B92C90"/>
    <w:rsid w:val="00B935FF"/>
    <w:rsid w:val="00B940EB"/>
    <w:rsid w:val="00B95773"/>
    <w:rsid w:val="00B959F7"/>
    <w:rsid w:val="00B96CD6"/>
    <w:rsid w:val="00B96F81"/>
    <w:rsid w:val="00B979A4"/>
    <w:rsid w:val="00BA3CBB"/>
    <w:rsid w:val="00BA420E"/>
    <w:rsid w:val="00BA5414"/>
    <w:rsid w:val="00BA5480"/>
    <w:rsid w:val="00BA6740"/>
    <w:rsid w:val="00BA72C3"/>
    <w:rsid w:val="00BA76CF"/>
    <w:rsid w:val="00BB1152"/>
    <w:rsid w:val="00BB18D8"/>
    <w:rsid w:val="00BB2F3F"/>
    <w:rsid w:val="00BB2F56"/>
    <w:rsid w:val="00BB3750"/>
    <w:rsid w:val="00BB3D73"/>
    <w:rsid w:val="00BB41D5"/>
    <w:rsid w:val="00BB6DFF"/>
    <w:rsid w:val="00BB73C3"/>
    <w:rsid w:val="00BB754A"/>
    <w:rsid w:val="00BC0271"/>
    <w:rsid w:val="00BC3106"/>
    <w:rsid w:val="00BC5062"/>
    <w:rsid w:val="00BC6192"/>
    <w:rsid w:val="00BD0307"/>
    <w:rsid w:val="00BD1E1C"/>
    <w:rsid w:val="00BD23BC"/>
    <w:rsid w:val="00BD3510"/>
    <w:rsid w:val="00BD75F8"/>
    <w:rsid w:val="00BE06FE"/>
    <w:rsid w:val="00BE0847"/>
    <w:rsid w:val="00BE0930"/>
    <w:rsid w:val="00BE1961"/>
    <w:rsid w:val="00BE226F"/>
    <w:rsid w:val="00BE26D4"/>
    <w:rsid w:val="00BE2EFD"/>
    <w:rsid w:val="00BE3A26"/>
    <w:rsid w:val="00BE414A"/>
    <w:rsid w:val="00BE4D97"/>
    <w:rsid w:val="00BE5973"/>
    <w:rsid w:val="00BE69A8"/>
    <w:rsid w:val="00BE75D7"/>
    <w:rsid w:val="00BE7C1B"/>
    <w:rsid w:val="00BE7FAB"/>
    <w:rsid w:val="00BF0A26"/>
    <w:rsid w:val="00BF433E"/>
    <w:rsid w:val="00BF5930"/>
    <w:rsid w:val="00BF6681"/>
    <w:rsid w:val="00BF7EFA"/>
    <w:rsid w:val="00C00293"/>
    <w:rsid w:val="00C01432"/>
    <w:rsid w:val="00C01580"/>
    <w:rsid w:val="00C03741"/>
    <w:rsid w:val="00C0589B"/>
    <w:rsid w:val="00C059D7"/>
    <w:rsid w:val="00C1002D"/>
    <w:rsid w:val="00C10DC3"/>
    <w:rsid w:val="00C112B1"/>
    <w:rsid w:val="00C1178C"/>
    <w:rsid w:val="00C11A47"/>
    <w:rsid w:val="00C127A2"/>
    <w:rsid w:val="00C211C0"/>
    <w:rsid w:val="00C2207B"/>
    <w:rsid w:val="00C222BD"/>
    <w:rsid w:val="00C224FE"/>
    <w:rsid w:val="00C2262E"/>
    <w:rsid w:val="00C24057"/>
    <w:rsid w:val="00C246BE"/>
    <w:rsid w:val="00C24C20"/>
    <w:rsid w:val="00C24F27"/>
    <w:rsid w:val="00C25BAC"/>
    <w:rsid w:val="00C25E1C"/>
    <w:rsid w:val="00C30AFA"/>
    <w:rsid w:val="00C31F27"/>
    <w:rsid w:val="00C32AED"/>
    <w:rsid w:val="00C32CF5"/>
    <w:rsid w:val="00C33EC5"/>
    <w:rsid w:val="00C3599B"/>
    <w:rsid w:val="00C40E3C"/>
    <w:rsid w:val="00C43650"/>
    <w:rsid w:val="00C44AA4"/>
    <w:rsid w:val="00C45090"/>
    <w:rsid w:val="00C50E00"/>
    <w:rsid w:val="00C51FEA"/>
    <w:rsid w:val="00C53056"/>
    <w:rsid w:val="00C5398F"/>
    <w:rsid w:val="00C5546B"/>
    <w:rsid w:val="00C56850"/>
    <w:rsid w:val="00C60683"/>
    <w:rsid w:val="00C60A1F"/>
    <w:rsid w:val="00C60B90"/>
    <w:rsid w:val="00C63941"/>
    <w:rsid w:val="00C63D6B"/>
    <w:rsid w:val="00C644D1"/>
    <w:rsid w:val="00C646FA"/>
    <w:rsid w:val="00C66418"/>
    <w:rsid w:val="00C67082"/>
    <w:rsid w:val="00C71193"/>
    <w:rsid w:val="00C727D7"/>
    <w:rsid w:val="00C73C0D"/>
    <w:rsid w:val="00C741C7"/>
    <w:rsid w:val="00C77401"/>
    <w:rsid w:val="00C774AB"/>
    <w:rsid w:val="00C80E7A"/>
    <w:rsid w:val="00C8476A"/>
    <w:rsid w:val="00C84838"/>
    <w:rsid w:val="00C84F9C"/>
    <w:rsid w:val="00C857C0"/>
    <w:rsid w:val="00C86167"/>
    <w:rsid w:val="00C87C90"/>
    <w:rsid w:val="00C9040D"/>
    <w:rsid w:val="00C905FD"/>
    <w:rsid w:val="00C919D6"/>
    <w:rsid w:val="00C91D0A"/>
    <w:rsid w:val="00C923C5"/>
    <w:rsid w:val="00C92B4A"/>
    <w:rsid w:val="00C93786"/>
    <w:rsid w:val="00C94401"/>
    <w:rsid w:val="00C9589B"/>
    <w:rsid w:val="00C97BA4"/>
    <w:rsid w:val="00CA0914"/>
    <w:rsid w:val="00CA0BF9"/>
    <w:rsid w:val="00CA322C"/>
    <w:rsid w:val="00CA3A5D"/>
    <w:rsid w:val="00CA41D9"/>
    <w:rsid w:val="00CA4B8A"/>
    <w:rsid w:val="00CA5BF4"/>
    <w:rsid w:val="00CA7044"/>
    <w:rsid w:val="00CA712F"/>
    <w:rsid w:val="00CA71A3"/>
    <w:rsid w:val="00CA77E7"/>
    <w:rsid w:val="00CB0634"/>
    <w:rsid w:val="00CB100F"/>
    <w:rsid w:val="00CB1FC7"/>
    <w:rsid w:val="00CB2908"/>
    <w:rsid w:val="00CB2E6C"/>
    <w:rsid w:val="00CB4ACA"/>
    <w:rsid w:val="00CB4BD3"/>
    <w:rsid w:val="00CB6DBD"/>
    <w:rsid w:val="00CB7578"/>
    <w:rsid w:val="00CC0380"/>
    <w:rsid w:val="00CC0D4F"/>
    <w:rsid w:val="00CC1401"/>
    <w:rsid w:val="00CC19FF"/>
    <w:rsid w:val="00CC1A22"/>
    <w:rsid w:val="00CC2369"/>
    <w:rsid w:val="00CC2843"/>
    <w:rsid w:val="00CC2E8C"/>
    <w:rsid w:val="00CC4144"/>
    <w:rsid w:val="00CC421A"/>
    <w:rsid w:val="00CC4847"/>
    <w:rsid w:val="00CC4F57"/>
    <w:rsid w:val="00CC5DDB"/>
    <w:rsid w:val="00CC635D"/>
    <w:rsid w:val="00CC66C7"/>
    <w:rsid w:val="00CC67AC"/>
    <w:rsid w:val="00CC7009"/>
    <w:rsid w:val="00CC7EBE"/>
    <w:rsid w:val="00CC7EE8"/>
    <w:rsid w:val="00CD1949"/>
    <w:rsid w:val="00CD1F71"/>
    <w:rsid w:val="00CD2C39"/>
    <w:rsid w:val="00CD49F1"/>
    <w:rsid w:val="00CD4E84"/>
    <w:rsid w:val="00CD5146"/>
    <w:rsid w:val="00CE1258"/>
    <w:rsid w:val="00CE1555"/>
    <w:rsid w:val="00CE5084"/>
    <w:rsid w:val="00CE6715"/>
    <w:rsid w:val="00CE7A47"/>
    <w:rsid w:val="00CE7D2E"/>
    <w:rsid w:val="00CF0875"/>
    <w:rsid w:val="00CF088B"/>
    <w:rsid w:val="00CF0902"/>
    <w:rsid w:val="00CF33A4"/>
    <w:rsid w:val="00CF439D"/>
    <w:rsid w:val="00CF4911"/>
    <w:rsid w:val="00CF4CBD"/>
    <w:rsid w:val="00CF5E6D"/>
    <w:rsid w:val="00CF7499"/>
    <w:rsid w:val="00D02C78"/>
    <w:rsid w:val="00D0352F"/>
    <w:rsid w:val="00D03F8E"/>
    <w:rsid w:val="00D04653"/>
    <w:rsid w:val="00D04AA8"/>
    <w:rsid w:val="00D05259"/>
    <w:rsid w:val="00D06AF2"/>
    <w:rsid w:val="00D11BD2"/>
    <w:rsid w:val="00D128B0"/>
    <w:rsid w:val="00D13B0C"/>
    <w:rsid w:val="00D171F2"/>
    <w:rsid w:val="00D214EE"/>
    <w:rsid w:val="00D23634"/>
    <w:rsid w:val="00D23DC0"/>
    <w:rsid w:val="00D2451B"/>
    <w:rsid w:val="00D24F9E"/>
    <w:rsid w:val="00D26B7C"/>
    <w:rsid w:val="00D30164"/>
    <w:rsid w:val="00D30229"/>
    <w:rsid w:val="00D33B92"/>
    <w:rsid w:val="00D34353"/>
    <w:rsid w:val="00D34F44"/>
    <w:rsid w:val="00D35154"/>
    <w:rsid w:val="00D35DEB"/>
    <w:rsid w:val="00D400A2"/>
    <w:rsid w:val="00D40158"/>
    <w:rsid w:val="00D414FC"/>
    <w:rsid w:val="00D42A2E"/>
    <w:rsid w:val="00D42B78"/>
    <w:rsid w:val="00D43AD3"/>
    <w:rsid w:val="00D44F69"/>
    <w:rsid w:val="00D45639"/>
    <w:rsid w:val="00D4796A"/>
    <w:rsid w:val="00D47ABE"/>
    <w:rsid w:val="00D50772"/>
    <w:rsid w:val="00D50B71"/>
    <w:rsid w:val="00D512E4"/>
    <w:rsid w:val="00D514AE"/>
    <w:rsid w:val="00D51EB1"/>
    <w:rsid w:val="00D51F32"/>
    <w:rsid w:val="00D522DB"/>
    <w:rsid w:val="00D539C1"/>
    <w:rsid w:val="00D53DF8"/>
    <w:rsid w:val="00D56A04"/>
    <w:rsid w:val="00D57891"/>
    <w:rsid w:val="00D601FB"/>
    <w:rsid w:val="00D6096B"/>
    <w:rsid w:val="00D614FA"/>
    <w:rsid w:val="00D62479"/>
    <w:rsid w:val="00D63442"/>
    <w:rsid w:val="00D6375B"/>
    <w:rsid w:val="00D63815"/>
    <w:rsid w:val="00D6471B"/>
    <w:rsid w:val="00D64771"/>
    <w:rsid w:val="00D64A6A"/>
    <w:rsid w:val="00D64C8E"/>
    <w:rsid w:val="00D656D4"/>
    <w:rsid w:val="00D65BE8"/>
    <w:rsid w:val="00D666A4"/>
    <w:rsid w:val="00D676BD"/>
    <w:rsid w:val="00D70493"/>
    <w:rsid w:val="00D711BB"/>
    <w:rsid w:val="00D71C8E"/>
    <w:rsid w:val="00D72831"/>
    <w:rsid w:val="00D72D39"/>
    <w:rsid w:val="00D73975"/>
    <w:rsid w:val="00D7493F"/>
    <w:rsid w:val="00D74D8F"/>
    <w:rsid w:val="00D75535"/>
    <w:rsid w:val="00D760AC"/>
    <w:rsid w:val="00D7717F"/>
    <w:rsid w:val="00D80C22"/>
    <w:rsid w:val="00D82FC0"/>
    <w:rsid w:val="00D8352C"/>
    <w:rsid w:val="00D83756"/>
    <w:rsid w:val="00D838C5"/>
    <w:rsid w:val="00D85877"/>
    <w:rsid w:val="00D867E2"/>
    <w:rsid w:val="00D86BE5"/>
    <w:rsid w:val="00D902EC"/>
    <w:rsid w:val="00D924D5"/>
    <w:rsid w:val="00D92DB4"/>
    <w:rsid w:val="00D9310D"/>
    <w:rsid w:val="00D9420C"/>
    <w:rsid w:val="00D95CAF"/>
    <w:rsid w:val="00D96C17"/>
    <w:rsid w:val="00D9728E"/>
    <w:rsid w:val="00DA07A6"/>
    <w:rsid w:val="00DA1ACD"/>
    <w:rsid w:val="00DA29D8"/>
    <w:rsid w:val="00DA3B7D"/>
    <w:rsid w:val="00DA3EB0"/>
    <w:rsid w:val="00DA4274"/>
    <w:rsid w:val="00DA46F0"/>
    <w:rsid w:val="00DA5234"/>
    <w:rsid w:val="00DA60FC"/>
    <w:rsid w:val="00DA7305"/>
    <w:rsid w:val="00DA7640"/>
    <w:rsid w:val="00DB1B6A"/>
    <w:rsid w:val="00DB37C1"/>
    <w:rsid w:val="00DB4641"/>
    <w:rsid w:val="00DB6B57"/>
    <w:rsid w:val="00DC00C2"/>
    <w:rsid w:val="00DC10A7"/>
    <w:rsid w:val="00DC152D"/>
    <w:rsid w:val="00DC2586"/>
    <w:rsid w:val="00DC271B"/>
    <w:rsid w:val="00DC395F"/>
    <w:rsid w:val="00DC534C"/>
    <w:rsid w:val="00DC5A2D"/>
    <w:rsid w:val="00DC7CE2"/>
    <w:rsid w:val="00DD039A"/>
    <w:rsid w:val="00DD0426"/>
    <w:rsid w:val="00DD1667"/>
    <w:rsid w:val="00DD17DB"/>
    <w:rsid w:val="00DD2997"/>
    <w:rsid w:val="00DD363B"/>
    <w:rsid w:val="00DD4B2E"/>
    <w:rsid w:val="00DD6CAD"/>
    <w:rsid w:val="00DD740A"/>
    <w:rsid w:val="00DE13C3"/>
    <w:rsid w:val="00DE2132"/>
    <w:rsid w:val="00DE2531"/>
    <w:rsid w:val="00DE29C3"/>
    <w:rsid w:val="00DE42A4"/>
    <w:rsid w:val="00DE502A"/>
    <w:rsid w:val="00DE522F"/>
    <w:rsid w:val="00DE71ED"/>
    <w:rsid w:val="00DF0029"/>
    <w:rsid w:val="00DF36AB"/>
    <w:rsid w:val="00DF3DB9"/>
    <w:rsid w:val="00DF5DD3"/>
    <w:rsid w:val="00DF6E7B"/>
    <w:rsid w:val="00DF797E"/>
    <w:rsid w:val="00E00D46"/>
    <w:rsid w:val="00E012BA"/>
    <w:rsid w:val="00E020A6"/>
    <w:rsid w:val="00E0258F"/>
    <w:rsid w:val="00E02B97"/>
    <w:rsid w:val="00E04107"/>
    <w:rsid w:val="00E04307"/>
    <w:rsid w:val="00E045E2"/>
    <w:rsid w:val="00E06548"/>
    <w:rsid w:val="00E075E1"/>
    <w:rsid w:val="00E103DB"/>
    <w:rsid w:val="00E10B60"/>
    <w:rsid w:val="00E13F6B"/>
    <w:rsid w:val="00E14289"/>
    <w:rsid w:val="00E15DC7"/>
    <w:rsid w:val="00E15F05"/>
    <w:rsid w:val="00E17F55"/>
    <w:rsid w:val="00E2017C"/>
    <w:rsid w:val="00E207DE"/>
    <w:rsid w:val="00E21546"/>
    <w:rsid w:val="00E2157C"/>
    <w:rsid w:val="00E21948"/>
    <w:rsid w:val="00E22666"/>
    <w:rsid w:val="00E22D9F"/>
    <w:rsid w:val="00E249D3"/>
    <w:rsid w:val="00E251D5"/>
    <w:rsid w:val="00E25551"/>
    <w:rsid w:val="00E25D8E"/>
    <w:rsid w:val="00E262CD"/>
    <w:rsid w:val="00E271DE"/>
    <w:rsid w:val="00E2748A"/>
    <w:rsid w:val="00E309B3"/>
    <w:rsid w:val="00E326E1"/>
    <w:rsid w:val="00E33200"/>
    <w:rsid w:val="00E349B4"/>
    <w:rsid w:val="00E35DCA"/>
    <w:rsid w:val="00E370D7"/>
    <w:rsid w:val="00E37596"/>
    <w:rsid w:val="00E41F55"/>
    <w:rsid w:val="00E42191"/>
    <w:rsid w:val="00E433A2"/>
    <w:rsid w:val="00E440F5"/>
    <w:rsid w:val="00E44490"/>
    <w:rsid w:val="00E44806"/>
    <w:rsid w:val="00E46CED"/>
    <w:rsid w:val="00E47739"/>
    <w:rsid w:val="00E47879"/>
    <w:rsid w:val="00E478C3"/>
    <w:rsid w:val="00E479BB"/>
    <w:rsid w:val="00E47AAF"/>
    <w:rsid w:val="00E47E52"/>
    <w:rsid w:val="00E50E81"/>
    <w:rsid w:val="00E5178C"/>
    <w:rsid w:val="00E5200B"/>
    <w:rsid w:val="00E531E6"/>
    <w:rsid w:val="00E53CB3"/>
    <w:rsid w:val="00E53CC3"/>
    <w:rsid w:val="00E54FDF"/>
    <w:rsid w:val="00E55AB7"/>
    <w:rsid w:val="00E57AD2"/>
    <w:rsid w:val="00E60927"/>
    <w:rsid w:val="00E61699"/>
    <w:rsid w:val="00E624AD"/>
    <w:rsid w:val="00E62CF7"/>
    <w:rsid w:val="00E635C2"/>
    <w:rsid w:val="00E63D52"/>
    <w:rsid w:val="00E648FB"/>
    <w:rsid w:val="00E66DF6"/>
    <w:rsid w:val="00E67AE8"/>
    <w:rsid w:val="00E67CBD"/>
    <w:rsid w:val="00E7011A"/>
    <w:rsid w:val="00E70F43"/>
    <w:rsid w:val="00E7140F"/>
    <w:rsid w:val="00E76E03"/>
    <w:rsid w:val="00E8055A"/>
    <w:rsid w:val="00E82B1F"/>
    <w:rsid w:val="00E831FB"/>
    <w:rsid w:val="00E8458E"/>
    <w:rsid w:val="00E845D4"/>
    <w:rsid w:val="00E853BE"/>
    <w:rsid w:val="00E85404"/>
    <w:rsid w:val="00E855EB"/>
    <w:rsid w:val="00E865AF"/>
    <w:rsid w:val="00E8705F"/>
    <w:rsid w:val="00E871EB"/>
    <w:rsid w:val="00E875BD"/>
    <w:rsid w:val="00E87802"/>
    <w:rsid w:val="00E87E19"/>
    <w:rsid w:val="00E914EE"/>
    <w:rsid w:val="00E91F57"/>
    <w:rsid w:val="00E93BA7"/>
    <w:rsid w:val="00E94CB4"/>
    <w:rsid w:val="00E95055"/>
    <w:rsid w:val="00E9553B"/>
    <w:rsid w:val="00E95B0C"/>
    <w:rsid w:val="00E95CCF"/>
    <w:rsid w:val="00E961A3"/>
    <w:rsid w:val="00E967CA"/>
    <w:rsid w:val="00E96EF6"/>
    <w:rsid w:val="00E97004"/>
    <w:rsid w:val="00E97184"/>
    <w:rsid w:val="00E9724D"/>
    <w:rsid w:val="00E97476"/>
    <w:rsid w:val="00EA088F"/>
    <w:rsid w:val="00EA13FC"/>
    <w:rsid w:val="00EA1BD4"/>
    <w:rsid w:val="00EA2B3B"/>
    <w:rsid w:val="00EA3816"/>
    <w:rsid w:val="00EA43CE"/>
    <w:rsid w:val="00EA44D5"/>
    <w:rsid w:val="00EA44E6"/>
    <w:rsid w:val="00EA5327"/>
    <w:rsid w:val="00EA7AEE"/>
    <w:rsid w:val="00EB33BC"/>
    <w:rsid w:val="00EB34C8"/>
    <w:rsid w:val="00EB55DA"/>
    <w:rsid w:val="00EB60A3"/>
    <w:rsid w:val="00EC1014"/>
    <w:rsid w:val="00EC174E"/>
    <w:rsid w:val="00EC1B42"/>
    <w:rsid w:val="00EC365B"/>
    <w:rsid w:val="00EC3D86"/>
    <w:rsid w:val="00EC423C"/>
    <w:rsid w:val="00EC47D9"/>
    <w:rsid w:val="00EC57DF"/>
    <w:rsid w:val="00EC635F"/>
    <w:rsid w:val="00EC6C1B"/>
    <w:rsid w:val="00EC6D55"/>
    <w:rsid w:val="00EC7D42"/>
    <w:rsid w:val="00ED0190"/>
    <w:rsid w:val="00ED20FD"/>
    <w:rsid w:val="00ED24A6"/>
    <w:rsid w:val="00ED2792"/>
    <w:rsid w:val="00ED2C14"/>
    <w:rsid w:val="00ED37C1"/>
    <w:rsid w:val="00ED3F06"/>
    <w:rsid w:val="00ED47E6"/>
    <w:rsid w:val="00ED5360"/>
    <w:rsid w:val="00ED575C"/>
    <w:rsid w:val="00ED5AAF"/>
    <w:rsid w:val="00ED5C9B"/>
    <w:rsid w:val="00ED6360"/>
    <w:rsid w:val="00ED6BC2"/>
    <w:rsid w:val="00ED7326"/>
    <w:rsid w:val="00ED776E"/>
    <w:rsid w:val="00ED7C11"/>
    <w:rsid w:val="00EE009E"/>
    <w:rsid w:val="00EE0A1B"/>
    <w:rsid w:val="00EE3178"/>
    <w:rsid w:val="00EE31B4"/>
    <w:rsid w:val="00EE5E75"/>
    <w:rsid w:val="00EE5FCA"/>
    <w:rsid w:val="00EE6141"/>
    <w:rsid w:val="00EE6B17"/>
    <w:rsid w:val="00EE7185"/>
    <w:rsid w:val="00EF0211"/>
    <w:rsid w:val="00EF0E00"/>
    <w:rsid w:val="00EF0F55"/>
    <w:rsid w:val="00EF1478"/>
    <w:rsid w:val="00EF1E7A"/>
    <w:rsid w:val="00EF3DE9"/>
    <w:rsid w:val="00EF591A"/>
    <w:rsid w:val="00EF5ED8"/>
    <w:rsid w:val="00EF6687"/>
    <w:rsid w:val="00EF7CE2"/>
    <w:rsid w:val="00F005C0"/>
    <w:rsid w:val="00F00F12"/>
    <w:rsid w:val="00F010DA"/>
    <w:rsid w:val="00F01FF8"/>
    <w:rsid w:val="00F03872"/>
    <w:rsid w:val="00F03F33"/>
    <w:rsid w:val="00F05EEA"/>
    <w:rsid w:val="00F06300"/>
    <w:rsid w:val="00F06704"/>
    <w:rsid w:val="00F06CEC"/>
    <w:rsid w:val="00F11102"/>
    <w:rsid w:val="00F12889"/>
    <w:rsid w:val="00F13772"/>
    <w:rsid w:val="00F13A73"/>
    <w:rsid w:val="00F13F4B"/>
    <w:rsid w:val="00F1409F"/>
    <w:rsid w:val="00F141FA"/>
    <w:rsid w:val="00F1457A"/>
    <w:rsid w:val="00F17505"/>
    <w:rsid w:val="00F204E9"/>
    <w:rsid w:val="00F20945"/>
    <w:rsid w:val="00F221CC"/>
    <w:rsid w:val="00F245ED"/>
    <w:rsid w:val="00F248A2"/>
    <w:rsid w:val="00F2503A"/>
    <w:rsid w:val="00F2546A"/>
    <w:rsid w:val="00F25526"/>
    <w:rsid w:val="00F26305"/>
    <w:rsid w:val="00F30CAC"/>
    <w:rsid w:val="00F331D7"/>
    <w:rsid w:val="00F33D64"/>
    <w:rsid w:val="00F34337"/>
    <w:rsid w:val="00F34BAB"/>
    <w:rsid w:val="00F34E64"/>
    <w:rsid w:val="00F41195"/>
    <w:rsid w:val="00F5084C"/>
    <w:rsid w:val="00F50BC2"/>
    <w:rsid w:val="00F51F81"/>
    <w:rsid w:val="00F524CF"/>
    <w:rsid w:val="00F569E6"/>
    <w:rsid w:val="00F607BC"/>
    <w:rsid w:val="00F6109E"/>
    <w:rsid w:val="00F614DD"/>
    <w:rsid w:val="00F61D90"/>
    <w:rsid w:val="00F61DF3"/>
    <w:rsid w:val="00F629B2"/>
    <w:rsid w:val="00F64358"/>
    <w:rsid w:val="00F65584"/>
    <w:rsid w:val="00F66E2B"/>
    <w:rsid w:val="00F67A89"/>
    <w:rsid w:val="00F67F11"/>
    <w:rsid w:val="00F70DA9"/>
    <w:rsid w:val="00F71074"/>
    <w:rsid w:val="00F74049"/>
    <w:rsid w:val="00F74849"/>
    <w:rsid w:val="00F758C2"/>
    <w:rsid w:val="00F7654B"/>
    <w:rsid w:val="00F76F29"/>
    <w:rsid w:val="00F8075E"/>
    <w:rsid w:val="00F8110F"/>
    <w:rsid w:val="00F819B7"/>
    <w:rsid w:val="00F82226"/>
    <w:rsid w:val="00F83F8F"/>
    <w:rsid w:val="00F85460"/>
    <w:rsid w:val="00F869C3"/>
    <w:rsid w:val="00F87DBC"/>
    <w:rsid w:val="00F90671"/>
    <w:rsid w:val="00F910D2"/>
    <w:rsid w:val="00F94987"/>
    <w:rsid w:val="00F94E05"/>
    <w:rsid w:val="00F9571B"/>
    <w:rsid w:val="00F971F2"/>
    <w:rsid w:val="00F97540"/>
    <w:rsid w:val="00F979C4"/>
    <w:rsid w:val="00F97D38"/>
    <w:rsid w:val="00FA1D91"/>
    <w:rsid w:val="00FA235B"/>
    <w:rsid w:val="00FA2C3A"/>
    <w:rsid w:val="00FB25D6"/>
    <w:rsid w:val="00FB55EB"/>
    <w:rsid w:val="00FB5AEE"/>
    <w:rsid w:val="00FC0DEE"/>
    <w:rsid w:val="00FC24AF"/>
    <w:rsid w:val="00FC27C8"/>
    <w:rsid w:val="00FC3A21"/>
    <w:rsid w:val="00FC3C4B"/>
    <w:rsid w:val="00FC5096"/>
    <w:rsid w:val="00FC5578"/>
    <w:rsid w:val="00FC6346"/>
    <w:rsid w:val="00FC646C"/>
    <w:rsid w:val="00FC6718"/>
    <w:rsid w:val="00FD01DE"/>
    <w:rsid w:val="00FD0486"/>
    <w:rsid w:val="00FD2616"/>
    <w:rsid w:val="00FD2D94"/>
    <w:rsid w:val="00FD36FA"/>
    <w:rsid w:val="00FD443F"/>
    <w:rsid w:val="00FD4C73"/>
    <w:rsid w:val="00FD67EB"/>
    <w:rsid w:val="00FD6C24"/>
    <w:rsid w:val="00FD6D34"/>
    <w:rsid w:val="00FD7E2E"/>
    <w:rsid w:val="00FE10C9"/>
    <w:rsid w:val="00FE35D2"/>
    <w:rsid w:val="00FE3652"/>
    <w:rsid w:val="00FE39EF"/>
    <w:rsid w:val="00FE43B6"/>
    <w:rsid w:val="00FE4698"/>
    <w:rsid w:val="00FE5227"/>
    <w:rsid w:val="00FE5B39"/>
    <w:rsid w:val="00FE5B66"/>
    <w:rsid w:val="00FE66FE"/>
    <w:rsid w:val="00FE68E3"/>
    <w:rsid w:val="00FE6D0A"/>
    <w:rsid w:val="00FE771B"/>
    <w:rsid w:val="00FE7AE9"/>
    <w:rsid w:val="00FF0CD9"/>
    <w:rsid w:val="00FF48FE"/>
    <w:rsid w:val="00FF7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521B"/>
    <w:rPr>
      <w:color w:val="0000FF"/>
      <w:u w:val="single"/>
    </w:rPr>
  </w:style>
  <w:style w:type="paragraph" w:styleId="Header">
    <w:name w:val="header"/>
    <w:basedOn w:val="Normal"/>
    <w:link w:val="HeaderChar"/>
    <w:rsid w:val="00FC0DEE"/>
    <w:pPr>
      <w:tabs>
        <w:tab w:val="center" w:pos="4680"/>
        <w:tab w:val="right" w:pos="9360"/>
      </w:tabs>
    </w:pPr>
  </w:style>
  <w:style w:type="character" w:customStyle="1" w:styleId="HeaderChar">
    <w:name w:val="Header Char"/>
    <w:link w:val="Header"/>
    <w:rsid w:val="00FC0DEE"/>
    <w:rPr>
      <w:sz w:val="24"/>
      <w:szCs w:val="24"/>
    </w:rPr>
  </w:style>
  <w:style w:type="paragraph" w:styleId="Footer">
    <w:name w:val="footer"/>
    <w:basedOn w:val="Normal"/>
    <w:link w:val="FooterChar"/>
    <w:rsid w:val="00FC0DEE"/>
    <w:pPr>
      <w:tabs>
        <w:tab w:val="center" w:pos="4680"/>
        <w:tab w:val="right" w:pos="9360"/>
      </w:tabs>
    </w:pPr>
  </w:style>
  <w:style w:type="character" w:customStyle="1" w:styleId="FooterChar">
    <w:name w:val="Footer Char"/>
    <w:link w:val="Footer"/>
    <w:rsid w:val="00FC0DEE"/>
    <w:rPr>
      <w:sz w:val="24"/>
      <w:szCs w:val="24"/>
    </w:rPr>
  </w:style>
  <w:style w:type="paragraph" w:styleId="BalloonText">
    <w:name w:val="Balloon Text"/>
    <w:basedOn w:val="Normal"/>
    <w:link w:val="BalloonTextChar"/>
    <w:rsid w:val="006503FF"/>
    <w:rPr>
      <w:rFonts w:ascii="Tahoma" w:hAnsi="Tahoma" w:cs="Tahoma"/>
      <w:sz w:val="16"/>
      <w:szCs w:val="16"/>
    </w:rPr>
  </w:style>
  <w:style w:type="character" w:customStyle="1" w:styleId="BalloonTextChar">
    <w:name w:val="Balloon Text Char"/>
    <w:link w:val="BalloonText"/>
    <w:rsid w:val="006503F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521B"/>
    <w:rPr>
      <w:color w:val="0000FF"/>
      <w:u w:val="single"/>
    </w:rPr>
  </w:style>
  <w:style w:type="paragraph" w:styleId="Header">
    <w:name w:val="header"/>
    <w:basedOn w:val="Normal"/>
    <w:link w:val="HeaderChar"/>
    <w:rsid w:val="00FC0DEE"/>
    <w:pPr>
      <w:tabs>
        <w:tab w:val="center" w:pos="4680"/>
        <w:tab w:val="right" w:pos="9360"/>
      </w:tabs>
    </w:pPr>
  </w:style>
  <w:style w:type="character" w:customStyle="1" w:styleId="HeaderChar">
    <w:name w:val="Header Char"/>
    <w:link w:val="Header"/>
    <w:rsid w:val="00FC0DEE"/>
    <w:rPr>
      <w:sz w:val="24"/>
      <w:szCs w:val="24"/>
    </w:rPr>
  </w:style>
  <w:style w:type="paragraph" w:styleId="Footer">
    <w:name w:val="footer"/>
    <w:basedOn w:val="Normal"/>
    <w:link w:val="FooterChar"/>
    <w:rsid w:val="00FC0DEE"/>
    <w:pPr>
      <w:tabs>
        <w:tab w:val="center" w:pos="4680"/>
        <w:tab w:val="right" w:pos="9360"/>
      </w:tabs>
    </w:pPr>
  </w:style>
  <w:style w:type="character" w:customStyle="1" w:styleId="FooterChar">
    <w:name w:val="Footer Char"/>
    <w:link w:val="Footer"/>
    <w:rsid w:val="00FC0DEE"/>
    <w:rPr>
      <w:sz w:val="24"/>
      <w:szCs w:val="24"/>
    </w:rPr>
  </w:style>
  <w:style w:type="paragraph" w:styleId="BalloonText">
    <w:name w:val="Balloon Text"/>
    <w:basedOn w:val="Normal"/>
    <w:link w:val="BalloonTextChar"/>
    <w:rsid w:val="006503FF"/>
    <w:rPr>
      <w:rFonts w:ascii="Tahoma" w:hAnsi="Tahoma" w:cs="Tahoma"/>
      <w:sz w:val="16"/>
      <w:szCs w:val="16"/>
    </w:rPr>
  </w:style>
  <w:style w:type="character" w:customStyle="1" w:styleId="BalloonTextChar">
    <w:name w:val="Balloon Text Char"/>
    <w:link w:val="BalloonText"/>
    <w:rsid w:val="006503F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3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collaborations@gilead.com"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Gilead Sciences</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Clifford</dc:creator>
  <cp:lastModifiedBy>Farhana Haque</cp:lastModifiedBy>
  <cp:revision>2</cp:revision>
  <cp:lastPrinted>2015-08-26T10:17:00Z</cp:lastPrinted>
  <dcterms:created xsi:type="dcterms:W3CDTF">2016-04-12T16:11:00Z</dcterms:created>
  <dcterms:modified xsi:type="dcterms:W3CDTF">2016-04-12T16:11:00Z</dcterms:modified>
</cp:coreProperties>
</file>