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AB4F2" w14:textId="1A42EC21" w:rsidR="0003119D" w:rsidRDefault="0027314B" w:rsidP="00C07ABD">
      <w:pPr>
        <w:jc w:val="center"/>
      </w:pPr>
      <w:bookmarkStart w:id="0" w:name="_GoBack"/>
      <w:bookmarkEnd w:id="0"/>
      <w:r>
        <w:t>Draft</w:t>
      </w:r>
    </w:p>
    <w:p w14:paraId="3C6C9B14" w14:textId="783ED7BC" w:rsidR="0027314B" w:rsidRDefault="0027314B" w:rsidP="00C07ABD">
      <w:pPr>
        <w:jc w:val="center"/>
      </w:pPr>
      <w:r>
        <w:t xml:space="preserve">Questions </w:t>
      </w:r>
      <w:r w:rsidR="00C07ABD">
        <w:t>f</w:t>
      </w:r>
      <w:r>
        <w:t>or interviewees</w:t>
      </w:r>
      <w:r w:rsidR="00A57884">
        <w:t>*</w:t>
      </w:r>
    </w:p>
    <w:p w14:paraId="2D862F26" w14:textId="77777777" w:rsidR="0027314B" w:rsidRDefault="0027314B" w:rsidP="0027314B"/>
    <w:p w14:paraId="0FCB9954" w14:textId="77777777" w:rsidR="0027314B" w:rsidRDefault="0027314B" w:rsidP="0027314B">
      <w:r>
        <w:t xml:space="preserve">Name_____________________________, </w:t>
      </w:r>
    </w:p>
    <w:p w14:paraId="11678F31" w14:textId="77777777" w:rsidR="0027314B" w:rsidRDefault="0027314B" w:rsidP="0027314B">
      <w:r>
        <w:t>Title_______________________________________</w:t>
      </w:r>
    </w:p>
    <w:p w14:paraId="3AE97B35" w14:textId="77777777" w:rsidR="0027314B" w:rsidRDefault="0027314B" w:rsidP="0027314B">
      <w:r>
        <w:t xml:space="preserve">Institution/Agency _________________________________ </w:t>
      </w:r>
    </w:p>
    <w:p w14:paraId="6C934B64" w14:textId="77777777" w:rsidR="0027314B" w:rsidRDefault="0027314B" w:rsidP="0027314B">
      <w:r>
        <w:t>Country ______________________________________________</w:t>
      </w:r>
    </w:p>
    <w:p w14:paraId="0B8E06A0" w14:textId="77777777" w:rsidR="0027314B" w:rsidRDefault="0027314B" w:rsidP="0027314B"/>
    <w:p w14:paraId="14FEBE0C" w14:textId="77777777" w:rsidR="007F4423" w:rsidRPr="005436E4" w:rsidRDefault="007F4423" w:rsidP="007F4423">
      <w:pPr>
        <w:rPr>
          <w:b/>
          <w:i/>
        </w:rPr>
      </w:pPr>
      <w:r w:rsidRPr="005436E4">
        <w:rPr>
          <w:b/>
          <w:i/>
        </w:rPr>
        <w:t>Initial experience re EURO</w:t>
      </w:r>
    </w:p>
    <w:p w14:paraId="0BCD8670" w14:textId="77777777" w:rsidR="007F4423" w:rsidRPr="007F4423" w:rsidRDefault="007F4423" w:rsidP="007F4423">
      <w:pPr>
        <w:pStyle w:val="ListParagraph"/>
        <w:numPr>
          <w:ilvl w:val="0"/>
          <w:numId w:val="2"/>
        </w:numPr>
      </w:pPr>
      <w:r>
        <w:t xml:space="preserve">Describe your first interaction with WHO/EURO? </w:t>
      </w:r>
      <w:r w:rsidRPr="001674B8">
        <w:rPr>
          <w:i/>
          <w:sz w:val="20"/>
          <w:szCs w:val="20"/>
        </w:rPr>
        <w:t>How did EURO policies/work/frames/research relate to what you were doing?</w:t>
      </w:r>
      <w:r>
        <w:rPr>
          <w:i/>
          <w:sz w:val="20"/>
          <w:szCs w:val="20"/>
        </w:rPr>
        <w:t xml:space="preserve"> </w:t>
      </w:r>
      <w:r w:rsidRPr="001674B8">
        <w:rPr>
          <w:i/>
          <w:sz w:val="20"/>
          <w:szCs w:val="20"/>
        </w:rPr>
        <w:t>What were your early expectations/impressions of EURO?</w:t>
      </w:r>
    </w:p>
    <w:p w14:paraId="623BEDEB" w14:textId="77777777" w:rsidR="007F4423" w:rsidRDefault="007F4423" w:rsidP="007F4423">
      <w:pPr>
        <w:pStyle w:val="ListParagraph"/>
      </w:pPr>
    </w:p>
    <w:p w14:paraId="66AB3361" w14:textId="01C5DD1E" w:rsidR="007F4423" w:rsidRDefault="007F4423" w:rsidP="007F4423">
      <w:pPr>
        <w:pStyle w:val="ListParagraph"/>
        <w:numPr>
          <w:ilvl w:val="0"/>
          <w:numId w:val="2"/>
        </w:numPr>
      </w:pPr>
      <w:r>
        <w:t xml:space="preserve">What particular people, programmes , policies, events really impressed you? Describe these. </w:t>
      </w:r>
    </w:p>
    <w:p w14:paraId="5637DE19" w14:textId="77777777" w:rsidR="001674B8" w:rsidRDefault="001674B8" w:rsidP="005436E4">
      <w:pPr>
        <w:rPr>
          <w:b/>
          <w:i/>
        </w:rPr>
      </w:pPr>
    </w:p>
    <w:p w14:paraId="30E72B46" w14:textId="6D214EE5" w:rsidR="005436E4" w:rsidRPr="005436E4" w:rsidRDefault="005436E4" w:rsidP="005436E4">
      <w:pPr>
        <w:rPr>
          <w:b/>
          <w:i/>
        </w:rPr>
      </w:pPr>
      <w:r w:rsidRPr="005436E4">
        <w:rPr>
          <w:b/>
          <w:i/>
        </w:rPr>
        <w:t xml:space="preserve">Work experience </w:t>
      </w:r>
      <w:r w:rsidR="001674B8">
        <w:rPr>
          <w:b/>
          <w:i/>
        </w:rPr>
        <w:t>re EURO</w:t>
      </w:r>
    </w:p>
    <w:p w14:paraId="2F73E8C8" w14:textId="77777777" w:rsidR="005436E4" w:rsidRDefault="005436E4" w:rsidP="005436E4">
      <w:pPr>
        <w:pStyle w:val="ListParagraph"/>
        <w:numPr>
          <w:ilvl w:val="0"/>
          <w:numId w:val="2"/>
        </w:numPr>
      </w:pPr>
      <w:r>
        <w:t xml:space="preserve">In what capacity have you worked with the WHO Regional Office for Europe- check all that apply  </w:t>
      </w:r>
    </w:p>
    <w:p w14:paraId="41AA65BB" w14:textId="77777777" w:rsidR="005436E4" w:rsidRDefault="005436E4" w:rsidP="005436E4">
      <w:pPr>
        <w:ind w:left="720"/>
      </w:pPr>
      <w:r>
        <w:t>________Governing Bodies- Specify _____________________</w:t>
      </w:r>
    </w:p>
    <w:p w14:paraId="410D8E73" w14:textId="77777777" w:rsidR="005436E4" w:rsidRDefault="005436E4" w:rsidP="005436E4">
      <w:pPr>
        <w:ind w:left="720"/>
      </w:pPr>
      <w:r>
        <w:t xml:space="preserve">________ Member State delegate/focal point/- Specify _______________ </w:t>
      </w:r>
    </w:p>
    <w:p w14:paraId="401EB19C" w14:textId="77777777" w:rsidR="005436E4" w:rsidRDefault="005436E4" w:rsidP="005436E4">
      <w:pPr>
        <w:ind w:left="720"/>
      </w:pPr>
      <w:r>
        <w:t>_______</w:t>
      </w:r>
      <w:r>
        <w:tab/>
        <w:t>Staff- Specify Location _______________________</w:t>
      </w:r>
    </w:p>
    <w:p w14:paraId="749093B9" w14:textId="77777777" w:rsidR="005436E4" w:rsidRDefault="005436E4" w:rsidP="005436E4">
      <w:pPr>
        <w:ind w:left="720"/>
      </w:pPr>
      <w:r>
        <w:t>________ Temporary Adviser- Specify Technical area __________________</w:t>
      </w:r>
    </w:p>
    <w:p w14:paraId="6980092E" w14:textId="77777777" w:rsidR="005436E4" w:rsidRDefault="005436E4" w:rsidP="005436E4">
      <w:pPr>
        <w:ind w:left="720"/>
      </w:pPr>
      <w:r>
        <w:t>_________Collaborating Centre  - Specify_________________</w:t>
      </w:r>
    </w:p>
    <w:p w14:paraId="6FED15FB" w14:textId="77777777" w:rsidR="005436E4" w:rsidRDefault="005436E4" w:rsidP="005436E4">
      <w:pPr>
        <w:ind w:left="720"/>
      </w:pPr>
      <w:r>
        <w:t>_________NGO in Official relations  - Specify ________________</w:t>
      </w:r>
    </w:p>
    <w:p w14:paraId="75712A14" w14:textId="77777777" w:rsidR="005436E4" w:rsidRDefault="005436E4" w:rsidP="005436E4">
      <w:pPr>
        <w:ind w:left="720"/>
      </w:pPr>
      <w:r>
        <w:t>________Other – Specify _______________________________</w:t>
      </w:r>
    </w:p>
    <w:p w14:paraId="116830B0" w14:textId="77777777" w:rsidR="005436E4" w:rsidRDefault="005436E4" w:rsidP="005436E4"/>
    <w:p w14:paraId="6520874F" w14:textId="28B060F0" w:rsidR="005436E4" w:rsidRDefault="005436E4" w:rsidP="005436E4">
      <w:pPr>
        <w:pStyle w:val="ListParagraph"/>
        <w:numPr>
          <w:ilvl w:val="0"/>
          <w:numId w:val="2"/>
        </w:numPr>
      </w:pPr>
      <w:r>
        <w:t>Describe a particular programme, intervention, activity</w:t>
      </w:r>
      <w:r w:rsidR="007F4423">
        <w:t>,</w:t>
      </w:r>
      <w:r>
        <w:t xml:space="preserve"> that you were involved in</w:t>
      </w:r>
      <w:r w:rsidR="007F4423">
        <w:t>,</w:t>
      </w:r>
      <w:r>
        <w:t xml:space="preserve"> which you found most gratifying</w:t>
      </w:r>
      <w:r w:rsidR="001674B8">
        <w:t xml:space="preserve"> (made you feel most proud)</w:t>
      </w:r>
      <w:r w:rsidR="00C07ABD" w:rsidRPr="00C07ABD">
        <w:rPr>
          <w:i/>
          <w:sz w:val="22"/>
          <w:szCs w:val="22"/>
        </w:rPr>
        <w:t xml:space="preserve"> How would you describe the WHO EURO to a class of new public health students</w:t>
      </w:r>
      <w:r w:rsidR="00C07ABD">
        <w:rPr>
          <w:i/>
          <w:sz w:val="22"/>
          <w:szCs w:val="22"/>
        </w:rPr>
        <w:t>?</w:t>
      </w:r>
    </w:p>
    <w:p w14:paraId="385059AC" w14:textId="77777777" w:rsidR="001674B8" w:rsidRDefault="001674B8" w:rsidP="001674B8"/>
    <w:p w14:paraId="75ABE2B5" w14:textId="7785AE64" w:rsidR="001674B8" w:rsidRPr="001674B8" w:rsidRDefault="001674B8" w:rsidP="001674B8">
      <w:pPr>
        <w:rPr>
          <w:b/>
          <w:i/>
        </w:rPr>
      </w:pPr>
      <w:r w:rsidRPr="001674B8">
        <w:rPr>
          <w:b/>
          <w:i/>
        </w:rPr>
        <w:t>Health 2020</w:t>
      </w:r>
      <w:r w:rsidR="007F4423">
        <w:rPr>
          <w:b/>
          <w:i/>
        </w:rPr>
        <w:t xml:space="preserve"> impact</w:t>
      </w:r>
    </w:p>
    <w:p w14:paraId="13848A68" w14:textId="523BF685" w:rsidR="007F4423" w:rsidRDefault="007F4423" w:rsidP="001674B8">
      <w:pPr>
        <w:pStyle w:val="ListParagraph"/>
        <w:numPr>
          <w:ilvl w:val="0"/>
          <w:numId w:val="2"/>
        </w:numPr>
      </w:pPr>
      <w:r>
        <w:t>How have you been involved in the Health 2020 (and other related Regional office policy initiative) process(es)?</w:t>
      </w:r>
    </w:p>
    <w:p w14:paraId="6D3779B0" w14:textId="77777777" w:rsidR="00A57884" w:rsidRDefault="00A57884" w:rsidP="00A57884">
      <w:pPr>
        <w:pStyle w:val="ListParagraph"/>
      </w:pPr>
    </w:p>
    <w:p w14:paraId="6BCFBF90" w14:textId="16A0486E" w:rsidR="00A57884" w:rsidRDefault="00A57884" w:rsidP="00A57884">
      <w:pPr>
        <w:pStyle w:val="ListParagraph"/>
        <w:numPr>
          <w:ilvl w:val="0"/>
          <w:numId w:val="2"/>
        </w:numPr>
      </w:pPr>
      <w:r>
        <w:t>What motivated you to get involved in this work? What problems were you trying to solve?  Give examples</w:t>
      </w:r>
    </w:p>
    <w:p w14:paraId="1B78865D" w14:textId="77777777" w:rsidR="00A57884" w:rsidRDefault="00A57884" w:rsidP="00A57884"/>
    <w:p w14:paraId="7E16BB53" w14:textId="188E0B67" w:rsidR="007F4423" w:rsidRDefault="001674B8" w:rsidP="001674B8">
      <w:pPr>
        <w:pStyle w:val="ListParagraph"/>
        <w:numPr>
          <w:ilvl w:val="0"/>
          <w:numId w:val="2"/>
        </w:numPr>
      </w:pPr>
      <w:r w:rsidRPr="007F4423">
        <w:t>How have you integrated</w:t>
      </w:r>
      <w:r w:rsidR="007F4423" w:rsidRPr="007F4423">
        <w:t xml:space="preserve">/implemented </w:t>
      </w:r>
      <w:r w:rsidRPr="007F4423">
        <w:t>this approach into your work?</w:t>
      </w:r>
      <w:r w:rsidR="00A57884">
        <w:t xml:space="preserve"> </w:t>
      </w:r>
      <w:r w:rsidR="00A57884" w:rsidRPr="00A57884">
        <w:rPr>
          <w:i/>
          <w:sz w:val="22"/>
          <w:szCs w:val="22"/>
        </w:rPr>
        <w:t>What factors acted as enablers and what hindered progress? How did it feel to be involved in this process?</w:t>
      </w:r>
      <w:r w:rsidR="00A57884">
        <w:t xml:space="preserve"> Give examples</w:t>
      </w:r>
    </w:p>
    <w:p w14:paraId="641A9907" w14:textId="77777777" w:rsidR="007F4423" w:rsidRPr="007F4423" w:rsidRDefault="007F4423" w:rsidP="007F4423"/>
    <w:p w14:paraId="32FCE863" w14:textId="2CD083AA" w:rsidR="007F4423" w:rsidRDefault="001674B8" w:rsidP="007F4423">
      <w:pPr>
        <w:pStyle w:val="ListParagraph"/>
        <w:numPr>
          <w:ilvl w:val="0"/>
          <w:numId w:val="2"/>
        </w:numPr>
      </w:pPr>
      <w:r>
        <w:t>How have you engaged with other sectors</w:t>
      </w:r>
      <w:r w:rsidR="007F4423">
        <w:t>/ actors</w:t>
      </w:r>
      <w:r>
        <w:t xml:space="preserve"> in </w:t>
      </w:r>
      <w:r w:rsidR="007F4423">
        <w:t xml:space="preserve">this </w:t>
      </w:r>
      <w:r>
        <w:t xml:space="preserve">work? </w:t>
      </w:r>
      <w:r w:rsidR="007F4423" w:rsidRPr="007F4423">
        <w:rPr>
          <w:i/>
          <w:sz w:val="22"/>
          <w:szCs w:val="22"/>
        </w:rPr>
        <w:t>What arguments /frames have you used in building collaborative action?</w:t>
      </w:r>
      <w:r w:rsidR="007F4423">
        <w:t xml:space="preserve"> </w:t>
      </w:r>
      <w:r w:rsidR="007F4423" w:rsidRPr="007F4423">
        <w:rPr>
          <w:i/>
          <w:sz w:val="22"/>
          <w:szCs w:val="22"/>
        </w:rPr>
        <w:t xml:space="preserve">Do you feel you </w:t>
      </w:r>
      <w:r w:rsidR="00BE23F9">
        <w:rPr>
          <w:i/>
          <w:sz w:val="22"/>
          <w:szCs w:val="22"/>
        </w:rPr>
        <w:t xml:space="preserve">have </w:t>
      </w:r>
      <w:r w:rsidR="007F4423" w:rsidRPr="007F4423">
        <w:rPr>
          <w:i/>
          <w:sz w:val="22"/>
          <w:szCs w:val="22"/>
        </w:rPr>
        <w:t>been able to put health at the center of different sectoral policy debates</w:t>
      </w:r>
      <w:r w:rsidR="007F4423">
        <w:rPr>
          <w:i/>
          <w:sz w:val="22"/>
          <w:szCs w:val="22"/>
        </w:rPr>
        <w:t xml:space="preserve"> and/or use health as a barometer of success</w:t>
      </w:r>
      <w:r w:rsidR="007F4423" w:rsidRPr="007F4423">
        <w:rPr>
          <w:i/>
          <w:sz w:val="22"/>
          <w:szCs w:val="22"/>
        </w:rPr>
        <w:t>?</w:t>
      </w:r>
      <w:r w:rsidR="007F4423" w:rsidRPr="007F4423">
        <w:t xml:space="preserve"> Give examples </w:t>
      </w:r>
    </w:p>
    <w:p w14:paraId="66572B00" w14:textId="77777777" w:rsidR="007F4423" w:rsidRPr="007F4423" w:rsidRDefault="007F4423" w:rsidP="007F4423"/>
    <w:p w14:paraId="21F16F0C" w14:textId="1285DFAB" w:rsidR="007F4423" w:rsidRPr="00A57884" w:rsidRDefault="007F4423" w:rsidP="00A57884">
      <w:pPr>
        <w:pStyle w:val="ListParagraph"/>
        <w:numPr>
          <w:ilvl w:val="0"/>
          <w:numId w:val="2"/>
        </w:numPr>
        <w:rPr>
          <w:rFonts w:eastAsia="Times New Roman" w:cs="Times New Roman"/>
          <w:lang w:val="en-GB"/>
        </w:rPr>
      </w:pPr>
      <w:r w:rsidRPr="00A57884">
        <w:t xml:space="preserve">What has been the impact of these activities </w:t>
      </w:r>
      <w:r w:rsidRPr="00A57884">
        <w:rPr>
          <w:i/>
        </w:rPr>
        <w:t>( e.g. on health status of your target populations, individual behavior and system changes</w:t>
      </w:r>
      <w:r w:rsidRPr="00A57884">
        <w:t>) ?</w:t>
      </w:r>
      <w:r w:rsidR="00A57884" w:rsidRPr="00A57884">
        <w:t xml:space="preserve"> </w:t>
      </w:r>
      <w:r w:rsidRPr="00A57884">
        <w:t xml:space="preserve"> Give </w:t>
      </w:r>
      <w:r w:rsidRPr="00A57884">
        <w:lastRenderedPageBreak/>
        <w:t xml:space="preserve">examples </w:t>
      </w:r>
      <w:r w:rsidR="00A57884" w:rsidRPr="00A57884">
        <w:t xml:space="preserve"> of the</w:t>
      </w:r>
      <w:r w:rsidR="00A57884" w:rsidRPr="00A57884">
        <w:rPr>
          <w:rFonts w:eastAsia="Times New Roman" w:cs="Times New Roman"/>
          <w:lang w:val="en-GB"/>
        </w:rPr>
        <w:t xml:space="preserve"> lived experience of people involved in or impacted by the change?</w:t>
      </w:r>
    </w:p>
    <w:p w14:paraId="0E726B14" w14:textId="77777777" w:rsidR="007F4423" w:rsidRPr="007F4423" w:rsidRDefault="007F4423" w:rsidP="007F4423">
      <w:pPr>
        <w:rPr>
          <w:i/>
          <w:sz w:val="22"/>
          <w:szCs w:val="22"/>
        </w:rPr>
      </w:pPr>
    </w:p>
    <w:p w14:paraId="218FDB24" w14:textId="77A71099" w:rsidR="001674B8" w:rsidRDefault="001674B8" w:rsidP="001674B8">
      <w:pPr>
        <w:pStyle w:val="ListParagraph"/>
        <w:numPr>
          <w:ilvl w:val="0"/>
          <w:numId w:val="2"/>
        </w:numPr>
      </w:pPr>
      <w:r>
        <w:t xml:space="preserve">How </w:t>
      </w:r>
      <w:r w:rsidR="007F4423">
        <w:t xml:space="preserve">has your </w:t>
      </w:r>
      <w:r>
        <w:t xml:space="preserve">engagement with Health 2020 prepared you for work on </w:t>
      </w:r>
      <w:r w:rsidR="00374914">
        <w:t>GPW13/</w:t>
      </w:r>
      <w:r>
        <w:t>SDGs and sustainable development agenda. Give examples</w:t>
      </w:r>
    </w:p>
    <w:p w14:paraId="1DFC3378" w14:textId="77777777" w:rsidR="0065070B" w:rsidRDefault="0065070B" w:rsidP="0065070B">
      <w:pPr>
        <w:rPr>
          <w:b/>
        </w:rPr>
      </w:pPr>
    </w:p>
    <w:p w14:paraId="38BE8EB4" w14:textId="1C583B4C" w:rsidR="0065070B" w:rsidRPr="00A57884" w:rsidRDefault="0065070B" w:rsidP="0065070B">
      <w:pPr>
        <w:rPr>
          <w:b/>
        </w:rPr>
      </w:pPr>
      <w:r w:rsidRPr="0065070B">
        <w:rPr>
          <w:b/>
        </w:rPr>
        <w:t>UHC</w:t>
      </w:r>
    </w:p>
    <w:p w14:paraId="3D6076E9" w14:textId="5F91BF77" w:rsidR="0065070B" w:rsidRDefault="0065070B" w:rsidP="001674B8">
      <w:pPr>
        <w:pStyle w:val="ListParagraph"/>
        <w:numPr>
          <w:ilvl w:val="0"/>
          <w:numId w:val="2"/>
        </w:numPr>
      </w:pPr>
      <w:r>
        <w:t xml:space="preserve">How are you working towards UHC in your area of expertise? </w:t>
      </w:r>
      <w:r w:rsidRPr="0065070B">
        <w:rPr>
          <w:i/>
          <w:sz w:val="22"/>
          <w:szCs w:val="22"/>
        </w:rPr>
        <w:t>In what ways is WHO EURO supporting these activities?</w:t>
      </w:r>
      <w:r>
        <w:t xml:space="preserve"> Give examples </w:t>
      </w:r>
    </w:p>
    <w:p w14:paraId="1C39B18D" w14:textId="77777777" w:rsidR="001674B8" w:rsidRDefault="001674B8" w:rsidP="001674B8"/>
    <w:p w14:paraId="6932A02D" w14:textId="3F16FB3E" w:rsidR="001674B8" w:rsidRPr="001674B8" w:rsidRDefault="001674B8" w:rsidP="001674B8">
      <w:pPr>
        <w:rPr>
          <w:b/>
        </w:rPr>
      </w:pPr>
      <w:r w:rsidRPr="001674B8">
        <w:rPr>
          <w:b/>
        </w:rPr>
        <w:t>Last ten year history and impact</w:t>
      </w:r>
    </w:p>
    <w:p w14:paraId="72E75DCB" w14:textId="7B53E18F" w:rsidR="007F4423" w:rsidRDefault="007F4423" w:rsidP="001674B8">
      <w:pPr>
        <w:pStyle w:val="ListParagraph"/>
        <w:numPr>
          <w:ilvl w:val="0"/>
          <w:numId w:val="2"/>
        </w:numPr>
      </w:pPr>
      <w:r w:rsidRPr="00A57884">
        <w:t>What do you think have been the major changes/challenges</w:t>
      </w:r>
      <w:r w:rsidR="00A57884">
        <w:t xml:space="preserve"> </w:t>
      </w:r>
      <w:r w:rsidRPr="00A57884">
        <w:t>/</w:t>
      </w:r>
      <w:r w:rsidR="00A57884">
        <w:t xml:space="preserve"> </w:t>
      </w:r>
      <w:r w:rsidRPr="00A57884">
        <w:t xml:space="preserve">developments in your area of public health over the last 10 years? </w:t>
      </w:r>
      <w:r w:rsidR="00A57884" w:rsidRPr="00A57884">
        <w:rPr>
          <w:i/>
          <w:sz w:val="22"/>
          <w:szCs w:val="22"/>
        </w:rPr>
        <w:t>How has the way you work changed over the last ten years?</w:t>
      </w:r>
      <w:r w:rsidR="00A57884">
        <w:t xml:space="preserve"> Give1-2 specific </w:t>
      </w:r>
      <w:r>
        <w:t>examples</w:t>
      </w:r>
    </w:p>
    <w:p w14:paraId="25513B4B" w14:textId="77777777" w:rsidR="007F4423" w:rsidRDefault="007F4423" w:rsidP="007F4423">
      <w:pPr>
        <w:pStyle w:val="ListParagraph"/>
      </w:pPr>
    </w:p>
    <w:p w14:paraId="0BAA382C" w14:textId="7FE79405" w:rsidR="001674B8" w:rsidRDefault="007F4423" w:rsidP="001674B8">
      <w:pPr>
        <w:pStyle w:val="ListParagraph"/>
        <w:numPr>
          <w:ilvl w:val="0"/>
          <w:numId w:val="2"/>
        </w:numPr>
      </w:pPr>
      <w:r>
        <w:t>How has WHO EURO (</w:t>
      </w:r>
      <w:r w:rsidRPr="007F4423">
        <w:rPr>
          <w:i/>
          <w:sz w:val="22"/>
          <w:szCs w:val="22"/>
        </w:rPr>
        <w:t>HQ and/or Country offices</w:t>
      </w:r>
      <w:r>
        <w:t>)</w:t>
      </w:r>
      <w:r w:rsidR="00BE23F9">
        <w:t xml:space="preserve"> </w:t>
      </w:r>
      <w:r>
        <w:t xml:space="preserve">leadership and programmes supported these changes in your work? </w:t>
      </w:r>
      <w:r w:rsidRPr="007F4423">
        <w:rPr>
          <w:i/>
          <w:sz w:val="22"/>
          <w:szCs w:val="22"/>
        </w:rPr>
        <w:t xml:space="preserve">What do you consider to be the principle strengths (and weaknesses) of EURO governance, policy, services and leadership today </w:t>
      </w:r>
      <w:r w:rsidR="00C07ABD">
        <w:t xml:space="preserve">Give </w:t>
      </w:r>
      <w:r>
        <w:t xml:space="preserve">1-2 specific </w:t>
      </w:r>
      <w:r w:rsidR="00C07ABD">
        <w:t>examples</w:t>
      </w:r>
    </w:p>
    <w:p w14:paraId="59FCC54D" w14:textId="77777777" w:rsidR="007F4423" w:rsidRDefault="007F4423" w:rsidP="00C07ABD">
      <w:pPr>
        <w:rPr>
          <w:b/>
        </w:rPr>
      </w:pPr>
    </w:p>
    <w:p w14:paraId="724B5527" w14:textId="4F0EA4EA" w:rsidR="00C07ABD" w:rsidRPr="00C07ABD" w:rsidRDefault="00C07ABD" w:rsidP="00C07ABD">
      <w:pPr>
        <w:rPr>
          <w:b/>
        </w:rPr>
      </w:pPr>
      <w:r w:rsidRPr="00C07ABD">
        <w:rPr>
          <w:b/>
        </w:rPr>
        <w:t>Future</w:t>
      </w:r>
    </w:p>
    <w:p w14:paraId="335AB7BF" w14:textId="53819225" w:rsidR="007F4423" w:rsidRDefault="007F4423" w:rsidP="001674B8">
      <w:pPr>
        <w:pStyle w:val="ListParagraph"/>
        <w:numPr>
          <w:ilvl w:val="0"/>
          <w:numId w:val="2"/>
        </w:numPr>
      </w:pPr>
      <w:r>
        <w:t xml:space="preserve">Are you optimistic or pessimistic about public health’s future </w:t>
      </w:r>
      <w:r w:rsidRPr="007F4423">
        <w:rPr>
          <w:i/>
        </w:rPr>
        <w:t>(</w:t>
      </w:r>
      <w:r>
        <w:rPr>
          <w:i/>
        </w:rPr>
        <w:t xml:space="preserve">thoughts about </w:t>
      </w:r>
      <w:r w:rsidRPr="007F4423">
        <w:rPr>
          <w:i/>
        </w:rPr>
        <w:t>opportunities and threats</w:t>
      </w:r>
      <w:r>
        <w:t>)? Why? Give examples</w:t>
      </w:r>
    </w:p>
    <w:p w14:paraId="0170D630" w14:textId="77777777" w:rsidR="007F4423" w:rsidRDefault="007F4423" w:rsidP="007F4423">
      <w:pPr>
        <w:pStyle w:val="ListParagraph"/>
      </w:pPr>
    </w:p>
    <w:p w14:paraId="55AAEE28" w14:textId="21F379DC" w:rsidR="007F4423" w:rsidRDefault="007F4423" w:rsidP="001674B8">
      <w:pPr>
        <w:pStyle w:val="ListParagraph"/>
        <w:numPr>
          <w:ilvl w:val="0"/>
          <w:numId w:val="2"/>
        </w:numPr>
      </w:pPr>
      <w:r>
        <w:t>What advice would you give to new public health students about where they should put their efforts for maximum impact? Give examples</w:t>
      </w:r>
    </w:p>
    <w:p w14:paraId="7EFA3B20" w14:textId="77777777" w:rsidR="007F4423" w:rsidRDefault="007F4423" w:rsidP="007F4423"/>
    <w:p w14:paraId="2A58E737" w14:textId="1496B322" w:rsidR="0027314B" w:rsidRDefault="0027314B" w:rsidP="007F4423">
      <w:pPr>
        <w:pStyle w:val="ListParagraph"/>
      </w:pPr>
    </w:p>
    <w:p w14:paraId="1E198895" w14:textId="50C6B3BF" w:rsidR="00A57884" w:rsidRPr="00A57884" w:rsidRDefault="00A57884" w:rsidP="00A57884">
      <w:pPr>
        <w:rPr>
          <w:rFonts w:ascii="Times New Roman" w:eastAsia="Times New Roman" w:hAnsi="Times New Roman" w:cs="Times New Roman"/>
          <w:i/>
          <w:sz w:val="22"/>
          <w:szCs w:val="22"/>
          <w:lang w:val="en-GB"/>
        </w:rPr>
      </w:pPr>
      <w:r>
        <w:t xml:space="preserve">* Interviewees- should reflect the Regional geographical , role and sectoral diversity of the many different actors in this story and a variety of change maker perspectives; </w:t>
      </w:r>
      <w:r w:rsidRPr="00A57884">
        <w:rPr>
          <w:i/>
          <w:sz w:val="22"/>
          <w:szCs w:val="22"/>
        </w:rPr>
        <w:t xml:space="preserve">including,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change leader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s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– person(s) who</w:t>
      </w:r>
      <w:r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shaped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idea</w:t>
      </w:r>
      <w:r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s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and took </w:t>
      </w:r>
      <w:r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them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to implementation</w:t>
      </w:r>
      <w:r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on different levels 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;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change sponsor</w:t>
      </w:r>
      <w:r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s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– senior colleagues who enabled the change to happen by providing support or resources (eg, board member, politician, commissioner)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;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change participants – people who were involved in delivering the change (a diverse group, eg, clinical, non-clinical, frontline, middle managers, senior tiers)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;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change recipients – public, citizens, patients and service users who 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can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provide a narrative of their experiences of receiving transformed services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;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change bystanders – individuals outside of the organisation who will have observed and noted transition over time.</w:t>
      </w:r>
    </w:p>
    <w:p w14:paraId="549979A5" w14:textId="77777777" w:rsidR="00A57884" w:rsidRPr="009A3143" w:rsidRDefault="00A57884" w:rsidP="00A57884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E3309ED" w14:textId="77777777" w:rsidR="00A57884" w:rsidRDefault="00A57884" w:rsidP="00A57884">
      <w:pPr>
        <w:pStyle w:val="ListParagraph"/>
      </w:pPr>
    </w:p>
    <w:p w14:paraId="04A7D0E9" w14:textId="19E916B9" w:rsidR="009A3143" w:rsidRDefault="009A3143" w:rsidP="00A57884"/>
    <w:sectPr w:rsidR="009A3143" w:rsidSect="000C5AB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047CF"/>
    <w:multiLevelType w:val="hybridMultilevel"/>
    <w:tmpl w:val="65643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A76F6"/>
    <w:multiLevelType w:val="hybridMultilevel"/>
    <w:tmpl w:val="D11A60F2"/>
    <w:lvl w:ilvl="0" w:tplc="01AC5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005B94"/>
    <w:multiLevelType w:val="hybridMultilevel"/>
    <w:tmpl w:val="219CB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4B"/>
    <w:rsid w:val="0003119D"/>
    <w:rsid w:val="000C5ABA"/>
    <w:rsid w:val="001674B8"/>
    <w:rsid w:val="001F3E46"/>
    <w:rsid w:val="0027314B"/>
    <w:rsid w:val="00374914"/>
    <w:rsid w:val="00513EEE"/>
    <w:rsid w:val="005436E4"/>
    <w:rsid w:val="0065070B"/>
    <w:rsid w:val="007C4D0F"/>
    <w:rsid w:val="007F4423"/>
    <w:rsid w:val="009A3143"/>
    <w:rsid w:val="00A57884"/>
    <w:rsid w:val="00BE23F9"/>
    <w:rsid w:val="00C07ABD"/>
    <w:rsid w:val="00E91A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90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Company>World Health Communication Associates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Apfel</dc:creator>
  <cp:lastModifiedBy>Nana Korkotadze</cp:lastModifiedBy>
  <cp:revision>2</cp:revision>
  <dcterms:created xsi:type="dcterms:W3CDTF">2018-06-08T07:58:00Z</dcterms:created>
  <dcterms:modified xsi:type="dcterms:W3CDTF">2018-06-08T07:58:00Z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-781534636</vt:i4>
  </property>
  <property fmtid="{D5CDD505-2E9C-101B-9397-08002B2CF9AE}" pid="3" name="_NewReviewCycle">
    <vt:lpwstr/>
  </property>
  <property fmtid="{D5CDD505-2E9C-101B-9397-08002B2CF9AE}" pid="4" name="_EmailSubject">
    <vt:lpwstr>We need your help to tell our story - RD EURO book</vt:lpwstr>
  </property>
  <property fmtid="{D5CDD505-2E9C-101B-9397-08002B2CF9AE}" pid="5" name="_AuthorEmail">
    <vt:lpwstr>eurd@who.int</vt:lpwstr>
  </property>
  <property fmtid="{D5CDD505-2E9C-101B-9397-08002B2CF9AE}" pid="6" name="_AuthorEmailDisplayName">
    <vt:lpwstr>EURO Regional Director</vt:lpwstr>
  </property>
  <property fmtid="{D5CDD505-2E9C-101B-9397-08002B2CF9AE}" pid="7" name="_ReviewingToolsShownOnce">
    <vt:lpwstr/>
  </property>
</Properties>
</file>