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D53EC" w:rsidRDefault="001D53EC" w:rsidP="001D53EC"/>
    <w:p w:rsidR="001D53EC" w:rsidRPr="001D53EC" w:rsidRDefault="001D53EC" w:rsidP="001D53EC">
      <w:pPr>
        <w:jc w:val="center"/>
        <w:rPr>
          <w:b/>
        </w:rPr>
      </w:pPr>
      <w:r w:rsidRPr="001D53EC">
        <w:rPr>
          <w:b/>
        </w:rPr>
        <w:t xml:space="preserve">Peer Learning Platform for </w:t>
      </w:r>
      <w:proofErr w:type="spellStart"/>
      <w:r w:rsidRPr="001D53EC">
        <w:rPr>
          <w:b/>
        </w:rPr>
        <w:t>Gavi</w:t>
      </w:r>
      <w:proofErr w:type="spellEnd"/>
      <w:r w:rsidRPr="001D53EC">
        <w:rPr>
          <w:b/>
        </w:rPr>
        <w:t xml:space="preserve"> Transitioning Countries</w:t>
      </w:r>
    </w:p>
    <w:p w:rsidR="001D53EC" w:rsidRPr="001D53EC" w:rsidRDefault="001D53EC" w:rsidP="001D53EC">
      <w:pPr>
        <w:jc w:val="center"/>
        <w:rPr>
          <w:b/>
        </w:rPr>
      </w:pPr>
      <w:r w:rsidRPr="001D53EC">
        <w:rPr>
          <w:b/>
        </w:rPr>
        <w:t>Expression of Interest Template</w:t>
      </w:r>
    </w:p>
    <w:p w:rsidR="001D53EC" w:rsidRDefault="001D53EC" w:rsidP="001D53EC">
      <w:pPr>
        <w:jc w:val="center"/>
      </w:pPr>
    </w:p>
    <w:p w:rsidR="001D53EC" w:rsidRPr="001D53EC" w:rsidRDefault="001D53EC" w:rsidP="00891986">
      <w:pPr>
        <w:rPr>
          <w:b/>
        </w:rPr>
      </w:pPr>
      <w:r w:rsidRPr="001D53EC">
        <w:rPr>
          <w:b/>
        </w:rPr>
        <w:t>Country Delegation</w:t>
      </w:r>
    </w:p>
    <w:p w:rsidR="001D53EC" w:rsidRDefault="001D53EC" w:rsidP="00891986">
      <w:r>
        <w:t>For each nominee, please attach a short professional bio, including language abilities</w:t>
      </w:r>
    </w:p>
    <w:p w:rsidR="001D53EC" w:rsidRDefault="001D53EC" w:rsidP="00891986">
      <w:r>
        <w:t xml:space="preserve">Responding to the Request for Expression of Interest (EOI) forwarded from the Peer Learning Platform for </w:t>
      </w:r>
      <w:proofErr w:type="spellStart"/>
      <w:proofErr w:type="gramStart"/>
      <w:r>
        <w:t>Gavi</w:t>
      </w:r>
      <w:proofErr w:type="spellEnd"/>
      <w:r>
        <w:t xml:space="preserve"> .</w:t>
      </w:r>
      <w:proofErr w:type="gramEnd"/>
    </w:p>
    <w:p w:rsidR="001D53EC" w:rsidRDefault="001D53EC" w:rsidP="00891986">
      <w:r>
        <w:t>Transitioning Countries, [Country X] hereby nominates the following delegation for Platform membership:</w:t>
      </w:r>
    </w:p>
    <w:p w:rsidR="001D53EC" w:rsidRDefault="001D53EC" w:rsidP="00891986">
      <w:r>
        <w:t>Name Department &amp; Job Title Email address and phone number.</w:t>
      </w:r>
    </w:p>
    <w:p w:rsidR="001D53EC" w:rsidRDefault="001D53EC" w:rsidP="00891986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301"/>
        <w:gridCol w:w="3302"/>
        <w:gridCol w:w="3302"/>
      </w:tblGrid>
      <w:tr w:rsidR="001D53EC" w:rsidTr="001D53EC">
        <w:tc>
          <w:tcPr>
            <w:tcW w:w="3301" w:type="dxa"/>
          </w:tcPr>
          <w:p w:rsidR="001D53EC" w:rsidRPr="001D53EC" w:rsidRDefault="001D53EC" w:rsidP="001D53EC">
            <w:pPr>
              <w:jc w:val="center"/>
              <w:rPr>
                <w:b/>
              </w:rPr>
            </w:pPr>
            <w:r w:rsidRPr="001D53EC">
              <w:rPr>
                <w:b/>
              </w:rPr>
              <w:t>NAME</w:t>
            </w:r>
          </w:p>
        </w:tc>
        <w:tc>
          <w:tcPr>
            <w:tcW w:w="3302" w:type="dxa"/>
          </w:tcPr>
          <w:p w:rsidR="001D53EC" w:rsidRPr="001D53EC" w:rsidRDefault="001D53EC" w:rsidP="001D53EC">
            <w:pPr>
              <w:jc w:val="center"/>
              <w:rPr>
                <w:b/>
              </w:rPr>
            </w:pPr>
            <w:r w:rsidRPr="001D53EC">
              <w:rPr>
                <w:b/>
              </w:rPr>
              <w:t>DEPARTMENT&amp;JOB TITLE</w:t>
            </w:r>
          </w:p>
        </w:tc>
        <w:tc>
          <w:tcPr>
            <w:tcW w:w="3302" w:type="dxa"/>
          </w:tcPr>
          <w:p w:rsidR="001D53EC" w:rsidRPr="001D53EC" w:rsidRDefault="001D53EC" w:rsidP="001D53EC">
            <w:pPr>
              <w:jc w:val="center"/>
              <w:rPr>
                <w:b/>
              </w:rPr>
            </w:pPr>
            <w:r w:rsidRPr="001D53EC">
              <w:rPr>
                <w:b/>
              </w:rPr>
              <w:t>EMAIL ADRESS AND PHONE NUMBER</w:t>
            </w:r>
          </w:p>
        </w:tc>
      </w:tr>
      <w:tr w:rsidR="001D53EC" w:rsidTr="001D53EC">
        <w:trPr>
          <w:trHeight w:val="2204"/>
        </w:trPr>
        <w:tc>
          <w:tcPr>
            <w:tcW w:w="3301" w:type="dxa"/>
          </w:tcPr>
          <w:p w:rsidR="001D53EC" w:rsidRDefault="001D53EC" w:rsidP="001D53EC"/>
          <w:p w:rsidR="00570E86" w:rsidRDefault="00570E86" w:rsidP="001D53EC">
            <w:r>
              <w:t>EKATERINE ADAMIA</w:t>
            </w:r>
          </w:p>
        </w:tc>
        <w:tc>
          <w:tcPr>
            <w:tcW w:w="3302" w:type="dxa"/>
          </w:tcPr>
          <w:p w:rsidR="00570E86" w:rsidRDefault="00570E86" w:rsidP="00801552">
            <w:pPr>
              <w:jc w:val="both"/>
            </w:pPr>
            <w:r>
              <w:t xml:space="preserve">HEAD OF PUBLIC HEALTHCARE AND PROGRAMS DIVISION OF HEALTHCARE DEPARTMENT </w:t>
            </w:r>
          </w:p>
          <w:p w:rsidR="00570E86" w:rsidRDefault="00570E86" w:rsidP="001D53EC"/>
          <w:p w:rsidR="00570E86" w:rsidRDefault="00570E86" w:rsidP="00801552">
            <w:pPr>
              <w:jc w:val="both"/>
            </w:pPr>
            <w:r>
              <w:t>MINISTRY OF LABOUR, HEALTH AND SOCIAL AFFAIRS OF GEORGIA</w:t>
            </w:r>
          </w:p>
        </w:tc>
        <w:tc>
          <w:tcPr>
            <w:tcW w:w="3302" w:type="dxa"/>
          </w:tcPr>
          <w:p w:rsidR="001D53EC" w:rsidRDefault="00DB28A0" w:rsidP="001D53EC">
            <w:hyperlink r:id="rId5" w:history="1">
              <w:r w:rsidR="00B5162B" w:rsidRPr="008D7598">
                <w:rPr>
                  <w:rStyle w:val="Hyperlink"/>
                </w:rPr>
                <w:t>eadamia@moh.gov.ge</w:t>
              </w:r>
            </w:hyperlink>
          </w:p>
          <w:p w:rsidR="00B5162B" w:rsidRDefault="00B5162B" w:rsidP="001D53EC"/>
          <w:p w:rsidR="00B5162B" w:rsidRDefault="00B5162B" w:rsidP="001D53EC">
            <w:r>
              <w:t>(+995) 577 282825</w:t>
            </w:r>
          </w:p>
        </w:tc>
      </w:tr>
    </w:tbl>
    <w:p w:rsidR="001D53EC" w:rsidRDefault="001D53EC" w:rsidP="00891986">
      <w:pPr>
        <w:jc w:val="both"/>
        <w:rPr>
          <w:b/>
        </w:rPr>
      </w:pPr>
      <w:r w:rsidRPr="001D53EC">
        <w:rPr>
          <w:b/>
        </w:rPr>
        <w:t>Summary</w:t>
      </w:r>
    </w:p>
    <w:p w:rsidR="0069325C" w:rsidRDefault="0069325C" w:rsidP="00891986">
      <w:pPr>
        <w:jc w:val="both"/>
      </w:pPr>
      <w:r w:rsidRPr="0069325C">
        <w:t xml:space="preserve">I am </w:t>
      </w:r>
      <w:r>
        <w:t xml:space="preserve">the Head of Public Healthcare and Programs Division of Healthcare Department of Ministry of </w:t>
      </w:r>
      <w:proofErr w:type="spellStart"/>
      <w:r>
        <w:t>Labour</w:t>
      </w:r>
      <w:proofErr w:type="spellEnd"/>
      <w:r>
        <w:t>, Health and Social Affairs of Georgia, it means that I coordinate</w:t>
      </w:r>
      <w:r w:rsidR="00EA6E85">
        <w:t xml:space="preserve"> and manage Healthcare State Programs</w:t>
      </w:r>
      <w:r w:rsidR="00BF4300">
        <w:t>.</w:t>
      </w:r>
      <w:r w:rsidR="00EA6E85">
        <w:t xml:space="preserve"> </w:t>
      </w:r>
    </w:p>
    <w:p w:rsidR="00BF4300" w:rsidRDefault="00EA6E85" w:rsidP="00891986">
      <w:pPr>
        <w:jc w:val="both"/>
      </w:pPr>
      <w:r>
        <w:t xml:space="preserve">At the same time I am a coordinator of some Healthcare State Programs, </w:t>
      </w:r>
      <w:r w:rsidR="007D43AA" w:rsidRPr="007D43AA">
        <w:t>among them</w:t>
      </w:r>
      <w:r w:rsidR="007D43AA">
        <w:t xml:space="preserve"> is Immunization State program</w:t>
      </w:r>
      <w:r w:rsidR="00BF4300">
        <w:t xml:space="preserve">, so, </w:t>
      </w:r>
      <w:r w:rsidR="001D53EC">
        <w:t>I  am  re</w:t>
      </w:r>
      <w:r w:rsidR="00BF4300">
        <w:t xml:space="preserve">sponsible  for  analyzing  the </w:t>
      </w:r>
      <w:r w:rsidR="001D53EC">
        <w:t>budget  reports  a</w:t>
      </w:r>
      <w:r w:rsidR="00BF4300">
        <w:t>nd  program  planning including budgeting, ma</w:t>
      </w:r>
      <w:r w:rsidR="00DB28A0">
        <w:t>naging and monitoring processes, also, I am a member of NITAG and the s</w:t>
      </w:r>
      <w:r w:rsidR="00DB28A0" w:rsidRPr="00DB28A0">
        <w:t>ecretary</w:t>
      </w:r>
      <w:r w:rsidR="00DB28A0">
        <w:t xml:space="preserve"> of ICC commission.</w:t>
      </w:r>
      <w:bookmarkStart w:id="0" w:name="_GoBack"/>
      <w:bookmarkEnd w:id="0"/>
    </w:p>
    <w:p w:rsidR="00BF4300" w:rsidRDefault="001D53EC" w:rsidP="00891986">
      <w:pPr>
        <w:jc w:val="both"/>
      </w:pPr>
      <w:r>
        <w:t>To  my  mind  this  learning  platform  will  extend  my  knowl</w:t>
      </w:r>
      <w:r w:rsidR="00BF4300">
        <w:t xml:space="preserve">edge  about  the  managing  of </w:t>
      </w:r>
      <w:r>
        <w:t>finances  of</w:t>
      </w:r>
      <w:r w:rsidR="00BF4300">
        <w:t xml:space="preserve">  health  and  social  sector</w:t>
      </w:r>
      <w:r w:rsidR="002010DD">
        <w:t>,</w:t>
      </w:r>
      <w:r w:rsidR="00BF4300">
        <w:t xml:space="preserve"> </w:t>
      </w:r>
      <w:r w:rsidR="002010DD" w:rsidRPr="00BF4300">
        <w:t xml:space="preserve">related </w:t>
      </w:r>
      <w:r w:rsidR="002010DD">
        <w:t xml:space="preserve"> the transitional period </w:t>
      </w:r>
      <w:r w:rsidR="002010DD" w:rsidRPr="00BF4300">
        <w:t>for the purpose of solving</w:t>
      </w:r>
      <w:r w:rsidR="002010DD">
        <w:t xml:space="preserve"> as the financial and </w:t>
      </w:r>
      <w:r w:rsidR="00BF4300" w:rsidRPr="00BF4300">
        <w:t>software</w:t>
      </w:r>
      <w:r w:rsidR="002010DD">
        <w:t xml:space="preserve"> problems</w:t>
      </w:r>
      <w:r w:rsidR="002010DD" w:rsidRPr="002010DD">
        <w:t xml:space="preserve"> </w:t>
      </w:r>
      <w:r w:rsidR="002010DD" w:rsidRPr="00BF4300">
        <w:t>as well</w:t>
      </w:r>
      <w:r w:rsidR="002010DD">
        <w:t>.</w:t>
      </w:r>
    </w:p>
    <w:p w:rsidR="00425F9F" w:rsidRDefault="001D53EC" w:rsidP="00891986">
      <w:pPr>
        <w:jc w:val="both"/>
      </w:pPr>
      <w:r>
        <w:t xml:space="preserve">This  platform  will  also  </w:t>
      </w:r>
      <w:r w:rsidR="00BF4300">
        <w:t xml:space="preserve">help  me  to  improve  my  job </w:t>
      </w:r>
      <w:r>
        <w:t xml:space="preserve">duties more efficiently. Also, it’s very important for me </w:t>
      </w:r>
      <w:r w:rsidR="00BF4300">
        <w:t xml:space="preserve">to exchange experience between </w:t>
      </w:r>
      <w:r>
        <w:t>participants from other countries about the transitions, successes and challenges.</w:t>
      </w:r>
    </w:p>
    <w:p w:rsidR="002010DD" w:rsidRDefault="002010DD" w:rsidP="00891986">
      <w:pPr>
        <w:jc w:val="both"/>
      </w:pPr>
    </w:p>
    <w:sectPr w:rsidR="002010DD">
      <w:pgSz w:w="12240" w:h="15840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53EC"/>
    <w:rsid w:val="001D53EC"/>
    <w:rsid w:val="002010DD"/>
    <w:rsid w:val="00425F9F"/>
    <w:rsid w:val="00570E86"/>
    <w:rsid w:val="0069325C"/>
    <w:rsid w:val="007A060A"/>
    <w:rsid w:val="007D43AA"/>
    <w:rsid w:val="00801552"/>
    <w:rsid w:val="00891986"/>
    <w:rsid w:val="00977FE0"/>
    <w:rsid w:val="009B118D"/>
    <w:rsid w:val="00B5162B"/>
    <w:rsid w:val="00BF4300"/>
    <w:rsid w:val="00CB1A52"/>
    <w:rsid w:val="00DB28A0"/>
    <w:rsid w:val="00EA6E85"/>
    <w:rsid w:val="00F365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D53E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D53EC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1D53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B5162B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D53E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D53EC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1D53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B5162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eadamia@moh.gov.ge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1</Pages>
  <Words>264</Words>
  <Characters>1510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Gvantsa Gasviani</dc:creator>
  <cp:lastModifiedBy>Gvantsa Gasviani</cp:lastModifiedBy>
  <cp:revision>14</cp:revision>
  <dcterms:created xsi:type="dcterms:W3CDTF">2017-04-03T08:06:00Z</dcterms:created>
  <dcterms:modified xsi:type="dcterms:W3CDTF">2017-04-03T11:01:00Z</dcterms:modified>
</cp:coreProperties>
</file>