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57" w:rsidRPr="005A3157" w:rsidRDefault="005A3157" w:rsidP="005A3157">
      <w:pPr>
        <w:rPr>
          <w:rFonts w:ascii="Arial" w:hAnsi="Arial" w:cs="Arial"/>
          <w:color w:val="222222"/>
          <w:lang w:val="en-US"/>
        </w:rPr>
      </w:pPr>
      <w:r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My Dear Beloved in Christ,</w:t>
      </w:r>
    </w:p>
    <w:p w:rsidR="005A3157" w:rsidRPr="00CD3419" w:rsidRDefault="005A3157" w:rsidP="005A3157">
      <w:pPr>
        <w:rPr>
          <w:rFonts w:ascii="Arial" w:hAnsi="Arial" w:cs="Arial"/>
          <w:b/>
          <w:color w:val="222222"/>
          <w:lang w:val="en-US"/>
        </w:rPr>
      </w:pP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 </w:t>
      </w:r>
    </w:p>
    <w:p w:rsidR="005A3157" w:rsidRPr="00894F51" w:rsidRDefault="005A3157" w:rsidP="005A3157">
      <w:pPr>
        <w:rPr>
          <w:rFonts w:ascii="Arial" w:hAnsi="Arial" w:cs="Arial"/>
          <w:b/>
          <w:color w:val="222222"/>
          <w:lang w:val="en-US"/>
        </w:rPr>
      </w:pPr>
      <w:r w:rsidRPr="00894F51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Greetings to you and your family i am</w:t>
      </w:r>
      <w:r w:rsidRPr="00894F51">
        <w:rPr>
          <w:rStyle w:val="apple-converted-space"/>
          <w:rFonts w:ascii="Arial" w:hAnsi="Arial" w:cs="Arial"/>
          <w:b/>
          <w:bCs/>
          <w:color w:val="222222"/>
          <w:lang w:val="en-US"/>
        </w:rPr>
        <w:t> </w:t>
      </w:r>
      <w:r w:rsidRPr="00894F51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Sister </w:t>
      </w:r>
      <w:r w:rsidRPr="00894F51">
        <w:rPr>
          <w:rFonts w:ascii="Arial" w:hAnsi="Arial" w:cs="Arial"/>
          <w:b/>
          <w:lang w:val="en-US"/>
        </w:rPr>
        <w:t>Josie Wilson,</w:t>
      </w:r>
      <w:r w:rsidRPr="00894F51">
        <w:rPr>
          <w:rStyle w:val="apple-converted-space"/>
          <w:rFonts w:ascii="Arial" w:hAnsi="Arial" w:cs="Arial"/>
          <w:b/>
          <w:bCs/>
          <w:color w:val="222222"/>
          <w:lang w:val="en-US"/>
        </w:rPr>
        <w:t> </w:t>
      </w:r>
      <w:r w:rsidRPr="00894F51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A widow to Late </w:t>
      </w:r>
      <w:r w:rsidRPr="00894F51">
        <w:rPr>
          <w:rFonts w:ascii="Arial" w:hAnsi="Arial" w:cs="Arial"/>
          <w:b/>
          <w:lang w:val="en-US"/>
        </w:rPr>
        <w:t>Dr. Nanu Wilson</w:t>
      </w:r>
      <w:r w:rsidRPr="00894F51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of Ivory Coast i am 59 years old, my late Husband </w:t>
      </w:r>
      <w:r w:rsidR="009A39C8" w:rsidRPr="009A39C8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was working with Bahr</w:t>
      </w:r>
      <w:r w:rsidR="009A39C8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ain Embassy here in Ivory Coast </w:t>
      </w:r>
      <w:r w:rsidR="009A39C8" w:rsidRPr="009A39C8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also doing his cocoa </w:t>
      </w:r>
      <w:r w:rsidR="009A39C8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company </w:t>
      </w:r>
      <w:r w:rsidR="009A39C8" w:rsidRPr="009A39C8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business</w:t>
      </w:r>
      <w:r w:rsidRPr="00894F51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here before his Sudden Death </w:t>
      </w:r>
      <w:r w:rsidR="002A0875" w:rsidRPr="00894F51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in </w:t>
      </w:r>
      <w:r w:rsidR="00B33510" w:rsidRPr="00894F51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2014</w:t>
      </w:r>
      <w:r w:rsidR="002A0875" w:rsidRPr="00894F51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by this country political group who kidnapped him and killed him</w:t>
      </w:r>
      <w:r w:rsidRPr="00894F51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.</w:t>
      </w:r>
    </w:p>
    <w:p w:rsidR="005A3157" w:rsidRPr="00CD3419" w:rsidRDefault="005A3157" w:rsidP="005A3157">
      <w:pPr>
        <w:rPr>
          <w:rFonts w:ascii="Arial" w:hAnsi="Arial" w:cs="Arial"/>
          <w:b/>
          <w:color w:val="222222"/>
          <w:lang w:val="en-US"/>
        </w:rPr>
      </w:pP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 </w:t>
      </w:r>
    </w:p>
    <w:p w:rsidR="003874EB" w:rsidRPr="005A3157" w:rsidRDefault="005A3157" w:rsidP="005A3157">
      <w:pPr>
        <w:rPr>
          <w:rFonts w:ascii="Arial" w:hAnsi="Arial" w:cs="Arial"/>
          <w:color w:val="222222"/>
          <w:lang w:val="en-US"/>
        </w:rPr>
      </w:pP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But before his death, he deposited the Sum of $4, Million US dollars with one of the Bank here in Ivory Coast in a Fixed Suspense </w:t>
      </w:r>
      <w:r w:rsidR="00123121"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Deposit </w:t>
      </w: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Account with my name </w:t>
      </w:r>
      <w:r w:rsidR="002F3925"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as next of kin </w:t>
      </w: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and presently i am suffering </w:t>
      </w:r>
      <w:r w:rsidR="00535806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a</w:t>
      </w: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pancreatic cancer sickness my condition is really bad and it is quite obvious that i won’t live more than two months according to my doctor and i have no Child who</w:t>
      </w:r>
      <w:r w:rsidR="00C83628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is going to ta</w:t>
      </w:r>
      <w:r w:rsidR="00A90178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ke care of this huge amount of m</w:t>
      </w: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oney i am willing to donate the Sum </w:t>
      </w:r>
      <w:r w:rsidR="0016401E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of $4,Million US dollars for you</w:t>
      </w:r>
      <w:r w:rsidR="0046268F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to help W</w:t>
      </w: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idows</w:t>
      </w:r>
      <w:r w:rsidR="0046268F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, O</w:t>
      </w:r>
      <w:r w:rsidR="002853B3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rphanages</w:t>
      </w:r>
      <w:r w:rsidR="00A90178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H</w:t>
      </w:r>
      <w:r w:rsidR="004A700D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ome</w:t>
      </w:r>
      <w:r w:rsidR="0046268F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and the L</w:t>
      </w: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e</w:t>
      </w:r>
      <w:r w:rsidR="0046268F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ss P</w:t>
      </w: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rivileged ones in the rural an</w:t>
      </w:r>
      <w:r w:rsidR="00BC0D5F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d urban areas and to carry out C</w:t>
      </w: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harity works in your Country and around the World on my behalf</w:t>
      </w:r>
      <w:r w:rsidR="000E49AA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i</w:t>
      </w:r>
      <w:r w:rsidR="00194658"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need your</w:t>
      </w:r>
      <w:r w:rsidR="00335485"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 xml:space="preserve"> urgent respond</w:t>
      </w:r>
      <w:r w:rsidRPr="00CD3419">
        <w:rPr>
          <w:rStyle w:val="m-7949862220810827332gmail-yiv9709265611"/>
          <w:rFonts w:ascii="Arial" w:hAnsi="Arial" w:cs="Arial"/>
          <w:b/>
          <w:bCs/>
          <w:color w:val="222222"/>
          <w:lang w:val="en-US"/>
        </w:rPr>
        <w:t>.</w:t>
      </w:r>
      <w:r w:rsidRPr="00CD3419">
        <w:rPr>
          <w:b/>
          <w:lang w:val="en-US"/>
        </w:rPr>
        <w:br/>
      </w:r>
      <w:r w:rsidRPr="00CD3419">
        <w:rPr>
          <w:b/>
          <w:lang w:val="en-US"/>
        </w:rPr>
        <w:br/>
      </w:r>
      <w:r w:rsidRPr="00CD3419">
        <w:rPr>
          <w:rFonts w:ascii="Arial" w:hAnsi="Arial" w:cs="Arial"/>
          <w:b/>
          <w:lang w:val="en-US"/>
        </w:rPr>
        <w:t>Waiting</w:t>
      </w:r>
      <w:r w:rsidR="005F640A" w:rsidRPr="00CD3419">
        <w:rPr>
          <w:rFonts w:ascii="Arial" w:hAnsi="Arial" w:cs="Arial"/>
          <w:b/>
          <w:lang w:val="en-US"/>
        </w:rPr>
        <w:t xml:space="preserve"> to hearing from you</w:t>
      </w:r>
      <w:r w:rsidR="005F640A" w:rsidRPr="00CD3419">
        <w:rPr>
          <w:rFonts w:ascii="Arial" w:hAnsi="Arial" w:cs="Arial"/>
          <w:b/>
          <w:lang w:val="en-US"/>
        </w:rPr>
        <w:br/>
        <w:t>Remain blessed in the name of the Lord.</w:t>
      </w:r>
      <w:r w:rsidR="005F640A" w:rsidRPr="00CD3419">
        <w:rPr>
          <w:rFonts w:ascii="Arial" w:hAnsi="Arial" w:cs="Arial"/>
          <w:b/>
          <w:lang w:val="en-US"/>
        </w:rPr>
        <w:br/>
        <w:t>Yours in Christ.</w:t>
      </w:r>
      <w:r w:rsidR="005F640A" w:rsidRPr="00CD3419">
        <w:rPr>
          <w:rFonts w:ascii="Arial" w:hAnsi="Arial" w:cs="Arial"/>
          <w:b/>
          <w:lang w:val="en-US"/>
        </w:rPr>
        <w:br/>
      </w:r>
      <w:r w:rsidR="005179D2" w:rsidRPr="00CD3419">
        <w:rPr>
          <w:rFonts w:ascii="Arial" w:hAnsi="Arial" w:cs="Arial"/>
          <w:b/>
          <w:lang w:val="en-US"/>
        </w:rPr>
        <w:t>Mrs.</w:t>
      </w:r>
      <w:r w:rsidR="005F640A" w:rsidRPr="00CD3419">
        <w:rPr>
          <w:rFonts w:ascii="Arial" w:hAnsi="Arial" w:cs="Arial"/>
          <w:b/>
          <w:lang w:val="en-US"/>
        </w:rPr>
        <w:t xml:space="preserve"> Josie Wils</w:t>
      </w:r>
      <w:r w:rsidRPr="00CD3419">
        <w:rPr>
          <w:rFonts w:ascii="Arial" w:hAnsi="Arial" w:cs="Arial"/>
          <w:b/>
          <w:lang w:val="en-US"/>
        </w:rPr>
        <w:t>on.</w:t>
      </w:r>
    </w:p>
    <w:sectPr w:rsidR="003874EB" w:rsidRPr="005A3157" w:rsidSect="00387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7CF4"/>
    <w:rsid w:val="000758A5"/>
    <w:rsid w:val="000E49AA"/>
    <w:rsid w:val="001141DC"/>
    <w:rsid w:val="00123121"/>
    <w:rsid w:val="00126AE0"/>
    <w:rsid w:val="00131C9D"/>
    <w:rsid w:val="0016401E"/>
    <w:rsid w:val="00182385"/>
    <w:rsid w:val="0019408A"/>
    <w:rsid w:val="00194658"/>
    <w:rsid w:val="002247C6"/>
    <w:rsid w:val="002853B3"/>
    <w:rsid w:val="002A0875"/>
    <w:rsid w:val="002B3262"/>
    <w:rsid w:val="002C1083"/>
    <w:rsid w:val="002F3925"/>
    <w:rsid w:val="00335485"/>
    <w:rsid w:val="003874EB"/>
    <w:rsid w:val="00415822"/>
    <w:rsid w:val="0046268F"/>
    <w:rsid w:val="00463D93"/>
    <w:rsid w:val="00484AE0"/>
    <w:rsid w:val="00496253"/>
    <w:rsid w:val="004A700D"/>
    <w:rsid w:val="005179D2"/>
    <w:rsid w:val="00525A5C"/>
    <w:rsid w:val="00535806"/>
    <w:rsid w:val="005A3157"/>
    <w:rsid w:val="005F640A"/>
    <w:rsid w:val="006070C5"/>
    <w:rsid w:val="00614ACD"/>
    <w:rsid w:val="00634155"/>
    <w:rsid w:val="00646EAF"/>
    <w:rsid w:val="006A0528"/>
    <w:rsid w:val="007137C0"/>
    <w:rsid w:val="00756423"/>
    <w:rsid w:val="007B38B4"/>
    <w:rsid w:val="007B5C90"/>
    <w:rsid w:val="008530F2"/>
    <w:rsid w:val="008666C2"/>
    <w:rsid w:val="0087541D"/>
    <w:rsid w:val="00894F51"/>
    <w:rsid w:val="008E1B18"/>
    <w:rsid w:val="009A39C8"/>
    <w:rsid w:val="00A43C34"/>
    <w:rsid w:val="00A90178"/>
    <w:rsid w:val="00B02161"/>
    <w:rsid w:val="00B07CF4"/>
    <w:rsid w:val="00B109AF"/>
    <w:rsid w:val="00B33510"/>
    <w:rsid w:val="00B37DCB"/>
    <w:rsid w:val="00B61B92"/>
    <w:rsid w:val="00BC0D5F"/>
    <w:rsid w:val="00BF755E"/>
    <w:rsid w:val="00C5774F"/>
    <w:rsid w:val="00C83628"/>
    <w:rsid w:val="00CD3419"/>
    <w:rsid w:val="00DF2A63"/>
    <w:rsid w:val="00E04775"/>
    <w:rsid w:val="00F2184D"/>
    <w:rsid w:val="00F3546C"/>
    <w:rsid w:val="00F54A26"/>
    <w:rsid w:val="00F926BC"/>
    <w:rsid w:val="00F9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6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DF2A63"/>
    <w:rPr>
      <w:b/>
      <w:bCs/>
    </w:rPr>
  </w:style>
  <w:style w:type="character" w:styleId="Lienhypertexte">
    <w:name w:val="Hyperlink"/>
    <w:basedOn w:val="Policepardfaut"/>
    <w:uiPriority w:val="99"/>
    <w:unhideWhenUsed/>
    <w:rsid w:val="005F640A"/>
    <w:rPr>
      <w:color w:val="0000FF"/>
      <w:u w:val="single"/>
    </w:rPr>
  </w:style>
  <w:style w:type="character" w:customStyle="1" w:styleId="m-7949862220810827332gmail-yiv9709265611">
    <w:name w:val="m_-7949862220810827332gmail-yiv9709265611"/>
    <w:basedOn w:val="Policepardfaut"/>
    <w:rsid w:val="005A3157"/>
  </w:style>
  <w:style w:type="character" w:customStyle="1" w:styleId="apple-converted-space">
    <w:name w:val="apple-converted-space"/>
    <w:basedOn w:val="Policepardfaut"/>
    <w:rsid w:val="005A3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PC</cp:lastModifiedBy>
  <cp:revision>59</cp:revision>
  <dcterms:created xsi:type="dcterms:W3CDTF">2015-04-18T08:06:00Z</dcterms:created>
  <dcterms:modified xsi:type="dcterms:W3CDTF">2018-01-11T08:24:00Z</dcterms:modified>
</cp:coreProperties>
</file>