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86960" w14:textId="77777777" w:rsidR="0016110F" w:rsidRPr="00611038" w:rsidRDefault="008F11ED" w:rsidP="008F037E">
      <w:pPr>
        <w:ind w:left="3600" w:firstLine="720"/>
        <w:rPr>
          <w:rFonts w:ascii="Arial" w:hAnsi="Arial" w:cs="Arial"/>
          <w:b/>
          <w:sz w:val="28"/>
          <w:szCs w:val="28"/>
        </w:rPr>
      </w:pPr>
      <w:proofErr w:type="spellStart"/>
      <w:r w:rsidRPr="00611038">
        <w:rPr>
          <w:rFonts w:ascii="Arial" w:hAnsi="Arial" w:cs="Arial"/>
          <w:b/>
          <w:sz w:val="28"/>
          <w:szCs w:val="28"/>
        </w:rPr>
        <w:t>Programm</w:t>
      </w:r>
      <w:proofErr w:type="spellEnd"/>
    </w:p>
    <w:p w14:paraId="29796D79" w14:textId="77777777" w:rsidR="00611038" w:rsidRPr="00611038" w:rsidRDefault="008F037E" w:rsidP="008F037E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611038">
        <w:rPr>
          <w:rFonts w:ascii="Arial" w:hAnsi="Arial" w:cs="Arial"/>
          <w:b/>
          <w:sz w:val="24"/>
          <w:szCs w:val="24"/>
          <w:lang w:val="en-GB"/>
        </w:rPr>
        <w:t>T</w:t>
      </w:r>
      <w:r w:rsidR="00611038" w:rsidRPr="00611038">
        <w:rPr>
          <w:rFonts w:ascii="Arial" w:hAnsi="Arial" w:cs="Arial"/>
          <w:b/>
          <w:sz w:val="24"/>
          <w:szCs w:val="24"/>
          <w:lang w:val="en-GB"/>
        </w:rPr>
        <w:t>raining in Leadership and Management</w:t>
      </w:r>
      <w:r w:rsidRPr="00611038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78131A82" w14:textId="58517E2B" w:rsidR="008F037E" w:rsidRPr="00611038" w:rsidRDefault="008F037E" w:rsidP="008F037E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611038">
        <w:rPr>
          <w:rFonts w:ascii="Arial" w:hAnsi="Arial" w:cs="Arial"/>
          <w:b/>
          <w:sz w:val="24"/>
          <w:szCs w:val="24"/>
          <w:lang w:val="en-GB"/>
        </w:rPr>
        <w:t>Part I</w:t>
      </w:r>
      <w:r w:rsidR="00611038" w:rsidRPr="00611038">
        <w:rPr>
          <w:rFonts w:ascii="Arial" w:hAnsi="Arial" w:cs="Arial"/>
          <w:b/>
          <w:sz w:val="24"/>
          <w:szCs w:val="24"/>
          <w:lang w:val="en-GB"/>
        </w:rPr>
        <w:t>:</w:t>
      </w:r>
      <w:r w:rsidRPr="00611038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611038" w:rsidRPr="00611038">
        <w:rPr>
          <w:rFonts w:ascii="Arial" w:hAnsi="Arial" w:cs="Arial"/>
          <w:b/>
          <w:sz w:val="24"/>
          <w:szCs w:val="24"/>
          <w:lang w:val="en-GB"/>
        </w:rPr>
        <w:t>LEADERSHIP AND COMMUNICATION</w:t>
      </w:r>
    </w:p>
    <w:p w14:paraId="21FB8752" w14:textId="0FEB2D5B" w:rsidR="008F037E" w:rsidRPr="00611038" w:rsidRDefault="008F037E" w:rsidP="008F037E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  <w:r w:rsidRPr="00611038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Venue: </w:t>
      </w:r>
    </w:p>
    <w:p w14:paraId="4C37C5B6" w14:textId="77777777" w:rsidR="00611038" w:rsidRPr="00611038" w:rsidRDefault="00611038" w:rsidP="008F037E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</w:p>
    <w:p w14:paraId="71054C52" w14:textId="183EEB1F" w:rsidR="008F11ED" w:rsidRPr="00611038" w:rsidRDefault="00E06D51" w:rsidP="00E06D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1038">
        <w:rPr>
          <w:rFonts w:ascii="Arial" w:hAnsi="Arial" w:cs="Arial"/>
          <w:sz w:val="24"/>
          <w:szCs w:val="24"/>
        </w:rPr>
        <w:t>Data</w:t>
      </w:r>
    </w:p>
    <w:tbl>
      <w:tblPr>
        <w:tblStyle w:val="TableGrid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016"/>
        <w:gridCol w:w="5308"/>
        <w:gridCol w:w="3026"/>
      </w:tblGrid>
      <w:tr w:rsidR="005C6349" w:rsidRPr="00611038" w14:paraId="016674AF" w14:textId="1856C8D2" w:rsidTr="005C6349">
        <w:tc>
          <w:tcPr>
            <w:tcW w:w="1016" w:type="dxa"/>
            <w:hideMark/>
          </w:tcPr>
          <w:p w14:paraId="734DD74D" w14:textId="77777777" w:rsidR="005C6349" w:rsidRPr="00611038" w:rsidRDefault="005C6349" w:rsidP="00276276">
            <w:pPr>
              <w:rPr>
                <w:rFonts w:ascii="Arial" w:hAnsi="Arial" w:cs="Arial"/>
                <w:lang w:val="en-GB"/>
              </w:rPr>
            </w:pPr>
            <w:r w:rsidRPr="00611038">
              <w:rPr>
                <w:rFonts w:ascii="Arial" w:hAnsi="Arial" w:cs="Arial"/>
                <w:lang w:val="en-GB"/>
              </w:rPr>
              <w:t>Time</w:t>
            </w:r>
          </w:p>
        </w:tc>
        <w:tc>
          <w:tcPr>
            <w:tcW w:w="5308" w:type="dxa"/>
            <w:hideMark/>
          </w:tcPr>
          <w:p w14:paraId="7903C1C4" w14:textId="77777777" w:rsidR="005C6349" w:rsidRPr="00611038" w:rsidRDefault="005C6349" w:rsidP="008F11ED">
            <w:pPr>
              <w:jc w:val="right"/>
              <w:rPr>
                <w:rFonts w:ascii="Arial" w:hAnsi="Arial" w:cs="Arial"/>
                <w:i/>
                <w:lang w:val="en-GB"/>
              </w:rPr>
            </w:pPr>
            <w:r w:rsidRPr="00611038">
              <w:rPr>
                <w:rFonts w:ascii="Arial" w:hAnsi="Arial" w:cs="Arial"/>
                <w:lang w:val="en-GB"/>
              </w:rPr>
              <w:t>Date, activity</w:t>
            </w:r>
            <w:r w:rsidRPr="00611038"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  <w:r w:rsidRPr="00611038">
              <w:rPr>
                <w:rFonts w:ascii="Arial" w:hAnsi="Arial" w:cs="Arial"/>
                <w:i/>
                <w:lang w:val="en-GB"/>
              </w:rPr>
              <w:t xml:space="preserve">Working Language:                                                                 </w:t>
            </w:r>
          </w:p>
          <w:p w14:paraId="0C49AC5F" w14:textId="3E8E6D4C" w:rsidR="005C6349" w:rsidRPr="00611038" w:rsidRDefault="005C6349" w:rsidP="008F11ED">
            <w:pPr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3026" w:type="dxa"/>
          </w:tcPr>
          <w:p w14:paraId="5462E200" w14:textId="6E39FD21" w:rsidR="005C6349" w:rsidRPr="00611038" w:rsidRDefault="005C6349" w:rsidP="008F11ED">
            <w:pPr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Method and medium</w:t>
            </w:r>
            <w:bookmarkStart w:id="0" w:name="_GoBack"/>
            <w:bookmarkEnd w:id="0"/>
          </w:p>
        </w:tc>
      </w:tr>
      <w:tr w:rsidR="005C6349" w:rsidRPr="00611038" w14:paraId="2F47D472" w14:textId="7084FF4D" w:rsidTr="005C6349">
        <w:trPr>
          <w:trHeight w:val="23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7BD43D9" w14:textId="77777777" w:rsidR="005C6349" w:rsidRPr="00611038" w:rsidRDefault="005C6349" w:rsidP="00FF52B1">
            <w:pPr>
              <w:jc w:val="center"/>
              <w:rPr>
                <w:rFonts w:ascii="Arial" w:hAnsi="Arial" w:cs="Arial"/>
                <w:b/>
                <w:color w:val="44546A" w:themeColor="text2"/>
                <w:lang w:val="ka-GE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0A5DC" w14:textId="36D2B2B0" w:rsidR="005C6349" w:rsidRPr="00611038" w:rsidRDefault="005C6349" w:rsidP="00075B05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  <w:r w:rsidRPr="00611038">
              <w:rPr>
                <w:rFonts w:ascii="Arial" w:hAnsi="Arial" w:cs="Arial"/>
                <w:b/>
                <w:color w:val="44546A" w:themeColor="text2"/>
                <w:lang w:val="en-GB"/>
              </w:rPr>
              <w:t>Day 1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431CFE" w14:textId="77777777" w:rsidR="005C6349" w:rsidRPr="00611038" w:rsidRDefault="005C6349" w:rsidP="00075B05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</w:tr>
      <w:tr w:rsidR="005C6349" w:rsidRPr="00611038" w14:paraId="13C400EE" w14:textId="5EBC0507" w:rsidTr="005C6349">
        <w:trPr>
          <w:trHeight w:val="479"/>
        </w:trPr>
        <w:tc>
          <w:tcPr>
            <w:tcW w:w="1016" w:type="dxa"/>
          </w:tcPr>
          <w:p w14:paraId="5ACFD0C0" w14:textId="202D6F25" w:rsidR="005C6349" w:rsidRPr="00611038" w:rsidRDefault="005C6349" w:rsidP="00FF52B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308" w:type="dxa"/>
          </w:tcPr>
          <w:p w14:paraId="5F6CC6B4" w14:textId="4A55453C" w:rsidR="005C6349" w:rsidRPr="00611038" w:rsidRDefault="005C6349" w:rsidP="006A4D6B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611038">
              <w:rPr>
                <w:rFonts w:ascii="Arial" w:eastAsia="Times New Roman" w:hAnsi="Arial" w:cs="Arial"/>
                <w:b/>
              </w:rPr>
              <w:t>Effective communication</w:t>
            </w:r>
          </w:p>
          <w:p w14:paraId="444DE6FD" w14:textId="77777777" w:rsidR="005C6349" w:rsidRPr="00611038" w:rsidRDefault="005C6349" w:rsidP="006A4D6B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14:paraId="6B0FD2E9" w14:textId="77777777" w:rsidR="005C6349" w:rsidRPr="00611038" w:rsidRDefault="005C6349" w:rsidP="006A4D6B">
            <w:pPr>
              <w:pStyle w:val="ListParagraph"/>
              <w:numPr>
                <w:ilvl w:val="0"/>
                <w:numId w:val="9"/>
              </w:num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611038">
              <w:rPr>
                <w:rFonts w:ascii="Arial" w:eastAsia="Times New Roman" w:hAnsi="Arial" w:cs="Arial"/>
                <w:b/>
              </w:rPr>
              <w:t>Forms of communication</w:t>
            </w:r>
          </w:p>
          <w:p w14:paraId="591B2795" w14:textId="77777777" w:rsidR="005C6349" w:rsidRPr="00611038" w:rsidRDefault="005C6349" w:rsidP="006A4D6B">
            <w:pPr>
              <w:pStyle w:val="ListParagraph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611038">
              <w:rPr>
                <w:rFonts w:ascii="Arial" w:eastAsia="Times New Roman" w:hAnsi="Arial" w:cs="Arial"/>
              </w:rPr>
              <w:t>Verbal</w:t>
            </w:r>
          </w:p>
          <w:p w14:paraId="01CA718C" w14:textId="77777777" w:rsidR="005C6349" w:rsidRPr="00611038" w:rsidRDefault="005C6349" w:rsidP="006A4D6B">
            <w:pPr>
              <w:pStyle w:val="ListParagraph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  <w:proofErr w:type="gramStart"/>
            <w:r w:rsidRPr="00611038">
              <w:rPr>
                <w:rFonts w:ascii="Arial" w:eastAsia="Times New Roman" w:hAnsi="Arial" w:cs="Arial"/>
              </w:rPr>
              <w:t>Non verbal</w:t>
            </w:r>
            <w:proofErr w:type="gramEnd"/>
          </w:p>
          <w:p w14:paraId="4E72C959" w14:textId="77777777" w:rsidR="005C6349" w:rsidRPr="00611038" w:rsidRDefault="005C6349" w:rsidP="006A4D6B">
            <w:pPr>
              <w:pStyle w:val="ListParagraph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611038">
              <w:rPr>
                <w:rFonts w:ascii="Arial" w:eastAsia="Times New Roman" w:hAnsi="Arial" w:cs="Arial"/>
              </w:rPr>
              <w:t>Body Language (</w:t>
            </w:r>
            <w:proofErr w:type="spellStart"/>
            <w:r w:rsidRPr="00611038">
              <w:rPr>
                <w:rFonts w:ascii="Arial" w:eastAsia="Times New Roman" w:hAnsi="Arial" w:cs="Arial"/>
              </w:rPr>
              <w:t>Paraverbal</w:t>
            </w:r>
            <w:proofErr w:type="spellEnd"/>
            <w:r w:rsidRPr="00611038">
              <w:rPr>
                <w:rFonts w:ascii="Arial" w:eastAsia="Times New Roman" w:hAnsi="Arial" w:cs="Arial"/>
              </w:rPr>
              <w:t>)</w:t>
            </w:r>
          </w:p>
          <w:p w14:paraId="24A32BBC" w14:textId="77777777" w:rsidR="005C6349" w:rsidRPr="00611038" w:rsidRDefault="005C6349" w:rsidP="006A4D6B">
            <w:pPr>
              <w:pStyle w:val="ListParagraph"/>
              <w:numPr>
                <w:ilvl w:val="0"/>
                <w:numId w:val="11"/>
              </w:num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611038">
              <w:rPr>
                <w:rFonts w:ascii="Arial" w:eastAsia="Times New Roman" w:hAnsi="Arial" w:cs="Arial"/>
              </w:rPr>
              <w:t>Outer appearance</w:t>
            </w:r>
          </w:p>
          <w:p w14:paraId="22D191F5" w14:textId="77777777" w:rsidR="005C6349" w:rsidRPr="00611038" w:rsidRDefault="005C6349" w:rsidP="006A4D6B">
            <w:pPr>
              <w:pStyle w:val="ListParagraph"/>
              <w:numPr>
                <w:ilvl w:val="0"/>
                <w:numId w:val="11"/>
              </w:num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611038">
              <w:rPr>
                <w:rFonts w:ascii="Arial" w:eastAsia="Times New Roman" w:hAnsi="Arial" w:cs="Arial"/>
              </w:rPr>
              <w:t xml:space="preserve">Body </w:t>
            </w:r>
            <w:proofErr w:type="spellStart"/>
            <w:r w:rsidRPr="00611038">
              <w:rPr>
                <w:rFonts w:ascii="Arial" w:eastAsia="Times New Roman" w:hAnsi="Arial" w:cs="Arial"/>
              </w:rPr>
              <w:t>behaviour</w:t>
            </w:r>
            <w:proofErr w:type="spellEnd"/>
          </w:p>
          <w:p w14:paraId="5CD9227E" w14:textId="77777777" w:rsidR="005C6349" w:rsidRPr="00611038" w:rsidRDefault="005C6349" w:rsidP="006A4D6B">
            <w:pPr>
              <w:pStyle w:val="ListParagraph"/>
              <w:numPr>
                <w:ilvl w:val="0"/>
                <w:numId w:val="11"/>
              </w:num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611038">
              <w:rPr>
                <w:rFonts w:ascii="Arial" w:eastAsia="Times New Roman" w:hAnsi="Arial" w:cs="Arial"/>
              </w:rPr>
              <w:t>Facial expressions</w:t>
            </w:r>
          </w:p>
          <w:p w14:paraId="110D2859" w14:textId="77777777" w:rsidR="005C6349" w:rsidRPr="00611038" w:rsidRDefault="005C6349" w:rsidP="006A4D6B">
            <w:pPr>
              <w:pStyle w:val="ListParagraph"/>
              <w:numPr>
                <w:ilvl w:val="0"/>
                <w:numId w:val="11"/>
              </w:num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611038">
              <w:rPr>
                <w:rFonts w:ascii="Arial" w:eastAsia="Times New Roman" w:hAnsi="Arial" w:cs="Arial"/>
              </w:rPr>
              <w:t>Way of speech</w:t>
            </w:r>
          </w:p>
          <w:p w14:paraId="40D19960" w14:textId="77777777" w:rsidR="005C6349" w:rsidRPr="00611038" w:rsidRDefault="005C6349" w:rsidP="006A4D6B">
            <w:pPr>
              <w:pStyle w:val="ListParagraph"/>
              <w:numPr>
                <w:ilvl w:val="0"/>
                <w:numId w:val="11"/>
              </w:num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611038">
              <w:rPr>
                <w:rFonts w:ascii="Arial" w:eastAsia="Times New Roman" w:hAnsi="Arial" w:cs="Arial"/>
              </w:rPr>
              <w:t>Cultural aspects</w:t>
            </w:r>
          </w:p>
          <w:p w14:paraId="43F5D6CF" w14:textId="77777777" w:rsidR="005C6349" w:rsidRPr="00611038" w:rsidRDefault="005C6349" w:rsidP="006A4D6B">
            <w:pPr>
              <w:pStyle w:val="ListParagraph"/>
              <w:tabs>
                <w:tab w:val="left" w:pos="142"/>
              </w:tabs>
              <w:spacing w:line="276" w:lineRule="auto"/>
              <w:ind w:left="2160"/>
              <w:rPr>
                <w:rFonts w:ascii="Arial" w:eastAsia="Times New Roman" w:hAnsi="Arial" w:cs="Arial"/>
              </w:rPr>
            </w:pPr>
          </w:p>
          <w:p w14:paraId="493EA25C" w14:textId="77777777" w:rsidR="005C6349" w:rsidRPr="00611038" w:rsidRDefault="005C6349" w:rsidP="006A4D6B">
            <w:pPr>
              <w:pStyle w:val="ListParagraph"/>
              <w:numPr>
                <w:ilvl w:val="0"/>
                <w:numId w:val="12"/>
              </w:num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611038">
              <w:rPr>
                <w:rFonts w:ascii="Arial" w:eastAsia="Times New Roman" w:hAnsi="Arial" w:cs="Arial"/>
              </w:rPr>
              <w:t xml:space="preserve">Formal – </w:t>
            </w:r>
            <w:proofErr w:type="gramStart"/>
            <w:r w:rsidRPr="00611038">
              <w:rPr>
                <w:rFonts w:ascii="Arial" w:eastAsia="Times New Roman" w:hAnsi="Arial" w:cs="Arial"/>
              </w:rPr>
              <w:t>Non formal</w:t>
            </w:r>
            <w:proofErr w:type="gramEnd"/>
          </w:p>
          <w:p w14:paraId="718844CB" w14:textId="02E77120" w:rsidR="005C6349" w:rsidRPr="00611038" w:rsidRDefault="005C6349" w:rsidP="006A4D6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t>Do´s and don’ts</w:t>
            </w:r>
          </w:p>
        </w:tc>
        <w:tc>
          <w:tcPr>
            <w:tcW w:w="3026" w:type="dxa"/>
          </w:tcPr>
          <w:p w14:paraId="6E19C5B1" w14:textId="77777777" w:rsidR="005C6349" w:rsidRPr="00611038" w:rsidRDefault="005C6349" w:rsidP="006A4D6B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C6349" w:rsidRPr="00611038" w14:paraId="220904CB" w14:textId="6DC20392" w:rsidTr="005C6349">
        <w:tc>
          <w:tcPr>
            <w:tcW w:w="1016" w:type="dxa"/>
          </w:tcPr>
          <w:p w14:paraId="50620825" w14:textId="0A0DAA7F" w:rsidR="005C6349" w:rsidRPr="00611038" w:rsidRDefault="005C6349" w:rsidP="00FF52B1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308" w:type="dxa"/>
          </w:tcPr>
          <w:p w14:paraId="5BDF5692" w14:textId="044511BC" w:rsidR="005C6349" w:rsidRPr="00611038" w:rsidRDefault="005C6349" w:rsidP="008F037E">
            <w:pPr>
              <w:ind w:left="720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COFFEE</w:t>
            </w:r>
          </w:p>
        </w:tc>
        <w:tc>
          <w:tcPr>
            <w:tcW w:w="3026" w:type="dxa"/>
          </w:tcPr>
          <w:p w14:paraId="470FE403" w14:textId="77777777" w:rsidR="005C6349" w:rsidRPr="00611038" w:rsidRDefault="005C6349" w:rsidP="008F037E">
            <w:pPr>
              <w:ind w:left="720"/>
              <w:rPr>
                <w:rFonts w:ascii="Arial" w:hAnsi="Arial" w:cs="Arial"/>
              </w:rPr>
            </w:pPr>
          </w:p>
        </w:tc>
      </w:tr>
      <w:tr w:rsidR="005C6349" w:rsidRPr="00611038" w14:paraId="72E5715B" w14:textId="47AB1730" w:rsidTr="005C6349">
        <w:tc>
          <w:tcPr>
            <w:tcW w:w="1016" w:type="dxa"/>
            <w:hideMark/>
          </w:tcPr>
          <w:p w14:paraId="1A9E5C3A" w14:textId="49528BA0" w:rsidR="005C6349" w:rsidRPr="00611038" w:rsidRDefault="005C6349" w:rsidP="00FF52B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75F7BECE" w14:textId="77777777" w:rsidR="005C6349" w:rsidRPr="00611038" w:rsidRDefault="005C6349" w:rsidP="006A4D6B">
            <w:pPr>
              <w:pStyle w:val="ListParagraph"/>
              <w:numPr>
                <w:ilvl w:val="0"/>
                <w:numId w:val="14"/>
              </w:num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611038">
              <w:rPr>
                <w:rFonts w:ascii="Arial" w:eastAsia="SimSun" w:hAnsi="Arial" w:cs="Arial"/>
                <w:b/>
                <w:kern w:val="2"/>
                <w:lang w:eastAsia="zh-CN" w:bidi="hi-IN"/>
              </w:rPr>
              <w:t>Communication models</w:t>
            </w:r>
          </w:p>
          <w:p w14:paraId="3C5FC951" w14:textId="77777777" w:rsidR="005C6349" w:rsidRPr="00611038" w:rsidRDefault="005C6349" w:rsidP="006A4D6B">
            <w:pPr>
              <w:pStyle w:val="ListParagraph"/>
              <w:numPr>
                <w:ilvl w:val="0"/>
                <w:numId w:val="15"/>
              </w:num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611038">
              <w:rPr>
                <w:rFonts w:ascii="Arial" w:eastAsia="SimSun" w:hAnsi="Arial" w:cs="Arial"/>
                <w:kern w:val="2"/>
                <w:lang w:eastAsia="zh-CN" w:bidi="hi-IN"/>
              </w:rPr>
              <w:t>Schulz von Thun</w:t>
            </w:r>
          </w:p>
          <w:p w14:paraId="41BAF23B" w14:textId="77777777" w:rsidR="005C6349" w:rsidRPr="00611038" w:rsidRDefault="005C6349" w:rsidP="006A4D6B">
            <w:pPr>
              <w:pStyle w:val="ListParagraph"/>
              <w:numPr>
                <w:ilvl w:val="0"/>
                <w:numId w:val="18"/>
              </w:num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611038">
              <w:rPr>
                <w:rFonts w:ascii="Arial" w:eastAsia="SimSun" w:hAnsi="Arial" w:cs="Arial"/>
                <w:kern w:val="2"/>
                <w:lang w:eastAsia="zh-CN" w:bidi="hi-IN"/>
              </w:rPr>
              <w:t>Coding and decoding messages</w:t>
            </w:r>
          </w:p>
          <w:p w14:paraId="3BEB980D" w14:textId="77777777" w:rsidR="005C6349" w:rsidRPr="00611038" w:rsidRDefault="005C6349" w:rsidP="006A4D6B">
            <w:pPr>
              <w:pStyle w:val="ListParagraph"/>
              <w:numPr>
                <w:ilvl w:val="0"/>
                <w:numId w:val="15"/>
              </w:num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611038">
              <w:rPr>
                <w:rFonts w:ascii="Arial" w:eastAsia="SimSun" w:hAnsi="Arial" w:cs="Arial"/>
                <w:kern w:val="2"/>
                <w:lang w:eastAsia="zh-CN" w:bidi="hi-IN"/>
              </w:rPr>
              <w:t>Harvard</w:t>
            </w:r>
          </w:p>
          <w:p w14:paraId="583503A9" w14:textId="77777777" w:rsidR="005C6349" w:rsidRPr="00611038" w:rsidRDefault="005C6349" w:rsidP="006A4D6B">
            <w:pPr>
              <w:pStyle w:val="ListParagraph"/>
              <w:numPr>
                <w:ilvl w:val="0"/>
                <w:numId w:val="18"/>
              </w:num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611038">
              <w:rPr>
                <w:rFonts w:ascii="Arial" w:eastAsia="SimSun" w:hAnsi="Arial" w:cs="Arial"/>
                <w:kern w:val="2"/>
                <w:lang w:eastAsia="zh-CN" w:bidi="hi-IN"/>
              </w:rPr>
              <w:t>Getting to Yes/negotiation</w:t>
            </w:r>
          </w:p>
          <w:p w14:paraId="04DA5B8A" w14:textId="77777777" w:rsidR="005C6349" w:rsidRPr="00611038" w:rsidRDefault="005C6349" w:rsidP="006A4D6B">
            <w:pPr>
              <w:pStyle w:val="ListParagraph"/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</w:p>
          <w:p w14:paraId="47F67B40" w14:textId="77777777" w:rsidR="005C6349" w:rsidRPr="00611038" w:rsidRDefault="005C6349" w:rsidP="006A4D6B">
            <w:pPr>
              <w:pStyle w:val="ListParagraph"/>
              <w:numPr>
                <w:ilvl w:val="0"/>
                <w:numId w:val="14"/>
              </w:num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611038">
              <w:rPr>
                <w:rFonts w:ascii="Arial" w:eastAsia="SimSun" w:hAnsi="Arial" w:cs="Arial"/>
                <w:b/>
                <w:kern w:val="2"/>
                <w:lang w:eastAsia="zh-CN" w:bidi="hi-IN"/>
              </w:rPr>
              <w:t>Communication skills and techniques:</w:t>
            </w:r>
          </w:p>
          <w:p w14:paraId="55E30FFA" w14:textId="77777777" w:rsidR="005C6349" w:rsidRPr="00611038" w:rsidRDefault="005C6349" w:rsidP="006A4D6B">
            <w:pPr>
              <w:pStyle w:val="ListParagraph"/>
              <w:numPr>
                <w:ilvl w:val="0"/>
                <w:numId w:val="16"/>
              </w:num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611038">
              <w:rPr>
                <w:rFonts w:ascii="Arial" w:eastAsia="Times New Roman" w:hAnsi="Arial" w:cs="Arial"/>
                <w:i/>
                <w:lang w:eastAsia="de-DE"/>
              </w:rPr>
              <w:t>Active listening</w:t>
            </w:r>
          </w:p>
          <w:p w14:paraId="02E8DFD6" w14:textId="77777777" w:rsidR="005C6349" w:rsidRPr="00611038" w:rsidRDefault="005C6349" w:rsidP="006A4D6B">
            <w:pPr>
              <w:pStyle w:val="ListParagraph"/>
              <w:numPr>
                <w:ilvl w:val="0"/>
                <w:numId w:val="17"/>
              </w:num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t>Show interest and respect (verbal-</w:t>
            </w:r>
            <w:proofErr w:type="spellStart"/>
            <w:proofErr w:type="gramStart"/>
            <w:r w:rsidRPr="00611038">
              <w:rPr>
                <w:rFonts w:ascii="Arial" w:eastAsia="Times New Roman" w:hAnsi="Arial" w:cs="Arial"/>
                <w:lang w:eastAsia="de-DE"/>
              </w:rPr>
              <w:t>non verbal</w:t>
            </w:r>
            <w:proofErr w:type="spellEnd"/>
            <w:proofErr w:type="gramEnd"/>
            <w:r w:rsidRPr="00611038">
              <w:rPr>
                <w:rFonts w:ascii="Arial" w:eastAsia="Times New Roman" w:hAnsi="Arial" w:cs="Arial"/>
                <w:lang w:eastAsia="de-DE"/>
              </w:rPr>
              <w:t>)</w:t>
            </w:r>
          </w:p>
          <w:p w14:paraId="3ADFCB71" w14:textId="77777777" w:rsidR="005C6349" w:rsidRPr="00611038" w:rsidRDefault="005C6349" w:rsidP="006A4D6B">
            <w:pPr>
              <w:pStyle w:val="ListParagraph"/>
              <w:numPr>
                <w:ilvl w:val="0"/>
                <w:numId w:val="17"/>
              </w:num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t xml:space="preserve">Paraphrasing </w:t>
            </w:r>
          </w:p>
          <w:p w14:paraId="368C7875" w14:textId="77777777" w:rsidR="005C6349" w:rsidRPr="00611038" w:rsidRDefault="005C6349" w:rsidP="006A4D6B">
            <w:pPr>
              <w:pStyle w:val="ListParagraph"/>
              <w:numPr>
                <w:ilvl w:val="0"/>
                <w:numId w:val="17"/>
              </w:num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lastRenderedPageBreak/>
              <w:t>Summarizing</w:t>
            </w:r>
          </w:p>
          <w:p w14:paraId="45F5F925" w14:textId="77777777" w:rsidR="005C6349" w:rsidRPr="00611038" w:rsidRDefault="005C6349" w:rsidP="006A4D6B">
            <w:pPr>
              <w:pStyle w:val="ListParagraph"/>
              <w:numPr>
                <w:ilvl w:val="0"/>
                <w:numId w:val="17"/>
              </w:num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proofErr w:type="spellStart"/>
            <w:r w:rsidRPr="00611038">
              <w:rPr>
                <w:rFonts w:ascii="Arial" w:eastAsia="Times New Roman" w:hAnsi="Arial" w:cs="Arial"/>
                <w:lang w:eastAsia="de-DE"/>
              </w:rPr>
              <w:t>Refraiming</w:t>
            </w:r>
            <w:proofErr w:type="spellEnd"/>
          </w:p>
          <w:p w14:paraId="0863D5B7" w14:textId="77777777" w:rsidR="005C6349" w:rsidRPr="00611038" w:rsidRDefault="005C6349" w:rsidP="006A4D6B">
            <w:pPr>
              <w:pStyle w:val="ListParagraph"/>
              <w:numPr>
                <w:ilvl w:val="0"/>
                <w:numId w:val="17"/>
              </w:num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t>Mirroring</w:t>
            </w:r>
          </w:p>
          <w:p w14:paraId="790A75B7" w14:textId="77777777" w:rsidR="005C6349" w:rsidRPr="00611038" w:rsidRDefault="005C6349" w:rsidP="006A4D6B">
            <w:pPr>
              <w:pStyle w:val="ListParagraph"/>
              <w:numPr>
                <w:ilvl w:val="0"/>
                <w:numId w:val="17"/>
              </w:num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t>Ask questions</w:t>
            </w:r>
          </w:p>
          <w:p w14:paraId="2152DC14" w14:textId="77777777" w:rsidR="005C6349" w:rsidRPr="00611038" w:rsidRDefault="005C6349" w:rsidP="006A4D6B">
            <w:pPr>
              <w:pStyle w:val="ListParagraph"/>
              <w:numPr>
                <w:ilvl w:val="0"/>
                <w:numId w:val="17"/>
              </w:num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t xml:space="preserve">Do´s and don’ts </w:t>
            </w:r>
          </w:p>
          <w:p w14:paraId="6580ABDA" w14:textId="77777777" w:rsidR="005C6349" w:rsidRPr="00611038" w:rsidRDefault="005C6349" w:rsidP="006A4D6B">
            <w:pPr>
              <w:pStyle w:val="ListParagraph"/>
              <w:numPr>
                <w:ilvl w:val="0"/>
                <w:numId w:val="17"/>
              </w:num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t xml:space="preserve">Types of messages (I-massage, You-message) </w:t>
            </w:r>
          </w:p>
          <w:p w14:paraId="53D37968" w14:textId="22F3AC30" w:rsidR="005C6349" w:rsidRPr="00611038" w:rsidRDefault="005C6349" w:rsidP="00792C29">
            <w:pPr>
              <w:pStyle w:val="ListParagraph"/>
              <w:numPr>
                <w:ilvl w:val="0"/>
                <w:numId w:val="17"/>
              </w:num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t>Describe instead of judges</w:t>
            </w:r>
          </w:p>
        </w:tc>
        <w:tc>
          <w:tcPr>
            <w:tcW w:w="3026" w:type="dxa"/>
          </w:tcPr>
          <w:p w14:paraId="09A56CF3" w14:textId="77777777" w:rsidR="005C6349" w:rsidRPr="00611038" w:rsidRDefault="005C6349" w:rsidP="005C6349">
            <w:pPr>
              <w:pStyle w:val="ListParagraph"/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</w:p>
        </w:tc>
      </w:tr>
      <w:tr w:rsidR="005C6349" w:rsidRPr="00611038" w14:paraId="6B46723C" w14:textId="2A5157F5" w:rsidTr="005C6349">
        <w:tc>
          <w:tcPr>
            <w:tcW w:w="1016" w:type="dxa"/>
            <w:hideMark/>
          </w:tcPr>
          <w:p w14:paraId="673AA372" w14:textId="7EC34985" w:rsidR="005C6349" w:rsidRPr="00611038" w:rsidRDefault="005C6349" w:rsidP="00E953C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5EFEAD2D" w14:textId="6C48FEF6" w:rsidR="005C6349" w:rsidRPr="00611038" w:rsidRDefault="005C6349" w:rsidP="006A4D6B">
            <w:pPr>
              <w:rPr>
                <w:rFonts w:ascii="Arial" w:hAnsi="Arial" w:cs="Arial"/>
                <w:i/>
                <w:lang w:val="en-GB"/>
              </w:rPr>
            </w:pPr>
            <w:r w:rsidRPr="00611038">
              <w:rPr>
                <w:rFonts w:ascii="Arial" w:hAnsi="Arial" w:cs="Arial"/>
                <w:i/>
                <w:lang w:val="en-GB"/>
              </w:rPr>
              <w:t>LUNCH</w:t>
            </w:r>
          </w:p>
        </w:tc>
        <w:tc>
          <w:tcPr>
            <w:tcW w:w="3026" w:type="dxa"/>
          </w:tcPr>
          <w:p w14:paraId="0DA815E4" w14:textId="77777777" w:rsidR="005C6349" w:rsidRPr="00611038" w:rsidRDefault="005C6349" w:rsidP="006A4D6B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5C6349" w:rsidRPr="00611038" w14:paraId="5CBCF61F" w14:textId="045C9509" w:rsidTr="005C6349">
        <w:tc>
          <w:tcPr>
            <w:tcW w:w="1016" w:type="dxa"/>
            <w:hideMark/>
          </w:tcPr>
          <w:p w14:paraId="08994E4D" w14:textId="24E86FB3" w:rsidR="005C6349" w:rsidRPr="00611038" w:rsidRDefault="005C6349" w:rsidP="00E953C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144DA8FC" w14:textId="77777777" w:rsidR="005C6349" w:rsidRPr="00611038" w:rsidRDefault="005C6349" w:rsidP="006A4D6B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611038">
              <w:rPr>
                <w:rFonts w:ascii="Arial" w:eastAsia="Times New Roman" w:hAnsi="Arial" w:cs="Arial"/>
                <w:i/>
                <w:lang w:eastAsia="de-DE"/>
              </w:rPr>
              <w:t>Questioning</w:t>
            </w:r>
          </w:p>
          <w:p w14:paraId="02587669" w14:textId="77777777" w:rsidR="005C6349" w:rsidRPr="00611038" w:rsidRDefault="005C6349" w:rsidP="006A4D6B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Times New Roman" w:hAnsi="Arial" w:cs="Arial"/>
                <w:lang w:eastAsia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t>Open questions</w:t>
            </w:r>
          </w:p>
          <w:p w14:paraId="16C349BA" w14:textId="77777777" w:rsidR="005C6349" w:rsidRPr="00611038" w:rsidRDefault="005C6349" w:rsidP="006A4D6B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Times New Roman" w:hAnsi="Arial" w:cs="Arial"/>
                <w:lang w:eastAsia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t>Closed questions</w:t>
            </w:r>
          </w:p>
          <w:p w14:paraId="5CF02529" w14:textId="77777777" w:rsidR="005C6349" w:rsidRPr="00611038" w:rsidRDefault="005C6349" w:rsidP="006A4D6B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Times New Roman" w:hAnsi="Arial" w:cs="Arial"/>
                <w:lang w:eastAsia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t>Leading questions</w:t>
            </w:r>
          </w:p>
          <w:p w14:paraId="2B21CE41" w14:textId="77777777" w:rsidR="005C6349" w:rsidRPr="00611038" w:rsidRDefault="005C6349" w:rsidP="006A4D6B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Times New Roman" w:hAnsi="Arial" w:cs="Arial"/>
                <w:lang w:eastAsia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t>Suggestive questions</w:t>
            </w:r>
          </w:p>
          <w:p w14:paraId="4AF26CDA" w14:textId="77777777" w:rsidR="005C6349" w:rsidRPr="00611038" w:rsidRDefault="005C6349" w:rsidP="006A4D6B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Times New Roman" w:hAnsi="Arial" w:cs="Arial"/>
                <w:lang w:eastAsia="de-DE"/>
              </w:rPr>
            </w:pPr>
            <w:r w:rsidRPr="00611038">
              <w:rPr>
                <w:rFonts w:ascii="Arial" w:eastAsia="Times New Roman" w:hAnsi="Arial" w:cs="Arial"/>
                <w:lang w:eastAsia="de-DE"/>
              </w:rPr>
              <w:t>Circular questions</w:t>
            </w:r>
          </w:p>
          <w:p w14:paraId="48E03779" w14:textId="6CA514F3" w:rsidR="005C6349" w:rsidRPr="00611038" w:rsidRDefault="005C6349" w:rsidP="006A4D6B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611038">
              <w:rPr>
                <w:rFonts w:ascii="Arial" w:eastAsia="Times New Roman" w:hAnsi="Arial" w:cs="Arial"/>
              </w:rPr>
              <w:t xml:space="preserve">Interview techniques </w:t>
            </w:r>
          </w:p>
        </w:tc>
        <w:tc>
          <w:tcPr>
            <w:tcW w:w="3026" w:type="dxa"/>
          </w:tcPr>
          <w:p w14:paraId="6ECE3F80" w14:textId="77777777" w:rsidR="005C6349" w:rsidRPr="00611038" w:rsidRDefault="005C6349" w:rsidP="005C6349">
            <w:pPr>
              <w:pStyle w:val="ListParagraph"/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ind w:left="1440"/>
              <w:rPr>
                <w:rFonts w:ascii="Arial" w:eastAsia="Times New Roman" w:hAnsi="Arial" w:cs="Arial"/>
                <w:i/>
                <w:lang w:eastAsia="de-DE"/>
              </w:rPr>
            </w:pPr>
          </w:p>
        </w:tc>
      </w:tr>
      <w:tr w:rsidR="005C6349" w:rsidRPr="00611038" w14:paraId="26FBC218" w14:textId="79670B68" w:rsidTr="005C6349">
        <w:tc>
          <w:tcPr>
            <w:tcW w:w="1016" w:type="dxa"/>
          </w:tcPr>
          <w:p w14:paraId="6CE47647" w14:textId="0411ED96" w:rsidR="005C6349" w:rsidRPr="00611038" w:rsidRDefault="005C6349" w:rsidP="008F037E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308" w:type="dxa"/>
          </w:tcPr>
          <w:p w14:paraId="15737E00" w14:textId="0FC84668" w:rsidR="005C6349" w:rsidRPr="00611038" w:rsidRDefault="005C6349" w:rsidP="008F037E">
            <w:pPr>
              <w:rPr>
                <w:rFonts w:ascii="Arial" w:hAnsi="Arial" w:cs="Arial"/>
                <w:i/>
                <w:lang w:val="en-GB"/>
              </w:rPr>
            </w:pPr>
            <w:r w:rsidRPr="00611038">
              <w:rPr>
                <w:rFonts w:ascii="Arial" w:hAnsi="Arial" w:cs="Arial"/>
                <w:i/>
                <w:lang w:val="en-GB"/>
              </w:rPr>
              <w:t>COFFEE</w:t>
            </w:r>
          </w:p>
          <w:p w14:paraId="139A715D" w14:textId="77777777" w:rsidR="005C6349" w:rsidRPr="00611038" w:rsidRDefault="005C6349" w:rsidP="008F037E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14:paraId="012D8301" w14:textId="77777777" w:rsidR="005C6349" w:rsidRPr="00611038" w:rsidRDefault="005C6349" w:rsidP="008F037E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5C6349" w:rsidRPr="00611038" w14:paraId="0D304686" w14:textId="4A077855" w:rsidTr="005C6349">
        <w:tc>
          <w:tcPr>
            <w:tcW w:w="1016" w:type="dxa"/>
          </w:tcPr>
          <w:p w14:paraId="66213607" w14:textId="77777777" w:rsidR="005C6349" w:rsidRPr="00611038" w:rsidRDefault="005C6349" w:rsidP="00611038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308" w:type="dxa"/>
          </w:tcPr>
          <w:p w14:paraId="530ACE1B" w14:textId="732686A2" w:rsidR="005C6349" w:rsidRPr="00611038" w:rsidRDefault="005C6349" w:rsidP="00611038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611038">
              <w:rPr>
                <w:rFonts w:ascii="Arial" w:eastAsia="Times New Roman" w:hAnsi="Arial" w:cs="Arial"/>
                <w:b/>
              </w:rPr>
              <w:t>Successful dialogues</w:t>
            </w:r>
          </w:p>
          <w:p w14:paraId="2807EDB7" w14:textId="77777777" w:rsidR="005C6349" w:rsidRPr="00611038" w:rsidRDefault="005C6349" w:rsidP="006A4D6B">
            <w:pPr>
              <w:pStyle w:val="ListParagraph"/>
              <w:tabs>
                <w:tab w:val="left" w:pos="142"/>
              </w:tabs>
              <w:spacing w:line="276" w:lineRule="auto"/>
              <w:ind w:left="900"/>
              <w:rPr>
                <w:rFonts w:ascii="Arial" w:eastAsia="Times New Roman" w:hAnsi="Arial" w:cs="Arial"/>
                <w:b/>
              </w:rPr>
            </w:pPr>
          </w:p>
          <w:p w14:paraId="3C8A9CD5" w14:textId="77777777" w:rsidR="005C6349" w:rsidRPr="00611038" w:rsidRDefault="005C6349" w:rsidP="00611038">
            <w:pPr>
              <w:pStyle w:val="ListParagraph"/>
              <w:numPr>
                <w:ilvl w:val="0"/>
                <w:numId w:val="19"/>
              </w:numPr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</w:rPr>
            </w:pPr>
            <w:r w:rsidRPr="00611038">
              <w:rPr>
                <w:rFonts w:ascii="Arial" w:eastAsia="Times New Roman" w:hAnsi="Arial" w:cs="Arial"/>
                <w:b/>
              </w:rPr>
              <w:t>Presentation skills</w:t>
            </w:r>
          </w:p>
          <w:p w14:paraId="2CAF6455" w14:textId="77777777" w:rsidR="005C6349" w:rsidRPr="00611038" w:rsidRDefault="005C6349" w:rsidP="00611038">
            <w:pPr>
              <w:pStyle w:val="ListParagraph"/>
              <w:rPr>
                <w:rFonts w:ascii="Arial" w:hAnsi="Arial" w:cs="Arial"/>
                <w:b/>
              </w:rPr>
            </w:pPr>
          </w:p>
          <w:p w14:paraId="6F32DC09" w14:textId="6C48B668" w:rsidR="005C6349" w:rsidRPr="00611038" w:rsidRDefault="005C6349" w:rsidP="00611038">
            <w:pPr>
              <w:pStyle w:val="ListParagraph"/>
              <w:tabs>
                <w:tab w:val="left" w:pos="142"/>
              </w:tabs>
              <w:spacing w:line="276" w:lineRule="auto"/>
              <w:ind w:left="1440"/>
              <w:rPr>
                <w:rFonts w:ascii="Arial" w:hAnsi="Arial" w:cs="Arial"/>
                <w:b/>
              </w:rPr>
            </w:pPr>
          </w:p>
        </w:tc>
        <w:tc>
          <w:tcPr>
            <w:tcW w:w="3026" w:type="dxa"/>
          </w:tcPr>
          <w:p w14:paraId="1BA02CD9" w14:textId="77777777" w:rsidR="005C6349" w:rsidRPr="00611038" w:rsidRDefault="005C6349" w:rsidP="005C6349">
            <w:pPr>
              <w:pStyle w:val="ListParagraph"/>
              <w:tabs>
                <w:tab w:val="left" w:pos="142"/>
              </w:tabs>
              <w:spacing w:line="276" w:lineRule="auto"/>
              <w:ind w:left="1440"/>
              <w:rPr>
                <w:rFonts w:ascii="Arial" w:eastAsia="Times New Roman" w:hAnsi="Arial" w:cs="Arial"/>
                <w:b/>
              </w:rPr>
            </w:pPr>
          </w:p>
        </w:tc>
      </w:tr>
      <w:tr w:rsidR="005C6349" w:rsidRPr="00611038" w14:paraId="7ADF037C" w14:textId="6AE54936" w:rsidTr="005C6349">
        <w:tc>
          <w:tcPr>
            <w:tcW w:w="6324" w:type="dxa"/>
            <w:gridSpan w:val="2"/>
            <w:shd w:val="clear" w:color="auto" w:fill="F2F2F2" w:themeFill="background1" w:themeFillShade="F2"/>
            <w:hideMark/>
          </w:tcPr>
          <w:p w14:paraId="4B46EC2B" w14:textId="22BFD2A9" w:rsidR="005C6349" w:rsidRPr="00611038" w:rsidRDefault="005C6349" w:rsidP="0069250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  <w:r w:rsidRPr="00611038">
              <w:rPr>
                <w:rFonts w:ascii="Arial" w:hAnsi="Arial" w:cs="Arial"/>
                <w:b/>
                <w:color w:val="44546A" w:themeColor="text2"/>
                <w:lang w:val="en-GB"/>
              </w:rPr>
              <w:t>Day 2</w:t>
            </w:r>
          </w:p>
        </w:tc>
        <w:tc>
          <w:tcPr>
            <w:tcW w:w="3026" w:type="dxa"/>
            <w:shd w:val="clear" w:color="auto" w:fill="F2F2F2" w:themeFill="background1" w:themeFillShade="F2"/>
          </w:tcPr>
          <w:p w14:paraId="79368849" w14:textId="77777777" w:rsidR="005C6349" w:rsidRPr="00611038" w:rsidRDefault="005C6349" w:rsidP="0069250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</w:tr>
      <w:tr w:rsidR="005C6349" w:rsidRPr="00611038" w14:paraId="0014C015" w14:textId="3C175979" w:rsidTr="005C6349">
        <w:tc>
          <w:tcPr>
            <w:tcW w:w="1016" w:type="dxa"/>
          </w:tcPr>
          <w:p w14:paraId="5895B264" w14:textId="3ED458E0" w:rsidR="005C6349" w:rsidRPr="00611038" w:rsidRDefault="005C6349" w:rsidP="0069250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6D0278C9" w14:textId="77777777" w:rsidR="005C6349" w:rsidRPr="00611038" w:rsidRDefault="005C6349" w:rsidP="00611038">
            <w:pPr>
              <w:rPr>
                <w:rFonts w:ascii="Arial" w:hAnsi="Arial" w:cs="Arial"/>
                <w:b/>
              </w:rPr>
            </w:pPr>
            <w:r w:rsidRPr="00611038">
              <w:rPr>
                <w:rFonts w:ascii="Arial" w:hAnsi="Arial" w:cs="Arial"/>
                <w:b/>
              </w:rPr>
              <w:t>Feedback</w:t>
            </w:r>
          </w:p>
          <w:p w14:paraId="12E0AA0A" w14:textId="77777777" w:rsidR="005C6349" w:rsidRPr="00611038" w:rsidRDefault="005C6349" w:rsidP="006A4D6B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proofErr w:type="spellStart"/>
            <w:r w:rsidRPr="00611038">
              <w:rPr>
                <w:rFonts w:ascii="Arial" w:hAnsi="Arial" w:cs="Arial"/>
                <w:bCs/>
                <w:lang w:val="de-DE"/>
              </w:rPr>
              <w:t>What</w:t>
            </w:r>
            <w:proofErr w:type="spellEnd"/>
            <w:r w:rsidRPr="00611038">
              <w:rPr>
                <w:rFonts w:ascii="Arial" w:hAnsi="Arial" w:cs="Arial"/>
                <w:bCs/>
                <w:lang w:val="de-DE"/>
              </w:rPr>
              <w:t xml:space="preserve"> </w:t>
            </w:r>
            <w:proofErr w:type="spellStart"/>
            <w:r w:rsidRPr="00611038">
              <w:rPr>
                <w:rFonts w:ascii="Arial" w:hAnsi="Arial" w:cs="Arial"/>
                <w:bCs/>
                <w:lang w:val="de-DE"/>
              </w:rPr>
              <w:t>is</w:t>
            </w:r>
            <w:proofErr w:type="spellEnd"/>
            <w:r w:rsidRPr="00611038">
              <w:rPr>
                <w:rFonts w:ascii="Arial" w:hAnsi="Arial" w:cs="Arial"/>
                <w:bCs/>
                <w:lang w:val="de-DE"/>
              </w:rPr>
              <w:t xml:space="preserve"> Feedback</w:t>
            </w:r>
          </w:p>
          <w:p w14:paraId="4FE7EE37" w14:textId="77777777" w:rsidR="005C6349" w:rsidRPr="00611038" w:rsidRDefault="005C6349" w:rsidP="006A4D6B">
            <w:pPr>
              <w:ind w:left="720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  <w:bCs/>
              </w:rPr>
              <w:t xml:space="preserve">What does </w:t>
            </w:r>
            <w:r w:rsidRPr="00611038">
              <w:rPr>
                <w:rFonts w:ascii="Arial" w:hAnsi="Arial" w:cs="Arial"/>
                <w:bCs/>
                <w:u w:val="single"/>
              </w:rPr>
              <w:t>not</w:t>
            </w:r>
            <w:r w:rsidRPr="00611038">
              <w:rPr>
                <w:rFonts w:ascii="Arial" w:hAnsi="Arial" w:cs="Arial"/>
                <w:bCs/>
              </w:rPr>
              <w:t xml:space="preserve"> belong in feedback?</w:t>
            </w:r>
          </w:p>
          <w:p w14:paraId="0FAA90BF" w14:textId="77777777" w:rsidR="005C6349" w:rsidRPr="00611038" w:rsidRDefault="005C6349" w:rsidP="006A4D6B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Techniques of giving Feedback</w:t>
            </w:r>
          </w:p>
          <w:p w14:paraId="1D7F9DEB" w14:textId="77777777" w:rsidR="005C6349" w:rsidRPr="00611038" w:rsidRDefault="005C6349" w:rsidP="006A4D6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  <w:bCs/>
              </w:rPr>
              <w:t>constructive feedback</w:t>
            </w:r>
          </w:p>
          <w:p w14:paraId="43DA127E" w14:textId="77777777" w:rsidR="005C6349" w:rsidRPr="00611038" w:rsidRDefault="005C6349" w:rsidP="006A4D6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  <w:bCs/>
                <w:lang w:val="de-DE"/>
              </w:rPr>
              <w:t xml:space="preserve">Expression </w:t>
            </w:r>
            <w:proofErr w:type="spellStart"/>
            <w:r w:rsidRPr="00611038">
              <w:rPr>
                <w:rFonts w:ascii="Arial" w:hAnsi="Arial" w:cs="Arial"/>
                <w:bCs/>
                <w:lang w:val="de-DE"/>
              </w:rPr>
              <w:t>of</w:t>
            </w:r>
            <w:proofErr w:type="spellEnd"/>
            <w:r w:rsidRPr="00611038">
              <w:rPr>
                <w:rFonts w:ascii="Arial" w:hAnsi="Arial" w:cs="Arial"/>
                <w:bCs/>
                <w:lang w:val="de-DE"/>
              </w:rPr>
              <w:t xml:space="preserve"> </w:t>
            </w:r>
            <w:proofErr w:type="spellStart"/>
            <w:r w:rsidRPr="00611038">
              <w:rPr>
                <w:rFonts w:ascii="Arial" w:hAnsi="Arial" w:cs="Arial"/>
                <w:bCs/>
                <w:lang w:val="de-DE"/>
              </w:rPr>
              <w:t>criticism</w:t>
            </w:r>
            <w:proofErr w:type="spellEnd"/>
          </w:p>
          <w:p w14:paraId="2004489D" w14:textId="77777777" w:rsidR="005C6349" w:rsidRPr="00611038" w:rsidRDefault="005C6349" w:rsidP="006A4D6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  <w:bCs/>
                <w:lang w:val="de-DE"/>
              </w:rPr>
              <w:t xml:space="preserve">Expression </w:t>
            </w:r>
            <w:proofErr w:type="spellStart"/>
            <w:r w:rsidRPr="00611038">
              <w:rPr>
                <w:rFonts w:ascii="Arial" w:hAnsi="Arial" w:cs="Arial"/>
                <w:bCs/>
                <w:lang w:val="de-DE"/>
              </w:rPr>
              <w:t>of</w:t>
            </w:r>
            <w:proofErr w:type="spellEnd"/>
            <w:r w:rsidRPr="00611038">
              <w:rPr>
                <w:rFonts w:ascii="Arial" w:hAnsi="Arial" w:cs="Arial"/>
                <w:bCs/>
                <w:lang w:val="de-DE"/>
              </w:rPr>
              <w:t xml:space="preserve"> </w:t>
            </w:r>
            <w:proofErr w:type="spellStart"/>
            <w:r w:rsidRPr="00611038">
              <w:rPr>
                <w:rFonts w:ascii="Arial" w:hAnsi="Arial" w:cs="Arial"/>
                <w:bCs/>
                <w:lang w:val="de-DE"/>
              </w:rPr>
              <w:t>praise</w:t>
            </w:r>
            <w:proofErr w:type="spellEnd"/>
          </w:p>
          <w:p w14:paraId="18EE13A2" w14:textId="77777777" w:rsidR="005C6349" w:rsidRPr="00611038" w:rsidRDefault="005C6349" w:rsidP="006A4D6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de-DE"/>
              </w:rPr>
            </w:pPr>
            <w:proofErr w:type="spellStart"/>
            <w:r w:rsidRPr="00611038">
              <w:rPr>
                <w:rFonts w:ascii="Arial" w:hAnsi="Arial" w:cs="Arial"/>
                <w:bCs/>
                <w:lang w:val="de-DE"/>
              </w:rPr>
              <w:t>Constructively</w:t>
            </w:r>
            <w:proofErr w:type="spellEnd"/>
            <w:r w:rsidRPr="00611038">
              <w:rPr>
                <w:rFonts w:ascii="Arial" w:hAnsi="Arial" w:cs="Arial"/>
                <w:bCs/>
                <w:lang w:val="de-DE"/>
              </w:rPr>
              <w:t xml:space="preserve"> </w:t>
            </w:r>
            <w:proofErr w:type="spellStart"/>
            <w:r w:rsidRPr="00611038">
              <w:rPr>
                <w:rFonts w:ascii="Arial" w:hAnsi="Arial" w:cs="Arial"/>
                <w:bCs/>
                <w:lang w:val="de-DE"/>
              </w:rPr>
              <w:t>saying</w:t>
            </w:r>
            <w:proofErr w:type="spellEnd"/>
            <w:r w:rsidRPr="00611038">
              <w:rPr>
                <w:rFonts w:ascii="Arial" w:hAnsi="Arial" w:cs="Arial"/>
                <w:bCs/>
                <w:lang w:val="de-DE"/>
              </w:rPr>
              <w:t xml:space="preserve"> </w:t>
            </w:r>
            <w:r w:rsidRPr="00611038">
              <w:rPr>
                <w:rFonts w:ascii="Arial" w:hAnsi="Arial" w:cs="Arial"/>
                <w:lang w:val="en-GB"/>
              </w:rPr>
              <w:t>"</w:t>
            </w:r>
            <w:r w:rsidRPr="00611038">
              <w:rPr>
                <w:rFonts w:ascii="Arial" w:hAnsi="Arial" w:cs="Arial"/>
                <w:bCs/>
                <w:lang w:val="de-DE"/>
              </w:rPr>
              <w:t>NO</w:t>
            </w:r>
            <w:r w:rsidRPr="00611038">
              <w:rPr>
                <w:rFonts w:ascii="Arial" w:hAnsi="Arial" w:cs="Arial"/>
                <w:lang w:val="en-GB"/>
              </w:rPr>
              <w:t>"</w:t>
            </w:r>
          </w:p>
          <w:p w14:paraId="65BF89C2" w14:textId="0AE89D7A" w:rsidR="005C6349" w:rsidRPr="00611038" w:rsidRDefault="005C6349" w:rsidP="00611038">
            <w:pPr>
              <w:pStyle w:val="ListParagraph"/>
              <w:ind w:left="1440"/>
              <w:rPr>
                <w:rFonts w:ascii="Arial" w:hAnsi="Arial" w:cs="Arial"/>
                <w:lang w:val="de-DE"/>
              </w:rPr>
            </w:pPr>
          </w:p>
        </w:tc>
        <w:tc>
          <w:tcPr>
            <w:tcW w:w="3026" w:type="dxa"/>
          </w:tcPr>
          <w:p w14:paraId="66D041A9" w14:textId="77777777" w:rsidR="005C6349" w:rsidRPr="00611038" w:rsidRDefault="005C6349" w:rsidP="00611038">
            <w:pPr>
              <w:rPr>
                <w:rFonts w:ascii="Arial" w:hAnsi="Arial" w:cs="Arial"/>
                <w:b/>
              </w:rPr>
            </w:pPr>
          </w:p>
        </w:tc>
      </w:tr>
      <w:tr w:rsidR="005C6349" w:rsidRPr="00611038" w14:paraId="0B018CFC" w14:textId="5E73CDE7" w:rsidTr="005C6349">
        <w:tc>
          <w:tcPr>
            <w:tcW w:w="1016" w:type="dxa"/>
            <w:hideMark/>
          </w:tcPr>
          <w:p w14:paraId="3719889F" w14:textId="67E302A0" w:rsidR="005C6349" w:rsidRPr="00611038" w:rsidRDefault="005C6349" w:rsidP="0069250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3710D27D" w14:textId="77777777" w:rsidR="005C6349" w:rsidRDefault="005C6349" w:rsidP="00692500">
            <w:pPr>
              <w:rPr>
                <w:rFonts w:ascii="Arial" w:hAnsi="Arial" w:cs="Arial"/>
                <w:i/>
                <w:lang w:val="en-GB"/>
              </w:rPr>
            </w:pPr>
            <w:r w:rsidRPr="00611038">
              <w:rPr>
                <w:rFonts w:ascii="Arial" w:hAnsi="Arial" w:cs="Arial"/>
                <w:i/>
                <w:lang w:val="en-GB"/>
              </w:rPr>
              <w:t>COFFEE</w:t>
            </w:r>
          </w:p>
          <w:p w14:paraId="7C98BFC3" w14:textId="7FDC074B" w:rsidR="005C6349" w:rsidRPr="00611038" w:rsidRDefault="005C6349" w:rsidP="00692500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026" w:type="dxa"/>
          </w:tcPr>
          <w:p w14:paraId="1BAF0B22" w14:textId="77777777" w:rsidR="005C6349" w:rsidRPr="00611038" w:rsidRDefault="005C6349" w:rsidP="00692500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5C6349" w:rsidRPr="00611038" w14:paraId="239CA7EB" w14:textId="254AE6A1" w:rsidTr="005C6349">
        <w:tc>
          <w:tcPr>
            <w:tcW w:w="1016" w:type="dxa"/>
            <w:hideMark/>
          </w:tcPr>
          <w:p w14:paraId="558A5DD0" w14:textId="0073FE2E" w:rsidR="005C6349" w:rsidRPr="00611038" w:rsidRDefault="005C6349" w:rsidP="0074375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57BCBBBB" w14:textId="77777777" w:rsidR="005C6349" w:rsidRDefault="005C6349" w:rsidP="006A4D6B">
            <w:pPr>
              <w:rPr>
                <w:rFonts w:ascii="Arial" w:hAnsi="Arial" w:cs="Arial"/>
                <w:b/>
              </w:rPr>
            </w:pPr>
            <w:r w:rsidRPr="00611038">
              <w:rPr>
                <w:rFonts w:ascii="Arial" w:hAnsi="Arial" w:cs="Arial"/>
                <w:b/>
              </w:rPr>
              <w:t>Feedback (</w:t>
            </w:r>
            <w:proofErr w:type="spellStart"/>
            <w:r w:rsidRPr="00611038">
              <w:rPr>
                <w:rFonts w:ascii="Arial" w:hAnsi="Arial" w:cs="Arial"/>
                <w:b/>
                <w:lang w:val="de-DE"/>
              </w:rPr>
              <w:t>part</w:t>
            </w:r>
            <w:proofErr w:type="spellEnd"/>
            <w:r w:rsidRPr="00611038">
              <w:rPr>
                <w:rFonts w:ascii="Arial" w:hAnsi="Arial" w:cs="Arial"/>
                <w:b/>
                <w:lang w:val="de-DE"/>
              </w:rPr>
              <w:t xml:space="preserve"> 2</w:t>
            </w:r>
            <w:r w:rsidRPr="00611038">
              <w:rPr>
                <w:rFonts w:ascii="Arial" w:hAnsi="Arial" w:cs="Arial"/>
                <w:b/>
              </w:rPr>
              <w:t>)</w:t>
            </w:r>
          </w:p>
          <w:p w14:paraId="35D0BAD7" w14:textId="7CEAD365" w:rsidR="005C6349" w:rsidRPr="00611038" w:rsidRDefault="005C6349" w:rsidP="006A4D6B">
            <w:pPr>
              <w:rPr>
                <w:rFonts w:ascii="Arial" w:hAnsi="Arial" w:cs="Arial"/>
                <w:b/>
              </w:rPr>
            </w:pPr>
          </w:p>
        </w:tc>
        <w:tc>
          <w:tcPr>
            <w:tcW w:w="3026" w:type="dxa"/>
          </w:tcPr>
          <w:p w14:paraId="457E68B5" w14:textId="77777777" w:rsidR="005C6349" w:rsidRPr="00611038" w:rsidRDefault="005C6349" w:rsidP="006A4D6B">
            <w:pPr>
              <w:rPr>
                <w:rFonts w:ascii="Arial" w:hAnsi="Arial" w:cs="Arial"/>
                <w:b/>
              </w:rPr>
            </w:pPr>
          </w:p>
        </w:tc>
      </w:tr>
      <w:tr w:rsidR="005C6349" w:rsidRPr="00611038" w14:paraId="3FB91BD3" w14:textId="1D83C6C4" w:rsidTr="005C6349">
        <w:tc>
          <w:tcPr>
            <w:tcW w:w="1016" w:type="dxa"/>
            <w:hideMark/>
          </w:tcPr>
          <w:p w14:paraId="4BE2A5BB" w14:textId="7E7AEBD7" w:rsidR="005C6349" w:rsidRPr="00611038" w:rsidRDefault="005C6349" w:rsidP="004A784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74FF43E1" w14:textId="77777777" w:rsidR="005C6349" w:rsidRDefault="005C6349" w:rsidP="00743756">
            <w:pPr>
              <w:rPr>
                <w:rFonts w:ascii="Arial" w:hAnsi="Arial" w:cs="Arial"/>
                <w:i/>
                <w:lang w:val="en-GB"/>
              </w:rPr>
            </w:pPr>
            <w:r w:rsidRPr="00611038">
              <w:rPr>
                <w:rFonts w:ascii="Arial" w:hAnsi="Arial" w:cs="Arial"/>
                <w:i/>
                <w:lang w:val="en-GB"/>
              </w:rPr>
              <w:t>LUNCH</w:t>
            </w:r>
          </w:p>
          <w:p w14:paraId="0F941A14" w14:textId="155B9211" w:rsidR="005C6349" w:rsidRPr="00611038" w:rsidRDefault="005C6349" w:rsidP="00743756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026" w:type="dxa"/>
          </w:tcPr>
          <w:p w14:paraId="636D0CF7" w14:textId="77777777" w:rsidR="005C6349" w:rsidRPr="00611038" w:rsidRDefault="005C6349" w:rsidP="00743756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5C6349" w:rsidRPr="00611038" w14:paraId="625C46E8" w14:textId="69974FAC" w:rsidTr="005C6349">
        <w:trPr>
          <w:trHeight w:val="275"/>
        </w:trPr>
        <w:tc>
          <w:tcPr>
            <w:tcW w:w="1016" w:type="dxa"/>
            <w:hideMark/>
          </w:tcPr>
          <w:p w14:paraId="3B6D4E16" w14:textId="4CB6A16C" w:rsidR="005C6349" w:rsidRPr="00611038" w:rsidRDefault="005C6349" w:rsidP="0069179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61C08B00" w14:textId="77777777" w:rsidR="005C6349" w:rsidRPr="00611038" w:rsidRDefault="005C6349" w:rsidP="0061103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611038">
              <w:rPr>
                <w:rFonts w:ascii="Arial" w:hAnsi="Arial" w:cs="Arial"/>
                <w:b/>
              </w:rPr>
              <w:t>Conflict management</w:t>
            </w:r>
          </w:p>
          <w:p w14:paraId="32A159F7" w14:textId="6AA87F3A" w:rsidR="005C6349" w:rsidRPr="00611038" w:rsidRDefault="005C6349" w:rsidP="00792C29">
            <w:pPr>
              <w:pStyle w:val="ListParagraph"/>
              <w:numPr>
                <w:ilvl w:val="0"/>
                <w:numId w:val="25"/>
              </w:numPr>
              <w:ind w:left="702" w:hanging="180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  <w:bCs/>
              </w:rPr>
              <w:lastRenderedPageBreak/>
              <w:t xml:space="preserve">    Recognizing and understanding conflicts: types &amp; causes of conflicts</w:t>
            </w:r>
          </w:p>
          <w:p w14:paraId="73051FD6" w14:textId="0C0318FF" w:rsidR="005C6349" w:rsidRPr="00611038" w:rsidRDefault="005C6349" w:rsidP="00792C29">
            <w:pPr>
              <w:pStyle w:val="ListParagraph"/>
              <w:numPr>
                <w:ilvl w:val="0"/>
                <w:numId w:val="25"/>
              </w:numPr>
              <w:ind w:left="882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  <w:bCs/>
              </w:rPr>
              <w:t xml:space="preserve">Reasons for the neglect of conflict management in organizations </w:t>
            </w:r>
          </w:p>
          <w:p w14:paraId="26A33D0B" w14:textId="77777777" w:rsidR="005C6349" w:rsidRPr="00611038" w:rsidRDefault="005C6349" w:rsidP="00792C29">
            <w:pPr>
              <w:pStyle w:val="ListParagraph"/>
              <w:numPr>
                <w:ilvl w:val="0"/>
                <w:numId w:val="25"/>
              </w:numPr>
              <w:ind w:left="882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  <w:bCs/>
              </w:rPr>
              <w:t>Forms of conflicts</w:t>
            </w:r>
            <w:r w:rsidRPr="00611038">
              <w:rPr>
                <w:rFonts w:ascii="Arial" w:hAnsi="Arial" w:cs="Arial"/>
                <w:bCs/>
              </w:rPr>
              <w:br/>
              <w:t>Conflict dynamics and escalation</w:t>
            </w:r>
          </w:p>
          <w:p w14:paraId="5F69A2D7" w14:textId="77777777" w:rsidR="005C6349" w:rsidRPr="00611038" w:rsidRDefault="005C6349" w:rsidP="00792C29">
            <w:pPr>
              <w:pStyle w:val="ListParagraph"/>
              <w:numPr>
                <w:ilvl w:val="0"/>
                <w:numId w:val="25"/>
              </w:numPr>
              <w:ind w:left="882"/>
              <w:rPr>
                <w:rFonts w:ascii="Arial" w:hAnsi="Arial" w:cs="Arial"/>
              </w:rPr>
            </w:pPr>
            <w:proofErr w:type="spellStart"/>
            <w:r w:rsidRPr="00611038">
              <w:rPr>
                <w:rFonts w:ascii="Arial" w:hAnsi="Arial" w:cs="Arial"/>
                <w:bCs/>
                <w:lang w:val="de-DE"/>
              </w:rPr>
              <w:t>Carrying</w:t>
            </w:r>
            <w:proofErr w:type="spellEnd"/>
            <w:r w:rsidRPr="00611038">
              <w:rPr>
                <w:rFonts w:ascii="Arial" w:hAnsi="Arial" w:cs="Arial"/>
                <w:bCs/>
                <w:lang w:val="de-DE"/>
              </w:rPr>
              <w:t xml:space="preserve"> out </w:t>
            </w:r>
            <w:proofErr w:type="spellStart"/>
            <w:r w:rsidRPr="00611038">
              <w:rPr>
                <w:rFonts w:ascii="Arial" w:hAnsi="Arial" w:cs="Arial"/>
                <w:bCs/>
                <w:lang w:val="de-DE"/>
              </w:rPr>
              <w:t>conflict</w:t>
            </w:r>
            <w:proofErr w:type="spellEnd"/>
            <w:r w:rsidRPr="00611038">
              <w:rPr>
                <w:rFonts w:ascii="Arial" w:hAnsi="Arial" w:cs="Arial"/>
                <w:bCs/>
                <w:lang w:val="de-DE"/>
              </w:rPr>
              <w:t xml:space="preserve"> </w:t>
            </w:r>
            <w:proofErr w:type="spellStart"/>
            <w:r w:rsidRPr="00611038">
              <w:rPr>
                <w:rFonts w:ascii="Arial" w:hAnsi="Arial" w:cs="Arial"/>
                <w:bCs/>
                <w:lang w:val="de-DE"/>
              </w:rPr>
              <w:t>resolution</w:t>
            </w:r>
            <w:proofErr w:type="spellEnd"/>
            <w:r w:rsidRPr="00611038">
              <w:rPr>
                <w:rFonts w:ascii="Arial" w:hAnsi="Arial" w:cs="Arial"/>
                <w:bCs/>
                <w:lang w:val="de-DE"/>
              </w:rPr>
              <w:t xml:space="preserve"> </w:t>
            </w:r>
            <w:proofErr w:type="spellStart"/>
            <w:r w:rsidRPr="00611038">
              <w:rPr>
                <w:rFonts w:ascii="Arial" w:hAnsi="Arial" w:cs="Arial"/>
                <w:bCs/>
                <w:lang w:val="de-DE"/>
              </w:rPr>
              <w:t>conversations</w:t>
            </w:r>
            <w:proofErr w:type="spellEnd"/>
          </w:p>
          <w:p w14:paraId="7298F5C2" w14:textId="77777777" w:rsidR="005C6349" w:rsidRPr="00611038" w:rsidRDefault="005C6349" w:rsidP="00792C29">
            <w:pPr>
              <w:pStyle w:val="ListParagraph"/>
              <w:numPr>
                <w:ilvl w:val="0"/>
                <w:numId w:val="25"/>
              </w:numPr>
              <w:ind w:left="882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  <w:bCs/>
              </w:rPr>
              <w:t>Solving conflicts instead of avoiding them: strategies</w:t>
            </w:r>
          </w:p>
          <w:p w14:paraId="563FA2FA" w14:textId="6CF57FCB" w:rsidR="005C6349" w:rsidRPr="00611038" w:rsidRDefault="005C6349" w:rsidP="00792C29">
            <w:pPr>
              <w:rPr>
                <w:rFonts w:ascii="Arial" w:hAnsi="Arial" w:cs="Arial"/>
                <w:lang w:val="ka-GE"/>
              </w:rPr>
            </w:pPr>
          </w:p>
        </w:tc>
        <w:tc>
          <w:tcPr>
            <w:tcW w:w="3026" w:type="dxa"/>
          </w:tcPr>
          <w:p w14:paraId="6CD8618F" w14:textId="77777777" w:rsidR="005C6349" w:rsidRPr="00611038" w:rsidRDefault="005C6349" w:rsidP="0061103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</w:p>
        </w:tc>
      </w:tr>
      <w:tr w:rsidR="005C6349" w:rsidRPr="00611038" w14:paraId="6B886089" w14:textId="44239041" w:rsidTr="005C6349">
        <w:trPr>
          <w:trHeight w:val="275"/>
        </w:trPr>
        <w:tc>
          <w:tcPr>
            <w:tcW w:w="1016" w:type="dxa"/>
          </w:tcPr>
          <w:p w14:paraId="6C46F7D9" w14:textId="77777777" w:rsidR="005C6349" w:rsidRPr="00611038" w:rsidRDefault="005C6349" w:rsidP="0069179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2CF611DC" w14:textId="77777777" w:rsidR="005C6349" w:rsidRPr="00611038" w:rsidRDefault="005C6349" w:rsidP="006A4D6B">
            <w:pPr>
              <w:rPr>
                <w:rFonts w:ascii="Arial" w:hAnsi="Arial" w:cs="Arial"/>
                <w:i/>
                <w:lang w:val="en-GB"/>
              </w:rPr>
            </w:pPr>
            <w:r w:rsidRPr="00611038">
              <w:rPr>
                <w:rFonts w:ascii="Arial" w:hAnsi="Arial" w:cs="Arial"/>
                <w:i/>
                <w:lang w:val="en-GB"/>
              </w:rPr>
              <w:t>COFFEE</w:t>
            </w:r>
          </w:p>
          <w:p w14:paraId="799F3385" w14:textId="77777777" w:rsidR="005C6349" w:rsidRPr="00611038" w:rsidRDefault="005C6349" w:rsidP="00E06D51">
            <w:pPr>
              <w:ind w:left="1440"/>
              <w:rPr>
                <w:rFonts w:ascii="Arial" w:hAnsi="Arial" w:cs="Arial"/>
                <w:lang w:val="de-DE"/>
              </w:rPr>
            </w:pPr>
          </w:p>
        </w:tc>
        <w:tc>
          <w:tcPr>
            <w:tcW w:w="3026" w:type="dxa"/>
          </w:tcPr>
          <w:p w14:paraId="2361D745" w14:textId="77777777" w:rsidR="005C6349" w:rsidRPr="00611038" w:rsidRDefault="005C6349" w:rsidP="006A4D6B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5C6349" w:rsidRPr="00611038" w14:paraId="4A11FBD2" w14:textId="7B8C3ABE" w:rsidTr="005C6349">
        <w:tc>
          <w:tcPr>
            <w:tcW w:w="6324" w:type="dxa"/>
            <w:gridSpan w:val="2"/>
            <w:shd w:val="clear" w:color="auto" w:fill="F2F2F2" w:themeFill="background1" w:themeFillShade="F2"/>
            <w:hideMark/>
          </w:tcPr>
          <w:p w14:paraId="4D4E25EE" w14:textId="35FA9979" w:rsidR="005C6349" w:rsidRPr="00611038" w:rsidRDefault="005C6349" w:rsidP="0044384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  <w:r w:rsidRPr="00611038">
              <w:rPr>
                <w:rFonts w:ascii="Arial" w:hAnsi="Arial" w:cs="Arial"/>
                <w:b/>
                <w:color w:val="44546A" w:themeColor="text2"/>
                <w:lang w:val="en-GB"/>
              </w:rPr>
              <w:t>Day 3</w:t>
            </w:r>
          </w:p>
        </w:tc>
        <w:tc>
          <w:tcPr>
            <w:tcW w:w="3026" w:type="dxa"/>
            <w:shd w:val="clear" w:color="auto" w:fill="F2F2F2" w:themeFill="background1" w:themeFillShade="F2"/>
          </w:tcPr>
          <w:p w14:paraId="4DB69291" w14:textId="77777777" w:rsidR="005C6349" w:rsidRPr="00611038" w:rsidRDefault="005C6349" w:rsidP="0044384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</w:tr>
      <w:tr w:rsidR="005C6349" w:rsidRPr="00611038" w14:paraId="75EFD408" w14:textId="7021B524" w:rsidTr="005C6349">
        <w:tc>
          <w:tcPr>
            <w:tcW w:w="1016" w:type="dxa"/>
            <w:hideMark/>
          </w:tcPr>
          <w:p w14:paraId="2EF67165" w14:textId="7C950F34" w:rsidR="005C6349" w:rsidRPr="00611038" w:rsidRDefault="005C6349" w:rsidP="0069179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6C3F586D" w14:textId="77777777" w:rsidR="005C6349" w:rsidRPr="00611038" w:rsidRDefault="005C6349" w:rsidP="0061103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611038">
              <w:rPr>
                <w:rFonts w:ascii="Arial" w:hAnsi="Arial" w:cs="Arial"/>
                <w:b/>
              </w:rPr>
              <w:t>Leadership</w:t>
            </w:r>
          </w:p>
          <w:p w14:paraId="55304F4C" w14:textId="5BCB4606" w:rsidR="005C6349" w:rsidRPr="00611038" w:rsidRDefault="005C6349" w:rsidP="00611038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" w:hAnsi="Arial" w:cs="Arial"/>
                <w:color w:val="ED7D31" w:themeColor="accent2"/>
              </w:rPr>
            </w:pPr>
            <w:r w:rsidRPr="00611038">
              <w:rPr>
                <w:rFonts w:ascii="Arial" w:hAnsi="Arial" w:cs="Arial"/>
              </w:rPr>
              <w:t>Essential elements of good leader</w:t>
            </w:r>
          </w:p>
          <w:p w14:paraId="395F00A2" w14:textId="77777777" w:rsidR="005C6349" w:rsidRPr="00611038" w:rsidRDefault="005C6349" w:rsidP="0061103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Difference between leadership and management</w:t>
            </w:r>
          </w:p>
          <w:p w14:paraId="0CA82185" w14:textId="77777777" w:rsidR="005C6349" w:rsidRPr="00611038" w:rsidRDefault="005C6349" w:rsidP="0061103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Leadership competences – according to the given slides</w:t>
            </w:r>
          </w:p>
          <w:p w14:paraId="291A968D" w14:textId="77777777" w:rsidR="005C6349" w:rsidRPr="00611038" w:rsidRDefault="005C6349" w:rsidP="0061103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Leadership styles</w:t>
            </w:r>
          </w:p>
          <w:p w14:paraId="7C0E71A4" w14:textId="77777777" w:rsidR="005C6349" w:rsidRPr="00611038" w:rsidRDefault="005C6349" w:rsidP="00BA1EB2">
            <w:pPr>
              <w:pStyle w:val="ListParagraph"/>
              <w:rPr>
                <w:rFonts w:ascii="Arial" w:hAnsi="Arial" w:cs="Arial"/>
              </w:rPr>
            </w:pPr>
          </w:p>
          <w:p w14:paraId="512A9949" w14:textId="77777777" w:rsidR="005C6349" w:rsidRPr="00611038" w:rsidRDefault="005C6349" w:rsidP="0061103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skills</w:t>
            </w:r>
          </w:p>
          <w:p w14:paraId="6A477755" w14:textId="307498FC" w:rsidR="005C6349" w:rsidRPr="00611038" w:rsidRDefault="005C6349" w:rsidP="00611038">
            <w:pPr>
              <w:pStyle w:val="ListParagraph"/>
              <w:numPr>
                <w:ilvl w:val="2"/>
                <w:numId w:val="30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4 types of skills (</w:t>
            </w:r>
            <w:r w:rsidRPr="00611038">
              <w:rPr>
                <w:rFonts w:ascii="Arial" w:hAnsi="Arial" w:cs="Arial"/>
                <w:i/>
                <w:color w:val="FF0000"/>
              </w:rPr>
              <w:t>short</w:t>
            </w:r>
            <w:r w:rsidRPr="00611038">
              <w:rPr>
                <w:rFonts w:ascii="Arial" w:hAnsi="Arial" w:cs="Arial"/>
              </w:rPr>
              <w:t>)</w:t>
            </w:r>
          </w:p>
          <w:p w14:paraId="52B9F4B5" w14:textId="77777777" w:rsidR="005C6349" w:rsidRPr="00611038" w:rsidRDefault="005C6349" w:rsidP="00611038">
            <w:pPr>
              <w:pStyle w:val="ListParagraph"/>
              <w:numPr>
                <w:ilvl w:val="2"/>
                <w:numId w:val="30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 xml:space="preserve">technical </w:t>
            </w:r>
          </w:p>
          <w:p w14:paraId="42EDB51F" w14:textId="77777777" w:rsidR="005C6349" w:rsidRPr="00611038" w:rsidRDefault="005C6349" w:rsidP="00611038">
            <w:pPr>
              <w:pStyle w:val="ListParagraph"/>
              <w:numPr>
                <w:ilvl w:val="2"/>
                <w:numId w:val="30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methodological</w:t>
            </w:r>
          </w:p>
          <w:p w14:paraId="344A3949" w14:textId="77777777" w:rsidR="005C6349" w:rsidRPr="00611038" w:rsidRDefault="005C6349" w:rsidP="00611038">
            <w:pPr>
              <w:pStyle w:val="ListParagraph"/>
              <w:numPr>
                <w:ilvl w:val="2"/>
                <w:numId w:val="30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social</w:t>
            </w:r>
          </w:p>
          <w:p w14:paraId="1FF0DA35" w14:textId="7220D90B" w:rsidR="005C6349" w:rsidRPr="00611038" w:rsidRDefault="005C6349" w:rsidP="00611038">
            <w:pPr>
              <w:pStyle w:val="ListParagraph"/>
              <w:numPr>
                <w:ilvl w:val="2"/>
                <w:numId w:val="30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personal</w:t>
            </w:r>
          </w:p>
        </w:tc>
        <w:tc>
          <w:tcPr>
            <w:tcW w:w="3026" w:type="dxa"/>
          </w:tcPr>
          <w:p w14:paraId="582F1891" w14:textId="77777777" w:rsidR="005C6349" w:rsidRPr="00611038" w:rsidRDefault="005C6349" w:rsidP="005C6349">
            <w:pPr>
              <w:pStyle w:val="ListParagraph"/>
              <w:ind w:left="540"/>
              <w:rPr>
                <w:rFonts w:ascii="Arial" w:hAnsi="Arial" w:cs="Arial"/>
                <w:b/>
              </w:rPr>
            </w:pPr>
          </w:p>
        </w:tc>
      </w:tr>
      <w:tr w:rsidR="005C6349" w:rsidRPr="00611038" w14:paraId="19942939" w14:textId="21CE617F" w:rsidTr="005C6349">
        <w:tc>
          <w:tcPr>
            <w:tcW w:w="1016" w:type="dxa"/>
            <w:hideMark/>
          </w:tcPr>
          <w:p w14:paraId="0CA63145" w14:textId="721DCED7" w:rsidR="005C6349" w:rsidRPr="00611038" w:rsidRDefault="005C6349" w:rsidP="0074375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0B781A43" w14:textId="6128B91B" w:rsidR="005C6349" w:rsidRPr="00611038" w:rsidRDefault="005C6349" w:rsidP="006A4D6B">
            <w:pPr>
              <w:rPr>
                <w:rFonts w:ascii="Arial" w:hAnsi="Arial" w:cs="Arial"/>
                <w:i/>
                <w:lang w:val="en-GB"/>
              </w:rPr>
            </w:pPr>
            <w:r w:rsidRPr="00611038">
              <w:rPr>
                <w:rFonts w:ascii="Arial" w:hAnsi="Arial" w:cs="Arial"/>
                <w:i/>
                <w:lang w:val="en-GB"/>
              </w:rPr>
              <w:t>COFFEE</w:t>
            </w:r>
          </w:p>
        </w:tc>
        <w:tc>
          <w:tcPr>
            <w:tcW w:w="3026" w:type="dxa"/>
          </w:tcPr>
          <w:p w14:paraId="057F116B" w14:textId="77777777" w:rsidR="005C6349" w:rsidRPr="00611038" w:rsidRDefault="005C6349" w:rsidP="006A4D6B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5C6349" w:rsidRPr="00611038" w14:paraId="54E266DB" w14:textId="76CBE5E6" w:rsidTr="005C6349">
        <w:tc>
          <w:tcPr>
            <w:tcW w:w="1016" w:type="dxa"/>
            <w:hideMark/>
          </w:tcPr>
          <w:p w14:paraId="63FE41FA" w14:textId="781C560B" w:rsidR="005C6349" w:rsidRPr="00611038" w:rsidRDefault="005C6349" w:rsidP="0074375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46F794EB" w14:textId="77777777" w:rsidR="005C6349" w:rsidRPr="00611038" w:rsidRDefault="005C6349" w:rsidP="00611038">
            <w:pPr>
              <w:pStyle w:val="ListParagraph"/>
              <w:numPr>
                <w:ilvl w:val="0"/>
                <w:numId w:val="31"/>
              </w:numPr>
              <w:spacing w:line="256" w:lineRule="auto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Leadership roles and instruments</w:t>
            </w:r>
          </w:p>
          <w:p w14:paraId="2318DC2E" w14:textId="77777777" w:rsidR="005C6349" w:rsidRPr="00611038" w:rsidRDefault="005C6349" w:rsidP="00611038">
            <w:pPr>
              <w:pStyle w:val="ListParagraph"/>
              <w:numPr>
                <w:ilvl w:val="2"/>
                <w:numId w:val="32"/>
              </w:numPr>
              <w:spacing w:line="256" w:lineRule="auto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Delegation</w:t>
            </w:r>
          </w:p>
          <w:p w14:paraId="0BC39E44" w14:textId="77777777" w:rsidR="005C6349" w:rsidRPr="00611038" w:rsidRDefault="005C6349" w:rsidP="00611038">
            <w:pPr>
              <w:pStyle w:val="ListParagraph"/>
              <w:numPr>
                <w:ilvl w:val="2"/>
                <w:numId w:val="32"/>
              </w:numPr>
              <w:spacing w:line="256" w:lineRule="auto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Distribution of roles</w:t>
            </w:r>
          </w:p>
          <w:p w14:paraId="6A9B4A1A" w14:textId="77777777" w:rsidR="005C6349" w:rsidRPr="00611038" w:rsidRDefault="005C6349" w:rsidP="00611038">
            <w:pPr>
              <w:pStyle w:val="ListParagraph"/>
              <w:numPr>
                <w:ilvl w:val="2"/>
                <w:numId w:val="32"/>
              </w:numPr>
              <w:spacing w:line="256" w:lineRule="auto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Decision making process</w:t>
            </w:r>
          </w:p>
          <w:p w14:paraId="6276B883" w14:textId="77777777" w:rsidR="005C6349" w:rsidRPr="00611038" w:rsidRDefault="005C6349" w:rsidP="00611038">
            <w:pPr>
              <w:pStyle w:val="ListParagraph"/>
              <w:numPr>
                <w:ilvl w:val="2"/>
                <w:numId w:val="32"/>
              </w:numPr>
              <w:spacing w:line="256" w:lineRule="auto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Changing leaders</w:t>
            </w:r>
          </w:p>
          <w:p w14:paraId="7F915719" w14:textId="77777777" w:rsidR="005C6349" w:rsidRPr="00611038" w:rsidRDefault="005C6349" w:rsidP="00611038">
            <w:pPr>
              <w:pStyle w:val="ListParagraph"/>
              <w:numPr>
                <w:ilvl w:val="2"/>
                <w:numId w:val="32"/>
              </w:numPr>
              <w:spacing w:line="256" w:lineRule="auto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Dilemmas in leadership roles</w:t>
            </w:r>
          </w:p>
          <w:p w14:paraId="2E74E0D7" w14:textId="77777777" w:rsidR="005C6349" w:rsidRPr="00611038" w:rsidRDefault="005C6349" w:rsidP="00BA1E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6" w:type="dxa"/>
          </w:tcPr>
          <w:p w14:paraId="073F92F5" w14:textId="77777777" w:rsidR="005C6349" w:rsidRPr="00611038" w:rsidRDefault="005C6349" w:rsidP="005C6349">
            <w:pPr>
              <w:pStyle w:val="ListParagraph"/>
              <w:spacing w:line="256" w:lineRule="auto"/>
              <w:ind w:left="1440"/>
              <w:rPr>
                <w:rFonts w:ascii="Arial" w:hAnsi="Arial" w:cs="Arial"/>
              </w:rPr>
            </w:pPr>
          </w:p>
        </w:tc>
      </w:tr>
      <w:tr w:rsidR="005C6349" w:rsidRPr="00611038" w14:paraId="1B4F30A9" w14:textId="2CF571C9" w:rsidTr="005C6349">
        <w:tc>
          <w:tcPr>
            <w:tcW w:w="1016" w:type="dxa"/>
            <w:hideMark/>
          </w:tcPr>
          <w:p w14:paraId="0C90B5BB" w14:textId="1ACAFB6D" w:rsidR="005C6349" w:rsidRPr="00611038" w:rsidRDefault="005C6349" w:rsidP="0051515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26987611" w14:textId="601EA78B" w:rsidR="005C6349" w:rsidRPr="00611038" w:rsidRDefault="005C6349" w:rsidP="00743756">
            <w:pPr>
              <w:rPr>
                <w:rFonts w:ascii="Arial" w:hAnsi="Arial" w:cs="Arial"/>
                <w:i/>
                <w:lang w:val="en-GB"/>
              </w:rPr>
            </w:pPr>
            <w:r w:rsidRPr="00611038">
              <w:rPr>
                <w:rFonts w:ascii="Arial" w:hAnsi="Arial" w:cs="Arial"/>
                <w:i/>
                <w:lang w:val="en-GB"/>
              </w:rPr>
              <w:t>LUNCH</w:t>
            </w:r>
          </w:p>
          <w:p w14:paraId="41F62751" w14:textId="77777777" w:rsidR="005C6349" w:rsidRPr="00611038" w:rsidRDefault="005C6349" w:rsidP="0074375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6" w:type="dxa"/>
          </w:tcPr>
          <w:p w14:paraId="5F1AE902" w14:textId="77777777" w:rsidR="005C6349" w:rsidRPr="00611038" w:rsidRDefault="005C6349" w:rsidP="00743756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5C6349" w:rsidRPr="00611038" w14:paraId="4915008C" w14:textId="2669EC63" w:rsidTr="005C6349">
        <w:tc>
          <w:tcPr>
            <w:tcW w:w="1016" w:type="dxa"/>
            <w:hideMark/>
          </w:tcPr>
          <w:p w14:paraId="480A7BE4" w14:textId="214CCFC2" w:rsidR="005C6349" w:rsidRPr="00611038" w:rsidRDefault="005C6349" w:rsidP="00075B0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1F8FB4F5" w14:textId="77777777" w:rsidR="005C6349" w:rsidRPr="00611038" w:rsidRDefault="005C6349" w:rsidP="00611038">
            <w:pPr>
              <w:pStyle w:val="ListParagraph"/>
              <w:numPr>
                <w:ilvl w:val="0"/>
                <w:numId w:val="31"/>
              </w:numPr>
              <w:spacing w:line="256" w:lineRule="auto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Motivation of staff</w:t>
            </w:r>
          </w:p>
          <w:p w14:paraId="61B71E5F" w14:textId="4DE52849" w:rsidR="005C6349" w:rsidRPr="00611038" w:rsidRDefault="005C6349" w:rsidP="00E06D51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14:paraId="489E52B4" w14:textId="77777777" w:rsidR="005C6349" w:rsidRPr="00611038" w:rsidRDefault="005C6349" w:rsidP="005C6349">
            <w:pPr>
              <w:pStyle w:val="ListParagraph"/>
              <w:spacing w:line="256" w:lineRule="auto"/>
              <w:ind w:left="1440"/>
              <w:rPr>
                <w:rFonts w:ascii="Arial" w:hAnsi="Arial" w:cs="Arial"/>
              </w:rPr>
            </w:pPr>
          </w:p>
        </w:tc>
      </w:tr>
      <w:tr w:rsidR="005C6349" w:rsidRPr="00611038" w14:paraId="576DA6D6" w14:textId="7CD79AD4" w:rsidTr="005C6349">
        <w:trPr>
          <w:trHeight w:val="131"/>
        </w:trPr>
        <w:tc>
          <w:tcPr>
            <w:tcW w:w="1016" w:type="dxa"/>
            <w:hideMark/>
          </w:tcPr>
          <w:p w14:paraId="45C2D320" w14:textId="346EFF81" w:rsidR="005C6349" w:rsidRPr="00611038" w:rsidRDefault="005C6349" w:rsidP="0069179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5E2A4B6A" w14:textId="3EADA160" w:rsidR="005C6349" w:rsidRPr="00611038" w:rsidRDefault="005C6349" w:rsidP="00691793">
            <w:pPr>
              <w:rPr>
                <w:rFonts w:ascii="Arial" w:hAnsi="Arial" w:cs="Arial"/>
                <w:i/>
                <w:lang w:val="en-GB"/>
              </w:rPr>
            </w:pPr>
            <w:r w:rsidRPr="00611038">
              <w:rPr>
                <w:rFonts w:ascii="Arial" w:hAnsi="Arial" w:cs="Arial"/>
                <w:i/>
                <w:lang w:val="en-GB"/>
              </w:rPr>
              <w:t xml:space="preserve">COFFEE </w:t>
            </w:r>
          </w:p>
          <w:p w14:paraId="179C04B7" w14:textId="77777777" w:rsidR="005C6349" w:rsidRPr="00611038" w:rsidRDefault="005C6349" w:rsidP="0074375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6" w:type="dxa"/>
          </w:tcPr>
          <w:p w14:paraId="765BB63E" w14:textId="77777777" w:rsidR="005C6349" w:rsidRPr="00611038" w:rsidRDefault="005C6349" w:rsidP="00691793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5C6349" w:rsidRPr="00611038" w14:paraId="0EC5ADB5" w14:textId="376B52D9" w:rsidTr="005C6349">
        <w:trPr>
          <w:trHeight w:val="131"/>
        </w:trPr>
        <w:tc>
          <w:tcPr>
            <w:tcW w:w="1016" w:type="dxa"/>
            <w:hideMark/>
          </w:tcPr>
          <w:p w14:paraId="24A64F16" w14:textId="2474EB2E" w:rsidR="005C6349" w:rsidRPr="00611038" w:rsidRDefault="005C6349" w:rsidP="0069179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157CB045" w14:textId="77777777" w:rsidR="005C6349" w:rsidRPr="00611038" w:rsidRDefault="005C6349" w:rsidP="00611038">
            <w:pPr>
              <w:pStyle w:val="ListParagraph"/>
              <w:numPr>
                <w:ilvl w:val="0"/>
                <w:numId w:val="9"/>
              </w:numPr>
              <w:spacing w:line="256" w:lineRule="auto"/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Supporting instruments of leadership</w:t>
            </w:r>
          </w:p>
          <w:p w14:paraId="6B82F6A5" w14:textId="77777777" w:rsidR="005C6349" w:rsidRPr="00611038" w:rsidRDefault="005C6349" w:rsidP="0061103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Peer coaching</w:t>
            </w:r>
          </w:p>
          <w:p w14:paraId="1A3CFEE5" w14:textId="77777777" w:rsidR="005C6349" w:rsidRPr="00611038" w:rsidRDefault="005C6349" w:rsidP="00611038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 xml:space="preserve">topics        role allocation </w:t>
            </w:r>
          </w:p>
          <w:p w14:paraId="310B60D9" w14:textId="4371EBFD" w:rsidR="005C6349" w:rsidRPr="00611038" w:rsidRDefault="005C6349" w:rsidP="00611038">
            <w:pPr>
              <w:pStyle w:val="ListParagraph"/>
              <w:numPr>
                <w:ilvl w:val="3"/>
                <w:numId w:val="34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lastRenderedPageBreak/>
              <w:t xml:space="preserve">tasks and attitudes </w:t>
            </w:r>
          </w:p>
          <w:p w14:paraId="1C8F2D84" w14:textId="04771198" w:rsidR="005C6349" w:rsidRPr="00611038" w:rsidRDefault="005C6349" w:rsidP="00611038">
            <w:pPr>
              <w:pStyle w:val="ListParagraph"/>
              <w:numPr>
                <w:ilvl w:val="3"/>
                <w:numId w:val="34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phases of peer coaching</w:t>
            </w:r>
          </w:p>
          <w:p w14:paraId="3BD1DBC6" w14:textId="77777777" w:rsidR="005C6349" w:rsidRPr="00611038" w:rsidRDefault="005C6349" w:rsidP="00BA1EB2">
            <w:pPr>
              <w:pStyle w:val="ListParagraph"/>
              <w:rPr>
                <w:rFonts w:ascii="Arial" w:hAnsi="Arial" w:cs="Arial"/>
              </w:rPr>
            </w:pPr>
          </w:p>
          <w:p w14:paraId="7CE904F5" w14:textId="77777777" w:rsidR="005C6349" w:rsidRPr="00611038" w:rsidRDefault="005C6349" w:rsidP="00611038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</w:rPr>
            </w:pPr>
            <w:proofErr w:type="gramStart"/>
            <w:r w:rsidRPr="00611038">
              <w:rPr>
                <w:rFonts w:ascii="Arial" w:hAnsi="Arial" w:cs="Arial"/>
              </w:rPr>
              <w:t>Activity  -</w:t>
            </w:r>
            <w:proofErr w:type="gramEnd"/>
            <w:r w:rsidRPr="00611038">
              <w:rPr>
                <w:rFonts w:ascii="Arial" w:hAnsi="Arial" w:cs="Arial"/>
              </w:rPr>
              <w:t xml:space="preserve">  case presentation </w:t>
            </w:r>
          </w:p>
          <w:p w14:paraId="12701687" w14:textId="77777777" w:rsidR="005C6349" w:rsidRPr="00611038" w:rsidRDefault="005C6349" w:rsidP="00BA1EB2">
            <w:pPr>
              <w:pStyle w:val="ListParagraph"/>
              <w:rPr>
                <w:rFonts w:ascii="Arial" w:hAnsi="Arial" w:cs="Arial"/>
              </w:rPr>
            </w:pPr>
          </w:p>
          <w:p w14:paraId="711D05B1" w14:textId="77777777" w:rsidR="005C6349" w:rsidRPr="00611038" w:rsidRDefault="005C6349" w:rsidP="00611038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topics- conditions of success</w:t>
            </w:r>
          </w:p>
          <w:p w14:paraId="0170508A" w14:textId="77777777" w:rsidR="005C6349" w:rsidRPr="00611038" w:rsidRDefault="005C6349" w:rsidP="00611038">
            <w:pPr>
              <w:pStyle w:val="ListParagraph"/>
              <w:numPr>
                <w:ilvl w:val="2"/>
                <w:numId w:val="34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for whom it is suitable</w:t>
            </w:r>
          </w:p>
          <w:p w14:paraId="4CCE6DB6" w14:textId="77777777" w:rsidR="005C6349" w:rsidRPr="00611038" w:rsidRDefault="005C6349" w:rsidP="00611038">
            <w:pPr>
              <w:pStyle w:val="ListParagraph"/>
              <w:numPr>
                <w:ilvl w:val="2"/>
                <w:numId w:val="34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 xml:space="preserve">limits of peer coaching </w:t>
            </w:r>
          </w:p>
          <w:p w14:paraId="54F67A7B" w14:textId="71338144" w:rsidR="005C6349" w:rsidRPr="00611038" w:rsidRDefault="005C6349" w:rsidP="00611038">
            <w:pPr>
              <w:pStyle w:val="ListParagraph"/>
              <w:numPr>
                <w:ilvl w:val="2"/>
                <w:numId w:val="34"/>
              </w:numPr>
              <w:rPr>
                <w:rFonts w:ascii="Arial" w:hAnsi="Arial" w:cs="Arial"/>
              </w:rPr>
            </w:pPr>
            <w:r w:rsidRPr="00611038">
              <w:rPr>
                <w:rFonts w:ascii="Arial" w:hAnsi="Arial" w:cs="Arial"/>
              </w:rPr>
              <w:t>effects of uses</w:t>
            </w:r>
          </w:p>
        </w:tc>
        <w:tc>
          <w:tcPr>
            <w:tcW w:w="3026" w:type="dxa"/>
          </w:tcPr>
          <w:p w14:paraId="2B561F15" w14:textId="77777777" w:rsidR="005C6349" w:rsidRPr="00611038" w:rsidRDefault="005C6349" w:rsidP="005C6349">
            <w:pPr>
              <w:pStyle w:val="ListParagraph"/>
              <w:spacing w:line="256" w:lineRule="auto"/>
              <w:ind w:left="540"/>
              <w:rPr>
                <w:rFonts w:ascii="Arial" w:hAnsi="Arial" w:cs="Arial"/>
              </w:rPr>
            </w:pPr>
          </w:p>
        </w:tc>
      </w:tr>
    </w:tbl>
    <w:p w14:paraId="79178834" w14:textId="77777777" w:rsidR="004D3641" w:rsidRPr="00611038" w:rsidRDefault="004D3641" w:rsidP="00E06D51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sectPr w:rsidR="004D3641" w:rsidRPr="0061103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E7568" w14:textId="77777777" w:rsidR="00354A26" w:rsidRDefault="00354A26" w:rsidP="0016110F">
      <w:pPr>
        <w:spacing w:after="0" w:line="240" w:lineRule="auto"/>
      </w:pPr>
      <w:r>
        <w:separator/>
      </w:r>
    </w:p>
  </w:endnote>
  <w:endnote w:type="continuationSeparator" w:id="0">
    <w:p w14:paraId="1374DEF4" w14:textId="77777777" w:rsidR="00354A26" w:rsidRDefault="00354A26" w:rsidP="0016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602BB" w14:textId="77777777" w:rsidR="00354A26" w:rsidRDefault="00354A26" w:rsidP="0016110F">
      <w:pPr>
        <w:spacing w:after="0" w:line="240" w:lineRule="auto"/>
      </w:pPr>
      <w:r>
        <w:separator/>
      </w:r>
    </w:p>
  </w:footnote>
  <w:footnote w:type="continuationSeparator" w:id="0">
    <w:p w14:paraId="26B0A2B2" w14:textId="77777777" w:rsidR="00354A26" w:rsidRDefault="00354A26" w:rsidP="00161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DC7A" w14:textId="77777777" w:rsidR="00BF399F" w:rsidRDefault="00BF399F">
    <w:pPr>
      <w:pStyle w:val="Header"/>
      <w:rPr>
        <w:rFonts w:ascii="Sylfaen" w:hAnsi="Sylfaen"/>
        <w:noProof/>
        <w:lang w:val="ka-GE" w:eastAsia="de-DE" w:bidi="bn-IN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9"/>
      <w:gridCol w:w="4711"/>
    </w:tblGrid>
    <w:tr w:rsidR="00BF399F" w14:paraId="7F8F82D2" w14:textId="77777777" w:rsidTr="001448A9">
      <w:tc>
        <w:tcPr>
          <w:tcW w:w="4750" w:type="dxa"/>
        </w:tcPr>
        <w:p w14:paraId="3255E327" w14:textId="77777777" w:rsidR="00BF399F" w:rsidRDefault="00BF399F" w:rsidP="00005741">
          <w:pPr>
            <w:pStyle w:val="Header"/>
            <w:rPr>
              <w:rFonts w:ascii="Sylfaen" w:hAnsi="Sylfaen"/>
              <w:noProof/>
              <w:lang w:val="ka-GE" w:eastAsia="de-DE" w:bidi="bn-IN"/>
            </w:rPr>
          </w:pPr>
          <w:r>
            <w:rPr>
              <w:rFonts w:ascii="Sylfaen" w:hAnsi="Sylfaen"/>
              <w:noProof/>
              <w:sz w:val="6"/>
              <w:szCs w:val="6"/>
              <w:lang w:val="ka-GE" w:eastAsia="de-DE" w:bidi="bn-IN"/>
            </w:rPr>
            <w:t xml:space="preserve">   </w:t>
          </w:r>
          <w:r w:rsidRPr="00BB17CE">
            <w:rPr>
              <w:rFonts w:ascii="Sylfaen" w:hAnsi="Sylfaen"/>
              <w:noProof/>
              <w:sz w:val="6"/>
              <w:szCs w:val="6"/>
              <w:lang w:eastAsia="de-DE" w:bidi="bn-IN"/>
            </w:rPr>
            <w:t xml:space="preserve">      </w:t>
          </w:r>
        </w:p>
      </w:tc>
      <w:tc>
        <w:tcPr>
          <w:tcW w:w="4750" w:type="dxa"/>
        </w:tcPr>
        <w:p w14:paraId="23F816CD" w14:textId="77777777" w:rsidR="00BF399F" w:rsidRDefault="00BF399F" w:rsidP="001448A9">
          <w:pPr>
            <w:pStyle w:val="Header"/>
            <w:jc w:val="right"/>
            <w:rPr>
              <w:rFonts w:ascii="Sylfaen" w:hAnsi="Sylfaen"/>
              <w:noProof/>
              <w:lang w:val="ka-GE" w:eastAsia="de-DE" w:bidi="bn-IN"/>
            </w:rPr>
          </w:pPr>
          <w:r>
            <w:rPr>
              <w:rFonts w:ascii="Sylfaen" w:hAnsi="Sylfaen"/>
              <w:noProof/>
              <w:sz w:val="6"/>
              <w:szCs w:val="6"/>
              <w:lang w:val="de-DE" w:eastAsia="de-DE"/>
            </w:rPr>
            <w:drawing>
              <wp:inline distT="0" distB="0" distL="0" distR="0" wp14:anchorId="6D0EB55F" wp14:editId="6850E450">
                <wp:extent cx="1751318" cy="685800"/>
                <wp:effectExtent l="0" t="0" r="190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538" cy="687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F9AB603" w14:textId="77777777" w:rsidR="00BF399F" w:rsidRPr="00406064" w:rsidRDefault="00BF399F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4420"/>
    <w:multiLevelType w:val="hybridMultilevel"/>
    <w:tmpl w:val="F3521182"/>
    <w:lvl w:ilvl="0" w:tplc="0407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0153B48"/>
    <w:multiLevelType w:val="hybridMultilevel"/>
    <w:tmpl w:val="DE8E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490C"/>
    <w:multiLevelType w:val="hybridMultilevel"/>
    <w:tmpl w:val="EA44C2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452B"/>
    <w:multiLevelType w:val="hybridMultilevel"/>
    <w:tmpl w:val="FCB686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674B9E"/>
    <w:multiLevelType w:val="hybridMultilevel"/>
    <w:tmpl w:val="40C8A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8B4"/>
    <w:multiLevelType w:val="hybridMultilevel"/>
    <w:tmpl w:val="C96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146"/>
    <w:multiLevelType w:val="hybridMultilevel"/>
    <w:tmpl w:val="8174A928"/>
    <w:lvl w:ilvl="0" w:tplc="9C4228E0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C509A"/>
    <w:multiLevelType w:val="hybridMultilevel"/>
    <w:tmpl w:val="BBCC0068"/>
    <w:lvl w:ilvl="0" w:tplc="D6A03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E5B36"/>
    <w:multiLevelType w:val="hybridMultilevel"/>
    <w:tmpl w:val="EF48577E"/>
    <w:lvl w:ilvl="0" w:tplc="0407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25875712"/>
    <w:multiLevelType w:val="hybridMultilevel"/>
    <w:tmpl w:val="18140FAA"/>
    <w:lvl w:ilvl="0" w:tplc="534CDBC2">
      <w:numFmt w:val="bullet"/>
      <w:lvlText w:val="-"/>
      <w:lvlJc w:val="left"/>
      <w:pPr>
        <w:ind w:left="720" w:hanging="360"/>
      </w:pPr>
      <w:rPr>
        <w:rFonts w:ascii="LitNusx" w:eastAsia="Calibri" w:hAnsi="LitNusx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90D1C"/>
    <w:multiLevelType w:val="hybridMultilevel"/>
    <w:tmpl w:val="47F01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1E6F"/>
    <w:multiLevelType w:val="hybridMultilevel"/>
    <w:tmpl w:val="5A502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65518"/>
    <w:multiLevelType w:val="hybridMultilevel"/>
    <w:tmpl w:val="BBCC0068"/>
    <w:lvl w:ilvl="0" w:tplc="D6A03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308C"/>
    <w:multiLevelType w:val="hybridMultilevel"/>
    <w:tmpl w:val="D2303C20"/>
    <w:lvl w:ilvl="0" w:tplc="221864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A2C6D"/>
    <w:multiLevelType w:val="hybridMultilevel"/>
    <w:tmpl w:val="178A6BC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E3B05"/>
    <w:multiLevelType w:val="hybridMultilevel"/>
    <w:tmpl w:val="FE3872A4"/>
    <w:lvl w:ilvl="0" w:tplc="07C0B42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5089F"/>
    <w:multiLevelType w:val="hybridMultilevel"/>
    <w:tmpl w:val="B96C19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2906CE"/>
    <w:multiLevelType w:val="hybridMultilevel"/>
    <w:tmpl w:val="6F5445F2"/>
    <w:lvl w:ilvl="0" w:tplc="534CDBC2">
      <w:numFmt w:val="bullet"/>
      <w:lvlText w:val="-"/>
      <w:lvlJc w:val="left"/>
      <w:pPr>
        <w:ind w:left="1800" w:hanging="360"/>
      </w:pPr>
      <w:rPr>
        <w:rFonts w:ascii="LitNusx" w:eastAsia="Calibri" w:hAnsi="LitNusx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3207DD3"/>
    <w:multiLevelType w:val="hybridMultilevel"/>
    <w:tmpl w:val="CCEC00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42B90"/>
    <w:multiLevelType w:val="hybridMultilevel"/>
    <w:tmpl w:val="F2428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511D9"/>
    <w:multiLevelType w:val="hybridMultilevel"/>
    <w:tmpl w:val="CAD4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81B41"/>
    <w:multiLevelType w:val="hybridMultilevel"/>
    <w:tmpl w:val="93966638"/>
    <w:lvl w:ilvl="0" w:tplc="534CDBC2">
      <w:numFmt w:val="bullet"/>
      <w:lvlText w:val="-"/>
      <w:lvlJc w:val="left"/>
      <w:pPr>
        <w:ind w:left="2160" w:hanging="360"/>
      </w:pPr>
      <w:rPr>
        <w:rFonts w:ascii="LitNusx" w:eastAsia="Calibri" w:hAnsi="LitNusx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D144FF5"/>
    <w:multiLevelType w:val="hybridMultilevel"/>
    <w:tmpl w:val="34727FA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57EE5"/>
    <w:multiLevelType w:val="hybridMultilevel"/>
    <w:tmpl w:val="DAD0E974"/>
    <w:lvl w:ilvl="0" w:tplc="040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51601DA"/>
    <w:multiLevelType w:val="hybridMultilevel"/>
    <w:tmpl w:val="6D409ED4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4F3080"/>
    <w:multiLevelType w:val="hybridMultilevel"/>
    <w:tmpl w:val="D5D262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DDA3423"/>
    <w:multiLevelType w:val="hybridMultilevel"/>
    <w:tmpl w:val="E2B6F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86525D"/>
    <w:multiLevelType w:val="hybridMultilevel"/>
    <w:tmpl w:val="8068BEA6"/>
    <w:lvl w:ilvl="0" w:tplc="BE9CEC4A">
      <w:numFmt w:val="bullet"/>
      <w:lvlText w:val="-"/>
      <w:lvlJc w:val="left"/>
      <w:pPr>
        <w:ind w:left="1068" w:hanging="360"/>
      </w:pPr>
      <w:rPr>
        <w:rFonts w:ascii="Arial (W1)" w:eastAsia="Times New Roman" w:hAnsi="Arial (W1)" w:cs="Arial (W1)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4A3148B"/>
    <w:multiLevelType w:val="hybridMultilevel"/>
    <w:tmpl w:val="77BC0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582666"/>
    <w:multiLevelType w:val="hybridMultilevel"/>
    <w:tmpl w:val="C602C3D4"/>
    <w:lvl w:ilvl="0" w:tplc="4DBA5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C9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21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0A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E4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205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EC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1E2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A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42614BC"/>
    <w:multiLevelType w:val="hybridMultilevel"/>
    <w:tmpl w:val="BD864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F47A9E"/>
    <w:multiLevelType w:val="hybridMultilevel"/>
    <w:tmpl w:val="77E88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406804"/>
    <w:multiLevelType w:val="hybridMultilevel"/>
    <w:tmpl w:val="BCCC7426"/>
    <w:lvl w:ilvl="0" w:tplc="7AA47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20"/>
  </w:num>
  <w:num w:numId="5">
    <w:abstractNumId w:val="4"/>
  </w:num>
  <w:num w:numId="6">
    <w:abstractNumId w:val="6"/>
  </w:num>
  <w:num w:numId="7">
    <w:abstractNumId w:val="10"/>
  </w:num>
  <w:num w:numId="8">
    <w:abstractNumId w:val="18"/>
  </w:num>
  <w:num w:numId="9">
    <w:abstractNumId w:val="22"/>
  </w:num>
  <w:num w:numId="10">
    <w:abstractNumId w:val="28"/>
  </w:num>
  <w:num w:numId="11">
    <w:abstractNumId w:val="24"/>
  </w:num>
  <w:num w:numId="12">
    <w:abstractNumId w:val="23"/>
  </w:num>
  <w:num w:numId="13">
    <w:abstractNumId w:val="8"/>
  </w:num>
  <w:num w:numId="14">
    <w:abstractNumId w:val="14"/>
  </w:num>
  <w:num w:numId="15">
    <w:abstractNumId w:val="11"/>
  </w:num>
  <w:num w:numId="16">
    <w:abstractNumId w:val="19"/>
  </w:num>
  <w:num w:numId="17">
    <w:abstractNumId w:val="17"/>
  </w:num>
  <w:num w:numId="18">
    <w:abstractNumId w:val="0"/>
  </w:num>
  <w:num w:numId="19">
    <w:abstractNumId w:val="30"/>
  </w:num>
  <w:num w:numId="20">
    <w:abstractNumId w:val="21"/>
  </w:num>
  <w:num w:numId="21">
    <w:abstractNumId w:val="29"/>
  </w:num>
  <w:num w:numId="22">
    <w:abstractNumId w:val="16"/>
  </w:num>
  <w:num w:numId="23">
    <w:abstractNumId w:val="12"/>
  </w:num>
  <w:num w:numId="24">
    <w:abstractNumId w:val="7"/>
  </w:num>
  <w:num w:numId="25">
    <w:abstractNumId w:val="25"/>
  </w:num>
  <w:num w:numId="26">
    <w:abstractNumId w:val="13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2"/>
  </w:num>
  <w:num w:numId="30">
    <w:abstractNumId w:val="9"/>
  </w:num>
  <w:num w:numId="31">
    <w:abstractNumId w:val="31"/>
  </w:num>
  <w:num w:numId="32">
    <w:abstractNumId w:val="1"/>
  </w:num>
  <w:num w:numId="33">
    <w:abstractNumId w:val="2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0F"/>
    <w:rsid w:val="00005741"/>
    <w:rsid w:val="000550B1"/>
    <w:rsid w:val="000570FD"/>
    <w:rsid w:val="0005745D"/>
    <w:rsid w:val="00061C71"/>
    <w:rsid w:val="00075B05"/>
    <w:rsid w:val="000D1CC7"/>
    <w:rsid w:val="000D41EB"/>
    <w:rsid w:val="000E7D8C"/>
    <w:rsid w:val="000F2FC9"/>
    <w:rsid w:val="00104F03"/>
    <w:rsid w:val="001064B4"/>
    <w:rsid w:val="00116FEC"/>
    <w:rsid w:val="00141778"/>
    <w:rsid w:val="001448A9"/>
    <w:rsid w:val="0015682A"/>
    <w:rsid w:val="0016110F"/>
    <w:rsid w:val="001700A4"/>
    <w:rsid w:val="001709D0"/>
    <w:rsid w:val="00187A3A"/>
    <w:rsid w:val="001971CF"/>
    <w:rsid w:val="001D556D"/>
    <w:rsid w:val="001E6898"/>
    <w:rsid w:val="00210933"/>
    <w:rsid w:val="002333E6"/>
    <w:rsid w:val="00247178"/>
    <w:rsid w:val="00267402"/>
    <w:rsid w:val="00276276"/>
    <w:rsid w:val="002C49A2"/>
    <w:rsid w:val="002D4C9D"/>
    <w:rsid w:val="002F1EA1"/>
    <w:rsid w:val="002F5164"/>
    <w:rsid w:val="00354A26"/>
    <w:rsid w:val="0036479A"/>
    <w:rsid w:val="003B463F"/>
    <w:rsid w:val="00405910"/>
    <w:rsid w:val="00406064"/>
    <w:rsid w:val="004347C2"/>
    <w:rsid w:val="00443840"/>
    <w:rsid w:val="00471E64"/>
    <w:rsid w:val="004A784A"/>
    <w:rsid w:val="004D3641"/>
    <w:rsid w:val="004F3AB9"/>
    <w:rsid w:val="00515151"/>
    <w:rsid w:val="00520CA5"/>
    <w:rsid w:val="00534F37"/>
    <w:rsid w:val="00546032"/>
    <w:rsid w:val="005A17AB"/>
    <w:rsid w:val="005C4C57"/>
    <w:rsid w:val="005C6349"/>
    <w:rsid w:val="005E581A"/>
    <w:rsid w:val="00607E10"/>
    <w:rsid w:val="00611038"/>
    <w:rsid w:val="006354C1"/>
    <w:rsid w:val="00685F46"/>
    <w:rsid w:val="00691793"/>
    <w:rsid w:val="00692500"/>
    <w:rsid w:val="006A4D6B"/>
    <w:rsid w:val="006C08AA"/>
    <w:rsid w:val="006F5C34"/>
    <w:rsid w:val="006F7B89"/>
    <w:rsid w:val="007201D3"/>
    <w:rsid w:val="00743756"/>
    <w:rsid w:val="00746582"/>
    <w:rsid w:val="00792C29"/>
    <w:rsid w:val="007B13E1"/>
    <w:rsid w:val="007B360B"/>
    <w:rsid w:val="008015F6"/>
    <w:rsid w:val="00806D8D"/>
    <w:rsid w:val="00811DDE"/>
    <w:rsid w:val="00831ED1"/>
    <w:rsid w:val="00835E02"/>
    <w:rsid w:val="008559FE"/>
    <w:rsid w:val="008973A4"/>
    <w:rsid w:val="008B7003"/>
    <w:rsid w:val="008E679B"/>
    <w:rsid w:val="008F037E"/>
    <w:rsid w:val="008F11ED"/>
    <w:rsid w:val="009275FA"/>
    <w:rsid w:val="00954FF9"/>
    <w:rsid w:val="0099010A"/>
    <w:rsid w:val="009B1D02"/>
    <w:rsid w:val="009C504B"/>
    <w:rsid w:val="009E3204"/>
    <w:rsid w:val="00A023AE"/>
    <w:rsid w:val="00A024F6"/>
    <w:rsid w:val="00A05BA2"/>
    <w:rsid w:val="00A468CA"/>
    <w:rsid w:val="00AB1726"/>
    <w:rsid w:val="00B30666"/>
    <w:rsid w:val="00B3232B"/>
    <w:rsid w:val="00B36941"/>
    <w:rsid w:val="00B425A7"/>
    <w:rsid w:val="00B4497E"/>
    <w:rsid w:val="00B71AFD"/>
    <w:rsid w:val="00BA1EB2"/>
    <w:rsid w:val="00BA2C50"/>
    <w:rsid w:val="00BB17CE"/>
    <w:rsid w:val="00BC1681"/>
    <w:rsid w:val="00BF399F"/>
    <w:rsid w:val="00C16C60"/>
    <w:rsid w:val="00C348BB"/>
    <w:rsid w:val="00C419D4"/>
    <w:rsid w:val="00CB23E0"/>
    <w:rsid w:val="00CC68EC"/>
    <w:rsid w:val="00CF2BA3"/>
    <w:rsid w:val="00CF70D5"/>
    <w:rsid w:val="00D15EAD"/>
    <w:rsid w:val="00D310BA"/>
    <w:rsid w:val="00D64B88"/>
    <w:rsid w:val="00D7717D"/>
    <w:rsid w:val="00DC725B"/>
    <w:rsid w:val="00DD7994"/>
    <w:rsid w:val="00DF30C9"/>
    <w:rsid w:val="00E06D51"/>
    <w:rsid w:val="00E13787"/>
    <w:rsid w:val="00E51CF2"/>
    <w:rsid w:val="00EA1842"/>
    <w:rsid w:val="00EA4038"/>
    <w:rsid w:val="00EA6444"/>
    <w:rsid w:val="00EC07D1"/>
    <w:rsid w:val="00EF62F5"/>
    <w:rsid w:val="00F068F6"/>
    <w:rsid w:val="00F20A03"/>
    <w:rsid w:val="00F34971"/>
    <w:rsid w:val="00F54615"/>
    <w:rsid w:val="00F70FF5"/>
    <w:rsid w:val="00FA0606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6A39F"/>
  <w15:docId w15:val="{538F5E87-A00D-4319-9B36-FF27A1B7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0F"/>
  </w:style>
  <w:style w:type="paragraph" w:styleId="Footer">
    <w:name w:val="footer"/>
    <w:basedOn w:val="Normal"/>
    <w:link w:val="FooterChar"/>
    <w:uiPriority w:val="99"/>
    <w:unhideWhenUsed/>
    <w:rsid w:val="00161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0F"/>
  </w:style>
  <w:style w:type="character" w:customStyle="1" w:styleId="xbe">
    <w:name w:val="_xbe"/>
    <w:basedOn w:val="DefaultParagraphFont"/>
    <w:rsid w:val="0016110F"/>
  </w:style>
  <w:style w:type="paragraph" w:styleId="ListParagraph">
    <w:name w:val="List Paragraph"/>
    <w:aliases w:val="Dot pt,F5 List Paragraph,List Paragraph1,No Spacing1,List Paragraph Char Char Char,Indicator Text,Colorful List - Accent 11,Numbered Para 1,Bullet Points,List Paragraph2,MAIN CONTENT,Normal numbered,List Paragraph12,Recommendatio"/>
    <w:basedOn w:val="Normal"/>
    <w:link w:val="ListParagraphChar"/>
    <w:uiPriority w:val="34"/>
    <w:qFormat/>
    <w:rsid w:val="006F5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6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D556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eGrid">
    <w:name w:val="Table Grid"/>
    <w:basedOn w:val="TableNormal"/>
    <w:uiPriority w:val="59"/>
    <w:rsid w:val="001D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20CA5"/>
    <w:pPr>
      <w:spacing w:after="0" w:line="240" w:lineRule="auto"/>
    </w:pPr>
    <w:rPr>
      <w:rFonts w:ascii="Calibri" w:hAnsi="Calibri" w:cs="Consolas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520CA5"/>
    <w:rPr>
      <w:rFonts w:ascii="Calibri" w:hAnsi="Calibri" w:cs="Consolas"/>
      <w:szCs w:val="21"/>
      <w:lang w:val="de-D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Points Char,List Paragraph2 Char"/>
    <w:basedOn w:val="DefaultParagraphFont"/>
    <w:link w:val="ListParagraph"/>
    <w:uiPriority w:val="34"/>
    <w:qFormat/>
    <w:locked/>
    <w:rsid w:val="006A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6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60562-A202-4043-B198-7838E4BF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Zodelava</dc:creator>
  <cp:lastModifiedBy>Etuna Chachanidze</cp:lastModifiedBy>
  <cp:revision>4</cp:revision>
  <dcterms:created xsi:type="dcterms:W3CDTF">2018-05-24T12:31:00Z</dcterms:created>
  <dcterms:modified xsi:type="dcterms:W3CDTF">2018-05-25T05:47:00Z</dcterms:modified>
</cp:coreProperties>
</file>