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38" w:rsidRDefault="00CD2D38">
      <w:r>
        <w:t>Day 1</w:t>
      </w:r>
    </w:p>
    <w:p w:rsidR="001510D6" w:rsidRDefault="00762E2E" w:rsidP="001510D6">
      <w:r w:rsidRPr="001879D5">
        <w:t>Kensington Palace</w:t>
      </w:r>
      <w:r w:rsidRPr="00BA1B8F">
        <w:t xml:space="preserve"> - Kensington Gardens </w:t>
      </w:r>
      <w:r>
        <w:t xml:space="preserve"> - </w:t>
      </w:r>
      <w:r w:rsidR="001510D6">
        <w:t xml:space="preserve">Hyde Park </w:t>
      </w:r>
      <w:r w:rsidR="001D5225">
        <w:t xml:space="preserve">–winter wonderland - </w:t>
      </w:r>
      <w:r w:rsidR="001510D6">
        <w:t xml:space="preserve"> </w:t>
      </w:r>
      <w:r w:rsidR="001D5225">
        <w:t xml:space="preserve">mount street - </w:t>
      </w:r>
      <w:r>
        <w:t xml:space="preserve">Buckingham palace – Green Park - </w:t>
      </w:r>
      <w:r w:rsidR="00056BB7">
        <w:t xml:space="preserve">Big </w:t>
      </w:r>
      <w:r w:rsidR="00CD2D38">
        <w:t>ben – palace of Westminster – Westminst</w:t>
      </w:r>
      <w:r>
        <w:t>e</w:t>
      </w:r>
      <w:r w:rsidR="001510D6">
        <w:t>r abbey – Westminster Bridge -- St</w:t>
      </w:r>
      <w:r w:rsidR="001510D6" w:rsidRPr="00BA1B8F">
        <w:t xml:space="preserve"> James's Park  </w:t>
      </w:r>
      <w:r w:rsidR="001510D6">
        <w:t xml:space="preserve"> </w:t>
      </w:r>
    </w:p>
    <w:p w:rsidR="00984052" w:rsidRDefault="001510D6" w:rsidP="00984052">
      <w:r w:rsidRPr="00BA1B8F">
        <w:t>Trafalgar Square</w:t>
      </w:r>
      <w:r>
        <w:t xml:space="preserve"> - </w:t>
      </w:r>
      <w:r w:rsidRPr="00BA1B8F">
        <w:t>The National Gallery</w:t>
      </w:r>
      <w:r>
        <w:t xml:space="preserve"> - </w:t>
      </w:r>
      <w:r w:rsidRPr="00BA1B8F">
        <w:t>Leicester Square, London WC2H, UK</w:t>
      </w:r>
      <w:r>
        <w:t xml:space="preserve"> – China Town -</w:t>
      </w:r>
      <w:r w:rsidR="00EF15CF" w:rsidRPr="00EF15CF">
        <w:t xml:space="preserve"> </w:t>
      </w:r>
      <w:r w:rsidR="00EF15CF">
        <w:t xml:space="preserve">Berwick street- </w:t>
      </w:r>
      <w:r w:rsidRPr="001510D6">
        <w:t xml:space="preserve"> </w:t>
      </w:r>
      <w:r w:rsidRPr="004D24F7">
        <w:t>Covent Garden, London WC2E 8BE, UK</w:t>
      </w:r>
      <w:r>
        <w:t xml:space="preserve"> – </w:t>
      </w:r>
      <w:proofErr w:type="spellStart"/>
      <w:r>
        <w:t>Homeslice</w:t>
      </w:r>
      <w:proofErr w:type="spellEnd"/>
      <w:r>
        <w:t xml:space="preserve"> pizza - </w:t>
      </w:r>
      <w:r w:rsidR="00EF15CF">
        <w:t xml:space="preserve">– seven dials  - </w:t>
      </w:r>
      <w:r w:rsidRPr="00BA1B8F">
        <w:t>Piccadilly Circus</w:t>
      </w:r>
      <w:r>
        <w:t xml:space="preserve"> -</w:t>
      </w:r>
      <w:r w:rsidR="00EF15CF">
        <w:t xml:space="preserve"> Jermyn street- </w:t>
      </w:r>
      <w:r w:rsidR="001D5225" w:rsidRPr="001D5225">
        <w:t>Fortnum &amp; Mason, 181 Piccadilly, St. James's, London W1A 1ER, UK</w:t>
      </w:r>
      <w:r w:rsidR="001D5225">
        <w:t xml:space="preserve"> - </w:t>
      </w:r>
      <w:r>
        <w:t xml:space="preserve"> </w:t>
      </w:r>
      <w:r w:rsidRPr="00BA1B8F">
        <w:t>St James's Market, London SW1Y, UK</w:t>
      </w:r>
      <w:r>
        <w:t xml:space="preserve"> - </w:t>
      </w:r>
      <w:proofErr w:type="spellStart"/>
      <w:r w:rsidR="00984052" w:rsidRPr="00BA1B8F">
        <w:t>Carnaby</w:t>
      </w:r>
      <w:proofErr w:type="spellEnd"/>
      <w:r w:rsidR="00984052" w:rsidRPr="00BA1B8F">
        <w:t xml:space="preserve"> street</w:t>
      </w:r>
      <w:r w:rsidR="00984052">
        <w:t xml:space="preserve">  - </w:t>
      </w:r>
    </w:p>
    <w:p w:rsidR="001510D6" w:rsidRDefault="0018577B" w:rsidP="001510D6">
      <w:r>
        <w:t xml:space="preserve">Baker </w:t>
      </w:r>
      <w:proofErr w:type="gramStart"/>
      <w:r>
        <w:t>street</w:t>
      </w:r>
      <w:proofErr w:type="gramEnd"/>
    </w:p>
    <w:p w:rsidR="001510D6" w:rsidRDefault="001D5225" w:rsidP="001510D6">
      <w:proofErr w:type="spellStart"/>
      <w:r>
        <w:t>Claridges</w:t>
      </w:r>
      <w:proofErr w:type="spellEnd"/>
    </w:p>
    <w:p w:rsidR="001D5225" w:rsidRDefault="001D5225" w:rsidP="001510D6"/>
    <w:p w:rsidR="001510D6" w:rsidRDefault="001510D6" w:rsidP="001510D6">
      <w:r>
        <w:t>Day 2</w:t>
      </w:r>
    </w:p>
    <w:p w:rsidR="00984052" w:rsidRDefault="00984052" w:rsidP="001510D6">
      <w:r w:rsidRPr="00BA1B8F">
        <w:t>The Victoria and Albert Museum</w:t>
      </w:r>
      <w:r>
        <w:t xml:space="preserve"> - Harrods – Saatchi gallery- </w:t>
      </w:r>
      <w:r w:rsidRPr="00F4636B">
        <w:t xml:space="preserve">Duke of </w:t>
      </w:r>
      <w:r>
        <w:t xml:space="preserve">York Square – king’s road - Oxford St </w:t>
      </w:r>
      <w:r w:rsidR="00EF15CF">
        <w:t xml:space="preserve">- </w:t>
      </w:r>
      <w:r w:rsidR="00EF15CF" w:rsidRPr="00F4636B">
        <w:t>St Christopher's Place</w:t>
      </w:r>
      <w:r w:rsidR="00EF15CF">
        <w:t xml:space="preserve"> </w:t>
      </w:r>
      <w:r>
        <w:t>- Selfridge–</w:t>
      </w:r>
      <w:r w:rsidRPr="00F4636B">
        <w:t xml:space="preserve">South </w:t>
      </w:r>
      <w:proofErr w:type="spellStart"/>
      <w:r w:rsidRPr="00F4636B">
        <w:t>Molton</w:t>
      </w:r>
      <w:proofErr w:type="spellEnd"/>
      <w:r w:rsidRPr="00F4636B">
        <w:t xml:space="preserve"> Street</w:t>
      </w:r>
      <w:r>
        <w:t xml:space="preserve"> -  Bond Street - </w:t>
      </w:r>
      <w:r w:rsidRPr="00BA1B8F">
        <w:t>regent street–</w:t>
      </w:r>
      <w:r>
        <w:t xml:space="preserve"> </w:t>
      </w:r>
      <w:proofErr w:type="spellStart"/>
      <w:r>
        <w:t>Carnaby</w:t>
      </w:r>
      <w:proofErr w:type="spellEnd"/>
      <w:r>
        <w:t xml:space="preserve"> street - </w:t>
      </w:r>
    </w:p>
    <w:p w:rsidR="00984052" w:rsidRDefault="00984052" w:rsidP="001510D6"/>
    <w:p w:rsidR="00984052" w:rsidRDefault="00984052" w:rsidP="001510D6">
      <w:r>
        <w:t xml:space="preserve">Day 3- </w:t>
      </w:r>
    </w:p>
    <w:p w:rsidR="00EF15CF" w:rsidRDefault="00EF15CF" w:rsidP="00E37A86">
      <w:r>
        <w:t xml:space="preserve">Regent Park </w:t>
      </w:r>
      <w:r w:rsidR="001D5225">
        <w:t xml:space="preserve">- </w:t>
      </w:r>
      <w:r w:rsidR="001D5225" w:rsidRPr="001D5225">
        <w:t>Marylebone Rd, London NW1, UK</w:t>
      </w:r>
      <w:r w:rsidR="001D5225">
        <w:t xml:space="preserve"> - </w:t>
      </w:r>
    </w:p>
    <w:p w:rsidR="001D5225" w:rsidRDefault="001510D6" w:rsidP="00EF15CF">
      <w:r>
        <w:t xml:space="preserve">British Museum - </w:t>
      </w:r>
      <w:r w:rsidR="00EF15CF" w:rsidRPr="00BA1B8F">
        <w:t>St Paul's Cathedral</w:t>
      </w:r>
      <w:r w:rsidR="00EF15CF">
        <w:t xml:space="preserve"> - </w:t>
      </w:r>
      <w:r w:rsidR="00984052">
        <w:t xml:space="preserve"> Millennium Bridge - </w:t>
      </w:r>
      <w:r w:rsidR="00CD2D38">
        <w:t>Tate modern –</w:t>
      </w:r>
      <w:r w:rsidR="00E37A86" w:rsidRPr="00E37A86">
        <w:t xml:space="preserve"> </w:t>
      </w:r>
      <w:r w:rsidR="00E37A86" w:rsidRPr="00BA1B8F">
        <w:t>Shakespeare's Globe</w:t>
      </w:r>
      <w:r w:rsidR="00E37A86">
        <w:t xml:space="preserve"> - tower</w:t>
      </w:r>
      <w:r w:rsidR="00CD2D38">
        <w:t xml:space="preserve"> of London – Tower Bridge - </w:t>
      </w:r>
      <w:r w:rsidR="00EF15CF">
        <w:t xml:space="preserve"> </w:t>
      </w:r>
    </w:p>
    <w:p w:rsidR="00EF15CF" w:rsidRDefault="00EF15CF" w:rsidP="00EF15CF">
      <w:r>
        <w:t>Nothing hill</w:t>
      </w:r>
      <w:r w:rsidR="001D5225">
        <w:t xml:space="preserve"> – </w:t>
      </w:r>
      <w:proofErr w:type="spellStart"/>
      <w:r w:rsidR="001D5225">
        <w:t>Garbstore</w:t>
      </w:r>
      <w:proofErr w:type="spellEnd"/>
      <w:r w:rsidR="001D5225">
        <w:t xml:space="preserve"> </w:t>
      </w:r>
      <w:r w:rsidR="0018577B">
        <w:t>–</w:t>
      </w:r>
      <w:r w:rsidR="001D5225">
        <w:t xml:space="preserve"> </w:t>
      </w:r>
      <w:r w:rsidR="0018577B">
        <w:t xml:space="preserve">Portobello road - </w:t>
      </w:r>
      <w:r w:rsidR="0018577B" w:rsidRPr="0018577B">
        <w:t>Westbourne Park Rd, London W11 1BT, UK</w:t>
      </w:r>
      <w:r w:rsidR="0018577B">
        <w:t xml:space="preserve"> – the Churchill arms </w:t>
      </w:r>
      <w:r w:rsidR="0018577B">
        <w:sym w:font="Wingdings" w:char="F0E0"/>
      </w:r>
      <w:r w:rsidR="0018577B">
        <w:t xml:space="preserve"> </w:t>
      </w:r>
      <w:bookmarkStart w:id="0" w:name="_GoBack"/>
      <w:bookmarkEnd w:id="0"/>
    </w:p>
    <w:p w:rsidR="00066CFB" w:rsidRDefault="00F4636B" w:rsidP="00EF15CF">
      <w:r>
        <w:t xml:space="preserve"> </w:t>
      </w:r>
      <w:r w:rsidRPr="00F4636B">
        <w:br/>
      </w:r>
    </w:p>
    <w:p w:rsidR="00066CFB" w:rsidRPr="001510D6" w:rsidRDefault="00066CFB">
      <w:pPr>
        <w:rPr>
          <w:b/>
          <w:i/>
          <w:u w:val="single"/>
        </w:rPr>
      </w:pPr>
      <w:r w:rsidRPr="001510D6">
        <w:rPr>
          <w:b/>
          <w:i/>
          <w:u w:val="single"/>
        </w:rPr>
        <w:t>Café</w:t>
      </w:r>
    </w:p>
    <w:p w:rsidR="00F4636B" w:rsidRPr="00F4636B" w:rsidRDefault="00F4636B" w:rsidP="00F4636B">
      <w:pPr>
        <w:pStyle w:val="Heading1"/>
        <w:shd w:val="clear" w:color="auto" w:fill="FFFFFF"/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4636B">
        <w:rPr>
          <w:rFonts w:asciiTheme="minorHAnsi" w:eastAsiaTheme="minorHAnsi" w:hAnsiTheme="minorHAnsi" w:cstheme="minorBidi"/>
          <w:color w:val="auto"/>
          <w:sz w:val="22"/>
          <w:szCs w:val="22"/>
        </w:rPr>
        <w:t>Kingly Court</w:t>
      </w:r>
    </w:p>
    <w:p w:rsidR="00066CFB" w:rsidRDefault="00066CFB">
      <w:r w:rsidRPr="00066CFB">
        <w:t>Mari Vanna, 116 Knightsbridge, London SW1X 7PJ, UK</w:t>
      </w:r>
    </w:p>
    <w:p w:rsidR="00F4636B" w:rsidRDefault="00840113">
      <w:r>
        <w:t>E</w:t>
      </w:r>
      <w:r w:rsidR="00F4636B">
        <w:t>clipse</w:t>
      </w:r>
    </w:p>
    <w:p w:rsidR="00840113" w:rsidRDefault="00840113"/>
    <w:p w:rsidR="00066CFB" w:rsidRDefault="00E37A86">
      <w:proofErr w:type="spellStart"/>
      <w:r>
        <w:t>Homeslice</w:t>
      </w:r>
      <w:proofErr w:type="spellEnd"/>
      <w:r>
        <w:t xml:space="preserve"> pizza – Covent Garden</w:t>
      </w:r>
    </w:p>
    <w:sectPr w:rsidR="0006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B7"/>
    <w:rsid w:val="00056BB7"/>
    <w:rsid w:val="00066CFB"/>
    <w:rsid w:val="00085C44"/>
    <w:rsid w:val="001510D6"/>
    <w:rsid w:val="00185492"/>
    <w:rsid w:val="0018577B"/>
    <w:rsid w:val="001879D5"/>
    <w:rsid w:val="001D5225"/>
    <w:rsid w:val="003C26B5"/>
    <w:rsid w:val="003D3D82"/>
    <w:rsid w:val="004D24F7"/>
    <w:rsid w:val="004D7FC5"/>
    <w:rsid w:val="00762E2E"/>
    <w:rsid w:val="00840113"/>
    <w:rsid w:val="00984052"/>
    <w:rsid w:val="00B10880"/>
    <w:rsid w:val="00B77C62"/>
    <w:rsid w:val="00BA1B8F"/>
    <w:rsid w:val="00BA40E7"/>
    <w:rsid w:val="00CD2D38"/>
    <w:rsid w:val="00D66BA4"/>
    <w:rsid w:val="00E372A5"/>
    <w:rsid w:val="00E37A86"/>
    <w:rsid w:val="00E64006"/>
    <w:rsid w:val="00EF15CF"/>
    <w:rsid w:val="00F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87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79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6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46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87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79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6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46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16</cp:revision>
  <dcterms:created xsi:type="dcterms:W3CDTF">2017-11-10T20:48:00Z</dcterms:created>
  <dcterms:modified xsi:type="dcterms:W3CDTF">2017-12-02T01:29:00Z</dcterms:modified>
</cp:coreProperties>
</file>