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8E" w:rsidRDefault="00F16F8E" w:rsidP="00EF15CF">
      <w:pPr>
        <w:rPr>
          <w:b/>
        </w:rPr>
      </w:pPr>
      <w:r>
        <w:rPr>
          <w:b/>
        </w:rPr>
        <w:t>Day 1</w:t>
      </w:r>
    </w:p>
    <w:p w:rsidR="001D1601" w:rsidRDefault="001D1601" w:rsidP="00EF15CF">
      <w:pPr>
        <w:rPr>
          <w:b/>
        </w:rPr>
      </w:pPr>
      <w:r>
        <w:rPr>
          <w:b/>
        </w:rPr>
        <w:t>Hop on Hop Off</w:t>
      </w:r>
    </w:p>
    <w:p w:rsidR="00EF15CF" w:rsidRDefault="00121D14" w:rsidP="00EF15CF">
      <w:r w:rsidRPr="00121D14">
        <w:rPr>
          <w:b/>
        </w:rPr>
        <w:t>36</w:t>
      </w:r>
      <w:r>
        <w:t xml:space="preserve"> </w:t>
      </w:r>
      <w:r>
        <w:sym w:font="Wingdings" w:char="F0E0"/>
      </w:r>
      <w:r>
        <w:t xml:space="preserve"> </w:t>
      </w:r>
      <w:r w:rsidRPr="00121D14">
        <w:rPr>
          <w:b/>
        </w:rPr>
        <w:t>37</w:t>
      </w:r>
      <w:r>
        <w:t xml:space="preserve"> </w:t>
      </w:r>
      <w:r>
        <w:sym w:font="Wingdings" w:char="F0E0"/>
      </w:r>
      <w:r w:rsidR="00EF15CF">
        <w:t>Nothing hill</w:t>
      </w:r>
      <w:r w:rsidR="001D5225">
        <w:t xml:space="preserve"> – </w:t>
      </w:r>
      <w:proofErr w:type="spellStart"/>
      <w:r w:rsidR="001D5225">
        <w:t>Garbstore</w:t>
      </w:r>
      <w:proofErr w:type="spellEnd"/>
      <w:r w:rsidR="001D5225">
        <w:t xml:space="preserve"> </w:t>
      </w:r>
      <w:r w:rsidR="0018577B">
        <w:t>–</w:t>
      </w:r>
      <w:r w:rsidR="001D5225">
        <w:t xml:space="preserve"> </w:t>
      </w:r>
      <w:r w:rsidR="0018577B">
        <w:t xml:space="preserve">Portobello road - </w:t>
      </w:r>
      <w:r w:rsidR="0018577B" w:rsidRPr="0018577B">
        <w:t>Westbourne Park Rd, London W11 1BT, UK</w:t>
      </w:r>
      <w:r w:rsidR="0018577B">
        <w:t xml:space="preserve"> – the Churchill arms </w:t>
      </w:r>
      <w:r w:rsidR="0018577B">
        <w:sym w:font="Wingdings" w:char="F0E0"/>
      </w:r>
      <w:r w:rsidR="0018577B">
        <w:t xml:space="preserve"> </w:t>
      </w:r>
    </w:p>
    <w:p w:rsidR="00397A77" w:rsidRDefault="00F4636B" w:rsidP="00F16F8E">
      <w:r>
        <w:t xml:space="preserve"> </w:t>
      </w:r>
      <w:r w:rsidR="00121D14">
        <w:t>16</w:t>
      </w:r>
      <w:r w:rsidR="00121D14">
        <w:sym w:font="Wingdings" w:char="F0E0"/>
      </w:r>
      <w:r w:rsidR="00121D14">
        <w:t xml:space="preserve"> baker street </w:t>
      </w:r>
      <w:r w:rsidR="00C11ADE">
        <w:t xml:space="preserve">– regent park – </w:t>
      </w:r>
      <w:proofErr w:type="spellStart"/>
      <w:r w:rsidR="00C11ADE">
        <w:t>merylebone</w:t>
      </w:r>
      <w:proofErr w:type="spellEnd"/>
      <w:r w:rsidR="00C11ADE">
        <w:t xml:space="preserve">, </w:t>
      </w:r>
      <w:proofErr w:type="spellStart"/>
      <w:r w:rsidR="00C11ADE">
        <w:t>london</w:t>
      </w:r>
      <w:proofErr w:type="spellEnd"/>
      <w:r w:rsidR="00C11ADE">
        <w:t xml:space="preserve">, </w:t>
      </w:r>
      <w:r w:rsidR="00121D14">
        <w:t xml:space="preserve"> </w:t>
      </w:r>
      <w:r w:rsidR="00C11ADE">
        <w:t xml:space="preserve">oxford street – </w:t>
      </w:r>
      <w:r w:rsidR="003E46CD">
        <w:t xml:space="preserve">Berwick street- </w:t>
      </w:r>
      <w:r w:rsidR="003E46CD" w:rsidRPr="001510D6">
        <w:t xml:space="preserve"> </w:t>
      </w:r>
      <w:r w:rsidR="003E46CD">
        <w:t xml:space="preserve"> </w:t>
      </w:r>
      <w:r w:rsidR="003E46CD" w:rsidRPr="003E46CD">
        <w:t xml:space="preserve">The Duck and Rice, 90 Berwick St, </w:t>
      </w:r>
      <w:proofErr w:type="spellStart"/>
      <w:r w:rsidR="003E46CD" w:rsidRPr="003E46CD">
        <w:t>Soho</w:t>
      </w:r>
      <w:proofErr w:type="spellEnd"/>
      <w:r w:rsidR="003E46CD" w:rsidRPr="003E46CD">
        <w:t>, London W1F 0QB</w:t>
      </w:r>
      <w:r w:rsidR="001D1601" w:rsidRPr="00F4636B">
        <w:t xml:space="preserve">South </w:t>
      </w:r>
      <w:proofErr w:type="spellStart"/>
      <w:r w:rsidR="001D1601" w:rsidRPr="00F4636B">
        <w:t>Molton</w:t>
      </w:r>
      <w:proofErr w:type="spellEnd"/>
      <w:r w:rsidR="001D1601" w:rsidRPr="00F4636B">
        <w:t xml:space="preserve"> Street</w:t>
      </w:r>
      <w:r w:rsidR="001D1601">
        <w:t xml:space="preserve"> - </w:t>
      </w:r>
      <w:proofErr w:type="spellStart"/>
      <w:r w:rsidR="00F16F8E">
        <w:t>clarifges</w:t>
      </w:r>
      <w:proofErr w:type="spellEnd"/>
      <w:r w:rsidR="001D1601">
        <w:t xml:space="preserve"> </w:t>
      </w:r>
      <w:proofErr w:type="spellStart"/>
      <w:r w:rsidR="00C11ADE">
        <w:t>selfridge</w:t>
      </w:r>
      <w:proofErr w:type="spellEnd"/>
      <w:r w:rsidR="00C11ADE">
        <w:t xml:space="preserve"> – </w:t>
      </w:r>
      <w:proofErr w:type="spellStart"/>
      <w:r w:rsidR="00C11ADE">
        <w:t>primark</w:t>
      </w:r>
      <w:proofErr w:type="spellEnd"/>
      <w:r w:rsidR="00C11ADE">
        <w:t xml:space="preserve"> - Bond Street - </w:t>
      </w:r>
      <w:r w:rsidR="00C11ADE" w:rsidRPr="00F4636B">
        <w:t>St Christopher's Place</w:t>
      </w:r>
      <w:r w:rsidR="00C11ADE">
        <w:t xml:space="preserve"> - </w:t>
      </w:r>
      <w:proofErr w:type="spellStart"/>
      <w:r w:rsidR="00C11ADE">
        <w:t>carbany</w:t>
      </w:r>
      <w:proofErr w:type="spellEnd"/>
      <w:r w:rsidR="00C11ADE">
        <w:t xml:space="preserve"> street – regent street </w:t>
      </w:r>
      <w:r w:rsidR="001D1601">
        <w:t>–</w:t>
      </w:r>
      <w:r w:rsidR="00C02E71">
        <w:t xml:space="preserve">Jermyn street- </w:t>
      </w:r>
    </w:p>
    <w:p w:rsidR="00397A77" w:rsidRDefault="00C02E71" w:rsidP="00F16F8E">
      <w:bookmarkStart w:id="0" w:name="_GoBack"/>
      <w:bookmarkEnd w:id="0"/>
      <w:r w:rsidRPr="001D5225">
        <w:t>St. James's, London W1A 1ER, UK</w:t>
      </w:r>
      <w:r>
        <w:t xml:space="preserve"> -  </w:t>
      </w:r>
      <w:r w:rsidRPr="00BA1B8F">
        <w:t>St James's Market, London SW1Y, UK</w:t>
      </w:r>
      <w:r w:rsidR="00C11ADE">
        <w:t xml:space="preserve"> </w:t>
      </w:r>
      <w:r w:rsidR="00397A77">
        <w:t>–</w:t>
      </w:r>
      <w:r w:rsidR="001D1601">
        <w:t xml:space="preserve"> </w:t>
      </w:r>
    </w:p>
    <w:p w:rsidR="003E79A8" w:rsidRDefault="001D1601" w:rsidP="00F16F8E">
      <w:r>
        <w:t xml:space="preserve"> </w:t>
      </w:r>
      <w:r w:rsidR="00397A77">
        <w:t>British</w:t>
      </w:r>
      <w:r>
        <w:t xml:space="preserve"> museum </w:t>
      </w:r>
      <w:r w:rsidR="00397A77">
        <w:t>- Russel</w:t>
      </w:r>
      <w:r w:rsidR="008F0701">
        <w:t xml:space="preserve"> square – </w:t>
      </w:r>
      <w:proofErr w:type="spellStart"/>
      <w:r w:rsidR="008F0701">
        <w:t>tk</w:t>
      </w:r>
      <w:proofErr w:type="spellEnd"/>
      <w:r w:rsidR="008F0701">
        <w:t xml:space="preserve"> </w:t>
      </w:r>
      <w:proofErr w:type="spellStart"/>
      <w:r w:rsidR="008F0701">
        <w:t>maxx</w:t>
      </w:r>
      <w:proofErr w:type="spellEnd"/>
      <w:r w:rsidR="008F0701">
        <w:t xml:space="preserve"> – </w:t>
      </w:r>
      <w:r w:rsidR="00397A77">
        <w:t>Cos -</w:t>
      </w:r>
      <w:r w:rsidR="008F0701">
        <w:t xml:space="preserve"> Long Acre -– China Town -</w:t>
      </w:r>
      <w:r w:rsidR="008F0701" w:rsidRPr="00EF15CF">
        <w:t xml:space="preserve"> </w:t>
      </w:r>
      <w:r w:rsidR="008F0701">
        <w:t xml:space="preserve">Berwick street- </w:t>
      </w:r>
      <w:r w:rsidR="008F0701" w:rsidRPr="001510D6">
        <w:t xml:space="preserve"> </w:t>
      </w:r>
    </w:p>
    <w:p w:rsidR="003E79A8" w:rsidRDefault="003E79A8" w:rsidP="00F16F8E"/>
    <w:p w:rsidR="00F16F8E" w:rsidRDefault="00F16F8E" w:rsidP="00F16F8E">
      <w:r>
        <w:t xml:space="preserve">Hyde Park –winter wonderland </w:t>
      </w:r>
      <w:r w:rsidR="00E93490">
        <w:t>- Mount Street</w:t>
      </w:r>
      <w:r>
        <w:t xml:space="preserve"> - Buckingham palace – Green Park - -- St</w:t>
      </w:r>
      <w:r w:rsidRPr="00BA1B8F">
        <w:t xml:space="preserve"> James's Park  </w:t>
      </w:r>
      <w:r>
        <w:t xml:space="preserve"> </w:t>
      </w:r>
    </w:p>
    <w:p w:rsidR="00F16F8E" w:rsidRDefault="00F16F8E" w:rsidP="00F16F8E"/>
    <w:p w:rsidR="00F16F8E" w:rsidRDefault="00F16F8E" w:rsidP="00F16F8E">
      <w:r>
        <w:t>Day 2</w:t>
      </w:r>
    </w:p>
    <w:p w:rsidR="00F16F8E" w:rsidRPr="00F16F8E" w:rsidRDefault="00F16F8E" w:rsidP="00F16F8E">
      <w:pPr>
        <w:rPr>
          <w:b/>
        </w:rPr>
      </w:pPr>
      <w:r w:rsidRPr="00F16F8E">
        <w:rPr>
          <w:b/>
        </w:rPr>
        <w:t>Saatchi gallery- Duk</w:t>
      </w:r>
      <w:r w:rsidR="00E93490">
        <w:rPr>
          <w:b/>
        </w:rPr>
        <w:t xml:space="preserve">e of York Square – </w:t>
      </w:r>
    </w:p>
    <w:p w:rsidR="00F16F8E" w:rsidRDefault="00F16F8E" w:rsidP="00F16F8E">
      <w:r>
        <w:t xml:space="preserve">Day 3- </w:t>
      </w:r>
    </w:p>
    <w:p w:rsidR="00F16F8E" w:rsidRPr="00F16F8E" w:rsidRDefault="00F16F8E" w:rsidP="00F16F8E">
      <w:pPr>
        <w:rPr>
          <w:b/>
        </w:rPr>
      </w:pPr>
      <w:r w:rsidRPr="00F16F8E">
        <w:rPr>
          <w:b/>
        </w:rPr>
        <w:t xml:space="preserve">British Museum - St Paul's Cathedral -  </w:t>
      </w:r>
    </w:p>
    <w:p w:rsidR="00066CFB" w:rsidRDefault="00066CFB" w:rsidP="001D1601"/>
    <w:p w:rsidR="00066CFB" w:rsidRPr="001510D6" w:rsidRDefault="00066CFB">
      <w:pPr>
        <w:rPr>
          <w:b/>
          <w:i/>
          <w:u w:val="single"/>
        </w:rPr>
      </w:pPr>
      <w:r w:rsidRPr="001510D6">
        <w:rPr>
          <w:b/>
          <w:i/>
          <w:u w:val="single"/>
        </w:rPr>
        <w:t>Café</w:t>
      </w:r>
    </w:p>
    <w:p w:rsidR="00F4636B" w:rsidRPr="003E79A8" w:rsidRDefault="00F4636B" w:rsidP="00F4636B">
      <w:pPr>
        <w:pStyle w:val="Heading1"/>
        <w:shd w:val="clear" w:color="auto" w:fill="FFFFFF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3E79A8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Kingly Court</w:t>
      </w:r>
      <w:r w:rsidR="003E79A8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- </w:t>
      </w:r>
    </w:p>
    <w:p w:rsidR="00066CFB" w:rsidRDefault="00066CFB">
      <w:r w:rsidRPr="00066CFB">
        <w:t>Mari Vanna, 116 Knightsbridge, London SW1X 7PJ, UK</w:t>
      </w:r>
    </w:p>
    <w:p w:rsidR="00F16F8E" w:rsidRDefault="00F16F8E">
      <w:r w:rsidRPr="003E79A8">
        <w:t>Beijing Dumpling</w:t>
      </w:r>
    </w:p>
    <w:p w:rsidR="00840113" w:rsidRDefault="00840113">
      <w:r>
        <w:t>E</w:t>
      </w:r>
      <w:r w:rsidR="00F4636B">
        <w:t>clipse</w:t>
      </w:r>
    </w:p>
    <w:p w:rsidR="00066CFB" w:rsidRDefault="00E37A86">
      <w:proofErr w:type="spellStart"/>
      <w:r>
        <w:t>Homeslice</w:t>
      </w:r>
      <w:proofErr w:type="spellEnd"/>
      <w:r>
        <w:t xml:space="preserve"> pizza – Covent Garden</w:t>
      </w:r>
    </w:p>
    <w:sectPr w:rsidR="0006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A0635"/>
    <w:multiLevelType w:val="hybridMultilevel"/>
    <w:tmpl w:val="53F0A30A"/>
    <w:lvl w:ilvl="0" w:tplc="DD70A840">
      <w:start w:val="1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B7"/>
    <w:rsid w:val="00056BB7"/>
    <w:rsid w:val="00066CFB"/>
    <w:rsid w:val="00085C44"/>
    <w:rsid w:val="00121D14"/>
    <w:rsid w:val="001510D6"/>
    <w:rsid w:val="00185492"/>
    <w:rsid w:val="0018577B"/>
    <w:rsid w:val="001879D5"/>
    <w:rsid w:val="001D1601"/>
    <w:rsid w:val="001D5225"/>
    <w:rsid w:val="00397A77"/>
    <w:rsid w:val="003C26B5"/>
    <w:rsid w:val="003D3D82"/>
    <w:rsid w:val="003E46CD"/>
    <w:rsid w:val="003E79A8"/>
    <w:rsid w:val="004D24F7"/>
    <w:rsid w:val="004D7FC5"/>
    <w:rsid w:val="00762E2E"/>
    <w:rsid w:val="00840113"/>
    <w:rsid w:val="008F0701"/>
    <w:rsid w:val="00984052"/>
    <w:rsid w:val="00B10880"/>
    <w:rsid w:val="00B77C62"/>
    <w:rsid w:val="00BA1B8F"/>
    <w:rsid w:val="00BA40E7"/>
    <w:rsid w:val="00C02E71"/>
    <w:rsid w:val="00C11ADE"/>
    <w:rsid w:val="00CD2D38"/>
    <w:rsid w:val="00D66BA4"/>
    <w:rsid w:val="00E372A5"/>
    <w:rsid w:val="00E37A86"/>
    <w:rsid w:val="00E64006"/>
    <w:rsid w:val="00E93490"/>
    <w:rsid w:val="00EF15CF"/>
    <w:rsid w:val="00F16F8E"/>
    <w:rsid w:val="00F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3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87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79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46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F4636B"/>
    <w:rPr>
      <w:b/>
      <w:bCs/>
    </w:rPr>
  </w:style>
  <w:style w:type="paragraph" w:styleId="ListParagraph">
    <w:name w:val="List Paragraph"/>
    <w:basedOn w:val="Normal"/>
    <w:uiPriority w:val="34"/>
    <w:qFormat/>
    <w:rsid w:val="001D1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3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87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79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46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F4636B"/>
    <w:rPr>
      <w:b/>
      <w:bCs/>
    </w:rPr>
  </w:style>
  <w:style w:type="paragraph" w:styleId="ListParagraph">
    <w:name w:val="List Paragraph"/>
    <w:basedOn w:val="Normal"/>
    <w:uiPriority w:val="34"/>
    <w:qFormat/>
    <w:rsid w:val="001D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21</cp:revision>
  <dcterms:created xsi:type="dcterms:W3CDTF">2017-11-10T20:48:00Z</dcterms:created>
  <dcterms:modified xsi:type="dcterms:W3CDTF">2017-12-04T07:46:00Z</dcterms:modified>
</cp:coreProperties>
</file>