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50" w:rsidRPr="00C15650" w:rsidRDefault="00C15650" w:rsidP="00C1565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proofErr w:type="gramStart"/>
      <w:r w:rsidRPr="00C15650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t>Server Error in '/Reporting' Application.</w:t>
      </w:r>
      <w:proofErr w:type="gramEnd"/>
    </w:p>
    <w:p w:rsidR="00C15650" w:rsidRPr="00C15650" w:rsidRDefault="00C15650" w:rsidP="00C1565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r w:rsidRPr="00C15650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pict>
          <v:rect id="_x0000_i1025" style="width:468pt;height:.75pt" o:hralign="center" o:hrstd="t" o:hrnoshade="t" o:hr="t" fillcolor="silver" stroked="f"/>
        </w:pict>
      </w:r>
    </w:p>
    <w:p w:rsidR="00C15650" w:rsidRPr="00C15650" w:rsidRDefault="00C15650" w:rsidP="00C1565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800000"/>
          <w:sz w:val="28"/>
          <w:szCs w:val="28"/>
        </w:rPr>
      </w:pPr>
      <w:r w:rsidRPr="00C15650">
        <w:rPr>
          <w:rFonts w:ascii="Verdana" w:eastAsia="Times New Roman" w:hAnsi="Verdana" w:cs="Times New Roman"/>
          <w:i/>
          <w:iCs/>
          <w:color w:val="800000"/>
          <w:sz w:val="28"/>
          <w:szCs w:val="28"/>
        </w:rPr>
        <w:t>Object reference not set to an instance of an object.</w:t>
      </w:r>
    </w:p>
    <w:p w:rsidR="00C15650" w:rsidRPr="00C15650" w:rsidRDefault="00C15650" w:rsidP="00C15650">
      <w:pPr>
        <w:spacing w:after="24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15650">
        <w:rPr>
          <w:rFonts w:ascii="Verdana" w:eastAsia="Times New Roman" w:hAnsi="Verdana" w:cs="Arial"/>
          <w:b/>
          <w:bCs/>
          <w:color w:val="000000"/>
          <w:sz w:val="15"/>
          <w:szCs w:val="15"/>
        </w:rPr>
        <w:t>Description:</w:t>
      </w:r>
      <w:r w:rsidRPr="00C15650">
        <w:rPr>
          <w:rFonts w:ascii="Verdana" w:eastAsia="Times New Roman" w:hAnsi="Verdana" w:cs="Arial"/>
          <w:b/>
          <w:bCs/>
          <w:color w:val="000000"/>
          <w:sz w:val="15"/>
        </w:rPr>
        <w:t> </w:t>
      </w:r>
      <w:r w:rsidRPr="00C15650">
        <w:rPr>
          <w:rFonts w:ascii="Arial" w:eastAsia="Times New Roman" w:hAnsi="Arial" w:cs="Arial"/>
          <w:color w:val="000000"/>
          <w:sz w:val="15"/>
          <w:szCs w:val="15"/>
        </w:rPr>
        <w:t>An unhandled exception occurred during the execution of the current web request. Please review the stack trace for more information about the error and where it originated in the code.</w:t>
      </w:r>
      <w:r w:rsidRPr="00C15650">
        <w:rPr>
          <w:rFonts w:ascii="Arial" w:eastAsia="Times New Roman" w:hAnsi="Arial" w:cs="Arial"/>
          <w:color w:val="000000"/>
          <w:sz w:val="15"/>
        </w:rPr>
        <w:t> </w:t>
      </w:r>
      <w:r w:rsidRPr="00C15650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C15650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C15650">
        <w:rPr>
          <w:rFonts w:ascii="Verdana" w:eastAsia="Times New Roman" w:hAnsi="Verdana" w:cs="Arial"/>
          <w:b/>
          <w:bCs/>
          <w:color w:val="000000"/>
          <w:sz w:val="15"/>
          <w:szCs w:val="15"/>
        </w:rPr>
        <w:t>Exception Details:</w:t>
      </w:r>
      <w:r w:rsidRPr="00C15650">
        <w:rPr>
          <w:rFonts w:ascii="Verdana" w:eastAsia="Times New Roman" w:hAnsi="Verdana" w:cs="Arial"/>
          <w:b/>
          <w:bCs/>
          <w:color w:val="000000"/>
          <w:sz w:val="15"/>
        </w:rPr>
        <w:t> </w:t>
      </w:r>
      <w:proofErr w:type="spellStart"/>
      <w:r w:rsidRPr="00C15650">
        <w:rPr>
          <w:rFonts w:ascii="Arial" w:eastAsia="Times New Roman" w:hAnsi="Arial" w:cs="Arial"/>
          <w:color w:val="000000"/>
          <w:sz w:val="15"/>
          <w:szCs w:val="15"/>
        </w:rPr>
        <w:t>System.NullReferenceException</w:t>
      </w:r>
      <w:proofErr w:type="spellEnd"/>
      <w:r w:rsidRPr="00C15650">
        <w:rPr>
          <w:rFonts w:ascii="Arial" w:eastAsia="Times New Roman" w:hAnsi="Arial" w:cs="Arial"/>
          <w:color w:val="000000"/>
          <w:sz w:val="15"/>
          <w:szCs w:val="15"/>
        </w:rPr>
        <w:t>: Object reference not set to an instance of an object.</w:t>
      </w:r>
      <w:r w:rsidRPr="00C15650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C15650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C15650">
        <w:rPr>
          <w:rFonts w:ascii="Verdana" w:eastAsia="Times New Roman" w:hAnsi="Verdana" w:cs="Arial"/>
          <w:b/>
          <w:bCs/>
          <w:color w:val="000000"/>
          <w:sz w:val="15"/>
          <w:szCs w:val="15"/>
        </w:rPr>
        <w:t>Source Error:</w:t>
      </w:r>
      <w:r w:rsidRPr="00C15650">
        <w:rPr>
          <w:rFonts w:ascii="Arial" w:eastAsia="Times New Roman" w:hAnsi="Arial" w:cs="Arial"/>
          <w:color w:val="000000"/>
          <w:sz w:val="15"/>
        </w:rPr>
        <w:t> 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15650" w:rsidRPr="00C15650" w:rsidTr="00C15650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C15650" w:rsidRPr="00C15650" w:rsidRDefault="00C15650" w:rsidP="00C15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650">
              <w:rPr>
                <w:rFonts w:ascii="Courier New" w:eastAsia="Times New Roman" w:hAnsi="Courier New" w:cs="Courier New"/>
                <w:sz w:val="20"/>
              </w:rPr>
              <w:t>An unhandled exception was generated during the execution of the current web request. Information regarding the origin and location of the exception can be identified using the exception stack trace below.</w:t>
            </w:r>
          </w:p>
        </w:tc>
      </w:tr>
    </w:tbl>
    <w:p w:rsidR="00C15650" w:rsidRPr="00C15650" w:rsidRDefault="00C15650" w:rsidP="00C15650">
      <w:pPr>
        <w:spacing w:after="24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15650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C15650">
        <w:rPr>
          <w:rFonts w:ascii="Verdana" w:eastAsia="Times New Roman" w:hAnsi="Verdana" w:cs="Arial"/>
          <w:b/>
          <w:bCs/>
          <w:color w:val="000000"/>
          <w:sz w:val="15"/>
          <w:szCs w:val="15"/>
        </w:rPr>
        <w:t>Stack Trace:</w:t>
      </w:r>
      <w:r w:rsidRPr="00C15650">
        <w:rPr>
          <w:rFonts w:ascii="Arial" w:eastAsia="Times New Roman" w:hAnsi="Arial" w:cs="Arial"/>
          <w:color w:val="000000"/>
          <w:sz w:val="15"/>
        </w:rPr>
        <w:t> 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15650" w:rsidRPr="00C15650" w:rsidTr="00C15650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>[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NullReferenceException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: Object reference not set to an instance of an object.]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Hmis.Data.Web.Manipulators.HmisManipulatorUtils.GetCellValue(HmisColumn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hmisColumn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,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HmisCellEntity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cell) in i:\HsspProjects\Hmis\Hmis.Data.Web\Manipulators\HmisManipulatorUtils.cs:1129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Hmis.Data.Web.Manipulators.HmisManipulatorUtils.ExtractRowByColumn(IDictionary`2 columns,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HmisRowEntity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rowEntity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) in i:\HsspProjects\Hmis\Hmis.Data.Web\Manipulators\HmisManipulatorUtils.cs:1024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Hmis.Data.Web.Manipulators.HmisManipulatorUtils.ExtractRowCellsData(IDictionary`2 columns,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HmisRow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hmisRow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) in i:\HsspProjects\Hmis\Hmis.Data.Web\Manipulators\HmisManipulatorUtils.cs:1000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Hmis.Data.Web.Manipulators.HmisManipulatorUtils.ExtractTableData(IDictionary`2 columns,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HmisRow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hmisRow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,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HmisRowContract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contract) in i:\HsspProjects\Hmis\Hmis.Data.Web\Manipulators\HmisManipulatorUtils.cs:939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Hmis.Data.Web.Manipulators.HmisManipulatorUtils.ExtractGridData(IDictionary`2 columns,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HmisGrid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hmisGrid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,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HmisRow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hmisRow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,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HmisRowContract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contract) in i:\HsspProjects\Hmis\Hmis.Data.Web\Manipulators\HmisManipulatorUtils.cs:908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Hmis.Data.Web.Containers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.&lt;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GetGridData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&gt;d__1e.MoveNext() in i:\HsspProjects\Hmis\Hmis.Data.Web\Containers\HmisLazyGridData.cs:288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System.Collections.Generic.List`1..ctor(IEnumerable`1 collection) +535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System.Linq.Enumerable.ToList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(IEnumerable`1 source) +79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Hmis.Data.Web.Containers.HmisLazyGridData.InitializeData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() in i:\HsspProjects\Hmis\Hmis.Data.Web\Containers\HmisLazyGridData.cs:226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Hmis.Data.Web.Containers.HmisGridDataBase.GetEnumerator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() in </w:t>
            </w:r>
            <w:r w:rsidRPr="00C15650">
              <w:rPr>
                <w:rFonts w:ascii="Consolas" w:eastAsia="Times New Roman" w:hAnsi="Consolas" w:cs="Courier New"/>
              </w:rPr>
              <w:lastRenderedPageBreak/>
              <w:t>i:\HsspProjects\Hmis\Hmis.Data.Web\Containers\HmisGridDataBase.cs:223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System.Linq.Lookup`2.Create(IEnumerable`1 source, Func`2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keySelector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, Func`2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elementSelector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, IEqualityComparer`1 comparer) +188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System.Linq.Enumerable.ToLookup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(IEnumerable`1 source, Func`2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keySelector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) +124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Controls_Forms_HmisGridControl.CheckDublicates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(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IHmisGridData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hmisGridData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) in i:\HsspProjects\Hmis\Hmis.Admin.Web\Controls\Forms\HmisGridControl.ascx.cs:1403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Controls_Forms_HmisGridControl.GetDataView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() in i:\HsspProjects\Hmis\Hmis.Admin.Web\Controls\Forms\HmisGridControl.ascx.cs:1350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Controls_Forms_HmisGridControl.SetData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(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IHmisGridData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newGridData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) in i:\HsspProjects\Hmis\Hmis.Admin.Web\Controls\Forms\HmisGridControl.ascx.cs:626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Controls_Forms_HmisFillControl.SetFillData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(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IHmisFormData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formData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, Boolean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includeGrids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) in i:\HsspProjects\Hmis\Hmis.Admin.Web\Controls\Forms\HmisFillControl.ascx.cs:375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Controls_Forms_HmisTabControl.SetTabData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(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IHmisFormData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formData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, Boolean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includeGrids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) in i:\HsspProjects\Hmis\Hmis.Admin.Web\Controls\Forms\HmisTabControl.ascx.cs:335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Pages_Data_EditSubmittedFormData.BindData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(Boolean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resetOld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) in i:\HsspProjects\Hmis\Hmis.Admin.Web\Pages\Data\EditSubmittedFormData.aspx.cs:536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Pages_Data_EditSubmittedFormData.Page_Init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(Object sender,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EventArgs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e) in i:\HsspProjects\Hmis\Hmis.Admin.Web\Pages\Data\EditSubmittedFormData.aspx.cs:250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System.Web.UI.Page.OnInit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(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EventArgs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e) +101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Hmis.Tools.Web.PageBase.OnInit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(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EventArgs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 e) in i:\HsspProjects\Hmis\Hmis.Tools\Web\PageBase.cs:40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System.Web.UI.Control.InitRecursive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(Control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namingContainer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) +185</w:t>
            </w:r>
          </w:p>
          <w:p w:rsidR="00C15650" w:rsidRPr="00C15650" w:rsidRDefault="00C15650" w:rsidP="00C156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urier New"/>
              </w:rPr>
            </w:pPr>
            <w:r w:rsidRPr="00C15650">
              <w:rPr>
                <w:rFonts w:ascii="Consolas" w:eastAsia="Times New Roman" w:hAnsi="Consolas" w:cs="Courier New"/>
              </w:rPr>
              <w:t xml:space="preserve">  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System.Web.UI.Page.ProcessRequestMain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(Boolean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includeStagesBeforeAsyncPoint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 xml:space="preserve">, Boolean </w:t>
            </w:r>
            <w:proofErr w:type="spellStart"/>
            <w:r w:rsidRPr="00C15650">
              <w:rPr>
                <w:rFonts w:ascii="Consolas" w:eastAsia="Times New Roman" w:hAnsi="Consolas" w:cs="Courier New"/>
              </w:rPr>
              <w:t>includeStagesAfterAsyncPoint</w:t>
            </w:r>
            <w:proofErr w:type="spellEnd"/>
            <w:r w:rsidRPr="00C15650">
              <w:rPr>
                <w:rFonts w:ascii="Consolas" w:eastAsia="Times New Roman" w:hAnsi="Consolas" w:cs="Courier New"/>
              </w:rPr>
              <w:t>) +2097</w:t>
            </w:r>
          </w:p>
        </w:tc>
      </w:tr>
    </w:tbl>
    <w:p w:rsidR="00C15650" w:rsidRPr="00C15650" w:rsidRDefault="00C15650" w:rsidP="00C15650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C15650" w:rsidRPr="00C15650" w:rsidRDefault="00C15650" w:rsidP="00C15650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15650">
        <w:rPr>
          <w:rFonts w:ascii="Arial" w:eastAsia="Times New Roman" w:hAnsi="Arial" w:cs="Arial"/>
          <w:color w:val="000000"/>
          <w:sz w:val="15"/>
          <w:szCs w:val="15"/>
        </w:rPr>
        <w:pict>
          <v:rect id="_x0000_i1026" style="width:468pt;height:.75pt" o:hralign="center" o:hrstd="t" o:hrnoshade="t" o:hr="t" fillcolor="silver" stroked="f"/>
        </w:pict>
      </w:r>
    </w:p>
    <w:p w:rsidR="004A6833" w:rsidRDefault="00C15650" w:rsidP="00C15650">
      <w:r w:rsidRPr="00C15650">
        <w:rPr>
          <w:rFonts w:ascii="Verdana" w:eastAsia="Times New Roman" w:hAnsi="Verdana" w:cs="Arial"/>
          <w:b/>
          <w:bCs/>
          <w:color w:val="000000"/>
          <w:sz w:val="15"/>
          <w:szCs w:val="15"/>
        </w:rPr>
        <w:t>Version Information:</w:t>
      </w:r>
      <w:r w:rsidRPr="00C15650">
        <w:rPr>
          <w:rFonts w:ascii="Arial" w:eastAsia="Times New Roman" w:hAnsi="Arial" w:cs="Arial"/>
          <w:color w:val="000000"/>
          <w:sz w:val="15"/>
          <w:szCs w:val="15"/>
        </w:rPr>
        <w:t> Microsoft .NET Framework Version</w:t>
      </w:r>
      <w:proofErr w:type="gramStart"/>
      <w:r w:rsidRPr="00C15650">
        <w:rPr>
          <w:rFonts w:ascii="Arial" w:eastAsia="Times New Roman" w:hAnsi="Arial" w:cs="Arial"/>
          <w:color w:val="000000"/>
          <w:sz w:val="15"/>
          <w:szCs w:val="15"/>
        </w:rPr>
        <w:t>:4.0.30319</w:t>
      </w:r>
      <w:proofErr w:type="gramEnd"/>
      <w:r w:rsidRPr="00C15650">
        <w:rPr>
          <w:rFonts w:ascii="Arial" w:eastAsia="Times New Roman" w:hAnsi="Arial" w:cs="Arial"/>
          <w:color w:val="000000"/>
          <w:sz w:val="15"/>
          <w:szCs w:val="15"/>
        </w:rPr>
        <w:t>; ASP.NET Version:4.0.30319.18408</w:t>
      </w:r>
    </w:p>
    <w:sectPr w:rsidR="004A6833" w:rsidSect="004A6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5650"/>
    <w:rsid w:val="004A6833"/>
    <w:rsid w:val="00C1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33"/>
  </w:style>
  <w:style w:type="paragraph" w:styleId="Heading1">
    <w:name w:val="heading 1"/>
    <w:basedOn w:val="Normal"/>
    <w:link w:val="Heading1Char"/>
    <w:uiPriority w:val="9"/>
    <w:qFormat/>
    <w:rsid w:val="00C15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15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6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156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C15650"/>
  </w:style>
  <w:style w:type="character" w:styleId="HTMLCode">
    <w:name w:val="HTML Code"/>
    <w:basedOn w:val="DefaultParagraphFont"/>
    <w:uiPriority w:val="99"/>
    <w:semiHidden/>
    <w:unhideWhenUsed/>
    <w:rsid w:val="00C15650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56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565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m.qevanishvili</dc:creator>
  <cp:keywords/>
  <dc:description/>
  <cp:lastModifiedBy>m.qevanishvili</cp:lastModifiedBy>
  <cp:revision>1</cp:revision>
  <dcterms:created xsi:type="dcterms:W3CDTF">2014-06-10T13:38:00Z</dcterms:created>
  <dcterms:modified xsi:type="dcterms:W3CDTF">2014-06-10T13:40:00Z</dcterms:modified>
</cp:coreProperties>
</file>