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DA4FE" w14:textId="62ED659D" w:rsidR="00373240" w:rsidRPr="006E136C" w:rsidRDefault="0029557E" w:rsidP="0029557E">
      <w:pPr>
        <w:rPr>
          <w:sz w:val="24"/>
          <w:u w:val="single"/>
        </w:rPr>
      </w:pPr>
      <w:r>
        <w:rPr>
          <w:sz w:val="24"/>
        </w:rPr>
        <w:t xml:space="preserve">If you need to </w:t>
      </w:r>
      <w:r w:rsidR="00373240">
        <w:rPr>
          <w:sz w:val="24"/>
        </w:rPr>
        <w:t>request</w:t>
      </w:r>
      <w:r w:rsidRPr="006E136C">
        <w:rPr>
          <w:sz w:val="24"/>
        </w:rPr>
        <w:t xml:space="preserve"> goods or services, please </w:t>
      </w:r>
      <w:r w:rsidR="007B5D50">
        <w:rPr>
          <w:sz w:val="24"/>
        </w:rPr>
        <w:t xml:space="preserve">locate your organization in the list below and </w:t>
      </w:r>
      <w:r w:rsidRPr="006E136C">
        <w:rPr>
          <w:sz w:val="24"/>
        </w:rPr>
        <w:t xml:space="preserve">contact one of </w:t>
      </w:r>
      <w:r w:rsidR="00373240">
        <w:rPr>
          <w:sz w:val="24"/>
        </w:rPr>
        <w:t xml:space="preserve">the </w:t>
      </w:r>
      <w:r w:rsidR="007B5D50">
        <w:rPr>
          <w:sz w:val="24"/>
        </w:rPr>
        <w:t xml:space="preserve">iProcurement </w:t>
      </w:r>
      <w:r w:rsidR="009A7029">
        <w:rPr>
          <w:sz w:val="24"/>
        </w:rPr>
        <w:t>points of contact (</w:t>
      </w:r>
      <w:r w:rsidR="00373240">
        <w:rPr>
          <w:sz w:val="24"/>
        </w:rPr>
        <w:t>POC</w:t>
      </w:r>
      <w:r w:rsidR="009A7029">
        <w:rPr>
          <w:sz w:val="24"/>
        </w:rPr>
        <w:t>)</w:t>
      </w:r>
      <w:r w:rsidR="00373240">
        <w:rPr>
          <w:sz w:val="24"/>
        </w:rPr>
        <w:t xml:space="preserve"> </w:t>
      </w:r>
      <w:r w:rsidRPr="006E136C">
        <w:rPr>
          <w:sz w:val="24"/>
        </w:rPr>
        <w:t>to begin the process.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2880"/>
        <w:gridCol w:w="1710"/>
        <w:gridCol w:w="2070"/>
      </w:tblGrid>
      <w:tr w:rsidR="00D719BE" w14:paraId="225DA503" w14:textId="77777777" w:rsidTr="00373240">
        <w:tc>
          <w:tcPr>
            <w:tcW w:w="2718" w:type="dxa"/>
          </w:tcPr>
          <w:p w14:paraId="225DA4FF" w14:textId="77777777" w:rsidR="00D719BE" w:rsidRPr="00D719BE" w:rsidRDefault="00D719BE" w:rsidP="00D719BE">
            <w:pPr>
              <w:jc w:val="center"/>
              <w:rPr>
                <w:u w:val="single"/>
              </w:rPr>
            </w:pPr>
            <w:r w:rsidRPr="00D719BE">
              <w:rPr>
                <w:u w:val="single"/>
              </w:rPr>
              <w:t>Organization</w:t>
            </w:r>
          </w:p>
        </w:tc>
        <w:tc>
          <w:tcPr>
            <w:tcW w:w="2880" w:type="dxa"/>
          </w:tcPr>
          <w:p w14:paraId="225DA500" w14:textId="77777777" w:rsidR="00D719BE" w:rsidRPr="00984425" w:rsidRDefault="00F4328C" w:rsidP="00D719B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i</w:t>
            </w:r>
            <w:r w:rsidR="00D719BE" w:rsidRPr="00984425">
              <w:rPr>
                <w:u w:val="single"/>
              </w:rPr>
              <w:t>Procurement POC</w:t>
            </w:r>
          </w:p>
        </w:tc>
        <w:tc>
          <w:tcPr>
            <w:tcW w:w="1710" w:type="dxa"/>
          </w:tcPr>
          <w:p w14:paraId="225DA501" w14:textId="77777777" w:rsidR="00D719BE" w:rsidRPr="00D719BE" w:rsidRDefault="00D719BE" w:rsidP="00D719BE">
            <w:pPr>
              <w:jc w:val="center"/>
              <w:rPr>
                <w:u w:val="single"/>
              </w:rPr>
            </w:pPr>
            <w:r w:rsidRPr="00D719BE">
              <w:rPr>
                <w:u w:val="single"/>
              </w:rPr>
              <w:t>Location</w:t>
            </w:r>
          </w:p>
        </w:tc>
        <w:tc>
          <w:tcPr>
            <w:tcW w:w="2070" w:type="dxa"/>
          </w:tcPr>
          <w:p w14:paraId="225DA502" w14:textId="77777777" w:rsidR="00D719BE" w:rsidRPr="00D719BE" w:rsidRDefault="00D719BE" w:rsidP="00D719BE">
            <w:pPr>
              <w:jc w:val="center"/>
              <w:rPr>
                <w:u w:val="single"/>
              </w:rPr>
            </w:pPr>
            <w:r w:rsidRPr="00D719BE">
              <w:rPr>
                <w:u w:val="single"/>
              </w:rPr>
              <w:t>Phone</w:t>
            </w:r>
          </w:p>
        </w:tc>
      </w:tr>
      <w:tr w:rsidR="00F4328C" w14:paraId="225DA508" w14:textId="77777777" w:rsidTr="00373240">
        <w:tc>
          <w:tcPr>
            <w:tcW w:w="2718" w:type="dxa"/>
          </w:tcPr>
          <w:p w14:paraId="225DA504" w14:textId="77777777" w:rsidR="00F4328C" w:rsidRPr="00D719BE" w:rsidRDefault="00F4328C" w:rsidP="00D719BE">
            <w:pPr>
              <w:jc w:val="center"/>
              <w:rPr>
                <w:u w:val="single"/>
              </w:rPr>
            </w:pPr>
          </w:p>
        </w:tc>
        <w:tc>
          <w:tcPr>
            <w:tcW w:w="2880" w:type="dxa"/>
          </w:tcPr>
          <w:p w14:paraId="225DA505" w14:textId="77777777" w:rsidR="00F4328C" w:rsidRPr="00984425" w:rsidRDefault="00F4328C" w:rsidP="00D719BE">
            <w:pPr>
              <w:jc w:val="center"/>
              <w:rPr>
                <w:u w:val="single"/>
              </w:rPr>
            </w:pPr>
          </w:p>
        </w:tc>
        <w:tc>
          <w:tcPr>
            <w:tcW w:w="1710" w:type="dxa"/>
          </w:tcPr>
          <w:p w14:paraId="225DA506" w14:textId="77777777" w:rsidR="00F4328C" w:rsidRPr="00D719BE" w:rsidRDefault="00F4328C" w:rsidP="00D719BE">
            <w:pPr>
              <w:jc w:val="center"/>
              <w:rPr>
                <w:u w:val="single"/>
              </w:rPr>
            </w:pPr>
          </w:p>
        </w:tc>
        <w:tc>
          <w:tcPr>
            <w:tcW w:w="2070" w:type="dxa"/>
          </w:tcPr>
          <w:p w14:paraId="225DA507" w14:textId="77777777" w:rsidR="00F4328C" w:rsidRPr="00D719BE" w:rsidRDefault="00F4328C" w:rsidP="00D719BE">
            <w:pPr>
              <w:jc w:val="center"/>
              <w:rPr>
                <w:u w:val="single"/>
              </w:rPr>
            </w:pPr>
          </w:p>
        </w:tc>
      </w:tr>
      <w:tr w:rsidR="00AE5777" w14:paraId="225DA50D" w14:textId="77777777" w:rsidTr="00B142F0">
        <w:tc>
          <w:tcPr>
            <w:tcW w:w="2718" w:type="dxa"/>
          </w:tcPr>
          <w:p w14:paraId="225DA509" w14:textId="77777777" w:rsidR="00AE5777" w:rsidRDefault="00AE5777" w:rsidP="00AE5777">
            <w:pPr>
              <w:jc w:val="center"/>
            </w:pPr>
            <w:r>
              <w:t>Accounting</w:t>
            </w:r>
          </w:p>
        </w:tc>
        <w:tc>
          <w:tcPr>
            <w:tcW w:w="2880" w:type="dxa"/>
          </w:tcPr>
          <w:p w14:paraId="225DA50A" w14:textId="77777777" w:rsidR="00AE5777" w:rsidRPr="003E5A9C" w:rsidRDefault="006C32A1" w:rsidP="00AE57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Candy</w:t>
            </w:r>
            <w:r w:rsidR="00AE5777">
              <w:rPr>
                <w:rFonts w:ascii="Calibri" w:eastAsia="Times New Roman" w:hAnsi="Calibri" w:cs="Calibri"/>
              </w:rPr>
              <w:t xml:space="preserve"> Mathieu</w:t>
            </w:r>
          </w:p>
        </w:tc>
        <w:tc>
          <w:tcPr>
            <w:tcW w:w="1710" w:type="dxa"/>
          </w:tcPr>
          <w:p w14:paraId="225DA50B" w14:textId="77777777" w:rsidR="00AE5777" w:rsidRPr="00856D7E" w:rsidRDefault="006C32A1" w:rsidP="00AE5777">
            <w:r>
              <w:t>Cambridge</w:t>
            </w:r>
          </w:p>
        </w:tc>
        <w:tc>
          <w:tcPr>
            <w:tcW w:w="2070" w:type="dxa"/>
          </w:tcPr>
          <w:p w14:paraId="225DA50C" w14:textId="77777777" w:rsidR="00AE5777" w:rsidRDefault="006C32A1" w:rsidP="00AE5777">
            <w:r>
              <w:t>617.520.2835</w:t>
            </w:r>
          </w:p>
        </w:tc>
      </w:tr>
      <w:tr w:rsidR="00AE5777" w14:paraId="225DA512" w14:textId="77777777" w:rsidTr="00B142F0">
        <w:tc>
          <w:tcPr>
            <w:tcW w:w="2718" w:type="dxa"/>
          </w:tcPr>
          <w:p w14:paraId="225DA50E" w14:textId="77777777" w:rsidR="00AE5777" w:rsidRDefault="00AE5777" w:rsidP="00AE5777">
            <w:pPr>
              <w:jc w:val="center"/>
            </w:pPr>
            <w:r w:rsidRPr="00C43071">
              <w:t>Accounting</w:t>
            </w:r>
          </w:p>
        </w:tc>
        <w:tc>
          <w:tcPr>
            <w:tcW w:w="2880" w:type="dxa"/>
          </w:tcPr>
          <w:p w14:paraId="225DA50F" w14:textId="77777777" w:rsidR="00AE5777" w:rsidRPr="003E5A9C" w:rsidRDefault="00AE5777" w:rsidP="00AE5777">
            <w:pPr>
              <w:rPr>
                <w:rFonts w:ascii="Calibri" w:eastAsia="Times New Roman" w:hAnsi="Calibri" w:cs="Calibri"/>
              </w:rPr>
            </w:pPr>
            <w:r w:rsidRPr="003E5A9C">
              <w:rPr>
                <w:rFonts w:ascii="Calibri" w:eastAsia="Times New Roman" w:hAnsi="Calibri" w:cs="Calibri"/>
              </w:rPr>
              <w:t>Julia Cheung</w:t>
            </w:r>
          </w:p>
        </w:tc>
        <w:tc>
          <w:tcPr>
            <w:tcW w:w="1710" w:type="dxa"/>
          </w:tcPr>
          <w:p w14:paraId="225DA510" w14:textId="77777777" w:rsidR="00AE5777" w:rsidRPr="00856D7E" w:rsidRDefault="006C32A1" w:rsidP="00AE5777">
            <w:r>
              <w:t>Bethesda</w:t>
            </w:r>
          </w:p>
        </w:tc>
        <w:tc>
          <w:tcPr>
            <w:tcW w:w="2070" w:type="dxa"/>
          </w:tcPr>
          <w:p w14:paraId="225DA511" w14:textId="77777777" w:rsidR="00AE5777" w:rsidRDefault="006C32A1" w:rsidP="00AE5777">
            <w:r>
              <w:t>301.347.5869</w:t>
            </w:r>
          </w:p>
        </w:tc>
      </w:tr>
      <w:tr w:rsidR="00AE5777" w14:paraId="225DA517" w14:textId="77777777" w:rsidTr="00B142F0">
        <w:tc>
          <w:tcPr>
            <w:tcW w:w="2718" w:type="dxa"/>
          </w:tcPr>
          <w:p w14:paraId="225DA513" w14:textId="77777777" w:rsidR="00AE5777" w:rsidRDefault="00AE5777" w:rsidP="00AE5777">
            <w:pPr>
              <w:jc w:val="center"/>
            </w:pPr>
            <w:r w:rsidRPr="00C43071">
              <w:t>Accounting</w:t>
            </w:r>
          </w:p>
        </w:tc>
        <w:tc>
          <w:tcPr>
            <w:tcW w:w="2880" w:type="dxa"/>
          </w:tcPr>
          <w:p w14:paraId="225DA514" w14:textId="77777777" w:rsidR="00AE5777" w:rsidRPr="003E5A9C" w:rsidRDefault="00AE5777" w:rsidP="00AE57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Tute Saelee</w:t>
            </w:r>
          </w:p>
        </w:tc>
        <w:tc>
          <w:tcPr>
            <w:tcW w:w="1710" w:type="dxa"/>
          </w:tcPr>
          <w:p w14:paraId="225DA515" w14:textId="77777777" w:rsidR="00AE5777" w:rsidRPr="00856D7E" w:rsidRDefault="006C32A1" w:rsidP="00AE5777">
            <w:r>
              <w:t>Cambridge</w:t>
            </w:r>
          </w:p>
        </w:tc>
        <w:tc>
          <w:tcPr>
            <w:tcW w:w="2070" w:type="dxa"/>
          </w:tcPr>
          <w:p w14:paraId="225DA516" w14:textId="77777777" w:rsidR="00AE5777" w:rsidRDefault="006C32A1" w:rsidP="00AE5777">
            <w:r>
              <w:t>617.520.3055</w:t>
            </w:r>
          </w:p>
        </w:tc>
      </w:tr>
      <w:tr w:rsidR="00AE5777" w14:paraId="225DA51C" w14:textId="77777777" w:rsidTr="00B142F0">
        <w:tc>
          <w:tcPr>
            <w:tcW w:w="2718" w:type="dxa"/>
          </w:tcPr>
          <w:p w14:paraId="225DA518" w14:textId="77777777" w:rsidR="00AE5777" w:rsidRDefault="00AE5777" w:rsidP="00AE5777">
            <w:pPr>
              <w:jc w:val="center"/>
            </w:pPr>
            <w:r w:rsidRPr="00C43071">
              <w:t>Accounting</w:t>
            </w:r>
          </w:p>
        </w:tc>
        <w:tc>
          <w:tcPr>
            <w:tcW w:w="2880" w:type="dxa"/>
          </w:tcPr>
          <w:p w14:paraId="225DA519" w14:textId="77777777" w:rsidR="00AE5777" w:rsidRPr="003E5A9C" w:rsidRDefault="00AE5777" w:rsidP="00AE5777">
            <w:pPr>
              <w:rPr>
                <w:rFonts w:ascii="Calibri" w:eastAsia="Times New Roman" w:hAnsi="Calibri" w:cs="Calibri"/>
              </w:rPr>
            </w:pPr>
            <w:r w:rsidRPr="003E5A9C">
              <w:rPr>
                <w:rFonts w:ascii="Calibri" w:eastAsia="Times New Roman" w:hAnsi="Calibri" w:cs="Calibri"/>
              </w:rPr>
              <w:t>Wroodly Chery</w:t>
            </w:r>
          </w:p>
        </w:tc>
        <w:tc>
          <w:tcPr>
            <w:tcW w:w="1710" w:type="dxa"/>
          </w:tcPr>
          <w:p w14:paraId="225DA51A" w14:textId="77777777" w:rsidR="00AE5777" w:rsidRPr="00856D7E" w:rsidRDefault="006C32A1" w:rsidP="00AE5777">
            <w:r>
              <w:t>Cambridge</w:t>
            </w:r>
          </w:p>
        </w:tc>
        <w:tc>
          <w:tcPr>
            <w:tcW w:w="2070" w:type="dxa"/>
          </w:tcPr>
          <w:p w14:paraId="225DA51B" w14:textId="77777777" w:rsidR="00AE5777" w:rsidRDefault="006C32A1" w:rsidP="00AE5777">
            <w:r>
              <w:t>617.349.2415</w:t>
            </w:r>
          </w:p>
        </w:tc>
      </w:tr>
      <w:tr w:rsidR="00AE5777" w14:paraId="225DA521" w14:textId="77777777" w:rsidTr="00B142F0">
        <w:tc>
          <w:tcPr>
            <w:tcW w:w="2718" w:type="dxa"/>
          </w:tcPr>
          <w:p w14:paraId="225DA51D" w14:textId="77777777" w:rsidR="00AE5777" w:rsidRDefault="00AE5777" w:rsidP="00AE5777">
            <w:pPr>
              <w:jc w:val="center"/>
            </w:pPr>
          </w:p>
        </w:tc>
        <w:tc>
          <w:tcPr>
            <w:tcW w:w="2880" w:type="dxa"/>
          </w:tcPr>
          <w:p w14:paraId="225DA51E" w14:textId="77777777" w:rsidR="00AE5777" w:rsidRPr="003E5A9C" w:rsidRDefault="00AE5777" w:rsidP="00AE5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</w:tcPr>
          <w:p w14:paraId="225DA51F" w14:textId="77777777" w:rsidR="00AE5777" w:rsidRPr="00856D7E" w:rsidRDefault="00AE5777" w:rsidP="00AE5777"/>
        </w:tc>
        <w:tc>
          <w:tcPr>
            <w:tcW w:w="2070" w:type="dxa"/>
          </w:tcPr>
          <w:p w14:paraId="225DA520" w14:textId="77777777" w:rsidR="00AE5777" w:rsidRDefault="00AE5777" w:rsidP="00AE5777"/>
        </w:tc>
      </w:tr>
      <w:tr w:rsidR="00AE5777" w14:paraId="225DA526" w14:textId="77777777" w:rsidTr="00B142F0">
        <w:tc>
          <w:tcPr>
            <w:tcW w:w="2718" w:type="dxa"/>
          </w:tcPr>
          <w:p w14:paraId="225DA522" w14:textId="77777777" w:rsidR="00AE5777" w:rsidRDefault="00AE5777" w:rsidP="00AE5777">
            <w:pPr>
              <w:jc w:val="center"/>
            </w:pPr>
            <w:r>
              <w:t>CEO’s Office</w:t>
            </w:r>
          </w:p>
        </w:tc>
        <w:tc>
          <w:tcPr>
            <w:tcW w:w="2880" w:type="dxa"/>
          </w:tcPr>
          <w:p w14:paraId="225DA523" w14:textId="77777777" w:rsidR="00AE5777" w:rsidRPr="00AE5777" w:rsidRDefault="00AE5777" w:rsidP="00AE5777">
            <w:pPr>
              <w:rPr>
                <w:rFonts w:ascii="Calibri" w:eastAsia="Times New Roman" w:hAnsi="Calibri" w:cs="Calibri"/>
              </w:rPr>
            </w:pPr>
            <w:r w:rsidRPr="00AE5777">
              <w:rPr>
                <w:rFonts w:ascii="Calibri" w:eastAsia="Times New Roman" w:hAnsi="Calibri" w:cs="Calibri"/>
              </w:rPr>
              <w:t>Benny Pittman</w:t>
            </w:r>
          </w:p>
        </w:tc>
        <w:tc>
          <w:tcPr>
            <w:tcW w:w="1710" w:type="dxa"/>
          </w:tcPr>
          <w:p w14:paraId="225DA524" w14:textId="77777777" w:rsidR="00AE5777" w:rsidRPr="00856D7E" w:rsidRDefault="00AE5777" w:rsidP="00AE5777">
            <w:r>
              <w:t>Bethesda</w:t>
            </w:r>
          </w:p>
        </w:tc>
        <w:tc>
          <w:tcPr>
            <w:tcW w:w="2070" w:type="dxa"/>
          </w:tcPr>
          <w:p w14:paraId="225DA525" w14:textId="77777777" w:rsidR="00AE5777" w:rsidRDefault="006C32A1" w:rsidP="00AE5777">
            <w:r>
              <w:t>301.634.1773</w:t>
            </w:r>
          </w:p>
        </w:tc>
      </w:tr>
      <w:tr w:rsidR="00FF6382" w14:paraId="225DA52B" w14:textId="77777777" w:rsidTr="00B142F0">
        <w:tc>
          <w:tcPr>
            <w:tcW w:w="2718" w:type="dxa"/>
          </w:tcPr>
          <w:p w14:paraId="225DA527" w14:textId="77777777" w:rsidR="00FF6382" w:rsidRDefault="00FF6382" w:rsidP="00AE5777">
            <w:pPr>
              <w:jc w:val="center"/>
            </w:pPr>
          </w:p>
        </w:tc>
        <w:tc>
          <w:tcPr>
            <w:tcW w:w="2880" w:type="dxa"/>
          </w:tcPr>
          <w:p w14:paraId="225DA528" w14:textId="77777777" w:rsidR="00FF6382" w:rsidRPr="00AE5777" w:rsidRDefault="00FF6382" w:rsidP="00AE5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</w:tcPr>
          <w:p w14:paraId="225DA529" w14:textId="77777777" w:rsidR="00FF6382" w:rsidRDefault="00FF6382" w:rsidP="00AE5777"/>
        </w:tc>
        <w:tc>
          <w:tcPr>
            <w:tcW w:w="2070" w:type="dxa"/>
          </w:tcPr>
          <w:p w14:paraId="225DA52A" w14:textId="77777777" w:rsidR="00FF6382" w:rsidRDefault="00FF6382" w:rsidP="00AE5777"/>
        </w:tc>
      </w:tr>
      <w:tr w:rsidR="00FF6382" w14:paraId="225DA530" w14:textId="77777777" w:rsidTr="00B142F0">
        <w:tc>
          <w:tcPr>
            <w:tcW w:w="2718" w:type="dxa"/>
          </w:tcPr>
          <w:p w14:paraId="225DA52C" w14:textId="77777777" w:rsidR="00FF6382" w:rsidRDefault="00FF6382" w:rsidP="00FF6382">
            <w:pPr>
              <w:jc w:val="center"/>
            </w:pPr>
            <w:r>
              <w:t>CTC</w:t>
            </w:r>
          </w:p>
        </w:tc>
        <w:tc>
          <w:tcPr>
            <w:tcW w:w="2880" w:type="dxa"/>
          </w:tcPr>
          <w:p w14:paraId="225DA52D" w14:textId="77777777" w:rsidR="00FF6382" w:rsidRPr="00D719BE" w:rsidRDefault="00FF6382" w:rsidP="00FF6382">
            <w:pPr>
              <w:rPr>
                <w:rFonts w:ascii="Calibri" w:eastAsia="Times New Roman" w:hAnsi="Calibri" w:cs="Calibri"/>
                <w:color w:val="1F497D"/>
              </w:rPr>
            </w:pPr>
            <w:r w:rsidRPr="00AE5777">
              <w:rPr>
                <w:rFonts w:ascii="Calibri" w:eastAsia="Times New Roman" w:hAnsi="Calibri" w:cs="Calibri"/>
              </w:rPr>
              <w:t>Erin Leosz</w:t>
            </w:r>
          </w:p>
        </w:tc>
        <w:tc>
          <w:tcPr>
            <w:tcW w:w="1710" w:type="dxa"/>
          </w:tcPr>
          <w:p w14:paraId="225DA52E" w14:textId="77777777" w:rsidR="00FF6382" w:rsidRPr="00856D7E" w:rsidRDefault="00FF6382" w:rsidP="00FF6382">
            <w:r>
              <w:t>Cambridge</w:t>
            </w:r>
          </w:p>
        </w:tc>
        <w:tc>
          <w:tcPr>
            <w:tcW w:w="2070" w:type="dxa"/>
          </w:tcPr>
          <w:p w14:paraId="225DA52F" w14:textId="77777777" w:rsidR="00FF6382" w:rsidRDefault="00FF6382" w:rsidP="00FF6382">
            <w:r>
              <w:t>617.520.2678</w:t>
            </w:r>
          </w:p>
        </w:tc>
      </w:tr>
      <w:tr w:rsidR="00AE5777" w14:paraId="225DA535" w14:textId="77777777" w:rsidTr="00B142F0">
        <w:tc>
          <w:tcPr>
            <w:tcW w:w="2718" w:type="dxa"/>
          </w:tcPr>
          <w:p w14:paraId="225DA531" w14:textId="77777777" w:rsidR="00AE5777" w:rsidRDefault="00AE5777" w:rsidP="00AE5777">
            <w:pPr>
              <w:jc w:val="center"/>
            </w:pPr>
          </w:p>
        </w:tc>
        <w:tc>
          <w:tcPr>
            <w:tcW w:w="2880" w:type="dxa"/>
          </w:tcPr>
          <w:p w14:paraId="225DA532" w14:textId="77777777" w:rsidR="00AE5777" w:rsidRPr="00D719BE" w:rsidRDefault="00AE5777" w:rsidP="00AE5777">
            <w:pPr>
              <w:rPr>
                <w:rFonts w:ascii="Calibri" w:eastAsia="Times New Roman" w:hAnsi="Calibri" w:cs="Calibri"/>
                <w:color w:val="1F497D"/>
              </w:rPr>
            </w:pPr>
          </w:p>
        </w:tc>
        <w:tc>
          <w:tcPr>
            <w:tcW w:w="1710" w:type="dxa"/>
          </w:tcPr>
          <w:p w14:paraId="225DA533" w14:textId="77777777" w:rsidR="00AE5777" w:rsidRPr="00856D7E" w:rsidRDefault="00AE5777" w:rsidP="00AE5777"/>
        </w:tc>
        <w:tc>
          <w:tcPr>
            <w:tcW w:w="2070" w:type="dxa"/>
          </w:tcPr>
          <w:p w14:paraId="225DA534" w14:textId="77777777" w:rsidR="00AE5777" w:rsidRDefault="00AE5777" w:rsidP="00AE5777"/>
        </w:tc>
      </w:tr>
      <w:tr w:rsidR="00AE5777" w14:paraId="225DA53A" w14:textId="77777777" w:rsidTr="00B142F0">
        <w:tc>
          <w:tcPr>
            <w:tcW w:w="2718" w:type="dxa"/>
          </w:tcPr>
          <w:p w14:paraId="225DA536" w14:textId="77777777" w:rsidR="00AE5777" w:rsidRDefault="00AE5777" w:rsidP="00AE5777">
            <w:pPr>
              <w:jc w:val="center"/>
            </w:pPr>
            <w:r>
              <w:t>Contract Operations</w:t>
            </w:r>
          </w:p>
        </w:tc>
        <w:tc>
          <w:tcPr>
            <w:tcW w:w="2880" w:type="dxa"/>
          </w:tcPr>
          <w:p w14:paraId="225DA537" w14:textId="77777777" w:rsidR="00AE5777" w:rsidRPr="003E5A9C" w:rsidRDefault="00AE5777" w:rsidP="00AE5777">
            <w:pPr>
              <w:rPr>
                <w:rFonts w:ascii="Calibri" w:eastAsia="Times New Roman" w:hAnsi="Calibri" w:cs="Calibri"/>
              </w:rPr>
            </w:pPr>
            <w:r w:rsidRPr="003E5A9C">
              <w:rPr>
                <w:rFonts w:ascii="Calibri" w:eastAsia="Times New Roman" w:hAnsi="Calibri" w:cs="Calibri"/>
              </w:rPr>
              <w:t>Antoinette Davenport</w:t>
            </w:r>
          </w:p>
        </w:tc>
        <w:tc>
          <w:tcPr>
            <w:tcW w:w="1710" w:type="dxa"/>
          </w:tcPr>
          <w:p w14:paraId="225DA538" w14:textId="77777777" w:rsidR="00AE5777" w:rsidRPr="00856D7E" w:rsidRDefault="006C32A1" w:rsidP="00AE5777">
            <w:r>
              <w:t>Bethesda</w:t>
            </w:r>
          </w:p>
        </w:tc>
        <w:tc>
          <w:tcPr>
            <w:tcW w:w="2070" w:type="dxa"/>
          </w:tcPr>
          <w:p w14:paraId="225DA539" w14:textId="77777777" w:rsidR="00AE5777" w:rsidRDefault="006C32A1" w:rsidP="00AE5777">
            <w:r>
              <w:t>301.347.5157</w:t>
            </w:r>
          </w:p>
        </w:tc>
      </w:tr>
      <w:tr w:rsidR="00AE5777" w14:paraId="225DA53F" w14:textId="77777777" w:rsidTr="00B142F0">
        <w:tc>
          <w:tcPr>
            <w:tcW w:w="2718" w:type="dxa"/>
          </w:tcPr>
          <w:p w14:paraId="225DA53B" w14:textId="77777777" w:rsidR="00AE5777" w:rsidRDefault="00AE5777" w:rsidP="00AE5777">
            <w:pPr>
              <w:jc w:val="center"/>
            </w:pPr>
            <w:r w:rsidRPr="00536003">
              <w:t>Contract Operations</w:t>
            </w:r>
          </w:p>
        </w:tc>
        <w:tc>
          <w:tcPr>
            <w:tcW w:w="2880" w:type="dxa"/>
          </w:tcPr>
          <w:p w14:paraId="225DA53C" w14:textId="77777777" w:rsidR="00AE5777" w:rsidRPr="003E5A9C" w:rsidRDefault="00AE5777" w:rsidP="00AE57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Brianna Spittle</w:t>
            </w:r>
          </w:p>
        </w:tc>
        <w:tc>
          <w:tcPr>
            <w:tcW w:w="1710" w:type="dxa"/>
          </w:tcPr>
          <w:p w14:paraId="225DA53D" w14:textId="77777777" w:rsidR="00AE5777" w:rsidRPr="00856D7E" w:rsidRDefault="006C32A1" w:rsidP="00AE5777">
            <w:r>
              <w:t>Bethesda</w:t>
            </w:r>
          </w:p>
        </w:tc>
        <w:tc>
          <w:tcPr>
            <w:tcW w:w="2070" w:type="dxa"/>
          </w:tcPr>
          <w:p w14:paraId="225DA53E" w14:textId="77777777" w:rsidR="00AE5777" w:rsidRDefault="006C32A1" w:rsidP="00AE5777">
            <w:r>
              <w:t>301.347.5692</w:t>
            </w:r>
          </w:p>
        </w:tc>
      </w:tr>
      <w:tr w:rsidR="00AE5777" w14:paraId="225DA544" w14:textId="77777777" w:rsidTr="00B142F0">
        <w:tc>
          <w:tcPr>
            <w:tcW w:w="2718" w:type="dxa"/>
          </w:tcPr>
          <w:p w14:paraId="225DA540" w14:textId="77777777" w:rsidR="00AE5777" w:rsidRDefault="00AE5777" w:rsidP="00AE5777">
            <w:pPr>
              <w:jc w:val="center"/>
            </w:pPr>
            <w:r w:rsidRPr="00536003">
              <w:t>Contract Operations</w:t>
            </w:r>
          </w:p>
        </w:tc>
        <w:tc>
          <w:tcPr>
            <w:tcW w:w="2880" w:type="dxa"/>
          </w:tcPr>
          <w:p w14:paraId="225DA541" w14:textId="77777777" w:rsidR="00AE5777" w:rsidRPr="003E5A9C" w:rsidRDefault="00AE5777" w:rsidP="00AE5777">
            <w:pPr>
              <w:rPr>
                <w:rFonts w:ascii="Calibri" w:eastAsia="Times New Roman" w:hAnsi="Calibri" w:cs="Calibri"/>
              </w:rPr>
            </w:pPr>
            <w:r w:rsidRPr="003E5A9C">
              <w:rPr>
                <w:rFonts w:ascii="Calibri" w:eastAsia="Times New Roman" w:hAnsi="Calibri" w:cs="Calibri"/>
              </w:rPr>
              <w:t>Susan Blazey</w:t>
            </w:r>
          </w:p>
        </w:tc>
        <w:tc>
          <w:tcPr>
            <w:tcW w:w="1710" w:type="dxa"/>
          </w:tcPr>
          <w:p w14:paraId="225DA542" w14:textId="77777777" w:rsidR="00AE5777" w:rsidRPr="00856D7E" w:rsidRDefault="00AE5777" w:rsidP="00AE5777">
            <w:r>
              <w:t>Bethesda</w:t>
            </w:r>
          </w:p>
        </w:tc>
        <w:tc>
          <w:tcPr>
            <w:tcW w:w="2070" w:type="dxa"/>
          </w:tcPr>
          <w:p w14:paraId="225DA543" w14:textId="77777777" w:rsidR="00AE5777" w:rsidRDefault="006C32A1" w:rsidP="00AE5777">
            <w:r>
              <w:t>301.347.5554</w:t>
            </w:r>
          </w:p>
        </w:tc>
      </w:tr>
      <w:tr w:rsidR="00AE5777" w14:paraId="225DA549" w14:textId="77777777" w:rsidTr="00B142F0">
        <w:tc>
          <w:tcPr>
            <w:tcW w:w="2718" w:type="dxa"/>
          </w:tcPr>
          <w:p w14:paraId="225DA545" w14:textId="77777777" w:rsidR="00AE5777" w:rsidRDefault="00AE5777" w:rsidP="00AE5777">
            <w:pPr>
              <w:jc w:val="center"/>
            </w:pPr>
          </w:p>
        </w:tc>
        <w:tc>
          <w:tcPr>
            <w:tcW w:w="2880" w:type="dxa"/>
          </w:tcPr>
          <w:p w14:paraId="225DA546" w14:textId="77777777" w:rsidR="00AE5777" w:rsidRPr="00D719BE" w:rsidRDefault="00AE5777" w:rsidP="00AE5777">
            <w:pPr>
              <w:rPr>
                <w:rFonts w:ascii="Calibri" w:eastAsia="Times New Roman" w:hAnsi="Calibri" w:cs="Calibri"/>
                <w:color w:val="1F497D"/>
              </w:rPr>
            </w:pPr>
          </w:p>
        </w:tc>
        <w:tc>
          <w:tcPr>
            <w:tcW w:w="1710" w:type="dxa"/>
          </w:tcPr>
          <w:p w14:paraId="225DA547" w14:textId="77777777" w:rsidR="00AE5777" w:rsidRPr="00856D7E" w:rsidRDefault="00AE5777" w:rsidP="00AE5777"/>
        </w:tc>
        <w:tc>
          <w:tcPr>
            <w:tcW w:w="2070" w:type="dxa"/>
          </w:tcPr>
          <w:p w14:paraId="225DA548" w14:textId="77777777" w:rsidR="00AE5777" w:rsidRDefault="00AE5777" w:rsidP="00AE5777"/>
        </w:tc>
      </w:tr>
      <w:tr w:rsidR="00AE5777" w14:paraId="225DA54E" w14:textId="77777777" w:rsidTr="00B142F0">
        <w:tc>
          <w:tcPr>
            <w:tcW w:w="2718" w:type="dxa"/>
          </w:tcPr>
          <w:p w14:paraId="225DA54A" w14:textId="77777777" w:rsidR="00AE5777" w:rsidRDefault="00AE5777" w:rsidP="00AE5777">
            <w:pPr>
              <w:jc w:val="center"/>
            </w:pPr>
            <w:r w:rsidRPr="00407D32">
              <w:t>Corporate Communications</w:t>
            </w:r>
          </w:p>
        </w:tc>
        <w:tc>
          <w:tcPr>
            <w:tcW w:w="2880" w:type="dxa"/>
          </w:tcPr>
          <w:p w14:paraId="225DA54B" w14:textId="77777777" w:rsidR="00AE5777" w:rsidRDefault="00AE5777" w:rsidP="00AE57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Julie Sabol</w:t>
            </w:r>
          </w:p>
        </w:tc>
        <w:tc>
          <w:tcPr>
            <w:tcW w:w="1710" w:type="dxa"/>
          </w:tcPr>
          <w:p w14:paraId="225DA54C" w14:textId="77777777" w:rsidR="00AE5777" w:rsidRDefault="00AE5777" w:rsidP="00AE5777">
            <w:r>
              <w:t>Bethesda</w:t>
            </w:r>
          </w:p>
        </w:tc>
        <w:tc>
          <w:tcPr>
            <w:tcW w:w="2070" w:type="dxa"/>
          </w:tcPr>
          <w:p w14:paraId="225DA54D" w14:textId="77777777" w:rsidR="00AE5777" w:rsidRDefault="006C32A1" w:rsidP="00AE5777">
            <w:r>
              <w:t>301.634.1789</w:t>
            </w:r>
          </w:p>
        </w:tc>
      </w:tr>
      <w:tr w:rsidR="00730BEA" w14:paraId="225DA553" w14:textId="77777777" w:rsidTr="00B142F0">
        <w:tc>
          <w:tcPr>
            <w:tcW w:w="2718" w:type="dxa"/>
          </w:tcPr>
          <w:p w14:paraId="225DA54F" w14:textId="77777777" w:rsidR="00730BEA" w:rsidRPr="00407D32" w:rsidRDefault="00730BEA" w:rsidP="00AE5777">
            <w:pPr>
              <w:jc w:val="center"/>
            </w:pPr>
            <w:r>
              <w:t>Corporate Communications</w:t>
            </w:r>
          </w:p>
        </w:tc>
        <w:tc>
          <w:tcPr>
            <w:tcW w:w="2880" w:type="dxa"/>
          </w:tcPr>
          <w:p w14:paraId="225DA550" w14:textId="77777777" w:rsidR="00730BEA" w:rsidRPr="003E5A9C" w:rsidRDefault="00730BEA" w:rsidP="00AE57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Yuliya Vartanova</w:t>
            </w:r>
          </w:p>
        </w:tc>
        <w:tc>
          <w:tcPr>
            <w:tcW w:w="1710" w:type="dxa"/>
          </w:tcPr>
          <w:p w14:paraId="225DA551" w14:textId="77777777" w:rsidR="00730BEA" w:rsidRDefault="00730BEA" w:rsidP="00AE5777">
            <w:r>
              <w:t>Cambridge</w:t>
            </w:r>
          </w:p>
        </w:tc>
        <w:tc>
          <w:tcPr>
            <w:tcW w:w="2070" w:type="dxa"/>
          </w:tcPr>
          <w:p w14:paraId="225DA552" w14:textId="77777777" w:rsidR="00730BEA" w:rsidRDefault="00730BEA" w:rsidP="00AE5777">
            <w:r>
              <w:t>617.520.2425</w:t>
            </w:r>
          </w:p>
        </w:tc>
      </w:tr>
      <w:tr w:rsidR="00AE5777" w14:paraId="225DA558" w14:textId="77777777" w:rsidTr="00B142F0">
        <w:tc>
          <w:tcPr>
            <w:tcW w:w="2718" w:type="dxa"/>
          </w:tcPr>
          <w:p w14:paraId="225DA554" w14:textId="77777777" w:rsidR="00AE5777" w:rsidRDefault="00AE5777" w:rsidP="00AE5777">
            <w:pPr>
              <w:jc w:val="center"/>
            </w:pPr>
          </w:p>
        </w:tc>
        <w:tc>
          <w:tcPr>
            <w:tcW w:w="2880" w:type="dxa"/>
          </w:tcPr>
          <w:p w14:paraId="225DA555" w14:textId="77777777" w:rsidR="00AE5777" w:rsidRPr="00AE5777" w:rsidRDefault="00AE5777" w:rsidP="00AE5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</w:tcPr>
          <w:p w14:paraId="225DA556" w14:textId="77777777" w:rsidR="00AE5777" w:rsidRPr="00856D7E" w:rsidRDefault="00AE5777" w:rsidP="00AE5777"/>
        </w:tc>
        <w:tc>
          <w:tcPr>
            <w:tcW w:w="2070" w:type="dxa"/>
          </w:tcPr>
          <w:p w14:paraId="225DA557" w14:textId="77777777" w:rsidR="00AE5777" w:rsidRDefault="00AE5777" w:rsidP="00AE5777"/>
        </w:tc>
      </w:tr>
      <w:tr w:rsidR="00730BEA" w14:paraId="225DA55D" w14:textId="77777777" w:rsidTr="00B142F0">
        <w:tc>
          <w:tcPr>
            <w:tcW w:w="2718" w:type="dxa"/>
          </w:tcPr>
          <w:p w14:paraId="225DA559" w14:textId="77777777" w:rsidR="00730BEA" w:rsidRPr="00AA6068" w:rsidRDefault="00730BEA" w:rsidP="00AE5777">
            <w:pPr>
              <w:jc w:val="center"/>
            </w:pPr>
            <w:r>
              <w:t>ERD</w:t>
            </w:r>
          </w:p>
        </w:tc>
        <w:tc>
          <w:tcPr>
            <w:tcW w:w="2880" w:type="dxa"/>
          </w:tcPr>
          <w:p w14:paraId="225DA55A" w14:textId="77777777" w:rsidR="00730BEA" w:rsidRDefault="00730BEA" w:rsidP="00AE57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Beth Griffin</w:t>
            </w:r>
          </w:p>
        </w:tc>
        <w:tc>
          <w:tcPr>
            <w:tcW w:w="1710" w:type="dxa"/>
          </w:tcPr>
          <w:p w14:paraId="225DA55B" w14:textId="77777777" w:rsidR="00730BEA" w:rsidRDefault="00730BEA" w:rsidP="00AE5777">
            <w:r>
              <w:t>Cambridge</w:t>
            </w:r>
          </w:p>
        </w:tc>
        <w:tc>
          <w:tcPr>
            <w:tcW w:w="2070" w:type="dxa"/>
          </w:tcPr>
          <w:p w14:paraId="225DA55C" w14:textId="77777777" w:rsidR="00730BEA" w:rsidRDefault="00730BEA" w:rsidP="00AE5777">
            <w:r>
              <w:t>617.349.2706</w:t>
            </w:r>
          </w:p>
        </w:tc>
      </w:tr>
      <w:tr w:rsidR="00AE5777" w14:paraId="225DA562" w14:textId="77777777" w:rsidTr="00B142F0">
        <w:tc>
          <w:tcPr>
            <w:tcW w:w="2718" w:type="dxa"/>
          </w:tcPr>
          <w:p w14:paraId="225DA55E" w14:textId="77777777" w:rsidR="00AE5777" w:rsidRDefault="00AE5777" w:rsidP="00AE5777">
            <w:pPr>
              <w:jc w:val="center"/>
            </w:pPr>
            <w:r w:rsidRPr="00AA6068">
              <w:t>ERD</w:t>
            </w:r>
          </w:p>
        </w:tc>
        <w:tc>
          <w:tcPr>
            <w:tcW w:w="2880" w:type="dxa"/>
          </w:tcPr>
          <w:p w14:paraId="225DA55F" w14:textId="77777777" w:rsidR="00AE5777" w:rsidRPr="003E5A9C" w:rsidRDefault="00AE5777" w:rsidP="00AE57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Michelle Kuchinsky</w:t>
            </w:r>
          </w:p>
        </w:tc>
        <w:tc>
          <w:tcPr>
            <w:tcW w:w="1710" w:type="dxa"/>
          </w:tcPr>
          <w:p w14:paraId="225DA560" w14:textId="77777777" w:rsidR="00AE5777" w:rsidRPr="00856D7E" w:rsidRDefault="006C32A1" w:rsidP="00AE5777">
            <w:r>
              <w:t>Bethesda</w:t>
            </w:r>
          </w:p>
        </w:tc>
        <w:tc>
          <w:tcPr>
            <w:tcW w:w="2070" w:type="dxa"/>
          </w:tcPr>
          <w:p w14:paraId="225DA561" w14:textId="77777777" w:rsidR="00AE5777" w:rsidRDefault="006C32A1" w:rsidP="00AE5777">
            <w:r>
              <w:t>301.634.1866</w:t>
            </w:r>
          </w:p>
        </w:tc>
      </w:tr>
      <w:tr w:rsidR="00730BEA" w14:paraId="225DA567" w14:textId="77777777" w:rsidTr="00B142F0">
        <w:tc>
          <w:tcPr>
            <w:tcW w:w="2718" w:type="dxa"/>
          </w:tcPr>
          <w:p w14:paraId="225DA563" w14:textId="77777777" w:rsidR="00730BEA" w:rsidRPr="00AA6068" w:rsidRDefault="00730BEA" w:rsidP="00AE5777">
            <w:pPr>
              <w:jc w:val="center"/>
            </w:pPr>
            <w:r>
              <w:t>ERD</w:t>
            </w:r>
          </w:p>
        </w:tc>
        <w:tc>
          <w:tcPr>
            <w:tcW w:w="2880" w:type="dxa"/>
          </w:tcPr>
          <w:p w14:paraId="225DA564" w14:textId="77777777" w:rsidR="00730BEA" w:rsidRDefault="00730BEA" w:rsidP="00AE57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Paulette Gillard</w:t>
            </w:r>
          </w:p>
        </w:tc>
        <w:tc>
          <w:tcPr>
            <w:tcW w:w="1710" w:type="dxa"/>
          </w:tcPr>
          <w:p w14:paraId="225DA565" w14:textId="77777777" w:rsidR="00730BEA" w:rsidRDefault="00730BEA" w:rsidP="00AE5777">
            <w:r>
              <w:t>Cambridge</w:t>
            </w:r>
          </w:p>
        </w:tc>
        <w:tc>
          <w:tcPr>
            <w:tcW w:w="2070" w:type="dxa"/>
          </w:tcPr>
          <w:p w14:paraId="225DA566" w14:textId="77777777" w:rsidR="00730BEA" w:rsidRDefault="00730BEA" w:rsidP="00AE5777">
            <w:r>
              <w:t>617.349.2763</w:t>
            </w:r>
          </w:p>
        </w:tc>
      </w:tr>
      <w:tr w:rsidR="00AE5777" w14:paraId="225DA56C" w14:textId="77777777" w:rsidTr="00B142F0">
        <w:tc>
          <w:tcPr>
            <w:tcW w:w="2718" w:type="dxa"/>
          </w:tcPr>
          <w:p w14:paraId="225DA568" w14:textId="77777777" w:rsidR="00AE5777" w:rsidRDefault="00AE5777" w:rsidP="00AE5777">
            <w:pPr>
              <w:jc w:val="center"/>
            </w:pPr>
          </w:p>
        </w:tc>
        <w:tc>
          <w:tcPr>
            <w:tcW w:w="2880" w:type="dxa"/>
          </w:tcPr>
          <w:p w14:paraId="225DA569" w14:textId="77777777" w:rsidR="00AE5777" w:rsidRPr="003E5A9C" w:rsidRDefault="00AE5777" w:rsidP="00AE5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</w:tcPr>
          <w:p w14:paraId="225DA56A" w14:textId="77777777" w:rsidR="00AE5777" w:rsidRPr="00856D7E" w:rsidRDefault="00AE5777" w:rsidP="00AE5777"/>
        </w:tc>
        <w:tc>
          <w:tcPr>
            <w:tcW w:w="2070" w:type="dxa"/>
          </w:tcPr>
          <w:p w14:paraId="225DA56B" w14:textId="77777777" w:rsidR="00AE5777" w:rsidRDefault="00AE5777" w:rsidP="00AE5777"/>
        </w:tc>
      </w:tr>
      <w:tr w:rsidR="00AE5777" w14:paraId="225DA571" w14:textId="77777777" w:rsidTr="00B142F0">
        <w:tc>
          <w:tcPr>
            <w:tcW w:w="2718" w:type="dxa"/>
          </w:tcPr>
          <w:p w14:paraId="225DA56D" w14:textId="77777777" w:rsidR="00AE5777" w:rsidRDefault="00AE5777" w:rsidP="00AE5777">
            <w:pPr>
              <w:jc w:val="center"/>
            </w:pPr>
            <w:r>
              <w:t>EVP’s Office</w:t>
            </w:r>
          </w:p>
        </w:tc>
        <w:tc>
          <w:tcPr>
            <w:tcW w:w="2880" w:type="dxa"/>
          </w:tcPr>
          <w:p w14:paraId="225DA56E" w14:textId="77777777" w:rsidR="00AE5777" w:rsidRDefault="00AE5777" w:rsidP="00AE57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Nadia Raikin</w:t>
            </w:r>
          </w:p>
        </w:tc>
        <w:tc>
          <w:tcPr>
            <w:tcW w:w="1710" w:type="dxa"/>
          </w:tcPr>
          <w:p w14:paraId="225DA56F" w14:textId="77777777" w:rsidR="00AE5777" w:rsidRDefault="00AE5777" w:rsidP="00AE5777">
            <w:r>
              <w:t>Bethesda</w:t>
            </w:r>
          </w:p>
        </w:tc>
        <w:tc>
          <w:tcPr>
            <w:tcW w:w="2070" w:type="dxa"/>
          </w:tcPr>
          <w:p w14:paraId="225DA570" w14:textId="77777777" w:rsidR="00AE5777" w:rsidRDefault="006C32A1" w:rsidP="00AE5777">
            <w:r>
              <w:t>301.347.5946</w:t>
            </w:r>
          </w:p>
        </w:tc>
      </w:tr>
      <w:tr w:rsidR="00AE5777" w14:paraId="225DA576" w14:textId="77777777" w:rsidTr="00B142F0">
        <w:tc>
          <w:tcPr>
            <w:tcW w:w="2718" w:type="dxa"/>
          </w:tcPr>
          <w:p w14:paraId="225DA572" w14:textId="77777777" w:rsidR="00AE5777" w:rsidRDefault="00AE5777" w:rsidP="00AE5777">
            <w:pPr>
              <w:jc w:val="center"/>
            </w:pPr>
          </w:p>
        </w:tc>
        <w:tc>
          <w:tcPr>
            <w:tcW w:w="2880" w:type="dxa"/>
          </w:tcPr>
          <w:p w14:paraId="225DA573" w14:textId="77777777" w:rsidR="00AE5777" w:rsidRPr="003E5A9C" w:rsidRDefault="00AE5777" w:rsidP="00AE5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</w:tcPr>
          <w:p w14:paraId="225DA574" w14:textId="77777777" w:rsidR="00AE5777" w:rsidRPr="00856D7E" w:rsidRDefault="00AE5777" w:rsidP="00AE5777"/>
        </w:tc>
        <w:tc>
          <w:tcPr>
            <w:tcW w:w="2070" w:type="dxa"/>
          </w:tcPr>
          <w:p w14:paraId="225DA575" w14:textId="77777777" w:rsidR="00AE5777" w:rsidRDefault="00AE5777" w:rsidP="00AE5777"/>
        </w:tc>
      </w:tr>
      <w:tr w:rsidR="00AE5777" w14:paraId="225DA57B" w14:textId="77777777" w:rsidTr="00B142F0">
        <w:tc>
          <w:tcPr>
            <w:tcW w:w="2718" w:type="dxa"/>
          </w:tcPr>
          <w:p w14:paraId="225DA577" w14:textId="77777777" w:rsidR="00AE5777" w:rsidRDefault="00AE5777" w:rsidP="00AE5777">
            <w:pPr>
              <w:jc w:val="center"/>
            </w:pPr>
            <w:r>
              <w:t>Global Operations Control</w:t>
            </w:r>
          </w:p>
        </w:tc>
        <w:tc>
          <w:tcPr>
            <w:tcW w:w="2880" w:type="dxa"/>
          </w:tcPr>
          <w:p w14:paraId="225DA578" w14:textId="77777777" w:rsidR="00AE5777" w:rsidRPr="003E5A9C" w:rsidRDefault="00AE5777" w:rsidP="00AE57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Brenda Riggs</w:t>
            </w:r>
          </w:p>
        </w:tc>
        <w:tc>
          <w:tcPr>
            <w:tcW w:w="1710" w:type="dxa"/>
          </w:tcPr>
          <w:p w14:paraId="225DA579" w14:textId="77777777" w:rsidR="00AE5777" w:rsidRPr="00856D7E" w:rsidRDefault="00AE5777" w:rsidP="00AE5777">
            <w:r>
              <w:t>Bethesda</w:t>
            </w:r>
          </w:p>
        </w:tc>
        <w:tc>
          <w:tcPr>
            <w:tcW w:w="2070" w:type="dxa"/>
          </w:tcPr>
          <w:p w14:paraId="225DA57A" w14:textId="77777777" w:rsidR="00AE5777" w:rsidRDefault="006C32A1" w:rsidP="00AE5777">
            <w:r>
              <w:t>301.347.5817</w:t>
            </w:r>
          </w:p>
        </w:tc>
      </w:tr>
      <w:tr w:rsidR="00AE5777" w14:paraId="225DA580" w14:textId="77777777" w:rsidTr="00B142F0">
        <w:tc>
          <w:tcPr>
            <w:tcW w:w="2718" w:type="dxa"/>
          </w:tcPr>
          <w:p w14:paraId="225DA57C" w14:textId="77777777" w:rsidR="00AE5777" w:rsidRDefault="00AE5777" w:rsidP="00AE5777">
            <w:pPr>
              <w:jc w:val="center"/>
            </w:pPr>
          </w:p>
        </w:tc>
        <w:tc>
          <w:tcPr>
            <w:tcW w:w="2880" w:type="dxa"/>
          </w:tcPr>
          <w:p w14:paraId="225DA57D" w14:textId="77777777" w:rsidR="00AE5777" w:rsidRPr="00AE5777" w:rsidRDefault="00AE5777" w:rsidP="00AE5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</w:tcPr>
          <w:p w14:paraId="225DA57E" w14:textId="77777777" w:rsidR="00AE5777" w:rsidRPr="00856D7E" w:rsidRDefault="00AE5777" w:rsidP="00AE5777"/>
        </w:tc>
        <w:tc>
          <w:tcPr>
            <w:tcW w:w="2070" w:type="dxa"/>
          </w:tcPr>
          <w:p w14:paraId="225DA57F" w14:textId="77777777" w:rsidR="00AE5777" w:rsidRDefault="00AE5777" w:rsidP="00AE5777"/>
        </w:tc>
      </w:tr>
      <w:tr w:rsidR="00AE5777" w14:paraId="225DA585" w14:textId="77777777" w:rsidTr="00B142F0">
        <w:tc>
          <w:tcPr>
            <w:tcW w:w="2718" w:type="dxa"/>
          </w:tcPr>
          <w:p w14:paraId="225DA581" w14:textId="77777777" w:rsidR="00AE5777" w:rsidRDefault="00AE5777" w:rsidP="00AE5777">
            <w:pPr>
              <w:jc w:val="center"/>
            </w:pPr>
            <w:r>
              <w:t>Human Resources</w:t>
            </w:r>
          </w:p>
        </w:tc>
        <w:tc>
          <w:tcPr>
            <w:tcW w:w="2880" w:type="dxa"/>
          </w:tcPr>
          <w:p w14:paraId="225DA582" w14:textId="77777777" w:rsidR="00AE5777" w:rsidRPr="003E5A9C" w:rsidRDefault="00AE5777" w:rsidP="00AE5777">
            <w:pPr>
              <w:rPr>
                <w:rFonts w:ascii="Calibri" w:eastAsia="Times New Roman" w:hAnsi="Calibri" w:cs="Calibri"/>
              </w:rPr>
            </w:pPr>
            <w:r w:rsidRPr="003E5A9C">
              <w:rPr>
                <w:rFonts w:ascii="Calibri" w:eastAsia="Times New Roman" w:hAnsi="Calibri" w:cs="Calibri"/>
              </w:rPr>
              <w:t>Christine Downey</w:t>
            </w:r>
          </w:p>
        </w:tc>
        <w:tc>
          <w:tcPr>
            <w:tcW w:w="1710" w:type="dxa"/>
          </w:tcPr>
          <w:p w14:paraId="225DA583" w14:textId="77777777" w:rsidR="00AE5777" w:rsidRPr="00856D7E" w:rsidRDefault="006C32A1" w:rsidP="00AE5777">
            <w:r>
              <w:t>Cambridge</w:t>
            </w:r>
          </w:p>
        </w:tc>
        <w:tc>
          <w:tcPr>
            <w:tcW w:w="2070" w:type="dxa"/>
          </w:tcPr>
          <w:p w14:paraId="225DA584" w14:textId="77777777" w:rsidR="00AE5777" w:rsidRDefault="006C32A1" w:rsidP="00AE5777">
            <w:r>
              <w:t>617.520.2457</w:t>
            </w:r>
          </w:p>
        </w:tc>
      </w:tr>
      <w:tr w:rsidR="00AE5777" w14:paraId="225DA58A" w14:textId="77777777" w:rsidTr="00B142F0">
        <w:tc>
          <w:tcPr>
            <w:tcW w:w="2718" w:type="dxa"/>
          </w:tcPr>
          <w:p w14:paraId="225DA586" w14:textId="77777777" w:rsidR="00AE5777" w:rsidRDefault="00AE5777" w:rsidP="00AE5777">
            <w:pPr>
              <w:jc w:val="center"/>
            </w:pPr>
            <w:r w:rsidRPr="00090BBB">
              <w:t>Human Resources</w:t>
            </w:r>
          </w:p>
        </w:tc>
        <w:tc>
          <w:tcPr>
            <w:tcW w:w="2880" w:type="dxa"/>
          </w:tcPr>
          <w:p w14:paraId="225DA587" w14:textId="77777777" w:rsidR="00AE5777" w:rsidRPr="003E5A9C" w:rsidRDefault="00AE5777" w:rsidP="00AE57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Jeanette Rampersaud</w:t>
            </w:r>
          </w:p>
        </w:tc>
        <w:tc>
          <w:tcPr>
            <w:tcW w:w="1710" w:type="dxa"/>
          </w:tcPr>
          <w:p w14:paraId="225DA588" w14:textId="77777777" w:rsidR="00AE5777" w:rsidRPr="00856D7E" w:rsidRDefault="006C32A1" w:rsidP="00AE5777">
            <w:r>
              <w:t>Bethesda</w:t>
            </w:r>
          </w:p>
        </w:tc>
        <w:tc>
          <w:tcPr>
            <w:tcW w:w="2070" w:type="dxa"/>
          </w:tcPr>
          <w:p w14:paraId="225DA589" w14:textId="77777777" w:rsidR="00AE5777" w:rsidRDefault="006C32A1" w:rsidP="00AE5777">
            <w:r>
              <w:t>301.347.5194</w:t>
            </w:r>
          </w:p>
        </w:tc>
      </w:tr>
      <w:tr w:rsidR="00AE5777" w14:paraId="225DA58F" w14:textId="77777777" w:rsidTr="00B142F0">
        <w:tc>
          <w:tcPr>
            <w:tcW w:w="2718" w:type="dxa"/>
          </w:tcPr>
          <w:p w14:paraId="225DA58B" w14:textId="77777777" w:rsidR="00AE5777" w:rsidRDefault="00AE5777" w:rsidP="00AE5777">
            <w:pPr>
              <w:jc w:val="center"/>
            </w:pPr>
            <w:r w:rsidRPr="00090BBB">
              <w:t>Human Resources</w:t>
            </w:r>
          </w:p>
        </w:tc>
        <w:tc>
          <w:tcPr>
            <w:tcW w:w="2880" w:type="dxa"/>
          </w:tcPr>
          <w:p w14:paraId="225DA58C" w14:textId="77777777" w:rsidR="00AE5777" w:rsidRPr="003E5A9C" w:rsidRDefault="00AE5777" w:rsidP="00AE57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Wendy McWhorter</w:t>
            </w:r>
          </w:p>
        </w:tc>
        <w:tc>
          <w:tcPr>
            <w:tcW w:w="1710" w:type="dxa"/>
          </w:tcPr>
          <w:p w14:paraId="225DA58D" w14:textId="77777777" w:rsidR="00AE5777" w:rsidRDefault="00AE5777" w:rsidP="00AE5777">
            <w:r>
              <w:t>Bethesda</w:t>
            </w:r>
          </w:p>
        </w:tc>
        <w:tc>
          <w:tcPr>
            <w:tcW w:w="2070" w:type="dxa"/>
          </w:tcPr>
          <w:p w14:paraId="225DA58E" w14:textId="77777777" w:rsidR="00AE5777" w:rsidRDefault="006C32A1" w:rsidP="00AE5777">
            <w:r>
              <w:t>301.347.5581</w:t>
            </w:r>
          </w:p>
        </w:tc>
      </w:tr>
      <w:tr w:rsidR="00AE5777" w14:paraId="225DA594" w14:textId="77777777" w:rsidTr="00373240">
        <w:tc>
          <w:tcPr>
            <w:tcW w:w="2718" w:type="dxa"/>
          </w:tcPr>
          <w:p w14:paraId="225DA590" w14:textId="77777777" w:rsidR="00AE5777" w:rsidRPr="00D719BE" w:rsidRDefault="00AE5777" w:rsidP="00D719BE">
            <w:pPr>
              <w:jc w:val="center"/>
              <w:rPr>
                <w:u w:val="single"/>
              </w:rPr>
            </w:pPr>
          </w:p>
        </w:tc>
        <w:tc>
          <w:tcPr>
            <w:tcW w:w="2880" w:type="dxa"/>
          </w:tcPr>
          <w:p w14:paraId="225DA591" w14:textId="77777777" w:rsidR="00AE5777" w:rsidRPr="00984425" w:rsidRDefault="00AE5777" w:rsidP="00D719BE">
            <w:pPr>
              <w:jc w:val="center"/>
              <w:rPr>
                <w:u w:val="single"/>
              </w:rPr>
            </w:pPr>
          </w:p>
        </w:tc>
        <w:tc>
          <w:tcPr>
            <w:tcW w:w="1710" w:type="dxa"/>
          </w:tcPr>
          <w:p w14:paraId="225DA592" w14:textId="77777777" w:rsidR="00AE5777" w:rsidRPr="00D719BE" w:rsidRDefault="00AE5777" w:rsidP="00D719BE">
            <w:pPr>
              <w:jc w:val="center"/>
              <w:rPr>
                <w:u w:val="single"/>
              </w:rPr>
            </w:pPr>
          </w:p>
        </w:tc>
        <w:tc>
          <w:tcPr>
            <w:tcW w:w="2070" w:type="dxa"/>
          </w:tcPr>
          <w:p w14:paraId="225DA593" w14:textId="77777777" w:rsidR="00AE5777" w:rsidRPr="00D719BE" w:rsidRDefault="00AE5777" w:rsidP="00D719BE">
            <w:pPr>
              <w:jc w:val="center"/>
              <w:rPr>
                <w:u w:val="single"/>
              </w:rPr>
            </w:pPr>
          </w:p>
        </w:tc>
      </w:tr>
      <w:tr w:rsidR="00F4328C" w14:paraId="225DA599" w14:textId="77777777" w:rsidTr="00373240">
        <w:tc>
          <w:tcPr>
            <w:tcW w:w="2718" w:type="dxa"/>
          </w:tcPr>
          <w:p w14:paraId="225DA595" w14:textId="77777777" w:rsidR="00F4328C" w:rsidRDefault="00F4328C" w:rsidP="00F4328C">
            <w:pPr>
              <w:jc w:val="center"/>
            </w:pPr>
            <w:r>
              <w:t>IEG</w:t>
            </w:r>
          </w:p>
        </w:tc>
        <w:tc>
          <w:tcPr>
            <w:tcW w:w="2880" w:type="dxa"/>
          </w:tcPr>
          <w:p w14:paraId="225DA596" w14:textId="77777777" w:rsidR="00F4328C" w:rsidRPr="00984425" w:rsidRDefault="00F4328C" w:rsidP="00F4328C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>Adam Mayaki</w:t>
            </w:r>
          </w:p>
        </w:tc>
        <w:tc>
          <w:tcPr>
            <w:tcW w:w="1710" w:type="dxa"/>
          </w:tcPr>
          <w:p w14:paraId="225DA597" w14:textId="77777777" w:rsidR="00F4328C" w:rsidRDefault="00F4328C" w:rsidP="00F4328C">
            <w:r w:rsidRPr="00A11A2B">
              <w:t>Bethesda</w:t>
            </w:r>
          </w:p>
        </w:tc>
        <w:tc>
          <w:tcPr>
            <w:tcW w:w="2070" w:type="dxa"/>
          </w:tcPr>
          <w:p w14:paraId="225DA598" w14:textId="77777777" w:rsidR="00F4328C" w:rsidRDefault="00F4328C" w:rsidP="00F4328C">
            <w:r>
              <w:t>301.968.4469</w:t>
            </w:r>
          </w:p>
        </w:tc>
      </w:tr>
      <w:tr w:rsidR="00F4328C" w14:paraId="225DA59E" w14:textId="77777777" w:rsidTr="00373240">
        <w:tc>
          <w:tcPr>
            <w:tcW w:w="2718" w:type="dxa"/>
          </w:tcPr>
          <w:p w14:paraId="225DA59A" w14:textId="77777777" w:rsidR="00F4328C" w:rsidRDefault="00F4328C" w:rsidP="00F4328C">
            <w:pPr>
              <w:jc w:val="center"/>
            </w:pPr>
            <w:r>
              <w:t>IEG</w:t>
            </w:r>
          </w:p>
        </w:tc>
        <w:tc>
          <w:tcPr>
            <w:tcW w:w="2880" w:type="dxa"/>
          </w:tcPr>
          <w:p w14:paraId="225DA59B" w14:textId="77777777" w:rsidR="00F4328C" w:rsidRPr="00984425" w:rsidRDefault="00F4328C" w:rsidP="00F4328C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 xml:space="preserve">Alex </w:t>
            </w:r>
            <w:r>
              <w:rPr>
                <w:rFonts w:ascii="Calibri" w:eastAsia="Times New Roman" w:hAnsi="Calibri" w:cs="Calibri"/>
              </w:rPr>
              <w:t>Rivera</w:t>
            </w:r>
          </w:p>
        </w:tc>
        <w:tc>
          <w:tcPr>
            <w:tcW w:w="1710" w:type="dxa"/>
          </w:tcPr>
          <w:p w14:paraId="225DA59C" w14:textId="77777777" w:rsidR="00F4328C" w:rsidRDefault="00F4328C" w:rsidP="00F4328C">
            <w:r w:rsidRPr="00A11A2B">
              <w:t>Bethesda</w:t>
            </w:r>
          </w:p>
        </w:tc>
        <w:tc>
          <w:tcPr>
            <w:tcW w:w="2070" w:type="dxa"/>
          </w:tcPr>
          <w:p w14:paraId="225DA59D" w14:textId="77777777" w:rsidR="00F4328C" w:rsidRDefault="00F4328C" w:rsidP="00F4328C">
            <w:r w:rsidRPr="00057A22">
              <w:t>301.347.</w:t>
            </w:r>
            <w:r>
              <w:t>5301</w:t>
            </w:r>
          </w:p>
        </w:tc>
      </w:tr>
      <w:tr w:rsidR="00F4328C" w14:paraId="225DA5A3" w14:textId="77777777" w:rsidTr="00373240">
        <w:tc>
          <w:tcPr>
            <w:tcW w:w="2718" w:type="dxa"/>
          </w:tcPr>
          <w:p w14:paraId="225DA59F" w14:textId="77777777" w:rsidR="00F4328C" w:rsidRDefault="00F4328C" w:rsidP="00F4328C">
            <w:pPr>
              <w:jc w:val="center"/>
            </w:pPr>
            <w:r>
              <w:t>IEG</w:t>
            </w:r>
          </w:p>
        </w:tc>
        <w:tc>
          <w:tcPr>
            <w:tcW w:w="2880" w:type="dxa"/>
          </w:tcPr>
          <w:p w14:paraId="225DA5A0" w14:textId="77777777" w:rsidR="00F4328C" w:rsidRPr="00984425" w:rsidRDefault="00F4328C" w:rsidP="00F4328C">
            <w:r w:rsidRPr="00984425">
              <w:rPr>
                <w:rFonts w:ascii="Calibri" w:eastAsia="Times New Roman" w:hAnsi="Calibri" w:cs="Calibri"/>
              </w:rPr>
              <w:t>Brad</w:t>
            </w:r>
            <w:r w:rsidR="00A67A1B">
              <w:rPr>
                <w:rFonts w:ascii="Calibri" w:eastAsia="Times New Roman" w:hAnsi="Calibri" w:cs="Calibri"/>
              </w:rPr>
              <w:t>ford</w:t>
            </w:r>
            <w:r w:rsidRPr="00984425">
              <w:rPr>
                <w:rFonts w:ascii="Calibri" w:eastAsia="Times New Roman" w:hAnsi="Calibri" w:cs="Calibri"/>
              </w:rPr>
              <w:t xml:space="preserve"> Dunn</w:t>
            </w:r>
          </w:p>
        </w:tc>
        <w:tc>
          <w:tcPr>
            <w:tcW w:w="1710" w:type="dxa"/>
          </w:tcPr>
          <w:p w14:paraId="225DA5A1" w14:textId="77777777" w:rsidR="00F4328C" w:rsidRDefault="00F4328C" w:rsidP="00F4328C">
            <w:r w:rsidRPr="00A11A2B">
              <w:t>Bethesda</w:t>
            </w:r>
          </w:p>
        </w:tc>
        <w:tc>
          <w:tcPr>
            <w:tcW w:w="2070" w:type="dxa"/>
          </w:tcPr>
          <w:p w14:paraId="225DA5A2" w14:textId="77777777" w:rsidR="00F4328C" w:rsidRDefault="00F4328C" w:rsidP="00F4328C">
            <w:r>
              <w:t>301.968.4407</w:t>
            </w:r>
          </w:p>
        </w:tc>
      </w:tr>
      <w:tr w:rsidR="00F4328C" w14:paraId="225DA5A8" w14:textId="77777777" w:rsidTr="00373240">
        <w:tc>
          <w:tcPr>
            <w:tcW w:w="2718" w:type="dxa"/>
          </w:tcPr>
          <w:p w14:paraId="225DA5A4" w14:textId="77777777" w:rsidR="00F4328C" w:rsidRDefault="00F4328C" w:rsidP="00F4328C">
            <w:pPr>
              <w:jc w:val="center"/>
            </w:pPr>
            <w:r>
              <w:t>IEG</w:t>
            </w:r>
          </w:p>
        </w:tc>
        <w:tc>
          <w:tcPr>
            <w:tcW w:w="2880" w:type="dxa"/>
          </w:tcPr>
          <w:p w14:paraId="225DA5A5" w14:textId="77777777" w:rsidR="00F4328C" w:rsidRPr="00984425" w:rsidRDefault="00F4328C" w:rsidP="00F4328C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>Calvin Watson</w:t>
            </w:r>
          </w:p>
        </w:tc>
        <w:tc>
          <w:tcPr>
            <w:tcW w:w="1710" w:type="dxa"/>
          </w:tcPr>
          <w:p w14:paraId="225DA5A6" w14:textId="77777777" w:rsidR="00F4328C" w:rsidRDefault="00F4328C" w:rsidP="00F4328C">
            <w:r w:rsidRPr="00A11A2B">
              <w:t>Bethesda</w:t>
            </w:r>
          </w:p>
        </w:tc>
        <w:tc>
          <w:tcPr>
            <w:tcW w:w="2070" w:type="dxa"/>
          </w:tcPr>
          <w:p w14:paraId="225DA5A7" w14:textId="77777777" w:rsidR="00F4328C" w:rsidRDefault="00F4328C" w:rsidP="00F4328C">
            <w:r>
              <w:t>301.634.1754</w:t>
            </w:r>
          </w:p>
        </w:tc>
      </w:tr>
      <w:tr w:rsidR="00F4328C" w14:paraId="225DA5AD" w14:textId="77777777" w:rsidTr="00373240">
        <w:tc>
          <w:tcPr>
            <w:tcW w:w="2718" w:type="dxa"/>
          </w:tcPr>
          <w:p w14:paraId="225DA5A9" w14:textId="77777777" w:rsidR="00F4328C" w:rsidRDefault="00F4328C" w:rsidP="00F4328C">
            <w:pPr>
              <w:jc w:val="center"/>
            </w:pPr>
            <w:r>
              <w:t>IEG</w:t>
            </w:r>
          </w:p>
        </w:tc>
        <w:tc>
          <w:tcPr>
            <w:tcW w:w="2880" w:type="dxa"/>
          </w:tcPr>
          <w:p w14:paraId="225DA5AA" w14:textId="77777777" w:rsidR="00F4328C" w:rsidRPr="00984425" w:rsidRDefault="00F4328C" w:rsidP="00F4328C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>Dianna Gillespie</w:t>
            </w:r>
          </w:p>
        </w:tc>
        <w:tc>
          <w:tcPr>
            <w:tcW w:w="1710" w:type="dxa"/>
          </w:tcPr>
          <w:p w14:paraId="225DA5AB" w14:textId="77777777" w:rsidR="00F4328C" w:rsidRDefault="00F4328C" w:rsidP="00F4328C">
            <w:r w:rsidRPr="00A11A2B">
              <w:t>Bethesda</w:t>
            </w:r>
          </w:p>
        </w:tc>
        <w:tc>
          <w:tcPr>
            <w:tcW w:w="2070" w:type="dxa"/>
          </w:tcPr>
          <w:p w14:paraId="225DA5AC" w14:textId="77777777" w:rsidR="00F4328C" w:rsidRDefault="00F4328C" w:rsidP="00F4328C">
            <w:r>
              <w:t>301.968.4485</w:t>
            </w:r>
          </w:p>
        </w:tc>
      </w:tr>
      <w:tr w:rsidR="00F4328C" w14:paraId="225DA5B2" w14:textId="77777777" w:rsidTr="00373240">
        <w:tc>
          <w:tcPr>
            <w:tcW w:w="2718" w:type="dxa"/>
          </w:tcPr>
          <w:p w14:paraId="225DA5AE" w14:textId="77777777" w:rsidR="00F4328C" w:rsidRDefault="00F4328C" w:rsidP="00F4328C">
            <w:pPr>
              <w:jc w:val="center"/>
            </w:pPr>
            <w:r>
              <w:t>IEG</w:t>
            </w:r>
          </w:p>
        </w:tc>
        <w:tc>
          <w:tcPr>
            <w:tcW w:w="2880" w:type="dxa"/>
          </w:tcPr>
          <w:p w14:paraId="225DA5AF" w14:textId="77777777" w:rsidR="00F4328C" w:rsidRPr="00984425" w:rsidRDefault="00F4328C" w:rsidP="00F4328C">
            <w:r w:rsidRPr="00984425">
              <w:rPr>
                <w:rFonts w:ascii="Calibri" w:eastAsia="Times New Roman" w:hAnsi="Calibri" w:cs="Calibri"/>
              </w:rPr>
              <w:t>Garth Patterson</w:t>
            </w:r>
          </w:p>
        </w:tc>
        <w:tc>
          <w:tcPr>
            <w:tcW w:w="1710" w:type="dxa"/>
          </w:tcPr>
          <w:p w14:paraId="225DA5B0" w14:textId="77777777" w:rsidR="00F4328C" w:rsidRDefault="00F4328C" w:rsidP="00F4328C">
            <w:r w:rsidRPr="00A11A2B">
              <w:t>Bethesda</w:t>
            </w:r>
          </w:p>
        </w:tc>
        <w:tc>
          <w:tcPr>
            <w:tcW w:w="2070" w:type="dxa"/>
          </w:tcPr>
          <w:p w14:paraId="225DA5B1" w14:textId="77777777" w:rsidR="00F4328C" w:rsidRDefault="00F4328C" w:rsidP="00F4328C">
            <w:r w:rsidRPr="00057A22">
              <w:t>301.347.</w:t>
            </w:r>
            <w:r>
              <w:t>5951</w:t>
            </w:r>
          </w:p>
        </w:tc>
      </w:tr>
      <w:tr w:rsidR="00F4328C" w14:paraId="225DA5B7" w14:textId="77777777" w:rsidTr="00373240">
        <w:tc>
          <w:tcPr>
            <w:tcW w:w="2718" w:type="dxa"/>
          </w:tcPr>
          <w:p w14:paraId="225DA5B3" w14:textId="77777777" w:rsidR="00F4328C" w:rsidRDefault="00F4328C" w:rsidP="00F4328C">
            <w:pPr>
              <w:jc w:val="center"/>
            </w:pPr>
            <w:r>
              <w:t>IEG</w:t>
            </w:r>
          </w:p>
        </w:tc>
        <w:tc>
          <w:tcPr>
            <w:tcW w:w="2880" w:type="dxa"/>
          </w:tcPr>
          <w:p w14:paraId="225DA5B4" w14:textId="77777777" w:rsidR="00F4328C" w:rsidRPr="00984425" w:rsidRDefault="00F4328C" w:rsidP="00F4328C">
            <w:r w:rsidRPr="00984425">
              <w:rPr>
                <w:rFonts w:ascii="Calibri" w:eastAsia="Times New Roman" w:hAnsi="Calibri" w:cs="Calibri"/>
              </w:rPr>
              <w:t>Kathia Havens</w:t>
            </w:r>
          </w:p>
        </w:tc>
        <w:tc>
          <w:tcPr>
            <w:tcW w:w="1710" w:type="dxa"/>
          </w:tcPr>
          <w:p w14:paraId="225DA5B5" w14:textId="77777777" w:rsidR="00F4328C" w:rsidRDefault="00F4328C" w:rsidP="00F4328C">
            <w:r w:rsidRPr="00A11A2B">
              <w:t>Bethesda</w:t>
            </w:r>
          </w:p>
        </w:tc>
        <w:tc>
          <w:tcPr>
            <w:tcW w:w="2070" w:type="dxa"/>
          </w:tcPr>
          <w:p w14:paraId="225DA5B6" w14:textId="77777777" w:rsidR="00F4328C" w:rsidRDefault="00F4328C" w:rsidP="00F4328C">
            <w:r w:rsidRPr="00057A22">
              <w:t>301.347.</w:t>
            </w:r>
            <w:r>
              <w:t>5723</w:t>
            </w:r>
          </w:p>
        </w:tc>
      </w:tr>
      <w:tr w:rsidR="00F4328C" w14:paraId="225DA5BC" w14:textId="77777777" w:rsidTr="00373240">
        <w:tc>
          <w:tcPr>
            <w:tcW w:w="2718" w:type="dxa"/>
          </w:tcPr>
          <w:p w14:paraId="225DA5B8" w14:textId="77777777" w:rsidR="00F4328C" w:rsidRDefault="00F4328C" w:rsidP="00F4328C">
            <w:pPr>
              <w:jc w:val="center"/>
            </w:pPr>
            <w:r>
              <w:t>IEG</w:t>
            </w:r>
          </w:p>
        </w:tc>
        <w:tc>
          <w:tcPr>
            <w:tcW w:w="2880" w:type="dxa"/>
          </w:tcPr>
          <w:p w14:paraId="225DA5B9" w14:textId="77777777" w:rsidR="00F4328C" w:rsidRPr="00984425" w:rsidRDefault="00F4328C" w:rsidP="00F4328C">
            <w:r w:rsidRPr="00984425">
              <w:rPr>
                <w:rFonts w:ascii="Calibri" w:eastAsia="Times New Roman" w:hAnsi="Calibri" w:cs="Calibri"/>
              </w:rPr>
              <w:t>Lindsay Kohlhoff</w:t>
            </w:r>
          </w:p>
        </w:tc>
        <w:tc>
          <w:tcPr>
            <w:tcW w:w="1710" w:type="dxa"/>
          </w:tcPr>
          <w:p w14:paraId="225DA5BA" w14:textId="77777777" w:rsidR="00F4328C" w:rsidRDefault="00F4328C" w:rsidP="00F4328C">
            <w:r w:rsidRPr="00A11A2B">
              <w:t>Bethesda</w:t>
            </w:r>
          </w:p>
        </w:tc>
        <w:tc>
          <w:tcPr>
            <w:tcW w:w="2070" w:type="dxa"/>
          </w:tcPr>
          <w:p w14:paraId="225DA5BB" w14:textId="77777777" w:rsidR="00F4328C" w:rsidRDefault="00F4328C" w:rsidP="00F4328C">
            <w:r>
              <w:t>301.968.4419</w:t>
            </w:r>
          </w:p>
        </w:tc>
      </w:tr>
      <w:tr w:rsidR="00F4328C" w14:paraId="225DA5C1" w14:textId="77777777" w:rsidTr="00373240">
        <w:tc>
          <w:tcPr>
            <w:tcW w:w="2718" w:type="dxa"/>
          </w:tcPr>
          <w:p w14:paraId="225DA5BD" w14:textId="77777777" w:rsidR="00F4328C" w:rsidRDefault="00F4328C" w:rsidP="00F4328C">
            <w:pPr>
              <w:jc w:val="center"/>
            </w:pPr>
            <w:r>
              <w:t>IEG</w:t>
            </w:r>
          </w:p>
        </w:tc>
        <w:tc>
          <w:tcPr>
            <w:tcW w:w="2880" w:type="dxa"/>
          </w:tcPr>
          <w:p w14:paraId="225DA5BE" w14:textId="77777777" w:rsidR="00F4328C" w:rsidRPr="00984425" w:rsidRDefault="00F4328C" w:rsidP="00F4328C">
            <w:r w:rsidRPr="00984425">
              <w:t>Reed Allen</w:t>
            </w:r>
          </w:p>
        </w:tc>
        <w:tc>
          <w:tcPr>
            <w:tcW w:w="1710" w:type="dxa"/>
          </w:tcPr>
          <w:p w14:paraId="225DA5BF" w14:textId="77777777" w:rsidR="00F4328C" w:rsidRDefault="00F4328C" w:rsidP="00F4328C">
            <w:r>
              <w:t>Bethesda</w:t>
            </w:r>
          </w:p>
        </w:tc>
        <w:tc>
          <w:tcPr>
            <w:tcW w:w="2070" w:type="dxa"/>
          </w:tcPr>
          <w:p w14:paraId="225DA5C0" w14:textId="77777777" w:rsidR="00F4328C" w:rsidRDefault="00F4328C" w:rsidP="00F4328C">
            <w:r>
              <w:t>301.347.5350</w:t>
            </w:r>
          </w:p>
        </w:tc>
      </w:tr>
      <w:tr w:rsidR="00A81FE2" w14:paraId="225DA5C6" w14:textId="77777777" w:rsidTr="00373240">
        <w:tc>
          <w:tcPr>
            <w:tcW w:w="2718" w:type="dxa"/>
          </w:tcPr>
          <w:p w14:paraId="225DA5C2" w14:textId="77777777" w:rsidR="00A81FE2" w:rsidRDefault="00A81FE2" w:rsidP="00D719BE">
            <w:pPr>
              <w:jc w:val="center"/>
            </w:pPr>
            <w:r>
              <w:t>IEG</w:t>
            </w:r>
          </w:p>
        </w:tc>
        <w:tc>
          <w:tcPr>
            <w:tcW w:w="2880" w:type="dxa"/>
          </w:tcPr>
          <w:p w14:paraId="225DA5C3" w14:textId="77777777" w:rsidR="00A81FE2" w:rsidRPr="00984425" w:rsidRDefault="00A81FE2" w:rsidP="00D719BE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>Veronica Ramos</w:t>
            </w:r>
          </w:p>
        </w:tc>
        <w:tc>
          <w:tcPr>
            <w:tcW w:w="1710" w:type="dxa"/>
          </w:tcPr>
          <w:p w14:paraId="225DA5C4" w14:textId="77777777" w:rsidR="00A81FE2" w:rsidRDefault="00A81FE2">
            <w:r w:rsidRPr="00A11A2B">
              <w:t>Bethesda</w:t>
            </w:r>
          </w:p>
        </w:tc>
        <w:tc>
          <w:tcPr>
            <w:tcW w:w="2070" w:type="dxa"/>
          </w:tcPr>
          <w:p w14:paraId="225DA5C5" w14:textId="77777777" w:rsidR="00A81FE2" w:rsidRDefault="00A81FE2">
            <w:r w:rsidRPr="00057A22">
              <w:t>301.347.</w:t>
            </w:r>
            <w:r w:rsidR="0038129E">
              <w:t>5354</w:t>
            </w:r>
          </w:p>
        </w:tc>
      </w:tr>
      <w:tr w:rsidR="00A81FE2" w14:paraId="225DA5CB" w14:textId="77777777" w:rsidTr="00373240">
        <w:tc>
          <w:tcPr>
            <w:tcW w:w="2718" w:type="dxa"/>
          </w:tcPr>
          <w:p w14:paraId="225DA5C7" w14:textId="77777777" w:rsidR="00A81FE2" w:rsidRDefault="00A81FE2" w:rsidP="00D719BE">
            <w:pPr>
              <w:jc w:val="center"/>
            </w:pPr>
            <w:r>
              <w:t>IEG</w:t>
            </w:r>
          </w:p>
        </w:tc>
        <w:tc>
          <w:tcPr>
            <w:tcW w:w="2880" w:type="dxa"/>
          </w:tcPr>
          <w:p w14:paraId="225DA5C8" w14:textId="77777777" w:rsidR="00A81FE2" w:rsidRPr="00984425" w:rsidRDefault="0038129E" w:rsidP="00D719BE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>Wassor </w:t>
            </w:r>
            <w:r w:rsidR="00A81FE2" w:rsidRPr="00984425">
              <w:rPr>
                <w:rFonts w:ascii="Calibri" w:eastAsia="Times New Roman" w:hAnsi="Calibri" w:cs="Calibri"/>
              </w:rPr>
              <w:t>Seck</w:t>
            </w:r>
          </w:p>
        </w:tc>
        <w:tc>
          <w:tcPr>
            <w:tcW w:w="1710" w:type="dxa"/>
          </w:tcPr>
          <w:p w14:paraId="225DA5C9" w14:textId="77777777" w:rsidR="00A81FE2" w:rsidRDefault="00A81FE2">
            <w:r w:rsidRPr="00A11A2B">
              <w:t>Bethesda</w:t>
            </w:r>
          </w:p>
        </w:tc>
        <w:tc>
          <w:tcPr>
            <w:tcW w:w="2070" w:type="dxa"/>
          </w:tcPr>
          <w:p w14:paraId="225DA5CA" w14:textId="77777777" w:rsidR="00A81FE2" w:rsidRDefault="0038129E">
            <w:r>
              <w:t>301.634.1823</w:t>
            </w:r>
          </w:p>
        </w:tc>
      </w:tr>
      <w:tr w:rsidR="00D719BE" w14:paraId="225DA5D0" w14:textId="77777777" w:rsidTr="00373240">
        <w:tc>
          <w:tcPr>
            <w:tcW w:w="2718" w:type="dxa"/>
          </w:tcPr>
          <w:p w14:paraId="225DA5CC" w14:textId="77777777" w:rsidR="00D719BE" w:rsidRDefault="00D719BE" w:rsidP="00D719BE">
            <w:pPr>
              <w:jc w:val="center"/>
            </w:pPr>
          </w:p>
        </w:tc>
        <w:tc>
          <w:tcPr>
            <w:tcW w:w="2880" w:type="dxa"/>
          </w:tcPr>
          <w:p w14:paraId="225DA5CD" w14:textId="77777777" w:rsidR="00D719BE" w:rsidRPr="00984425" w:rsidRDefault="00D719BE" w:rsidP="00D719BE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</w:tcPr>
          <w:p w14:paraId="225DA5CE" w14:textId="77777777" w:rsidR="00D719BE" w:rsidRDefault="00D719BE" w:rsidP="00D719BE"/>
        </w:tc>
        <w:tc>
          <w:tcPr>
            <w:tcW w:w="2070" w:type="dxa"/>
          </w:tcPr>
          <w:p w14:paraId="225DA5CF" w14:textId="77777777" w:rsidR="00D719BE" w:rsidRDefault="00D719BE" w:rsidP="00D719BE"/>
        </w:tc>
      </w:tr>
      <w:tr w:rsidR="004B43F6" w14:paraId="23291BA1" w14:textId="77777777" w:rsidTr="00373240">
        <w:tc>
          <w:tcPr>
            <w:tcW w:w="2718" w:type="dxa"/>
          </w:tcPr>
          <w:p w14:paraId="67FC700B" w14:textId="77777777" w:rsidR="004B43F6" w:rsidRDefault="004B43F6" w:rsidP="00D719BE">
            <w:pPr>
              <w:jc w:val="center"/>
            </w:pPr>
          </w:p>
        </w:tc>
        <w:tc>
          <w:tcPr>
            <w:tcW w:w="2880" w:type="dxa"/>
          </w:tcPr>
          <w:p w14:paraId="5A633BF9" w14:textId="77777777" w:rsidR="004B43F6" w:rsidRPr="00984425" w:rsidRDefault="004B43F6" w:rsidP="00D719BE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</w:tcPr>
          <w:p w14:paraId="2C00A177" w14:textId="77777777" w:rsidR="004B43F6" w:rsidRDefault="004B43F6" w:rsidP="00D719BE"/>
        </w:tc>
        <w:tc>
          <w:tcPr>
            <w:tcW w:w="2070" w:type="dxa"/>
          </w:tcPr>
          <w:p w14:paraId="2F3F1C30" w14:textId="77777777" w:rsidR="004B43F6" w:rsidRDefault="004B43F6" w:rsidP="00D719BE"/>
        </w:tc>
      </w:tr>
      <w:tr w:rsidR="004B43F6" w14:paraId="11F2041F" w14:textId="77777777" w:rsidTr="00691A43">
        <w:tc>
          <w:tcPr>
            <w:tcW w:w="2718" w:type="dxa"/>
          </w:tcPr>
          <w:p w14:paraId="31593D14" w14:textId="77777777" w:rsidR="004B43F6" w:rsidRPr="00D719BE" w:rsidRDefault="004B43F6" w:rsidP="004B43F6">
            <w:pPr>
              <w:jc w:val="center"/>
              <w:rPr>
                <w:u w:val="single"/>
              </w:rPr>
            </w:pPr>
            <w:r w:rsidRPr="00D719BE">
              <w:rPr>
                <w:u w:val="single"/>
              </w:rPr>
              <w:lastRenderedPageBreak/>
              <w:t>Organization</w:t>
            </w:r>
          </w:p>
        </w:tc>
        <w:tc>
          <w:tcPr>
            <w:tcW w:w="2880" w:type="dxa"/>
          </w:tcPr>
          <w:p w14:paraId="4788E6C1" w14:textId="77777777" w:rsidR="004B43F6" w:rsidRPr="00984425" w:rsidRDefault="004B43F6" w:rsidP="004B43F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i</w:t>
            </w:r>
            <w:r w:rsidRPr="00984425">
              <w:rPr>
                <w:u w:val="single"/>
              </w:rPr>
              <w:t>Procurement POC</w:t>
            </w:r>
          </w:p>
        </w:tc>
        <w:tc>
          <w:tcPr>
            <w:tcW w:w="1710" w:type="dxa"/>
          </w:tcPr>
          <w:p w14:paraId="6A0966AF" w14:textId="77777777" w:rsidR="004B43F6" w:rsidRPr="00D719BE" w:rsidRDefault="004B43F6" w:rsidP="004B43F6">
            <w:pPr>
              <w:jc w:val="center"/>
              <w:rPr>
                <w:u w:val="single"/>
              </w:rPr>
            </w:pPr>
            <w:r w:rsidRPr="00D719BE">
              <w:rPr>
                <w:u w:val="single"/>
              </w:rPr>
              <w:t>Location</w:t>
            </w:r>
          </w:p>
        </w:tc>
        <w:tc>
          <w:tcPr>
            <w:tcW w:w="2070" w:type="dxa"/>
          </w:tcPr>
          <w:p w14:paraId="05B528FC" w14:textId="77777777" w:rsidR="004B43F6" w:rsidRPr="00D719BE" w:rsidRDefault="004B43F6" w:rsidP="004B43F6">
            <w:pPr>
              <w:jc w:val="center"/>
              <w:rPr>
                <w:u w:val="single"/>
              </w:rPr>
            </w:pPr>
            <w:r w:rsidRPr="00D719BE">
              <w:rPr>
                <w:u w:val="single"/>
              </w:rPr>
              <w:t>Phone</w:t>
            </w:r>
          </w:p>
        </w:tc>
      </w:tr>
      <w:tr w:rsidR="004B43F6" w14:paraId="0E6A12CC" w14:textId="77777777" w:rsidTr="00373240">
        <w:tc>
          <w:tcPr>
            <w:tcW w:w="2718" w:type="dxa"/>
          </w:tcPr>
          <w:p w14:paraId="7B520A39" w14:textId="77777777" w:rsidR="004B43F6" w:rsidRDefault="004B43F6" w:rsidP="00D719BE">
            <w:pPr>
              <w:jc w:val="center"/>
            </w:pPr>
          </w:p>
        </w:tc>
        <w:tc>
          <w:tcPr>
            <w:tcW w:w="2880" w:type="dxa"/>
          </w:tcPr>
          <w:p w14:paraId="155F250B" w14:textId="77777777" w:rsidR="004B43F6" w:rsidRPr="00984425" w:rsidRDefault="004B43F6" w:rsidP="00D719BE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</w:tcPr>
          <w:p w14:paraId="7E1CE60B" w14:textId="77777777" w:rsidR="004B43F6" w:rsidRDefault="004B43F6" w:rsidP="00D719BE"/>
        </w:tc>
        <w:tc>
          <w:tcPr>
            <w:tcW w:w="2070" w:type="dxa"/>
          </w:tcPr>
          <w:p w14:paraId="35B2260A" w14:textId="77777777" w:rsidR="004B43F6" w:rsidRDefault="004B43F6" w:rsidP="00D719BE"/>
        </w:tc>
      </w:tr>
      <w:tr w:rsidR="004B43F6" w14:paraId="39A6F224" w14:textId="77777777" w:rsidTr="00373240">
        <w:tc>
          <w:tcPr>
            <w:tcW w:w="2718" w:type="dxa"/>
          </w:tcPr>
          <w:p w14:paraId="4A8002B4" w14:textId="0C94D210" w:rsidR="004B43F6" w:rsidRDefault="004B43F6" w:rsidP="00D719BE">
            <w:pPr>
              <w:jc w:val="center"/>
            </w:pPr>
            <w:r>
              <w:t>IHD</w:t>
            </w:r>
          </w:p>
        </w:tc>
        <w:tc>
          <w:tcPr>
            <w:tcW w:w="2880" w:type="dxa"/>
          </w:tcPr>
          <w:p w14:paraId="2BF497B9" w14:textId="6C1DA5C9" w:rsidR="004B43F6" w:rsidRPr="00984425" w:rsidRDefault="004B43F6" w:rsidP="00D719BE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Adanna Ukachi</w:t>
            </w:r>
          </w:p>
        </w:tc>
        <w:tc>
          <w:tcPr>
            <w:tcW w:w="1710" w:type="dxa"/>
          </w:tcPr>
          <w:p w14:paraId="616D5000" w14:textId="1BC408B3" w:rsidR="004B43F6" w:rsidRDefault="00703F77" w:rsidP="00D719BE">
            <w:r>
              <w:t>Bethesda</w:t>
            </w:r>
          </w:p>
        </w:tc>
        <w:tc>
          <w:tcPr>
            <w:tcW w:w="2070" w:type="dxa"/>
          </w:tcPr>
          <w:p w14:paraId="39A2E7E4" w14:textId="4A8E8C2D" w:rsidR="004B43F6" w:rsidRDefault="00703F77" w:rsidP="00D719BE">
            <w:r>
              <w:t>301.634.1833</w:t>
            </w:r>
          </w:p>
        </w:tc>
      </w:tr>
      <w:tr w:rsidR="00295908" w14:paraId="2AC2807F" w14:textId="77777777" w:rsidTr="00373240">
        <w:tc>
          <w:tcPr>
            <w:tcW w:w="2718" w:type="dxa"/>
          </w:tcPr>
          <w:p w14:paraId="614B1EDD" w14:textId="02C84369" w:rsidR="00295908" w:rsidRDefault="00295908" w:rsidP="00D719BE">
            <w:pPr>
              <w:jc w:val="center"/>
            </w:pPr>
            <w:r>
              <w:t>IHD</w:t>
            </w:r>
          </w:p>
        </w:tc>
        <w:tc>
          <w:tcPr>
            <w:tcW w:w="2880" w:type="dxa"/>
          </w:tcPr>
          <w:p w14:paraId="19EBFB0D" w14:textId="57CEBA42" w:rsidR="00295908" w:rsidRDefault="00295908" w:rsidP="00D719BE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Aimee Shaw</w:t>
            </w:r>
          </w:p>
        </w:tc>
        <w:tc>
          <w:tcPr>
            <w:tcW w:w="1710" w:type="dxa"/>
          </w:tcPr>
          <w:p w14:paraId="0D0AD161" w14:textId="59A46952" w:rsidR="00295908" w:rsidRDefault="00703F77" w:rsidP="00D719BE">
            <w:r>
              <w:t>Bethesda</w:t>
            </w:r>
          </w:p>
        </w:tc>
        <w:tc>
          <w:tcPr>
            <w:tcW w:w="2070" w:type="dxa"/>
          </w:tcPr>
          <w:p w14:paraId="730F3DCB" w14:textId="136959DD" w:rsidR="00295908" w:rsidRDefault="00703F77" w:rsidP="00D719BE">
            <w:r>
              <w:t>301.347.5029</w:t>
            </w:r>
          </w:p>
        </w:tc>
      </w:tr>
      <w:tr w:rsidR="004B43F6" w14:paraId="1282E434" w14:textId="77777777" w:rsidTr="00373240">
        <w:tc>
          <w:tcPr>
            <w:tcW w:w="2718" w:type="dxa"/>
          </w:tcPr>
          <w:p w14:paraId="2A73832D" w14:textId="72F3E177" w:rsidR="004B43F6" w:rsidRDefault="004B43F6" w:rsidP="00D719BE">
            <w:pPr>
              <w:jc w:val="center"/>
            </w:pPr>
            <w:r w:rsidRPr="00EA034A">
              <w:t>IHD</w:t>
            </w:r>
          </w:p>
        </w:tc>
        <w:tc>
          <w:tcPr>
            <w:tcW w:w="2880" w:type="dxa"/>
          </w:tcPr>
          <w:p w14:paraId="2C7C1065" w14:textId="486E0DD3" w:rsidR="004B43F6" w:rsidRPr="00984425" w:rsidRDefault="004B43F6" w:rsidP="00D719BE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Alexandra Hulme</w:t>
            </w:r>
          </w:p>
        </w:tc>
        <w:tc>
          <w:tcPr>
            <w:tcW w:w="1710" w:type="dxa"/>
          </w:tcPr>
          <w:p w14:paraId="2E8DAB43" w14:textId="4BA93C6A" w:rsidR="004B43F6" w:rsidRDefault="00703F77" w:rsidP="00D719BE">
            <w:r>
              <w:t>Cambridge</w:t>
            </w:r>
          </w:p>
        </w:tc>
        <w:tc>
          <w:tcPr>
            <w:tcW w:w="2070" w:type="dxa"/>
          </w:tcPr>
          <w:p w14:paraId="0BF00881" w14:textId="367F9323" w:rsidR="004B43F6" w:rsidRDefault="00703F77" w:rsidP="00D719BE">
            <w:r>
              <w:t>617.520.2689</w:t>
            </w:r>
          </w:p>
        </w:tc>
      </w:tr>
      <w:tr w:rsidR="00703F77" w14:paraId="322055FA" w14:textId="77777777" w:rsidTr="00373240">
        <w:tc>
          <w:tcPr>
            <w:tcW w:w="2718" w:type="dxa"/>
          </w:tcPr>
          <w:p w14:paraId="3E312DD8" w14:textId="4C62C866" w:rsidR="00703F77" w:rsidRDefault="00703F77" w:rsidP="00703F77">
            <w:pPr>
              <w:jc w:val="center"/>
            </w:pPr>
            <w:r w:rsidRPr="00EA034A">
              <w:t>IHD</w:t>
            </w:r>
          </w:p>
        </w:tc>
        <w:tc>
          <w:tcPr>
            <w:tcW w:w="2880" w:type="dxa"/>
          </w:tcPr>
          <w:p w14:paraId="7FB87E1F" w14:textId="41153098" w:rsidR="00703F77" w:rsidRPr="00984425" w:rsidRDefault="00703F77" w:rsidP="00703F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Alyssa Erickson</w:t>
            </w:r>
          </w:p>
        </w:tc>
        <w:tc>
          <w:tcPr>
            <w:tcW w:w="1710" w:type="dxa"/>
          </w:tcPr>
          <w:p w14:paraId="63CB767A" w14:textId="01BC6FBF" w:rsidR="00703F77" w:rsidRDefault="00703F77" w:rsidP="00703F77">
            <w:r>
              <w:t>Bethesda</w:t>
            </w:r>
          </w:p>
        </w:tc>
        <w:tc>
          <w:tcPr>
            <w:tcW w:w="2070" w:type="dxa"/>
          </w:tcPr>
          <w:p w14:paraId="0F8D130B" w14:textId="3517A68A" w:rsidR="00703F77" w:rsidRDefault="00703F77" w:rsidP="00703F77">
            <w:r>
              <w:t>301.347.5662</w:t>
            </w:r>
          </w:p>
        </w:tc>
      </w:tr>
      <w:tr w:rsidR="00703F77" w14:paraId="7848C154" w14:textId="77777777" w:rsidTr="00373240">
        <w:tc>
          <w:tcPr>
            <w:tcW w:w="2718" w:type="dxa"/>
          </w:tcPr>
          <w:p w14:paraId="2988AB50" w14:textId="3905868F" w:rsidR="00703F77" w:rsidRPr="00EA034A" w:rsidRDefault="00703F77" w:rsidP="00703F77">
            <w:pPr>
              <w:jc w:val="center"/>
            </w:pPr>
            <w:r w:rsidRPr="00B17242">
              <w:t>IHD</w:t>
            </w:r>
          </w:p>
        </w:tc>
        <w:tc>
          <w:tcPr>
            <w:tcW w:w="2880" w:type="dxa"/>
          </w:tcPr>
          <w:p w14:paraId="7B20E44A" w14:textId="2D572B17" w:rsidR="00703F77" w:rsidRDefault="00703F77" w:rsidP="00703F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Angela Sanchez</w:t>
            </w:r>
          </w:p>
        </w:tc>
        <w:tc>
          <w:tcPr>
            <w:tcW w:w="1710" w:type="dxa"/>
          </w:tcPr>
          <w:p w14:paraId="37E2EEFB" w14:textId="26EB1942" w:rsidR="00703F77" w:rsidRDefault="00703F77" w:rsidP="00703F77">
            <w:r>
              <w:t>Bethesda</w:t>
            </w:r>
          </w:p>
        </w:tc>
        <w:tc>
          <w:tcPr>
            <w:tcW w:w="2070" w:type="dxa"/>
          </w:tcPr>
          <w:p w14:paraId="17F6F604" w14:textId="38E68228" w:rsidR="00703F77" w:rsidRDefault="00703F77" w:rsidP="00703F77">
            <w:r>
              <w:t>301.634.1832</w:t>
            </w:r>
          </w:p>
        </w:tc>
      </w:tr>
      <w:tr w:rsidR="00703F77" w14:paraId="449899F5" w14:textId="77777777" w:rsidTr="00373240">
        <w:tc>
          <w:tcPr>
            <w:tcW w:w="2718" w:type="dxa"/>
          </w:tcPr>
          <w:p w14:paraId="44A97092" w14:textId="2407EF46" w:rsidR="00703F77" w:rsidRPr="00EA034A" w:rsidRDefault="00703F77" w:rsidP="00703F77">
            <w:pPr>
              <w:jc w:val="center"/>
            </w:pPr>
            <w:r w:rsidRPr="00B17242">
              <w:t>IHD</w:t>
            </w:r>
          </w:p>
        </w:tc>
        <w:tc>
          <w:tcPr>
            <w:tcW w:w="2880" w:type="dxa"/>
          </w:tcPr>
          <w:p w14:paraId="33505F0A" w14:textId="041CD817" w:rsidR="00703F77" w:rsidRDefault="00703F77" w:rsidP="00703F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Ayten El-Naggar</w:t>
            </w:r>
          </w:p>
        </w:tc>
        <w:tc>
          <w:tcPr>
            <w:tcW w:w="1710" w:type="dxa"/>
          </w:tcPr>
          <w:p w14:paraId="2D5ADFD8" w14:textId="37986650" w:rsidR="00703F77" w:rsidRDefault="00703F77" w:rsidP="00703F77">
            <w:r>
              <w:t>Bethesda</w:t>
            </w:r>
          </w:p>
        </w:tc>
        <w:tc>
          <w:tcPr>
            <w:tcW w:w="2070" w:type="dxa"/>
          </w:tcPr>
          <w:p w14:paraId="124A39D0" w14:textId="5DA96953" w:rsidR="00703F77" w:rsidRDefault="00703F77" w:rsidP="00703F77">
            <w:r>
              <w:t>301.347.5645</w:t>
            </w:r>
          </w:p>
        </w:tc>
      </w:tr>
      <w:tr w:rsidR="00703F77" w14:paraId="46983A66" w14:textId="77777777" w:rsidTr="00373240">
        <w:tc>
          <w:tcPr>
            <w:tcW w:w="2718" w:type="dxa"/>
          </w:tcPr>
          <w:p w14:paraId="58F9C526" w14:textId="5F73034E" w:rsidR="00703F77" w:rsidRPr="00EA034A" w:rsidRDefault="00703F77" w:rsidP="00703F77">
            <w:pPr>
              <w:jc w:val="center"/>
            </w:pPr>
            <w:r w:rsidRPr="00B17242">
              <w:t>IHD</w:t>
            </w:r>
          </w:p>
        </w:tc>
        <w:tc>
          <w:tcPr>
            <w:tcW w:w="2880" w:type="dxa"/>
          </w:tcPr>
          <w:p w14:paraId="010D38BF" w14:textId="596B4629" w:rsidR="00703F77" w:rsidRDefault="00703F77" w:rsidP="00703F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Bonnie Bass</w:t>
            </w:r>
          </w:p>
        </w:tc>
        <w:tc>
          <w:tcPr>
            <w:tcW w:w="1710" w:type="dxa"/>
          </w:tcPr>
          <w:p w14:paraId="7346A71D" w14:textId="473A8206" w:rsidR="00703F77" w:rsidRDefault="00703F77" w:rsidP="00703F77">
            <w:r>
              <w:t>Bethesda</w:t>
            </w:r>
          </w:p>
        </w:tc>
        <w:tc>
          <w:tcPr>
            <w:tcW w:w="2070" w:type="dxa"/>
          </w:tcPr>
          <w:p w14:paraId="7885F86C" w14:textId="2A9AF719" w:rsidR="00703F77" w:rsidRDefault="00703F77" w:rsidP="00703F77">
            <w:r>
              <w:t>301.968.4497</w:t>
            </w:r>
          </w:p>
        </w:tc>
      </w:tr>
      <w:tr w:rsidR="00703F77" w14:paraId="4006A16A" w14:textId="77777777" w:rsidTr="00373240">
        <w:tc>
          <w:tcPr>
            <w:tcW w:w="2718" w:type="dxa"/>
          </w:tcPr>
          <w:p w14:paraId="0F270A7C" w14:textId="5A52ADFD" w:rsidR="00703F77" w:rsidRPr="00EA034A" w:rsidRDefault="00703F77" w:rsidP="00703F77">
            <w:pPr>
              <w:jc w:val="center"/>
            </w:pPr>
            <w:r w:rsidRPr="00B17242">
              <w:t>IHD</w:t>
            </w:r>
          </w:p>
        </w:tc>
        <w:tc>
          <w:tcPr>
            <w:tcW w:w="2880" w:type="dxa"/>
          </w:tcPr>
          <w:p w14:paraId="67C9E50D" w14:textId="036F66E5" w:rsidR="00703F77" w:rsidRDefault="00703F77" w:rsidP="00703F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Carlos </w:t>
            </w:r>
            <w:proofErr w:type="spellStart"/>
            <w:r>
              <w:rPr>
                <w:rFonts w:ascii="Calibri" w:eastAsia="Times New Roman" w:hAnsi="Calibri" w:cs="Calibri"/>
              </w:rPr>
              <w:t>Tchinda</w:t>
            </w:r>
            <w:proofErr w:type="spellEnd"/>
          </w:p>
        </w:tc>
        <w:tc>
          <w:tcPr>
            <w:tcW w:w="1710" w:type="dxa"/>
          </w:tcPr>
          <w:p w14:paraId="476511CB" w14:textId="6C048AC7" w:rsidR="00703F77" w:rsidRDefault="00703F77" w:rsidP="00703F77">
            <w:r>
              <w:t>Bethesda</w:t>
            </w:r>
          </w:p>
        </w:tc>
        <w:tc>
          <w:tcPr>
            <w:tcW w:w="2070" w:type="dxa"/>
          </w:tcPr>
          <w:p w14:paraId="0B686C12" w14:textId="6EEB2913" w:rsidR="00703F77" w:rsidRDefault="00703F77" w:rsidP="00703F77">
            <w:r>
              <w:t>301.347.5550</w:t>
            </w:r>
          </w:p>
        </w:tc>
      </w:tr>
      <w:tr w:rsidR="00703F77" w14:paraId="570DF54A" w14:textId="77777777" w:rsidTr="00373240">
        <w:tc>
          <w:tcPr>
            <w:tcW w:w="2718" w:type="dxa"/>
          </w:tcPr>
          <w:p w14:paraId="41E4D4DB" w14:textId="30E996E8" w:rsidR="00703F77" w:rsidRPr="00EA034A" w:rsidRDefault="00703F77" w:rsidP="00703F77">
            <w:pPr>
              <w:jc w:val="center"/>
            </w:pPr>
            <w:r w:rsidRPr="00B17242">
              <w:t>IHD</w:t>
            </w:r>
          </w:p>
        </w:tc>
        <w:tc>
          <w:tcPr>
            <w:tcW w:w="2880" w:type="dxa"/>
          </w:tcPr>
          <w:p w14:paraId="02C6B76B" w14:textId="769E31DB" w:rsidR="00703F77" w:rsidRDefault="00703F77" w:rsidP="00703F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Charity </w:t>
            </w:r>
            <w:proofErr w:type="spellStart"/>
            <w:r>
              <w:rPr>
                <w:rFonts w:ascii="Calibri" w:eastAsia="Times New Roman" w:hAnsi="Calibri" w:cs="Calibri"/>
              </w:rPr>
              <w:t>Ngaruro</w:t>
            </w:r>
            <w:proofErr w:type="spellEnd"/>
          </w:p>
        </w:tc>
        <w:tc>
          <w:tcPr>
            <w:tcW w:w="1710" w:type="dxa"/>
          </w:tcPr>
          <w:p w14:paraId="1C773FE4" w14:textId="1DF45B4A" w:rsidR="00703F77" w:rsidRDefault="00703F77" w:rsidP="00703F77">
            <w:r>
              <w:t>Bethesda</w:t>
            </w:r>
          </w:p>
        </w:tc>
        <w:tc>
          <w:tcPr>
            <w:tcW w:w="2070" w:type="dxa"/>
          </w:tcPr>
          <w:p w14:paraId="25DAD444" w14:textId="646DD405" w:rsidR="00703F77" w:rsidRDefault="00703F77" w:rsidP="00703F77">
            <w:r>
              <w:t>301.347.5035</w:t>
            </w:r>
          </w:p>
        </w:tc>
      </w:tr>
      <w:tr w:rsidR="00BD24F0" w14:paraId="633DD405" w14:textId="77777777" w:rsidTr="00691A43">
        <w:tc>
          <w:tcPr>
            <w:tcW w:w="2718" w:type="dxa"/>
          </w:tcPr>
          <w:p w14:paraId="3323DDA6" w14:textId="77777777" w:rsidR="00BD24F0" w:rsidRPr="00EA034A" w:rsidRDefault="00BD24F0" w:rsidP="00BD24F0">
            <w:pPr>
              <w:jc w:val="center"/>
            </w:pPr>
            <w:r w:rsidRPr="00B17242">
              <w:t>IHD</w:t>
            </w:r>
          </w:p>
        </w:tc>
        <w:tc>
          <w:tcPr>
            <w:tcW w:w="2880" w:type="dxa"/>
          </w:tcPr>
          <w:p w14:paraId="01FAFAE8" w14:textId="33B346FC" w:rsidR="00BD24F0" w:rsidRDefault="00BD24F0" w:rsidP="00BD24F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Christina Ramey</w:t>
            </w:r>
          </w:p>
        </w:tc>
        <w:tc>
          <w:tcPr>
            <w:tcW w:w="1710" w:type="dxa"/>
          </w:tcPr>
          <w:p w14:paraId="14784258" w14:textId="77777777" w:rsidR="00BD24F0" w:rsidRDefault="00BD24F0" w:rsidP="00BD24F0">
            <w:r>
              <w:t>Bethesda</w:t>
            </w:r>
          </w:p>
        </w:tc>
        <w:tc>
          <w:tcPr>
            <w:tcW w:w="2070" w:type="dxa"/>
          </w:tcPr>
          <w:p w14:paraId="6495D5F4" w14:textId="78CFCE9A" w:rsidR="00BD24F0" w:rsidRDefault="00BD24F0" w:rsidP="00BD24F0">
            <w:r>
              <w:t>301.</w:t>
            </w:r>
            <w:r>
              <w:t>968.4421</w:t>
            </w:r>
          </w:p>
        </w:tc>
      </w:tr>
      <w:tr w:rsidR="00703F77" w14:paraId="76E4DAD8" w14:textId="77777777" w:rsidTr="00373240">
        <w:tc>
          <w:tcPr>
            <w:tcW w:w="2718" w:type="dxa"/>
          </w:tcPr>
          <w:p w14:paraId="1F6472EC" w14:textId="04AEDA08" w:rsidR="00703F77" w:rsidRDefault="00703F77" w:rsidP="00703F77">
            <w:pPr>
              <w:jc w:val="center"/>
            </w:pPr>
            <w:r w:rsidRPr="00EA034A">
              <w:t>IHD</w:t>
            </w:r>
          </w:p>
        </w:tc>
        <w:tc>
          <w:tcPr>
            <w:tcW w:w="2880" w:type="dxa"/>
          </w:tcPr>
          <w:p w14:paraId="6B999595" w14:textId="64F601FF" w:rsidR="00703F77" w:rsidRPr="00984425" w:rsidRDefault="00703F77" w:rsidP="00703F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Delphine Johnson</w:t>
            </w:r>
          </w:p>
        </w:tc>
        <w:tc>
          <w:tcPr>
            <w:tcW w:w="1710" w:type="dxa"/>
          </w:tcPr>
          <w:p w14:paraId="7E0C6AC3" w14:textId="7877DA12" w:rsidR="00703F77" w:rsidRDefault="00703F77" w:rsidP="00703F77">
            <w:r>
              <w:t>Bethesda</w:t>
            </w:r>
          </w:p>
        </w:tc>
        <w:tc>
          <w:tcPr>
            <w:tcW w:w="2070" w:type="dxa"/>
          </w:tcPr>
          <w:p w14:paraId="3D68C1F0" w14:textId="53AAEBEE" w:rsidR="00703F77" w:rsidRDefault="00703F77" w:rsidP="00703F77">
            <w:r>
              <w:t>301.347.5681</w:t>
            </w:r>
          </w:p>
        </w:tc>
      </w:tr>
      <w:tr w:rsidR="00703F77" w14:paraId="48B7EF72" w14:textId="77777777" w:rsidTr="00373240">
        <w:tc>
          <w:tcPr>
            <w:tcW w:w="2718" w:type="dxa"/>
          </w:tcPr>
          <w:p w14:paraId="10BDF0EE" w14:textId="392662AD" w:rsidR="00703F77" w:rsidRPr="009370AB" w:rsidRDefault="00703F77" w:rsidP="00703F77">
            <w:pPr>
              <w:jc w:val="center"/>
            </w:pPr>
            <w:r w:rsidRPr="0031001C">
              <w:t>IHD</w:t>
            </w:r>
          </w:p>
        </w:tc>
        <w:tc>
          <w:tcPr>
            <w:tcW w:w="2880" w:type="dxa"/>
          </w:tcPr>
          <w:p w14:paraId="61D08757" w14:textId="5369B72A" w:rsidR="00703F77" w:rsidRDefault="00703F77" w:rsidP="00703F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Ekanem Ekpenyong</w:t>
            </w:r>
          </w:p>
        </w:tc>
        <w:tc>
          <w:tcPr>
            <w:tcW w:w="1710" w:type="dxa"/>
          </w:tcPr>
          <w:p w14:paraId="17E50D3E" w14:textId="64CE4B3A" w:rsidR="00703F77" w:rsidRDefault="00703F77" w:rsidP="00703F77">
            <w:r>
              <w:t>Bethesda</w:t>
            </w:r>
          </w:p>
        </w:tc>
        <w:tc>
          <w:tcPr>
            <w:tcW w:w="2070" w:type="dxa"/>
          </w:tcPr>
          <w:p w14:paraId="4939C7EF" w14:textId="1D7741C3" w:rsidR="00703F77" w:rsidRDefault="00703F77" w:rsidP="00703F77">
            <w:r>
              <w:t>301.347.</w:t>
            </w:r>
            <w:r w:rsidR="00D001E0">
              <w:t>5141</w:t>
            </w:r>
          </w:p>
        </w:tc>
      </w:tr>
      <w:tr w:rsidR="00D001E0" w14:paraId="57822ACD" w14:textId="77777777" w:rsidTr="00373240">
        <w:tc>
          <w:tcPr>
            <w:tcW w:w="2718" w:type="dxa"/>
          </w:tcPr>
          <w:p w14:paraId="15E409EB" w14:textId="0BE1DFD7" w:rsidR="00D001E0" w:rsidRPr="00EA034A" w:rsidRDefault="00D001E0" w:rsidP="00D001E0">
            <w:pPr>
              <w:jc w:val="center"/>
            </w:pPr>
            <w:r w:rsidRPr="0031001C">
              <w:t>IHD</w:t>
            </w:r>
          </w:p>
        </w:tc>
        <w:tc>
          <w:tcPr>
            <w:tcW w:w="2880" w:type="dxa"/>
          </w:tcPr>
          <w:p w14:paraId="685D4486" w14:textId="4CB7781D" w:rsidR="00D001E0" w:rsidRPr="00984425" w:rsidRDefault="00D001E0" w:rsidP="00D001E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Jackie Madron</w:t>
            </w:r>
          </w:p>
        </w:tc>
        <w:tc>
          <w:tcPr>
            <w:tcW w:w="1710" w:type="dxa"/>
          </w:tcPr>
          <w:p w14:paraId="5D1AC5CF" w14:textId="2C60B2F2" w:rsidR="00D001E0" w:rsidRDefault="00D001E0" w:rsidP="00D001E0">
            <w:r>
              <w:t>Bethesda</w:t>
            </w:r>
          </w:p>
        </w:tc>
        <w:tc>
          <w:tcPr>
            <w:tcW w:w="2070" w:type="dxa"/>
          </w:tcPr>
          <w:p w14:paraId="67237D13" w14:textId="28CB4C81" w:rsidR="00D001E0" w:rsidRDefault="00D001E0" w:rsidP="00D001E0">
            <w:r>
              <w:t>301.347.5566</w:t>
            </w:r>
          </w:p>
        </w:tc>
      </w:tr>
      <w:tr w:rsidR="00D001E0" w14:paraId="70709A7F" w14:textId="77777777" w:rsidTr="00373240">
        <w:tc>
          <w:tcPr>
            <w:tcW w:w="2718" w:type="dxa"/>
          </w:tcPr>
          <w:p w14:paraId="6EFBD906" w14:textId="7354E716" w:rsidR="00D001E0" w:rsidRPr="009370AB" w:rsidRDefault="00D001E0" w:rsidP="00D001E0">
            <w:pPr>
              <w:jc w:val="center"/>
            </w:pPr>
            <w:r w:rsidRPr="0031001C">
              <w:t>IHD</w:t>
            </w:r>
          </w:p>
        </w:tc>
        <w:tc>
          <w:tcPr>
            <w:tcW w:w="2880" w:type="dxa"/>
          </w:tcPr>
          <w:p w14:paraId="4EC1B9E2" w14:textId="2AE3F445" w:rsidR="00D001E0" w:rsidRDefault="00D001E0" w:rsidP="00D001E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Jacob Birchard</w:t>
            </w:r>
          </w:p>
        </w:tc>
        <w:tc>
          <w:tcPr>
            <w:tcW w:w="1710" w:type="dxa"/>
          </w:tcPr>
          <w:p w14:paraId="7904F2EF" w14:textId="16480154" w:rsidR="00D001E0" w:rsidRDefault="00D001E0" w:rsidP="00D001E0">
            <w:r>
              <w:t>Bethesda</w:t>
            </w:r>
          </w:p>
        </w:tc>
        <w:tc>
          <w:tcPr>
            <w:tcW w:w="2070" w:type="dxa"/>
          </w:tcPr>
          <w:p w14:paraId="4DE8A0E0" w14:textId="697F214F" w:rsidR="00D001E0" w:rsidRDefault="00D001E0" w:rsidP="00D001E0">
            <w:r>
              <w:t>301.347.5631</w:t>
            </w:r>
          </w:p>
        </w:tc>
      </w:tr>
      <w:tr w:rsidR="00703F77" w14:paraId="2B44AF19" w14:textId="77777777" w:rsidTr="00373240">
        <w:tc>
          <w:tcPr>
            <w:tcW w:w="2718" w:type="dxa"/>
          </w:tcPr>
          <w:p w14:paraId="74030C16" w14:textId="1B3228BC" w:rsidR="00703F77" w:rsidRPr="009370AB" w:rsidRDefault="00703F77" w:rsidP="00703F77">
            <w:pPr>
              <w:jc w:val="center"/>
            </w:pPr>
            <w:r w:rsidRPr="0031001C">
              <w:t>IHD</w:t>
            </w:r>
          </w:p>
        </w:tc>
        <w:tc>
          <w:tcPr>
            <w:tcW w:w="2880" w:type="dxa"/>
          </w:tcPr>
          <w:p w14:paraId="33F3AE57" w14:textId="4D2DD2DA" w:rsidR="00703F77" w:rsidRDefault="00703F77" w:rsidP="00D001E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Jeanine Hubler</w:t>
            </w:r>
          </w:p>
        </w:tc>
        <w:tc>
          <w:tcPr>
            <w:tcW w:w="1710" w:type="dxa"/>
          </w:tcPr>
          <w:p w14:paraId="26740D4F" w14:textId="71FED866" w:rsidR="00703F77" w:rsidRDefault="00D001E0" w:rsidP="00703F77">
            <w:r>
              <w:t>Bethesda</w:t>
            </w:r>
          </w:p>
        </w:tc>
        <w:tc>
          <w:tcPr>
            <w:tcW w:w="2070" w:type="dxa"/>
          </w:tcPr>
          <w:p w14:paraId="4D2F5109" w14:textId="58C0ADC6" w:rsidR="00703F77" w:rsidRDefault="00D001E0" w:rsidP="00703F77">
            <w:r>
              <w:t>301.968.4463</w:t>
            </w:r>
          </w:p>
        </w:tc>
      </w:tr>
      <w:tr w:rsidR="00D001E0" w14:paraId="10C7C13F" w14:textId="77777777" w:rsidTr="00373240">
        <w:tc>
          <w:tcPr>
            <w:tcW w:w="2718" w:type="dxa"/>
          </w:tcPr>
          <w:p w14:paraId="6692BF82" w14:textId="483FB7FA" w:rsidR="00D001E0" w:rsidRPr="00EA034A" w:rsidRDefault="00D001E0" w:rsidP="00D001E0">
            <w:pPr>
              <w:jc w:val="center"/>
            </w:pPr>
            <w:r w:rsidRPr="0031001C">
              <w:t>IHD</w:t>
            </w:r>
          </w:p>
        </w:tc>
        <w:tc>
          <w:tcPr>
            <w:tcW w:w="2880" w:type="dxa"/>
          </w:tcPr>
          <w:p w14:paraId="26C9C5DB" w14:textId="3587E0A1" w:rsidR="00D001E0" w:rsidRPr="00984425" w:rsidRDefault="00D001E0" w:rsidP="00D001E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Julie Urban Jaser</w:t>
            </w:r>
          </w:p>
        </w:tc>
        <w:tc>
          <w:tcPr>
            <w:tcW w:w="1710" w:type="dxa"/>
          </w:tcPr>
          <w:p w14:paraId="25B81E0E" w14:textId="0B9C9C68" w:rsidR="00D001E0" w:rsidRDefault="00D001E0" w:rsidP="00D001E0">
            <w:r>
              <w:t>Bethesda</w:t>
            </w:r>
          </w:p>
        </w:tc>
        <w:tc>
          <w:tcPr>
            <w:tcW w:w="2070" w:type="dxa"/>
          </w:tcPr>
          <w:p w14:paraId="2365BB1B" w14:textId="325154D1" w:rsidR="00D001E0" w:rsidRDefault="00D001E0" w:rsidP="00D001E0">
            <w:r>
              <w:t>301.347.5614</w:t>
            </w:r>
          </w:p>
        </w:tc>
      </w:tr>
      <w:tr w:rsidR="00D001E0" w14:paraId="01C2C24B" w14:textId="77777777" w:rsidTr="00373240">
        <w:tc>
          <w:tcPr>
            <w:tcW w:w="2718" w:type="dxa"/>
          </w:tcPr>
          <w:p w14:paraId="4E5F8A05" w14:textId="1AC7B7DD" w:rsidR="00D001E0" w:rsidRPr="009370AB" w:rsidRDefault="00D001E0" w:rsidP="00D001E0">
            <w:pPr>
              <w:jc w:val="center"/>
            </w:pPr>
            <w:r w:rsidRPr="0012724C">
              <w:t>IHD</w:t>
            </w:r>
          </w:p>
        </w:tc>
        <w:tc>
          <w:tcPr>
            <w:tcW w:w="2880" w:type="dxa"/>
          </w:tcPr>
          <w:p w14:paraId="423ECC11" w14:textId="66EA4C0C" w:rsidR="00D001E0" w:rsidRDefault="00D001E0" w:rsidP="00D001E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Leandre Koumba</w:t>
            </w:r>
          </w:p>
        </w:tc>
        <w:tc>
          <w:tcPr>
            <w:tcW w:w="1710" w:type="dxa"/>
          </w:tcPr>
          <w:p w14:paraId="7E277161" w14:textId="5583D18F" w:rsidR="00D001E0" w:rsidRDefault="00D001E0" w:rsidP="00D001E0">
            <w:r>
              <w:t>Bethesda</w:t>
            </w:r>
          </w:p>
        </w:tc>
        <w:tc>
          <w:tcPr>
            <w:tcW w:w="2070" w:type="dxa"/>
          </w:tcPr>
          <w:p w14:paraId="4A3581D6" w14:textId="69566ED0" w:rsidR="00D001E0" w:rsidRDefault="00D001E0" w:rsidP="00D001E0">
            <w:r>
              <w:t>301.634.1812</w:t>
            </w:r>
          </w:p>
        </w:tc>
      </w:tr>
      <w:tr w:rsidR="00D001E0" w14:paraId="2F6B168D" w14:textId="77777777" w:rsidTr="00373240">
        <w:tc>
          <w:tcPr>
            <w:tcW w:w="2718" w:type="dxa"/>
          </w:tcPr>
          <w:p w14:paraId="76649F75" w14:textId="4C062C42" w:rsidR="00D001E0" w:rsidRPr="00EA034A" w:rsidRDefault="00D001E0" w:rsidP="00D001E0">
            <w:pPr>
              <w:jc w:val="center"/>
            </w:pPr>
            <w:r w:rsidRPr="0012724C">
              <w:t>IHD</w:t>
            </w:r>
          </w:p>
        </w:tc>
        <w:tc>
          <w:tcPr>
            <w:tcW w:w="2880" w:type="dxa"/>
          </w:tcPr>
          <w:p w14:paraId="0D46396D" w14:textId="38C15023" w:rsidR="00D001E0" w:rsidRPr="00984425" w:rsidRDefault="00D001E0" w:rsidP="00D001E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Lee Paulson</w:t>
            </w:r>
          </w:p>
        </w:tc>
        <w:tc>
          <w:tcPr>
            <w:tcW w:w="1710" w:type="dxa"/>
          </w:tcPr>
          <w:p w14:paraId="5A15D00E" w14:textId="3A8C0B7F" w:rsidR="00D001E0" w:rsidRDefault="00D001E0" w:rsidP="00D001E0">
            <w:r>
              <w:t>Bethesda</w:t>
            </w:r>
          </w:p>
        </w:tc>
        <w:tc>
          <w:tcPr>
            <w:tcW w:w="2070" w:type="dxa"/>
          </w:tcPr>
          <w:p w14:paraId="11DB918A" w14:textId="7DCCBF5C" w:rsidR="00D001E0" w:rsidRDefault="00D001E0" w:rsidP="00D001E0">
            <w:r>
              <w:t>301.347.5937</w:t>
            </w:r>
          </w:p>
        </w:tc>
      </w:tr>
      <w:tr w:rsidR="00D001E0" w14:paraId="74D97B33" w14:textId="77777777" w:rsidTr="00373240">
        <w:tc>
          <w:tcPr>
            <w:tcW w:w="2718" w:type="dxa"/>
          </w:tcPr>
          <w:p w14:paraId="3B1962F6" w14:textId="66DF8C70" w:rsidR="00D001E0" w:rsidRPr="00EA034A" w:rsidRDefault="00D001E0" w:rsidP="00D001E0">
            <w:pPr>
              <w:jc w:val="center"/>
            </w:pPr>
            <w:r w:rsidRPr="0012724C">
              <w:t>IHD</w:t>
            </w:r>
          </w:p>
        </w:tc>
        <w:tc>
          <w:tcPr>
            <w:tcW w:w="2880" w:type="dxa"/>
          </w:tcPr>
          <w:p w14:paraId="57F6400C" w14:textId="6B2C2BC6" w:rsidR="00D001E0" w:rsidRPr="00984425" w:rsidRDefault="00D001E0" w:rsidP="00D001E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Manual Thomas</w:t>
            </w:r>
          </w:p>
        </w:tc>
        <w:tc>
          <w:tcPr>
            <w:tcW w:w="1710" w:type="dxa"/>
          </w:tcPr>
          <w:p w14:paraId="1D03ED8B" w14:textId="52FCBCFD" w:rsidR="00D001E0" w:rsidRDefault="00D001E0" w:rsidP="00D001E0">
            <w:r>
              <w:t>Bethesda</w:t>
            </w:r>
          </w:p>
        </w:tc>
        <w:tc>
          <w:tcPr>
            <w:tcW w:w="2070" w:type="dxa"/>
          </w:tcPr>
          <w:p w14:paraId="3ABCB787" w14:textId="2B932A84" w:rsidR="00D001E0" w:rsidRDefault="00D001E0" w:rsidP="00D001E0">
            <w:r>
              <w:t>301.347.5341</w:t>
            </w:r>
          </w:p>
        </w:tc>
      </w:tr>
      <w:tr w:rsidR="00D001E0" w14:paraId="1DF83A70" w14:textId="77777777" w:rsidTr="00373240">
        <w:tc>
          <w:tcPr>
            <w:tcW w:w="2718" w:type="dxa"/>
          </w:tcPr>
          <w:p w14:paraId="6D1A4437" w14:textId="23F097BF" w:rsidR="00D001E0" w:rsidRPr="00EA034A" w:rsidRDefault="00D001E0" w:rsidP="00D001E0">
            <w:pPr>
              <w:jc w:val="center"/>
            </w:pPr>
            <w:r w:rsidRPr="0012724C">
              <w:t>IHD</w:t>
            </w:r>
          </w:p>
        </w:tc>
        <w:tc>
          <w:tcPr>
            <w:tcW w:w="2880" w:type="dxa"/>
          </w:tcPr>
          <w:p w14:paraId="23B7F2EF" w14:textId="18983BB3" w:rsidR="00D001E0" w:rsidRPr="00984425" w:rsidRDefault="00D001E0" w:rsidP="00D001E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Marina Nado</w:t>
            </w:r>
          </w:p>
        </w:tc>
        <w:tc>
          <w:tcPr>
            <w:tcW w:w="1710" w:type="dxa"/>
          </w:tcPr>
          <w:p w14:paraId="62EF8587" w14:textId="28B950B4" w:rsidR="00D001E0" w:rsidRDefault="00D001E0" w:rsidP="00D001E0">
            <w:r>
              <w:t>Bethesda</w:t>
            </w:r>
          </w:p>
        </w:tc>
        <w:tc>
          <w:tcPr>
            <w:tcW w:w="2070" w:type="dxa"/>
          </w:tcPr>
          <w:p w14:paraId="19E2698E" w14:textId="17EE6FCA" w:rsidR="00D001E0" w:rsidRDefault="00D001E0" w:rsidP="00D001E0">
            <w:r>
              <w:t>301.347.5971</w:t>
            </w:r>
          </w:p>
        </w:tc>
      </w:tr>
      <w:tr w:rsidR="008E2FAE" w14:paraId="1D4C550B" w14:textId="77777777" w:rsidTr="00373240">
        <w:tc>
          <w:tcPr>
            <w:tcW w:w="2718" w:type="dxa"/>
          </w:tcPr>
          <w:p w14:paraId="140E255F" w14:textId="5FFA2E03" w:rsidR="008E2FAE" w:rsidRPr="009370AB" w:rsidRDefault="008E2FAE" w:rsidP="008E2FAE">
            <w:pPr>
              <w:jc w:val="center"/>
            </w:pPr>
            <w:r w:rsidRPr="0012724C">
              <w:t>IHD</w:t>
            </w:r>
          </w:p>
        </w:tc>
        <w:tc>
          <w:tcPr>
            <w:tcW w:w="2880" w:type="dxa"/>
          </w:tcPr>
          <w:p w14:paraId="7DBC7763" w14:textId="14673D79" w:rsidR="008E2FAE" w:rsidRDefault="008E2FAE" w:rsidP="008E2FAE">
            <w:pPr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Meti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Hailemichael</w:t>
            </w:r>
            <w:proofErr w:type="spellEnd"/>
          </w:p>
        </w:tc>
        <w:tc>
          <w:tcPr>
            <w:tcW w:w="1710" w:type="dxa"/>
          </w:tcPr>
          <w:p w14:paraId="423D14EA" w14:textId="66DD027C" w:rsidR="008E2FAE" w:rsidRDefault="008E2FAE" w:rsidP="008E2FAE">
            <w:r>
              <w:t>Bethesda</w:t>
            </w:r>
          </w:p>
        </w:tc>
        <w:tc>
          <w:tcPr>
            <w:tcW w:w="2070" w:type="dxa"/>
          </w:tcPr>
          <w:p w14:paraId="3C5829E7" w14:textId="1C178B45" w:rsidR="008E2FAE" w:rsidRDefault="008E2FAE" w:rsidP="008E2FAE">
            <w:r>
              <w:t>301.347.5820</w:t>
            </w:r>
          </w:p>
        </w:tc>
      </w:tr>
      <w:tr w:rsidR="009A7029" w14:paraId="73208B13" w14:textId="77777777" w:rsidTr="00373240">
        <w:tc>
          <w:tcPr>
            <w:tcW w:w="2718" w:type="dxa"/>
          </w:tcPr>
          <w:p w14:paraId="77170C49" w14:textId="4284473F" w:rsidR="009A7029" w:rsidRPr="0012724C" w:rsidRDefault="009A7029" w:rsidP="009A7029">
            <w:pPr>
              <w:jc w:val="center"/>
            </w:pPr>
            <w:r>
              <w:t>IHD</w:t>
            </w:r>
          </w:p>
        </w:tc>
        <w:tc>
          <w:tcPr>
            <w:tcW w:w="2880" w:type="dxa"/>
          </w:tcPr>
          <w:p w14:paraId="4A3F4BF9" w14:textId="67AE12BA" w:rsidR="009A7029" w:rsidRDefault="009A7029" w:rsidP="009A7029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Micah Johnson</w:t>
            </w:r>
          </w:p>
        </w:tc>
        <w:tc>
          <w:tcPr>
            <w:tcW w:w="1710" w:type="dxa"/>
          </w:tcPr>
          <w:p w14:paraId="7952683E" w14:textId="3BCC44D9" w:rsidR="009A7029" w:rsidRDefault="009A7029" w:rsidP="009A7029">
            <w:r>
              <w:t>Bethesda</w:t>
            </w:r>
          </w:p>
        </w:tc>
        <w:tc>
          <w:tcPr>
            <w:tcW w:w="2070" w:type="dxa"/>
          </w:tcPr>
          <w:p w14:paraId="69761C17" w14:textId="7968B70A" w:rsidR="009A7029" w:rsidRDefault="009A7029" w:rsidP="009A7029">
            <w:r>
              <w:t>301.347.5318</w:t>
            </w:r>
          </w:p>
        </w:tc>
      </w:tr>
      <w:tr w:rsidR="008E2FAE" w14:paraId="2129EA0E" w14:textId="77777777" w:rsidTr="00373240">
        <w:tc>
          <w:tcPr>
            <w:tcW w:w="2718" w:type="dxa"/>
          </w:tcPr>
          <w:p w14:paraId="61C00047" w14:textId="64FF2D12" w:rsidR="008E2FAE" w:rsidRPr="00EA034A" w:rsidRDefault="008E2FAE" w:rsidP="008E2FAE">
            <w:pPr>
              <w:jc w:val="center"/>
            </w:pPr>
            <w:r w:rsidRPr="009370AB">
              <w:t>IHD</w:t>
            </w:r>
          </w:p>
        </w:tc>
        <w:tc>
          <w:tcPr>
            <w:tcW w:w="2880" w:type="dxa"/>
          </w:tcPr>
          <w:p w14:paraId="1DD7990F" w14:textId="024E343A" w:rsidR="008E2FAE" w:rsidRPr="00984425" w:rsidRDefault="008E2FAE" w:rsidP="008E2FAE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Miriam Mokuena</w:t>
            </w:r>
          </w:p>
        </w:tc>
        <w:tc>
          <w:tcPr>
            <w:tcW w:w="1710" w:type="dxa"/>
          </w:tcPr>
          <w:p w14:paraId="73179230" w14:textId="1BC4538B" w:rsidR="008E2FAE" w:rsidRDefault="008E2FAE" w:rsidP="008E2FAE">
            <w:r>
              <w:t>Bethesda</w:t>
            </w:r>
          </w:p>
        </w:tc>
        <w:tc>
          <w:tcPr>
            <w:tcW w:w="2070" w:type="dxa"/>
          </w:tcPr>
          <w:p w14:paraId="6A502F0D" w14:textId="45F79043" w:rsidR="008E2FAE" w:rsidRDefault="008E2FAE" w:rsidP="008E2FAE">
            <w:r>
              <w:t>301.347.5105</w:t>
            </w:r>
          </w:p>
        </w:tc>
      </w:tr>
      <w:tr w:rsidR="008E2FAE" w14:paraId="6C371CCD" w14:textId="77777777" w:rsidTr="00373240">
        <w:tc>
          <w:tcPr>
            <w:tcW w:w="2718" w:type="dxa"/>
          </w:tcPr>
          <w:p w14:paraId="158EBC68" w14:textId="2C710260" w:rsidR="008E2FAE" w:rsidRPr="00EA034A" w:rsidRDefault="008E2FAE" w:rsidP="008E2FAE">
            <w:pPr>
              <w:jc w:val="center"/>
            </w:pPr>
            <w:r w:rsidRPr="009370AB">
              <w:t>IHD</w:t>
            </w:r>
          </w:p>
        </w:tc>
        <w:tc>
          <w:tcPr>
            <w:tcW w:w="2880" w:type="dxa"/>
          </w:tcPr>
          <w:p w14:paraId="1FDE9DBA" w14:textId="10974EF7" w:rsidR="008E2FAE" w:rsidRPr="00984425" w:rsidRDefault="008E2FAE" w:rsidP="008E2FAE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Nana Maiga</w:t>
            </w:r>
          </w:p>
        </w:tc>
        <w:tc>
          <w:tcPr>
            <w:tcW w:w="1710" w:type="dxa"/>
          </w:tcPr>
          <w:p w14:paraId="3A55A809" w14:textId="211BE7F7" w:rsidR="008E2FAE" w:rsidRDefault="008E2FAE" w:rsidP="008E2FAE">
            <w:r>
              <w:t>Bethesda</w:t>
            </w:r>
          </w:p>
        </w:tc>
        <w:tc>
          <w:tcPr>
            <w:tcW w:w="2070" w:type="dxa"/>
          </w:tcPr>
          <w:p w14:paraId="031C3558" w14:textId="26DF4109" w:rsidR="008E2FAE" w:rsidRDefault="008E2FAE" w:rsidP="008E2FAE">
            <w:r>
              <w:t>301.347.5965</w:t>
            </w:r>
          </w:p>
        </w:tc>
      </w:tr>
      <w:tr w:rsidR="008E2FAE" w14:paraId="5888ACC6" w14:textId="77777777" w:rsidTr="00373240">
        <w:tc>
          <w:tcPr>
            <w:tcW w:w="2718" w:type="dxa"/>
          </w:tcPr>
          <w:p w14:paraId="57166748" w14:textId="0E5909B7" w:rsidR="008E2FAE" w:rsidRPr="009370AB" w:rsidRDefault="008E2FAE" w:rsidP="008E2FAE">
            <w:pPr>
              <w:jc w:val="center"/>
            </w:pPr>
            <w:r>
              <w:t>IHD</w:t>
            </w:r>
          </w:p>
        </w:tc>
        <w:tc>
          <w:tcPr>
            <w:tcW w:w="2880" w:type="dxa"/>
          </w:tcPr>
          <w:p w14:paraId="1185143E" w14:textId="08D66689" w:rsidR="008E2FAE" w:rsidRDefault="008E2FAE" w:rsidP="008E2FAE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Natasha Whitehurst</w:t>
            </w:r>
          </w:p>
        </w:tc>
        <w:tc>
          <w:tcPr>
            <w:tcW w:w="1710" w:type="dxa"/>
          </w:tcPr>
          <w:p w14:paraId="39665542" w14:textId="677F27CD" w:rsidR="008E2FAE" w:rsidRDefault="008E2FAE" w:rsidP="008E2FAE">
            <w:r>
              <w:t>Bethesda</w:t>
            </w:r>
          </w:p>
        </w:tc>
        <w:tc>
          <w:tcPr>
            <w:tcW w:w="2070" w:type="dxa"/>
          </w:tcPr>
          <w:p w14:paraId="25E18A70" w14:textId="4921276F" w:rsidR="008E2FAE" w:rsidRDefault="008E2FAE" w:rsidP="008E2FAE">
            <w:r>
              <w:t>301.347.5031</w:t>
            </w:r>
          </w:p>
        </w:tc>
      </w:tr>
      <w:tr w:rsidR="008E2FAE" w14:paraId="448B85C6" w14:textId="77777777" w:rsidTr="00373240">
        <w:tc>
          <w:tcPr>
            <w:tcW w:w="2718" w:type="dxa"/>
          </w:tcPr>
          <w:p w14:paraId="695F329F" w14:textId="0674F9DD" w:rsidR="008E2FAE" w:rsidRPr="00EA034A" w:rsidRDefault="008E2FAE" w:rsidP="008E2FAE">
            <w:pPr>
              <w:jc w:val="center"/>
            </w:pPr>
            <w:r w:rsidRPr="009370AB">
              <w:t>IHD</w:t>
            </w:r>
          </w:p>
        </w:tc>
        <w:tc>
          <w:tcPr>
            <w:tcW w:w="2880" w:type="dxa"/>
          </w:tcPr>
          <w:p w14:paraId="0425FC9F" w14:textId="17BD2363" w:rsidR="008E2FAE" w:rsidRPr="00984425" w:rsidRDefault="008E2FAE" w:rsidP="008E2FAE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Norka Hilario</w:t>
            </w:r>
          </w:p>
        </w:tc>
        <w:tc>
          <w:tcPr>
            <w:tcW w:w="1710" w:type="dxa"/>
          </w:tcPr>
          <w:p w14:paraId="405900BB" w14:textId="2B3E33D9" w:rsidR="008E2FAE" w:rsidRDefault="008E2FAE" w:rsidP="008E2FAE">
            <w:r>
              <w:t>Bethesda</w:t>
            </w:r>
          </w:p>
        </w:tc>
        <w:tc>
          <w:tcPr>
            <w:tcW w:w="2070" w:type="dxa"/>
          </w:tcPr>
          <w:p w14:paraId="317DDCC7" w14:textId="6523CF70" w:rsidR="008E2FAE" w:rsidRDefault="008E2FAE" w:rsidP="008E2FAE">
            <w:r>
              <w:t>301.347.5509</w:t>
            </w:r>
          </w:p>
        </w:tc>
      </w:tr>
      <w:tr w:rsidR="008E2FAE" w14:paraId="643E8708" w14:textId="77777777" w:rsidTr="00373240">
        <w:tc>
          <w:tcPr>
            <w:tcW w:w="2718" w:type="dxa"/>
          </w:tcPr>
          <w:p w14:paraId="4A02F118" w14:textId="50A256B8" w:rsidR="008E2FAE" w:rsidRPr="00EA034A" w:rsidRDefault="008E2FAE" w:rsidP="008E2FAE">
            <w:pPr>
              <w:jc w:val="center"/>
            </w:pPr>
            <w:r w:rsidRPr="009370AB">
              <w:t>IHD</w:t>
            </w:r>
          </w:p>
        </w:tc>
        <w:tc>
          <w:tcPr>
            <w:tcW w:w="2880" w:type="dxa"/>
          </w:tcPr>
          <w:p w14:paraId="6DE7EFF8" w14:textId="4E0355A5" w:rsidR="008E2FAE" w:rsidRPr="00984425" w:rsidRDefault="008E2FAE" w:rsidP="008E2FAE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Rafael Martinez</w:t>
            </w:r>
          </w:p>
        </w:tc>
        <w:tc>
          <w:tcPr>
            <w:tcW w:w="1710" w:type="dxa"/>
          </w:tcPr>
          <w:p w14:paraId="75EDFD85" w14:textId="5740DD41" w:rsidR="008E2FAE" w:rsidRDefault="008E2FAE" w:rsidP="008E2FAE">
            <w:r>
              <w:t>Bethesda</w:t>
            </w:r>
          </w:p>
        </w:tc>
        <w:tc>
          <w:tcPr>
            <w:tcW w:w="2070" w:type="dxa"/>
          </w:tcPr>
          <w:p w14:paraId="4623BE0B" w14:textId="5DB8EDE8" w:rsidR="008E2FAE" w:rsidRDefault="008E2FAE" w:rsidP="008E2FAE">
            <w:r>
              <w:t>301.347.5644</w:t>
            </w:r>
          </w:p>
        </w:tc>
      </w:tr>
      <w:tr w:rsidR="00BD24F0" w14:paraId="0F442A44" w14:textId="77777777" w:rsidTr="00373240">
        <w:tc>
          <w:tcPr>
            <w:tcW w:w="2718" w:type="dxa"/>
          </w:tcPr>
          <w:p w14:paraId="1C60BCEC" w14:textId="5B690374" w:rsidR="00BD24F0" w:rsidRPr="009370AB" w:rsidRDefault="00BD24F0" w:rsidP="00BD24F0">
            <w:pPr>
              <w:jc w:val="center"/>
            </w:pPr>
            <w:r w:rsidRPr="009370AB">
              <w:t>IHD</w:t>
            </w:r>
          </w:p>
        </w:tc>
        <w:tc>
          <w:tcPr>
            <w:tcW w:w="2880" w:type="dxa"/>
          </w:tcPr>
          <w:p w14:paraId="463C6DB2" w14:textId="792B80CB" w:rsidR="00BD24F0" w:rsidRDefault="00BD24F0" w:rsidP="00BD24F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Rhonda Jackson</w:t>
            </w:r>
          </w:p>
        </w:tc>
        <w:tc>
          <w:tcPr>
            <w:tcW w:w="1710" w:type="dxa"/>
          </w:tcPr>
          <w:p w14:paraId="174915D7" w14:textId="7B7D7A25" w:rsidR="00BD24F0" w:rsidRDefault="00BD24F0" w:rsidP="00BD24F0">
            <w:r>
              <w:t>Bethesda</w:t>
            </w:r>
          </w:p>
        </w:tc>
        <w:tc>
          <w:tcPr>
            <w:tcW w:w="2070" w:type="dxa"/>
          </w:tcPr>
          <w:p w14:paraId="69D79A37" w14:textId="5E076F19" w:rsidR="00BD24F0" w:rsidRDefault="00BD24F0" w:rsidP="00BD24F0">
            <w:r>
              <w:t>301.347.5736</w:t>
            </w:r>
            <w:bookmarkStart w:id="0" w:name="_GoBack"/>
            <w:bookmarkEnd w:id="0"/>
          </w:p>
        </w:tc>
      </w:tr>
      <w:tr w:rsidR="008E2FAE" w14:paraId="77B07B2D" w14:textId="77777777" w:rsidTr="00373240">
        <w:tc>
          <w:tcPr>
            <w:tcW w:w="2718" w:type="dxa"/>
          </w:tcPr>
          <w:p w14:paraId="5146D20E" w14:textId="7EE5BCF6" w:rsidR="008E2FAE" w:rsidRPr="00EA034A" w:rsidRDefault="008E2FAE" w:rsidP="008E2FAE">
            <w:pPr>
              <w:jc w:val="center"/>
            </w:pPr>
            <w:r w:rsidRPr="009370AB">
              <w:t>IHD</w:t>
            </w:r>
          </w:p>
        </w:tc>
        <w:tc>
          <w:tcPr>
            <w:tcW w:w="2880" w:type="dxa"/>
          </w:tcPr>
          <w:p w14:paraId="24F5513C" w14:textId="70F97C1F" w:rsidR="008E2FAE" w:rsidRPr="00984425" w:rsidRDefault="008E2FAE" w:rsidP="008E2FAE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Sherreen Tolliver</w:t>
            </w:r>
          </w:p>
        </w:tc>
        <w:tc>
          <w:tcPr>
            <w:tcW w:w="1710" w:type="dxa"/>
          </w:tcPr>
          <w:p w14:paraId="723A1EB8" w14:textId="60F3A0B6" w:rsidR="008E2FAE" w:rsidRDefault="008E2FAE" w:rsidP="008E2FAE">
            <w:r>
              <w:t>Bethesda</w:t>
            </w:r>
          </w:p>
        </w:tc>
        <w:tc>
          <w:tcPr>
            <w:tcW w:w="2070" w:type="dxa"/>
          </w:tcPr>
          <w:p w14:paraId="3AB97454" w14:textId="3D7734B4" w:rsidR="008E2FAE" w:rsidRDefault="008E2FAE" w:rsidP="008E2FAE">
            <w:r>
              <w:t>301.347.5114</w:t>
            </w:r>
          </w:p>
        </w:tc>
      </w:tr>
      <w:tr w:rsidR="008E2FAE" w14:paraId="256F9DC8" w14:textId="77777777" w:rsidTr="00373240">
        <w:tc>
          <w:tcPr>
            <w:tcW w:w="2718" w:type="dxa"/>
          </w:tcPr>
          <w:p w14:paraId="1A47B84D" w14:textId="4E8F2DB1" w:rsidR="008E2FAE" w:rsidRPr="00EA034A" w:rsidRDefault="008E2FAE" w:rsidP="008E2FAE">
            <w:pPr>
              <w:jc w:val="center"/>
            </w:pPr>
            <w:r w:rsidRPr="009370AB">
              <w:t>IHD</w:t>
            </w:r>
          </w:p>
        </w:tc>
        <w:tc>
          <w:tcPr>
            <w:tcW w:w="2880" w:type="dxa"/>
          </w:tcPr>
          <w:p w14:paraId="4C762CAD" w14:textId="2E1BA1A8" w:rsidR="008E2FAE" w:rsidRPr="00984425" w:rsidRDefault="008E2FAE" w:rsidP="008E2FAE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Suzanne Powell</w:t>
            </w:r>
          </w:p>
        </w:tc>
        <w:tc>
          <w:tcPr>
            <w:tcW w:w="1710" w:type="dxa"/>
          </w:tcPr>
          <w:p w14:paraId="6C9CC65B" w14:textId="66DBAFD9" w:rsidR="008E2FAE" w:rsidRDefault="008E2FAE" w:rsidP="008E2FAE">
            <w:r>
              <w:t>Bethesda</w:t>
            </w:r>
          </w:p>
        </w:tc>
        <w:tc>
          <w:tcPr>
            <w:tcW w:w="2070" w:type="dxa"/>
          </w:tcPr>
          <w:p w14:paraId="55728545" w14:textId="18778FBC" w:rsidR="008E2FAE" w:rsidRDefault="008E2FAE" w:rsidP="008E2FAE">
            <w:r>
              <w:t>301.347.5877</w:t>
            </w:r>
          </w:p>
        </w:tc>
      </w:tr>
      <w:tr w:rsidR="008E2FAE" w14:paraId="6255E24E" w14:textId="77777777" w:rsidTr="00373240">
        <w:tc>
          <w:tcPr>
            <w:tcW w:w="2718" w:type="dxa"/>
          </w:tcPr>
          <w:p w14:paraId="178BAAB6" w14:textId="65D8B0BF" w:rsidR="008E2FAE" w:rsidRPr="00EA034A" w:rsidRDefault="008E2FAE" w:rsidP="008E2FAE">
            <w:pPr>
              <w:jc w:val="center"/>
            </w:pPr>
            <w:r w:rsidRPr="009370AB">
              <w:t>IHD</w:t>
            </w:r>
          </w:p>
        </w:tc>
        <w:tc>
          <w:tcPr>
            <w:tcW w:w="2880" w:type="dxa"/>
          </w:tcPr>
          <w:p w14:paraId="6420B479" w14:textId="75156F30" w:rsidR="008E2FAE" w:rsidRPr="00984425" w:rsidRDefault="008E2FAE" w:rsidP="008E2FAE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Tia Goodwater</w:t>
            </w:r>
          </w:p>
        </w:tc>
        <w:tc>
          <w:tcPr>
            <w:tcW w:w="1710" w:type="dxa"/>
          </w:tcPr>
          <w:p w14:paraId="55B8742D" w14:textId="15D9DC4F" w:rsidR="008E2FAE" w:rsidRDefault="008E2FAE" w:rsidP="008E2FAE">
            <w:r>
              <w:t>Bethesda</w:t>
            </w:r>
          </w:p>
        </w:tc>
        <w:tc>
          <w:tcPr>
            <w:tcW w:w="2070" w:type="dxa"/>
          </w:tcPr>
          <w:p w14:paraId="204DC39B" w14:textId="5181CE37" w:rsidR="008E2FAE" w:rsidRDefault="008E2FAE" w:rsidP="008E2FAE">
            <w:r>
              <w:t>301.347.5601</w:t>
            </w:r>
          </w:p>
        </w:tc>
      </w:tr>
      <w:tr w:rsidR="008E2FAE" w14:paraId="3B0C9BB9" w14:textId="77777777" w:rsidTr="00373240">
        <w:tc>
          <w:tcPr>
            <w:tcW w:w="2718" w:type="dxa"/>
          </w:tcPr>
          <w:p w14:paraId="009A5A40" w14:textId="45017A3C" w:rsidR="008E2FAE" w:rsidRPr="00EA034A" w:rsidRDefault="008E2FAE" w:rsidP="008E2FAE">
            <w:pPr>
              <w:jc w:val="center"/>
            </w:pPr>
            <w:r w:rsidRPr="009370AB">
              <w:t>IHD</w:t>
            </w:r>
          </w:p>
        </w:tc>
        <w:tc>
          <w:tcPr>
            <w:tcW w:w="2880" w:type="dxa"/>
          </w:tcPr>
          <w:p w14:paraId="3C850438" w14:textId="7BD0F23D" w:rsidR="008E2FAE" w:rsidRPr="00984425" w:rsidRDefault="008E2FAE" w:rsidP="008E2FAE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Wendy McRae</w:t>
            </w:r>
          </w:p>
        </w:tc>
        <w:tc>
          <w:tcPr>
            <w:tcW w:w="1710" w:type="dxa"/>
          </w:tcPr>
          <w:p w14:paraId="55FFB04F" w14:textId="1608141B" w:rsidR="008E2FAE" w:rsidRDefault="008E2FAE" w:rsidP="008E2FAE">
            <w:r>
              <w:t>Bethesda</w:t>
            </w:r>
          </w:p>
        </w:tc>
        <w:tc>
          <w:tcPr>
            <w:tcW w:w="2070" w:type="dxa"/>
          </w:tcPr>
          <w:p w14:paraId="4D1BB571" w14:textId="17F08479" w:rsidR="008E2FAE" w:rsidRDefault="008E2FAE" w:rsidP="008E2FAE">
            <w:r>
              <w:t>301.347.5319</w:t>
            </w:r>
          </w:p>
        </w:tc>
      </w:tr>
      <w:tr w:rsidR="00703F77" w14:paraId="468E9ECA" w14:textId="77777777" w:rsidTr="00373240">
        <w:tc>
          <w:tcPr>
            <w:tcW w:w="2718" w:type="dxa"/>
          </w:tcPr>
          <w:p w14:paraId="6CF7D542" w14:textId="77777777" w:rsidR="00703F77" w:rsidRDefault="00703F77" w:rsidP="00703F77">
            <w:pPr>
              <w:jc w:val="center"/>
            </w:pPr>
          </w:p>
        </w:tc>
        <w:tc>
          <w:tcPr>
            <w:tcW w:w="2880" w:type="dxa"/>
          </w:tcPr>
          <w:p w14:paraId="7ABD252E" w14:textId="77777777" w:rsidR="00703F77" w:rsidRPr="00984425" w:rsidRDefault="00703F77" w:rsidP="00703F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</w:tcPr>
          <w:p w14:paraId="45485E9B" w14:textId="77777777" w:rsidR="00703F77" w:rsidRDefault="00703F77" w:rsidP="00703F77"/>
        </w:tc>
        <w:tc>
          <w:tcPr>
            <w:tcW w:w="2070" w:type="dxa"/>
          </w:tcPr>
          <w:p w14:paraId="046234C2" w14:textId="77777777" w:rsidR="00703F77" w:rsidRDefault="00703F77" w:rsidP="00703F77"/>
        </w:tc>
      </w:tr>
      <w:tr w:rsidR="00703F77" w14:paraId="225DA5DA" w14:textId="77777777" w:rsidTr="00373240">
        <w:tc>
          <w:tcPr>
            <w:tcW w:w="2718" w:type="dxa"/>
          </w:tcPr>
          <w:p w14:paraId="225DA5D6" w14:textId="77777777" w:rsidR="00703F77" w:rsidRDefault="00703F77" w:rsidP="00703F77">
            <w:pPr>
              <w:jc w:val="center"/>
            </w:pPr>
            <w:r>
              <w:t>IT-Admin/Apps Services</w:t>
            </w:r>
          </w:p>
        </w:tc>
        <w:tc>
          <w:tcPr>
            <w:tcW w:w="2880" w:type="dxa"/>
          </w:tcPr>
          <w:p w14:paraId="225DA5D7" w14:textId="77777777" w:rsidR="00703F77" w:rsidRPr="00984425" w:rsidRDefault="00703F77" w:rsidP="00703F77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>Gail Berg</w:t>
            </w:r>
          </w:p>
        </w:tc>
        <w:tc>
          <w:tcPr>
            <w:tcW w:w="1710" w:type="dxa"/>
          </w:tcPr>
          <w:p w14:paraId="225DA5D8" w14:textId="77777777" w:rsidR="00703F77" w:rsidRDefault="00703F77" w:rsidP="00703F77">
            <w:r>
              <w:t>Cambridge</w:t>
            </w:r>
          </w:p>
        </w:tc>
        <w:tc>
          <w:tcPr>
            <w:tcW w:w="2070" w:type="dxa"/>
          </w:tcPr>
          <w:p w14:paraId="225DA5D9" w14:textId="77777777" w:rsidR="00703F77" w:rsidRDefault="00703F77" w:rsidP="00703F77">
            <w:r>
              <w:t>617.520.2659</w:t>
            </w:r>
          </w:p>
        </w:tc>
      </w:tr>
      <w:tr w:rsidR="00703F77" w14:paraId="225DA5DF" w14:textId="77777777" w:rsidTr="00373240">
        <w:tc>
          <w:tcPr>
            <w:tcW w:w="2718" w:type="dxa"/>
          </w:tcPr>
          <w:p w14:paraId="225DA5DB" w14:textId="77777777" w:rsidR="00703F77" w:rsidRDefault="00703F77" w:rsidP="00703F77">
            <w:pPr>
              <w:jc w:val="center"/>
            </w:pPr>
            <w:r w:rsidRPr="0022476C">
              <w:t>IT</w:t>
            </w:r>
            <w:r>
              <w:t>-Infrastructure</w:t>
            </w:r>
          </w:p>
        </w:tc>
        <w:tc>
          <w:tcPr>
            <w:tcW w:w="2880" w:type="dxa"/>
          </w:tcPr>
          <w:p w14:paraId="225DA5DC" w14:textId="77777777" w:rsidR="00703F77" w:rsidRPr="00984425" w:rsidRDefault="00703F77" w:rsidP="00703F77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>Kevin DeBenedetto</w:t>
            </w:r>
          </w:p>
        </w:tc>
        <w:tc>
          <w:tcPr>
            <w:tcW w:w="1710" w:type="dxa"/>
          </w:tcPr>
          <w:p w14:paraId="225DA5DD" w14:textId="77777777" w:rsidR="00703F77" w:rsidRDefault="00703F77" w:rsidP="00703F77">
            <w:r>
              <w:t>Cambridge</w:t>
            </w:r>
          </w:p>
        </w:tc>
        <w:tc>
          <w:tcPr>
            <w:tcW w:w="2070" w:type="dxa"/>
          </w:tcPr>
          <w:p w14:paraId="225DA5DE" w14:textId="77777777" w:rsidR="00703F77" w:rsidRDefault="00703F77" w:rsidP="00703F77">
            <w:r>
              <w:t>617.349.2859</w:t>
            </w:r>
          </w:p>
        </w:tc>
      </w:tr>
      <w:tr w:rsidR="00703F77" w14:paraId="225DA5E4" w14:textId="77777777" w:rsidTr="00373240">
        <w:tc>
          <w:tcPr>
            <w:tcW w:w="2718" w:type="dxa"/>
          </w:tcPr>
          <w:p w14:paraId="225DA5E0" w14:textId="77777777" w:rsidR="00703F77" w:rsidRDefault="00703F77" w:rsidP="00703F77">
            <w:pPr>
              <w:jc w:val="center"/>
            </w:pPr>
            <w:r>
              <w:t>IT-Infrastructure</w:t>
            </w:r>
          </w:p>
        </w:tc>
        <w:tc>
          <w:tcPr>
            <w:tcW w:w="2880" w:type="dxa"/>
          </w:tcPr>
          <w:p w14:paraId="225DA5E1" w14:textId="77777777" w:rsidR="00703F77" w:rsidRPr="00984425" w:rsidRDefault="00703F77" w:rsidP="00703F77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>Pete MacDonald</w:t>
            </w:r>
          </w:p>
        </w:tc>
        <w:tc>
          <w:tcPr>
            <w:tcW w:w="1710" w:type="dxa"/>
          </w:tcPr>
          <w:p w14:paraId="225DA5E2" w14:textId="77777777" w:rsidR="00703F77" w:rsidRDefault="00703F77" w:rsidP="00703F77">
            <w:r>
              <w:t>Cambridge</w:t>
            </w:r>
          </w:p>
        </w:tc>
        <w:tc>
          <w:tcPr>
            <w:tcW w:w="2070" w:type="dxa"/>
          </w:tcPr>
          <w:p w14:paraId="225DA5E3" w14:textId="77777777" w:rsidR="00703F77" w:rsidRDefault="00703F77" w:rsidP="00703F77">
            <w:r w:rsidRPr="00B112BC">
              <w:t>617.520.</w:t>
            </w:r>
            <w:r>
              <w:t>2858</w:t>
            </w:r>
          </w:p>
        </w:tc>
      </w:tr>
      <w:tr w:rsidR="00703F77" w14:paraId="225DA5E9" w14:textId="77777777" w:rsidTr="00373240">
        <w:tc>
          <w:tcPr>
            <w:tcW w:w="2718" w:type="dxa"/>
          </w:tcPr>
          <w:p w14:paraId="225DA5E5" w14:textId="77777777" w:rsidR="00703F77" w:rsidRDefault="00703F77" w:rsidP="00703F77">
            <w:pPr>
              <w:jc w:val="center"/>
            </w:pPr>
            <w:r>
              <w:t>IT-ITSC</w:t>
            </w:r>
          </w:p>
        </w:tc>
        <w:tc>
          <w:tcPr>
            <w:tcW w:w="2880" w:type="dxa"/>
          </w:tcPr>
          <w:p w14:paraId="225DA5E6" w14:textId="77777777" w:rsidR="00703F77" w:rsidRPr="00984425" w:rsidRDefault="00703F77" w:rsidP="00703F77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>Andy Keating</w:t>
            </w:r>
          </w:p>
        </w:tc>
        <w:tc>
          <w:tcPr>
            <w:tcW w:w="1710" w:type="dxa"/>
          </w:tcPr>
          <w:p w14:paraId="225DA5E7" w14:textId="77777777" w:rsidR="00703F77" w:rsidRDefault="00703F77" w:rsidP="00703F77">
            <w:r w:rsidRPr="00A11A2B">
              <w:t>Bethesda</w:t>
            </w:r>
          </w:p>
        </w:tc>
        <w:tc>
          <w:tcPr>
            <w:tcW w:w="2070" w:type="dxa"/>
          </w:tcPr>
          <w:p w14:paraId="225DA5E8" w14:textId="77777777" w:rsidR="00703F77" w:rsidRDefault="00703F77" w:rsidP="00703F77">
            <w:r w:rsidRPr="00057A22">
              <w:t>301.347.</w:t>
            </w:r>
            <w:r>
              <w:t>5602</w:t>
            </w:r>
          </w:p>
        </w:tc>
      </w:tr>
      <w:tr w:rsidR="00703F77" w14:paraId="225DA5EE" w14:textId="77777777" w:rsidTr="00373240">
        <w:tc>
          <w:tcPr>
            <w:tcW w:w="2718" w:type="dxa"/>
          </w:tcPr>
          <w:p w14:paraId="225DA5EA" w14:textId="77777777" w:rsidR="00703F77" w:rsidRDefault="00703F77" w:rsidP="00703F77">
            <w:pPr>
              <w:jc w:val="center"/>
            </w:pPr>
            <w:r w:rsidRPr="0022476C">
              <w:t>IT</w:t>
            </w:r>
            <w:r>
              <w:t>-ITSC</w:t>
            </w:r>
          </w:p>
        </w:tc>
        <w:tc>
          <w:tcPr>
            <w:tcW w:w="2880" w:type="dxa"/>
          </w:tcPr>
          <w:p w14:paraId="225DA5EB" w14:textId="77777777" w:rsidR="00703F77" w:rsidRPr="00984425" w:rsidRDefault="00703F77" w:rsidP="00703F77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>Alvin Morgan</w:t>
            </w:r>
          </w:p>
        </w:tc>
        <w:tc>
          <w:tcPr>
            <w:tcW w:w="1710" w:type="dxa"/>
          </w:tcPr>
          <w:p w14:paraId="225DA5EC" w14:textId="77777777" w:rsidR="00703F77" w:rsidRDefault="00703F77" w:rsidP="00703F77">
            <w:r w:rsidRPr="00A11A2B">
              <w:t>Bethesda</w:t>
            </w:r>
          </w:p>
        </w:tc>
        <w:tc>
          <w:tcPr>
            <w:tcW w:w="2070" w:type="dxa"/>
          </w:tcPr>
          <w:p w14:paraId="225DA5ED" w14:textId="77777777" w:rsidR="00703F77" w:rsidRDefault="00703F77" w:rsidP="00703F77">
            <w:r w:rsidRPr="00057A22">
              <w:t>301.347.</w:t>
            </w:r>
            <w:r>
              <w:t>5887</w:t>
            </w:r>
          </w:p>
        </w:tc>
      </w:tr>
      <w:tr w:rsidR="00703F77" w14:paraId="225DA5F3" w14:textId="77777777" w:rsidTr="00373240">
        <w:tc>
          <w:tcPr>
            <w:tcW w:w="2718" w:type="dxa"/>
          </w:tcPr>
          <w:p w14:paraId="225DA5EF" w14:textId="77777777" w:rsidR="00703F77" w:rsidRDefault="00703F77" w:rsidP="00703F77">
            <w:pPr>
              <w:jc w:val="center"/>
            </w:pPr>
            <w:r w:rsidRPr="0022476C">
              <w:t>IT</w:t>
            </w:r>
            <w:r>
              <w:t>-ITSC</w:t>
            </w:r>
          </w:p>
        </w:tc>
        <w:tc>
          <w:tcPr>
            <w:tcW w:w="2880" w:type="dxa"/>
          </w:tcPr>
          <w:p w14:paraId="225DA5F0" w14:textId="77777777" w:rsidR="00703F77" w:rsidRPr="00984425" w:rsidRDefault="00703F77" w:rsidP="00703F77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>Scott Giarla</w:t>
            </w:r>
          </w:p>
        </w:tc>
        <w:tc>
          <w:tcPr>
            <w:tcW w:w="1710" w:type="dxa"/>
          </w:tcPr>
          <w:p w14:paraId="225DA5F1" w14:textId="77777777" w:rsidR="00703F77" w:rsidRDefault="00703F77" w:rsidP="00703F77">
            <w:r>
              <w:t>Cambridge</w:t>
            </w:r>
          </w:p>
        </w:tc>
        <w:tc>
          <w:tcPr>
            <w:tcW w:w="2070" w:type="dxa"/>
          </w:tcPr>
          <w:p w14:paraId="225DA5F2" w14:textId="77777777" w:rsidR="00703F77" w:rsidRDefault="00703F77" w:rsidP="00703F77">
            <w:r w:rsidRPr="00237BEB">
              <w:t>617.520.</w:t>
            </w:r>
            <w:r>
              <w:t>2674</w:t>
            </w:r>
          </w:p>
        </w:tc>
      </w:tr>
      <w:tr w:rsidR="00703F77" w14:paraId="225DA5F8" w14:textId="77777777" w:rsidTr="00373240">
        <w:tc>
          <w:tcPr>
            <w:tcW w:w="2718" w:type="dxa"/>
          </w:tcPr>
          <w:p w14:paraId="225DA5F4" w14:textId="77777777" w:rsidR="00703F77" w:rsidRDefault="00703F77" w:rsidP="00703F77">
            <w:pPr>
              <w:jc w:val="center"/>
            </w:pPr>
            <w:r w:rsidRPr="0022476C">
              <w:t>IT</w:t>
            </w:r>
            <w:r>
              <w:t>-ITSC</w:t>
            </w:r>
          </w:p>
        </w:tc>
        <w:tc>
          <w:tcPr>
            <w:tcW w:w="2880" w:type="dxa"/>
          </w:tcPr>
          <w:p w14:paraId="225DA5F5" w14:textId="77777777" w:rsidR="00703F77" w:rsidRPr="00984425" w:rsidRDefault="00703F77" w:rsidP="00703F77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>Yesenia Palma</w:t>
            </w:r>
          </w:p>
        </w:tc>
        <w:tc>
          <w:tcPr>
            <w:tcW w:w="1710" w:type="dxa"/>
          </w:tcPr>
          <w:p w14:paraId="225DA5F6" w14:textId="77777777" w:rsidR="00703F77" w:rsidRDefault="00703F77" w:rsidP="00703F77">
            <w:r>
              <w:t>Cambridge</w:t>
            </w:r>
          </w:p>
        </w:tc>
        <w:tc>
          <w:tcPr>
            <w:tcW w:w="2070" w:type="dxa"/>
          </w:tcPr>
          <w:p w14:paraId="225DA5F7" w14:textId="77777777" w:rsidR="00703F77" w:rsidRDefault="00703F77" w:rsidP="00703F77">
            <w:r w:rsidRPr="00237BEB">
              <w:t>617.520.</w:t>
            </w:r>
            <w:r>
              <w:t>2551</w:t>
            </w:r>
          </w:p>
        </w:tc>
      </w:tr>
      <w:tr w:rsidR="00703F77" w14:paraId="225DA5FD" w14:textId="77777777" w:rsidTr="00373240">
        <w:tc>
          <w:tcPr>
            <w:tcW w:w="2718" w:type="dxa"/>
          </w:tcPr>
          <w:p w14:paraId="225DA5F9" w14:textId="77777777" w:rsidR="00703F77" w:rsidRPr="0022476C" w:rsidRDefault="00703F77" w:rsidP="00703F77">
            <w:pPr>
              <w:jc w:val="center"/>
            </w:pPr>
            <w:r>
              <w:t>IT-Network</w:t>
            </w:r>
          </w:p>
        </w:tc>
        <w:tc>
          <w:tcPr>
            <w:tcW w:w="2880" w:type="dxa"/>
          </w:tcPr>
          <w:p w14:paraId="225DA5FA" w14:textId="77777777" w:rsidR="00703F77" w:rsidRPr="00984425" w:rsidRDefault="00703F77" w:rsidP="00703F77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>John Gipson</w:t>
            </w:r>
          </w:p>
        </w:tc>
        <w:tc>
          <w:tcPr>
            <w:tcW w:w="1710" w:type="dxa"/>
          </w:tcPr>
          <w:p w14:paraId="225DA5FB" w14:textId="77777777" w:rsidR="00703F77" w:rsidRDefault="00703F77" w:rsidP="00703F77">
            <w:r>
              <w:t>Cambridge</w:t>
            </w:r>
          </w:p>
        </w:tc>
        <w:tc>
          <w:tcPr>
            <w:tcW w:w="2070" w:type="dxa"/>
          </w:tcPr>
          <w:p w14:paraId="225DA5FC" w14:textId="77777777" w:rsidR="00703F77" w:rsidRDefault="00703F77" w:rsidP="00703F77">
            <w:r w:rsidRPr="00237BEB">
              <w:t>617.520.</w:t>
            </w:r>
            <w:r>
              <w:t>2850</w:t>
            </w:r>
          </w:p>
        </w:tc>
      </w:tr>
      <w:tr w:rsidR="00703F77" w14:paraId="225DA602" w14:textId="77777777" w:rsidTr="00373240">
        <w:tc>
          <w:tcPr>
            <w:tcW w:w="2718" w:type="dxa"/>
          </w:tcPr>
          <w:p w14:paraId="225DA5FE" w14:textId="77777777" w:rsidR="00703F77" w:rsidRDefault="00703F77" w:rsidP="00703F77">
            <w:pPr>
              <w:jc w:val="center"/>
            </w:pPr>
            <w:r>
              <w:t>IT-Network</w:t>
            </w:r>
          </w:p>
        </w:tc>
        <w:tc>
          <w:tcPr>
            <w:tcW w:w="2880" w:type="dxa"/>
          </w:tcPr>
          <w:p w14:paraId="225DA5FF" w14:textId="77777777" w:rsidR="00703F77" w:rsidRPr="00984425" w:rsidRDefault="00703F77" w:rsidP="00703F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Pete Goodridge</w:t>
            </w:r>
          </w:p>
        </w:tc>
        <w:tc>
          <w:tcPr>
            <w:tcW w:w="1710" w:type="dxa"/>
          </w:tcPr>
          <w:p w14:paraId="225DA600" w14:textId="77777777" w:rsidR="00703F77" w:rsidRDefault="00703F77" w:rsidP="00703F77">
            <w:r>
              <w:t>Cambridge</w:t>
            </w:r>
          </w:p>
        </w:tc>
        <w:tc>
          <w:tcPr>
            <w:tcW w:w="2070" w:type="dxa"/>
          </w:tcPr>
          <w:p w14:paraId="225DA601" w14:textId="77777777" w:rsidR="00703F77" w:rsidRDefault="00703F77" w:rsidP="00703F77">
            <w:r>
              <w:t>617.349.2440</w:t>
            </w:r>
          </w:p>
        </w:tc>
      </w:tr>
      <w:tr w:rsidR="00703F77" w14:paraId="225DA607" w14:textId="77777777" w:rsidTr="00373240">
        <w:tc>
          <w:tcPr>
            <w:tcW w:w="2718" w:type="dxa"/>
          </w:tcPr>
          <w:p w14:paraId="225DA603" w14:textId="77777777" w:rsidR="00703F77" w:rsidRDefault="00703F77" w:rsidP="00703F77">
            <w:pPr>
              <w:jc w:val="center"/>
            </w:pPr>
          </w:p>
        </w:tc>
        <w:tc>
          <w:tcPr>
            <w:tcW w:w="2880" w:type="dxa"/>
          </w:tcPr>
          <w:p w14:paraId="225DA604" w14:textId="77777777" w:rsidR="00703F77" w:rsidRPr="00984425" w:rsidRDefault="00703F77" w:rsidP="00703F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</w:tcPr>
          <w:p w14:paraId="225DA605" w14:textId="77777777" w:rsidR="00703F77" w:rsidRDefault="00703F77" w:rsidP="00703F77"/>
        </w:tc>
        <w:tc>
          <w:tcPr>
            <w:tcW w:w="2070" w:type="dxa"/>
          </w:tcPr>
          <w:p w14:paraId="225DA606" w14:textId="77777777" w:rsidR="00703F77" w:rsidRDefault="00703F77" w:rsidP="00703F77"/>
        </w:tc>
      </w:tr>
      <w:tr w:rsidR="00703F77" w14:paraId="225DA60C" w14:textId="77777777" w:rsidTr="00B142F0">
        <w:tc>
          <w:tcPr>
            <w:tcW w:w="2718" w:type="dxa"/>
          </w:tcPr>
          <w:p w14:paraId="225DA608" w14:textId="77777777" w:rsidR="00703F77" w:rsidRDefault="00703F77" w:rsidP="00703F77">
            <w:pPr>
              <w:jc w:val="center"/>
            </w:pPr>
            <w:r>
              <w:t>International Operations</w:t>
            </w:r>
          </w:p>
        </w:tc>
        <w:tc>
          <w:tcPr>
            <w:tcW w:w="2880" w:type="dxa"/>
          </w:tcPr>
          <w:p w14:paraId="225DA609" w14:textId="77777777" w:rsidR="00703F77" w:rsidRPr="003E5A9C" w:rsidRDefault="00703F77" w:rsidP="00703F77">
            <w:pPr>
              <w:rPr>
                <w:rFonts w:ascii="Calibri" w:eastAsia="Times New Roman" w:hAnsi="Calibri" w:cs="Calibri"/>
              </w:rPr>
            </w:pPr>
            <w:r w:rsidRPr="003E5A9C">
              <w:rPr>
                <w:rFonts w:ascii="Calibri" w:eastAsia="Times New Roman" w:hAnsi="Calibri" w:cs="Calibri"/>
              </w:rPr>
              <w:t>Peggy Crockett</w:t>
            </w:r>
          </w:p>
        </w:tc>
        <w:tc>
          <w:tcPr>
            <w:tcW w:w="1710" w:type="dxa"/>
          </w:tcPr>
          <w:p w14:paraId="225DA60A" w14:textId="77777777" w:rsidR="00703F77" w:rsidRPr="00856D7E" w:rsidRDefault="00703F77" w:rsidP="00703F77">
            <w:r>
              <w:t>Bethesda</w:t>
            </w:r>
          </w:p>
        </w:tc>
        <w:tc>
          <w:tcPr>
            <w:tcW w:w="2070" w:type="dxa"/>
          </w:tcPr>
          <w:p w14:paraId="225DA60B" w14:textId="77777777" w:rsidR="00703F77" w:rsidRDefault="00703F77" w:rsidP="00703F77">
            <w:r>
              <w:t>301.347.5198</w:t>
            </w:r>
          </w:p>
        </w:tc>
      </w:tr>
      <w:tr w:rsidR="00703F77" w14:paraId="225DA611" w14:textId="77777777" w:rsidTr="00B142F0">
        <w:tc>
          <w:tcPr>
            <w:tcW w:w="2718" w:type="dxa"/>
          </w:tcPr>
          <w:p w14:paraId="225DA60D" w14:textId="77777777" w:rsidR="00703F77" w:rsidRDefault="00703F77" w:rsidP="00703F77">
            <w:pPr>
              <w:jc w:val="center"/>
            </w:pPr>
          </w:p>
        </w:tc>
        <w:tc>
          <w:tcPr>
            <w:tcW w:w="2880" w:type="dxa"/>
          </w:tcPr>
          <w:p w14:paraId="225DA60E" w14:textId="77777777" w:rsidR="00703F77" w:rsidRPr="003E5A9C" w:rsidRDefault="00703F77" w:rsidP="00703F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</w:tcPr>
          <w:p w14:paraId="225DA60F" w14:textId="77777777" w:rsidR="00703F77" w:rsidRDefault="00703F77" w:rsidP="00703F77"/>
        </w:tc>
        <w:tc>
          <w:tcPr>
            <w:tcW w:w="2070" w:type="dxa"/>
          </w:tcPr>
          <w:p w14:paraId="225DA610" w14:textId="77777777" w:rsidR="00703F77" w:rsidRDefault="00703F77" w:rsidP="00703F77"/>
        </w:tc>
      </w:tr>
    </w:tbl>
    <w:p w14:paraId="345D8CB4" w14:textId="1CA4874E" w:rsidR="005523D8" w:rsidRDefault="005523D8"/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2880"/>
        <w:gridCol w:w="1710"/>
        <w:gridCol w:w="2070"/>
      </w:tblGrid>
      <w:tr w:rsidR="005523D8" w14:paraId="5AC5ED52" w14:textId="77777777" w:rsidTr="00691A43">
        <w:tc>
          <w:tcPr>
            <w:tcW w:w="2718" w:type="dxa"/>
          </w:tcPr>
          <w:p w14:paraId="70A301BD" w14:textId="77777777" w:rsidR="005523D8" w:rsidRPr="00D719BE" w:rsidRDefault="005523D8" w:rsidP="005523D8">
            <w:pPr>
              <w:jc w:val="center"/>
              <w:rPr>
                <w:u w:val="single"/>
              </w:rPr>
            </w:pPr>
            <w:r w:rsidRPr="00D719BE">
              <w:rPr>
                <w:u w:val="single"/>
              </w:rPr>
              <w:t>Organization</w:t>
            </w:r>
          </w:p>
        </w:tc>
        <w:tc>
          <w:tcPr>
            <w:tcW w:w="2880" w:type="dxa"/>
          </w:tcPr>
          <w:p w14:paraId="3886927E" w14:textId="77777777" w:rsidR="005523D8" w:rsidRPr="00984425" w:rsidRDefault="005523D8" w:rsidP="005523D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i</w:t>
            </w:r>
            <w:r w:rsidRPr="00984425">
              <w:rPr>
                <w:u w:val="single"/>
              </w:rPr>
              <w:t>Procurement POC</w:t>
            </w:r>
          </w:p>
        </w:tc>
        <w:tc>
          <w:tcPr>
            <w:tcW w:w="1710" w:type="dxa"/>
          </w:tcPr>
          <w:p w14:paraId="1DAEB5BB" w14:textId="77777777" w:rsidR="005523D8" w:rsidRPr="00D719BE" w:rsidRDefault="005523D8" w:rsidP="005523D8">
            <w:pPr>
              <w:jc w:val="center"/>
              <w:rPr>
                <w:u w:val="single"/>
              </w:rPr>
            </w:pPr>
            <w:r w:rsidRPr="00D719BE">
              <w:rPr>
                <w:u w:val="single"/>
              </w:rPr>
              <w:t>Location</w:t>
            </w:r>
          </w:p>
        </w:tc>
        <w:tc>
          <w:tcPr>
            <w:tcW w:w="2070" w:type="dxa"/>
          </w:tcPr>
          <w:p w14:paraId="527E8520" w14:textId="77777777" w:rsidR="005523D8" w:rsidRPr="00D719BE" w:rsidRDefault="005523D8" w:rsidP="005523D8">
            <w:pPr>
              <w:jc w:val="center"/>
              <w:rPr>
                <w:u w:val="single"/>
              </w:rPr>
            </w:pPr>
            <w:r w:rsidRPr="00D719BE">
              <w:rPr>
                <w:u w:val="single"/>
              </w:rPr>
              <w:t>Phone</w:t>
            </w:r>
          </w:p>
        </w:tc>
      </w:tr>
      <w:tr w:rsidR="005523D8" w14:paraId="710D0C7A" w14:textId="77777777" w:rsidTr="00691A43">
        <w:tc>
          <w:tcPr>
            <w:tcW w:w="2718" w:type="dxa"/>
          </w:tcPr>
          <w:p w14:paraId="762E54AD" w14:textId="77777777" w:rsidR="005523D8" w:rsidRDefault="005523D8" w:rsidP="005523D8">
            <w:pPr>
              <w:jc w:val="center"/>
            </w:pPr>
          </w:p>
        </w:tc>
        <w:tc>
          <w:tcPr>
            <w:tcW w:w="2880" w:type="dxa"/>
          </w:tcPr>
          <w:p w14:paraId="6A7374A5" w14:textId="77777777" w:rsidR="005523D8" w:rsidRPr="00984425" w:rsidRDefault="005523D8" w:rsidP="005523D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</w:tcPr>
          <w:p w14:paraId="6A4ECB42" w14:textId="77777777" w:rsidR="005523D8" w:rsidRDefault="005523D8" w:rsidP="005523D8"/>
        </w:tc>
        <w:tc>
          <w:tcPr>
            <w:tcW w:w="2070" w:type="dxa"/>
          </w:tcPr>
          <w:p w14:paraId="6BD8A3B3" w14:textId="77777777" w:rsidR="005523D8" w:rsidRDefault="005523D8" w:rsidP="005523D8"/>
        </w:tc>
      </w:tr>
      <w:tr w:rsidR="005523D8" w14:paraId="225DA61B" w14:textId="77777777" w:rsidTr="00B142F0">
        <w:tc>
          <w:tcPr>
            <w:tcW w:w="2718" w:type="dxa"/>
          </w:tcPr>
          <w:p w14:paraId="225DA617" w14:textId="59E68570" w:rsidR="005523D8" w:rsidRDefault="005523D8" w:rsidP="00703F77">
            <w:pPr>
              <w:jc w:val="center"/>
            </w:pPr>
            <w:r>
              <w:t>Office Services</w:t>
            </w:r>
          </w:p>
        </w:tc>
        <w:tc>
          <w:tcPr>
            <w:tcW w:w="2880" w:type="dxa"/>
          </w:tcPr>
          <w:p w14:paraId="225DA618" w14:textId="5F6A8DD2" w:rsidR="005523D8" w:rsidRDefault="005523D8" w:rsidP="00703F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Anna Piacitelli</w:t>
            </w:r>
          </w:p>
        </w:tc>
        <w:tc>
          <w:tcPr>
            <w:tcW w:w="1710" w:type="dxa"/>
          </w:tcPr>
          <w:p w14:paraId="225DA619" w14:textId="59102084" w:rsidR="005523D8" w:rsidRDefault="005523D8" w:rsidP="00703F77">
            <w:r>
              <w:t>Cambridge</w:t>
            </w:r>
          </w:p>
        </w:tc>
        <w:tc>
          <w:tcPr>
            <w:tcW w:w="2070" w:type="dxa"/>
          </w:tcPr>
          <w:p w14:paraId="225DA61A" w14:textId="06D270C7" w:rsidR="005523D8" w:rsidRDefault="005523D8" w:rsidP="00703F77">
            <w:r>
              <w:t>617.349.2389</w:t>
            </w:r>
          </w:p>
        </w:tc>
      </w:tr>
      <w:tr w:rsidR="005523D8" w14:paraId="225DA620" w14:textId="77777777" w:rsidTr="00B142F0">
        <w:tc>
          <w:tcPr>
            <w:tcW w:w="2718" w:type="dxa"/>
          </w:tcPr>
          <w:p w14:paraId="225DA61C" w14:textId="138EFDDC" w:rsidR="005523D8" w:rsidRDefault="005523D8" w:rsidP="00703F77">
            <w:pPr>
              <w:jc w:val="center"/>
            </w:pPr>
            <w:r w:rsidRPr="003B0200">
              <w:t>Office Services</w:t>
            </w:r>
          </w:p>
        </w:tc>
        <w:tc>
          <w:tcPr>
            <w:tcW w:w="2880" w:type="dxa"/>
          </w:tcPr>
          <w:p w14:paraId="225DA61D" w14:textId="719019CF" w:rsidR="005523D8" w:rsidRPr="003E5A9C" w:rsidRDefault="005523D8" w:rsidP="00703F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Bonald </w:t>
            </w:r>
            <w:proofErr w:type="spellStart"/>
            <w:r>
              <w:rPr>
                <w:rFonts w:ascii="Calibri" w:eastAsia="Times New Roman" w:hAnsi="Calibri" w:cs="Calibri"/>
              </w:rPr>
              <w:t>Summervell</w:t>
            </w:r>
            <w:proofErr w:type="spellEnd"/>
          </w:p>
        </w:tc>
        <w:tc>
          <w:tcPr>
            <w:tcW w:w="1710" w:type="dxa"/>
          </w:tcPr>
          <w:p w14:paraId="225DA61E" w14:textId="35E6B960" w:rsidR="005523D8" w:rsidRPr="00856D7E" w:rsidRDefault="005523D8" w:rsidP="00703F77">
            <w:r>
              <w:t>Bethesda</w:t>
            </w:r>
          </w:p>
        </w:tc>
        <w:tc>
          <w:tcPr>
            <w:tcW w:w="2070" w:type="dxa"/>
          </w:tcPr>
          <w:p w14:paraId="225DA61F" w14:textId="2AD197C5" w:rsidR="005523D8" w:rsidRDefault="005523D8" w:rsidP="00703F77">
            <w:r>
              <w:t>301.347.5580</w:t>
            </w:r>
          </w:p>
        </w:tc>
      </w:tr>
      <w:tr w:rsidR="005523D8" w14:paraId="225DA625" w14:textId="77777777" w:rsidTr="00B142F0">
        <w:tc>
          <w:tcPr>
            <w:tcW w:w="2718" w:type="dxa"/>
          </w:tcPr>
          <w:p w14:paraId="225DA621" w14:textId="47F03617" w:rsidR="005523D8" w:rsidRDefault="005523D8" w:rsidP="00703F77">
            <w:pPr>
              <w:jc w:val="center"/>
            </w:pPr>
            <w:r w:rsidRPr="003B0200">
              <w:t>Office Services</w:t>
            </w:r>
          </w:p>
        </w:tc>
        <w:tc>
          <w:tcPr>
            <w:tcW w:w="2880" w:type="dxa"/>
          </w:tcPr>
          <w:p w14:paraId="225DA622" w14:textId="79DFC4E6" w:rsidR="005523D8" w:rsidRDefault="005523D8" w:rsidP="00703F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Lanika Howard</w:t>
            </w:r>
          </w:p>
        </w:tc>
        <w:tc>
          <w:tcPr>
            <w:tcW w:w="1710" w:type="dxa"/>
          </w:tcPr>
          <w:p w14:paraId="225DA623" w14:textId="28E132EE" w:rsidR="005523D8" w:rsidRDefault="005523D8" w:rsidP="00703F77">
            <w:r>
              <w:t>Bethesda</w:t>
            </w:r>
          </w:p>
        </w:tc>
        <w:tc>
          <w:tcPr>
            <w:tcW w:w="2070" w:type="dxa"/>
          </w:tcPr>
          <w:p w14:paraId="225DA624" w14:textId="55F109D4" w:rsidR="005523D8" w:rsidRDefault="005523D8" w:rsidP="00703F77">
            <w:r>
              <w:t>301.347.5606</w:t>
            </w:r>
          </w:p>
        </w:tc>
      </w:tr>
      <w:tr w:rsidR="005523D8" w14:paraId="225DA62A" w14:textId="77777777" w:rsidTr="00B142F0">
        <w:tc>
          <w:tcPr>
            <w:tcW w:w="2718" w:type="dxa"/>
          </w:tcPr>
          <w:p w14:paraId="225DA626" w14:textId="3F2C3530" w:rsidR="005523D8" w:rsidRDefault="005523D8" w:rsidP="00703F77">
            <w:pPr>
              <w:jc w:val="center"/>
            </w:pPr>
            <w:r w:rsidRPr="003B0200">
              <w:t>Office Services</w:t>
            </w:r>
          </w:p>
        </w:tc>
        <w:tc>
          <w:tcPr>
            <w:tcW w:w="2880" w:type="dxa"/>
          </w:tcPr>
          <w:p w14:paraId="225DA627" w14:textId="31AFFEC9" w:rsidR="005523D8" w:rsidRDefault="005523D8" w:rsidP="00703F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Mike Palino</w:t>
            </w:r>
          </w:p>
        </w:tc>
        <w:tc>
          <w:tcPr>
            <w:tcW w:w="1710" w:type="dxa"/>
          </w:tcPr>
          <w:p w14:paraId="225DA628" w14:textId="4E9BEC1A" w:rsidR="005523D8" w:rsidRDefault="005523D8" w:rsidP="00703F77">
            <w:r>
              <w:t>Cambridge</w:t>
            </w:r>
          </w:p>
        </w:tc>
        <w:tc>
          <w:tcPr>
            <w:tcW w:w="2070" w:type="dxa"/>
          </w:tcPr>
          <w:p w14:paraId="225DA629" w14:textId="56B0CB5F" w:rsidR="005523D8" w:rsidRDefault="005523D8" w:rsidP="00703F77">
            <w:r>
              <w:t>617.349.2838</w:t>
            </w:r>
          </w:p>
        </w:tc>
      </w:tr>
      <w:tr w:rsidR="005523D8" w14:paraId="225DA62F" w14:textId="77777777" w:rsidTr="00B142F0">
        <w:tc>
          <w:tcPr>
            <w:tcW w:w="2718" w:type="dxa"/>
          </w:tcPr>
          <w:p w14:paraId="225DA62B" w14:textId="5776DB45" w:rsidR="005523D8" w:rsidRDefault="005523D8" w:rsidP="00703F77">
            <w:pPr>
              <w:jc w:val="center"/>
            </w:pPr>
            <w:r w:rsidRPr="003B0200">
              <w:t>Office Services</w:t>
            </w:r>
          </w:p>
        </w:tc>
        <w:tc>
          <w:tcPr>
            <w:tcW w:w="2880" w:type="dxa"/>
          </w:tcPr>
          <w:p w14:paraId="225DA62C" w14:textId="05C6C527" w:rsidR="005523D8" w:rsidRPr="003E5A9C" w:rsidRDefault="005523D8" w:rsidP="00703F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Steve Hunt</w:t>
            </w:r>
          </w:p>
        </w:tc>
        <w:tc>
          <w:tcPr>
            <w:tcW w:w="1710" w:type="dxa"/>
          </w:tcPr>
          <w:p w14:paraId="225DA62D" w14:textId="35862FE7" w:rsidR="005523D8" w:rsidRDefault="005523D8" w:rsidP="00703F77">
            <w:r>
              <w:t>Bethesda</w:t>
            </w:r>
          </w:p>
        </w:tc>
        <w:tc>
          <w:tcPr>
            <w:tcW w:w="2070" w:type="dxa"/>
          </w:tcPr>
          <w:p w14:paraId="225DA62E" w14:textId="77E87660" w:rsidR="005523D8" w:rsidRDefault="005523D8" w:rsidP="00703F77">
            <w:r>
              <w:t>301.347.5943</w:t>
            </w:r>
          </w:p>
        </w:tc>
      </w:tr>
      <w:tr w:rsidR="005523D8" w14:paraId="225DA634" w14:textId="77777777" w:rsidTr="00B142F0">
        <w:tc>
          <w:tcPr>
            <w:tcW w:w="2718" w:type="dxa"/>
          </w:tcPr>
          <w:p w14:paraId="225DA630" w14:textId="2C122954" w:rsidR="005523D8" w:rsidRDefault="005523D8" w:rsidP="00703F77">
            <w:pPr>
              <w:jc w:val="center"/>
            </w:pPr>
          </w:p>
        </w:tc>
        <w:tc>
          <w:tcPr>
            <w:tcW w:w="2880" w:type="dxa"/>
          </w:tcPr>
          <w:p w14:paraId="225DA631" w14:textId="4FC83715" w:rsidR="005523D8" w:rsidRPr="003E5A9C" w:rsidRDefault="005523D8" w:rsidP="00703F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</w:tcPr>
          <w:p w14:paraId="225DA632" w14:textId="4EF609FA" w:rsidR="005523D8" w:rsidRPr="00856D7E" w:rsidRDefault="005523D8" w:rsidP="00703F77"/>
        </w:tc>
        <w:tc>
          <w:tcPr>
            <w:tcW w:w="2070" w:type="dxa"/>
          </w:tcPr>
          <w:p w14:paraId="225DA633" w14:textId="4FE9A47F" w:rsidR="005523D8" w:rsidRDefault="005523D8" w:rsidP="00703F77"/>
        </w:tc>
      </w:tr>
      <w:tr w:rsidR="005523D8" w14:paraId="225DA639" w14:textId="77777777" w:rsidTr="00B142F0">
        <w:tc>
          <w:tcPr>
            <w:tcW w:w="2718" w:type="dxa"/>
          </w:tcPr>
          <w:p w14:paraId="225DA635" w14:textId="4845B9EB" w:rsidR="005523D8" w:rsidRDefault="005523D8" w:rsidP="00703F77">
            <w:pPr>
              <w:jc w:val="center"/>
            </w:pPr>
            <w:r>
              <w:t>Reputational Capital</w:t>
            </w:r>
          </w:p>
        </w:tc>
        <w:tc>
          <w:tcPr>
            <w:tcW w:w="2880" w:type="dxa"/>
          </w:tcPr>
          <w:p w14:paraId="225DA636" w14:textId="5B450FBB" w:rsidR="005523D8" w:rsidRPr="003E5A9C" w:rsidRDefault="005523D8" w:rsidP="00703F77">
            <w:pPr>
              <w:rPr>
                <w:rFonts w:ascii="Calibri" w:eastAsia="Times New Roman" w:hAnsi="Calibri" w:cs="Calibri"/>
              </w:rPr>
            </w:pPr>
            <w:r w:rsidRPr="003E5A9C">
              <w:rPr>
                <w:rFonts w:ascii="Calibri" w:eastAsia="Times New Roman" w:hAnsi="Calibri" w:cs="Calibri"/>
              </w:rPr>
              <w:t>Cheryl Fries</w:t>
            </w:r>
          </w:p>
        </w:tc>
        <w:tc>
          <w:tcPr>
            <w:tcW w:w="1710" w:type="dxa"/>
          </w:tcPr>
          <w:p w14:paraId="225DA637" w14:textId="62159455" w:rsidR="005523D8" w:rsidRDefault="005523D8" w:rsidP="00703F77">
            <w:r>
              <w:t>Bethesda</w:t>
            </w:r>
          </w:p>
        </w:tc>
        <w:tc>
          <w:tcPr>
            <w:tcW w:w="2070" w:type="dxa"/>
          </w:tcPr>
          <w:p w14:paraId="225DA638" w14:textId="1CD337AF" w:rsidR="005523D8" w:rsidRDefault="005523D8" w:rsidP="00703F77">
            <w:r>
              <w:t>301.347.5589</w:t>
            </w:r>
          </w:p>
        </w:tc>
      </w:tr>
      <w:tr w:rsidR="005523D8" w14:paraId="225DA63E" w14:textId="77777777" w:rsidTr="00B142F0">
        <w:tc>
          <w:tcPr>
            <w:tcW w:w="2718" w:type="dxa"/>
          </w:tcPr>
          <w:p w14:paraId="225DA63A" w14:textId="5992CF3D" w:rsidR="005523D8" w:rsidRDefault="005523D8" w:rsidP="00703F77">
            <w:pPr>
              <w:jc w:val="center"/>
            </w:pPr>
            <w:r w:rsidRPr="00857C75">
              <w:t>Reputational Capital</w:t>
            </w:r>
          </w:p>
        </w:tc>
        <w:tc>
          <w:tcPr>
            <w:tcW w:w="2880" w:type="dxa"/>
          </w:tcPr>
          <w:p w14:paraId="225DA63B" w14:textId="5FDB0764" w:rsidR="005523D8" w:rsidRDefault="005523D8" w:rsidP="00703F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Lori Reid</w:t>
            </w:r>
          </w:p>
        </w:tc>
        <w:tc>
          <w:tcPr>
            <w:tcW w:w="1710" w:type="dxa"/>
          </w:tcPr>
          <w:p w14:paraId="225DA63C" w14:textId="49DD54D7" w:rsidR="005523D8" w:rsidRDefault="005523D8" w:rsidP="00703F77">
            <w:r>
              <w:t>Bethesda</w:t>
            </w:r>
          </w:p>
        </w:tc>
        <w:tc>
          <w:tcPr>
            <w:tcW w:w="2070" w:type="dxa"/>
          </w:tcPr>
          <w:p w14:paraId="225DA63D" w14:textId="3C4BBD50" w:rsidR="005523D8" w:rsidRDefault="005523D8" w:rsidP="00703F77">
            <w:r>
              <w:t>301.347.5542</w:t>
            </w:r>
          </w:p>
        </w:tc>
      </w:tr>
      <w:tr w:rsidR="005523D8" w14:paraId="225DA643" w14:textId="77777777" w:rsidTr="00B142F0">
        <w:tc>
          <w:tcPr>
            <w:tcW w:w="2718" w:type="dxa"/>
          </w:tcPr>
          <w:p w14:paraId="225DA63F" w14:textId="6586EEC8" w:rsidR="005523D8" w:rsidRDefault="005523D8" w:rsidP="00703F77">
            <w:pPr>
              <w:jc w:val="center"/>
            </w:pPr>
            <w:r w:rsidRPr="00857C75">
              <w:t>Reputational Capital</w:t>
            </w:r>
          </w:p>
        </w:tc>
        <w:tc>
          <w:tcPr>
            <w:tcW w:w="2880" w:type="dxa"/>
          </w:tcPr>
          <w:p w14:paraId="225DA640" w14:textId="3DD6E6E9" w:rsidR="005523D8" w:rsidRPr="003E5A9C" w:rsidRDefault="005523D8" w:rsidP="00703F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Lorraine Murphy</w:t>
            </w:r>
          </w:p>
        </w:tc>
        <w:tc>
          <w:tcPr>
            <w:tcW w:w="1710" w:type="dxa"/>
          </w:tcPr>
          <w:p w14:paraId="225DA641" w14:textId="600F0841" w:rsidR="005523D8" w:rsidRDefault="005523D8" w:rsidP="00703F77">
            <w:r>
              <w:t>Cambridge</w:t>
            </w:r>
          </w:p>
        </w:tc>
        <w:tc>
          <w:tcPr>
            <w:tcW w:w="2070" w:type="dxa"/>
          </w:tcPr>
          <w:p w14:paraId="225DA642" w14:textId="4C8BB31E" w:rsidR="005523D8" w:rsidRDefault="005523D8" w:rsidP="00703F77">
            <w:r>
              <w:t>617.520.2588</w:t>
            </w:r>
          </w:p>
        </w:tc>
      </w:tr>
      <w:tr w:rsidR="005523D8" w14:paraId="225DA648" w14:textId="77777777" w:rsidTr="00B142F0">
        <w:tc>
          <w:tcPr>
            <w:tcW w:w="2718" w:type="dxa"/>
          </w:tcPr>
          <w:p w14:paraId="225DA644" w14:textId="4F50D0D4" w:rsidR="005523D8" w:rsidRDefault="005523D8" w:rsidP="00703F77">
            <w:pPr>
              <w:jc w:val="center"/>
            </w:pPr>
            <w:r w:rsidRPr="00857C75">
              <w:t>Reputational Capital</w:t>
            </w:r>
          </w:p>
        </w:tc>
        <w:tc>
          <w:tcPr>
            <w:tcW w:w="2880" w:type="dxa"/>
          </w:tcPr>
          <w:p w14:paraId="225DA645" w14:textId="3B8F4593" w:rsidR="005523D8" w:rsidRPr="003E5A9C" w:rsidRDefault="005523D8" w:rsidP="00703F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Rena Kirsch</w:t>
            </w:r>
          </w:p>
        </w:tc>
        <w:tc>
          <w:tcPr>
            <w:tcW w:w="1710" w:type="dxa"/>
          </w:tcPr>
          <w:p w14:paraId="225DA646" w14:textId="26A1DCB3" w:rsidR="005523D8" w:rsidRPr="00856D7E" w:rsidRDefault="005523D8" w:rsidP="00703F77">
            <w:r>
              <w:t>Cambridge</w:t>
            </w:r>
          </w:p>
        </w:tc>
        <w:tc>
          <w:tcPr>
            <w:tcW w:w="2070" w:type="dxa"/>
          </w:tcPr>
          <w:p w14:paraId="225DA647" w14:textId="52C9FA88" w:rsidR="005523D8" w:rsidRDefault="005523D8" w:rsidP="00703F77">
            <w:r>
              <w:t>617.520.2337</w:t>
            </w:r>
          </w:p>
        </w:tc>
      </w:tr>
      <w:tr w:rsidR="005523D8" w14:paraId="225DA64D" w14:textId="77777777" w:rsidTr="00373240">
        <w:tc>
          <w:tcPr>
            <w:tcW w:w="2718" w:type="dxa"/>
          </w:tcPr>
          <w:p w14:paraId="225DA649" w14:textId="299D1B69" w:rsidR="005523D8" w:rsidRDefault="005523D8" w:rsidP="00703F77">
            <w:pPr>
              <w:jc w:val="center"/>
            </w:pPr>
            <w:r w:rsidRPr="00857C75">
              <w:t>Reputational Capital</w:t>
            </w:r>
          </w:p>
        </w:tc>
        <w:tc>
          <w:tcPr>
            <w:tcW w:w="2880" w:type="dxa"/>
          </w:tcPr>
          <w:p w14:paraId="225DA64A" w14:textId="0B31431F" w:rsidR="005523D8" w:rsidRPr="00984425" w:rsidRDefault="005523D8" w:rsidP="00703F77">
            <w:pPr>
              <w:rPr>
                <w:rFonts w:ascii="Calibri" w:eastAsia="Times New Roman" w:hAnsi="Calibri" w:cs="Calibri"/>
              </w:rPr>
            </w:pPr>
            <w:r w:rsidRPr="003E5A9C">
              <w:rPr>
                <w:rFonts w:ascii="Calibri" w:eastAsia="Times New Roman" w:hAnsi="Calibri" w:cs="Calibri"/>
              </w:rPr>
              <w:t>Sarah Curran</w:t>
            </w:r>
          </w:p>
        </w:tc>
        <w:tc>
          <w:tcPr>
            <w:tcW w:w="1710" w:type="dxa"/>
          </w:tcPr>
          <w:p w14:paraId="225DA64B" w14:textId="7BE8A3AC" w:rsidR="005523D8" w:rsidRDefault="005523D8" w:rsidP="00703F77">
            <w:r>
              <w:t>Cambridge</w:t>
            </w:r>
          </w:p>
        </w:tc>
        <w:tc>
          <w:tcPr>
            <w:tcW w:w="2070" w:type="dxa"/>
          </w:tcPr>
          <w:p w14:paraId="225DA64C" w14:textId="26DBEC28" w:rsidR="005523D8" w:rsidRDefault="005523D8" w:rsidP="00703F77">
            <w:r>
              <w:t>617.520.3626</w:t>
            </w:r>
          </w:p>
        </w:tc>
      </w:tr>
      <w:tr w:rsidR="005523D8" w14:paraId="225DA652" w14:textId="77777777" w:rsidTr="00373240">
        <w:tc>
          <w:tcPr>
            <w:tcW w:w="2718" w:type="dxa"/>
          </w:tcPr>
          <w:p w14:paraId="225DA64E" w14:textId="5DFF78F2" w:rsidR="005523D8" w:rsidRDefault="005523D8" w:rsidP="00703F77">
            <w:pPr>
              <w:jc w:val="center"/>
            </w:pPr>
          </w:p>
        </w:tc>
        <w:tc>
          <w:tcPr>
            <w:tcW w:w="2880" w:type="dxa"/>
          </w:tcPr>
          <w:p w14:paraId="225DA64F" w14:textId="2CCFC185" w:rsidR="005523D8" w:rsidRPr="00984425" w:rsidRDefault="005523D8" w:rsidP="00703F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</w:tcPr>
          <w:p w14:paraId="225DA650" w14:textId="393FCA7B" w:rsidR="005523D8" w:rsidRPr="00856D7E" w:rsidRDefault="005523D8" w:rsidP="00703F77"/>
        </w:tc>
        <w:tc>
          <w:tcPr>
            <w:tcW w:w="2070" w:type="dxa"/>
          </w:tcPr>
          <w:p w14:paraId="225DA651" w14:textId="5F47AF3E" w:rsidR="005523D8" w:rsidRDefault="005523D8" w:rsidP="00703F77"/>
        </w:tc>
      </w:tr>
      <w:tr w:rsidR="005523D8" w14:paraId="225DA657" w14:textId="77777777" w:rsidTr="00373240">
        <w:tc>
          <w:tcPr>
            <w:tcW w:w="2718" w:type="dxa"/>
          </w:tcPr>
          <w:p w14:paraId="225DA653" w14:textId="094C6D33" w:rsidR="005523D8" w:rsidRDefault="005523D8" w:rsidP="00703F77">
            <w:pPr>
              <w:jc w:val="center"/>
            </w:pPr>
            <w:r w:rsidRPr="00A33C5E">
              <w:t>USH</w:t>
            </w:r>
          </w:p>
        </w:tc>
        <w:tc>
          <w:tcPr>
            <w:tcW w:w="2880" w:type="dxa"/>
          </w:tcPr>
          <w:p w14:paraId="225DA654" w14:textId="04C77059" w:rsidR="005523D8" w:rsidRPr="00984425" w:rsidRDefault="005523D8" w:rsidP="00703F77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>Courtney Long</w:t>
            </w:r>
          </w:p>
        </w:tc>
        <w:tc>
          <w:tcPr>
            <w:tcW w:w="1710" w:type="dxa"/>
          </w:tcPr>
          <w:p w14:paraId="225DA655" w14:textId="5E18D910" w:rsidR="005523D8" w:rsidRDefault="005523D8" w:rsidP="00703F77">
            <w:r>
              <w:t>Cambridge</w:t>
            </w:r>
          </w:p>
        </w:tc>
        <w:tc>
          <w:tcPr>
            <w:tcW w:w="2070" w:type="dxa"/>
          </w:tcPr>
          <w:p w14:paraId="225DA656" w14:textId="53709FF6" w:rsidR="005523D8" w:rsidRDefault="005523D8" w:rsidP="00703F77">
            <w:r w:rsidRPr="005940D1">
              <w:t>617.520.</w:t>
            </w:r>
            <w:r>
              <w:t>2922</w:t>
            </w:r>
          </w:p>
        </w:tc>
      </w:tr>
      <w:tr w:rsidR="005523D8" w14:paraId="225DA65C" w14:textId="77777777" w:rsidTr="00373240">
        <w:tc>
          <w:tcPr>
            <w:tcW w:w="2718" w:type="dxa"/>
          </w:tcPr>
          <w:p w14:paraId="225DA658" w14:textId="271E14ED" w:rsidR="005523D8" w:rsidRDefault="005523D8" w:rsidP="00703F77">
            <w:pPr>
              <w:jc w:val="center"/>
            </w:pPr>
            <w:r>
              <w:t>USH</w:t>
            </w:r>
          </w:p>
        </w:tc>
        <w:tc>
          <w:tcPr>
            <w:tcW w:w="2880" w:type="dxa"/>
          </w:tcPr>
          <w:p w14:paraId="225DA659" w14:textId="00E106A4" w:rsidR="005523D8" w:rsidRPr="00984425" w:rsidRDefault="005523D8" w:rsidP="00703F77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>Helina Haileselassie</w:t>
            </w:r>
          </w:p>
        </w:tc>
        <w:tc>
          <w:tcPr>
            <w:tcW w:w="1710" w:type="dxa"/>
          </w:tcPr>
          <w:p w14:paraId="225DA65A" w14:textId="4A230412" w:rsidR="005523D8" w:rsidRDefault="005523D8" w:rsidP="00703F77">
            <w:r w:rsidRPr="00856D7E">
              <w:t>Bethesda</w:t>
            </w:r>
          </w:p>
        </w:tc>
        <w:tc>
          <w:tcPr>
            <w:tcW w:w="2070" w:type="dxa"/>
          </w:tcPr>
          <w:p w14:paraId="225DA65B" w14:textId="4CC15AF7" w:rsidR="005523D8" w:rsidRDefault="005523D8" w:rsidP="00703F77">
            <w:r>
              <w:t>301.634.1717</w:t>
            </w:r>
          </w:p>
        </w:tc>
      </w:tr>
      <w:tr w:rsidR="005523D8" w14:paraId="225DA661" w14:textId="77777777" w:rsidTr="00373240">
        <w:tc>
          <w:tcPr>
            <w:tcW w:w="2718" w:type="dxa"/>
          </w:tcPr>
          <w:p w14:paraId="225DA65D" w14:textId="0EED6795" w:rsidR="005523D8" w:rsidRDefault="005523D8" w:rsidP="00703F77">
            <w:pPr>
              <w:jc w:val="center"/>
            </w:pPr>
            <w:r>
              <w:t>USH</w:t>
            </w:r>
          </w:p>
        </w:tc>
        <w:tc>
          <w:tcPr>
            <w:tcW w:w="2880" w:type="dxa"/>
          </w:tcPr>
          <w:p w14:paraId="225DA65E" w14:textId="001C18B3" w:rsidR="005523D8" w:rsidRPr="00984425" w:rsidRDefault="005523D8" w:rsidP="00703F77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>James Drobny</w:t>
            </w:r>
          </w:p>
        </w:tc>
        <w:tc>
          <w:tcPr>
            <w:tcW w:w="1710" w:type="dxa"/>
          </w:tcPr>
          <w:p w14:paraId="225DA65F" w14:textId="138DFC60" w:rsidR="005523D8" w:rsidRDefault="005523D8" w:rsidP="00703F77">
            <w:r w:rsidRPr="00856D7E">
              <w:t>Bethesda</w:t>
            </w:r>
          </w:p>
        </w:tc>
        <w:tc>
          <w:tcPr>
            <w:tcW w:w="2070" w:type="dxa"/>
          </w:tcPr>
          <w:p w14:paraId="225DA660" w14:textId="2A5D4CA3" w:rsidR="005523D8" w:rsidRDefault="005523D8" w:rsidP="00703F77">
            <w:r w:rsidRPr="004A5296">
              <w:t>301.347.</w:t>
            </w:r>
            <w:r>
              <w:t>5320</w:t>
            </w:r>
          </w:p>
        </w:tc>
      </w:tr>
      <w:tr w:rsidR="005523D8" w14:paraId="225DA666" w14:textId="77777777" w:rsidTr="00373240">
        <w:tc>
          <w:tcPr>
            <w:tcW w:w="2718" w:type="dxa"/>
          </w:tcPr>
          <w:p w14:paraId="225DA662" w14:textId="55D160AA" w:rsidR="005523D8" w:rsidRDefault="005523D8" w:rsidP="00703F77">
            <w:pPr>
              <w:jc w:val="center"/>
            </w:pPr>
            <w:r>
              <w:t>USH</w:t>
            </w:r>
          </w:p>
        </w:tc>
        <w:tc>
          <w:tcPr>
            <w:tcW w:w="2880" w:type="dxa"/>
          </w:tcPr>
          <w:p w14:paraId="225DA663" w14:textId="4174BA6A" w:rsidR="005523D8" w:rsidRPr="00984425" w:rsidRDefault="005523D8" w:rsidP="00703F77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>Katherine Porlles</w:t>
            </w:r>
          </w:p>
        </w:tc>
        <w:tc>
          <w:tcPr>
            <w:tcW w:w="1710" w:type="dxa"/>
          </w:tcPr>
          <w:p w14:paraId="225DA664" w14:textId="0DF4FA54" w:rsidR="005523D8" w:rsidRPr="00856D7E" w:rsidRDefault="005523D8" w:rsidP="00703F77">
            <w:r w:rsidRPr="00856D7E">
              <w:t>Bethesda</w:t>
            </w:r>
          </w:p>
        </w:tc>
        <w:tc>
          <w:tcPr>
            <w:tcW w:w="2070" w:type="dxa"/>
          </w:tcPr>
          <w:p w14:paraId="225DA665" w14:textId="0F16AEF0" w:rsidR="005523D8" w:rsidRDefault="005523D8" w:rsidP="00703F77">
            <w:r>
              <w:t>301.968.4423</w:t>
            </w:r>
          </w:p>
        </w:tc>
      </w:tr>
      <w:tr w:rsidR="005523D8" w14:paraId="225DA66B" w14:textId="77777777" w:rsidTr="00373240">
        <w:tc>
          <w:tcPr>
            <w:tcW w:w="2718" w:type="dxa"/>
          </w:tcPr>
          <w:p w14:paraId="225DA667" w14:textId="1CD09CE4" w:rsidR="005523D8" w:rsidRDefault="005523D8" w:rsidP="00703F77">
            <w:pPr>
              <w:jc w:val="center"/>
            </w:pPr>
            <w:r w:rsidRPr="00A33C5E">
              <w:t>USH</w:t>
            </w:r>
          </w:p>
        </w:tc>
        <w:tc>
          <w:tcPr>
            <w:tcW w:w="2880" w:type="dxa"/>
          </w:tcPr>
          <w:p w14:paraId="225DA668" w14:textId="79DE036A" w:rsidR="005523D8" w:rsidRPr="00984425" w:rsidRDefault="005523D8" w:rsidP="00703F77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>Kevin Mihal</w:t>
            </w:r>
          </w:p>
        </w:tc>
        <w:tc>
          <w:tcPr>
            <w:tcW w:w="1710" w:type="dxa"/>
          </w:tcPr>
          <w:p w14:paraId="225DA669" w14:textId="1240D24C" w:rsidR="005523D8" w:rsidRPr="00856D7E" w:rsidRDefault="005523D8" w:rsidP="00703F77">
            <w:r>
              <w:t>Cambridge</w:t>
            </w:r>
          </w:p>
        </w:tc>
        <w:tc>
          <w:tcPr>
            <w:tcW w:w="2070" w:type="dxa"/>
          </w:tcPr>
          <w:p w14:paraId="225DA66A" w14:textId="68148D87" w:rsidR="005523D8" w:rsidRDefault="005523D8" w:rsidP="00703F77">
            <w:r>
              <w:t>617.349.2318</w:t>
            </w:r>
          </w:p>
        </w:tc>
      </w:tr>
      <w:tr w:rsidR="005523D8" w14:paraId="225DA670" w14:textId="77777777" w:rsidTr="00373240">
        <w:tc>
          <w:tcPr>
            <w:tcW w:w="2718" w:type="dxa"/>
          </w:tcPr>
          <w:p w14:paraId="225DA66C" w14:textId="778660FC" w:rsidR="005523D8" w:rsidRDefault="005523D8" w:rsidP="00703F77">
            <w:pPr>
              <w:jc w:val="center"/>
            </w:pPr>
            <w:r w:rsidRPr="00A33C5E">
              <w:t>USH</w:t>
            </w:r>
          </w:p>
        </w:tc>
        <w:tc>
          <w:tcPr>
            <w:tcW w:w="2880" w:type="dxa"/>
          </w:tcPr>
          <w:p w14:paraId="225DA66D" w14:textId="7943A7CB" w:rsidR="005523D8" w:rsidRPr="00D719BE" w:rsidRDefault="005523D8" w:rsidP="00703F77">
            <w:pPr>
              <w:rPr>
                <w:rFonts w:ascii="Calibri" w:eastAsia="Times New Roman" w:hAnsi="Calibri" w:cs="Calibri"/>
                <w:color w:val="1F497D"/>
              </w:rPr>
            </w:pPr>
            <w:r w:rsidRPr="00984425">
              <w:rPr>
                <w:rFonts w:ascii="Calibri" w:eastAsia="Times New Roman" w:hAnsi="Calibri" w:cs="Calibri"/>
              </w:rPr>
              <w:t>Ofelia Dockery</w:t>
            </w:r>
          </w:p>
        </w:tc>
        <w:tc>
          <w:tcPr>
            <w:tcW w:w="1710" w:type="dxa"/>
          </w:tcPr>
          <w:p w14:paraId="225DA66E" w14:textId="33890784" w:rsidR="005523D8" w:rsidRPr="00856D7E" w:rsidRDefault="005523D8" w:rsidP="00703F77">
            <w:r>
              <w:t>Cambridge</w:t>
            </w:r>
          </w:p>
        </w:tc>
        <w:tc>
          <w:tcPr>
            <w:tcW w:w="2070" w:type="dxa"/>
          </w:tcPr>
          <w:p w14:paraId="225DA66F" w14:textId="2AF214AB" w:rsidR="005523D8" w:rsidRDefault="005523D8" w:rsidP="00703F77">
            <w:r w:rsidRPr="005940D1">
              <w:t>617.520.</w:t>
            </w:r>
            <w:r>
              <w:t>2404</w:t>
            </w:r>
          </w:p>
        </w:tc>
      </w:tr>
      <w:tr w:rsidR="005523D8" w14:paraId="225DA675" w14:textId="77777777" w:rsidTr="00373240">
        <w:tc>
          <w:tcPr>
            <w:tcW w:w="2718" w:type="dxa"/>
          </w:tcPr>
          <w:p w14:paraId="225DA671" w14:textId="77777777" w:rsidR="005523D8" w:rsidRDefault="005523D8" w:rsidP="00703F77">
            <w:pPr>
              <w:jc w:val="center"/>
            </w:pPr>
          </w:p>
        </w:tc>
        <w:tc>
          <w:tcPr>
            <w:tcW w:w="2880" w:type="dxa"/>
          </w:tcPr>
          <w:p w14:paraId="225DA672" w14:textId="77777777" w:rsidR="005523D8" w:rsidRPr="00D719BE" w:rsidRDefault="005523D8" w:rsidP="00703F77">
            <w:pPr>
              <w:rPr>
                <w:rFonts w:ascii="Calibri" w:eastAsia="Times New Roman" w:hAnsi="Calibri" w:cs="Calibri"/>
                <w:color w:val="1F497D"/>
              </w:rPr>
            </w:pPr>
          </w:p>
        </w:tc>
        <w:tc>
          <w:tcPr>
            <w:tcW w:w="1710" w:type="dxa"/>
          </w:tcPr>
          <w:p w14:paraId="225DA673" w14:textId="77777777" w:rsidR="005523D8" w:rsidRPr="00856D7E" w:rsidRDefault="005523D8" w:rsidP="00703F77"/>
        </w:tc>
        <w:tc>
          <w:tcPr>
            <w:tcW w:w="2070" w:type="dxa"/>
          </w:tcPr>
          <w:p w14:paraId="225DA674" w14:textId="77777777" w:rsidR="005523D8" w:rsidRDefault="005523D8" w:rsidP="00703F77"/>
        </w:tc>
      </w:tr>
      <w:tr w:rsidR="005523D8" w14:paraId="0E788AB8" w14:textId="77777777" w:rsidTr="00373240">
        <w:tc>
          <w:tcPr>
            <w:tcW w:w="2718" w:type="dxa"/>
          </w:tcPr>
          <w:p w14:paraId="64CE5910" w14:textId="77777777" w:rsidR="005523D8" w:rsidRDefault="005523D8" w:rsidP="00703F77">
            <w:pPr>
              <w:jc w:val="center"/>
            </w:pPr>
          </w:p>
        </w:tc>
        <w:tc>
          <w:tcPr>
            <w:tcW w:w="2880" w:type="dxa"/>
          </w:tcPr>
          <w:p w14:paraId="5B3BA655" w14:textId="77777777" w:rsidR="005523D8" w:rsidRPr="00D719BE" w:rsidRDefault="005523D8" w:rsidP="00703F77">
            <w:pPr>
              <w:rPr>
                <w:rFonts w:ascii="Calibri" w:eastAsia="Times New Roman" w:hAnsi="Calibri" w:cs="Calibri"/>
                <w:color w:val="1F497D"/>
              </w:rPr>
            </w:pPr>
          </w:p>
        </w:tc>
        <w:tc>
          <w:tcPr>
            <w:tcW w:w="1710" w:type="dxa"/>
          </w:tcPr>
          <w:p w14:paraId="1A68FDD2" w14:textId="77777777" w:rsidR="005523D8" w:rsidRPr="00856D7E" w:rsidRDefault="005523D8" w:rsidP="00703F77"/>
        </w:tc>
        <w:tc>
          <w:tcPr>
            <w:tcW w:w="2070" w:type="dxa"/>
          </w:tcPr>
          <w:p w14:paraId="48DE2D31" w14:textId="77777777" w:rsidR="005523D8" w:rsidRDefault="005523D8" w:rsidP="00703F77"/>
        </w:tc>
      </w:tr>
    </w:tbl>
    <w:p w14:paraId="225DA676" w14:textId="77777777" w:rsidR="00217498" w:rsidRDefault="00217498" w:rsidP="0029557E"/>
    <w:sectPr w:rsidR="0021749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DA679" w14:textId="77777777" w:rsidR="0073012A" w:rsidRDefault="0073012A" w:rsidP="0029557E">
      <w:pPr>
        <w:spacing w:after="0" w:line="240" w:lineRule="auto"/>
      </w:pPr>
      <w:r>
        <w:separator/>
      </w:r>
    </w:p>
  </w:endnote>
  <w:endnote w:type="continuationSeparator" w:id="0">
    <w:p w14:paraId="225DA67A" w14:textId="77777777" w:rsidR="0073012A" w:rsidRDefault="0073012A" w:rsidP="00295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A67C" w14:textId="77777777" w:rsidR="0073012A" w:rsidRDefault="0073012A" w:rsidP="0029557E">
    <w:pPr>
      <w:pStyle w:val="Footer"/>
      <w:tabs>
        <w:tab w:val="clear" w:pos="4680"/>
        <w:tab w:val="clear" w:pos="9360"/>
        <w:tab w:val="left" w:pos="6570"/>
      </w:tabs>
    </w:pPr>
    <w:r>
      <w:fldChar w:fldCharType="begin"/>
    </w:r>
    <w:r>
      <w:instrText xml:space="preserve"> SAVEDATE  \@ "M/d/yyyy"  \* MERGEFORMAT </w:instrText>
    </w:r>
    <w:r>
      <w:fldChar w:fldCharType="separate"/>
    </w:r>
    <w:r w:rsidR="00BD24F0">
      <w:rPr>
        <w:noProof/>
      </w:rPr>
      <w:t>7/30/2013</w:t>
    </w:r>
    <w:r>
      <w:fldChar w:fldCharType="end"/>
    </w:r>
    <w:r>
      <w:t xml:space="preserve">                                                </w:t>
    </w:r>
    <w:r w:rsidR="007B5D50">
      <w:t xml:space="preserve">            </w:t>
    </w:r>
    <w:r>
      <w:t xml:space="preserve"> </w:t>
    </w:r>
    <w:r w:rsidR="00BD24F0">
      <w:fldChar w:fldCharType="begin"/>
    </w:r>
    <w:r w:rsidR="00BD24F0">
      <w:instrText xml:space="preserve"> FILENAME   \* MERGEFORMAT </w:instrText>
    </w:r>
    <w:r w:rsidR="00BD24F0">
      <w:fldChar w:fldCharType="separate"/>
    </w:r>
    <w:r w:rsidR="00424691">
      <w:rPr>
        <w:noProof/>
      </w:rPr>
      <w:t>iProcurement-POC List to Request Goods and Services.docx</w:t>
    </w:r>
    <w:r w:rsidR="00BD24F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DA677" w14:textId="77777777" w:rsidR="0073012A" w:rsidRDefault="0073012A" w:rsidP="0029557E">
      <w:pPr>
        <w:spacing w:after="0" w:line="240" w:lineRule="auto"/>
      </w:pPr>
      <w:r>
        <w:separator/>
      </w:r>
    </w:p>
  </w:footnote>
  <w:footnote w:type="continuationSeparator" w:id="0">
    <w:p w14:paraId="225DA678" w14:textId="77777777" w:rsidR="0073012A" w:rsidRDefault="0073012A" w:rsidP="00295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A67B" w14:textId="77777777" w:rsidR="0073012A" w:rsidRPr="003E5A9C" w:rsidRDefault="0073012A" w:rsidP="003E5A9C">
    <w:pPr>
      <w:jc w:val="center"/>
      <w:rPr>
        <w:b/>
        <w:sz w:val="24"/>
      </w:rPr>
    </w:pPr>
    <w:proofErr w:type="gramStart"/>
    <w:r w:rsidRPr="00D719BE">
      <w:rPr>
        <w:b/>
        <w:sz w:val="24"/>
      </w:rPr>
      <w:t>iProcurement</w:t>
    </w:r>
    <w:proofErr w:type="gramEnd"/>
    <w:r w:rsidRPr="00D719BE">
      <w:rPr>
        <w:b/>
        <w:sz w:val="24"/>
      </w:rPr>
      <w:t xml:space="preserve"> POC List by Organization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498"/>
    <w:rsid w:val="000A0BEA"/>
    <w:rsid w:val="001351F3"/>
    <w:rsid w:val="00217498"/>
    <w:rsid w:val="0029557E"/>
    <w:rsid w:val="00295908"/>
    <w:rsid w:val="00364426"/>
    <w:rsid w:val="00373240"/>
    <w:rsid w:val="0038129E"/>
    <w:rsid w:val="003E5A9C"/>
    <w:rsid w:val="00424691"/>
    <w:rsid w:val="004576D1"/>
    <w:rsid w:val="004B43F6"/>
    <w:rsid w:val="005523D8"/>
    <w:rsid w:val="006C32A1"/>
    <w:rsid w:val="006E136C"/>
    <w:rsid w:val="00703F77"/>
    <w:rsid w:val="0073012A"/>
    <w:rsid w:val="00730BEA"/>
    <w:rsid w:val="007B5D50"/>
    <w:rsid w:val="008E2FAE"/>
    <w:rsid w:val="0094549A"/>
    <w:rsid w:val="00970BBD"/>
    <w:rsid w:val="00984425"/>
    <w:rsid w:val="009A7029"/>
    <w:rsid w:val="00A56D41"/>
    <w:rsid w:val="00A67A1B"/>
    <w:rsid w:val="00A81FE2"/>
    <w:rsid w:val="00AE5777"/>
    <w:rsid w:val="00AF297C"/>
    <w:rsid w:val="00AF49C2"/>
    <w:rsid w:val="00BD24F0"/>
    <w:rsid w:val="00D001E0"/>
    <w:rsid w:val="00D719BE"/>
    <w:rsid w:val="00D81C5B"/>
    <w:rsid w:val="00D923AB"/>
    <w:rsid w:val="00DB298F"/>
    <w:rsid w:val="00E049E1"/>
    <w:rsid w:val="00F4328C"/>
    <w:rsid w:val="00F64D01"/>
    <w:rsid w:val="00F73FD9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25DA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7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4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9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5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57E"/>
  </w:style>
  <w:style w:type="paragraph" w:styleId="Footer">
    <w:name w:val="footer"/>
    <w:basedOn w:val="Normal"/>
    <w:link w:val="FooterChar"/>
    <w:uiPriority w:val="99"/>
    <w:unhideWhenUsed/>
    <w:rsid w:val="00295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57E"/>
  </w:style>
  <w:style w:type="character" w:styleId="PlaceholderText">
    <w:name w:val="Placeholder Text"/>
    <w:basedOn w:val="DefaultParagraphFont"/>
    <w:uiPriority w:val="99"/>
    <w:semiHidden/>
    <w:rsid w:val="002955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7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4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9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5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57E"/>
  </w:style>
  <w:style w:type="paragraph" w:styleId="Footer">
    <w:name w:val="footer"/>
    <w:basedOn w:val="Normal"/>
    <w:link w:val="FooterChar"/>
    <w:uiPriority w:val="99"/>
    <w:unhideWhenUsed/>
    <w:rsid w:val="00295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57E"/>
  </w:style>
  <w:style w:type="character" w:styleId="PlaceholderText">
    <w:name w:val="Placeholder Text"/>
    <w:basedOn w:val="DefaultParagraphFont"/>
    <w:uiPriority w:val="99"/>
    <w:semiHidden/>
    <w:rsid w:val="002955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rvice Center Document" ma:contentTypeID="0x010100A08965A9EE43436AB0A0A194FED5C6C100BEC1249ADC4BF7469F3BFB909AE6F459" ma:contentTypeVersion="22" ma:contentTypeDescription="" ma:contentTypeScope="" ma:versionID="70828fd7bb43733547ccba6e189adb23">
  <xsd:schema xmlns:xsd="http://www.w3.org/2001/XMLSchema" xmlns:xs="http://www.w3.org/2001/XMLSchema" xmlns:p="http://schemas.microsoft.com/office/2006/metadata/properties" xmlns:ns1="http://schemas.microsoft.com/sharepoint/v3" xmlns:ns2="4c897256-52db-410f-98c9-5c6e0cd83429" xmlns:ns3="c71ac8f4-30c7-49fa-9d7e-b7589b54c05e" xmlns:ns4="http://schemas.microsoft.com/sharepoint/v4" targetNamespace="http://schemas.microsoft.com/office/2006/metadata/properties" ma:root="true" ma:fieldsID="a033122a28a750e4832c913bb3830071" ns1:_="" ns2:_="" ns3:_="" ns4:_="">
    <xsd:import namespace="http://schemas.microsoft.com/sharepoint/v3"/>
    <xsd:import namespace="4c897256-52db-410f-98c9-5c6e0cd83429"/>
    <xsd:import namespace="c71ac8f4-30c7-49fa-9d7e-b7589b54c0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BS_Description" minOccurs="0"/>
                <xsd:element ref="ns3:ContractOpsCategory" minOccurs="0"/>
                <xsd:element ref="ns2:BS_Category" minOccurs="0"/>
                <xsd:element ref="ns3:iProcurement_x0020_Category" minOccurs="0"/>
                <xsd:element ref="ns3:SortOrder" minOccurs="0"/>
                <xsd:element ref="ns3:iProcurement_x0020_Section" minOccurs="0"/>
                <xsd:element ref="ns3:iProcurement_x0020_Requisition_x0020_Wizard" minOccurs="0"/>
                <xsd:element ref="ns1:PublishingStartDate" minOccurs="0"/>
                <xsd:element ref="ns1:PublishingExpirationDate" minOccurs="0"/>
                <xsd:element ref="ns2:BS_SCDocumentType" minOccurs="0"/>
                <xsd:element ref="ns2:SC_x0020_Document_x0020_Type_x0020_Second" minOccurs="0"/>
                <xsd:element ref="ns2:SC_x0020_Document_x0020_Type_x0020_Third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hidden="true" ma:internalName="PublishingStartDate" ma:readOnly="false">
      <xsd:simpleType>
        <xsd:restriction base="dms:Unknown"/>
      </xsd:simpleType>
    </xsd:element>
    <xsd:element name="PublishingExpirationDate" ma:index="10" nillable="true" ma:displayName="Scheduling End Date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97256-52db-410f-98c9-5c6e0cd83429" elementFormDefault="qualified">
    <xsd:import namespace="http://schemas.microsoft.com/office/2006/documentManagement/types"/>
    <xsd:import namespace="http://schemas.microsoft.com/office/infopath/2007/PartnerControls"/>
    <xsd:element name="BS_Description" ma:index="2" nillable="true" ma:displayName="Description" ma:internalName="BS_Description">
      <xsd:simpleType>
        <xsd:restriction base="dms:Note">
          <xsd:maxLength value="255"/>
        </xsd:restriction>
      </xsd:simpleType>
    </xsd:element>
    <xsd:element name="BS_Category" ma:index="4" nillable="true" ma:displayName="ContactOps Category" ma:format="RadioButtons" ma:internalName="BS_Category">
      <xsd:simpleType>
        <xsd:restriction base="dms:Choice">
          <xsd:enumeration value="(none)"/>
          <xsd:enumeration value="Performance Results"/>
          <xsd:enumeration value="Small Business Subcontracting Report"/>
        </xsd:restriction>
      </xsd:simpleType>
    </xsd:element>
    <xsd:element name="BS_SCDocumentType" ma:index="11" nillable="true" ma:displayName="SC Document Type" ma:hidden="true" ma:internalName="BS_SCDocumentType" ma:readOnly="false">
      <xsd:simpleType>
        <xsd:restriction base="dms:Choice">
          <xsd:enumeration value="SC Document Type 1"/>
          <xsd:enumeration value="SC Document Type 2"/>
          <xsd:enumeration value="SC Document Type 3"/>
        </xsd:restriction>
      </xsd:simpleType>
    </xsd:element>
    <xsd:element name="SC_x0020_Document_x0020_Type_x0020_Second" ma:index="12" nillable="true" ma:displayName="SC Document Type Second" ma:format="Dropdown" ma:hidden="true" ma:internalName="SC_x0020_Document_x0020_Type_x0020_Second" ma:readOnly="fals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  <xsd:element name="SC_x0020_Document_x0020_Type_x0020_Third" ma:index="13" nillable="true" ma:displayName="SC Document Type Third" ma:format="Dropdown" ma:hidden="true" ma:internalName="SC_x0020_Document_x0020_Type_x0020_Third" ma:readOnly="fals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ac8f4-30c7-49fa-9d7e-b7589b54c05e" elementFormDefault="qualified">
    <xsd:import namespace="http://schemas.microsoft.com/office/2006/documentManagement/types"/>
    <xsd:import namespace="http://schemas.microsoft.com/office/infopath/2007/PartnerControls"/>
    <xsd:element name="ContractOpsCategory" ma:index="3" nillable="true" ma:displayName="ContractOps Page" ma:internalName="ContractOps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tracts"/>
                    <xsd:enumeration value="Contract Approvals Database"/>
                    <xsd:enumeration value="Contracting Vehicles"/>
                    <xsd:enumeration value="Intellectual Property"/>
                    <xsd:enumeration value="Grants Under Contract"/>
                    <xsd:enumeration value="Conflict of Interest"/>
                    <xsd:enumeration value="Data Use Agreements"/>
                    <xsd:enumeration value="Training Materials"/>
                    <xsd:enumeration value="Service Contract Act of 1965"/>
                    <xsd:enumeration value="Procurement"/>
                    <xsd:enumeration value="iProcurement"/>
                    <xsd:enumeration value="Purchasing"/>
                    <xsd:enumeration value="Consultants"/>
                    <xsd:enumeration value="International Resume Roster"/>
                    <xsd:enumeration value="Subcontracts"/>
                    <xsd:enumeration value="Compliance and Administration"/>
                    <xsd:enumeration value="Contract Closeout"/>
                    <xsd:enumeration value="Representations and Certifications"/>
                    <xsd:enumeration value="New Vendor Administration"/>
                    <xsd:enumeration value="Executive Compensation"/>
                    <xsd:enumeration value="Subcontracting and Small Business Programs"/>
                  </xsd:restriction>
                </xsd:simpleType>
              </xsd:element>
            </xsd:sequence>
          </xsd:extension>
        </xsd:complexContent>
      </xsd:complexType>
    </xsd:element>
    <xsd:element name="iProcurement_x0020_Category" ma:index="5" nillable="true" ma:displayName="iProcurement Training" ma:default="No" ma:format="Dropdown" ma:internalName="iProcurement_x0020_Category">
      <xsd:simpleType>
        <xsd:restriction base="dms:Choice">
          <xsd:enumeration value="No"/>
          <xsd:enumeration value="Accounts Payable"/>
          <xsd:enumeration value="Admin Requester"/>
          <xsd:enumeration value="Direct Projects Approver"/>
          <xsd:enumeration value="FCA Requester"/>
          <xsd:enumeration value="Goods and Indirect Buyer"/>
          <xsd:enumeration value="Indirect and Capital Projects Approver"/>
          <xsd:enumeration value="Subcontractor and Consultant Requisitions Buyer"/>
          <xsd:enumeration value="Inquiry"/>
          <xsd:enumeration value="Appendices"/>
        </xsd:restriction>
      </xsd:simpleType>
    </xsd:element>
    <xsd:element name="SortOrder" ma:index="6" nillable="true" ma:displayName="SortOrder" ma:decimals="0" ma:internalName="SortOrder">
      <xsd:simpleType>
        <xsd:restriction base="dms:Number"/>
      </xsd:simpleType>
    </xsd:element>
    <xsd:element name="iProcurement_x0020_Section" ma:index="7" nillable="true" ma:displayName="iProcurement Resources" ma:default="No" ma:format="Dropdown" ma:internalName="iProcurement_x0020_Section">
      <xsd:simpleType>
        <xsd:restriction base="dms:Choice">
          <xsd:enumeration value="No"/>
          <xsd:enumeration value="Process Flow"/>
          <xsd:enumeration value="Support Resources"/>
        </xsd:restriction>
      </xsd:simpleType>
    </xsd:element>
    <xsd:element name="iProcurement_x0020_Requisition_x0020_Wizard" ma:index="8" nillable="true" ma:displayName="iProcurement Requisition Wizard" ma:default="0" ma:internalName="iProcurement_x0020_Requisition_x0020_Wizar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S_Description xmlns="4c897256-52db-410f-98c9-5c6e0cd83429" xsi:nil="true"/>
    <BS_Category xmlns="4c897256-52db-410f-98c9-5c6e0cd83429" xsi:nil="true"/>
    <iProcurement_x0020_Category xmlns="c71ac8f4-30c7-49fa-9d7e-b7589b54c05e">No</iProcurement_x0020_Category>
    <iProcurement_x0020_Section xmlns="c71ac8f4-30c7-49fa-9d7e-b7589b54c05e">Support Resources</iProcurement_x0020_Section>
    <IconOverlay xmlns="http://schemas.microsoft.com/sharepoint/v4" xsi:nil="true"/>
    <PublishingExpirationDate xmlns="http://schemas.microsoft.com/sharepoint/v3" xsi:nil="true"/>
    <PublishingStartDate xmlns="http://schemas.microsoft.com/sharepoint/v3" xsi:nil="true"/>
    <BS_SCDocumentType xmlns="4c897256-52db-410f-98c9-5c6e0cd83429" xsi:nil="true"/>
    <SC_x0020_Document_x0020_Type_x0020_Second xmlns="4c897256-52db-410f-98c9-5c6e0cd83429" xsi:nil="true"/>
    <ContractOpsCategory xmlns="c71ac8f4-30c7-49fa-9d7e-b7589b54c05e">
      <Value>iProcurement</Value>
    </ContractOpsCategory>
    <iProcurement_x0020_Requisition_x0020_Wizard xmlns="c71ac8f4-30c7-49fa-9d7e-b7589b54c05e">false</iProcurement_x0020_Requisition_x0020_Wizard>
    <SC_x0020_Document_x0020_Type_x0020_Third xmlns="4c897256-52db-410f-98c9-5c6e0cd83429" xsi:nil="true"/>
    <SortOrder xmlns="c71ac8f4-30c7-49fa-9d7e-b7589b54c05e" xsi:nil="true"/>
  </documentManagement>
</p:properties>
</file>

<file path=customXml/itemProps1.xml><?xml version="1.0" encoding="utf-8"?>
<ds:datastoreItem xmlns:ds="http://schemas.openxmlformats.org/officeDocument/2006/customXml" ds:itemID="{32ABC418-FDAB-4E41-A54A-C174239EA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897256-52db-410f-98c9-5c6e0cd83429"/>
    <ds:schemaRef ds:uri="c71ac8f4-30c7-49fa-9d7e-b7589b54c0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6C2F69-E228-4410-97C0-9452DE6F25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70C9C-07DA-4D65-94BE-B36519E36679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sharepoint/v4"/>
    <ds:schemaRef ds:uri="c71ac8f4-30c7-49fa-9d7e-b7589b54c05e"/>
    <ds:schemaRef ds:uri="4c897256-52db-410f-98c9-5c6e0cd83429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iProcurement POC List To Request Goods And Services</vt:lpstr>
    </vt:vector>
  </TitlesOfParts>
  <Company>Abt Associates Inc.</Company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iProcurement POC List To Request Goods And Services</dc:title>
  <dc:creator>Beth Williams</dc:creator>
  <cp:lastModifiedBy>Beth Williams</cp:lastModifiedBy>
  <cp:revision>6</cp:revision>
  <cp:lastPrinted>2013-06-24T15:10:00Z</cp:lastPrinted>
  <dcterms:created xsi:type="dcterms:W3CDTF">2013-07-30T18:26:00Z</dcterms:created>
  <dcterms:modified xsi:type="dcterms:W3CDTF">2013-07-31T02:18:00Z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1700</vt:r8>
  </property>
  <property fmtid="{D5CDD505-2E9C-101B-9397-08002B2CF9AE}" pid="3" name="ContentTypeId">
    <vt:lpwstr>0x010100A08965A9EE43436AB0A0A194FED5C6C100BEC1249ADC4BF7469F3BFB909AE6F459</vt:lpwstr>
  </property>
</Properties>
</file>