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0" w:type="dxa"/>
        <w:tblInd w:w="93" w:type="dxa"/>
        <w:tblLook w:val="04A0"/>
      </w:tblPr>
      <w:tblGrid>
        <w:gridCol w:w="3500"/>
        <w:gridCol w:w="3220"/>
        <w:gridCol w:w="3420"/>
        <w:gridCol w:w="3640"/>
      </w:tblGrid>
      <w:tr w:rsidR="00753086" w:rsidRPr="00753086" w:rsidTr="00753086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bCs/>
                <w:color w:val="FF0000"/>
              </w:rPr>
              <w:t>ბახტრიონი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bCs/>
                <w:color w:val="FF0000"/>
              </w:rPr>
              <w:t>ისანი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bCs/>
                <w:color w:val="FF0000"/>
              </w:rPr>
              <w:t>ვაჟა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bCs/>
                <w:color w:val="FF0000"/>
              </w:rPr>
              <w:t>ჯავახიშვილი</w:t>
            </w:r>
            <w:proofErr w:type="spellEnd"/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952E0A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მამალაძე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="00EB39E0">
              <w:rPr>
                <w:rFonts w:ascii="Sylfaen" w:eastAsia="Times New Roman" w:hAnsi="Sylfaen" w:cs="Sylfaen"/>
                <w:color w:val="000000"/>
              </w:rPr>
              <w:t>ვერა</w:t>
            </w:r>
            <w:proofErr w:type="spellEnd"/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01030024345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ქვლივიძე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თეონა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01012025152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ნაჭყებია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თამარი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01018003381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952E0A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ქარელი</w:t>
            </w:r>
            <w:proofErr w:type="spellEnd"/>
            <w:r w:rsidR="009F263F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="009F263F">
              <w:rPr>
                <w:rFonts w:ascii="Sylfaen" w:eastAsia="Times New Roman" w:hAnsi="Sylfaen" w:cs="Sylfaen"/>
                <w:color w:val="000000"/>
              </w:rPr>
              <w:t>თინათინ</w:t>
            </w:r>
            <w:proofErr w:type="spellEnd"/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A90116" w:rsidRPr="00A90116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01017025183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კომლაძე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ანა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38001022178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ლაფაჩიშვილი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მაია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01014003521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რაზმაძე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ნინო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753086">
              <w:rPr>
                <w:rFonts w:ascii="Calibri" w:eastAsia="Times New Roman" w:hAnsi="Calibri" w:cs="Calibri"/>
                <w:color w:val="000000"/>
              </w:rPr>
              <w:t>01024019729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9F263F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ნადირაძე</w:t>
            </w:r>
            <w:proofErr w:type="spellEnd"/>
            <w:r w:rsidR="009F263F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თამარი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54001012301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მახათაძე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ხათუნა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01008019412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ბოკუჩავა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ეკა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01005001542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გიორგაძე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ხათუნა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01027015032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9F263F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ბოდოკია</w:t>
            </w:r>
            <w:proofErr w:type="spellEnd"/>
            <w:r w:rsidR="009F263F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ლე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>ი</w:t>
            </w:r>
            <w:r w:rsidR="009F263F">
              <w:rPr>
                <w:rFonts w:ascii="Sylfaen" w:eastAsia="Times New Roman" w:hAnsi="Sylfaen" w:cs="Sylfaen"/>
                <w:color w:val="000000"/>
                <w:lang w:val="ka-GE"/>
              </w:rPr>
              <w:t>ლა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 </w:t>
            </w:r>
            <w:r w:rsidR="00952E0A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01010005449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მაყაშვილი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ანა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01010012665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952E0A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ხაზალაშვილი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ქეთევანი</w:t>
            </w:r>
            <w:r w:rsidRPr="00753086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მალე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დეკრეტში</w:t>
            </w:r>
            <w:proofErr w:type="spellEnd"/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01020010276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952E0A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ელერდაშვილი</w:t>
            </w:r>
            <w:proofErr w:type="spellEnd"/>
            <w:r w:rsidR="00A7070B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="00A7070B">
              <w:rPr>
                <w:rFonts w:ascii="Sylfaen" w:eastAsia="Times New Roman" w:hAnsi="Sylfaen" w:cs="Sylfaen"/>
                <w:color w:val="000000"/>
              </w:rPr>
              <w:t>ქეთ</w:t>
            </w:r>
            <w:proofErr w:type="spellEnd"/>
            <w:r w:rsidR="00A90116">
              <w:rPr>
                <w:rFonts w:ascii="Sylfaen" w:eastAsia="Times New Roman" w:hAnsi="Sylfaen" w:cs="Sylfaen"/>
                <w:color w:val="000000"/>
                <w:lang w:val="ka-GE"/>
              </w:rPr>
              <w:t>ევან</w:t>
            </w:r>
            <w:r w:rsidR="00A7070B">
              <w:rPr>
                <w:rFonts w:ascii="Sylfaen" w:eastAsia="Times New Roman" w:hAnsi="Sylfaen" w:cs="Sylfaen"/>
                <w:color w:val="000000"/>
              </w:rPr>
              <w:t>ი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A90116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A90116">
              <w:rPr>
                <w:rFonts w:ascii="Sylfaen" w:hAnsi="Sylfaen" w:cs="Sylfaen"/>
                <w:lang w:val="ka-GE"/>
              </w:rPr>
              <w:t>01027022798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ხუცურაული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დიანა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01006016301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რამიშვილი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ხათუნა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37001002187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bCs/>
                <w:color w:val="000000"/>
              </w:rPr>
              <w:t>ჭყოიძე</w:t>
            </w:r>
            <w:proofErr w:type="spellEnd"/>
            <w:r w:rsidR="00EB39E0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თამარი</w:t>
            </w:r>
            <w:r w:rsidR="00952E0A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</w:t>
            </w:r>
            <w:r w:rsidR="00A90116" w:rsidRPr="00A90116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01029001132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მელიქიძე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მაია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01020013778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გიორგაძე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ლილი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01030037719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იობაშვილი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ნაია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35001077241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ლაფაჩი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ნინო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01013013380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A9011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კალანდარიშვილი</w:t>
            </w:r>
            <w:proofErr w:type="spellEnd"/>
            <w:r w:rsidR="00A90116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თამარი </w:t>
            </w:r>
            <w:r w:rsidR="00A90116">
              <w:rPr>
                <w:rFonts w:ascii="Sylfaen" w:hAnsi="Sylfaen" w:cs="Sylfaen"/>
                <w:lang w:val="ka-GE"/>
              </w:rPr>
              <w:t>01008009753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ბარათაშვილი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ანა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01006017138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ნიჟარაძე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ხატია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01024038979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ფუტკარაძე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ნატალია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01013015122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კაციტაძე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ნინო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38001031762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კომლაძე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ქრისტინა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38001039128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ხუციშვილი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სალომე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11001010947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ბექაური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ლია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01011054412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კეჩხუაშვილი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თადო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31001001891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ჯიქია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ნათია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01008042752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მდივანი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ეკა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01024013060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კიკნაველიძე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ანა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01011028720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გზირიშვილი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ნატო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13001043245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bCs/>
                <w:color w:val="000000"/>
              </w:rPr>
              <w:t>ქამუშაძე</w:t>
            </w:r>
            <w:proofErr w:type="spellEnd"/>
            <w:r w:rsidR="00EB39E0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რუსუდანი</w:t>
            </w:r>
            <w:r w:rsidR="00952E0A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01006010665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ლომიძე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მადონა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62003005160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აბულაშვილი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თინათინ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01017008261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საჩკოვი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თინათინ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01008026686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დემეტრაშვილი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თამარ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01023008316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EB39E0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color w:val="000000"/>
              </w:rPr>
              <w:t>გაჩეჩილაძე</w:t>
            </w:r>
            <w:proofErr w:type="spellEnd"/>
            <w:r w:rsidR="00EB39E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ანა</w:t>
            </w:r>
            <w:r w:rsidR="00952E0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="00952E0A" w:rsidRPr="00952E0A">
              <w:rPr>
                <w:rFonts w:ascii="Sylfaen" w:eastAsia="Times New Roman" w:hAnsi="Sylfaen" w:cs="Sylfaen"/>
                <w:color w:val="000000"/>
                <w:lang w:val="ka-GE"/>
              </w:rPr>
              <w:t>01008021232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ბირკაია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თამარ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01030018412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თორთლაძე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ირაკლი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21001032184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პაპავა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თამარი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01001019109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გობეჯიშვილი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ნათია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01023004093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53086">
              <w:rPr>
                <w:rFonts w:ascii="Calibri" w:eastAsia="Times New Roman" w:hAnsi="Calibri" w:cs="Calibri"/>
                <w:b/>
                <w:bCs/>
                <w:color w:val="FF0000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53086">
              <w:rPr>
                <w:rFonts w:ascii="Calibri" w:eastAsia="Times New Roman" w:hAnsi="Calibri" w:cs="Calibri"/>
                <w:b/>
                <w:bCs/>
                <w:color w:val="FF0000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53086">
              <w:rPr>
                <w:rFonts w:ascii="Calibri" w:eastAsia="Times New Roman" w:hAnsi="Calibri" w:cs="Calibri"/>
                <w:b/>
                <w:bCs/>
                <w:color w:val="FF0000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ხანთაძე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ნათია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01017020839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F61BAA" w:rsidRDefault="00753086" w:rsidP="0075308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  <w:r w:rsidR="00F61BAA">
              <w:rPr>
                <w:rFonts w:ascii="Sylfaen" w:eastAsia="Times New Roman" w:hAnsi="Sylfaen" w:cs="Calibri"/>
                <w:color w:val="000000"/>
                <w:lang w:val="ka-GE"/>
              </w:rPr>
              <w:t>კაციტაძე ნინოს მაიკოს სარეზერვო ლეპტოპი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კერესელიძე</w:t>
            </w:r>
            <w:proofErr w:type="spellEnd"/>
            <w:r w:rsidRPr="0075308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53086">
              <w:rPr>
                <w:rFonts w:ascii="Sylfaen" w:eastAsia="Times New Roman" w:hAnsi="Sylfaen" w:cs="Sylfaen"/>
                <w:b/>
                <w:color w:val="000000"/>
              </w:rPr>
              <w:t>ივანე</w:t>
            </w:r>
            <w:proofErr w:type="spellEnd"/>
            <w:r w:rsidRPr="00753086">
              <w:rPr>
                <w:rFonts w:ascii="Calibri" w:eastAsia="Times New Roman" w:hAnsi="Calibri" w:cs="Calibri"/>
                <w:color w:val="000000"/>
              </w:rPr>
              <w:t xml:space="preserve"> 01008028704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2343CF" w:rsidRDefault="00753086" w:rsidP="006E25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DC00D4" w:rsidRDefault="00753086" w:rsidP="003C103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FE7A6D" w:rsidRDefault="00753086" w:rsidP="001C2E6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  <w:r w:rsidR="00FE7A6D"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  <w:r w:rsidR="001C2E6A"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 w:rsidR="00FE7A6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მაუსი</w:t>
            </w:r>
            <w:r w:rsidR="000E6C80">
              <w:rPr>
                <w:rFonts w:ascii="Sylfaen" w:eastAsia="Times New Roman" w:hAnsi="Sylfaen" w:cs="Calibri"/>
                <w:color w:val="000000"/>
                <w:lang w:val="ka-GE"/>
              </w:rPr>
              <w:t xml:space="preserve"> მოსატანია</w:t>
            </w:r>
          </w:p>
        </w:tc>
      </w:tr>
      <w:tr w:rsidR="00753086" w:rsidRPr="00753086" w:rsidTr="0075308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2343CF" w:rsidRDefault="002343CF" w:rsidP="0075308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პრინტერი გოგოებისთვის</w:t>
            </w:r>
            <w:r w:rsidR="00EB39E0">
              <w:rPr>
                <w:rFonts w:ascii="Sylfaen" w:eastAsia="Times New Roman" w:hAnsi="Sylfaen" w:cs="Calibri"/>
                <w:color w:val="000000"/>
                <w:lang w:val="ka-GE"/>
              </w:rPr>
              <w:t>+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753086" w:rsidRDefault="00753086" w:rsidP="0075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086" w:rsidRPr="00FE7A6D" w:rsidRDefault="00753086" w:rsidP="001C2E6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753086">
              <w:rPr>
                <w:rFonts w:ascii="Calibri" w:eastAsia="Times New Roman" w:hAnsi="Calibri" w:cs="Calibri"/>
                <w:color w:val="000000"/>
              </w:rPr>
              <w:t> </w:t>
            </w:r>
            <w:r w:rsidR="001C2E6A">
              <w:rPr>
                <w:rFonts w:ascii="Sylfaen" w:eastAsia="Times New Roman" w:hAnsi="Sylfaen" w:cs="Calibri"/>
                <w:color w:val="000000"/>
                <w:lang w:val="ka-GE"/>
              </w:rPr>
              <w:t>4</w:t>
            </w:r>
            <w:r w:rsidR="00FE7A6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მაუსი</w:t>
            </w:r>
            <w:r w:rsidR="001C2E6A">
              <w:rPr>
                <w:rFonts w:ascii="Sylfaen" w:eastAsia="Times New Roman" w:hAnsi="Sylfaen" w:cs="Calibri"/>
                <w:color w:val="000000"/>
                <w:lang w:val="ka-GE"/>
              </w:rPr>
              <w:t xml:space="preserve"> გასაგზავნია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3086" w:rsidRPr="00476CF1" w:rsidRDefault="002343CF" w:rsidP="0000584E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  <w:t xml:space="preserve">მე </w:t>
            </w:r>
            <w:r w:rsidR="00CA54E7"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  <w:t>-</w:t>
            </w:r>
            <w:r w:rsidR="000872EB"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  <w:t>ეკა ნოზაძე</w:t>
            </w:r>
            <w:r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  <w:t xml:space="preserve">  -</w:t>
            </w:r>
            <w:r w:rsidR="00476CF1"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  <w:t>1</w:t>
            </w:r>
            <w:r w:rsidR="0000584E">
              <w:rPr>
                <w:rFonts w:ascii="Sylfaen" w:eastAsia="Times New Roman" w:hAnsi="Sylfaen" w:cs="Calibri"/>
                <w:b/>
                <w:bCs/>
                <w:color w:val="FF0000"/>
                <w:lang w:val="ka-GE"/>
              </w:rPr>
              <w:t>7</w:t>
            </w:r>
          </w:p>
        </w:tc>
      </w:tr>
    </w:tbl>
    <w:p w:rsidR="00DA1A68" w:rsidRPr="00C7415D" w:rsidRDefault="00C741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სულ 48 თანამშრომელი</w:t>
      </w:r>
    </w:p>
    <w:sectPr w:rsidR="00DA1A68" w:rsidRPr="00C7415D" w:rsidSect="007530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B57BB"/>
    <w:rsid w:val="0000584E"/>
    <w:rsid w:val="000872EB"/>
    <w:rsid w:val="000E6C80"/>
    <w:rsid w:val="001C2E6A"/>
    <w:rsid w:val="001C4660"/>
    <w:rsid w:val="002343CF"/>
    <w:rsid w:val="002E5100"/>
    <w:rsid w:val="003C103C"/>
    <w:rsid w:val="00476CF1"/>
    <w:rsid w:val="006E2553"/>
    <w:rsid w:val="00753086"/>
    <w:rsid w:val="007C1C89"/>
    <w:rsid w:val="007F3B60"/>
    <w:rsid w:val="00870B52"/>
    <w:rsid w:val="00915779"/>
    <w:rsid w:val="00952E0A"/>
    <w:rsid w:val="00990DD5"/>
    <w:rsid w:val="009B57BB"/>
    <w:rsid w:val="009F263F"/>
    <w:rsid w:val="00A463E2"/>
    <w:rsid w:val="00A7070B"/>
    <w:rsid w:val="00A90116"/>
    <w:rsid w:val="00C70830"/>
    <w:rsid w:val="00C7415D"/>
    <w:rsid w:val="00CA54E7"/>
    <w:rsid w:val="00D97D0A"/>
    <w:rsid w:val="00DA1A68"/>
    <w:rsid w:val="00DC00D4"/>
    <w:rsid w:val="00E9526D"/>
    <w:rsid w:val="00E961C9"/>
    <w:rsid w:val="00EB39E0"/>
    <w:rsid w:val="00F61BAA"/>
    <w:rsid w:val="00FE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2013-11-08T06:37:00Z</dcterms:created>
  <dcterms:modified xsi:type="dcterms:W3CDTF">2013-11-14T09:08:00Z</dcterms:modified>
</cp:coreProperties>
</file>