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E0" w:rsidRDefault="006463E0" w:rsidP="00646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ბატონო დავით,</w:t>
      </w:r>
    </w:p>
    <w:p w:rsidR="00DC141D" w:rsidRDefault="006463E0" w:rsidP="006463E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მოგახსენებთ, რომ სამინისტროს მფლობელობაში არსებულ მონაცემთა საცავზე (Sun Storage 6580) დაგეგმილია </w:t>
      </w:r>
      <w:r>
        <w:rPr>
          <w:rFonts w:ascii="Sylfaen" w:eastAsia="Times New Roman" w:hAnsi="Sylfaen" w:cs="Times New Roman"/>
          <w:sz w:val="24"/>
          <w:szCs w:val="24"/>
        </w:rPr>
        <w:t xml:space="preserve">C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ჰეპატიტის ელიმინაციის ელექტონული სისტემის ახალი ვერსიის გაშვება</w:t>
      </w:r>
      <w:r w:rsidR="00DC141D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რისთვისაც საჭიროა შესაბამისი მოცულობების გამოყოფა.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აღნიშნული საცავის მწყობრიდან გამოსული ხისტი დისკების ჩასანაცვლებლად, ასევე ამ საცავის </w:t>
      </w:r>
      <w:r w:rsidR="00DC141D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მოცულობის გაზრდისა და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მდგრადობის უზრუნველყ</w:t>
      </w:r>
      <w:r w:rsidR="00DC141D">
        <w:rPr>
          <w:rFonts w:ascii="Sylfaen" w:eastAsia="Times New Roman" w:hAnsi="Sylfaen" w:cs="Times New Roman"/>
          <w:sz w:val="24"/>
          <w:szCs w:val="24"/>
          <w:lang w:val="ka-GE"/>
        </w:rPr>
        <w:t>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ფ</w:t>
      </w:r>
      <w:r w:rsidR="00DC141D">
        <w:rPr>
          <w:rFonts w:ascii="Sylfaen" w:eastAsia="Times New Roman" w:hAnsi="Sylfaen" w:cs="Times New Roman"/>
          <w:sz w:val="24"/>
          <w:szCs w:val="24"/>
          <w:lang w:val="ka-GE"/>
        </w:rPr>
        <w:t>ის მიზნით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საჭირო ხისტი დისკების </w:t>
      </w:r>
      <w:r w:rsidR="003E6965">
        <w:rPr>
          <w:rFonts w:ascii="Sylfaen" w:eastAsia="Times New Roman" w:hAnsi="Sylfaen" w:cs="Times New Roman"/>
          <w:sz w:val="24"/>
          <w:szCs w:val="24"/>
          <w:lang w:val="ka-GE"/>
        </w:rPr>
        <w:t xml:space="preserve">რეზერვის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შესა</w:t>
      </w:r>
      <w:r w:rsidR="003E6965">
        <w:rPr>
          <w:rFonts w:ascii="Sylfaen" w:eastAsia="Times New Roman" w:hAnsi="Sylfaen" w:cs="Times New Roman"/>
          <w:sz w:val="24"/>
          <w:szCs w:val="24"/>
          <w:lang w:val="ka-GE"/>
        </w:rPr>
        <w:t>ქმნელად,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აუცილებლად მიგვაჩნია მონაცემთა საცავის სრულად თავსებადი 7 ერთეული ხისტი დისკის შესყიდვა. მათგან </w:t>
      </w:r>
      <w:r w:rsidR="000862BB">
        <w:rPr>
          <w:rFonts w:ascii="Sylfaen" w:eastAsia="Times New Roman" w:hAnsi="Sylfaen" w:cs="Times New Roman"/>
          <w:sz w:val="24"/>
          <w:szCs w:val="24"/>
        </w:rPr>
        <w:t>3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bookmarkStart w:id="0" w:name="_GoBack"/>
      <w:bookmarkEnd w:id="0"/>
      <w:r>
        <w:rPr>
          <w:rFonts w:ascii="Sylfaen" w:eastAsia="Times New Roman" w:hAnsi="Sylfaen" w:cs="Times New Roman"/>
          <w:sz w:val="24"/>
          <w:szCs w:val="24"/>
          <w:lang w:val="ka-GE"/>
        </w:rPr>
        <w:t>ერთეულით ჩანაცვლდება დეფექტური მოწყობილობები, ხოლო 4 ერთეული</w:t>
      </w:r>
      <w:r w:rsidR="00DC141D">
        <w:rPr>
          <w:rFonts w:ascii="Sylfaen" w:eastAsia="Times New Roman" w:hAnsi="Sylfaen" w:cs="Times New Roman"/>
          <w:sz w:val="24"/>
          <w:szCs w:val="24"/>
          <w:lang w:val="ka-GE"/>
        </w:rPr>
        <w:t xml:space="preserve">თ მოხდება მოცულობის გაზრდა და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რეზერვი</w:t>
      </w:r>
      <w:r w:rsidR="00DC141D">
        <w:rPr>
          <w:rFonts w:ascii="Sylfaen" w:eastAsia="Times New Roman" w:hAnsi="Sylfaen" w:cs="Times New Roman"/>
          <w:sz w:val="24"/>
          <w:szCs w:val="24"/>
          <w:lang w:val="ka-GE"/>
        </w:rPr>
        <w:t>რება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ინციდენტების ოპერატიულად აღმოსაფხვრელად. </w:t>
      </w:r>
    </w:p>
    <w:p w:rsidR="006463E0" w:rsidRDefault="006463E0" w:rsidP="006463E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მწარმოებლის საიტიდან წინასწარი მოკვლევით შესყიდვის სავარაუდო მაქსიმალური ღირებულება 13500 ლარს შეადგენს. თანხა დაზუსტდება ბაზრის კვლევის შედეგად.</w:t>
      </w:r>
    </w:p>
    <w:p w:rsidR="006463E0" w:rsidRDefault="006463E0" w:rsidP="00646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თქვენი თანხმობის შემთხვევაში გთხოვთ, დაავალოთ შესაბამის სამსახურს შესყიდვებისთვის საჭირო პროცედურების განხორციელება.</w:t>
      </w:r>
    </w:p>
    <w:p w:rsidR="006463E0" w:rsidRDefault="006463E0" w:rsidP="00646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 </w:t>
      </w:r>
    </w:p>
    <w:p w:rsidR="00734167" w:rsidRDefault="006463E0" w:rsidP="006463E0">
      <w:r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br/>
      </w:r>
    </w:p>
    <w:sectPr w:rsidR="007341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29"/>
    <w:rsid w:val="000862BB"/>
    <w:rsid w:val="003E6965"/>
    <w:rsid w:val="00491129"/>
    <w:rsid w:val="006463E0"/>
    <w:rsid w:val="00734167"/>
    <w:rsid w:val="00D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2016-05-10T10:50:00Z</dcterms:created>
  <dcterms:modified xsi:type="dcterms:W3CDTF">2016-05-10T10:52:00Z</dcterms:modified>
</cp:coreProperties>
</file>