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/>
          <w:sz w:val="24"/>
          <w:szCs w:val="24"/>
        </w:rPr>
        <w:t xml:space="preserve">, 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proofErr w:type="gramEnd"/>
      <w:r w:rsidRPr="00004E77">
        <w:rPr>
          <w:rFonts w:ascii="Sylfaen" w:hAnsi="Sylfae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სოციალური</w:t>
      </w:r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004E77">
        <w:rPr>
          <w:rFonts w:ascii="Sylfaen" w:hAnsi="Sylfae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ქალბატონ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ტიკარაძეს</w:t>
      </w:r>
      <w:proofErr w:type="spellEnd"/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მინისტრის მოადგილის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თამარ გაბუნიას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04E77">
        <w:rPr>
          <w:rFonts w:ascii="Sylfaen" w:hAnsi="Sylfaen" w:cs="Sylfaen"/>
          <w:b/>
          <w:sz w:val="24"/>
          <w:szCs w:val="24"/>
          <w:lang w:val="ka-GE"/>
        </w:rPr>
        <w:t>მოხსენებითი ბარათი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ქ</w:t>
      </w:r>
      <w:proofErr w:type="spellStart"/>
      <w:r w:rsidRPr="00004E77">
        <w:rPr>
          <w:rFonts w:ascii="Sylfaen" w:hAnsi="Sylfaen" w:cs="Sylfaen"/>
          <w:sz w:val="24"/>
          <w:szCs w:val="24"/>
        </w:rPr>
        <w:t>ალბატონო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დასამტკიცებლად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სოციალური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1. „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ჯანდაცვაზე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გადასვლის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გასატარებელ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ზოგიერთ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ღონისძიებათა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2013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21 </w:t>
      </w:r>
      <w:proofErr w:type="spellStart"/>
      <w:r w:rsidRPr="00004E77">
        <w:rPr>
          <w:rFonts w:ascii="Sylfaen" w:hAnsi="Sylfaen" w:cs="Sylfaen"/>
          <w:sz w:val="24"/>
          <w:szCs w:val="24"/>
        </w:rPr>
        <w:t>თებერვლის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№36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 xml:space="preserve">2. „2020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2019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31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№674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 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3.„</w:t>
      </w:r>
      <w:r w:rsidRPr="00004E77">
        <w:rPr>
          <w:rFonts w:ascii="Sylfaen" w:hAnsi="Sylfaen" w:cs="Sylfaen"/>
          <w:sz w:val="24"/>
          <w:szCs w:val="24"/>
        </w:rPr>
        <w:t>ჯანმრთელობის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წესის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სოციალური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ზემოაღნიშნული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განპირობებულია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გარემოებით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გამართული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უსაფრთხოებისა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მომსახურების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ხარისხის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</w:t>
      </w:r>
      <w:r w:rsidRPr="00004E77">
        <w:rPr>
          <w:rFonts w:ascii="Sylfaen" w:hAnsi="Sylfaen" w:cs="Times New Roman"/>
          <w:sz w:val="24"/>
          <w:szCs w:val="24"/>
        </w:rPr>
        <w:t>-</w:t>
      </w:r>
      <w:r w:rsidRPr="00004E77">
        <w:rPr>
          <w:rFonts w:ascii="Sylfaen" w:hAnsi="Sylfaen" w:cs="Sylfaen"/>
          <w:sz w:val="24"/>
          <w:szCs w:val="24"/>
        </w:rPr>
        <w:t>ერთი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მნიშვნელოვანი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პირობაა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აღნიშნულმა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განსაკუთრებული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შეიძინა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COVID-19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პანდემიის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როცა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შექმნა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მთავარ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იარაღს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ნოზოკომიური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წინააღმდეგ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საბრძოლველად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lastRenderedPageBreak/>
        <w:t>ჯანმრთელობის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მსოფლიო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ორგანიზაციის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სტრატეგიისა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ძირითადი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მიმართულების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ახალი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რეკომენდაციებზე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დაფუძნებით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ევალება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უზრუნველმყოფი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დაკმაყოფილება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ნაკლოვანებები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მათი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თვალსაზრისით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დღევანდელ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რეალობაში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პრობლემას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უქმნის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ამ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კონკრეტული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პაციენტებსა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პერსონალს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არამედ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შიძლება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ეპიდსიტუაციის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გაუარესების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გამომწვევ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მიზეზადაც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იქცეს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„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ინსტრუმენტით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განხორციელდება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-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ფარმაცევტული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რეგულირების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მიერ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კითხვარებთან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ავსებს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აქტს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უგზავნის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სოციალური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განახორციელოს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პროცედურები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ინსტრუმენტი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წარმოდგენილია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რომელთაგან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უზრუნველმყოფ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ზოგადად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სრულად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ეძღვნება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COVID-19-</w:t>
      </w:r>
      <w:r w:rsidRPr="00004E77">
        <w:rPr>
          <w:rFonts w:ascii="Sylfaen" w:hAnsi="Sylfaen" w:cs="Sylfaen"/>
          <w:sz w:val="24"/>
          <w:szCs w:val="24"/>
        </w:rPr>
        <w:t>ზე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რეგირების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მზადყოფნის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შეფასებას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ჯანდაცვითი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პროგრამებიდან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ჩახსნას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დაექვემდებარება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ვერ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დააკმაყოფილებენ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6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თავი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) 1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25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) 3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ყოველივე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ზემოაღნიშნულის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ნორმატიული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Pr="00004E77">
        <w:rPr>
          <w:rFonts w:ascii="Sylfaen" w:hAnsi="Sylfaen" w:cs="Sylfaen"/>
          <w:sz w:val="24"/>
          <w:szCs w:val="24"/>
        </w:rPr>
        <w:t>და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თქვენს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გადაწყვეტილებას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თქვენი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დაავალოთ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იურიდიულ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დეპარტამენტს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სამართლებრივი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Default="00004E77" w:rsidP="00004E77">
      <w:pPr>
        <w:rPr>
          <w:rFonts w:ascii="Sylfaen" w:hAnsi="Sylfaen" w:cs="Times New Roman"/>
          <w:sz w:val="24"/>
          <w:szCs w:val="24"/>
          <w:lang w:val="ka-GE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თამარ გაბუნია</w:t>
      </w:r>
      <w:bookmarkStart w:id="0" w:name="_GoBack"/>
      <w:bookmarkEnd w:id="0"/>
    </w:p>
    <w:sectPr w:rsidR="00004E77" w:rsidRPr="00004E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F"/>
    <w:rsid w:val="00004E77"/>
    <w:rsid w:val="005B254F"/>
    <w:rsid w:val="00C8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E7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E7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Baidauri</dc:creator>
  <cp:keywords/>
  <dc:description/>
  <cp:lastModifiedBy>Marine Baidauri</cp:lastModifiedBy>
  <cp:revision>2</cp:revision>
  <dcterms:created xsi:type="dcterms:W3CDTF">2020-08-17T15:57:00Z</dcterms:created>
  <dcterms:modified xsi:type="dcterms:W3CDTF">2020-08-17T16:00:00Z</dcterms:modified>
</cp:coreProperties>
</file>