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4A5" w:rsidRPr="009776D8" w:rsidRDefault="004064A5" w:rsidP="004064A5">
      <w:pPr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359"/>
        <w:gridCol w:w="2587"/>
      </w:tblGrid>
      <w:tr w:rsidR="004064A5" w:rsidRPr="009776D8" w:rsidTr="00472B76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472B7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აღწერილობის ფორმა</w:t>
            </w:r>
          </w:p>
        </w:tc>
      </w:tr>
      <w:tr w:rsidR="004064A5" w:rsidRPr="009776D8" w:rsidTr="00472B76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064A5" w:rsidRPr="009776D8" w:rsidRDefault="004064A5" w:rsidP="00472B7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4064A5" w:rsidRPr="009776D8" w:rsidTr="00472B76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472B7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ზოგადი ინფორმაცია</w:t>
            </w:r>
          </w:p>
        </w:tc>
      </w:tr>
      <w:tr w:rsidR="004064A5" w:rsidRPr="009776D8" w:rsidTr="00472B76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ერთეულის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4064A5" w:rsidRPr="009776D8" w:rsidTr="00472B76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ქვედანაყოფის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DF1B24" w:rsidRDefault="00DF1B24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სოციალური დაცვის პოლიტიკის სამმართველო</w:t>
            </w:r>
          </w:p>
        </w:tc>
      </w:tr>
      <w:tr w:rsidR="004064A5" w:rsidRPr="009776D8" w:rsidTr="00472B76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</w:p>
        </w:tc>
      </w:tr>
      <w:tr w:rsidR="004064A5" w:rsidRPr="009776D8" w:rsidTr="00472B76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95C6A" w:rsidRDefault="003F1451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3.1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DF1B24" w:rsidRDefault="00DF1B24" w:rsidP="00472B76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DF1B24">
              <w:rPr>
                <w:rFonts w:ascii="Sylfaen" w:hAnsi="Sylfaen" w:cs="Sylfaen"/>
                <w:sz w:val="20"/>
                <w:szCs w:val="20"/>
                <w:lang w:val="ka-GE"/>
              </w:rPr>
              <w:t>პირველი კატეგორიის უფროსი სპეციალისტი</w:t>
            </w:r>
          </w:p>
        </w:tc>
      </w:tr>
      <w:tr w:rsidR="004064A5" w:rsidRPr="009776D8" w:rsidTr="00472B76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დანიშვნაზე უფლებამოსილი პირი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4064A5" w:rsidRPr="009776D8" w:rsidTr="00472B76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 პერიოდში მოვალეობის შემსრულებელი (თანამდებობის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DF1B24" w:rsidRDefault="00DF1B24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DF1B24">
              <w:rPr>
                <w:rFonts w:ascii="Sylfaen" w:hAnsi="Sylfaen"/>
                <w:sz w:val="20"/>
                <w:szCs w:val="20"/>
                <w:lang w:val="ka-GE"/>
              </w:rPr>
              <w:t>სამმართველოს ერთ-ერთი თანამშრომელი</w:t>
            </w:r>
          </w:p>
        </w:tc>
      </w:tr>
      <w:tr w:rsidR="004064A5" w:rsidRPr="009776D8" w:rsidTr="00472B76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განაკვეთი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4064A5" w:rsidRPr="009776D8" w:rsidTr="00472B76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472B76">
            <w:pPr>
              <w:spacing w:after="0" w:line="240" w:lineRule="auto"/>
              <w:ind w:right="-120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DF1B24" w:rsidRPr="009776D8" w:rsidTr="00472B76">
        <w:trPr>
          <w:trHeight w:val="50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1B24" w:rsidRPr="00DF1B24" w:rsidRDefault="00DF1B24" w:rsidP="00DF1B24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F1B24">
              <w:rPr>
                <w:rFonts w:ascii="Sylfaen" w:hAnsi="Sylfaen"/>
                <w:b/>
                <w:sz w:val="20"/>
                <w:szCs w:val="20"/>
                <w:lang w:val="ka-GE"/>
              </w:rPr>
              <w:t>ფუნქციები (მოვალეობები)</w:t>
            </w:r>
          </w:p>
          <w:p w:rsidR="00E110B2" w:rsidRDefault="00DF1B24" w:rsidP="00927876">
            <w:pPr>
              <w:pStyle w:val="ListParagraph"/>
              <w:numPr>
                <w:ilvl w:val="0"/>
                <w:numId w:val="3"/>
              </w:num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უზრუნველყოფს </w:t>
            </w:r>
            <w:r w:rsidRPr="00DF1B24">
              <w:rPr>
                <w:rFonts w:ascii="Sylfaen" w:hAnsi="Sylfaen" w:cstheme="minorHAnsi"/>
                <w:sz w:val="20"/>
                <w:szCs w:val="20"/>
                <w:lang w:val="ka-GE"/>
              </w:rPr>
              <w:t>შეზღუდული შესაძლებლობის მქონე პირების სოციალური დაცვის  საკითხებზე სამინისტროში შემოსული კორესპოდენციების დადგენილი წესით განხილვა</w:t>
            </w:r>
            <w:r w:rsidR="00E110B2">
              <w:rPr>
                <w:rFonts w:ascii="Sylfaen" w:hAnsi="Sylfaen" w:cstheme="minorHAnsi"/>
                <w:sz w:val="20"/>
                <w:szCs w:val="20"/>
                <w:lang w:val="ka-GE"/>
              </w:rPr>
              <w:t>ს</w:t>
            </w:r>
            <w:r w:rsidR="00890347">
              <w:rPr>
                <w:rFonts w:ascii="Sylfaen" w:hAnsi="Sylfaen" w:cstheme="minorHAnsi"/>
                <w:sz w:val="20"/>
                <w:szCs w:val="20"/>
                <w:lang w:val="ka-GE"/>
              </w:rPr>
              <w:t>;</w:t>
            </w:r>
          </w:p>
          <w:p w:rsidR="00890347" w:rsidRDefault="00E110B2" w:rsidP="00927876">
            <w:pPr>
              <w:pStyle w:val="ListParagraph"/>
              <w:numPr>
                <w:ilvl w:val="0"/>
                <w:numId w:val="3"/>
              </w:num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ამზადებს </w:t>
            </w:r>
            <w:r w:rsidR="00DF1B24" w:rsidRPr="00E110B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შეზღუდული შესაძლებლობის მქონე პირების სოციალური დაცვის  საკითხებზე სამართლებრივი აქტების (კანონპროექტი, ნორმატიული და ინდივიდუალური) </w:t>
            </w:r>
            <w:r w:rsidR="00890347">
              <w:rPr>
                <w:rFonts w:ascii="Sylfaen" w:hAnsi="Sylfaen" w:cstheme="minorHAnsi"/>
                <w:sz w:val="20"/>
                <w:szCs w:val="20"/>
                <w:lang w:val="ka-GE"/>
              </w:rPr>
              <w:t>პროექტებს;</w:t>
            </w:r>
          </w:p>
          <w:p w:rsidR="00DF1B24" w:rsidRDefault="00890347" w:rsidP="00927876">
            <w:pPr>
              <w:pStyle w:val="ListParagraph"/>
              <w:numPr>
                <w:ilvl w:val="0"/>
                <w:numId w:val="3"/>
              </w:num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კონსულტაციას უწევს </w:t>
            </w:r>
            <w:r w:rsidR="00DF1B24" w:rsidRPr="0089034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შეზღუდული შესაძლებლობის მქონე 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პირებს</w:t>
            </w:r>
            <w:r w:rsidR="00DF1B24" w:rsidRPr="0089034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, 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ორგანიზაციებს;</w:t>
            </w:r>
          </w:p>
          <w:p w:rsidR="00890347" w:rsidRDefault="00890347" w:rsidP="00927876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89034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მონაწილეობს </w:t>
            </w:r>
            <w:r w:rsidR="00DF1B24" w:rsidRPr="00890347">
              <w:rPr>
                <w:rFonts w:ascii="Sylfaen" w:hAnsi="Sylfaen"/>
                <w:sz w:val="20"/>
                <w:szCs w:val="20"/>
                <w:lang w:val="ka-GE"/>
              </w:rPr>
              <w:t>სოციალური რეაბილიტაციისა და ბავშვზე ზრუნვის სახელმწიფო პროგრამის შემუშავების პროცესში</w:t>
            </w:r>
            <w:r w:rsidRPr="00890347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DF1B24" w:rsidRPr="00924F3F" w:rsidRDefault="00890347" w:rsidP="00927876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უზრუნველყოფს </w:t>
            </w:r>
            <w:r w:rsidR="00DF1B24" w:rsidRPr="00890347">
              <w:rPr>
                <w:rFonts w:ascii="Sylfaen" w:hAnsi="Sylfaen"/>
                <w:sz w:val="20"/>
                <w:szCs w:val="20"/>
                <w:lang w:val="ka-GE"/>
              </w:rPr>
              <w:t xml:space="preserve">საერთაშორისო ხელშეკრულებებით და შეთანხმებებით აღებული ვალდებულებების </w:t>
            </w:r>
            <w:r w:rsidRPr="00924F3F">
              <w:rPr>
                <w:rFonts w:ascii="Sylfaen" w:hAnsi="Sylfaen"/>
                <w:sz w:val="20"/>
                <w:szCs w:val="20"/>
                <w:lang w:val="ka-GE"/>
              </w:rPr>
              <w:t>შესრულებას;</w:t>
            </w:r>
          </w:p>
          <w:p w:rsidR="006A7919" w:rsidRPr="00924F3F" w:rsidRDefault="006A7919" w:rsidP="00927876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924F3F">
              <w:rPr>
                <w:rFonts w:ascii="Sylfaen" w:hAnsi="Sylfaen"/>
                <w:sz w:val="20"/>
                <w:szCs w:val="20"/>
                <w:lang w:val="ka-GE"/>
              </w:rPr>
              <w:t xml:space="preserve">ხელს უწყობს </w:t>
            </w:r>
            <w:r w:rsidR="00924F3F" w:rsidRPr="00924F3F">
              <w:rPr>
                <w:rFonts w:ascii="Sylfaen" w:hAnsi="Sylfaen"/>
                <w:sz w:val="20"/>
                <w:szCs w:val="20"/>
                <w:lang w:val="ka-GE"/>
              </w:rPr>
              <w:t>სამმართველოშ/</w:t>
            </w:r>
            <w:r w:rsidR="00DF1B24" w:rsidRPr="00924F3F">
              <w:rPr>
                <w:rFonts w:ascii="Sylfaen" w:hAnsi="Sylfaen"/>
                <w:sz w:val="20"/>
                <w:szCs w:val="20"/>
                <w:lang w:val="ka-GE"/>
              </w:rPr>
              <w:t xml:space="preserve">დეპარტამენტში დაგეგმილი ღონისძიებების </w:t>
            </w:r>
            <w:r w:rsidRPr="00924F3F">
              <w:rPr>
                <w:rFonts w:ascii="Sylfaen" w:hAnsi="Sylfaen"/>
                <w:sz w:val="20"/>
                <w:szCs w:val="20"/>
                <w:lang w:val="ka-GE"/>
              </w:rPr>
              <w:t>განხორციელებას;</w:t>
            </w:r>
          </w:p>
          <w:p w:rsidR="00924F3F" w:rsidRPr="00927876" w:rsidRDefault="006A7919" w:rsidP="00927876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24F3F">
              <w:rPr>
                <w:rFonts w:ascii="Sylfaen" w:hAnsi="Sylfaen"/>
                <w:sz w:val="20"/>
                <w:szCs w:val="20"/>
                <w:lang w:val="ka-GE"/>
              </w:rPr>
              <w:t xml:space="preserve">მონაწილეობს </w:t>
            </w:r>
            <w:r w:rsidR="00DF1B24" w:rsidRPr="00924F3F">
              <w:rPr>
                <w:rFonts w:ascii="Sylfaen" w:hAnsi="Sylfaen"/>
                <w:sz w:val="20"/>
                <w:szCs w:val="20"/>
                <w:lang w:val="ka-GE"/>
              </w:rPr>
              <w:t>სამინისტროს შიდა და გარე სტრუქტურებთან მოქმედ სამუშაო ჯგუფებში, კომისიებში და შეხვედრ</w:t>
            </w:r>
            <w:r w:rsidRPr="00924F3F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="00DF1B24" w:rsidRPr="00924F3F">
              <w:rPr>
                <w:rFonts w:ascii="Sylfaen" w:hAnsi="Sylfaen"/>
                <w:sz w:val="20"/>
                <w:szCs w:val="20"/>
                <w:lang w:val="ka-GE"/>
              </w:rPr>
              <w:t>ში</w:t>
            </w:r>
            <w:r w:rsidRPr="00924F3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927876" w:rsidRPr="00EF0A13" w:rsidRDefault="00927876" w:rsidP="00927876">
            <w:pPr>
              <w:pStyle w:val="ListParagraph"/>
              <w:numPr>
                <w:ilvl w:val="0"/>
                <w:numId w:val="3"/>
              </w:numPr>
              <w:tabs>
                <w:tab w:val="left" w:pos="1690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განიხილავს სამმართველოში შემოსულ კორესპოდენციებს და ამზადებს საპასუხო წერილებს;</w:t>
            </w:r>
          </w:p>
          <w:p w:rsidR="00924F3F" w:rsidRPr="00924F3F" w:rsidRDefault="00DF1B24" w:rsidP="00927876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24F3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924F3F"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ასრულებ</w:t>
            </w:r>
            <w:r w:rsidR="00924F3F"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ს</w:t>
            </w:r>
            <w:r w:rsidR="00924F3F"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 xml:space="preserve"> სამმართველოს უფროსის და დეპარტამენტის უფროსის დავალებებს;</w:t>
            </w:r>
          </w:p>
          <w:p w:rsidR="00924F3F" w:rsidRPr="00924F3F" w:rsidRDefault="00924F3F" w:rsidP="00927876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პ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ასუხისმგებ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ე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ლ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ია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 xml:space="preserve"> მატერიალური საშუალებების დაცვა-შენახვაზე;</w:t>
            </w:r>
          </w:p>
          <w:p w:rsidR="00DF1B24" w:rsidRPr="00DF1B24" w:rsidRDefault="00DF1B24" w:rsidP="00DF1B2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F1B24" w:rsidRPr="009776D8" w:rsidTr="00472B76">
        <w:trPr>
          <w:trHeight w:val="70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1B24" w:rsidRPr="009776D8" w:rsidRDefault="00DF1B24" w:rsidP="00DF1B2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ანგარიშვალდებულება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1B24" w:rsidRPr="009776D8" w:rsidRDefault="00DF1B24" w:rsidP="00DF1B2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</w:p>
        </w:tc>
      </w:tr>
      <w:tr w:rsidR="00DF1B24" w:rsidRPr="009776D8" w:rsidTr="00472B76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B24" w:rsidRPr="009776D8" w:rsidRDefault="00DF1B24" w:rsidP="00DF1B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განათლება</w:t>
            </w:r>
          </w:p>
        </w:tc>
      </w:tr>
      <w:tr w:rsidR="00DF1B24" w:rsidRPr="009776D8" w:rsidTr="00472B76">
        <w:trPr>
          <w:trHeight w:val="377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1B24" w:rsidRPr="009776D8" w:rsidRDefault="00DF1B24" w:rsidP="00DF1B2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განათლების დონე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1B24" w:rsidRPr="009776D8" w:rsidRDefault="00DF1B24" w:rsidP="00DF1B2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1B24" w:rsidRPr="009776D8" w:rsidRDefault="00DF1B24" w:rsidP="00DF1B2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DF1B24" w:rsidRPr="009776D8" w:rsidTr="00472B76">
        <w:trPr>
          <w:trHeight w:val="341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B24" w:rsidRPr="009776D8" w:rsidRDefault="00DF1B24" w:rsidP="00DF1B24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1B24" w:rsidRPr="009776D8" w:rsidRDefault="00924F3F" w:rsidP="00DF1B2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უმაღლესი  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1B24" w:rsidRPr="009776D8" w:rsidRDefault="00DF1B24" w:rsidP="00DF1B24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DF1B24" w:rsidRPr="009776D8" w:rsidTr="00472B76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1B24" w:rsidRPr="009776D8" w:rsidRDefault="00DF1B24" w:rsidP="00DF1B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სამუშაო გამოცდილება</w:t>
            </w:r>
          </w:p>
        </w:tc>
      </w:tr>
      <w:tr w:rsidR="00DF1B24" w:rsidRPr="009776D8" w:rsidTr="00472B76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1B24" w:rsidRPr="009776D8" w:rsidRDefault="00DF1B24" w:rsidP="00DF1B2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სამუშაო გამოცდილების ხანგრძლივობა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1B24" w:rsidRPr="009776D8" w:rsidRDefault="00DF1B24" w:rsidP="00DF1B2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1B24" w:rsidRPr="009776D8" w:rsidRDefault="00DF1B24" w:rsidP="00DF1B2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DF1B24" w:rsidRPr="009776D8" w:rsidTr="00472B76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B24" w:rsidRPr="009776D8" w:rsidRDefault="00DF1B24" w:rsidP="00DF1B24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1B24" w:rsidRPr="00CF4765" w:rsidRDefault="00CF4765" w:rsidP="00DF1B2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1B24" w:rsidRPr="009776D8" w:rsidRDefault="00DF1B24" w:rsidP="00DF1B24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DF1B24" w:rsidRPr="009776D8" w:rsidTr="00472B76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1B24" w:rsidRPr="009776D8" w:rsidRDefault="00DF1B24" w:rsidP="00DF1B2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 სფერო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1B24" w:rsidRPr="009776D8" w:rsidRDefault="00DF1B24" w:rsidP="00DF1B2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1B24" w:rsidRPr="009776D8" w:rsidRDefault="00DF1B24" w:rsidP="00DF1B2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DF1B24" w:rsidRPr="009776D8" w:rsidTr="00472B76">
        <w:trPr>
          <w:trHeight w:val="917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B24" w:rsidRPr="009776D8" w:rsidRDefault="00DF1B24" w:rsidP="00DF1B24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1B24" w:rsidRPr="00924F3F" w:rsidRDefault="00924F3F" w:rsidP="00DF1B2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სპეციალობით ან/და შესაბამის სფეროში/დარგში მუშაობის გამოცდილება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1B24" w:rsidRPr="009776D8" w:rsidRDefault="00DF1B24" w:rsidP="00DF1B24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DF1B24" w:rsidRPr="009776D8" w:rsidTr="00472B76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1B24" w:rsidRPr="009776D8" w:rsidRDefault="00DF1B24" w:rsidP="00DF1B2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 გამოცდილება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1B24" w:rsidRPr="009776D8" w:rsidRDefault="00DF1B24" w:rsidP="00DF1B2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1B24" w:rsidRPr="009776D8" w:rsidRDefault="00DF1B24" w:rsidP="00DF1B2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DF1B24" w:rsidRPr="009776D8" w:rsidTr="00472B76">
        <w:trPr>
          <w:trHeight w:val="386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B24" w:rsidRPr="009776D8" w:rsidRDefault="00DF1B24" w:rsidP="00DF1B24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1B24" w:rsidRPr="009776D8" w:rsidRDefault="00DF1B24" w:rsidP="00DF1B2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1B24" w:rsidRPr="009776D8" w:rsidRDefault="00DF1B24" w:rsidP="00DF1B2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F1B24" w:rsidRPr="009776D8" w:rsidTr="00472B76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1B24" w:rsidRPr="009776D8" w:rsidRDefault="00DF1B24" w:rsidP="00DF1B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კომპეტენციები და უნარები</w:t>
            </w:r>
          </w:p>
        </w:tc>
      </w:tr>
      <w:tr w:rsidR="00DF1B24" w:rsidRPr="009776D8" w:rsidTr="00472B76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765" w:rsidRPr="00CF4765" w:rsidRDefault="00CF4765" w:rsidP="00CF476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CF4765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ეფექტური</w:t>
            </w:r>
            <w:r w:rsidRPr="00CF4765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CF4765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კომუნიკაციის</w:t>
            </w:r>
            <w:r w:rsidRPr="00CF4765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CF4765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CF4765" w:rsidRPr="00CF4765" w:rsidRDefault="00CF4765" w:rsidP="00CF476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CF4765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ცვლილებებისა</w:t>
            </w:r>
            <w:r w:rsidRPr="00CF4765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CF4765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CF4765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CF4765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სიახლეების</w:t>
            </w:r>
            <w:r w:rsidRPr="00CF4765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CF4765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ინიციირების</w:t>
            </w:r>
            <w:r w:rsidRPr="00CF4765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CF4765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  <w:r w:rsidRPr="00CF4765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  <w:r w:rsidRPr="00CF4765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</w:p>
          <w:p w:rsidR="00CF4765" w:rsidRPr="00CF4765" w:rsidRDefault="00CF4765" w:rsidP="00CF476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CF4765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დამოუკიდებელი</w:t>
            </w:r>
            <w:r w:rsidRPr="00CF4765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CF4765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მუშაობის</w:t>
            </w:r>
            <w:r w:rsidRPr="00CF4765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CF4765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CF4765" w:rsidRPr="00CF4765" w:rsidRDefault="00CF4765" w:rsidP="00CF476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CF4765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გუნდური</w:t>
            </w:r>
            <w:r w:rsidRPr="00CF4765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CF4765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მუშაობის</w:t>
            </w:r>
            <w:r w:rsidRPr="00CF4765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CF4765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3375B0" w:rsidRPr="003375B0" w:rsidRDefault="00CF4765" w:rsidP="00CF476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CF4765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კომპლექსური</w:t>
            </w:r>
            <w:r w:rsidRPr="00CF4765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CF4765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აზროვნება</w:t>
            </w:r>
            <w:r w:rsidRPr="00CF4765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3375B0" w:rsidRPr="003375B0" w:rsidRDefault="00CF4765" w:rsidP="00CF476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CF4765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დროის</w:t>
            </w:r>
            <w:r w:rsidRPr="00CF4765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CF4765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ეფექტიანი</w:t>
            </w:r>
            <w:r w:rsidRPr="00CF4765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CF4765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მართვა</w:t>
            </w:r>
            <w:r w:rsidR="003375B0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DF1B24" w:rsidRPr="00CF4765" w:rsidRDefault="00CF4765" w:rsidP="00CF476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CF4765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საქმის</w:t>
            </w:r>
            <w:r w:rsidRPr="00CF4765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CF4765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დაგეგმვისა</w:t>
            </w:r>
            <w:r w:rsidRPr="00CF4765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CF4765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CF4765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CF4765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ორგანიზების</w:t>
            </w:r>
            <w:r w:rsidRPr="00CF4765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CF4765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  <w:r w:rsidRPr="00CF4765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;</w:t>
            </w:r>
            <w:r w:rsidRPr="00CF4765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8.</w:t>
            </w:r>
            <w:r w:rsidRPr="00CF4765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ინფორმაციის</w:t>
            </w:r>
            <w:r w:rsidRPr="00CF4765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CF4765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შეგროვებისა</w:t>
            </w:r>
            <w:r w:rsidRPr="00CF4765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CF4765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CF4765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CF4765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ანალიზის</w:t>
            </w:r>
            <w:r w:rsidRPr="00CF4765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CF4765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</w:p>
        </w:tc>
      </w:tr>
    </w:tbl>
    <w:p w:rsidR="00472B76" w:rsidRDefault="00472B76"/>
    <w:p w:rsidR="00AF3907" w:rsidRDefault="00AF3907"/>
    <w:p w:rsidR="00AF3907" w:rsidRDefault="00AF3907"/>
    <w:p w:rsidR="00FE4864" w:rsidRDefault="00FE4864"/>
    <w:p w:rsidR="00FE4864" w:rsidRDefault="00FE4864"/>
    <w:p w:rsidR="00FE4864" w:rsidRDefault="00FE4864"/>
    <w:p w:rsidR="00FE4864" w:rsidRDefault="00FE4864"/>
    <w:p w:rsidR="00FE4864" w:rsidRDefault="00FE4864"/>
    <w:p w:rsidR="00FE4864" w:rsidRDefault="00FE4864"/>
    <w:p w:rsidR="00FE4864" w:rsidRDefault="00FE4864"/>
    <w:p w:rsidR="00FE4864" w:rsidRDefault="00FE4864"/>
    <w:p w:rsidR="00FE4864" w:rsidRDefault="00FE4864"/>
    <w:p w:rsidR="00FE4864" w:rsidRDefault="00FE4864"/>
    <w:p w:rsidR="00FE4864" w:rsidRDefault="00FE4864"/>
    <w:p w:rsidR="00FE4864" w:rsidRDefault="00FE4864"/>
    <w:p w:rsidR="00FE4864" w:rsidRDefault="00FE4864"/>
    <w:p w:rsidR="00FE4864" w:rsidRDefault="00FE4864"/>
    <w:p w:rsidR="00FE4864" w:rsidRDefault="00FE4864"/>
    <w:p w:rsidR="00FE4864" w:rsidRDefault="00FE4864"/>
    <w:p w:rsidR="00FE4864" w:rsidRDefault="00FE4864"/>
    <w:p w:rsidR="00FE4864" w:rsidRDefault="00FE4864"/>
    <w:p w:rsidR="00FE4864" w:rsidRDefault="00FE4864"/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359"/>
        <w:gridCol w:w="2587"/>
      </w:tblGrid>
      <w:tr w:rsidR="00FE4864" w:rsidRPr="009776D8" w:rsidTr="00472B76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9776D8" w:rsidRDefault="00FE4864" w:rsidP="00472B7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აღწერილობის ფორმა</w:t>
            </w:r>
          </w:p>
        </w:tc>
      </w:tr>
      <w:tr w:rsidR="00FE4864" w:rsidRPr="009776D8" w:rsidTr="00472B76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E4864" w:rsidRPr="009776D8" w:rsidRDefault="00FE4864" w:rsidP="00472B7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FE4864" w:rsidRPr="009776D8" w:rsidTr="00472B76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9776D8" w:rsidRDefault="00FE4864" w:rsidP="00472B7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ზოგადი ინფორმაცია</w:t>
            </w:r>
          </w:p>
        </w:tc>
      </w:tr>
      <w:tr w:rsidR="00FE4864" w:rsidRPr="009776D8" w:rsidTr="00472B76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864" w:rsidRPr="009776D8" w:rsidRDefault="00FE4864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ერთეულის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9776D8" w:rsidRDefault="00FE4864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FE4864" w:rsidRPr="009776D8" w:rsidTr="00472B76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864" w:rsidRPr="009776D8" w:rsidRDefault="00FE4864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ქვედანაყოფის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DF1B24" w:rsidRDefault="00FE4864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სოციალური დაცვის პოლიტიკის სამმართველო</w:t>
            </w:r>
          </w:p>
        </w:tc>
      </w:tr>
      <w:tr w:rsidR="00FE4864" w:rsidRPr="009776D8" w:rsidTr="00472B76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9776D8" w:rsidRDefault="00FE4864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9776D8" w:rsidRDefault="00FE4864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9776D8" w:rsidRDefault="00FE4864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</w:p>
        </w:tc>
      </w:tr>
      <w:tr w:rsidR="00FE4864" w:rsidRPr="009776D8" w:rsidTr="00472B76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9776D8" w:rsidRDefault="00FE4864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595C6A" w:rsidRDefault="003F1451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3.2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DF1B24" w:rsidRDefault="00503098" w:rsidP="00472B76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მეორე</w:t>
            </w:r>
            <w:r w:rsidR="00FE4864" w:rsidRPr="00DF1B2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კატეგორიის უფროსი სპეციალისტი</w:t>
            </w:r>
          </w:p>
        </w:tc>
      </w:tr>
      <w:tr w:rsidR="00FE4864" w:rsidRPr="009776D8" w:rsidTr="00472B76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9776D8" w:rsidRDefault="00FE4864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დანიშვნაზე უფლებამოსილი პირი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9776D8" w:rsidRDefault="00FE4864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FE4864" w:rsidRPr="009776D8" w:rsidTr="00472B76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9776D8" w:rsidRDefault="00FE4864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 პერიოდში მოვალეობის შემსრულებელი (თანამდებობის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DF1B24" w:rsidRDefault="00FE4864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DF1B24">
              <w:rPr>
                <w:rFonts w:ascii="Sylfaen" w:hAnsi="Sylfaen"/>
                <w:sz w:val="20"/>
                <w:szCs w:val="20"/>
                <w:lang w:val="ka-GE"/>
              </w:rPr>
              <w:t>სამმართველოს ერთ-ერთი თანამშრომელი</w:t>
            </w:r>
          </w:p>
        </w:tc>
      </w:tr>
      <w:tr w:rsidR="00FE4864" w:rsidRPr="009776D8" w:rsidTr="00472B76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864" w:rsidRPr="009776D8" w:rsidRDefault="00FE4864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განაკვეთი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9776D8" w:rsidRDefault="00FE4864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FE4864" w:rsidRPr="009776D8" w:rsidTr="00472B76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9776D8" w:rsidRDefault="00FE4864" w:rsidP="00472B76">
            <w:pPr>
              <w:spacing w:after="0" w:line="240" w:lineRule="auto"/>
              <w:ind w:right="-120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FE4864" w:rsidRPr="009776D8" w:rsidTr="00472B76">
        <w:trPr>
          <w:trHeight w:val="50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864" w:rsidRPr="00DF1B24" w:rsidRDefault="00FE4864" w:rsidP="00472B7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F1B24">
              <w:rPr>
                <w:rFonts w:ascii="Sylfaen" w:hAnsi="Sylfaen"/>
                <w:b/>
                <w:sz w:val="20"/>
                <w:szCs w:val="20"/>
                <w:lang w:val="ka-GE"/>
              </w:rPr>
              <w:t>ფუნქციები (მოვალეობები)</w:t>
            </w:r>
          </w:p>
          <w:p w:rsidR="00503098" w:rsidRPr="00503098" w:rsidRDefault="00503098" w:rsidP="006331D7">
            <w:pPr>
              <w:pStyle w:val="ListParagraph"/>
              <w:numPr>
                <w:ilvl w:val="0"/>
                <w:numId w:val="5"/>
              </w:numPr>
              <w:tabs>
                <w:tab w:val="left" w:pos="1690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ახორციელებს </w:t>
            </w:r>
            <w:r w:rsidRPr="00503098">
              <w:rPr>
                <w:rFonts w:ascii="Sylfaen" w:eastAsia="Times New Roman" w:hAnsi="Sylfaen" w:cs="Sylfaen"/>
                <w:sz w:val="20"/>
                <w:szCs w:val="20"/>
              </w:rPr>
              <w:t>ბავშვზე ზრუნვისა და სოციალური რეაბილიტაციის მიმართულებით  შესაბამისი დაწესებულებების  მომსახურებების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მონიტორინგს</w:t>
            </w:r>
            <w:r w:rsidR="00771D46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სერვისის მიმწოდებლად რეგისტრაციის მიზნით;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</w:p>
          <w:p w:rsidR="00503098" w:rsidRPr="00503098" w:rsidRDefault="00771D46" w:rsidP="006331D7">
            <w:pPr>
              <w:pStyle w:val="ListParagraph"/>
              <w:numPr>
                <w:ilvl w:val="0"/>
                <w:numId w:val="5"/>
              </w:numPr>
              <w:tabs>
                <w:tab w:val="left" w:pos="1690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ახორციელებს </w:t>
            </w:r>
            <w:r w:rsidR="00503098" w:rsidRPr="00503098">
              <w:rPr>
                <w:rFonts w:ascii="Sylfaen" w:eastAsia="Times New Roman" w:hAnsi="Sylfaen" w:cs="Sylfaen"/>
                <w:sz w:val="20"/>
                <w:szCs w:val="20"/>
              </w:rPr>
              <w:t>ბავშვზე ზრუნვისა და სოციალური რეაბილიტაციის მიმართულებით  შესაბამისი დაწესებულებების  მომსახურებების</w:t>
            </w:r>
            <w:r w:rsidR="00503098" w:rsidRPr="0050309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  <w:r w:rsidR="00503098" w:rsidRPr="00503098">
              <w:rPr>
                <w:rFonts w:ascii="Sylfaen" w:hAnsi="Sylfaen" w:cs="Sylfaen"/>
                <w:sz w:val="20"/>
                <w:szCs w:val="20"/>
                <w:lang w:val="ka-GE"/>
              </w:rPr>
              <w:t>ხარისხისა და სტანდარტებთან შესაბამისობის მონიტორინგ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="00503098" w:rsidRPr="00503098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:rsidR="00771D46" w:rsidRPr="00771D46" w:rsidRDefault="00771D46" w:rsidP="006331D7">
            <w:pPr>
              <w:pStyle w:val="ListParagraph"/>
              <w:numPr>
                <w:ilvl w:val="0"/>
                <w:numId w:val="5"/>
              </w:numPr>
              <w:tabs>
                <w:tab w:val="left" w:pos="1690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მონაწილეობს </w:t>
            </w:r>
            <w:r w:rsidR="00503098" w:rsidRPr="00503098">
              <w:rPr>
                <w:rFonts w:ascii="Sylfaen" w:hAnsi="Sylfaen" w:cs="Sylfaen"/>
                <w:sz w:val="20"/>
                <w:szCs w:val="20"/>
                <w:lang w:val="ka-GE"/>
              </w:rPr>
              <w:t>სოციალური მომსახურების დაგეგმვის და ადმინისტრირების ეფექტური მექანიზმების შემუშავებაში;</w:t>
            </w:r>
          </w:p>
          <w:p w:rsidR="00771D46" w:rsidRPr="006331D7" w:rsidRDefault="00771D46" w:rsidP="006331D7">
            <w:pPr>
              <w:pStyle w:val="ListParagraph"/>
              <w:numPr>
                <w:ilvl w:val="0"/>
                <w:numId w:val="5"/>
              </w:numPr>
              <w:tabs>
                <w:tab w:val="left" w:pos="1690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უზრუნველყოფს წინადადებების შემუშავებას </w:t>
            </w:r>
            <w:r w:rsidR="00503098" w:rsidRPr="00771D4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სამართლებრივი ბაზის ფორმირების, განახლებისა და სრულყოფის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მიზნით;</w:t>
            </w:r>
          </w:p>
          <w:p w:rsidR="006331D7" w:rsidRPr="00636151" w:rsidRDefault="006331D7" w:rsidP="006331D7">
            <w:pPr>
              <w:pStyle w:val="ListParagraph"/>
              <w:numPr>
                <w:ilvl w:val="0"/>
                <w:numId w:val="5"/>
              </w:numPr>
              <w:tabs>
                <w:tab w:val="left" w:pos="837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საჭიროების შემთხვევაში მონაწილეობას სხვადასხვა სოციალური სერვისების მონიტორინგის პროცესში, როგორც მომსახურების მიმწოდებელი ორგანიზაციის დარეგისტრირების, ისე </w:t>
            </w:r>
            <w:r w:rsidRPr="00503098">
              <w:rPr>
                <w:rFonts w:ascii="Sylfaen" w:eastAsia="Times New Roman" w:hAnsi="Sylfaen" w:cs="Sylfaen"/>
                <w:sz w:val="20"/>
                <w:szCs w:val="20"/>
              </w:rPr>
              <w:t>დაწესებულებების  მომსახურებების</w:t>
            </w:r>
            <w:r w:rsidRPr="0050309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  <w:r w:rsidRPr="00503098">
              <w:rPr>
                <w:rFonts w:ascii="Sylfaen" w:hAnsi="Sylfaen" w:cs="Sylfaen"/>
                <w:sz w:val="20"/>
                <w:szCs w:val="20"/>
                <w:lang w:val="ka-GE"/>
              </w:rPr>
              <w:t>ხარისხისა და სტანდარტებთან შესაბამისობის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დადგენის მიზნით;</w:t>
            </w:r>
          </w:p>
          <w:p w:rsidR="00EF0A13" w:rsidRPr="00EF0A13" w:rsidRDefault="00771D46" w:rsidP="006331D7">
            <w:pPr>
              <w:pStyle w:val="ListParagraph"/>
              <w:numPr>
                <w:ilvl w:val="0"/>
                <w:numId w:val="5"/>
              </w:numPr>
              <w:tabs>
                <w:tab w:val="left" w:pos="1690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მონაწილეობს შესაბამისი სამართლებრივი აქტების </w:t>
            </w:r>
            <w:r w:rsidR="00503098" w:rsidRPr="00771D46">
              <w:rPr>
                <w:rFonts w:ascii="Sylfaen" w:hAnsi="Sylfaen" w:cs="Sylfaen"/>
                <w:sz w:val="20"/>
                <w:szCs w:val="20"/>
                <w:lang w:val="ka-GE"/>
              </w:rPr>
              <w:t>პროექტების მომზადება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ში</w:t>
            </w:r>
            <w:r w:rsidR="00503098" w:rsidRPr="00771D46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:rsidR="00EF0A13" w:rsidRPr="00EF0A13" w:rsidRDefault="00EF0A13" w:rsidP="006331D7">
            <w:pPr>
              <w:pStyle w:val="ListParagraph"/>
              <w:numPr>
                <w:ilvl w:val="0"/>
                <w:numId w:val="5"/>
              </w:numPr>
              <w:tabs>
                <w:tab w:val="left" w:pos="1690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თანამშრომლობს </w:t>
            </w:r>
            <w:r w:rsidR="00503098" w:rsidRPr="00EF0A1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სახელმწიფო სტრუქტურებთან, ადგილობრივ და საერთაშორისო ორგანიზაციებთან და სხვა დაინტერესებულ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მხარეებთან;</w:t>
            </w:r>
          </w:p>
          <w:p w:rsidR="00503098" w:rsidRPr="00927876" w:rsidRDefault="00EF0A13" w:rsidP="006331D7">
            <w:pPr>
              <w:pStyle w:val="ListParagraph"/>
              <w:numPr>
                <w:ilvl w:val="0"/>
                <w:numId w:val="5"/>
              </w:numPr>
              <w:tabs>
                <w:tab w:val="left" w:pos="1690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უზრუნველყოფს </w:t>
            </w:r>
            <w:r w:rsidR="00503098" w:rsidRPr="00EF0A1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შეხვედრების, ტრენინგების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ჩატარებას;</w:t>
            </w:r>
          </w:p>
          <w:p w:rsidR="00927876" w:rsidRPr="00EF0A13" w:rsidRDefault="00927876" w:rsidP="006331D7">
            <w:pPr>
              <w:pStyle w:val="ListParagraph"/>
              <w:numPr>
                <w:ilvl w:val="0"/>
                <w:numId w:val="5"/>
              </w:numPr>
              <w:tabs>
                <w:tab w:val="left" w:pos="1690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განიხილავს სამმართველოში შემოსულ კორესპოდენციებს და ამზადებს საპასუხო წერილებს;</w:t>
            </w:r>
          </w:p>
          <w:p w:rsidR="00FE4864" w:rsidRPr="00924F3F" w:rsidRDefault="00FE4864" w:rsidP="006331D7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924F3F">
              <w:rPr>
                <w:rFonts w:ascii="Sylfaen" w:hAnsi="Sylfaen"/>
                <w:sz w:val="20"/>
                <w:szCs w:val="20"/>
                <w:lang w:val="ka-GE"/>
              </w:rPr>
              <w:t>ხელს უწყობს სამმართველოშ/დეპარტამენტში დაგეგმილი ღონისძიებების განხორციელებას;</w:t>
            </w:r>
          </w:p>
          <w:p w:rsidR="00FE4864" w:rsidRPr="00924F3F" w:rsidRDefault="00FE4864" w:rsidP="006331D7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24F3F">
              <w:rPr>
                <w:rFonts w:ascii="Sylfaen" w:hAnsi="Sylfaen"/>
                <w:sz w:val="20"/>
                <w:szCs w:val="20"/>
                <w:lang w:val="ka-GE"/>
              </w:rPr>
              <w:t>მონაწილეობს სამინისტროს შიდა და გარე სტრუქტურებთან მოქმედ სამუშაო ჯგუფებში, კომისიებში და შეხვედრებში;</w:t>
            </w:r>
          </w:p>
          <w:p w:rsidR="00FE4864" w:rsidRPr="00924F3F" w:rsidRDefault="00FE4864" w:rsidP="006331D7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24F3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ასრულებ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ს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 xml:space="preserve"> სამმართველოს უფროსის და დეპარტამენტის უფროსის დავალებებს;</w:t>
            </w:r>
          </w:p>
          <w:p w:rsidR="00FE4864" w:rsidRPr="00924F3F" w:rsidRDefault="00FE4864" w:rsidP="006331D7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lastRenderedPageBreak/>
              <w:t>პ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ასუხისმგებ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ე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ლ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ია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 xml:space="preserve"> მატერიალური საშუალებების დაცვა-შენახვაზე;</w:t>
            </w:r>
          </w:p>
          <w:p w:rsidR="00FE4864" w:rsidRPr="00DF1B24" w:rsidRDefault="00FE4864" w:rsidP="00472B7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E4864" w:rsidRPr="009776D8" w:rsidTr="00472B76">
        <w:trPr>
          <w:trHeight w:val="70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9776D8" w:rsidRDefault="00FE4864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ანგარიშვალდებულება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9776D8" w:rsidRDefault="00FE4864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</w:p>
        </w:tc>
      </w:tr>
      <w:tr w:rsidR="00FE4864" w:rsidRPr="009776D8" w:rsidTr="00472B76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864" w:rsidRPr="009776D8" w:rsidRDefault="00FE4864" w:rsidP="00472B7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განათლება</w:t>
            </w:r>
          </w:p>
        </w:tc>
      </w:tr>
      <w:tr w:rsidR="00FE4864" w:rsidRPr="009776D8" w:rsidTr="00472B76">
        <w:trPr>
          <w:trHeight w:val="377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9776D8" w:rsidRDefault="00FE4864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განათლების დონე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9776D8" w:rsidRDefault="00FE4864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9776D8" w:rsidRDefault="00FE4864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FE4864" w:rsidRPr="009776D8" w:rsidTr="00472B76">
        <w:trPr>
          <w:trHeight w:val="341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864" w:rsidRPr="009776D8" w:rsidRDefault="00FE4864" w:rsidP="00472B76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9776D8" w:rsidRDefault="00FE4864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უმაღლესი  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9776D8" w:rsidRDefault="00FE4864" w:rsidP="00472B76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FE4864" w:rsidRPr="009776D8" w:rsidTr="00472B76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9776D8" w:rsidRDefault="00FE4864" w:rsidP="00472B7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სამუშაო გამოცდილება</w:t>
            </w:r>
          </w:p>
        </w:tc>
      </w:tr>
      <w:tr w:rsidR="00FE4864" w:rsidRPr="009776D8" w:rsidTr="00472B76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9776D8" w:rsidRDefault="00FE4864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გამოცდილების ხანგრძლივობა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9776D8" w:rsidRDefault="00FE4864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9776D8" w:rsidRDefault="00FE4864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FE4864" w:rsidRPr="009776D8" w:rsidTr="00472B76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864" w:rsidRPr="009776D8" w:rsidRDefault="00FE4864" w:rsidP="00472B76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CF4765" w:rsidRDefault="003F1451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1</w:t>
            </w:r>
            <w:r w:rsidR="00FE486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="00FE4864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9776D8" w:rsidRDefault="00FE4864" w:rsidP="00472B76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FE4864" w:rsidRPr="009776D8" w:rsidTr="00472B76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9776D8" w:rsidRDefault="00FE4864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 სფერო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9776D8" w:rsidRDefault="00FE4864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9776D8" w:rsidRDefault="00FE4864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FE4864" w:rsidRPr="009776D8" w:rsidTr="00472B76">
        <w:trPr>
          <w:trHeight w:val="917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864" w:rsidRPr="009776D8" w:rsidRDefault="00FE4864" w:rsidP="00472B76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864" w:rsidRPr="00924F3F" w:rsidRDefault="00FE4864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სპეციალობით ან/და შესაბამის სფეროში/დარგში მუშაობის გამოცდილება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9776D8" w:rsidRDefault="00FE4864" w:rsidP="00472B76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FE4864" w:rsidRPr="009776D8" w:rsidTr="00472B76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9776D8" w:rsidRDefault="00FE4864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 გამოცდილება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9776D8" w:rsidRDefault="00FE4864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9776D8" w:rsidRDefault="00FE4864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FE4864" w:rsidRPr="009776D8" w:rsidTr="00472B76">
        <w:trPr>
          <w:trHeight w:val="386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864" w:rsidRPr="009776D8" w:rsidRDefault="00FE4864" w:rsidP="00472B76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9776D8" w:rsidRDefault="00FE4864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9776D8" w:rsidRDefault="00FE4864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E4864" w:rsidRPr="009776D8" w:rsidTr="00472B76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864" w:rsidRPr="009776D8" w:rsidRDefault="00FE4864" w:rsidP="00472B7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კომპეტენციები და უნარები</w:t>
            </w:r>
          </w:p>
        </w:tc>
      </w:tr>
      <w:tr w:rsidR="00FE4864" w:rsidRPr="009776D8" w:rsidTr="00472B76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1451" w:rsidRPr="003F1451" w:rsidRDefault="003F1451" w:rsidP="00472B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ანალიტიკური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აზროვნება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3F1451" w:rsidRPr="003F1451" w:rsidRDefault="003F1451" w:rsidP="00472B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გუნდური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მუშაობა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3F1451" w:rsidRPr="003F1451" w:rsidRDefault="003F1451" w:rsidP="00472B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დამოუკიდებელი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მუშაობის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3F1451" w:rsidRPr="003F1451" w:rsidRDefault="003F1451" w:rsidP="00472B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ეფექტური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კომუნიკაციის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3F1451" w:rsidRPr="003F1451" w:rsidRDefault="003F1451" w:rsidP="00472B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საკუთარი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საქმის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დაგეგმვისა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ორგანიზების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FE4864" w:rsidRPr="00CF4765" w:rsidRDefault="003F1451" w:rsidP="00472B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დროის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ეფექტიანი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მართვის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.</w:t>
            </w:r>
          </w:p>
        </w:tc>
      </w:tr>
    </w:tbl>
    <w:p w:rsidR="00FE4864" w:rsidRDefault="00FE4864" w:rsidP="00FE4864"/>
    <w:p w:rsidR="00FE4864" w:rsidRDefault="00FE4864"/>
    <w:p w:rsidR="00BC5076" w:rsidRDefault="00BC5076"/>
    <w:p w:rsidR="00BC5076" w:rsidRDefault="00BC5076"/>
    <w:p w:rsidR="00BC5076" w:rsidRDefault="00BC5076"/>
    <w:p w:rsidR="00BC5076" w:rsidRDefault="00BC5076"/>
    <w:p w:rsidR="00BC5076" w:rsidRDefault="00BC5076"/>
    <w:p w:rsidR="00BC5076" w:rsidRDefault="00BC5076"/>
    <w:p w:rsidR="00BC5076" w:rsidRDefault="00BC5076"/>
    <w:p w:rsidR="00BC5076" w:rsidRDefault="00BC5076"/>
    <w:p w:rsidR="00BC5076" w:rsidRDefault="00BC5076"/>
    <w:p w:rsidR="00BC5076" w:rsidRDefault="00BC5076"/>
    <w:p w:rsidR="00BC5076" w:rsidRDefault="00BC5076"/>
    <w:p w:rsidR="00BC5076" w:rsidRDefault="00BC5076"/>
    <w:p w:rsidR="00BC5076" w:rsidRDefault="00BC5076"/>
    <w:p w:rsidR="00BC5076" w:rsidRDefault="00BC5076"/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359"/>
        <w:gridCol w:w="2587"/>
      </w:tblGrid>
      <w:tr w:rsidR="00BC5076" w:rsidRPr="009776D8" w:rsidTr="00472B76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9776D8" w:rsidRDefault="00BC5076" w:rsidP="00472B7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აღწერილობის ფორმა</w:t>
            </w:r>
          </w:p>
        </w:tc>
      </w:tr>
      <w:tr w:rsidR="00BC5076" w:rsidRPr="009776D8" w:rsidTr="00472B76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C5076" w:rsidRPr="009776D8" w:rsidRDefault="00BC5076" w:rsidP="00472B7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BC5076" w:rsidRPr="009776D8" w:rsidTr="00472B76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9776D8" w:rsidRDefault="00BC5076" w:rsidP="00472B7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ზოგადი ინფორმაცია</w:t>
            </w:r>
          </w:p>
        </w:tc>
      </w:tr>
      <w:tr w:rsidR="00BC5076" w:rsidRPr="009776D8" w:rsidTr="00472B76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76" w:rsidRPr="009776D8" w:rsidRDefault="00BC5076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ერთეულის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9776D8" w:rsidRDefault="00BC5076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BC5076" w:rsidRPr="00DF1B24" w:rsidTr="00472B76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76" w:rsidRPr="009776D8" w:rsidRDefault="00BC5076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ქვედანაყოფის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DF1B24" w:rsidRDefault="00BC5076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სოციალური დაცვის პოლიტიკის სამმართველო</w:t>
            </w:r>
          </w:p>
        </w:tc>
      </w:tr>
      <w:tr w:rsidR="00BC5076" w:rsidRPr="009776D8" w:rsidTr="00472B76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9776D8" w:rsidRDefault="00BC5076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9776D8" w:rsidRDefault="00BC5076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9776D8" w:rsidRDefault="00BC5076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</w:p>
        </w:tc>
      </w:tr>
      <w:tr w:rsidR="00BC5076" w:rsidRPr="00DF1B24" w:rsidTr="00472B76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9776D8" w:rsidRDefault="00BC5076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595C6A" w:rsidRDefault="00BC5076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3.2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DF1B24" w:rsidRDefault="00BC5076" w:rsidP="00472B76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მეორე</w:t>
            </w:r>
            <w:r w:rsidRPr="00DF1B2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კატეგორიის უფროსი სპეციალისტი</w:t>
            </w:r>
          </w:p>
        </w:tc>
      </w:tr>
      <w:tr w:rsidR="00BC5076" w:rsidRPr="009776D8" w:rsidTr="00472B76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9776D8" w:rsidRDefault="00BC5076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დანიშვნაზე უფლებამოსილი პირი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9776D8" w:rsidRDefault="00BC5076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BC5076" w:rsidRPr="00DF1B24" w:rsidTr="00472B76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9776D8" w:rsidRDefault="00BC5076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 პერიოდში მოვალეობის შემსრულებელი (თანამდებობის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DF1B24" w:rsidRDefault="00BC5076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DF1B24">
              <w:rPr>
                <w:rFonts w:ascii="Sylfaen" w:hAnsi="Sylfaen"/>
                <w:sz w:val="20"/>
                <w:szCs w:val="20"/>
                <w:lang w:val="ka-GE"/>
              </w:rPr>
              <w:t>სამმართველოს ერთ-ერთი თანამშრომელი</w:t>
            </w:r>
          </w:p>
        </w:tc>
      </w:tr>
      <w:tr w:rsidR="00BC5076" w:rsidRPr="009776D8" w:rsidTr="00472B76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76" w:rsidRPr="009776D8" w:rsidRDefault="00BC5076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განაკვეთი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9776D8" w:rsidRDefault="00BC5076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BC5076" w:rsidRPr="009776D8" w:rsidTr="00472B76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9776D8" w:rsidRDefault="00BC5076" w:rsidP="00472B76">
            <w:pPr>
              <w:spacing w:after="0" w:line="240" w:lineRule="auto"/>
              <w:ind w:right="-120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BC5076" w:rsidRPr="00DF1B24" w:rsidTr="00472B76">
        <w:trPr>
          <w:trHeight w:val="50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076" w:rsidRPr="00BC5076" w:rsidRDefault="00BC5076" w:rsidP="00927876">
            <w:pPr>
              <w:pStyle w:val="ListParagraph"/>
              <w:numPr>
                <w:ilvl w:val="0"/>
                <w:numId w:val="3"/>
              </w:numPr>
              <w:tabs>
                <w:tab w:val="left" w:pos="837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 xml:space="preserve">მონაწილეობას იღებს 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</w:rPr>
              <w:t>სოციალური</w:t>
            </w:r>
            <w:r w:rsidRPr="00BC5076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</w:rPr>
              <w:t>დაცვის</w:t>
            </w:r>
            <w:r w:rsidRPr="00BC5076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</w:rPr>
              <w:t>სახელმწიფო</w:t>
            </w:r>
            <w:r w:rsidRPr="00BC5076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</w:rPr>
              <w:t>პოლიტიკის</w:t>
            </w:r>
            <w:r w:rsidR="00BC748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ა და სახელმწიფო პროგრამების </w:t>
            </w:r>
            <w:r w:rsidRPr="00BC5076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</w:rPr>
              <w:t>შემუშავებაში</w:t>
            </w:r>
            <w:r w:rsidR="00BC7488">
              <w:rPr>
                <w:rFonts w:cs="Sylfaen"/>
                <w:color w:val="000000"/>
                <w:sz w:val="20"/>
                <w:szCs w:val="20"/>
              </w:rPr>
              <w:t xml:space="preserve"> და ხელს უწყობს 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</w:rPr>
              <w:t>მის</w:t>
            </w:r>
            <w:r w:rsidRPr="00BC5076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განხორციელებ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</w:rPr>
              <w:t>ა</w:t>
            </w:r>
            <w:r w:rsidR="00BC748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ს;</w:t>
            </w:r>
          </w:p>
          <w:p w:rsidR="00BC7488" w:rsidRDefault="00BC5076" w:rsidP="00927876">
            <w:pPr>
              <w:pStyle w:val="ListParagraph"/>
              <w:numPr>
                <w:ilvl w:val="0"/>
                <w:numId w:val="3"/>
              </w:numPr>
              <w:tabs>
                <w:tab w:val="left" w:pos="837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BC5076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="00BC748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მონაწილეობას იღებს  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შესაბამისი 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</w:rPr>
              <w:t>სტრატეგიული</w:t>
            </w:r>
            <w:r w:rsidRPr="00BC5076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</w:rPr>
              <w:t>გეგმისა</w:t>
            </w:r>
            <w:r w:rsidRPr="00BC5076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r w:rsidRPr="00BC5076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</w:rPr>
              <w:t>მექანიზმების</w:t>
            </w:r>
            <w:r w:rsidRPr="00BC5076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</w:rPr>
              <w:t>შემუშავებაში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მათი განხორციელების 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კოორდინაციაში;</w:t>
            </w:r>
          </w:p>
          <w:p w:rsidR="00BC7488" w:rsidRDefault="00BC7488" w:rsidP="00927876">
            <w:pPr>
              <w:pStyle w:val="ListParagraph"/>
              <w:numPr>
                <w:ilvl w:val="0"/>
                <w:numId w:val="3"/>
              </w:numPr>
              <w:tabs>
                <w:tab w:val="left" w:pos="837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BC748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მონაწილეობას იღებს  </w:t>
            </w:r>
            <w:r w:rsidR="00BC5076"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შვილად</w:t>
            </w:r>
            <w:r w:rsidR="00BC5076"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="00BC5076"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აყვანის</w:t>
            </w:r>
            <w:r w:rsidR="00BC5076" w:rsidRPr="00BC7488">
              <w:rPr>
                <w:rFonts w:cs="Sylfaen"/>
                <w:color w:val="000000"/>
                <w:sz w:val="20"/>
                <w:szCs w:val="20"/>
              </w:rPr>
              <w:t xml:space="preserve">,  </w:t>
            </w:r>
            <w:r w:rsidR="00BC5076"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მშობელთა</w:t>
            </w:r>
            <w:r w:rsidR="00BC5076"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="00BC5076"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მზრუნველობას</w:t>
            </w:r>
            <w:r w:rsidR="00BC5076"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="00BC5076"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მოკლებულ</w:t>
            </w:r>
            <w:r w:rsidR="00BC5076"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="00BC5076"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ბავშვთა</w:t>
            </w:r>
            <w:r w:rsidR="00BC5076" w:rsidRPr="00BC748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სახელმწიფო ზრუნვის </w:t>
            </w:r>
            <w:r w:rsidR="00BC5076"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სფეროში</w:t>
            </w:r>
            <w:r w:rsidR="00BC5076"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="00BC5076"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სახელმწიფო</w:t>
            </w:r>
            <w:r w:rsidR="00BC5076"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="00BC5076"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პოლიტიკის</w:t>
            </w:r>
            <w:r w:rsidR="00BC5076"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="00BC5076"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შემუშავებასა</w:t>
            </w:r>
            <w:r w:rsidR="00BC5076"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="00BC5076"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r w:rsidR="00BC5076"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="00BC5076"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განხორციელების</w:t>
            </w:r>
            <w:r w:rsidR="00BC5076"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="00BC5076"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ხელშეწყობაში</w:t>
            </w:r>
            <w:r w:rsidRPr="00BC748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;</w:t>
            </w:r>
          </w:p>
          <w:p w:rsidR="00BC7488" w:rsidRPr="00BC7488" w:rsidRDefault="00BC7488" w:rsidP="00927876">
            <w:pPr>
              <w:pStyle w:val="ListParagraph"/>
              <w:numPr>
                <w:ilvl w:val="0"/>
                <w:numId w:val="3"/>
              </w:numPr>
              <w:tabs>
                <w:tab w:val="left" w:pos="837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BC748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მონაწილეობას იღებს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BC5076"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სამინისტროს</w:t>
            </w:r>
            <w:r w:rsidR="00BC5076"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="00BC5076"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მიერ</w:t>
            </w:r>
            <w:r w:rsidR="00BC5076"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="00BC5076"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დასადები</w:t>
            </w:r>
            <w:r w:rsidR="00BC5076"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="00BC5076"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საერთაშორისო</w:t>
            </w:r>
            <w:r w:rsidR="00BC5076"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="00BC5076"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ხელშეკრულებებისთვის</w:t>
            </w:r>
            <w:r w:rsidR="00BC5076"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="00BC5076"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წინადადებების</w:t>
            </w:r>
            <w:r w:rsidR="00BC5076"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="00BC5076"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მომზადებაში</w:t>
            </w:r>
            <w:r w:rsidR="00BC5076" w:rsidRPr="00BC7488"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r w:rsidR="00BC5076"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დადებულ</w:t>
            </w:r>
            <w:r w:rsidR="00BC5076"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="00BC5076"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საერთაშორისო</w:t>
            </w:r>
            <w:r w:rsidR="00BC5076"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="00BC5076"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ხელშეკრულებებში</w:t>
            </w:r>
            <w:r w:rsidR="00BC5076"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="00BC5076"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ცვლილებებისა</w:t>
            </w:r>
            <w:r w:rsidR="00BC5076"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="00BC5076"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r w:rsidR="00BC5076"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="00BC5076"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დამატებების</w:t>
            </w:r>
            <w:r w:rsidR="00BC5076"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="00BC5076"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შეტანის</w:t>
            </w:r>
            <w:r w:rsidR="00BC5076"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="00BC5076"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საჭიროების</w:t>
            </w:r>
            <w:r w:rsidR="00BC5076"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="00BC5076"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განსაზღვრაში</w:t>
            </w:r>
            <w:r w:rsidR="00BC5076" w:rsidRPr="00BC7488">
              <w:rPr>
                <w:rFonts w:cs="Sylfaen"/>
                <w:color w:val="000000"/>
                <w:sz w:val="20"/>
                <w:szCs w:val="20"/>
              </w:rPr>
              <w:t>.</w:t>
            </w:r>
          </w:p>
          <w:p w:rsidR="00BC7488" w:rsidRPr="00BC7488" w:rsidRDefault="00BC5076" w:rsidP="00927876">
            <w:pPr>
              <w:pStyle w:val="ListParagraph"/>
              <w:numPr>
                <w:ilvl w:val="0"/>
                <w:numId w:val="3"/>
              </w:numPr>
              <w:tabs>
                <w:tab w:val="left" w:pos="837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proofErr w:type="gramStart"/>
            <w:r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კომპეტენციის</w:t>
            </w:r>
            <w:proofErr w:type="gramEnd"/>
            <w:r w:rsidRPr="00BC7488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ფარგლებში </w:t>
            </w:r>
            <w:r w:rsidR="00BC7488">
              <w:rPr>
                <w:rFonts w:ascii="Sylfaen" w:hAnsi="Sylfaen" w:cs="Sylfaen"/>
                <w:color w:val="000000"/>
                <w:sz w:val="20"/>
                <w:szCs w:val="20"/>
              </w:rPr>
              <w:t>მონაწილეობს</w:t>
            </w:r>
            <w:r w:rsidRPr="00BC7488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სხვადასხვა   სათათბირო ორგანოების (საბჭოების, კომისიების და ა.შ.) საქმიანობაში.</w:t>
            </w:r>
          </w:p>
          <w:p w:rsidR="00BC7488" w:rsidRPr="00BC7488" w:rsidRDefault="00BC7488" w:rsidP="00927876">
            <w:pPr>
              <w:pStyle w:val="ListParagraph"/>
              <w:numPr>
                <w:ilvl w:val="0"/>
                <w:numId w:val="3"/>
              </w:numPr>
              <w:tabs>
                <w:tab w:val="left" w:pos="837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ამზადებს შესაბამისი </w:t>
            </w:r>
            <w:r w:rsidR="00BC5076" w:rsidRPr="00BC748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საკანონმდებლო და კანონქვემდებარე აქტების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პროექტებს</w:t>
            </w:r>
            <w:r w:rsidR="00BC5076" w:rsidRPr="00BC748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;</w:t>
            </w:r>
          </w:p>
          <w:p w:rsidR="00810573" w:rsidRPr="00EF0A13" w:rsidRDefault="00810573" w:rsidP="00927876">
            <w:pPr>
              <w:pStyle w:val="ListParagraph"/>
              <w:numPr>
                <w:ilvl w:val="0"/>
                <w:numId w:val="3"/>
              </w:numPr>
              <w:tabs>
                <w:tab w:val="left" w:pos="1690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თანამშრომლობს </w:t>
            </w:r>
            <w:r w:rsidRPr="00EF0A1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სახელმწიფო სტრუქტურებთან, ადგილობრივ და საერთაშორისო ორგანიზაციებთან და სხვა დაინტერესებულ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მხარეებთან;</w:t>
            </w:r>
          </w:p>
          <w:p w:rsidR="00810573" w:rsidRPr="00EF0A13" w:rsidRDefault="00810573" w:rsidP="00927876">
            <w:pPr>
              <w:pStyle w:val="ListParagraph"/>
              <w:numPr>
                <w:ilvl w:val="0"/>
                <w:numId w:val="3"/>
              </w:numPr>
              <w:tabs>
                <w:tab w:val="left" w:pos="1690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უზრუნველყოფს </w:t>
            </w:r>
            <w:r w:rsidRPr="00EF0A1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შეხვედრების, ტრენინგების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ჩატარებას;</w:t>
            </w:r>
          </w:p>
          <w:p w:rsidR="00810573" w:rsidRPr="00924F3F" w:rsidRDefault="00810573" w:rsidP="00927876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924F3F">
              <w:rPr>
                <w:rFonts w:ascii="Sylfaen" w:hAnsi="Sylfaen"/>
                <w:sz w:val="20"/>
                <w:szCs w:val="20"/>
                <w:lang w:val="ka-GE"/>
              </w:rPr>
              <w:t>ხელს უწყობს სამმართველოშ/დეპარტამენტში დაგეგმილი ღონისძიებების განხორციელებას;</w:t>
            </w:r>
          </w:p>
          <w:p w:rsidR="00810573" w:rsidRPr="00927876" w:rsidRDefault="00810573" w:rsidP="00927876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24F3F">
              <w:rPr>
                <w:rFonts w:ascii="Sylfaen" w:hAnsi="Sylfaen"/>
                <w:sz w:val="20"/>
                <w:szCs w:val="20"/>
                <w:lang w:val="ka-GE"/>
              </w:rPr>
              <w:t>მონაწილეობს სამინისტროს შიდა და გარე სტრუქტურებთან მოქმედ სამუშაო ჯგუფებში, კომისიებში და შეხვედრებში;</w:t>
            </w:r>
          </w:p>
          <w:p w:rsidR="00927876" w:rsidRPr="00EF0A13" w:rsidRDefault="00927876" w:rsidP="00927876">
            <w:pPr>
              <w:pStyle w:val="ListParagraph"/>
              <w:numPr>
                <w:ilvl w:val="0"/>
                <w:numId w:val="3"/>
              </w:numPr>
              <w:tabs>
                <w:tab w:val="left" w:pos="1690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განიხილავს სამმართველოში შემოსულ კორესპოდენციებს და ამზადებს საპასუხო წერილებს;</w:t>
            </w:r>
          </w:p>
          <w:p w:rsidR="00810573" w:rsidRPr="00924F3F" w:rsidRDefault="00810573" w:rsidP="00927876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24F3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ასრულებ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ს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 xml:space="preserve"> სამმართველოს უფროსის და დეპარტამენტის უფროსის დავალებებს;</w:t>
            </w:r>
          </w:p>
          <w:p w:rsidR="00810573" w:rsidRPr="00924F3F" w:rsidRDefault="00810573" w:rsidP="00927876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პ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ასუხისმგებ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ე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ლ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ია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 xml:space="preserve"> მატერიალუ</w:t>
            </w: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რი საშუალებების დაცვა-შენახვაზე.</w:t>
            </w:r>
          </w:p>
          <w:p w:rsidR="00BC5076" w:rsidRPr="00810573" w:rsidRDefault="00BC5076" w:rsidP="00810573">
            <w:pPr>
              <w:tabs>
                <w:tab w:val="left" w:pos="8374"/>
              </w:tabs>
              <w:ind w:left="36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C5076" w:rsidRPr="009776D8" w:rsidTr="00472B76">
        <w:trPr>
          <w:trHeight w:val="70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9776D8" w:rsidRDefault="00BC5076" w:rsidP="00BC50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ანგარიშვალდებულება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9776D8" w:rsidRDefault="00BC5076" w:rsidP="00BC50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</w:p>
        </w:tc>
      </w:tr>
      <w:tr w:rsidR="00BC5076" w:rsidRPr="009776D8" w:rsidTr="00472B76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76" w:rsidRPr="009776D8" w:rsidRDefault="00BC5076" w:rsidP="00BC507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განათლება</w:t>
            </w:r>
          </w:p>
        </w:tc>
      </w:tr>
      <w:tr w:rsidR="00BC5076" w:rsidRPr="009776D8" w:rsidTr="00472B76">
        <w:trPr>
          <w:trHeight w:val="377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9776D8" w:rsidRDefault="00BC5076" w:rsidP="00BC50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განათლების დონე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9776D8" w:rsidRDefault="00BC5076" w:rsidP="00BC50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9776D8" w:rsidRDefault="00BC5076" w:rsidP="00BC50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BC5076" w:rsidRPr="009776D8" w:rsidTr="00472B76">
        <w:trPr>
          <w:trHeight w:val="341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76" w:rsidRPr="009776D8" w:rsidRDefault="00BC5076" w:rsidP="00BC5076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9776D8" w:rsidRDefault="00BC5076" w:rsidP="00BC50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უმაღლესი  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9776D8" w:rsidRDefault="00BC5076" w:rsidP="00BC5076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BC5076" w:rsidRPr="009776D8" w:rsidTr="00472B76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9776D8" w:rsidRDefault="00BC5076" w:rsidP="00BC507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სამუშაო გამოცდილება</w:t>
            </w:r>
          </w:p>
        </w:tc>
      </w:tr>
      <w:tr w:rsidR="00BC5076" w:rsidRPr="009776D8" w:rsidTr="00472B76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9776D8" w:rsidRDefault="00BC5076" w:rsidP="00BC50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გამოცდილების ხანგრძლივობა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9776D8" w:rsidRDefault="00BC5076" w:rsidP="00BC50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9776D8" w:rsidRDefault="00BC5076" w:rsidP="00BC50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BC5076" w:rsidRPr="009776D8" w:rsidTr="00472B76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76" w:rsidRPr="009776D8" w:rsidRDefault="00BC5076" w:rsidP="00BC5076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CF4765" w:rsidRDefault="00BC5076" w:rsidP="00BC50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9776D8" w:rsidRDefault="00BC5076" w:rsidP="00BC5076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BC5076" w:rsidRPr="009776D8" w:rsidTr="00472B76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9776D8" w:rsidRDefault="00BC5076" w:rsidP="00BC50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 სფერო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9776D8" w:rsidRDefault="00BC5076" w:rsidP="00BC50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9776D8" w:rsidRDefault="00BC5076" w:rsidP="00BC50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BC5076" w:rsidRPr="009776D8" w:rsidTr="00472B76">
        <w:trPr>
          <w:trHeight w:val="917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76" w:rsidRPr="009776D8" w:rsidRDefault="00BC5076" w:rsidP="00BC5076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076" w:rsidRPr="00924F3F" w:rsidRDefault="00BC5076" w:rsidP="00BC50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სპეციალობით ან/და შესაბამის სფეროში/დარგში მუშაობის გამოცდილება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9776D8" w:rsidRDefault="00BC5076" w:rsidP="00BC5076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BC5076" w:rsidRPr="009776D8" w:rsidTr="00472B76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9776D8" w:rsidRDefault="00BC5076" w:rsidP="00BC50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 გამოცდილება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9776D8" w:rsidRDefault="00BC5076" w:rsidP="00BC50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9776D8" w:rsidRDefault="00BC5076" w:rsidP="00BC50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BC5076" w:rsidRPr="009776D8" w:rsidTr="00472B76">
        <w:trPr>
          <w:trHeight w:val="386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76" w:rsidRPr="009776D8" w:rsidRDefault="00BC5076" w:rsidP="00BC5076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9776D8" w:rsidRDefault="00BC5076" w:rsidP="00BC50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9776D8" w:rsidRDefault="00BC5076" w:rsidP="00BC50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C5076" w:rsidRPr="009776D8" w:rsidTr="00472B76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76" w:rsidRPr="009776D8" w:rsidRDefault="00BC5076" w:rsidP="00BC507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კომპეტენციები და უნარები</w:t>
            </w:r>
          </w:p>
        </w:tc>
      </w:tr>
      <w:tr w:rsidR="00BC5076" w:rsidRPr="00CF4765" w:rsidTr="00472B76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076" w:rsidRPr="003F1451" w:rsidRDefault="00BC5076" w:rsidP="00BC50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ანალიტიკური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აზროვნება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BC5076" w:rsidRPr="003F1451" w:rsidRDefault="00BC5076" w:rsidP="00BC50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გუნდური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მუშაობა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BC5076" w:rsidRPr="003F1451" w:rsidRDefault="00BC5076" w:rsidP="00BC50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დამოუკიდებელი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მუშაობის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BC5076" w:rsidRPr="003F1451" w:rsidRDefault="00BC5076" w:rsidP="00BC50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ეფექტური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კომუნიკაციის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BC5076" w:rsidRPr="003F1451" w:rsidRDefault="00BC5076" w:rsidP="00BC50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საკუთარი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საქმის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დაგეგმვისა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ორგანიზების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BC5076" w:rsidRPr="00CF4765" w:rsidRDefault="00BC5076" w:rsidP="00BC50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დროის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ეფექტიანი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მართვის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.</w:t>
            </w:r>
          </w:p>
        </w:tc>
      </w:tr>
    </w:tbl>
    <w:p w:rsidR="00BC5076" w:rsidRDefault="00BC5076"/>
    <w:p w:rsidR="00E6139F" w:rsidRDefault="00E6139F"/>
    <w:p w:rsidR="00E6139F" w:rsidRDefault="00E6139F"/>
    <w:p w:rsidR="00E6139F" w:rsidRDefault="00E6139F"/>
    <w:p w:rsidR="00E6139F" w:rsidRDefault="00E6139F"/>
    <w:p w:rsidR="00E6139F" w:rsidRDefault="00E6139F"/>
    <w:p w:rsidR="00E6139F" w:rsidRDefault="00E6139F"/>
    <w:p w:rsidR="00E6139F" w:rsidRDefault="00E6139F"/>
    <w:p w:rsidR="00E6139F" w:rsidRDefault="00E6139F"/>
    <w:p w:rsidR="00E6139F" w:rsidRDefault="00E6139F"/>
    <w:p w:rsidR="00E6139F" w:rsidRDefault="00E6139F"/>
    <w:p w:rsidR="00E6139F" w:rsidRDefault="00E6139F"/>
    <w:p w:rsidR="00E6139F" w:rsidRDefault="00E6139F"/>
    <w:p w:rsidR="00E6139F" w:rsidRDefault="00E6139F"/>
    <w:p w:rsidR="00E6139F" w:rsidRDefault="00E6139F"/>
    <w:p w:rsidR="00E6139F" w:rsidRDefault="00E6139F"/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359"/>
        <w:gridCol w:w="2587"/>
      </w:tblGrid>
      <w:tr w:rsidR="00E6139F" w:rsidRPr="009776D8" w:rsidTr="00472B76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აღწერილობის ფორმა</w:t>
            </w:r>
          </w:p>
        </w:tc>
      </w:tr>
      <w:tr w:rsidR="00E6139F" w:rsidRPr="009776D8" w:rsidTr="00472B76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E6139F" w:rsidRPr="009776D8" w:rsidTr="00472B76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ზოგადი ინფორმაცია</w:t>
            </w:r>
          </w:p>
        </w:tc>
      </w:tr>
      <w:tr w:rsidR="00E6139F" w:rsidRPr="009776D8" w:rsidTr="00472B76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ერთეულის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E6139F" w:rsidRPr="00DF1B24" w:rsidTr="00472B76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ქვედანაყოფის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DF1B24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სოციალური დაცვის პოლიტიკის სამმართველო</w:t>
            </w:r>
          </w:p>
        </w:tc>
      </w:tr>
      <w:tr w:rsidR="00E6139F" w:rsidRPr="009776D8" w:rsidTr="00472B76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</w:p>
        </w:tc>
      </w:tr>
      <w:tr w:rsidR="00E6139F" w:rsidRPr="00DF1B24" w:rsidTr="00472B76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595C6A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3.3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DF1B24" w:rsidRDefault="00E6139F" w:rsidP="00472B76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მეორე</w:t>
            </w:r>
            <w:r w:rsidRPr="00DF1B2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კატეგორიის უფროსი სპეციალისტი</w:t>
            </w:r>
          </w:p>
        </w:tc>
      </w:tr>
      <w:tr w:rsidR="00E6139F" w:rsidRPr="009776D8" w:rsidTr="00472B76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დანიშვნაზე უფლებამოსილი პირი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E6139F" w:rsidRPr="00DF1B24" w:rsidTr="00472B76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 პერიოდში მოვალეობის შემსრულებელი (თანამდებობის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DF1B24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DF1B24">
              <w:rPr>
                <w:rFonts w:ascii="Sylfaen" w:hAnsi="Sylfaen"/>
                <w:sz w:val="20"/>
                <w:szCs w:val="20"/>
                <w:lang w:val="ka-GE"/>
              </w:rPr>
              <w:t>სამმართველოს ერთ-ერთი თანამშრომელი</w:t>
            </w:r>
          </w:p>
        </w:tc>
      </w:tr>
      <w:tr w:rsidR="00E6139F" w:rsidRPr="009776D8" w:rsidTr="00472B76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განაკვეთი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E6139F" w:rsidRPr="009776D8" w:rsidTr="00472B76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ind w:right="-120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E6139F" w:rsidRPr="00810573" w:rsidTr="00472B76">
        <w:trPr>
          <w:trHeight w:val="50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139F" w:rsidRPr="00BC5076" w:rsidRDefault="00E6139F" w:rsidP="00A5557E">
            <w:pPr>
              <w:pStyle w:val="ListParagraph"/>
              <w:numPr>
                <w:ilvl w:val="0"/>
                <w:numId w:val="5"/>
              </w:numPr>
              <w:tabs>
                <w:tab w:val="left" w:pos="837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 xml:space="preserve">მონაწილეობას იღებს 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</w:rPr>
              <w:t>სოციალური</w:t>
            </w:r>
            <w:r w:rsidRPr="00BC5076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</w:rPr>
              <w:t>დაცვის</w:t>
            </w:r>
            <w:r w:rsidRPr="00BC5076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</w:rPr>
              <w:t>სახელმწიფო</w:t>
            </w:r>
            <w:r w:rsidRPr="00BC5076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</w:rPr>
              <w:t>პოლიტიკის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ა და სახელმწიფო პროგრამების </w:t>
            </w:r>
            <w:r w:rsidRPr="00BC5076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</w:rPr>
              <w:t>შემუშავებაში</w:t>
            </w:r>
            <w:r>
              <w:rPr>
                <w:rFonts w:cs="Sylfaen"/>
                <w:color w:val="000000"/>
                <w:sz w:val="20"/>
                <w:szCs w:val="20"/>
              </w:rPr>
              <w:t xml:space="preserve"> და ხელს უწყობს 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</w:rPr>
              <w:t>მის</w:t>
            </w:r>
            <w:r w:rsidRPr="00BC5076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განხორციელებ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</w:rPr>
              <w:t>ა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ს;</w:t>
            </w:r>
          </w:p>
          <w:p w:rsidR="00E6139F" w:rsidRDefault="00E6139F" w:rsidP="00A5557E">
            <w:pPr>
              <w:pStyle w:val="ListParagraph"/>
              <w:numPr>
                <w:ilvl w:val="0"/>
                <w:numId w:val="5"/>
              </w:numPr>
              <w:tabs>
                <w:tab w:val="left" w:pos="837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BC5076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მონაწილეობას იღებს  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შესაბამისი 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</w:rPr>
              <w:t>სტრატეგიული</w:t>
            </w:r>
            <w:r w:rsidRPr="00BC5076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</w:rPr>
              <w:t>გეგმისა</w:t>
            </w:r>
            <w:r w:rsidRPr="00BC5076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r w:rsidRPr="00BC5076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</w:rPr>
              <w:t>მექანიზმების</w:t>
            </w:r>
            <w:r w:rsidRPr="00BC5076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</w:rPr>
              <w:t>შემუშავებაში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მათი განხორციელების 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კოორდინაციაში;</w:t>
            </w:r>
          </w:p>
          <w:p w:rsidR="00E6139F" w:rsidRDefault="00E6139F" w:rsidP="00A5557E">
            <w:pPr>
              <w:pStyle w:val="ListParagraph"/>
              <w:numPr>
                <w:ilvl w:val="0"/>
                <w:numId w:val="5"/>
              </w:numPr>
              <w:tabs>
                <w:tab w:val="left" w:pos="837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BC748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მონაწილეობას იღებს  </w:t>
            </w:r>
            <w:r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შვილად</w:t>
            </w:r>
            <w:r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აყვანის</w:t>
            </w:r>
            <w:r w:rsidRPr="00BC7488">
              <w:rPr>
                <w:rFonts w:cs="Sylfaen"/>
                <w:color w:val="000000"/>
                <w:sz w:val="20"/>
                <w:szCs w:val="20"/>
              </w:rPr>
              <w:t xml:space="preserve">,  </w:t>
            </w:r>
            <w:r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მშობელთა</w:t>
            </w:r>
            <w:r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მზრუნველობას</w:t>
            </w:r>
            <w:r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მოკლებულ</w:t>
            </w:r>
            <w:r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ბავშვთა</w:t>
            </w:r>
            <w:r w:rsidRPr="00BC748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სახელმწიფო ზრუნვის </w:t>
            </w:r>
            <w:r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სფეროში</w:t>
            </w:r>
            <w:r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სახელმწიფო</w:t>
            </w:r>
            <w:r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პოლიტიკის</w:t>
            </w:r>
            <w:r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შემუშავებასა</w:t>
            </w:r>
            <w:r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r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განხორციელების</w:t>
            </w:r>
            <w:r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ხელშეწყობაში</w:t>
            </w:r>
            <w:r w:rsidRPr="00BC748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;</w:t>
            </w:r>
          </w:p>
          <w:p w:rsidR="00E6139F" w:rsidRPr="00BC7488" w:rsidRDefault="00E6139F" w:rsidP="00A5557E">
            <w:pPr>
              <w:pStyle w:val="ListParagraph"/>
              <w:numPr>
                <w:ilvl w:val="0"/>
                <w:numId w:val="5"/>
              </w:numPr>
              <w:tabs>
                <w:tab w:val="left" w:pos="837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ამზადებს შესაბამისი </w:t>
            </w:r>
            <w:r w:rsidRPr="00BC748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საკანონმდებლო და კანონქვემდებარე აქტების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პროექტებს</w:t>
            </w:r>
            <w:r w:rsidRPr="00BC748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;</w:t>
            </w:r>
          </w:p>
          <w:p w:rsidR="00E6139F" w:rsidRPr="00A5557E" w:rsidRDefault="00E6139F" w:rsidP="00A5557E">
            <w:pPr>
              <w:pStyle w:val="ListParagraph"/>
              <w:numPr>
                <w:ilvl w:val="0"/>
                <w:numId w:val="5"/>
              </w:numPr>
              <w:tabs>
                <w:tab w:val="left" w:pos="1690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თანამშრომლობს </w:t>
            </w:r>
            <w:r w:rsidRPr="00EF0A1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სახელმწიფო სტრუქტურებთან, ადგილობრივ და საერთაშორისო ორგანიზაციებთან და სხვა დაინტერესებულ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მხარეებთან;</w:t>
            </w:r>
          </w:p>
          <w:p w:rsidR="00A5557E" w:rsidRPr="00636151" w:rsidRDefault="00A5557E" w:rsidP="00A5557E">
            <w:pPr>
              <w:pStyle w:val="ListParagraph"/>
              <w:numPr>
                <w:ilvl w:val="0"/>
                <w:numId w:val="5"/>
              </w:numPr>
              <w:tabs>
                <w:tab w:val="left" w:pos="837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საჭიროების შემთხვევაში მონაწილეობას სხვადასხვა სოციალური სერვისების მონიტორინგის პროცესში, როგორც მომსახურების მიმწოდებელი ორგანიზაციის დარეგისტრირების, ისე </w:t>
            </w:r>
            <w:r w:rsidRPr="00503098">
              <w:rPr>
                <w:rFonts w:ascii="Sylfaen" w:eastAsia="Times New Roman" w:hAnsi="Sylfaen" w:cs="Sylfaen"/>
                <w:sz w:val="20"/>
                <w:szCs w:val="20"/>
              </w:rPr>
              <w:t>დაწესებულებების  მომსახურებების</w:t>
            </w:r>
            <w:r w:rsidRPr="0050309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  <w:r w:rsidRPr="00503098">
              <w:rPr>
                <w:rFonts w:ascii="Sylfaen" w:hAnsi="Sylfaen" w:cs="Sylfaen"/>
                <w:sz w:val="20"/>
                <w:szCs w:val="20"/>
                <w:lang w:val="ka-GE"/>
              </w:rPr>
              <w:t>ხარისხისა და სტანდარტებთან შესაბამისობის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დადგენის მიზნით;</w:t>
            </w:r>
          </w:p>
          <w:p w:rsidR="00E6139F" w:rsidRPr="00927876" w:rsidRDefault="00E6139F" w:rsidP="00A5557E">
            <w:pPr>
              <w:pStyle w:val="ListParagraph"/>
              <w:numPr>
                <w:ilvl w:val="0"/>
                <w:numId w:val="5"/>
              </w:numPr>
              <w:tabs>
                <w:tab w:val="left" w:pos="1690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bookmarkStart w:id="0" w:name="_GoBack"/>
            <w:bookmarkEnd w:id="0"/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უზრუნველყოფს </w:t>
            </w:r>
            <w:r w:rsidRPr="00EF0A1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შეხვედრების, ტრენინგების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ჩატარებას;</w:t>
            </w:r>
          </w:p>
          <w:p w:rsidR="00927876" w:rsidRPr="00EF0A13" w:rsidRDefault="00927876" w:rsidP="00A5557E">
            <w:pPr>
              <w:pStyle w:val="ListParagraph"/>
              <w:numPr>
                <w:ilvl w:val="0"/>
                <w:numId w:val="5"/>
              </w:numPr>
              <w:tabs>
                <w:tab w:val="left" w:pos="1690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განიხილავს სამმართველოში შემოსულ კორესპოდენციებს და ამზადებს საპასუხო წერილებს;</w:t>
            </w:r>
          </w:p>
          <w:p w:rsidR="00E6139F" w:rsidRPr="00924F3F" w:rsidRDefault="00E6139F" w:rsidP="00A5557E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924F3F">
              <w:rPr>
                <w:rFonts w:ascii="Sylfaen" w:hAnsi="Sylfaen"/>
                <w:sz w:val="20"/>
                <w:szCs w:val="20"/>
                <w:lang w:val="ka-GE"/>
              </w:rPr>
              <w:t>ხელს უწყობს სამმართველოშ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924F3F">
              <w:rPr>
                <w:rFonts w:ascii="Sylfaen" w:hAnsi="Sylfaen"/>
                <w:sz w:val="20"/>
                <w:szCs w:val="20"/>
                <w:lang w:val="ka-GE"/>
              </w:rPr>
              <w:t>/დეპარტამენტში დაგეგმილი ღონისძიებების განხორციელებას;</w:t>
            </w:r>
          </w:p>
          <w:p w:rsidR="00E6139F" w:rsidRPr="00924F3F" w:rsidRDefault="00E6139F" w:rsidP="00A5557E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24F3F">
              <w:rPr>
                <w:rFonts w:ascii="Sylfaen" w:hAnsi="Sylfaen"/>
                <w:sz w:val="20"/>
                <w:szCs w:val="20"/>
                <w:lang w:val="ka-GE"/>
              </w:rPr>
              <w:t>მონაწილეობს სამინისტროს შიდა და გარე სტრუქტურებთან მოქმედ სამუშაო ჯგუფებში, კომისიებში და შეხვედრებში;</w:t>
            </w:r>
          </w:p>
          <w:p w:rsidR="00E6139F" w:rsidRPr="00924F3F" w:rsidRDefault="00E6139F" w:rsidP="00A5557E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24F3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ასრულებ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ს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 xml:space="preserve"> სამმართველოს უფროსის და დეპარტამენტის უფროსის დავალებებს;</w:t>
            </w:r>
          </w:p>
          <w:p w:rsidR="00E6139F" w:rsidRPr="00924F3F" w:rsidRDefault="00E6139F" w:rsidP="00A5557E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პ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ასუხისმგებ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ე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ლ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ია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 xml:space="preserve"> მატერიალუ</w:t>
            </w: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რი საშუალებების დაცვა-შენახვაზე.</w:t>
            </w:r>
          </w:p>
          <w:p w:rsidR="00E6139F" w:rsidRPr="00810573" w:rsidRDefault="00E6139F" w:rsidP="00472B76">
            <w:pPr>
              <w:tabs>
                <w:tab w:val="left" w:pos="8374"/>
              </w:tabs>
              <w:ind w:left="36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E6139F" w:rsidRPr="009776D8" w:rsidTr="00472B76">
        <w:trPr>
          <w:trHeight w:val="70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ანგარიშვალდებულება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</w:p>
        </w:tc>
      </w:tr>
      <w:tr w:rsidR="00E6139F" w:rsidRPr="009776D8" w:rsidTr="00472B76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განათლება</w:t>
            </w:r>
          </w:p>
        </w:tc>
      </w:tr>
      <w:tr w:rsidR="00E6139F" w:rsidRPr="009776D8" w:rsidTr="00472B76">
        <w:trPr>
          <w:trHeight w:val="377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განათლების დონე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E6139F" w:rsidRPr="009776D8" w:rsidTr="00472B76">
        <w:trPr>
          <w:trHeight w:val="341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9F" w:rsidRPr="009776D8" w:rsidRDefault="00E6139F" w:rsidP="00472B76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უმაღლესი  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E6139F" w:rsidRPr="009776D8" w:rsidTr="00472B76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სამუშაო გამოცდილება</w:t>
            </w:r>
          </w:p>
        </w:tc>
      </w:tr>
      <w:tr w:rsidR="00E6139F" w:rsidRPr="009776D8" w:rsidTr="00472B76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გამოცდილების ხანგრძლივობა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E6139F" w:rsidRPr="009776D8" w:rsidTr="00472B76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9F" w:rsidRPr="009776D8" w:rsidRDefault="00E6139F" w:rsidP="00472B76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CF4765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E6139F" w:rsidRPr="009776D8" w:rsidTr="00472B76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 სფერო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E6139F" w:rsidRPr="009776D8" w:rsidTr="00472B76">
        <w:trPr>
          <w:trHeight w:val="917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9F" w:rsidRPr="009776D8" w:rsidRDefault="00E6139F" w:rsidP="00472B76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139F" w:rsidRPr="00924F3F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სპეციალობით ან/და შესაბამის სფეროში/დარგში მუშაობის გამოცდილება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E6139F" w:rsidRPr="009776D8" w:rsidTr="00472B76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 გამოცდილება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E6139F" w:rsidRPr="009776D8" w:rsidTr="00472B76">
        <w:trPr>
          <w:trHeight w:val="386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9F" w:rsidRPr="009776D8" w:rsidRDefault="00E6139F" w:rsidP="00472B76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6139F" w:rsidRPr="009776D8" w:rsidTr="00472B76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კომპეტენციები და უნარები</w:t>
            </w:r>
          </w:p>
        </w:tc>
      </w:tr>
      <w:tr w:rsidR="00E6139F" w:rsidRPr="00CF4765" w:rsidTr="00472B76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139F" w:rsidRPr="003F1451" w:rsidRDefault="00E6139F" w:rsidP="00472B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ანალიტიკური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აზროვნება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E6139F" w:rsidRPr="003F1451" w:rsidRDefault="00E6139F" w:rsidP="00472B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გუნდური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მუშაობა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E6139F" w:rsidRPr="003F1451" w:rsidRDefault="00E6139F" w:rsidP="00472B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დამოუკიდებელი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მუშაობის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E6139F" w:rsidRPr="003F1451" w:rsidRDefault="00E6139F" w:rsidP="00472B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ეფექტური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კომუნიკაციის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E6139F" w:rsidRPr="003F1451" w:rsidRDefault="00E6139F" w:rsidP="00472B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საკუთარი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საქმის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დაგეგმვისა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ორგანიზების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E6139F" w:rsidRPr="00CF4765" w:rsidRDefault="00E6139F" w:rsidP="00472B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დროის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ეფექტიანი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მართვის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.</w:t>
            </w:r>
          </w:p>
        </w:tc>
      </w:tr>
    </w:tbl>
    <w:p w:rsidR="00E6139F" w:rsidRDefault="00E6139F"/>
    <w:p w:rsidR="00E6139F" w:rsidRDefault="00E6139F"/>
    <w:p w:rsidR="00E6139F" w:rsidRDefault="00E6139F"/>
    <w:p w:rsidR="00E6139F" w:rsidRDefault="00E6139F"/>
    <w:p w:rsidR="00E6139F" w:rsidRDefault="00E6139F"/>
    <w:p w:rsidR="00E6139F" w:rsidRDefault="00E6139F"/>
    <w:p w:rsidR="00E6139F" w:rsidRDefault="00E6139F"/>
    <w:p w:rsidR="00E6139F" w:rsidRDefault="00E6139F"/>
    <w:p w:rsidR="00E6139F" w:rsidRDefault="00E6139F"/>
    <w:p w:rsidR="00E6139F" w:rsidRDefault="00E6139F"/>
    <w:p w:rsidR="00E6139F" w:rsidRDefault="00E6139F"/>
    <w:p w:rsidR="00E6139F" w:rsidRDefault="00E6139F"/>
    <w:p w:rsidR="00E6139F" w:rsidRDefault="00E6139F"/>
    <w:p w:rsidR="00E6139F" w:rsidRDefault="00E6139F"/>
    <w:p w:rsidR="00E6139F" w:rsidRDefault="00E6139F"/>
    <w:p w:rsidR="00E6139F" w:rsidRDefault="00E6139F"/>
    <w:p w:rsidR="00E6139F" w:rsidRDefault="00E6139F"/>
    <w:p w:rsidR="00E6139F" w:rsidRDefault="00E6139F"/>
    <w:p w:rsidR="00E6139F" w:rsidRDefault="00E6139F"/>
    <w:p w:rsidR="00E6139F" w:rsidRDefault="00E6139F"/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359"/>
        <w:gridCol w:w="2587"/>
      </w:tblGrid>
      <w:tr w:rsidR="00E6139F" w:rsidRPr="009776D8" w:rsidTr="00472B76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აღწერილობის ფორმა</w:t>
            </w:r>
          </w:p>
        </w:tc>
      </w:tr>
      <w:tr w:rsidR="00E6139F" w:rsidRPr="009776D8" w:rsidTr="00472B76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E6139F" w:rsidRPr="009776D8" w:rsidTr="00472B76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ზოგადი ინფორმაცია</w:t>
            </w:r>
          </w:p>
        </w:tc>
      </w:tr>
      <w:tr w:rsidR="00E6139F" w:rsidRPr="009776D8" w:rsidTr="00472B76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ერთეულის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E6139F" w:rsidRPr="00DF1B24" w:rsidTr="00472B76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ქვედანაყოფის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DF1B24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სოციალური დაცვის პოლიტიკის სამმართველო</w:t>
            </w:r>
          </w:p>
        </w:tc>
      </w:tr>
      <w:tr w:rsidR="00E6139F" w:rsidRPr="009776D8" w:rsidTr="00472B76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</w:p>
        </w:tc>
      </w:tr>
      <w:tr w:rsidR="00E6139F" w:rsidRPr="00DF1B24" w:rsidTr="00472B76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595C6A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3.3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DF1B24" w:rsidRDefault="00E6139F" w:rsidP="00472B76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მესამე</w:t>
            </w:r>
            <w:r w:rsidRPr="00DF1B2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კატეგორიის უფროსი სპეციალისტი</w:t>
            </w:r>
          </w:p>
        </w:tc>
      </w:tr>
      <w:tr w:rsidR="00E6139F" w:rsidRPr="009776D8" w:rsidTr="00472B76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დანიშვნაზე უფლებამოსილი პირი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E6139F" w:rsidRPr="00DF1B24" w:rsidTr="00472B76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 პერიოდში მოვალეობის შემსრულებელი (თანამდებობის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DF1B24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DF1B24">
              <w:rPr>
                <w:rFonts w:ascii="Sylfaen" w:hAnsi="Sylfaen"/>
                <w:sz w:val="20"/>
                <w:szCs w:val="20"/>
                <w:lang w:val="ka-GE"/>
              </w:rPr>
              <w:t>სამმართველოს ერთ-ერთი თანამშრომელი</w:t>
            </w:r>
          </w:p>
        </w:tc>
      </w:tr>
      <w:tr w:rsidR="00E6139F" w:rsidRPr="009776D8" w:rsidTr="00472B76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სამუშაო განაკვეთი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E6139F" w:rsidRPr="009776D8" w:rsidTr="00472B76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ind w:right="-120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E6139F" w:rsidRPr="00810573" w:rsidTr="00472B76">
        <w:trPr>
          <w:trHeight w:val="50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139F" w:rsidRPr="00BC5076" w:rsidRDefault="00E6139F" w:rsidP="00472B76">
            <w:pPr>
              <w:pStyle w:val="ListParagraph"/>
              <w:numPr>
                <w:ilvl w:val="0"/>
                <w:numId w:val="6"/>
              </w:numPr>
              <w:tabs>
                <w:tab w:val="left" w:pos="837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მონაწილეობას იღებს 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</w:rPr>
              <w:t>სოციალური</w:t>
            </w:r>
            <w:r w:rsidRPr="00BC5076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</w:rPr>
              <w:t>დაცვის</w:t>
            </w:r>
            <w:r w:rsidRPr="00BC5076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</w:rPr>
              <w:t>სახელმწიფო</w:t>
            </w:r>
            <w:r w:rsidRPr="00BC5076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</w:rPr>
              <w:t>პოლიტიკის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ა და სახელმწიფო პროგრამების </w:t>
            </w:r>
            <w:r w:rsidRPr="00BC5076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</w:rPr>
              <w:t>შემუშავებაში</w:t>
            </w:r>
            <w:r>
              <w:rPr>
                <w:rFonts w:cs="Sylfaen"/>
                <w:color w:val="000000"/>
                <w:sz w:val="20"/>
                <w:szCs w:val="20"/>
              </w:rPr>
              <w:t xml:space="preserve"> და ხელს უწყობს 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</w:rPr>
              <w:t>მის</w:t>
            </w:r>
            <w:r w:rsidRPr="00BC5076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განხორციელებ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</w:rPr>
              <w:t>ა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ს;</w:t>
            </w:r>
          </w:p>
          <w:p w:rsidR="00E6139F" w:rsidRPr="00472B76" w:rsidRDefault="00E6139F" w:rsidP="00472B76">
            <w:pPr>
              <w:pStyle w:val="ListParagraph"/>
              <w:numPr>
                <w:ilvl w:val="0"/>
                <w:numId w:val="6"/>
              </w:numPr>
              <w:tabs>
                <w:tab w:val="left" w:pos="837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BC5076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="00472B7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ახორციელებს სოციალური რეაბილიტაციიის და ბავშვზე ზრუნვის პროგრამის  სერვისების </w:t>
            </w:r>
            <w:r w:rsidRPr="00BC507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472B7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მიმწოდებელი ორგანიზაციების კონსულტირებას და სეტრვისის მიმწოდებლად რეგისტრაციის პროცედურის განხორციელებას;</w:t>
            </w:r>
          </w:p>
          <w:p w:rsidR="00E6139F" w:rsidRDefault="00E6139F" w:rsidP="00472B76">
            <w:pPr>
              <w:pStyle w:val="ListParagraph"/>
              <w:numPr>
                <w:ilvl w:val="0"/>
                <w:numId w:val="6"/>
              </w:numPr>
              <w:tabs>
                <w:tab w:val="left" w:pos="837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BC748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მონაწილეობას იღებს  </w:t>
            </w:r>
            <w:r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შვილად</w:t>
            </w:r>
            <w:r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აყვანის</w:t>
            </w:r>
            <w:r w:rsidRPr="00BC7488">
              <w:rPr>
                <w:rFonts w:cs="Sylfaen"/>
                <w:color w:val="000000"/>
                <w:sz w:val="20"/>
                <w:szCs w:val="20"/>
              </w:rPr>
              <w:t xml:space="preserve">,  </w:t>
            </w:r>
            <w:r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მშობელთა</w:t>
            </w:r>
            <w:r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მზრუნველობას</w:t>
            </w:r>
            <w:r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მოკლებულ</w:t>
            </w:r>
            <w:r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ბავშვთა</w:t>
            </w:r>
            <w:r w:rsidRPr="00BC748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სახელმწიფო ზრუნვის </w:t>
            </w:r>
            <w:r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სფეროში</w:t>
            </w:r>
            <w:r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სახელმწიფო</w:t>
            </w:r>
            <w:r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პოლიტიკის</w:t>
            </w:r>
            <w:r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შემუშავებასა</w:t>
            </w:r>
            <w:r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r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განხორციელების</w:t>
            </w:r>
            <w:r w:rsidRPr="00BC7488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r w:rsidRPr="00BC7488">
              <w:rPr>
                <w:rFonts w:ascii="Sylfaen" w:hAnsi="Sylfaen" w:cs="Sylfaen"/>
                <w:color w:val="000000"/>
                <w:sz w:val="20"/>
                <w:szCs w:val="20"/>
              </w:rPr>
              <w:t>ხელშეწყობაში</w:t>
            </w:r>
            <w:r w:rsidRPr="00BC748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;</w:t>
            </w:r>
          </w:p>
          <w:p w:rsidR="00E6139F" w:rsidRPr="00472B76" w:rsidRDefault="00472B76" w:rsidP="00472B76">
            <w:pPr>
              <w:pStyle w:val="ListParagraph"/>
              <w:numPr>
                <w:ilvl w:val="0"/>
                <w:numId w:val="6"/>
              </w:numPr>
              <w:tabs>
                <w:tab w:val="left" w:pos="837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მონაწილეობს</w:t>
            </w:r>
            <w:r w:rsidR="00E6139F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შესაბამისი </w:t>
            </w:r>
            <w:r w:rsidR="00E6139F" w:rsidRPr="00BC748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საკანონმდებლო და კანონქვემდებარე აქტების </w:t>
            </w:r>
            <w:r w:rsidR="00E6139F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პროექტებ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</w:t>
            </w:r>
            <w:r w:rsidR="00E6139F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მომზადებაში</w:t>
            </w:r>
            <w:r w:rsidR="00E6139F" w:rsidRPr="00BC748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;</w:t>
            </w:r>
          </w:p>
          <w:p w:rsidR="00472B76" w:rsidRPr="00BC7488" w:rsidRDefault="00472B76" w:rsidP="00472B76">
            <w:pPr>
              <w:pStyle w:val="ListParagraph"/>
              <w:numPr>
                <w:ilvl w:val="0"/>
                <w:numId w:val="6"/>
              </w:numPr>
              <w:tabs>
                <w:tab w:val="left" w:pos="837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კონსულტაციას უწევს მოქალაქეებს/ დაინტერესებულ პირებს სახელმწიფო პროგრამების შესახებ;</w:t>
            </w:r>
          </w:p>
          <w:p w:rsidR="00E6139F" w:rsidRPr="00EF0A13" w:rsidRDefault="00E6139F" w:rsidP="00472B76">
            <w:pPr>
              <w:pStyle w:val="ListParagraph"/>
              <w:numPr>
                <w:ilvl w:val="0"/>
                <w:numId w:val="5"/>
              </w:numPr>
              <w:tabs>
                <w:tab w:val="left" w:pos="1690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თანამშრომლობს </w:t>
            </w:r>
            <w:r w:rsidRPr="00EF0A1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სახელმწიფო სტრუქტურებთან, ადგილობრივ და საერთაშორისო ორგანიზაციებთან და სხვა დაინტერესებულ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მხარეებთან;</w:t>
            </w:r>
          </w:p>
          <w:p w:rsidR="00E6139F" w:rsidRPr="00927876" w:rsidRDefault="00E6139F" w:rsidP="00472B76">
            <w:pPr>
              <w:pStyle w:val="ListParagraph"/>
              <w:numPr>
                <w:ilvl w:val="0"/>
                <w:numId w:val="5"/>
              </w:numPr>
              <w:tabs>
                <w:tab w:val="left" w:pos="1690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უზრუნველყოფს </w:t>
            </w:r>
            <w:r w:rsidRPr="00EF0A1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შეხვედრების, ტრენინგების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ჩატარებას;</w:t>
            </w:r>
          </w:p>
          <w:p w:rsidR="00927876" w:rsidRPr="00EF0A13" w:rsidRDefault="00927876" w:rsidP="00472B76">
            <w:pPr>
              <w:pStyle w:val="ListParagraph"/>
              <w:numPr>
                <w:ilvl w:val="0"/>
                <w:numId w:val="5"/>
              </w:numPr>
              <w:tabs>
                <w:tab w:val="left" w:pos="1690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განიხილავს სამმართველოში შემოსულ კორესპოდენციებს და ამზადებს საპასუხო წერილებს;</w:t>
            </w:r>
          </w:p>
          <w:p w:rsidR="00E6139F" w:rsidRPr="00924F3F" w:rsidRDefault="00E6139F" w:rsidP="00472B76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924F3F">
              <w:rPr>
                <w:rFonts w:ascii="Sylfaen" w:hAnsi="Sylfaen"/>
                <w:sz w:val="20"/>
                <w:szCs w:val="20"/>
                <w:lang w:val="ka-GE"/>
              </w:rPr>
              <w:t>ხელს უწყობს სამმართველოშ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924F3F">
              <w:rPr>
                <w:rFonts w:ascii="Sylfaen" w:hAnsi="Sylfaen"/>
                <w:sz w:val="20"/>
                <w:szCs w:val="20"/>
                <w:lang w:val="ka-GE"/>
              </w:rPr>
              <w:t>/დეპარტამენტში დაგეგმილი ღონისძიებების განხორციელებას;</w:t>
            </w:r>
          </w:p>
          <w:p w:rsidR="00E6139F" w:rsidRPr="00924F3F" w:rsidRDefault="00E6139F" w:rsidP="00472B76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24F3F">
              <w:rPr>
                <w:rFonts w:ascii="Sylfaen" w:hAnsi="Sylfaen"/>
                <w:sz w:val="20"/>
                <w:szCs w:val="20"/>
                <w:lang w:val="ka-GE"/>
              </w:rPr>
              <w:t>მონაწილეობს სამინისტროს შიდა და გარე სტრუქტურებთან მოქმედ სამუშაო ჯგუფებში, კომისიებში და შეხვედრებში;</w:t>
            </w:r>
          </w:p>
          <w:p w:rsidR="00E6139F" w:rsidRPr="00924F3F" w:rsidRDefault="00E6139F" w:rsidP="00472B76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24F3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ასრულებ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ს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 xml:space="preserve"> სამმართველოს უფროსის და დეპარტამენტის უფროსის დავალებებს;</w:t>
            </w:r>
          </w:p>
          <w:p w:rsidR="00E6139F" w:rsidRPr="00472B76" w:rsidRDefault="00E6139F" w:rsidP="00472B76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პ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ასუხისმგებ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ე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ლ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ია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 xml:space="preserve"> მატერიალუ</w:t>
            </w: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რი საშუალებების დაცვა-შენახვაზე.</w:t>
            </w:r>
          </w:p>
          <w:p w:rsidR="00E6139F" w:rsidRPr="00810573" w:rsidRDefault="00E6139F" w:rsidP="00472B76">
            <w:pPr>
              <w:tabs>
                <w:tab w:val="left" w:pos="8374"/>
              </w:tabs>
              <w:ind w:left="36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E6139F" w:rsidRPr="009776D8" w:rsidTr="00472B76">
        <w:trPr>
          <w:trHeight w:val="70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ანგარიშვალდებულება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</w:p>
        </w:tc>
      </w:tr>
      <w:tr w:rsidR="00E6139F" w:rsidRPr="009776D8" w:rsidTr="00472B76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განათლება</w:t>
            </w:r>
          </w:p>
        </w:tc>
      </w:tr>
      <w:tr w:rsidR="00E6139F" w:rsidRPr="009776D8" w:rsidTr="00472B76">
        <w:trPr>
          <w:trHeight w:val="377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განათლების დონე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E6139F" w:rsidRPr="009776D8" w:rsidTr="00472B76">
        <w:trPr>
          <w:trHeight w:val="341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9F" w:rsidRPr="009776D8" w:rsidRDefault="00E6139F" w:rsidP="00472B76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უმაღლესი  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E6139F" w:rsidRPr="009776D8" w:rsidTr="00472B76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სამუშაო გამოცდილება</w:t>
            </w:r>
          </w:p>
        </w:tc>
      </w:tr>
      <w:tr w:rsidR="00E6139F" w:rsidRPr="009776D8" w:rsidTr="00472B76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გამოცდილების ხანგრძლივობა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E6139F" w:rsidRPr="009776D8" w:rsidTr="00472B76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9F" w:rsidRPr="009776D8" w:rsidRDefault="00E6139F" w:rsidP="00472B76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CF4765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E6139F" w:rsidRPr="009776D8" w:rsidTr="00472B76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 სფერო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E6139F" w:rsidRPr="009776D8" w:rsidTr="00472B76">
        <w:trPr>
          <w:trHeight w:val="917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9F" w:rsidRPr="009776D8" w:rsidRDefault="00E6139F" w:rsidP="00472B76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139F" w:rsidRPr="00924F3F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სპეციალობით ან/და შესაბამის სფეროში/დარგში მუშაობის გამოცდილება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E6139F" w:rsidRPr="009776D8" w:rsidTr="00472B76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 გამოცდილება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E6139F" w:rsidRPr="009776D8" w:rsidTr="00472B76">
        <w:trPr>
          <w:trHeight w:val="386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9F" w:rsidRPr="009776D8" w:rsidRDefault="00E6139F" w:rsidP="00472B76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6139F" w:rsidRPr="009776D8" w:rsidTr="00472B76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39F" w:rsidRPr="009776D8" w:rsidRDefault="00E6139F" w:rsidP="00472B7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კომპეტენციები და უნარები</w:t>
            </w:r>
          </w:p>
        </w:tc>
      </w:tr>
      <w:tr w:rsidR="00E6139F" w:rsidRPr="00CF4765" w:rsidTr="00472B76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7876" w:rsidRPr="00927876" w:rsidRDefault="00927876" w:rsidP="00472B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lastRenderedPageBreak/>
              <w:t>გუნდური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მუშაობა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927876" w:rsidRPr="00927876" w:rsidRDefault="00927876" w:rsidP="00472B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დამოუკიდებელი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მუშაობის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927876" w:rsidRPr="00927876" w:rsidRDefault="00927876" w:rsidP="00472B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ეფექტური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კომუნიკაციის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927876" w:rsidRPr="00927876" w:rsidRDefault="00927876" w:rsidP="00472B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საკუთარი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საქმის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დაგეგმვის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3B2685" w:rsidRPr="003B2685" w:rsidRDefault="00927876" w:rsidP="003B268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დროის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ეფექტიანი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მართვა</w:t>
            </w:r>
            <w:r w:rsidR="003B2685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E6139F" w:rsidRPr="00CF4765" w:rsidRDefault="00927876" w:rsidP="003B268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ინფორმაციის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შეგროვებისა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ანალიზის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</w:p>
        </w:tc>
      </w:tr>
    </w:tbl>
    <w:p w:rsidR="00E6139F" w:rsidRDefault="00E6139F">
      <w:pPr>
        <w:rPr>
          <w:lang w:val="ka-GE"/>
        </w:rPr>
      </w:pPr>
    </w:p>
    <w:p w:rsidR="003F3AFB" w:rsidRDefault="003F3AFB">
      <w:pPr>
        <w:rPr>
          <w:lang w:val="ka-GE"/>
        </w:rPr>
      </w:pPr>
    </w:p>
    <w:p w:rsidR="003F3AFB" w:rsidRDefault="003F3AFB">
      <w:pPr>
        <w:rPr>
          <w:lang w:val="ka-GE"/>
        </w:rPr>
      </w:pPr>
    </w:p>
    <w:p w:rsidR="003F3AFB" w:rsidRDefault="003F3AFB">
      <w:pPr>
        <w:rPr>
          <w:lang w:val="ka-GE"/>
        </w:rPr>
      </w:pPr>
    </w:p>
    <w:p w:rsidR="003F3AFB" w:rsidRDefault="003F3AFB">
      <w:pPr>
        <w:rPr>
          <w:lang w:val="ka-GE"/>
        </w:rPr>
      </w:pPr>
    </w:p>
    <w:p w:rsidR="003F3AFB" w:rsidRDefault="003F3AFB">
      <w:pPr>
        <w:rPr>
          <w:lang w:val="ka-GE"/>
        </w:rPr>
      </w:pPr>
    </w:p>
    <w:p w:rsidR="003F3AFB" w:rsidRDefault="003F3AFB">
      <w:pPr>
        <w:rPr>
          <w:lang w:val="ka-GE"/>
        </w:rPr>
      </w:pPr>
    </w:p>
    <w:p w:rsidR="003F3AFB" w:rsidRDefault="003F3AFB">
      <w:pPr>
        <w:rPr>
          <w:lang w:val="ka-GE"/>
        </w:rPr>
      </w:pPr>
    </w:p>
    <w:p w:rsidR="003F3AFB" w:rsidRDefault="003F3AFB">
      <w:pPr>
        <w:rPr>
          <w:lang w:val="ka-GE"/>
        </w:rPr>
      </w:pPr>
    </w:p>
    <w:p w:rsidR="003F3AFB" w:rsidRDefault="003F3AFB">
      <w:pPr>
        <w:rPr>
          <w:lang w:val="ka-GE"/>
        </w:rPr>
      </w:pPr>
    </w:p>
    <w:p w:rsidR="003F3AFB" w:rsidRDefault="003F3AFB">
      <w:pPr>
        <w:rPr>
          <w:lang w:val="ka-GE"/>
        </w:rPr>
      </w:pPr>
    </w:p>
    <w:p w:rsidR="003F3AFB" w:rsidRDefault="003F3AFB">
      <w:pPr>
        <w:rPr>
          <w:lang w:val="ka-GE"/>
        </w:rPr>
      </w:pPr>
    </w:p>
    <w:p w:rsidR="003F3AFB" w:rsidRDefault="003F3AFB">
      <w:pPr>
        <w:rPr>
          <w:lang w:val="ka-GE"/>
        </w:rPr>
      </w:pPr>
    </w:p>
    <w:p w:rsidR="003F3AFB" w:rsidRDefault="003F3AFB">
      <w:pPr>
        <w:rPr>
          <w:lang w:val="ka-GE"/>
        </w:rPr>
      </w:pPr>
    </w:p>
    <w:p w:rsidR="003F3AFB" w:rsidRDefault="003F3AFB">
      <w:pPr>
        <w:rPr>
          <w:lang w:val="ka-GE"/>
        </w:rPr>
      </w:pPr>
    </w:p>
    <w:p w:rsidR="003F3AFB" w:rsidRDefault="003F3AFB">
      <w:pPr>
        <w:rPr>
          <w:lang w:val="ka-GE"/>
        </w:rPr>
      </w:pPr>
    </w:p>
    <w:p w:rsidR="003F3AFB" w:rsidRDefault="003F3AFB">
      <w:pPr>
        <w:rPr>
          <w:lang w:val="ka-GE"/>
        </w:rPr>
      </w:pPr>
    </w:p>
    <w:p w:rsidR="003F3AFB" w:rsidRDefault="003F3AFB">
      <w:pPr>
        <w:rPr>
          <w:lang w:val="ka-GE"/>
        </w:rPr>
      </w:pPr>
    </w:p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359"/>
        <w:gridCol w:w="2587"/>
      </w:tblGrid>
      <w:tr w:rsidR="003F3AFB" w:rsidRPr="009776D8" w:rsidTr="00037653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9776D8" w:rsidRDefault="003F3AFB" w:rsidP="000376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აღწერილობის ფორმა</w:t>
            </w:r>
          </w:p>
        </w:tc>
      </w:tr>
      <w:tr w:rsidR="003F3AFB" w:rsidRPr="009776D8" w:rsidTr="00037653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F3AFB" w:rsidRPr="009776D8" w:rsidRDefault="003F3AFB" w:rsidP="000376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3F3AFB" w:rsidRPr="009776D8" w:rsidTr="00037653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9776D8" w:rsidRDefault="003F3AFB" w:rsidP="000376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ზოგადი ინფორმაცია</w:t>
            </w:r>
          </w:p>
        </w:tc>
      </w:tr>
      <w:tr w:rsidR="003F3AFB" w:rsidRPr="009776D8" w:rsidTr="00037653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FB" w:rsidRPr="009776D8" w:rsidRDefault="003F3AFB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ერთეულის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9776D8" w:rsidRDefault="003F3AFB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3F3AFB" w:rsidRPr="00DF1B24" w:rsidTr="00037653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FB" w:rsidRPr="009776D8" w:rsidRDefault="003F3AFB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ქვედანაყოფის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DF1B24" w:rsidRDefault="003F3AFB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სოციალური დაცვის პოლიტიკის სამმართველო</w:t>
            </w:r>
          </w:p>
        </w:tc>
      </w:tr>
      <w:tr w:rsidR="003F3AFB" w:rsidRPr="009776D8" w:rsidTr="00037653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9776D8" w:rsidRDefault="003F3AFB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9776D8" w:rsidRDefault="003F3AFB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9776D8" w:rsidRDefault="003F3AFB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</w:p>
        </w:tc>
      </w:tr>
      <w:tr w:rsidR="003F3AFB" w:rsidRPr="00DF1B24" w:rsidTr="00037653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9776D8" w:rsidRDefault="003F3AFB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595C6A" w:rsidRDefault="003F3AFB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3.3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DF1B24" w:rsidRDefault="003F3AFB" w:rsidP="00037653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მესამე</w:t>
            </w:r>
            <w:r w:rsidRPr="00DF1B2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კატეგორიის უფროსი სპეციალისტი</w:t>
            </w:r>
          </w:p>
        </w:tc>
      </w:tr>
      <w:tr w:rsidR="003F3AFB" w:rsidRPr="009776D8" w:rsidTr="00037653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9776D8" w:rsidRDefault="003F3AFB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დანიშვნაზე უფლებამოსილი პირი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9776D8" w:rsidRDefault="003F3AFB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3F3AFB" w:rsidRPr="00DF1B24" w:rsidTr="00037653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9776D8" w:rsidRDefault="003F3AFB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 პერიოდში მოვალეობის შემსრულებელი (თანამდებობის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DF1B24" w:rsidRDefault="003F3AFB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DF1B24">
              <w:rPr>
                <w:rFonts w:ascii="Sylfaen" w:hAnsi="Sylfaen"/>
                <w:sz w:val="20"/>
                <w:szCs w:val="20"/>
                <w:lang w:val="ka-GE"/>
              </w:rPr>
              <w:t>სამმართველოს ერთ-ერთი თანამშრომელი</w:t>
            </w:r>
          </w:p>
        </w:tc>
      </w:tr>
      <w:tr w:rsidR="003F3AFB" w:rsidRPr="009776D8" w:rsidTr="00037653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FB" w:rsidRPr="009776D8" w:rsidRDefault="003F3AFB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განაკვეთი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9776D8" w:rsidRDefault="003F3AFB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3F3AFB" w:rsidRPr="009776D8" w:rsidTr="00037653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9776D8" w:rsidRDefault="003F3AFB" w:rsidP="00037653">
            <w:pPr>
              <w:spacing w:after="0" w:line="240" w:lineRule="auto"/>
              <w:ind w:right="-120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3F3AFB" w:rsidRPr="00810573" w:rsidTr="00037653">
        <w:trPr>
          <w:trHeight w:val="50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B" w:rsidRPr="008F7523" w:rsidRDefault="003F3AFB" w:rsidP="00037653">
            <w:pPr>
              <w:pStyle w:val="ListParagraph"/>
              <w:numPr>
                <w:ilvl w:val="0"/>
                <w:numId w:val="6"/>
              </w:numPr>
              <w:tabs>
                <w:tab w:val="left" w:pos="837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8F752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მონაწილეობას იღებს </w:t>
            </w:r>
            <w:r w:rsidRPr="008F7523">
              <w:rPr>
                <w:rFonts w:ascii="Sylfaen" w:eastAsia="Sylfaen" w:hAnsi="Sylfaen"/>
                <w:sz w:val="20"/>
                <w:szCs w:val="20"/>
              </w:rPr>
              <w:t>საპენსიო და სოციალური დახმარების პოლიტიკის შემუშავების პროცესში</w:t>
            </w:r>
            <w:r w:rsidRPr="008F7523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 და შესაბამისი წინადადებების/დასკვნების მომზადებაში</w:t>
            </w:r>
            <w:r w:rsidRPr="008F752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;</w:t>
            </w:r>
          </w:p>
          <w:p w:rsidR="003F3AFB" w:rsidRPr="008F7523" w:rsidRDefault="003F3AFB" w:rsidP="00037653">
            <w:pPr>
              <w:pStyle w:val="ListParagraph"/>
              <w:numPr>
                <w:ilvl w:val="0"/>
                <w:numId w:val="6"/>
              </w:numPr>
              <w:tabs>
                <w:tab w:val="left" w:pos="837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8F7523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Pr="008F752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უზრუნველყოფს </w:t>
            </w:r>
            <w:r w:rsidRPr="008F7523">
              <w:rPr>
                <w:rFonts w:ascii="Sylfaen" w:eastAsia="Sylfaen" w:hAnsi="Sylfaen"/>
                <w:sz w:val="20"/>
                <w:szCs w:val="20"/>
              </w:rPr>
              <w:t>ინფორმაციის მიღება</w:t>
            </w:r>
            <w:r w:rsidRPr="008F7523">
              <w:rPr>
                <w:rFonts w:ascii="Sylfaen" w:eastAsia="Sylfaen" w:hAnsi="Sylfaen"/>
                <w:sz w:val="20"/>
                <w:szCs w:val="20"/>
                <w:lang w:val="ka-GE"/>
              </w:rPr>
              <w:t>ს</w:t>
            </w:r>
            <w:r w:rsidRPr="008F7523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 და პირველად </w:t>
            </w:r>
            <w:r w:rsidRPr="008F7523">
              <w:rPr>
                <w:rFonts w:ascii="Sylfaen" w:eastAsia="Sylfaen" w:hAnsi="Sylfaen"/>
                <w:sz w:val="20"/>
                <w:szCs w:val="20"/>
              </w:rPr>
              <w:t>დამუშავება</w:t>
            </w:r>
            <w:r w:rsidRPr="008F7523">
              <w:rPr>
                <w:rFonts w:ascii="Sylfaen" w:eastAsia="Sylfaen" w:hAnsi="Sylfaen"/>
                <w:sz w:val="20"/>
                <w:szCs w:val="20"/>
                <w:lang w:val="ka-GE"/>
              </w:rPr>
              <w:t>ს</w:t>
            </w:r>
            <w:r w:rsidRPr="008F7523">
              <w:rPr>
                <w:rFonts w:ascii="Sylfaen" w:eastAsia="Sylfaen" w:hAnsi="Sylfaen"/>
                <w:sz w:val="20"/>
                <w:szCs w:val="20"/>
              </w:rPr>
              <w:t xml:space="preserve">,  საჭიროების შემთხვევაში </w:t>
            </w:r>
            <w:r w:rsidRPr="008F7523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ამზადებს შესაბამი </w:t>
            </w:r>
            <w:r w:rsidRPr="008F7523">
              <w:rPr>
                <w:rFonts w:ascii="Sylfaen" w:eastAsia="Sylfaen" w:hAnsi="Sylfaen"/>
                <w:sz w:val="20"/>
                <w:szCs w:val="20"/>
              </w:rPr>
              <w:t>რეკომენდაციებს</w:t>
            </w:r>
            <w:r w:rsidRPr="008F752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;</w:t>
            </w:r>
          </w:p>
          <w:p w:rsidR="008F7523" w:rsidRPr="008F7523" w:rsidRDefault="008F7523" w:rsidP="00037653">
            <w:pPr>
              <w:pStyle w:val="ListParagraph"/>
              <w:numPr>
                <w:ilvl w:val="0"/>
                <w:numId w:val="6"/>
              </w:numPr>
              <w:tabs>
                <w:tab w:val="left" w:pos="837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8F752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სამმართველოს შეუფერხებელ მუშაობის ორგანიზების მიზნით უზრუნველყოფს ტექნიკურ მხარდაჭერას;</w:t>
            </w:r>
          </w:p>
          <w:p w:rsidR="003F3AFB" w:rsidRPr="008F7523" w:rsidRDefault="003F3AFB" w:rsidP="00037653">
            <w:pPr>
              <w:pStyle w:val="ListParagraph"/>
              <w:numPr>
                <w:ilvl w:val="0"/>
                <w:numId w:val="6"/>
              </w:numPr>
              <w:tabs>
                <w:tab w:val="left" w:pos="837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8F752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მონაწილეობს შესაბამისი საკანონმდებლო და კანონქვემდებარე აქტების პროექტების მომზადებაში;</w:t>
            </w:r>
          </w:p>
          <w:p w:rsidR="003F3AFB" w:rsidRPr="008F7523" w:rsidRDefault="003F3AFB" w:rsidP="00037653">
            <w:pPr>
              <w:pStyle w:val="ListParagraph"/>
              <w:numPr>
                <w:ilvl w:val="0"/>
                <w:numId w:val="6"/>
              </w:numPr>
              <w:tabs>
                <w:tab w:val="left" w:pos="837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8F752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კონსულტაციას უწევს მოქალაქეებს/ დაინტერესებულ პირებს სახელმწიფო პროგრამების შესახებ;</w:t>
            </w:r>
          </w:p>
          <w:p w:rsidR="003F3AFB" w:rsidRPr="008F7523" w:rsidRDefault="003F3AFB" w:rsidP="00037653">
            <w:pPr>
              <w:pStyle w:val="ListParagraph"/>
              <w:numPr>
                <w:ilvl w:val="0"/>
                <w:numId w:val="5"/>
              </w:numPr>
              <w:tabs>
                <w:tab w:val="left" w:pos="1690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F7523">
              <w:rPr>
                <w:rFonts w:ascii="Sylfaen" w:hAnsi="Sylfaen" w:cs="Sylfaen"/>
                <w:sz w:val="20"/>
                <w:szCs w:val="20"/>
                <w:lang w:val="ka-GE"/>
              </w:rPr>
              <w:t>თანამშრომლობს სახელმწიფო სტრუქტურებთან, ადგილობრივ და საერთაშორისო ორგანიზაციებთან და სხვა დაინტერესებულ მხარეებთან;</w:t>
            </w:r>
          </w:p>
          <w:p w:rsidR="008F7523" w:rsidRPr="008F7523" w:rsidRDefault="008F7523" w:rsidP="00037653">
            <w:pPr>
              <w:pStyle w:val="ListParagraph"/>
              <w:numPr>
                <w:ilvl w:val="0"/>
                <w:numId w:val="5"/>
              </w:numPr>
              <w:tabs>
                <w:tab w:val="left" w:pos="1690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F7523">
              <w:rPr>
                <w:rFonts w:ascii="Sylfaen" w:hAnsi="Sylfaen"/>
                <w:sz w:val="20"/>
                <w:szCs w:val="20"/>
                <w:lang w:val="ka-GE"/>
              </w:rPr>
              <w:t xml:space="preserve">ორგანიზებას უწევს შესაბამისი </w:t>
            </w:r>
            <w:r w:rsidRPr="008F7523">
              <w:rPr>
                <w:rFonts w:ascii="Sylfaen" w:hAnsi="Sylfaen"/>
                <w:sz w:val="20"/>
                <w:szCs w:val="20"/>
                <w:lang w:val="ka-GE"/>
              </w:rPr>
              <w:t xml:space="preserve">საჯარო ინფორმაციის პროაქტიულად </w:t>
            </w:r>
            <w:r w:rsidRPr="008F7523">
              <w:rPr>
                <w:rFonts w:ascii="Sylfaen" w:hAnsi="Sylfaen"/>
                <w:sz w:val="20"/>
                <w:szCs w:val="20"/>
                <w:lang w:val="ka-GE"/>
              </w:rPr>
              <w:t>გამოქვეყნებას;</w:t>
            </w:r>
          </w:p>
          <w:p w:rsidR="003F3AFB" w:rsidRPr="008F7523" w:rsidRDefault="003F3AFB" w:rsidP="00037653">
            <w:pPr>
              <w:pStyle w:val="ListParagraph"/>
              <w:numPr>
                <w:ilvl w:val="0"/>
                <w:numId w:val="5"/>
              </w:numPr>
              <w:tabs>
                <w:tab w:val="left" w:pos="1690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F7523">
              <w:rPr>
                <w:rFonts w:ascii="Sylfaen" w:hAnsi="Sylfaen" w:cs="Sylfaen"/>
                <w:sz w:val="20"/>
                <w:szCs w:val="20"/>
                <w:lang w:val="ka-GE"/>
              </w:rPr>
              <w:t>განიხილავს სამმართველოში შემოსულ კორესპოდენციებს და ამზადებს საპასუხო წერილებს;</w:t>
            </w:r>
          </w:p>
          <w:p w:rsidR="003F3AFB" w:rsidRPr="008F7523" w:rsidRDefault="003F3AFB" w:rsidP="00037653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8F7523">
              <w:rPr>
                <w:rFonts w:ascii="Sylfaen" w:hAnsi="Sylfaen"/>
                <w:sz w:val="20"/>
                <w:szCs w:val="20"/>
                <w:lang w:val="ka-GE"/>
              </w:rPr>
              <w:t>ხელს უწყობს სამმართველოში/დეპარტამენტში დაგეგმილი ღონისძიებების განხორციელებას;</w:t>
            </w:r>
          </w:p>
          <w:p w:rsidR="003F3AFB" w:rsidRPr="008F7523" w:rsidRDefault="003F3AFB" w:rsidP="00037653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F7523">
              <w:rPr>
                <w:rFonts w:ascii="Sylfaen" w:hAnsi="Sylfaen"/>
                <w:sz w:val="20"/>
                <w:szCs w:val="20"/>
                <w:lang w:val="ka-GE"/>
              </w:rPr>
              <w:t>მონაწილეობს სამინისტროს შიდა და გარე სტრუქტურებთან მოქმედ სამუშაო ჯგუფებში, კომისიებში და შეხვედრებში;</w:t>
            </w:r>
          </w:p>
          <w:p w:rsidR="003F3AFB" w:rsidRPr="008F7523" w:rsidRDefault="003F3AFB" w:rsidP="00037653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F752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F7523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ასრულებ</w:t>
            </w:r>
            <w:r w:rsidRPr="008F7523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ს</w:t>
            </w:r>
            <w:r w:rsidRPr="008F7523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 xml:space="preserve"> სამმართველოს უფროსის და დეპარტამენტის უფროსის დავალებებს;</w:t>
            </w:r>
          </w:p>
          <w:p w:rsidR="003F3AFB" w:rsidRPr="008F7523" w:rsidRDefault="003F3AFB" w:rsidP="003F3AFB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F7523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პ</w:t>
            </w:r>
            <w:r w:rsidRPr="008F7523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ასუხისმგებ</w:t>
            </w:r>
            <w:r w:rsidRPr="008F7523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ე</w:t>
            </w:r>
            <w:r w:rsidRPr="008F7523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ლ</w:t>
            </w:r>
            <w:r w:rsidRPr="008F7523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ია</w:t>
            </w:r>
            <w:r w:rsidRPr="008F7523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 xml:space="preserve"> მატერიალუ</w:t>
            </w:r>
            <w:r w:rsidRPr="008F7523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რი საშუალებების დაცვა-შენახვაზე</w:t>
            </w:r>
            <w:r w:rsidRPr="008F7523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.</w:t>
            </w:r>
          </w:p>
          <w:p w:rsidR="003F3AFB" w:rsidRPr="00CE0246" w:rsidRDefault="003F3AFB" w:rsidP="003F3AFB">
            <w:pPr>
              <w:pStyle w:val="BodyText"/>
              <w:jc w:val="left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  <w:p w:rsidR="003F3AFB" w:rsidRPr="00AE36A6" w:rsidRDefault="003F3AFB" w:rsidP="003F3A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4"/>
                <w:szCs w:val="24"/>
              </w:rPr>
            </w:pPr>
          </w:p>
          <w:p w:rsidR="003F3AFB" w:rsidRPr="00810573" w:rsidRDefault="003F3AFB" w:rsidP="008F752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3F3AFB" w:rsidRPr="009776D8" w:rsidTr="00037653">
        <w:trPr>
          <w:trHeight w:val="70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9776D8" w:rsidRDefault="003F3AFB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ანგარიშვალდებულება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9776D8" w:rsidRDefault="003F3AFB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</w:p>
        </w:tc>
      </w:tr>
      <w:tr w:rsidR="003F3AFB" w:rsidRPr="009776D8" w:rsidTr="00037653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FB" w:rsidRPr="009776D8" w:rsidRDefault="003F3AFB" w:rsidP="000376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განათლება</w:t>
            </w:r>
          </w:p>
        </w:tc>
      </w:tr>
      <w:tr w:rsidR="003F3AFB" w:rsidRPr="009776D8" w:rsidTr="00037653">
        <w:trPr>
          <w:trHeight w:val="377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9776D8" w:rsidRDefault="003F3AFB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განათლების დონე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9776D8" w:rsidRDefault="003F3AFB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9776D8" w:rsidRDefault="003F3AFB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3F3AFB" w:rsidRPr="009776D8" w:rsidTr="00037653">
        <w:trPr>
          <w:trHeight w:val="341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FB" w:rsidRPr="009776D8" w:rsidRDefault="003F3AFB" w:rsidP="00037653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9776D8" w:rsidRDefault="003F3AFB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უმაღლესი  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9776D8" w:rsidRDefault="003F3AFB" w:rsidP="00037653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3F3AFB" w:rsidRPr="009776D8" w:rsidTr="00037653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9776D8" w:rsidRDefault="003F3AFB" w:rsidP="000376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სამუშაო გამოცდილება</w:t>
            </w:r>
          </w:p>
        </w:tc>
      </w:tr>
      <w:tr w:rsidR="003F3AFB" w:rsidRPr="009776D8" w:rsidTr="00037653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9776D8" w:rsidRDefault="003F3AFB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გამოცდილების ხანგრძლივობა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9776D8" w:rsidRDefault="003F3AFB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9776D8" w:rsidRDefault="003F3AFB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3F3AFB" w:rsidRPr="009776D8" w:rsidTr="00037653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FB" w:rsidRPr="009776D8" w:rsidRDefault="003F3AFB" w:rsidP="00037653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CF4765" w:rsidRDefault="003F3AFB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9776D8" w:rsidRDefault="003F3AFB" w:rsidP="00037653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3F3AFB" w:rsidRPr="009776D8" w:rsidTr="00037653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9776D8" w:rsidRDefault="003F3AFB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 სფერო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9776D8" w:rsidRDefault="003F3AFB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9776D8" w:rsidRDefault="003F3AFB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3F3AFB" w:rsidRPr="009776D8" w:rsidTr="00037653">
        <w:trPr>
          <w:trHeight w:val="917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FB" w:rsidRPr="009776D8" w:rsidRDefault="003F3AFB" w:rsidP="00037653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B" w:rsidRPr="00924F3F" w:rsidRDefault="003F3AFB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სპეციალობით ან/და შესაბამის სფეროში/დარგში მუშაობის გამოცდილება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9776D8" w:rsidRDefault="003F3AFB" w:rsidP="00037653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3F3AFB" w:rsidRPr="009776D8" w:rsidTr="00037653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9776D8" w:rsidRDefault="003F3AFB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 გამოცდილება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9776D8" w:rsidRDefault="003F3AFB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9776D8" w:rsidRDefault="003F3AFB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3F3AFB" w:rsidRPr="009776D8" w:rsidTr="00037653">
        <w:trPr>
          <w:trHeight w:val="386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FB" w:rsidRPr="009776D8" w:rsidRDefault="003F3AFB" w:rsidP="00037653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9776D8" w:rsidRDefault="003F3AFB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9776D8" w:rsidRDefault="003F3AFB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3AFB" w:rsidRPr="009776D8" w:rsidTr="00037653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AFB" w:rsidRPr="009776D8" w:rsidRDefault="003F3AFB" w:rsidP="000376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კომპეტენციები და უნარები</w:t>
            </w:r>
          </w:p>
        </w:tc>
      </w:tr>
      <w:tr w:rsidR="003F3AFB" w:rsidRPr="00CF4765" w:rsidTr="00037653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B" w:rsidRPr="00927876" w:rsidRDefault="003F3AFB" w:rsidP="000376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გუნდური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მუშაობა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3F3AFB" w:rsidRPr="00927876" w:rsidRDefault="003F3AFB" w:rsidP="000376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დამოუკიდებელი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მუშაობის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3F3AFB" w:rsidRPr="00927876" w:rsidRDefault="003F3AFB" w:rsidP="000376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ეფექტური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კომუნიკაციის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3F3AFB" w:rsidRPr="00927876" w:rsidRDefault="003F3AFB" w:rsidP="000376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საკუთარი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საქმის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დაგეგმვის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3B2685" w:rsidRPr="003B2685" w:rsidRDefault="003F3AFB" w:rsidP="000376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დროის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ეფექტიანი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მართვა</w:t>
            </w:r>
            <w:r w:rsidR="003B2685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; </w:t>
            </w:r>
          </w:p>
          <w:p w:rsidR="003F3AFB" w:rsidRPr="00CF4765" w:rsidRDefault="003F3AFB" w:rsidP="000376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ინფორმაციის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შეგროვებისა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ანალიზის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</w:p>
        </w:tc>
      </w:tr>
    </w:tbl>
    <w:p w:rsidR="003F3AFB" w:rsidRDefault="003F3AFB">
      <w:pPr>
        <w:rPr>
          <w:lang w:val="ka-GE"/>
        </w:rPr>
      </w:pPr>
    </w:p>
    <w:p w:rsidR="00636151" w:rsidRDefault="00636151">
      <w:pPr>
        <w:rPr>
          <w:lang w:val="ka-GE"/>
        </w:rPr>
      </w:pPr>
    </w:p>
    <w:p w:rsidR="00636151" w:rsidRDefault="00636151">
      <w:pPr>
        <w:rPr>
          <w:lang w:val="ka-GE"/>
        </w:rPr>
      </w:pPr>
    </w:p>
    <w:p w:rsidR="00636151" w:rsidRDefault="00636151">
      <w:pPr>
        <w:rPr>
          <w:lang w:val="ka-GE"/>
        </w:rPr>
      </w:pPr>
    </w:p>
    <w:p w:rsidR="00636151" w:rsidRDefault="00636151">
      <w:pPr>
        <w:rPr>
          <w:lang w:val="ka-GE"/>
        </w:rPr>
      </w:pPr>
    </w:p>
    <w:p w:rsidR="00636151" w:rsidRDefault="00636151">
      <w:pPr>
        <w:rPr>
          <w:lang w:val="ka-GE"/>
        </w:rPr>
      </w:pPr>
    </w:p>
    <w:p w:rsidR="00636151" w:rsidRDefault="00636151">
      <w:pPr>
        <w:rPr>
          <w:lang w:val="ka-GE"/>
        </w:rPr>
      </w:pPr>
    </w:p>
    <w:p w:rsidR="00636151" w:rsidRDefault="00636151">
      <w:pPr>
        <w:rPr>
          <w:lang w:val="ka-GE"/>
        </w:rPr>
      </w:pPr>
    </w:p>
    <w:p w:rsidR="00636151" w:rsidRDefault="00636151">
      <w:pPr>
        <w:rPr>
          <w:lang w:val="ka-GE"/>
        </w:rPr>
      </w:pPr>
    </w:p>
    <w:p w:rsidR="00636151" w:rsidRDefault="00636151">
      <w:pPr>
        <w:rPr>
          <w:lang w:val="ka-GE"/>
        </w:rPr>
      </w:pPr>
    </w:p>
    <w:p w:rsidR="00636151" w:rsidRDefault="00636151">
      <w:pPr>
        <w:rPr>
          <w:lang w:val="ka-GE"/>
        </w:rPr>
      </w:pPr>
    </w:p>
    <w:p w:rsidR="00636151" w:rsidRDefault="00636151">
      <w:pPr>
        <w:rPr>
          <w:lang w:val="ka-GE"/>
        </w:rPr>
      </w:pPr>
    </w:p>
    <w:p w:rsidR="00636151" w:rsidRDefault="00636151">
      <w:pPr>
        <w:rPr>
          <w:lang w:val="ka-GE"/>
        </w:rPr>
      </w:pPr>
    </w:p>
    <w:p w:rsidR="00636151" w:rsidRDefault="00636151">
      <w:pPr>
        <w:rPr>
          <w:lang w:val="ka-GE"/>
        </w:rPr>
      </w:pPr>
    </w:p>
    <w:p w:rsidR="00636151" w:rsidRDefault="00636151">
      <w:pPr>
        <w:rPr>
          <w:lang w:val="ka-GE"/>
        </w:rPr>
      </w:pPr>
    </w:p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359"/>
        <w:gridCol w:w="2587"/>
      </w:tblGrid>
      <w:tr w:rsidR="00636151" w:rsidRPr="009776D8" w:rsidTr="00037653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9776D8" w:rsidRDefault="00636151" w:rsidP="000376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აღწერილობის ფორმა</w:t>
            </w:r>
          </w:p>
        </w:tc>
      </w:tr>
      <w:tr w:rsidR="00636151" w:rsidRPr="009776D8" w:rsidTr="00037653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36151" w:rsidRPr="009776D8" w:rsidRDefault="00636151" w:rsidP="000376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636151" w:rsidRPr="009776D8" w:rsidTr="00037653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9776D8" w:rsidRDefault="00636151" w:rsidP="000376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ზოგადი ინფორმაცია</w:t>
            </w:r>
          </w:p>
        </w:tc>
      </w:tr>
      <w:tr w:rsidR="00636151" w:rsidRPr="009776D8" w:rsidTr="00037653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151" w:rsidRPr="009776D8" w:rsidRDefault="00636151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ერთეულის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9776D8" w:rsidRDefault="00636151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636151" w:rsidRPr="00DF1B24" w:rsidTr="00037653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151" w:rsidRPr="009776D8" w:rsidRDefault="00636151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ქვედანაყოფის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DF1B24" w:rsidRDefault="00636151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სოციალური დაცვის პოლიტიკის სამმართველო</w:t>
            </w:r>
          </w:p>
        </w:tc>
      </w:tr>
      <w:tr w:rsidR="00636151" w:rsidRPr="009776D8" w:rsidTr="00037653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9776D8" w:rsidRDefault="00636151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9776D8" w:rsidRDefault="00636151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9776D8" w:rsidRDefault="00636151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</w:p>
        </w:tc>
      </w:tr>
      <w:tr w:rsidR="00636151" w:rsidRPr="00DF1B24" w:rsidTr="00037653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9776D8" w:rsidRDefault="00636151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595C6A" w:rsidRDefault="00636151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3.3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DF1B24" w:rsidRDefault="00636151" w:rsidP="00037653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მესამე</w:t>
            </w:r>
            <w:r w:rsidRPr="00DF1B2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კატეგორიის უფროსი სპეციალისტი</w:t>
            </w:r>
          </w:p>
        </w:tc>
      </w:tr>
      <w:tr w:rsidR="00636151" w:rsidRPr="009776D8" w:rsidTr="00037653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9776D8" w:rsidRDefault="00636151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დანიშვნაზე უფლებამოსილი პირი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9776D8" w:rsidRDefault="00636151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636151" w:rsidRPr="00DF1B24" w:rsidTr="00037653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9776D8" w:rsidRDefault="00636151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 პერიოდში მოვალეობის შემსრულებელი (თანამდებობის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DF1B24" w:rsidRDefault="00636151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DF1B24">
              <w:rPr>
                <w:rFonts w:ascii="Sylfaen" w:hAnsi="Sylfaen"/>
                <w:sz w:val="20"/>
                <w:szCs w:val="20"/>
                <w:lang w:val="ka-GE"/>
              </w:rPr>
              <w:t>სამმართველოს ერთ-ერთი თანამშრომელი</w:t>
            </w:r>
          </w:p>
        </w:tc>
      </w:tr>
      <w:tr w:rsidR="00636151" w:rsidRPr="009776D8" w:rsidTr="00037653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151" w:rsidRPr="009776D8" w:rsidRDefault="00636151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განაკვეთი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9776D8" w:rsidRDefault="00636151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636151" w:rsidRPr="009776D8" w:rsidTr="00037653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9776D8" w:rsidRDefault="00636151" w:rsidP="00037653">
            <w:pPr>
              <w:spacing w:after="0" w:line="240" w:lineRule="auto"/>
              <w:ind w:right="-120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636151" w:rsidRPr="00810573" w:rsidTr="00037653">
        <w:trPr>
          <w:trHeight w:val="50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6151" w:rsidRPr="008F7523" w:rsidRDefault="00636151" w:rsidP="00037653">
            <w:pPr>
              <w:pStyle w:val="ListParagraph"/>
              <w:numPr>
                <w:ilvl w:val="0"/>
                <w:numId w:val="6"/>
              </w:numPr>
              <w:tabs>
                <w:tab w:val="left" w:pos="837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8F752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მონაწილეობას იღებს </w:t>
            </w:r>
            <w:r w:rsidRPr="008F7523">
              <w:rPr>
                <w:rFonts w:ascii="Sylfaen" w:eastAsia="Sylfaen" w:hAnsi="Sylfaen"/>
                <w:sz w:val="20"/>
                <w:szCs w:val="20"/>
              </w:rPr>
              <w:t>საპენსიო და სოციალური დახმარების პოლიტიკის შემუშავების პროცესში</w:t>
            </w:r>
            <w:r w:rsidRPr="008F7523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 და შესაბამისი წინადადებების/დასკვნების მომზადებაში</w:t>
            </w:r>
            <w:r w:rsidRPr="008F752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;</w:t>
            </w:r>
          </w:p>
          <w:p w:rsidR="00636151" w:rsidRPr="00636151" w:rsidRDefault="00636151" w:rsidP="00636151">
            <w:pPr>
              <w:pStyle w:val="ListParagraph"/>
              <w:numPr>
                <w:ilvl w:val="0"/>
                <w:numId w:val="6"/>
              </w:numPr>
              <w:tabs>
                <w:tab w:val="left" w:pos="837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8F7523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Pr="008F752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უზრუნველყოფს </w:t>
            </w:r>
            <w:r w:rsidRPr="008F7523">
              <w:rPr>
                <w:rFonts w:ascii="Sylfaen" w:eastAsia="Sylfaen" w:hAnsi="Sylfaen"/>
                <w:sz w:val="20"/>
                <w:szCs w:val="20"/>
              </w:rPr>
              <w:t>ინფორმაციის მიღება</w:t>
            </w:r>
            <w:r w:rsidRPr="008F7523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ს და პირველად </w:t>
            </w:r>
            <w:r w:rsidRPr="008F7523">
              <w:rPr>
                <w:rFonts w:ascii="Sylfaen" w:eastAsia="Sylfaen" w:hAnsi="Sylfaen"/>
                <w:sz w:val="20"/>
                <w:szCs w:val="20"/>
              </w:rPr>
              <w:t>დამუშავება</w:t>
            </w:r>
            <w:r w:rsidRPr="008F7523">
              <w:rPr>
                <w:rFonts w:ascii="Sylfaen" w:eastAsia="Sylfaen" w:hAnsi="Sylfaen"/>
                <w:sz w:val="20"/>
                <w:szCs w:val="20"/>
                <w:lang w:val="ka-GE"/>
              </w:rPr>
              <w:t>ს</w:t>
            </w:r>
            <w:r w:rsidRPr="008F7523">
              <w:rPr>
                <w:rFonts w:ascii="Sylfaen" w:eastAsia="Sylfaen" w:hAnsi="Sylfaen"/>
                <w:sz w:val="20"/>
                <w:szCs w:val="20"/>
              </w:rPr>
              <w:t xml:space="preserve">,  საჭიროების შემთხვევაში </w:t>
            </w:r>
            <w:r w:rsidRPr="008F7523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ამზადებს შესაბამი </w:t>
            </w:r>
            <w:r w:rsidRPr="008F7523">
              <w:rPr>
                <w:rFonts w:ascii="Sylfaen" w:eastAsia="Sylfaen" w:hAnsi="Sylfaen"/>
                <w:sz w:val="20"/>
                <w:szCs w:val="20"/>
              </w:rPr>
              <w:t>რეკომენდაციებს</w:t>
            </w:r>
            <w:r w:rsidRPr="008F752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;</w:t>
            </w:r>
          </w:p>
          <w:p w:rsidR="00636151" w:rsidRPr="00636151" w:rsidRDefault="00636151" w:rsidP="00636151">
            <w:pPr>
              <w:pStyle w:val="ListParagraph"/>
              <w:numPr>
                <w:ilvl w:val="0"/>
                <w:numId w:val="6"/>
              </w:numPr>
              <w:tabs>
                <w:tab w:val="left" w:pos="837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6361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კომპეტენციის ფარგლებში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უზრუნველყოფს </w:t>
            </w:r>
            <w:r w:rsidRPr="00636151">
              <w:rPr>
                <w:rFonts w:ascii="Sylfaen" w:hAnsi="Sylfaen" w:cs="Sylfaen"/>
                <w:sz w:val="20"/>
                <w:szCs w:val="20"/>
                <w:lang w:val="ka-GE"/>
              </w:rPr>
              <w:t>საერთაშორისო ვალდებულებების შესრულების შესახებ ანგარიშების მომზადება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Pr="00636151">
              <w:rPr>
                <w:rFonts w:ascii="Sylfaen" w:hAnsi="Sylfaen" w:cs="Sylfaen"/>
                <w:sz w:val="20"/>
                <w:szCs w:val="20"/>
              </w:rPr>
              <w:t>;</w:t>
            </w:r>
          </w:p>
          <w:p w:rsidR="00636151" w:rsidRPr="00636151" w:rsidRDefault="00636151" w:rsidP="00C04337">
            <w:pPr>
              <w:pStyle w:val="ListParagraph"/>
              <w:numPr>
                <w:ilvl w:val="0"/>
                <w:numId w:val="6"/>
              </w:numPr>
              <w:tabs>
                <w:tab w:val="left" w:pos="837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636151">
              <w:rPr>
                <w:sz w:val="20"/>
                <w:szCs w:val="20"/>
                <w:lang w:val="ka-GE"/>
              </w:rPr>
              <w:t>მონაწილეობს</w:t>
            </w:r>
            <w:r w:rsidRPr="00636151">
              <w:rPr>
                <w:sz w:val="20"/>
                <w:szCs w:val="20"/>
              </w:rPr>
              <w:t xml:space="preserve"> </w:t>
            </w:r>
            <w:r w:rsidRPr="00636151">
              <w:rPr>
                <w:rFonts w:ascii="Sylfaen" w:hAnsi="Sylfaen" w:cs="Sylfaen"/>
                <w:sz w:val="20"/>
                <w:szCs w:val="20"/>
              </w:rPr>
              <w:t>სამინისტროს</w:t>
            </w:r>
            <w:r w:rsidRPr="00636151">
              <w:rPr>
                <w:sz w:val="20"/>
                <w:szCs w:val="20"/>
              </w:rPr>
              <w:t xml:space="preserve"> </w:t>
            </w:r>
            <w:r w:rsidRPr="00636151">
              <w:rPr>
                <w:rFonts w:ascii="Sylfaen" w:hAnsi="Sylfaen" w:cs="Sylfaen"/>
                <w:sz w:val="20"/>
                <w:szCs w:val="20"/>
              </w:rPr>
              <w:t>მიერ</w:t>
            </w:r>
            <w:r w:rsidRPr="00636151">
              <w:rPr>
                <w:sz w:val="20"/>
                <w:szCs w:val="20"/>
              </w:rPr>
              <w:t xml:space="preserve"> </w:t>
            </w:r>
            <w:r w:rsidRPr="00636151">
              <w:rPr>
                <w:rFonts w:ascii="Sylfaen" w:hAnsi="Sylfaen" w:cs="Sylfaen"/>
                <w:sz w:val="20"/>
                <w:szCs w:val="20"/>
              </w:rPr>
              <w:t>დასადები</w:t>
            </w:r>
            <w:r w:rsidRPr="00636151">
              <w:rPr>
                <w:sz w:val="20"/>
                <w:szCs w:val="20"/>
              </w:rPr>
              <w:t xml:space="preserve"> </w:t>
            </w:r>
            <w:r w:rsidRPr="00636151">
              <w:rPr>
                <w:rFonts w:ascii="Sylfaen" w:hAnsi="Sylfaen" w:cs="Sylfaen"/>
                <w:sz w:val="20"/>
                <w:szCs w:val="20"/>
              </w:rPr>
              <w:t>საერთაშორისო</w:t>
            </w:r>
            <w:r w:rsidRPr="00636151">
              <w:rPr>
                <w:sz w:val="20"/>
                <w:szCs w:val="20"/>
              </w:rPr>
              <w:t xml:space="preserve"> </w:t>
            </w:r>
            <w:r w:rsidRPr="00636151">
              <w:rPr>
                <w:rFonts w:ascii="Sylfaen" w:hAnsi="Sylfaen" w:cs="Sylfaen"/>
                <w:sz w:val="20"/>
                <w:szCs w:val="20"/>
              </w:rPr>
              <w:t>ხელშეკრულებებისთვის</w:t>
            </w:r>
            <w:r w:rsidRPr="00636151">
              <w:rPr>
                <w:sz w:val="20"/>
                <w:szCs w:val="20"/>
              </w:rPr>
              <w:t xml:space="preserve"> </w:t>
            </w:r>
            <w:r w:rsidRPr="00636151">
              <w:rPr>
                <w:rFonts w:ascii="Sylfaen" w:hAnsi="Sylfaen" w:cs="Sylfaen"/>
                <w:sz w:val="20"/>
                <w:szCs w:val="20"/>
              </w:rPr>
              <w:t>წინადადებების</w:t>
            </w:r>
            <w:r w:rsidRPr="00636151">
              <w:rPr>
                <w:sz w:val="20"/>
                <w:szCs w:val="20"/>
              </w:rPr>
              <w:t xml:space="preserve"> </w:t>
            </w:r>
            <w:r w:rsidRPr="00636151">
              <w:rPr>
                <w:rFonts w:ascii="Sylfaen" w:hAnsi="Sylfaen" w:cs="Sylfaen"/>
                <w:sz w:val="20"/>
                <w:szCs w:val="20"/>
                <w:lang w:val="ka-GE"/>
              </w:rPr>
              <w:t>მომზადებაში</w:t>
            </w:r>
            <w:r w:rsidRPr="00636151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:rsidR="00636151" w:rsidRPr="008F7523" w:rsidRDefault="00636151" w:rsidP="00037653">
            <w:pPr>
              <w:pStyle w:val="ListParagraph"/>
              <w:numPr>
                <w:ilvl w:val="0"/>
                <w:numId w:val="6"/>
              </w:numPr>
              <w:tabs>
                <w:tab w:val="left" w:pos="837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8F752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მონაწილეობს შესაბამისი საკანონმდებლო და კანონქვემდებარე აქტების პროექტების მომზადებაში;</w:t>
            </w:r>
          </w:p>
          <w:p w:rsidR="00636151" w:rsidRPr="008F7523" w:rsidRDefault="00636151" w:rsidP="00037653">
            <w:pPr>
              <w:pStyle w:val="ListParagraph"/>
              <w:numPr>
                <w:ilvl w:val="0"/>
                <w:numId w:val="6"/>
              </w:numPr>
              <w:tabs>
                <w:tab w:val="left" w:pos="837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8F752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კონსულტაციას უწევს მოქალაქეებს/ დაინტერესებულ პირებს სახელმწიფო პროგრამების შესახებ;</w:t>
            </w:r>
          </w:p>
          <w:p w:rsidR="00636151" w:rsidRPr="008F7523" w:rsidRDefault="00636151" w:rsidP="00037653">
            <w:pPr>
              <w:pStyle w:val="ListParagraph"/>
              <w:numPr>
                <w:ilvl w:val="0"/>
                <w:numId w:val="5"/>
              </w:numPr>
              <w:tabs>
                <w:tab w:val="left" w:pos="1690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F7523">
              <w:rPr>
                <w:rFonts w:ascii="Sylfaen" w:hAnsi="Sylfaen" w:cs="Sylfaen"/>
                <w:sz w:val="20"/>
                <w:szCs w:val="20"/>
                <w:lang w:val="ka-GE"/>
              </w:rPr>
              <w:t>თანამშრომლობს სახელმწიფო სტრუქტურებთან, ადგილობრივ და საერთაშორისო ორგანიზაციებთან და სხვა დაინტერესებულ მხარეებთან;</w:t>
            </w:r>
          </w:p>
          <w:p w:rsidR="00636151" w:rsidRPr="008F7523" w:rsidRDefault="00636151" w:rsidP="00037653">
            <w:pPr>
              <w:pStyle w:val="ListParagraph"/>
              <w:numPr>
                <w:ilvl w:val="0"/>
                <w:numId w:val="5"/>
              </w:numPr>
              <w:tabs>
                <w:tab w:val="left" w:pos="1690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F7523">
              <w:rPr>
                <w:rFonts w:ascii="Sylfaen" w:hAnsi="Sylfaen"/>
                <w:sz w:val="20"/>
                <w:szCs w:val="20"/>
                <w:lang w:val="ka-GE"/>
              </w:rPr>
              <w:t>ორგანიზებას უწევს შესაბამისი საჯარო ინფორმაციის პროაქტიულად გამოქვეყნებას;</w:t>
            </w:r>
          </w:p>
          <w:p w:rsidR="00636151" w:rsidRPr="008F7523" w:rsidRDefault="00636151" w:rsidP="00037653">
            <w:pPr>
              <w:pStyle w:val="ListParagraph"/>
              <w:numPr>
                <w:ilvl w:val="0"/>
                <w:numId w:val="5"/>
              </w:numPr>
              <w:tabs>
                <w:tab w:val="left" w:pos="1690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F7523">
              <w:rPr>
                <w:rFonts w:ascii="Sylfaen" w:hAnsi="Sylfaen" w:cs="Sylfaen"/>
                <w:sz w:val="20"/>
                <w:szCs w:val="20"/>
                <w:lang w:val="ka-GE"/>
              </w:rPr>
              <w:t>განიხილავს სამმართველოში შემოსულ კორესპოდენციებს და ამზადებს საპასუხო წერილებს;</w:t>
            </w:r>
          </w:p>
          <w:p w:rsidR="00636151" w:rsidRPr="008F7523" w:rsidRDefault="00636151" w:rsidP="00037653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8F7523">
              <w:rPr>
                <w:rFonts w:ascii="Sylfaen" w:hAnsi="Sylfaen"/>
                <w:sz w:val="20"/>
                <w:szCs w:val="20"/>
                <w:lang w:val="ka-GE"/>
              </w:rPr>
              <w:t>ხელს უწყობს სამმართველოში/დეპარტამენტში დაგეგმილი ღონისძიებების განხორციელებას;</w:t>
            </w:r>
          </w:p>
          <w:p w:rsidR="00636151" w:rsidRPr="008F7523" w:rsidRDefault="00636151" w:rsidP="00037653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F7523">
              <w:rPr>
                <w:rFonts w:ascii="Sylfaen" w:hAnsi="Sylfaen"/>
                <w:sz w:val="20"/>
                <w:szCs w:val="20"/>
                <w:lang w:val="ka-GE"/>
              </w:rPr>
              <w:t>მონაწილეობს სამინისტროს შიდა და გარე სტრუქტურებთან მოქმედ სამუშაო ჯგუფებში, კომისიებში და შეხვედრებში;</w:t>
            </w:r>
          </w:p>
          <w:p w:rsidR="00636151" w:rsidRPr="008F7523" w:rsidRDefault="00636151" w:rsidP="00037653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F752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F7523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ასრულებ</w:t>
            </w:r>
            <w:r w:rsidRPr="008F7523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ს</w:t>
            </w:r>
            <w:r w:rsidRPr="008F7523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 xml:space="preserve"> სამმართველოს უფროსის და დეპარტამენტის უფროსის დავალებებს;</w:t>
            </w:r>
          </w:p>
          <w:p w:rsidR="00636151" w:rsidRPr="008F7523" w:rsidRDefault="00636151" w:rsidP="00037653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F7523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პ</w:t>
            </w:r>
            <w:r w:rsidRPr="008F7523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ასუხისმგებ</w:t>
            </w:r>
            <w:r w:rsidRPr="008F7523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ე</w:t>
            </w:r>
            <w:r w:rsidRPr="008F7523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ლ</w:t>
            </w:r>
            <w:r w:rsidRPr="008F7523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ია</w:t>
            </w:r>
            <w:r w:rsidRPr="008F7523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 xml:space="preserve"> მატერიალური საშუალებების დაცვა-შენახვაზე</w:t>
            </w:r>
            <w:r w:rsidRPr="008F7523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.</w:t>
            </w:r>
          </w:p>
          <w:p w:rsidR="00636151" w:rsidRPr="00CE0246" w:rsidRDefault="00636151" w:rsidP="00037653">
            <w:pPr>
              <w:pStyle w:val="BodyText"/>
              <w:jc w:val="left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  <w:p w:rsidR="00636151" w:rsidRPr="00AE36A6" w:rsidRDefault="00636151" w:rsidP="000376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4"/>
                <w:szCs w:val="24"/>
              </w:rPr>
            </w:pPr>
          </w:p>
          <w:p w:rsidR="00636151" w:rsidRPr="00810573" w:rsidRDefault="00636151" w:rsidP="0003765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36151" w:rsidRPr="009776D8" w:rsidTr="00037653">
        <w:trPr>
          <w:trHeight w:val="70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9776D8" w:rsidRDefault="00636151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ანგარიშვალდებულება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9776D8" w:rsidRDefault="00636151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</w:p>
        </w:tc>
      </w:tr>
      <w:tr w:rsidR="00636151" w:rsidRPr="009776D8" w:rsidTr="00037653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151" w:rsidRPr="009776D8" w:rsidRDefault="00636151" w:rsidP="000376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განათლება</w:t>
            </w:r>
          </w:p>
        </w:tc>
      </w:tr>
      <w:tr w:rsidR="00636151" w:rsidRPr="009776D8" w:rsidTr="00037653">
        <w:trPr>
          <w:trHeight w:val="377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9776D8" w:rsidRDefault="00636151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განათლების დონე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9776D8" w:rsidRDefault="00636151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9776D8" w:rsidRDefault="00636151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636151" w:rsidRPr="009776D8" w:rsidTr="00037653">
        <w:trPr>
          <w:trHeight w:val="341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151" w:rsidRPr="009776D8" w:rsidRDefault="00636151" w:rsidP="00037653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9776D8" w:rsidRDefault="00636151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უმაღლესი  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9776D8" w:rsidRDefault="00636151" w:rsidP="00037653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636151" w:rsidRPr="009776D8" w:rsidTr="00037653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9776D8" w:rsidRDefault="00636151" w:rsidP="000376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სამუშაო გამოცდილება</w:t>
            </w:r>
          </w:p>
        </w:tc>
      </w:tr>
      <w:tr w:rsidR="00636151" w:rsidRPr="009776D8" w:rsidTr="00037653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9776D8" w:rsidRDefault="00636151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გამოცდილების ხანგრძლივობა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9776D8" w:rsidRDefault="00636151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9776D8" w:rsidRDefault="00636151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636151" w:rsidRPr="009776D8" w:rsidTr="00037653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151" w:rsidRPr="009776D8" w:rsidRDefault="00636151" w:rsidP="00037653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CF4765" w:rsidRDefault="00636151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9776D8" w:rsidRDefault="00636151" w:rsidP="00037653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636151" w:rsidRPr="009776D8" w:rsidTr="00037653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9776D8" w:rsidRDefault="00636151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 სფერო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9776D8" w:rsidRDefault="00636151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9776D8" w:rsidRDefault="00636151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636151" w:rsidRPr="009776D8" w:rsidTr="00037653">
        <w:trPr>
          <w:trHeight w:val="917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151" w:rsidRPr="009776D8" w:rsidRDefault="00636151" w:rsidP="00037653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6151" w:rsidRPr="00924F3F" w:rsidRDefault="00636151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სპეციალობით ან/და შესაბამის სფეროში/დარგში მუშაობის გამოცდილება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9776D8" w:rsidRDefault="00636151" w:rsidP="00037653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636151" w:rsidRPr="009776D8" w:rsidTr="00037653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9776D8" w:rsidRDefault="00636151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 გამოცდილება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9776D8" w:rsidRDefault="00636151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9776D8" w:rsidRDefault="00636151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636151" w:rsidRPr="009776D8" w:rsidTr="00037653">
        <w:trPr>
          <w:trHeight w:val="386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151" w:rsidRPr="009776D8" w:rsidRDefault="00636151" w:rsidP="00037653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9776D8" w:rsidRDefault="00636151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9776D8" w:rsidRDefault="00636151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36151" w:rsidRPr="009776D8" w:rsidTr="00037653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51" w:rsidRPr="009776D8" w:rsidRDefault="00636151" w:rsidP="000376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კომპეტენციები და უნარები</w:t>
            </w:r>
          </w:p>
        </w:tc>
      </w:tr>
      <w:tr w:rsidR="00636151" w:rsidRPr="00CF4765" w:rsidTr="00037653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6151" w:rsidRPr="00927876" w:rsidRDefault="00636151" w:rsidP="000376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გუნდური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მუშაობა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636151" w:rsidRPr="00927876" w:rsidRDefault="00636151" w:rsidP="000376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დამოუკიდებელი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მუშაობის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636151" w:rsidRPr="00927876" w:rsidRDefault="00636151" w:rsidP="000376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ეფექტური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კომუნიკაციის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636151" w:rsidRPr="00927876" w:rsidRDefault="00636151" w:rsidP="000376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საკუთარი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საქმის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დაგეგმვის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636151" w:rsidRPr="003B2685" w:rsidRDefault="00636151" w:rsidP="000376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დროის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ეფექტიანი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მართვა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; </w:t>
            </w:r>
          </w:p>
          <w:p w:rsidR="00636151" w:rsidRPr="00CF4765" w:rsidRDefault="00636151" w:rsidP="000376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ინფორმაციის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შეგროვებისა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ანალიზის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</w:p>
        </w:tc>
      </w:tr>
    </w:tbl>
    <w:p w:rsidR="00636151" w:rsidRDefault="00636151">
      <w:pPr>
        <w:rPr>
          <w:lang w:val="ka-GE"/>
        </w:rPr>
      </w:pPr>
    </w:p>
    <w:p w:rsidR="00887446" w:rsidRDefault="00887446">
      <w:pPr>
        <w:rPr>
          <w:lang w:val="ka-GE"/>
        </w:rPr>
      </w:pPr>
    </w:p>
    <w:p w:rsidR="00887446" w:rsidRDefault="00887446">
      <w:pPr>
        <w:rPr>
          <w:lang w:val="ka-GE"/>
        </w:rPr>
      </w:pPr>
    </w:p>
    <w:p w:rsidR="00887446" w:rsidRDefault="00887446">
      <w:pPr>
        <w:rPr>
          <w:lang w:val="ka-GE"/>
        </w:rPr>
      </w:pPr>
    </w:p>
    <w:p w:rsidR="00887446" w:rsidRDefault="00887446">
      <w:pPr>
        <w:rPr>
          <w:lang w:val="ka-GE"/>
        </w:rPr>
      </w:pPr>
    </w:p>
    <w:p w:rsidR="00887446" w:rsidRDefault="00887446">
      <w:pPr>
        <w:rPr>
          <w:lang w:val="ka-GE"/>
        </w:rPr>
      </w:pPr>
    </w:p>
    <w:p w:rsidR="00887446" w:rsidRDefault="00887446">
      <w:pPr>
        <w:rPr>
          <w:lang w:val="ka-GE"/>
        </w:rPr>
      </w:pPr>
    </w:p>
    <w:p w:rsidR="00887446" w:rsidRDefault="00887446">
      <w:pPr>
        <w:rPr>
          <w:lang w:val="ka-GE"/>
        </w:rPr>
      </w:pPr>
    </w:p>
    <w:p w:rsidR="00887446" w:rsidRDefault="00887446">
      <w:pPr>
        <w:rPr>
          <w:lang w:val="ka-GE"/>
        </w:rPr>
      </w:pPr>
    </w:p>
    <w:p w:rsidR="00887446" w:rsidRDefault="00887446">
      <w:pPr>
        <w:rPr>
          <w:lang w:val="ka-GE"/>
        </w:rPr>
      </w:pPr>
    </w:p>
    <w:p w:rsidR="00887446" w:rsidRDefault="00887446">
      <w:pPr>
        <w:rPr>
          <w:lang w:val="ka-GE"/>
        </w:rPr>
      </w:pPr>
    </w:p>
    <w:p w:rsidR="00887446" w:rsidRDefault="00887446">
      <w:pPr>
        <w:rPr>
          <w:lang w:val="ka-GE"/>
        </w:rPr>
      </w:pPr>
    </w:p>
    <w:p w:rsidR="00887446" w:rsidRDefault="00887446">
      <w:pPr>
        <w:rPr>
          <w:lang w:val="ka-GE"/>
        </w:rPr>
      </w:pPr>
    </w:p>
    <w:p w:rsidR="00887446" w:rsidRDefault="00887446">
      <w:pPr>
        <w:rPr>
          <w:lang w:val="ka-GE"/>
        </w:rPr>
      </w:pPr>
    </w:p>
    <w:p w:rsidR="00887446" w:rsidRDefault="00887446">
      <w:pPr>
        <w:rPr>
          <w:lang w:val="ka-GE"/>
        </w:rPr>
      </w:pPr>
    </w:p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359"/>
        <w:gridCol w:w="2587"/>
      </w:tblGrid>
      <w:tr w:rsidR="00887446" w:rsidRPr="009776D8" w:rsidTr="00037653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9776D8" w:rsidRDefault="00887446" w:rsidP="000376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აღწერილობის ფორმა</w:t>
            </w:r>
          </w:p>
        </w:tc>
      </w:tr>
      <w:tr w:rsidR="00887446" w:rsidRPr="009776D8" w:rsidTr="00037653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87446" w:rsidRPr="009776D8" w:rsidRDefault="00887446" w:rsidP="000376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887446" w:rsidRPr="009776D8" w:rsidTr="00037653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9776D8" w:rsidRDefault="00887446" w:rsidP="000376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ზოგადი ინფორმაცია</w:t>
            </w:r>
          </w:p>
        </w:tc>
      </w:tr>
      <w:tr w:rsidR="00887446" w:rsidRPr="009776D8" w:rsidTr="00037653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446" w:rsidRPr="009776D8" w:rsidRDefault="00887446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ერთეულის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9776D8" w:rsidRDefault="00887446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887446" w:rsidRPr="00DF1B24" w:rsidTr="00037653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446" w:rsidRPr="009776D8" w:rsidRDefault="00887446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ქვედანაყოფის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DF1B24" w:rsidRDefault="00887446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სოციალური დაცვის პოლიტიკის სამმართველო</w:t>
            </w:r>
          </w:p>
        </w:tc>
      </w:tr>
      <w:tr w:rsidR="00887446" w:rsidRPr="009776D8" w:rsidTr="00037653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9776D8" w:rsidRDefault="00887446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9776D8" w:rsidRDefault="00887446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9776D8" w:rsidRDefault="00887446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</w:p>
        </w:tc>
      </w:tr>
      <w:tr w:rsidR="00887446" w:rsidRPr="00DF1B24" w:rsidTr="00037653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9776D8" w:rsidRDefault="00887446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595C6A" w:rsidRDefault="00887446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3.2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DF1B24" w:rsidRDefault="00887446" w:rsidP="00037653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მესამე</w:t>
            </w:r>
            <w:r w:rsidRPr="00DF1B2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კატეგორიის უფროსი სპეციალისტი</w:t>
            </w:r>
          </w:p>
        </w:tc>
      </w:tr>
      <w:tr w:rsidR="00887446" w:rsidRPr="009776D8" w:rsidTr="00037653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9776D8" w:rsidRDefault="00887446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დანიშვნაზე უფლებამოსილი პირი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9776D8" w:rsidRDefault="00887446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887446" w:rsidRPr="00DF1B24" w:rsidTr="00037653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9776D8" w:rsidRDefault="00887446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 პერიოდში მოვალეობის შემსრულებელი (თანამდებობის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DF1B24" w:rsidRDefault="00887446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DF1B24">
              <w:rPr>
                <w:rFonts w:ascii="Sylfaen" w:hAnsi="Sylfaen"/>
                <w:sz w:val="20"/>
                <w:szCs w:val="20"/>
                <w:lang w:val="ka-GE"/>
              </w:rPr>
              <w:t>სამმართველოს ერთ-ერთი თანამშრომელი</w:t>
            </w:r>
          </w:p>
        </w:tc>
      </w:tr>
      <w:tr w:rsidR="00887446" w:rsidRPr="009776D8" w:rsidTr="00037653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446" w:rsidRPr="009776D8" w:rsidRDefault="00887446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განაკვეთი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9776D8" w:rsidRDefault="00887446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887446" w:rsidRPr="009776D8" w:rsidTr="00037653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9776D8" w:rsidRDefault="00887446" w:rsidP="00037653">
            <w:pPr>
              <w:spacing w:after="0" w:line="240" w:lineRule="auto"/>
              <w:ind w:right="-120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887446" w:rsidRPr="00810573" w:rsidTr="00037653">
        <w:trPr>
          <w:trHeight w:val="50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7446" w:rsidRPr="00503098" w:rsidRDefault="00887446" w:rsidP="00887446">
            <w:pPr>
              <w:pStyle w:val="ListParagraph"/>
              <w:numPr>
                <w:ilvl w:val="0"/>
                <w:numId w:val="5"/>
              </w:numPr>
              <w:tabs>
                <w:tab w:val="left" w:pos="1690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ახორციელებს </w:t>
            </w:r>
            <w:r w:rsidRPr="00503098">
              <w:rPr>
                <w:rFonts w:ascii="Sylfaen" w:eastAsia="Times New Roman" w:hAnsi="Sylfaen" w:cs="Sylfaen"/>
                <w:sz w:val="20"/>
                <w:szCs w:val="20"/>
              </w:rPr>
              <w:t>ბავშვზე ზრუნვისა და სოციალური რეაბილიტაციის მიმართულებით  შესაბამისი დაწესებულებების  მომსახურებების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მონიტორინგს სერვისის მიმწოდებლად რეგისტრაციის მიზნით; </w:t>
            </w:r>
          </w:p>
          <w:p w:rsidR="00887446" w:rsidRPr="00503098" w:rsidRDefault="00887446" w:rsidP="00887446">
            <w:pPr>
              <w:pStyle w:val="ListParagraph"/>
              <w:numPr>
                <w:ilvl w:val="0"/>
                <w:numId w:val="5"/>
              </w:numPr>
              <w:tabs>
                <w:tab w:val="left" w:pos="1690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ახორციელებს </w:t>
            </w:r>
            <w:r w:rsidRPr="00503098">
              <w:rPr>
                <w:rFonts w:ascii="Sylfaen" w:eastAsia="Times New Roman" w:hAnsi="Sylfaen" w:cs="Sylfaen"/>
                <w:sz w:val="20"/>
                <w:szCs w:val="20"/>
              </w:rPr>
              <w:t>ბავშვზე ზრუნვისა და სოციალური რეაბილიტაციის მიმართულებით  შესაბამისი დაწესებულებების  მომსახურებების</w:t>
            </w:r>
            <w:r w:rsidRPr="0050309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  <w:r w:rsidRPr="00503098">
              <w:rPr>
                <w:rFonts w:ascii="Sylfaen" w:hAnsi="Sylfaen" w:cs="Sylfaen"/>
                <w:sz w:val="20"/>
                <w:szCs w:val="20"/>
                <w:lang w:val="ka-GE"/>
              </w:rPr>
              <w:t>ხარისხისა და სტანდარტებთან შესაბამისობის მონიტორინგ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Pr="00503098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:rsidR="00887446" w:rsidRPr="00771D46" w:rsidRDefault="00887446" w:rsidP="00887446">
            <w:pPr>
              <w:pStyle w:val="ListParagraph"/>
              <w:numPr>
                <w:ilvl w:val="0"/>
                <w:numId w:val="5"/>
              </w:numPr>
              <w:tabs>
                <w:tab w:val="left" w:pos="1690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მონაწილეობს </w:t>
            </w:r>
            <w:r w:rsidRPr="00503098">
              <w:rPr>
                <w:rFonts w:ascii="Sylfaen" w:hAnsi="Sylfaen" w:cs="Sylfaen"/>
                <w:sz w:val="20"/>
                <w:szCs w:val="20"/>
                <w:lang w:val="ka-GE"/>
              </w:rPr>
              <w:t>სოციალური მომსახურების დაგეგმვის და ადმინისტრირების ეფექტური მექანიზმების შემუშავებაში;</w:t>
            </w:r>
          </w:p>
          <w:p w:rsidR="00887446" w:rsidRPr="00771D46" w:rsidRDefault="00887446" w:rsidP="00887446">
            <w:pPr>
              <w:pStyle w:val="ListParagraph"/>
              <w:numPr>
                <w:ilvl w:val="0"/>
                <w:numId w:val="5"/>
              </w:numPr>
              <w:tabs>
                <w:tab w:val="left" w:pos="1690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უზრუნველყოფს წინადადებების შემუშავებას </w:t>
            </w:r>
            <w:r w:rsidRPr="00771D4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სამართლებრივი ბაზის ფორმირების, განახლებისა და სრულყოფის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მიზნით;</w:t>
            </w:r>
          </w:p>
          <w:p w:rsidR="00887446" w:rsidRPr="00EF0A13" w:rsidRDefault="00887446" w:rsidP="00887446">
            <w:pPr>
              <w:pStyle w:val="ListParagraph"/>
              <w:numPr>
                <w:ilvl w:val="0"/>
                <w:numId w:val="5"/>
              </w:numPr>
              <w:tabs>
                <w:tab w:val="left" w:pos="1690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მონაწილეობს შესაბამისი სამართლებრივი აქტების </w:t>
            </w:r>
            <w:r w:rsidRPr="00771D46">
              <w:rPr>
                <w:rFonts w:ascii="Sylfaen" w:hAnsi="Sylfaen" w:cs="Sylfaen"/>
                <w:sz w:val="20"/>
                <w:szCs w:val="20"/>
                <w:lang w:val="ka-GE"/>
              </w:rPr>
              <w:t>პროექტების მომზადება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ში</w:t>
            </w:r>
            <w:r w:rsidRPr="00771D46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:rsidR="00887446" w:rsidRPr="00EF0A13" w:rsidRDefault="00887446" w:rsidP="00887446">
            <w:pPr>
              <w:pStyle w:val="ListParagraph"/>
              <w:numPr>
                <w:ilvl w:val="0"/>
                <w:numId w:val="5"/>
              </w:numPr>
              <w:tabs>
                <w:tab w:val="left" w:pos="1690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თანამშრომლობს </w:t>
            </w:r>
            <w:r w:rsidRPr="00EF0A1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სახელმწიფო სტრუქტურებთან, ადგილობრივ და საერთაშორისო ორგანიზაციებთან და სხვა დაინტერესებულ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მხარეებთან;</w:t>
            </w:r>
          </w:p>
          <w:p w:rsidR="00887446" w:rsidRPr="00927876" w:rsidRDefault="00887446" w:rsidP="00887446">
            <w:pPr>
              <w:pStyle w:val="ListParagraph"/>
              <w:numPr>
                <w:ilvl w:val="0"/>
                <w:numId w:val="5"/>
              </w:numPr>
              <w:tabs>
                <w:tab w:val="left" w:pos="1690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უზრუნველყოფს </w:t>
            </w:r>
            <w:r w:rsidRPr="00EF0A1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შეხვედრების, ტრენინგების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ჩატარებას;</w:t>
            </w:r>
          </w:p>
          <w:p w:rsidR="00887446" w:rsidRPr="00EF0A13" w:rsidRDefault="00887446" w:rsidP="00887446">
            <w:pPr>
              <w:pStyle w:val="ListParagraph"/>
              <w:numPr>
                <w:ilvl w:val="0"/>
                <w:numId w:val="5"/>
              </w:numPr>
              <w:tabs>
                <w:tab w:val="left" w:pos="1690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განიხილავს სამმართველოში შემოსულ კორესპოდენციებს და ამზადებს საპასუხო წერილებს;</w:t>
            </w:r>
          </w:p>
          <w:p w:rsidR="00887446" w:rsidRPr="00924F3F" w:rsidRDefault="00887446" w:rsidP="00887446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924F3F">
              <w:rPr>
                <w:rFonts w:ascii="Sylfaen" w:hAnsi="Sylfaen"/>
                <w:sz w:val="20"/>
                <w:szCs w:val="20"/>
                <w:lang w:val="ka-GE"/>
              </w:rPr>
              <w:t>ხელს უწყობს სამმართველოშ/დეპარტამენტში დაგეგმილი ღონისძიებების განხორციელებას;</w:t>
            </w:r>
          </w:p>
          <w:p w:rsidR="00887446" w:rsidRPr="00924F3F" w:rsidRDefault="00887446" w:rsidP="00887446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24F3F">
              <w:rPr>
                <w:rFonts w:ascii="Sylfaen" w:hAnsi="Sylfaen"/>
                <w:sz w:val="20"/>
                <w:szCs w:val="20"/>
                <w:lang w:val="ka-GE"/>
              </w:rPr>
              <w:t>მონაწილეობს სამინისტროს შიდა და გარე სტრუქტურებთან მოქმედ სამუშაო ჯგუფებში, კომისიებში და შეხვედრებში;</w:t>
            </w:r>
          </w:p>
          <w:p w:rsidR="00887446" w:rsidRPr="00924F3F" w:rsidRDefault="00887446" w:rsidP="00887446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24F3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ასრულებ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ს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 xml:space="preserve"> სამმართველოს უფროსის და დეპარტამენტის უფროსის დავალებებს;</w:t>
            </w:r>
          </w:p>
          <w:p w:rsidR="00887446" w:rsidRPr="00924F3F" w:rsidRDefault="00887446" w:rsidP="00887446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პ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ასუხისმგებ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ე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ლ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ია</w:t>
            </w:r>
            <w:r w:rsidRPr="00924F3F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 xml:space="preserve"> მატერიალური საშუალებების დაცვა-შენახვაზე;</w:t>
            </w:r>
          </w:p>
          <w:p w:rsidR="00887446" w:rsidRPr="00810573" w:rsidRDefault="00887446" w:rsidP="0003765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87446" w:rsidRPr="009776D8" w:rsidTr="00037653">
        <w:trPr>
          <w:trHeight w:val="70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9776D8" w:rsidRDefault="00887446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ანგარიშვალდებულება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9776D8" w:rsidRDefault="00887446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</w:p>
        </w:tc>
      </w:tr>
      <w:tr w:rsidR="00887446" w:rsidRPr="009776D8" w:rsidTr="00037653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446" w:rsidRPr="009776D8" w:rsidRDefault="00887446" w:rsidP="000376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განათლება</w:t>
            </w:r>
          </w:p>
        </w:tc>
      </w:tr>
      <w:tr w:rsidR="00887446" w:rsidRPr="009776D8" w:rsidTr="00037653">
        <w:trPr>
          <w:trHeight w:val="377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9776D8" w:rsidRDefault="00887446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განათლების დონე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9776D8" w:rsidRDefault="00887446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9776D8" w:rsidRDefault="00887446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887446" w:rsidRPr="009776D8" w:rsidTr="00037653">
        <w:trPr>
          <w:trHeight w:val="341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446" w:rsidRPr="009776D8" w:rsidRDefault="00887446" w:rsidP="00037653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9776D8" w:rsidRDefault="00887446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უმაღლესი  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9776D8" w:rsidRDefault="00887446" w:rsidP="00037653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887446" w:rsidRPr="009776D8" w:rsidTr="00037653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9776D8" w:rsidRDefault="00887446" w:rsidP="000376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სამუშაო გამოცდილება</w:t>
            </w:r>
          </w:p>
        </w:tc>
      </w:tr>
      <w:tr w:rsidR="00887446" w:rsidRPr="009776D8" w:rsidTr="00037653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9776D8" w:rsidRDefault="00887446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გამოცდილების ხანგრძლივობა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9776D8" w:rsidRDefault="00887446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9776D8" w:rsidRDefault="00887446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887446" w:rsidRPr="009776D8" w:rsidTr="00037653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446" w:rsidRPr="009776D8" w:rsidRDefault="00887446" w:rsidP="00037653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CF4765" w:rsidRDefault="00887446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9776D8" w:rsidRDefault="00887446" w:rsidP="00037653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887446" w:rsidRPr="009776D8" w:rsidTr="00037653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9776D8" w:rsidRDefault="00887446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 სფერო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9776D8" w:rsidRDefault="00887446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9776D8" w:rsidRDefault="00887446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887446" w:rsidRPr="009776D8" w:rsidTr="00037653">
        <w:trPr>
          <w:trHeight w:val="917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446" w:rsidRPr="009776D8" w:rsidRDefault="00887446" w:rsidP="00037653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7446" w:rsidRPr="00924F3F" w:rsidRDefault="00887446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სპეციალობით ან/და შესაბამის სფეროში/დარგში მუშაობის გამოცდილება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9776D8" w:rsidRDefault="00887446" w:rsidP="00037653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887446" w:rsidRPr="009776D8" w:rsidTr="00037653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9776D8" w:rsidRDefault="00887446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 გამოცდილება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9776D8" w:rsidRDefault="00887446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9776D8" w:rsidRDefault="00887446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887446" w:rsidRPr="009776D8" w:rsidTr="00037653">
        <w:trPr>
          <w:trHeight w:val="386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446" w:rsidRPr="009776D8" w:rsidRDefault="00887446" w:rsidP="00037653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9776D8" w:rsidRDefault="00887446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9776D8" w:rsidRDefault="00887446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7446" w:rsidRPr="009776D8" w:rsidTr="00037653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446" w:rsidRPr="009776D8" w:rsidRDefault="00887446" w:rsidP="000376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კომპეტენციები და უნარები</w:t>
            </w:r>
          </w:p>
        </w:tc>
      </w:tr>
      <w:tr w:rsidR="00887446" w:rsidRPr="00CF4765" w:rsidTr="00037653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7446" w:rsidRPr="00927876" w:rsidRDefault="00887446" w:rsidP="000376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lastRenderedPageBreak/>
              <w:t>გუნდური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მუშაობა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887446" w:rsidRPr="00927876" w:rsidRDefault="00887446" w:rsidP="000376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დამოუკიდებელი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მუშაობის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887446" w:rsidRPr="00927876" w:rsidRDefault="00887446" w:rsidP="000376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ეფექტური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კომუნიკაციის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887446" w:rsidRPr="00927876" w:rsidRDefault="00887446" w:rsidP="000376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საკუთარი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საქმის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დაგეგმვის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887446" w:rsidRPr="003B2685" w:rsidRDefault="00887446" w:rsidP="000376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დროის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ეფექტიანი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მართვა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; </w:t>
            </w:r>
          </w:p>
          <w:p w:rsidR="00887446" w:rsidRPr="00CF4765" w:rsidRDefault="00887446" w:rsidP="000376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ინფორმაციის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შეგროვებისა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ანალიზის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</w:p>
        </w:tc>
      </w:tr>
    </w:tbl>
    <w:p w:rsidR="00887446" w:rsidRPr="00E6139F" w:rsidRDefault="00887446" w:rsidP="00887446">
      <w:pPr>
        <w:rPr>
          <w:lang w:val="ka-GE"/>
        </w:rPr>
      </w:pPr>
    </w:p>
    <w:p w:rsidR="00887446" w:rsidRDefault="00887446">
      <w:pPr>
        <w:rPr>
          <w:lang w:val="ka-GE"/>
        </w:rPr>
      </w:pPr>
    </w:p>
    <w:p w:rsidR="001E35CD" w:rsidRDefault="001E35CD">
      <w:pPr>
        <w:rPr>
          <w:lang w:val="ka-GE"/>
        </w:rPr>
      </w:pPr>
    </w:p>
    <w:p w:rsidR="001E35CD" w:rsidRDefault="001E35CD">
      <w:pPr>
        <w:rPr>
          <w:lang w:val="ka-GE"/>
        </w:rPr>
      </w:pPr>
    </w:p>
    <w:p w:rsidR="001E35CD" w:rsidRDefault="001E35CD">
      <w:pPr>
        <w:rPr>
          <w:lang w:val="ka-GE"/>
        </w:rPr>
      </w:pPr>
    </w:p>
    <w:p w:rsidR="001E35CD" w:rsidRDefault="001E35CD">
      <w:pPr>
        <w:rPr>
          <w:lang w:val="ka-GE"/>
        </w:rPr>
      </w:pPr>
    </w:p>
    <w:p w:rsidR="001E35CD" w:rsidRDefault="001E35CD">
      <w:pPr>
        <w:rPr>
          <w:lang w:val="ka-GE"/>
        </w:rPr>
      </w:pPr>
    </w:p>
    <w:p w:rsidR="001E35CD" w:rsidRDefault="001E35CD">
      <w:pPr>
        <w:rPr>
          <w:lang w:val="ka-GE"/>
        </w:rPr>
      </w:pPr>
    </w:p>
    <w:p w:rsidR="001E35CD" w:rsidRDefault="001E35CD">
      <w:pPr>
        <w:rPr>
          <w:lang w:val="ka-GE"/>
        </w:rPr>
      </w:pPr>
    </w:p>
    <w:p w:rsidR="001E35CD" w:rsidRDefault="001E35CD">
      <w:pPr>
        <w:rPr>
          <w:lang w:val="ka-GE"/>
        </w:rPr>
      </w:pPr>
    </w:p>
    <w:p w:rsidR="001E35CD" w:rsidRDefault="001E35CD">
      <w:pPr>
        <w:rPr>
          <w:lang w:val="ka-GE"/>
        </w:rPr>
      </w:pPr>
    </w:p>
    <w:p w:rsidR="001E35CD" w:rsidRDefault="001E35CD">
      <w:pPr>
        <w:rPr>
          <w:lang w:val="ka-GE"/>
        </w:rPr>
      </w:pPr>
    </w:p>
    <w:p w:rsidR="001E35CD" w:rsidRDefault="001E35CD">
      <w:pPr>
        <w:rPr>
          <w:lang w:val="ka-GE"/>
        </w:rPr>
      </w:pPr>
    </w:p>
    <w:p w:rsidR="001E35CD" w:rsidRDefault="001E35CD">
      <w:pPr>
        <w:rPr>
          <w:lang w:val="ka-GE"/>
        </w:rPr>
      </w:pPr>
    </w:p>
    <w:p w:rsidR="001E35CD" w:rsidRDefault="001E35CD">
      <w:pPr>
        <w:rPr>
          <w:lang w:val="ka-GE"/>
        </w:rPr>
      </w:pPr>
    </w:p>
    <w:p w:rsidR="001E35CD" w:rsidRDefault="001E35CD">
      <w:pPr>
        <w:rPr>
          <w:lang w:val="ka-GE"/>
        </w:rPr>
      </w:pPr>
    </w:p>
    <w:p w:rsidR="001E35CD" w:rsidRDefault="001E35CD">
      <w:pPr>
        <w:rPr>
          <w:lang w:val="ka-GE"/>
        </w:rPr>
      </w:pPr>
    </w:p>
    <w:p w:rsidR="001E35CD" w:rsidRDefault="001E35CD">
      <w:pPr>
        <w:rPr>
          <w:lang w:val="ka-GE"/>
        </w:rPr>
      </w:pPr>
    </w:p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359"/>
        <w:gridCol w:w="2587"/>
      </w:tblGrid>
      <w:tr w:rsidR="001E35CD" w:rsidRPr="009776D8" w:rsidTr="00037653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9776D8" w:rsidRDefault="001E35CD" w:rsidP="000376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აღწერილობის ფორმა</w:t>
            </w:r>
          </w:p>
        </w:tc>
      </w:tr>
      <w:tr w:rsidR="001E35CD" w:rsidRPr="009776D8" w:rsidTr="00037653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E35CD" w:rsidRPr="009776D8" w:rsidRDefault="001E35CD" w:rsidP="000376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1E35CD" w:rsidRPr="009776D8" w:rsidTr="00037653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9776D8" w:rsidRDefault="001E35CD" w:rsidP="000376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ზოგადი ინფორმაცია</w:t>
            </w:r>
          </w:p>
        </w:tc>
      </w:tr>
      <w:tr w:rsidR="001E35CD" w:rsidRPr="009776D8" w:rsidTr="00037653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5CD" w:rsidRPr="009776D8" w:rsidRDefault="001E35CD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ერთეულის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9776D8" w:rsidRDefault="001E35CD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1E35CD" w:rsidRPr="00DF1B24" w:rsidTr="00037653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5CD" w:rsidRPr="009776D8" w:rsidRDefault="001E35CD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ქვედანაყოფის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DF1B24" w:rsidRDefault="001E35CD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სოციალური დაცვის პოლიტიკის სამმართველო</w:t>
            </w:r>
          </w:p>
        </w:tc>
      </w:tr>
      <w:tr w:rsidR="001E35CD" w:rsidRPr="009776D8" w:rsidTr="00037653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9776D8" w:rsidRDefault="001E35CD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9776D8" w:rsidRDefault="001E35CD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9776D8" w:rsidRDefault="001E35CD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</w:p>
        </w:tc>
      </w:tr>
      <w:tr w:rsidR="001E35CD" w:rsidRPr="00DF1B24" w:rsidTr="00037653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9776D8" w:rsidRDefault="001E35CD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595C6A" w:rsidRDefault="001E35CD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3.3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DF1B24" w:rsidRDefault="001E35CD" w:rsidP="00037653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მესამე</w:t>
            </w:r>
            <w:r w:rsidRPr="00DF1B2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კატეგორიის უფროსი სპეციალისტი</w:t>
            </w:r>
          </w:p>
        </w:tc>
      </w:tr>
      <w:tr w:rsidR="001E35CD" w:rsidRPr="009776D8" w:rsidTr="00037653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9776D8" w:rsidRDefault="001E35CD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დანიშვნაზე უფლებამოსილი პირი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9776D8" w:rsidRDefault="001E35CD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1E35CD" w:rsidRPr="00DF1B24" w:rsidTr="00037653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9776D8" w:rsidRDefault="001E35CD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 პერიოდში მოვალეობის შემსრულებელი (თანამდებობის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DF1B24" w:rsidRDefault="001E35CD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DF1B24">
              <w:rPr>
                <w:rFonts w:ascii="Sylfaen" w:hAnsi="Sylfaen"/>
                <w:sz w:val="20"/>
                <w:szCs w:val="20"/>
                <w:lang w:val="ka-GE"/>
              </w:rPr>
              <w:t>სამმართველოს ერთ-ერთი თანამშრომელი</w:t>
            </w:r>
          </w:p>
        </w:tc>
      </w:tr>
      <w:tr w:rsidR="001E35CD" w:rsidRPr="009776D8" w:rsidTr="00037653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5CD" w:rsidRPr="009776D8" w:rsidRDefault="001E35CD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განაკვეთი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9776D8" w:rsidRDefault="001E35CD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1E35CD" w:rsidRPr="009776D8" w:rsidTr="00037653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9776D8" w:rsidRDefault="001E35CD" w:rsidP="00037653">
            <w:pPr>
              <w:spacing w:after="0" w:line="240" w:lineRule="auto"/>
              <w:ind w:right="-120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1E35CD" w:rsidRPr="00810573" w:rsidTr="00037653">
        <w:trPr>
          <w:trHeight w:val="50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5CD" w:rsidRPr="008F7523" w:rsidRDefault="001E35CD" w:rsidP="008F6D6F">
            <w:pPr>
              <w:pStyle w:val="ListParagraph"/>
              <w:numPr>
                <w:ilvl w:val="0"/>
                <w:numId w:val="6"/>
              </w:numPr>
              <w:tabs>
                <w:tab w:val="left" w:pos="837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8F752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მონაწილეობას იღებს </w:t>
            </w:r>
            <w:r w:rsidRPr="008F7523">
              <w:rPr>
                <w:rFonts w:ascii="Sylfaen" w:eastAsia="Sylfaen" w:hAnsi="Sylfaen"/>
                <w:sz w:val="20"/>
                <w:szCs w:val="20"/>
              </w:rPr>
              <w:t>საპენსიო და სოციალური დახმარების პოლიტიკის შემუშავების პროცესში</w:t>
            </w:r>
            <w:r w:rsidRPr="008F7523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 და შესაბამისი წინადადებების/დასკვნების მომზადებაში</w:t>
            </w:r>
            <w:r w:rsidRPr="008F752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;</w:t>
            </w:r>
          </w:p>
          <w:p w:rsidR="001E35CD" w:rsidRPr="00636151" w:rsidRDefault="001E35CD" w:rsidP="008F6D6F">
            <w:pPr>
              <w:pStyle w:val="ListParagraph"/>
              <w:numPr>
                <w:ilvl w:val="0"/>
                <w:numId w:val="6"/>
              </w:numPr>
              <w:tabs>
                <w:tab w:val="left" w:pos="837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8F7523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Pr="008F752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უზრუნველყოფს </w:t>
            </w:r>
            <w:r w:rsidRPr="008F7523">
              <w:rPr>
                <w:rFonts w:ascii="Sylfaen" w:eastAsia="Sylfaen" w:hAnsi="Sylfaen"/>
                <w:sz w:val="20"/>
                <w:szCs w:val="20"/>
              </w:rPr>
              <w:t>ინფორმაციის მიღება</w:t>
            </w:r>
            <w:r w:rsidRPr="008F7523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ს და პირველად </w:t>
            </w:r>
            <w:r w:rsidRPr="008F7523">
              <w:rPr>
                <w:rFonts w:ascii="Sylfaen" w:eastAsia="Sylfaen" w:hAnsi="Sylfaen"/>
                <w:sz w:val="20"/>
                <w:szCs w:val="20"/>
              </w:rPr>
              <w:t>დამუშავება</w:t>
            </w:r>
            <w:r w:rsidRPr="008F7523">
              <w:rPr>
                <w:rFonts w:ascii="Sylfaen" w:eastAsia="Sylfaen" w:hAnsi="Sylfaen"/>
                <w:sz w:val="20"/>
                <w:szCs w:val="20"/>
                <w:lang w:val="ka-GE"/>
              </w:rPr>
              <w:t>ს</w:t>
            </w:r>
            <w:r w:rsidRPr="008F7523">
              <w:rPr>
                <w:rFonts w:ascii="Sylfaen" w:eastAsia="Sylfaen" w:hAnsi="Sylfaen"/>
                <w:sz w:val="20"/>
                <w:szCs w:val="20"/>
              </w:rPr>
              <w:t xml:space="preserve">,  საჭიროების შემთხვევაში </w:t>
            </w:r>
            <w:r w:rsidRPr="008F7523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ამზადებს შესაბამი </w:t>
            </w:r>
            <w:r w:rsidRPr="008F7523">
              <w:rPr>
                <w:rFonts w:ascii="Sylfaen" w:eastAsia="Sylfaen" w:hAnsi="Sylfaen"/>
                <w:sz w:val="20"/>
                <w:szCs w:val="20"/>
              </w:rPr>
              <w:t>რეკომენდაციებს</w:t>
            </w:r>
            <w:r w:rsidRPr="008F752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;</w:t>
            </w:r>
          </w:p>
          <w:p w:rsidR="001E35CD" w:rsidRPr="00636151" w:rsidRDefault="001E35CD" w:rsidP="008F6D6F">
            <w:pPr>
              <w:pStyle w:val="ListParagraph"/>
              <w:numPr>
                <w:ilvl w:val="0"/>
                <w:numId w:val="6"/>
              </w:numPr>
              <w:tabs>
                <w:tab w:val="left" w:pos="837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საჭიროების შემთხვევაში მონაწილეობას სხვადასხვა სოციალური სერვისების მონიტორინგის პროცესში, როგორც მომსახურების მიმწოდებელი ორგანიზაციის დარეგისტრირების</w:t>
            </w:r>
            <w:r w:rsidR="006331D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ისე </w:t>
            </w:r>
            <w:r w:rsidRPr="00503098">
              <w:rPr>
                <w:rFonts w:ascii="Sylfaen" w:eastAsia="Times New Roman" w:hAnsi="Sylfaen" w:cs="Sylfaen"/>
                <w:sz w:val="20"/>
                <w:szCs w:val="20"/>
              </w:rPr>
              <w:t>დაწესებულებების  მომსახურებების</w:t>
            </w:r>
            <w:r w:rsidRPr="0050309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  <w:r w:rsidRPr="00503098">
              <w:rPr>
                <w:rFonts w:ascii="Sylfaen" w:hAnsi="Sylfaen" w:cs="Sylfaen"/>
                <w:sz w:val="20"/>
                <w:szCs w:val="20"/>
                <w:lang w:val="ka-GE"/>
              </w:rPr>
              <w:t>ხარისხისა და სტანდარტებთან შესაბამისობის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დადგენის მიზნით;</w:t>
            </w:r>
          </w:p>
          <w:p w:rsidR="008F6D6F" w:rsidRPr="00927876" w:rsidRDefault="008F6D6F" w:rsidP="008F6D6F">
            <w:pPr>
              <w:pStyle w:val="ListParagraph"/>
              <w:numPr>
                <w:ilvl w:val="0"/>
                <w:numId w:val="6"/>
              </w:numPr>
              <w:tabs>
                <w:tab w:val="left" w:pos="1690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უზრუნველყოფს </w:t>
            </w:r>
            <w:r w:rsidRPr="00EF0A1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შეხვედრების, ტრენინგების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ჩატარებას;</w:t>
            </w:r>
          </w:p>
          <w:p w:rsidR="001E35CD" w:rsidRPr="008F7523" w:rsidRDefault="001E35CD" w:rsidP="008F6D6F">
            <w:pPr>
              <w:pStyle w:val="ListParagraph"/>
              <w:numPr>
                <w:ilvl w:val="0"/>
                <w:numId w:val="6"/>
              </w:numPr>
              <w:tabs>
                <w:tab w:val="left" w:pos="837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8F752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მონაწილეობს შესაბამისი საკანონმდებლო და კანონქვემდებარე აქტების პროექტების მომზადებაში;</w:t>
            </w:r>
          </w:p>
          <w:p w:rsidR="001E35CD" w:rsidRPr="008F7523" w:rsidRDefault="001E35CD" w:rsidP="008F6D6F">
            <w:pPr>
              <w:pStyle w:val="ListParagraph"/>
              <w:numPr>
                <w:ilvl w:val="0"/>
                <w:numId w:val="6"/>
              </w:numPr>
              <w:tabs>
                <w:tab w:val="left" w:pos="837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8F752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კონსულტაციას უწევს მოქალაქეებს/ დაინტერესებულ პირებს სახელმწიფო პროგრამების შესახებ;</w:t>
            </w:r>
          </w:p>
          <w:p w:rsidR="001E35CD" w:rsidRPr="008F7523" w:rsidRDefault="001E35CD" w:rsidP="008F6D6F">
            <w:pPr>
              <w:pStyle w:val="ListParagraph"/>
              <w:numPr>
                <w:ilvl w:val="0"/>
                <w:numId w:val="6"/>
              </w:numPr>
              <w:tabs>
                <w:tab w:val="left" w:pos="1690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F7523">
              <w:rPr>
                <w:rFonts w:ascii="Sylfaen" w:hAnsi="Sylfaen" w:cs="Sylfaen"/>
                <w:sz w:val="20"/>
                <w:szCs w:val="20"/>
                <w:lang w:val="ka-GE"/>
              </w:rPr>
              <w:t>თანამშრომლობს სახელმწიფო სტრუქტურებთან, ადგილობრივ და საერთაშორისო ორგანიზაციებთან და სხვა დაინტერესებულ მხარეებთან;</w:t>
            </w:r>
          </w:p>
          <w:p w:rsidR="00071034" w:rsidRPr="00071034" w:rsidRDefault="00071034" w:rsidP="008F6D6F">
            <w:pPr>
              <w:pStyle w:val="ListParagraph"/>
              <w:numPr>
                <w:ilvl w:val="0"/>
                <w:numId w:val="6"/>
              </w:numPr>
              <w:tabs>
                <w:tab w:val="left" w:pos="1690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უზრუნველყოფს მიზნობრივი სოციალური დახმარების პროგრამის ფარგლებში არსებული მექანიზმების</w:t>
            </w:r>
            <w:r w:rsidR="006331D7">
              <w:rPr>
                <w:rFonts w:ascii="Sylfaen" w:hAnsi="Sylfaen"/>
                <w:sz w:val="20"/>
                <w:szCs w:val="20"/>
                <w:lang w:val="ka-GE"/>
              </w:rPr>
              <w:t xml:space="preserve"> მონიტორინგს;</w:t>
            </w:r>
          </w:p>
          <w:p w:rsidR="001E35CD" w:rsidRPr="008F7523" w:rsidRDefault="001E35CD" w:rsidP="008F6D6F">
            <w:pPr>
              <w:pStyle w:val="ListParagraph"/>
              <w:numPr>
                <w:ilvl w:val="0"/>
                <w:numId w:val="6"/>
              </w:numPr>
              <w:tabs>
                <w:tab w:val="left" w:pos="1690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F7523">
              <w:rPr>
                <w:rFonts w:ascii="Sylfaen" w:hAnsi="Sylfaen" w:cs="Sylfaen"/>
                <w:sz w:val="20"/>
                <w:szCs w:val="20"/>
                <w:lang w:val="ka-GE"/>
              </w:rPr>
              <w:t>განიხილავს სამმართველოში შემოსულ კორესპოდენციებს და ამზადებს საპასუხო წერილებს;</w:t>
            </w:r>
          </w:p>
          <w:p w:rsidR="001E35CD" w:rsidRPr="008F7523" w:rsidRDefault="001E35CD" w:rsidP="008F6D6F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8F7523">
              <w:rPr>
                <w:rFonts w:ascii="Sylfaen" w:hAnsi="Sylfaen"/>
                <w:sz w:val="20"/>
                <w:szCs w:val="20"/>
                <w:lang w:val="ka-GE"/>
              </w:rPr>
              <w:t>ხელს უწყობს სამმართველოში/დეპარტამენტში დაგეგმილი ღონისძიებების განხორციელებას;</w:t>
            </w:r>
          </w:p>
          <w:p w:rsidR="001E35CD" w:rsidRPr="008F7523" w:rsidRDefault="001E35CD" w:rsidP="008F6D6F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F7523">
              <w:rPr>
                <w:rFonts w:ascii="Sylfaen" w:hAnsi="Sylfaen"/>
                <w:sz w:val="20"/>
                <w:szCs w:val="20"/>
                <w:lang w:val="ka-GE"/>
              </w:rPr>
              <w:t>მონაწილეობს სამინისტროს შიდა და გარე სტრუქტურებთან მოქმედ სამუშაო ჯგუფებში, კომისიებში და შეხვედრებში;</w:t>
            </w:r>
          </w:p>
          <w:p w:rsidR="001E35CD" w:rsidRPr="008F7523" w:rsidRDefault="001E35CD" w:rsidP="008F6D6F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F752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F7523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ასრულებ</w:t>
            </w:r>
            <w:r w:rsidRPr="008F7523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ს</w:t>
            </w:r>
            <w:r w:rsidRPr="008F7523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 xml:space="preserve"> სამმართველოს უფროსის და დეპარტამენტის უფროსის დავალებებს;</w:t>
            </w:r>
          </w:p>
          <w:p w:rsidR="001E35CD" w:rsidRPr="008F7523" w:rsidRDefault="001E35CD" w:rsidP="008F6D6F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F7523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პ</w:t>
            </w:r>
            <w:r w:rsidRPr="008F7523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ასუხისმგებ</w:t>
            </w:r>
            <w:r w:rsidRPr="008F7523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ე</w:t>
            </w:r>
            <w:r w:rsidRPr="008F7523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ლ</w:t>
            </w:r>
            <w:r w:rsidRPr="008F7523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ია</w:t>
            </w:r>
            <w:r w:rsidRPr="008F7523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 xml:space="preserve"> მატერიალური საშუალებების დაცვა-შენახვაზე</w:t>
            </w:r>
            <w:r w:rsidRPr="008F7523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.</w:t>
            </w:r>
          </w:p>
          <w:p w:rsidR="001E35CD" w:rsidRPr="00CE0246" w:rsidRDefault="001E35CD" w:rsidP="00037653">
            <w:pPr>
              <w:pStyle w:val="BodyText"/>
              <w:jc w:val="left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  <w:p w:rsidR="001E35CD" w:rsidRPr="00AE36A6" w:rsidRDefault="001E35CD" w:rsidP="000376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4"/>
                <w:szCs w:val="24"/>
              </w:rPr>
            </w:pPr>
          </w:p>
          <w:p w:rsidR="001E35CD" w:rsidRPr="00810573" w:rsidRDefault="001E35CD" w:rsidP="0003765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1E35CD" w:rsidRPr="009776D8" w:rsidTr="00037653">
        <w:trPr>
          <w:trHeight w:val="70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9776D8" w:rsidRDefault="001E35CD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ანგარიშვალდებულება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9776D8" w:rsidRDefault="001E35CD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</w:p>
        </w:tc>
      </w:tr>
      <w:tr w:rsidR="001E35CD" w:rsidRPr="009776D8" w:rsidTr="00037653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5CD" w:rsidRPr="009776D8" w:rsidRDefault="001E35CD" w:rsidP="000376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განათლება</w:t>
            </w:r>
          </w:p>
        </w:tc>
      </w:tr>
      <w:tr w:rsidR="001E35CD" w:rsidRPr="009776D8" w:rsidTr="00037653">
        <w:trPr>
          <w:trHeight w:val="377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9776D8" w:rsidRDefault="001E35CD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განათლების დონე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9776D8" w:rsidRDefault="001E35CD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9776D8" w:rsidRDefault="001E35CD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1E35CD" w:rsidRPr="009776D8" w:rsidTr="00037653">
        <w:trPr>
          <w:trHeight w:val="341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5CD" w:rsidRPr="009776D8" w:rsidRDefault="001E35CD" w:rsidP="00037653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9776D8" w:rsidRDefault="001E35CD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უმაღლესი  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9776D8" w:rsidRDefault="001E35CD" w:rsidP="00037653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1E35CD" w:rsidRPr="009776D8" w:rsidTr="00037653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9776D8" w:rsidRDefault="001E35CD" w:rsidP="000376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სამუშაო გამოცდილება</w:t>
            </w:r>
          </w:p>
        </w:tc>
      </w:tr>
      <w:tr w:rsidR="001E35CD" w:rsidRPr="009776D8" w:rsidTr="00037653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9776D8" w:rsidRDefault="001E35CD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გამოცდილების ხანგრძლივობა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9776D8" w:rsidRDefault="001E35CD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9776D8" w:rsidRDefault="001E35CD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1E35CD" w:rsidRPr="009776D8" w:rsidTr="00037653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5CD" w:rsidRPr="009776D8" w:rsidRDefault="001E35CD" w:rsidP="00037653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CF4765" w:rsidRDefault="001E35CD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9776D8" w:rsidRDefault="001E35CD" w:rsidP="00037653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1E35CD" w:rsidRPr="009776D8" w:rsidTr="00037653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9776D8" w:rsidRDefault="001E35CD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 სფერო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9776D8" w:rsidRDefault="001E35CD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9776D8" w:rsidRDefault="001E35CD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1E35CD" w:rsidRPr="009776D8" w:rsidTr="00037653">
        <w:trPr>
          <w:trHeight w:val="917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5CD" w:rsidRPr="009776D8" w:rsidRDefault="001E35CD" w:rsidP="00037653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5CD" w:rsidRPr="00924F3F" w:rsidRDefault="001E35CD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სპეციალობით ან/და შესაბამის სფეროში/დარგში 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lastRenderedPageBreak/>
              <w:t>მუშაობის გამოცდილება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9776D8" w:rsidRDefault="001E35CD" w:rsidP="00037653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1E35CD" w:rsidRPr="009776D8" w:rsidTr="00037653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9776D8" w:rsidRDefault="001E35CD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 გამოცდილება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9776D8" w:rsidRDefault="001E35CD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9776D8" w:rsidRDefault="001E35CD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1E35CD" w:rsidRPr="009776D8" w:rsidTr="00037653">
        <w:trPr>
          <w:trHeight w:val="386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5CD" w:rsidRPr="009776D8" w:rsidRDefault="001E35CD" w:rsidP="00037653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9776D8" w:rsidRDefault="001E35CD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9776D8" w:rsidRDefault="001E35CD" w:rsidP="0003765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E35CD" w:rsidRPr="009776D8" w:rsidTr="00037653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5CD" w:rsidRPr="009776D8" w:rsidRDefault="001E35CD" w:rsidP="000376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კომპეტენციები და უნარები</w:t>
            </w:r>
          </w:p>
        </w:tc>
      </w:tr>
      <w:tr w:rsidR="001E35CD" w:rsidRPr="00CF4765" w:rsidTr="00037653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5CD" w:rsidRPr="00927876" w:rsidRDefault="001E35CD" w:rsidP="000376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გუნდური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მუშაობა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1E35CD" w:rsidRPr="00927876" w:rsidRDefault="001E35CD" w:rsidP="000376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დამოუკიდებელი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მუშაობის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1E35CD" w:rsidRPr="00927876" w:rsidRDefault="001E35CD" w:rsidP="000376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ეფექტური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კომუნიკაციის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1E35CD" w:rsidRPr="00927876" w:rsidRDefault="001E35CD" w:rsidP="000376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საკუთარი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საქმის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დაგეგმვის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1E35CD" w:rsidRPr="003B2685" w:rsidRDefault="001E35CD" w:rsidP="000376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დროის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ეფექტიანი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მართვა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; </w:t>
            </w:r>
          </w:p>
          <w:p w:rsidR="001E35CD" w:rsidRPr="00CF4765" w:rsidRDefault="001E35CD" w:rsidP="000376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ინფორმაციის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შეგროვებისა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ანალიზის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</w:p>
        </w:tc>
      </w:tr>
    </w:tbl>
    <w:p w:rsidR="001E35CD" w:rsidRPr="00E6139F" w:rsidRDefault="001E35CD">
      <w:pPr>
        <w:rPr>
          <w:lang w:val="ka-GE"/>
        </w:rPr>
      </w:pPr>
    </w:p>
    <w:sectPr w:rsidR="001E35CD" w:rsidRPr="00E6139F" w:rsidSect="004064A5">
      <w:pgSz w:w="11906" w:h="16838"/>
      <w:pgMar w:top="45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_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60B2"/>
    <w:multiLevelType w:val="hybridMultilevel"/>
    <w:tmpl w:val="C958ADA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B134129"/>
    <w:multiLevelType w:val="hybridMultilevel"/>
    <w:tmpl w:val="F2D0A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31EEE"/>
    <w:multiLevelType w:val="hybridMultilevel"/>
    <w:tmpl w:val="8050168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C7C2A95"/>
    <w:multiLevelType w:val="hybridMultilevel"/>
    <w:tmpl w:val="7D06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C4867"/>
    <w:multiLevelType w:val="hybridMultilevel"/>
    <w:tmpl w:val="DA4C3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64D11"/>
    <w:multiLevelType w:val="hybridMultilevel"/>
    <w:tmpl w:val="79DC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E7"/>
    <w:rsid w:val="00071034"/>
    <w:rsid w:val="001E35CD"/>
    <w:rsid w:val="003375B0"/>
    <w:rsid w:val="003B2685"/>
    <w:rsid w:val="003F1451"/>
    <w:rsid w:val="003F3AFB"/>
    <w:rsid w:val="004064A5"/>
    <w:rsid w:val="004413E7"/>
    <w:rsid w:val="00472B76"/>
    <w:rsid w:val="004A3493"/>
    <w:rsid w:val="00503098"/>
    <w:rsid w:val="00595C6A"/>
    <w:rsid w:val="006331D7"/>
    <w:rsid w:val="00636151"/>
    <w:rsid w:val="006A7919"/>
    <w:rsid w:val="00771D46"/>
    <w:rsid w:val="007B367E"/>
    <w:rsid w:val="00810573"/>
    <w:rsid w:val="00887446"/>
    <w:rsid w:val="00890347"/>
    <w:rsid w:val="008F6D6F"/>
    <w:rsid w:val="008F7523"/>
    <w:rsid w:val="00924F3F"/>
    <w:rsid w:val="00927876"/>
    <w:rsid w:val="00A13B01"/>
    <w:rsid w:val="00A5557E"/>
    <w:rsid w:val="00AF3907"/>
    <w:rsid w:val="00B73621"/>
    <w:rsid w:val="00BC5076"/>
    <w:rsid w:val="00BC7488"/>
    <w:rsid w:val="00CF4765"/>
    <w:rsid w:val="00DF1B24"/>
    <w:rsid w:val="00E110B2"/>
    <w:rsid w:val="00E6139F"/>
    <w:rsid w:val="00EF0A13"/>
    <w:rsid w:val="00FE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02A28"/>
  <w15:chartTrackingRefBased/>
  <w15:docId w15:val="{94F4623E-7478-4C7C-95F4-CF220D8E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4A5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064A5"/>
    <w:pPr>
      <w:ind w:left="720"/>
      <w:contextualSpacing/>
    </w:pPr>
  </w:style>
  <w:style w:type="paragraph" w:styleId="BodyText">
    <w:name w:val="Body Text"/>
    <w:basedOn w:val="Normal"/>
    <w:link w:val="BodyTextChar"/>
    <w:rsid w:val="003F3AFB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F3AFB"/>
    <w:rPr>
      <w:rFonts w:ascii="Geo_Times" w:eastAsia="Times New Roman" w:hAnsi="Geo_Times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19</Pages>
  <Words>3410</Words>
  <Characters>19442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Natenadze</dc:creator>
  <cp:keywords/>
  <dc:description/>
  <cp:lastModifiedBy>Tea Gvaramadze</cp:lastModifiedBy>
  <cp:revision>18</cp:revision>
  <dcterms:created xsi:type="dcterms:W3CDTF">2020-07-21T14:56:00Z</dcterms:created>
  <dcterms:modified xsi:type="dcterms:W3CDTF">2020-07-22T09:45:00Z</dcterms:modified>
</cp:coreProperties>
</file>