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80D2" w14:textId="3E2F6E10" w:rsidR="007667C2" w:rsidRPr="0012346D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b/>
          <w:sz w:val="22"/>
          <w:szCs w:val="22"/>
          <w:lang w:val="ka-GE"/>
        </w:rPr>
      </w:pPr>
      <w:r w:rsidRPr="0012346D">
        <w:rPr>
          <w:rFonts w:ascii="Sylfaen" w:hAnsi="Sylfaen" w:cs="Calibri"/>
          <w:b/>
          <w:sz w:val="22"/>
          <w:szCs w:val="22"/>
          <w:lang w:val="ka-GE"/>
        </w:rPr>
        <w:t>დანართი</w:t>
      </w:r>
      <w:r w:rsidR="00085941" w:rsidRPr="0012346D">
        <w:rPr>
          <w:rFonts w:ascii="Sylfaen" w:hAnsi="Sylfaen" w:cs="Calibri"/>
          <w:b/>
          <w:sz w:val="22"/>
          <w:szCs w:val="22"/>
          <w:lang w:val="ka-GE"/>
        </w:rPr>
        <w:t xml:space="preserve"> N1</w:t>
      </w:r>
      <w:r w:rsidRPr="0012346D">
        <w:rPr>
          <w:rFonts w:ascii="Sylfaen" w:hAnsi="Sylfaen" w:cs="Calibri"/>
          <w:b/>
          <w:sz w:val="22"/>
          <w:szCs w:val="22"/>
          <w:lang w:val="ka-GE"/>
        </w:rPr>
        <w:t xml:space="preserve"> </w:t>
      </w:r>
    </w:p>
    <w:p w14:paraId="7484DDAA" w14:textId="77777777" w:rsidR="007667C2" w:rsidRPr="00222E77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38B9BF" w14:textId="2F779637" w:rsidR="007667C2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მსუბუქად მიმდინარე </w:t>
      </w:r>
      <w:r w:rsidR="00020166" w:rsidRPr="00222E77"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222E77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19CA7A06" w14:textId="77777777" w:rsidR="0012346D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14:paraId="233A98F3" w14:textId="568E41E1" w:rsidR="007667C2" w:rsidRPr="00171CB5" w:rsidRDefault="00171CB5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12346D">
        <w:rPr>
          <w:rFonts w:ascii="Sylfaen" w:hAnsi="Sylfaen" w:cs="Calibri"/>
          <w:sz w:val="22"/>
          <w:szCs w:val="22"/>
          <w:lang w:val="ka-GE"/>
        </w:rPr>
        <w:t xml:space="preserve">1. </w:t>
      </w:r>
      <w:r>
        <w:rPr>
          <w:rFonts w:ascii="Sylfaen" w:hAnsi="Sylfaen" w:cs="Calibri"/>
          <w:sz w:val="22"/>
          <w:szCs w:val="22"/>
          <w:lang w:val="ka-GE"/>
        </w:rPr>
        <w:t xml:space="preserve">წინამდებარე დანართი განსაზღვრავს </w:t>
      </w:r>
      <w:r w:rsidRPr="00222E77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</w:t>
      </w:r>
      <w:r>
        <w:rPr>
          <w:rFonts w:ascii="Sylfaen" w:hAnsi="Sylfaen" w:cs="Calibri"/>
          <w:sz w:val="22"/>
          <w:szCs w:val="22"/>
          <w:lang w:val="ka-GE"/>
        </w:rPr>
        <w:t xml:space="preserve"> (შემდგომში - </w:t>
      </w:r>
      <w:r w:rsidRPr="00222E77">
        <w:rPr>
          <w:rFonts w:ascii="Sylfaen" w:hAnsi="Sylfaen" w:cs="Calibri"/>
          <w:sz w:val="22"/>
          <w:szCs w:val="22"/>
          <w:lang w:val="ka-GE"/>
        </w:rPr>
        <w:t>COVID-19</w:t>
      </w:r>
      <w:r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მსუბუქად მიმდინარე ფორმის მქონე პაციენტების</w:t>
      </w:r>
      <w:r>
        <w:rPr>
          <w:rFonts w:ascii="Sylfaen" w:hAnsi="Sylfaen" w:cs="Calibri"/>
          <w:sz w:val="22"/>
          <w:szCs w:val="22"/>
          <w:lang w:val="ka-GE"/>
        </w:rPr>
        <w:t xml:space="preserve"> იზოლაციის პირობებში სამედიც</w:t>
      </w:r>
      <w:r w:rsidR="0012346D">
        <w:rPr>
          <w:rFonts w:ascii="Sylfaen" w:hAnsi="Sylfaen" w:cs="Calibri"/>
          <w:sz w:val="22"/>
          <w:szCs w:val="22"/>
          <w:lang w:val="ka-GE"/>
        </w:rPr>
        <w:t>ი</w:t>
      </w:r>
      <w:r>
        <w:rPr>
          <w:rFonts w:ascii="Sylfaen" w:hAnsi="Sylfaen" w:cs="Calibri"/>
          <w:sz w:val="22"/>
          <w:szCs w:val="22"/>
          <w:lang w:val="ka-GE"/>
        </w:rPr>
        <w:t>ნო მეთვალყურეობის განხორციელების ალგორითმს, რომელიც ხორციელდება ქვეყანაში ეპიდემიოლოგიური სურათის გათვალისწინებით, ეტაპობრივი ამოქმედების პრინციპით.</w:t>
      </w:r>
    </w:p>
    <w:p w14:paraId="1A0A5D79" w14:textId="26262A51" w:rsidR="007667C2" w:rsidRPr="00222E77" w:rsidRDefault="00171CB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6C0A52" w:rsidRPr="00222E77">
        <w:rPr>
          <w:rFonts w:ascii="Sylfaen" w:hAnsi="Sylfaen"/>
          <w:lang w:val="ka-GE"/>
        </w:rPr>
        <w:t xml:space="preserve">. </w:t>
      </w:r>
      <w:r w:rsidR="007667C2" w:rsidRPr="00222E77">
        <w:rPr>
          <w:rFonts w:ascii="Sylfaen" w:hAnsi="Sylfaen"/>
          <w:lang w:val="ka-GE"/>
        </w:rPr>
        <w:t>ახალი კორონავირუსით (SARS-CoV-2) გამოწვეული ინფექციის COVID-19-ის</w:t>
      </w:r>
      <w:r w:rsidR="00ED1BA4">
        <w:rPr>
          <w:rFonts w:ascii="Sylfaen" w:hAnsi="Sylfaen"/>
          <w:lang w:val="ka-GE"/>
        </w:rPr>
        <w:t xml:space="preserve"> (შემდგომში - </w:t>
      </w:r>
      <w:r w:rsidR="00ED1BA4" w:rsidRPr="00222E77">
        <w:rPr>
          <w:rFonts w:ascii="Sylfaen" w:hAnsi="Sylfaen"/>
          <w:lang w:val="ka-GE"/>
        </w:rPr>
        <w:t>COVID-19</w:t>
      </w:r>
      <w:r w:rsidR="00ED1BA4">
        <w:rPr>
          <w:rFonts w:ascii="Sylfaen" w:hAnsi="Sylfaen"/>
          <w:lang w:val="ka-GE"/>
        </w:rPr>
        <w:t>)</w:t>
      </w:r>
      <w:r w:rsidR="007667C2" w:rsidRPr="00222E77">
        <w:rPr>
          <w:rFonts w:ascii="Sylfaen" w:hAnsi="Sylfaen"/>
          <w:lang w:val="ka-GE"/>
        </w:rPr>
        <w:t xml:space="preserve"> მსუბუქად მიმდინარე </w:t>
      </w:r>
      <w:r w:rsidR="00B80359" w:rsidRPr="00222E77">
        <w:rPr>
          <w:rFonts w:ascii="Sylfaen" w:hAnsi="Sylfaen"/>
          <w:lang w:val="ka-GE"/>
        </w:rPr>
        <w:t xml:space="preserve">ფორმის მქონე </w:t>
      </w:r>
      <w:r w:rsidR="007667C2" w:rsidRPr="00222E77">
        <w:rPr>
          <w:rFonts w:ascii="Sylfaen" w:hAnsi="Sylfaen"/>
          <w:lang w:val="ka-GE"/>
        </w:rPr>
        <w:t>პაციენტების მართვა  ხორციელდება შემდეგი პრინციპით:</w:t>
      </w:r>
    </w:p>
    <w:p w14:paraId="1ACC76FA" w14:textId="5F10DFF1" w:rsidR="00432812" w:rsidRPr="00222E77" w:rsidRDefault="006C0A5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COVID-19-ის</w:t>
      </w:r>
      <w:r w:rsidR="008E62F4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>პჯრ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>
        <w:rPr>
          <w:rFonts w:ascii="Sylfaen" w:hAnsi="Sylfaen" w:cs="Calibri"/>
          <w:sz w:val="22"/>
          <w:szCs w:val="22"/>
          <w:lang w:val="ka-GE"/>
        </w:rPr>
        <w:t>(</w:t>
      </w:r>
      <w:r w:rsidR="008E62F4" w:rsidRPr="008E62F4">
        <w:rPr>
          <w:rFonts w:ascii="Sylfaen" w:hAnsi="Sylfaen" w:cs="Calibri"/>
          <w:sz w:val="22"/>
          <w:szCs w:val="22"/>
          <w:lang w:val="ka-GE"/>
        </w:rPr>
        <w:t>პოლიმერაზული ჯაჭვური რეაქცია</w:t>
      </w:r>
      <w:r w:rsidR="008E62F4">
        <w:rPr>
          <w:rFonts w:ascii="Sylfaen" w:hAnsi="Sylfaen" w:cs="Calibri"/>
          <w:sz w:val="22"/>
          <w:szCs w:val="22"/>
          <w:lang w:val="ka-GE"/>
        </w:rPr>
        <w:t>)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კვლევით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პაციენტი ექვემდებარება</w:t>
      </w:r>
      <w:r w:rsidR="009E0666" w:rsidRPr="00222E77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0A8B2D78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 w:rsidRPr="00B04B61">
        <w:rPr>
          <w:rFonts w:ascii="Sylfaen" w:hAnsi="Sylfaen"/>
          <w:lang w:val="ka-GE"/>
        </w:rPr>
        <w:t>ა.ა</w:t>
      </w:r>
      <w:r w:rsidR="006C0A52" w:rsidRPr="00B04B61">
        <w:rPr>
          <w:rFonts w:ascii="Sylfaen" w:hAnsi="Sylfaen"/>
          <w:lang w:val="ka-GE"/>
        </w:rPr>
        <w:t xml:space="preserve">) </w:t>
      </w:r>
      <w:r w:rsidR="00B477C3" w:rsidRPr="00B04B61">
        <w:rPr>
          <w:rFonts w:ascii="Sylfaen" w:hAnsi="Sylfaen"/>
          <w:lang w:val="ka-GE"/>
        </w:rPr>
        <w:t>COVID-19-ის</w:t>
      </w:r>
      <w:r w:rsidR="00D93446" w:rsidRPr="00B04B61">
        <w:rPr>
          <w:rFonts w:ascii="Sylfaen" w:hAnsi="Sylfaen"/>
          <w:lang w:val="ka-GE"/>
        </w:rPr>
        <w:t xml:space="preserve"> დიაგნოზის</w:t>
      </w:r>
      <w:r w:rsidR="00B477C3" w:rsidRPr="00B04B61">
        <w:rPr>
          <w:rFonts w:ascii="Sylfaen" w:hAnsi="Sylfaen"/>
          <w:lang w:val="ka-GE"/>
        </w:rPr>
        <w:t xml:space="preserve"> დადასტურებისთანავე</w:t>
      </w:r>
      <w:r w:rsidR="00B80359" w:rsidRPr="00B04B61">
        <w:rPr>
          <w:rFonts w:ascii="Sylfaen" w:hAnsi="Sylfaen"/>
          <w:lang w:val="ka-GE"/>
        </w:rPr>
        <w:t>, ინფორმაცია</w:t>
      </w:r>
      <w:r w:rsidR="00B477C3" w:rsidRPr="00B04B61">
        <w:rPr>
          <w:rFonts w:ascii="Sylfaen" w:hAnsi="Sylfaen"/>
          <w:lang w:val="ka-GE"/>
        </w:rPr>
        <w:t xml:space="preserve"> </w:t>
      </w:r>
      <w:r w:rsidR="00B80359" w:rsidRPr="00B04B61">
        <w:rPr>
          <w:rFonts w:ascii="Sylfaen" w:hAnsi="Sylfaen"/>
          <w:lang w:val="ka-GE"/>
        </w:rPr>
        <w:t xml:space="preserve">მიეწოდება </w:t>
      </w:r>
      <w:r w:rsidR="008E62F4" w:rsidRPr="00B04B61">
        <w:rPr>
          <w:rFonts w:ascii="Sylfaen" w:hAnsi="Sylfaen" w:cs="Sylfaen"/>
        </w:rPr>
        <w:t>საქართველოს</w:t>
      </w:r>
      <w:r w:rsidR="008E62F4" w:rsidRPr="00B04B61">
        <w:t xml:space="preserve"> </w:t>
      </w:r>
      <w:r w:rsidR="008E62F4" w:rsidRPr="00B04B61">
        <w:rPr>
          <w:rFonts w:ascii="Sylfaen" w:hAnsi="Sylfaen" w:cs="Sylfaen"/>
        </w:rPr>
        <w:t>შინაგან</w:t>
      </w:r>
      <w:r w:rsidR="008E62F4" w:rsidRPr="00B04B61">
        <w:t xml:space="preserve"> </w:t>
      </w:r>
      <w:r w:rsidR="008E62F4" w:rsidRPr="00B04B61">
        <w:rPr>
          <w:rFonts w:ascii="Sylfaen" w:hAnsi="Sylfaen" w:cs="Sylfaen"/>
        </w:rPr>
        <w:t>საქმეთა</w:t>
      </w:r>
      <w:r w:rsidR="008E62F4" w:rsidRPr="00B04B61">
        <w:t xml:space="preserve"> </w:t>
      </w:r>
      <w:r w:rsidR="008E62F4" w:rsidRPr="00B04B61">
        <w:rPr>
          <w:rFonts w:ascii="Sylfaen" w:hAnsi="Sylfaen" w:cs="Sylfaen"/>
        </w:rPr>
        <w:t>სამინისტროს</w:t>
      </w:r>
      <w:r w:rsidR="008E62F4" w:rsidRPr="00B04B61">
        <w:t xml:space="preserve"> </w:t>
      </w:r>
      <w:r w:rsidR="008E62F4" w:rsidRPr="00B04B61">
        <w:rPr>
          <w:rFonts w:ascii="Sylfaen" w:hAnsi="Sylfaen" w:cs="Sylfaen"/>
        </w:rPr>
        <w:t>საჯარო</w:t>
      </w:r>
      <w:r w:rsidR="008E62F4" w:rsidRPr="00B04B61">
        <w:t xml:space="preserve"> </w:t>
      </w:r>
      <w:r w:rsidR="008E62F4" w:rsidRPr="00B04B61">
        <w:rPr>
          <w:rFonts w:ascii="Sylfaen" w:hAnsi="Sylfaen" w:cs="Sylfaen"/>
        </w:rPr>
        <w:t>სამართლის</w:t>
      </w:r>
      <w:r w:rsidR="008E62F4" w:rsidRPr="00B04B61">
        <w:t xml:space="preserve"> </w:t>
      </w:r>
      <w:r w:rsidR="008E62F4" w:rsidRPr="00B04B61">
        <w:rPr>
          <w:rFonts w:ascii="Sylfaen" w:hAnsi="Sylfaen" w:cs="Sylfaen"/>
        </w:rPr>
        <w:t>იურიდიულ</w:t>
      </w:r>
      <w:r w:rsidR="008E62F4" w:rsidRPr="00B04B61">
        <w:t xml:space="preserve"> </w:t>
      </w:r>
      <w:r w:rsidR="008E62F4" w:rsidRPr="00B04B61">
        <w:rPr>
          <w:rFonts w:ascii="Sylfaen" w:hAnsi="Sylfaen" w:cs="Sylfaen"/>
        </w:rPr>
        <w:t>პირს</w:t>
      </w:r>
      <w:r w:rsidR="008E62F4" w:rsidRPr="00B04B61">
        <w:t xml:space="preserve"> </w:t>
      </w:r>
      <w:r w:rsidR="008E62F4" w:rsidRPr="00B04B61">
        <w:rPr>
          <w:rFonts w:ascii="Sylfaen" w:hAnsi="Sylfaen"/>
          <w:lang w:val="ka-GE"/>
        </w:rPr>
        <w:t>- ,,</w:t>
      </w:r>
      <w:r w:rsidR="00B80359" w:rsidRPr="00B04B61">
        <w:rPr>
          <w:rFonts w:ascii="Sylfaen" w:hAnsi="Sylfaen"/>
          <w:lang w:val="ka-GE"/>
        </w:rPr>
        <w:t>112</w:t>
      </w:r>
      <w:r w:rsidR="008E62F4" w:rsidRPr="00B04B61">
        <w:rPr>
          <w:rFonts w:ascii="Sylfaen" w:hAnsi="Sylfaen"/>
          <w:lang w:val="ka-GE"/>
        </w:rPr>
        <w:t>“</w:t>
      </w:r>
      <w:r w:rsidR="00B80359" w:rsidRPr="00B04B61">
        <w:rPr>
          <w:rFonts w:ascii="Sylfaen" w:hAnsi="Sylfaen"/>
          <w:lang w:val="ka-GE"/>
        </w:rPr>
        <w:t xml:space="preserve">-ს </w:t>
      </w:r>
      <w:r w:rsidR="008E62F4" w:rsidRPr="00B04B61">
        <w:rPr>
          <w:rFonts w:ascii="Sylfaen" w:hAnsi="Sylfaen"/>
          <w:lang w:val="ka-GE"/>
        </w:rPr>
        <w:t xml:space="preserve">(შემდგომში - </w:t>
      </w:r>
      <w:r w:rsidR="00EE2128" w:rsidRPr="00B04B61">
        <w:rPr>
          <w:rFonts w:ascii="Sylfaen" w:hAnsi="Sylfaen"/>
          <w:lang w:val="ka-GE"/>
        </w:rPr>
        <w:t>,,</w:t>
      </w:r>
      <w:r w:rsidR="008E62F4" w:rsidRPr="00B04B61">
        <w:rPr>
          <w:rFonts w:ascii="Sylfaen" w:hAnsi="Sylfaen"/>
          <w:lang w:val="ka-GE"/>
        </w:rPr>
        <w:t>112</w:t>
      </w:r>
      <w:r w:rsidR="00EE2128" w:rsidRPr="00B04B61">
        <w:rPr>
          <w:rFonts w:ascii="Sylfaen" w:hAnsi="Sylfaen"/>
          <w:lang w:val="ka-GE"/>
        </w:rPr>
        <w:t>‘‘</w:t>
      </w:r>
      <w:r w:rsidR="008E62F4" w:rsidRPr="00B04B61">
        <w:rPr>
          <w:rFonts w:ascii="Sylfaen" w:hAnsi="Sylfaen"/>
          <w:lang w:val="ka-GE"/>
        </w:rPr>
        <w:t xml:space="preserve">) </w:t>
      </w:r>
      <w:r w:rsidR="008E62F4" w:rsidRPr="00B04B61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</w:t>
      </w:r>
      <w:bookmarkStart w:id="0" w:name="_GoBack"/>
      <w:bookmarkEnd w:id="0"/>
      <w:r w:rsidR="008E62F4" w:rsidRPr="00B04B61">
        <w:rPr>
          <w:rFonts w:ascii="Sylfaen" w:hAnsi="Sylfaen" w:cs="Sylfaen"/>
          <w:bCs/>
          <w:lang w:val="ka-GE"/>
        </w:rPr>
        <w:t xml:space="preserve">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8E62F4" w:rsidRPr="00B04B61">
        <w:rPr>
          <w:rFonts w:ascii="Sylfaen" w:hAnsi="Sylfaen" w:cs="Sylfaen"/>
        </w:rPr>
        <w:t>საჯარო</w:t>
      </w:r>
      <w:r w:rsidR="008E62F4" w:rsidRPr="00B04B61">
        <w:t xml:space="preserve"> </w:t>
      </w:r>
      <w:r w:rsidR="008E62F4" w:rsidRPr="00B04B61">
        <w:rPr>
          <w:rFonts w:ascii="Sylfaen" w:hAnsi="Sylfaen" w:cs="Sylfaen"/>
        </w:rPr>
        <w:t>სამართლის</w:t>
      </w:r>
      <w:r w:rsidR="008E62F4" w:rsidRPr="00B04B61">
        <w:t xml:space="preserve"> </w:t>
      </w:r>
      <w:r w:rsidR="008E62F4" w:rsidRPr="00B04B61">
        <w:rPr>
          <w:rFonts w:ascii="Sylfaen" w:hAnsi="Sylfaen" w:cs="Sylfaen"/>
        </w:rPr>
        <w:t>იურიდიულ</w:t>
      </w:r>
      <w:r w:rsidR="008E62F4" w:rsidRPr="00B04B61">
        <w:t xml:space="preserve"> </w:t>
      </w:r>
      <w:r w:rsidR="008E62F4" w:rsidRPr="00B04B61">
        <w:rPr>
          <w:rFonts w:ascii="Sylfaen" w:hAnsi="Sylfaen" w:cs="Sylfaen"/>
        </w:rPr>
        <w:t>პირს</w:t>
      </w:r>
      <w:r w:rsidR="008E62F4" w:rsidRPr="00B04B61">
        <w:t xml:space="preserve"> </w:t>
      </w:r>
      <w:r w:rsidR="00B477C3" w:rsidRPr="00B04B61">
        <w:rPr>
          <w:rFonts w:ascii="Sylfaen" w:hAnsi="Sylfaen" w:cs="Sylfaen"/>
          <w:lang w:val="ka-GE"/>
        </w:rPr>
        <w:t>ლ.</w:t>
      </w:r>
      <w:r w:rsidR="00222E77" w:rsidRPr="00B04B61">
        <w:rPr>
          <w:rFonts w:ascii="Sylfaen" w:hAnsi="Sylfaen" w:cs="Sylfaen"/>
          <w:lang w:val="ka-GE"/>
        </w:rPr>
        <w:t xml:space="preserve"> </w:t>
      </w:r>
      <w:r w:rsidR="00B477C3" w:rsidRPr="00B04B61">
        <w:rPr>
          <w:rFonts w:ascii="Sylfaen" w:hAnsi="Sylfaen" w:cs="Sylfaen"/>
          <w:lang w:val="ka-GE"/>
        </w:rPr>
        <w:t>საყვარელიძის სახელობის დაავადებათა კონტროლისა და საზოგადოებრივი ჯანმრთელობის ეროვნული ცენტრის მიერ</w:t>
      </w:r>
      <w:r w:rsidR="00B80359" w:rsidRPr="00B04B61">
        <w:rPr>
          <w:rFonts w:ascii="Sylfaen" w:hAnsi="Sylfaen" w:cs="Sylfaen"/>
          <w:lang w:val="ka-GE"/>
        </w:rPr>
        <w:t>;</w:t>
      </w:r>
    </w:p>
    <w:p w14:paraId="7801C0F7" w14:textId="1BD43349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hAnsi="Sylfaen"/>
          <w:lang w:val="ka-GE"/>
        </w:rPr>
        <w:t xml:space="preserve">ა.ბ) </w:t>
      </w:r>
      <w:r w:rsidR="000C0E47">
        <w:rPr>
          <w:rFonts w:ascii="Sylfaen" w:hAnsi="Sylfaen"/>
          <w:lang w:val="ka-GE"/>
        </w:rPr>
        <w:t>„</w:t>
      </w:r>
      <w:r w:rsidRPr="00222E77">
        <w:rPr>
          <w:rFonts w:ascii="Sylfaen" w:hAnsi="Sylfaen"/>
          <w:lang w:val="ka-GE"/>
        </w:rPr>
        <w:t>112</w:t>
      </w:r>
      <w:r w:rsidR="000C0E47">
        <w:rPr>
          <w:rFonts w:ascii="Sylfaen" w:hAnsi="Sylfaen"/>
          <w:lang w:val="ka-GE"/>
        </w:rPr>
        <w:t>“</w:t>
      </w:r>
      <w:r w:rsidRPr="00222E77">
        <w:rPr>
          <w:rFonts w:ascii="Sylfaen" w:hAnsi="Sylfaen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 xml:space="preserve">პაციენტის </w:t>
      </w:r>
      <w:r w:rsidR="00AB34B9" w:rsidRPr="00222E77">
        <w:rPr>
          <w:rFonts w:ascii="Sylfaen" w:hAnsi="Sylfaen"/>
          <w:shd w:val="clear" w:color="auto" w:fill="FFFFFF"/>
        </w:rPr>
        <w:t xml:space="preserve">საწყისი კლინიკური შეფასების </w:t>
      </w:r>
      <w:r w:rsidR="00AB34B9" w:rsidRPr="00222E77">
        <w:rPr>
          <w:rFonts w:ascii="Sylfaen" w:hAnsi="Sylfaen"/>
          <w:shd w:val="clear" w:color="auto" w:fill="FFFFFF"/>
          <w:lang w:val="ka-GE"/>
        </w:rPr>
        <w:t>მიზნით</w:t>
      </w:r>
      <w:r w:rsidRPr="00222E77">
        <w:rPr>
          <w:rFonts w:ascii="Sylfaen" w:hAnsi="Sylfaen"/>
          <w:shd w:val="clear" w:color="auto" w:fill="FFFFFF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>ზარს ამისამართებს</w:t>
      </w:r>
      <w:r w:rsidR="002E0E8E" w:rsidRPr="00222E77">
        <w:rPr>
          <w:rFonts w:ascii="Sylfaen" w:hAnsi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222E77">
        <w:rPr>
          <w:rFonts w:ascii="Sylfaen" w:hAnsi="Sylfaen" w:cs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№150/ო ბრძანებით განსაზღვრულ ამბულატორიულ დაწესებულებებში</w:t>
      </w:r>
      <w:r w:rsidRPr="00222E77">
        <w:rPr>
          <w:rFonts w:ascii="Sylfaen" w:eastAsia="Times New Roman" w:hAnsi="Sylfaen" w:cs="Sylfaen"/>
          <w:lang w:val="ka-GE"/>
        </w:rPr>
        <w:t xml:space="preserve"> (შემდეგში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ონლაინ-კლინიკა);</w:t>
      </w:r>
    </w:p>
    <w:p w14:paraId="4DC1CFB1" w14:textId="4C0869A8" w:rsidR="00F51144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ა.გ) </w:t>
      </w:r>
      <w:r w:rsidR="00880D25" w:rsidRPr="00222E77">
        <w:rPr>
          <w:rFonts w:ascii="Sylfaen" w:eastAsia="Times New Roman" w:hAnsi="Sylfaen" w:cs="Sylfaen"/>
          <w:lang w:val="ka-GE"/>
        </w:rPr>
        <w:t>ონლაინ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 xml:space="preserve">კლინიკის ექიმის მიერ </w:t>
      </w:r>
      <w:r w:rsidR="0099339C" w:rsidRPr="00222E77">
        <w:rPr>
          <w:rFonts w:ascii="Sylfaen" w:eastAsia="Times New Roman" w:hAnsi="Sylfaen" w:cs="Sylfaen"/>
          <w:lang w:val="ka-GE"/>
        </w:rPr>
        <w:t xml:space="preserve">სატელეფონო კონსულტაციით </w:t>
      </w:r>
      <w:r w:rsidR="00880D25" w:rsidRPr="00222E77">
        <w:rPr>
          <w:rFonts w:ascii="Sylfaen" w:eastAsia="Times New Roman" w:hAnsi="Sylfaen" w:cs="Sylfaen"/>
          <w:lang w:val="ka-GE"/>
        </w:rPr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222E77">
        <w:rPr>
          <w:rFonts w:ascii="Sylfaen" w:eastAsia="Times New Roman" w:hAnsi="Sylfaen" w:cs="Sylfaen"/>
          <w:lang w:val="ka-GE"/>
        </w:rPr>
        <w:t xml:space="preserve">გადაწყვეტილების მიღება პაციენტის ბინაზე </w:t>
      </w:r>
      <w:r w:rsidR="0099339C" w:rsidRPr="00222E77">
        <w:rPr>
          <w:rFonts w:ascii="Sylfaen" w:eastAsia="Times New Roman" w:hAnsi="Sylfaen" w:cs="Sylfaen"/>
          <w:lang w:val="ka-GE"/>
        </w:rPr>
        <w:lastRenderedPageBreak/>
        <w:t xml:space="preserve">დატოვების, </w:t>
      </w:r>
      <w:r w:rsidR="00880D25" w:rsidRPr="00222E77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222E77">
        <w:rPr>
          <w:rFonts w:ascii="Sylfaen" w:hAnsi="Sylfaen"/>
          <w:lang w:val="ka-GE"/>
        </w:rPr>
        <w:t xml:space="preserve">გადამისამართების </w:t>
      </w:r>
      <w:r w:rsidR="00880D25" w:rsidRPr="00222E77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222E77">
        <w:rPr>
          <w:rFonts w:ascii="Sylfaen" w:hAnsi="Sylfaen"/>
          <w:lang w:val="ka-GE"/>
        </w:rPr>
        <w:t xml:space="preserve"> მოთავსების შესახებ</w:t>
      </w:r>
      <w:r w:rsidR="00AF2E11" w:rsidRPr="00222E77">
        <w:rPr>
          <w:rFonts w:ascii="Sylfaen" w:hAnsi="Sylfaen"/>
          <w:lang w:val="ka-GE"/>
        </w:rPr>
        <w:t>, კერძოდ:</w:t>
      </w:r>
    </w:p>
    <w:p w14:paraId="0BA5E5A0" w14:textId="3822C352" w:rsidR="0099339C" w:rsidRPr="00222E77" w:rsidRDefault="00880D2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>ა.</w:t>
      </w:r>
      <w:r w:rsidR="00AF2E11" w:rsidRPr="00222E77">
        <w:rPr>
          <w:rFonts w:ascii="Sylfaen" w:eastAsia="Times New Roman" w:hAnsi="Sylfaen" w:cs="Sylfaen"/>
          <w:lang w:val="ka-GE"/>
        </w:rPr>
        <w:t>გ.ა</w:t>
      </w:r>
      <w:r w:rsidRPr="00222E77">
        <w:rPr>
          <w:rFonts w:ascii="Sylfaen" w:eastAsia="Times New Roman" w:hAnsi="Sylfaen" w:cs="Sylfaen"/>
          <w:lang w:val="ka-GE"/>
        </w:rPr>
        <w:t xml:space="preserve">) </w:t>
      </w:r>
      <w:r w:rsidR="00AF2E11" w:rsidRPr="00222E77">
        <w:rPr>
          <w:rFonts w:ascii="Sylfaen" w:hAnsi="Sylfaen"/>
          <w:shd w:val="clear" w:color="auto" w:fill="FFFFFF"/>
        </w:rPr>
        <w:t>საწყისი კლინიკური შეფასების შემდეგ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222E77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222E77">
        <w:rPr>
          <w:rFonts w:ascii="Sylfaen" w:hAnsi="Sylfaen"/>
          <w:shd w:val="clear" w:color="auto" w:fill="FFFFFF"/>
          <w:lang w:val="ka-GE"/>
        </w:rPr>
        <w:t>გარდა ამავე დანართის მე-</w:t>
      </w:r>
      <w:r w:rsidR="0012346D">
        <w:rPr>
          <w:rFonts w:ascii="Sylfaen" w:hAnsi="Sylfaen"/>
          <w:shd w:val="clear" w:color="auto" w:fill="FFFFFF"/>
          <w:lang w:val="ka-GE"/>
        </w:rPr>
        <w:t>3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 პუნქტით გათვალისწინებული შემთხვევებისა</w:t>
      </w:r>
      <w:r w:rsidR="0099339C" w:rsidRPr="00222E77">
        <w:rPr>
          <w:rFonts w:ascii="Sylfaen" w:eastAsia="Times New Roman" w:hAnsi="Sylfaen" w:cs="Sylfaen"/>
          <w:lang w:val="ka-GE"/>
        </w:rPr>
        <w:t>:</w:t>
      </w:r>
    </w:p>
    <w:p w14:paraId="00DFBDA0" w14:textId="0E395B2E" w:rsidR="0099339C" w:rsidRPr="00222E77" w:rsidRDefault="0099339C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ა.გ.ა.ა) </w:t>
      </w:r>
      <w:r w:rsidR="00FC50C0" w:rsidRPr="00222E77">
        <w:rPr>
          <w:rFonts w:ascii="Sylfaen" w:eastAsia="Times New Roman" w:hAnsi="Sylfaen" w:cs="Sylfaen"/>
          <w:lang w:val="ka-GE"/>
        </w:rPr>
        <w:t xml:space="preserve">შესაფერისი იზოლირებული გარემოსა და </w:t>
      </w:r>
      <w:r w:rsidR="00FC50C0" w:rsidRPr="00222E77">
        <w:rPr>
          <w:rFonts w:ascii="Sylfaen" w:hAnsi="Sylfaen" w:cs="Sylfaen"/>
        </w:rPr>
        <w:t>ოჯახის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წევრების</w:t>
      </w:r>
      <w:r w:rsidR="00FC50C0" w:rsidRPr="00222E77">
        <w:rPr>
          <w:rFonts w:ascii="Sylfaen" w:hAnsi="Sylfaen" w:cs="Sylfaen"/>
          <w:lang w:val="ka-GE"/>
        </w:rPr>
        <w:t>/ახლობლების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მიერ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პრევენციისა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კონტროლის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სათანადო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ზომების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დაცვით</w:t>
      </w:r>
      <w:r w:rsidR="00FC50C0" w:rsidRPr="00222E77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</w:t>
      </w:r>
      <w:r w:rsidR="00ED1BA4">
        <w:rPr>
          <w:rFonts w:ascii="Sylfaen" w:hAnsi="Sylfaen" w:cs="Sylfaen"/>
          <w:lang w:val="ka-GE"/>
        </w:rPr>
        <w:t>,</w:t>
      </w:r>
      <w:r w:rsidR="00FC50C0" w:rsidRPr="00222E77">
        <w:rPr>
          <w:rFonts w:ascii="Sylfaen" w:hAnsi="Sylfaen" w:cs="Sylfaen"/>
          <w:lang w:val="ka-GE"/>
        </w:rPr>
        <w:t xml:space="preserve"> მიღებულ იქნ</w:t>
      </w:r>
      <w:r w:rsidR="00ED1BA4">
        <w:rPr>
          <w:rFonts w:ascii="Sylfaen" w:hAnsi="Sylfaen" w:cs="Sylfaen"/>
          <w:lang w:val="ka-GE"/>
        </w:rPr>
        <w:t>ე</w:t>
      </w:r>
      <w:r w:rsidR="00FC50C0" w:rsidRPr="00222E77">
        <w:rPr>
          <w:rFonts w:ascii="Sylfaen" w:hAnsi="Sylfaen" w:cs="Sylfaen"/>
          <w:lang w:val="ka-GE"/>
        </w:rPr>
        <w:t>ს პაციენტის ბინაზე დატოვების გადაწყვეტილება,</w:t>
      </w:r>
      <w:r w:rsidR="00F028BB" w:rsidRPr="00222E77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222E77">
        <w:rPr>
          <w:rFonts w:ascii="Sylfaen" w:hAnsi="Sylfaen" w:cs="Sylfaen"/>
          <w:lang w:val="ka-GE"/>
        </w:rPr>
        <w:t xml:space="preserve"> </w:t>
      </w:r>
      <w:r w:rsidR="00FC50C0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</w:t>
      </w:r>
      <w:r w:rsidR="001633ED">
        <w:rPr>
          <w:rFonts w:ascii="Sylfaen" w:eastAsia="Times New Roman" w:hAnsi="Sylfaen" w:cs="Sylfaen"/>
          <w:lang w:val="ka-GE"/>
        </w:rPr>
        <w:t xml:space="preserve"> </w:t>
      </w:r>
      <w:r w:rsidR="001633ED">
        <w:rPr>
          <w:rFonts w:ascii="Sylfaen" w:hAnsi="Sylfaen"/>
        </w:rPr>
        <w:t>სახელმწიფო</w:t>
      </w:r>
      <w:r w:rsidR="00FC50C0" w:rsidRPr="00222E77">
        <w:rPr>
          <w:rFonts w:ascii="Sylfaen" w:eastAsia="Times New Roman" w:hAnsi="Sylfaen" w:cs="Sylfaen"/>
          <w:lang w:val="ka-GE"/>
        </w:rPr>
        <w:t xml:space="preserve"> სტანდარტის (პროტოკოლის) ,,</w:t>
      </w:r>
      <w:r w:rsidR="00FC50C0" w:rsidRPr="00222E77">
        <w:rPr>
          <w:rFonts w:ascii="Sylfaen" w:hAnsi="Sylfaen" w:cs="Sylfaen"/>
        </w:rPr>
        <w:t>ახალი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კორონავირუსით</w:t>
      </w:r>
      <w:r w:rsidR="00FC50C0" w:rsidRPr="00222E77">
        <w:rPr>
          <w:rFonts w:ascii="Sylfaen" w:hAnsi="Sylfaen"/>
        </w:rPr>
        <w:t xml:space="preserve"> (SARS-CoV-2) </w:t>
      </w:r>
      <w:r w:rsidR="00FC50C0" w:rsidRPr="00222E77">
        <w:rPr>
          <w:rFonts w:ascii="Sylfaen" w:hAnsi="Sylfaen" w:cs="Sylfaen"/>
        </w:rPr>
        <w:t>გამოწვეული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(COVID-19) </w:t>
      </w:r>
      <w:r w:rsidR="00FC50C0" w:rsidRPr="00222E77">
        <w:rPr>
          <w:rFonts w:ascii="Sylfaen" w:hAnsi="Sylfaen" w:cs="Sylfaen"/>
        </w:rPr>
        <w:t>მსუბუქი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შემთხვევების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მართვა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ბინაზე</w:t>
      </w:r>
      <w:r w:rsidR="00FC50C0" w:rsidRPr="00222E77">
        <w:rPr>
          <w:rFonts w:ascii="Sylfaen" w:hAnsi="Sylfaen" w:cs="Sylfaen"/>
          <w:lang w:val="ka-GE"/>
        </w:rPr>
        <w:t>“ შესაბამისად;</w:t>
      </w:r>
    </w:p>
    <w:p w14:paraId="32FE3BCB" w14:textId="496BA996" w:rsidR="0043686C" w:rsidRPr="009F5BB3" w:rsidRDefault="00FC50C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hAnsi="Sylfaen"/>
          <w:lang w:val="ka-GE"/>
        </w:rPr>
        <w:t>ა.გ.ა.ბ) ამ დანართის ,,ა.გ.ა.ა“ ქვეპუნქტით გათვალისწი</w:t>
      </w:r>
      <w:r w:rsidR="00294CDD" w:rsidRPr="00222E77">
        <w:rPr>
          <w:rFonts w:ascii="Sylfaen" w:hAnsi="Sylfaen"/>
          <w:lang w:val="ka-GE"/>
        </w:rPr>
        <w:t>ნ</w:t>
      </w:r>
      <w:r w:rsidRPr="00222E77">
        <w:rPr>
          <w:rFonts w:ascii="Sylfaen" w:hAnsi="Sylfaen"/>
          <w:lang w:val="ka-GE"/>
        </w:rPr>
        <w:t xml:space="preserve">ებული პირობების არარსებობის შემთხვევაში, </w:t>
      </w:r>
      <w:r w:rsidR="00AF2E11" w:rsidRPr="00222E77">
        <w:rPr>
          <w:rFonts w:ascii="Sylfaen" w:hAnsi="Sylfaen"/>
          <w:lang w:val="ka-GE"/>
        </w:rPr>
        <w:t>ხდება პაციენტების</w:t>
      </w:r>
      <w:r w:rsidR="00AF2E11" w:rsidRPr="00222E77">
        <w:rPr>
          <w:rFonts w:ascii="Sylfaen" w:hAnsi="Sylfaen"/>
          <w:shd w:val="clear" w:color="auto" w:fill="FFFFFF"/>
        </w:rPr>
        <w:t> გადაყვანა</w:t>
      </w:r>
      <w:r w:rsidR="00C67CE8">
        <w:rPr>
          <w:rFonts w:ascii="Sylfaen" w:hAnsi="Sylfaen"/>
          <w:shd w:val="clear" w:color="auto" w:fill="FFFFFF"/>
          <w:lang w:val="ka-GE"/>
        </w:rPr>
        <w:t xml:space="preserve"> </w:t>
      </w:r>
      <w:r w:rsidR="00AF2E11" w:rsidRPr="00222E77">
        <w:rPr>
          <w:rFonts w:ascii="Sylfaen" w:hAnsi="Sylfaen"/>
          <w:shd w:val="clear" w:color="auto" w:fill="FFFFFF"/>
        </w:rPr>
        <w:t xml:space="preserve"> საკარანტინე სასტუმროში</w:t>
      </w:r>
      <w:r w:rsidR="00ED1BA4">
        <w:rPr>
          <w:rFonts w:ascii="Sylfaen" w:hAnsi="Sylfaen"/>
          <w:shd w:val="clear" w:color="auto" w:fill="FFFFFF"/>
          <w:lang w:val="ka-GE"/>
        </w:rPr>
        <w:t>;</w:t>
      </w:r>
    </w:p>
    <w:p w14:paraId="7926F540" w14:textId="6238934B" w:rsidR="007667C2" w:rsidRPr="00222E77" w:rsidRDefault="00AF2E11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-ის მსუბუქი ფორმით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>, გარდა ამ დანართის მე-</w:t>
      </w:r>
      <w:r w:rsidR="0012346D">
        <w:rPr>
          <w:rFonts w:ascii="Sylfaen" w:hAnsi="Sylfaen" w:cs="Calibri"/>
          <w:sz w:val="22"/>
          <w:szCs w:val="22"/>
          <w:lang w:val="ka-GE"/>
        </w:rPr>
        <w:t>3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 პუნქტით გათვალისწინებული შემთხვევებისა,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</w:t>
      </w:r>
      <w:r w:rsidR="006C0A52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5DC412F6" w14:textId="32576EAD" w:rsidR="00171CB5" w:rsidRDefault="007344F0" w:rsidP="0078148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</w:t>
      </w:r>
      <w:r w:rsidR="003C30D2" w:rsidRPr="00222E77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-ის მართვის </w:t>
      </w:r>
      <w:r w:rsidR="007667C2" w:rsidRPr="00506853">
        <w:rPr>
          <w:rFonts w:ascii="Sylfaen" w:hAnsi="Sylfaen" w:cs="Calibri"/>
          <w:sz w:val="22"/>
          <w:szCs w:val="22"/>
          <w:lang w:val="ka-GE"/>
        </w:rPr>
        <w:t>გაიდლაინით რეკომენდებული გამოკვლევების ნაკრებს, რაც პაციენტის მდგომარეობის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0CA7B324" w14:textId="6F078134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>*შენიშვნა: შესაბამის საკარანტინე სივრცეში მეთვალყურეობას</w:t>
      </w:r>
      <w:r w:rsidR="00A80833" w:rsidRPr="00222E77">
        <w:rPr>
          <w:rFonts w:ascii="Sylfaen" w:hAnsi="Sylfaen" w:cs="Calibri"/>
          <w:b/>
          <w:sz w:val="22"/>
          <w:szCs w:val="22"/>
          <w:lang w:val="ka-GE"/>
        </w:rPr>
        <w:t>, ექიმის გადაწყვეტილებით</w:t>
      </w:r>
      <w:r w:rsidR="00ED1BA4">
        <w:rPr>
          <w:rFonts w:ascii="Sylfaen" w:hAnsi="Sylfaen" w:cs="Calibri"/>
          <w:b/>
          <w:sz w:val="22"/>
          <w:szCs w:val="22"/>
          <w:lang w:val="ka-GE"/>
        </w:rPr>
        <w:t>,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შესაძლოა</w:t>
      </w:r>
      <w:r w:rsidR="00ED1BA4">
        <w:rPr>
          <w:rFonts w:ascii="Sylfaen" w:hAnsi="Sylfaen" w:cs="Calibri"/>
          <w:b/>
          <w:sz w:val="22"/>
          <w:szCs w:val="22"/>
          <w:lang w:val="ka-GE"/>
        </w:rPr>
        <w:t>,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დაექვემდებაროს ასევე, პაციენტების სხვა ჯგუფები, კერძოდ:  </w:t>
      </w:r>
    </w:p>
    <w:p w14:paraId="18903523" w14:textId="38B2CFFC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 სიმპტომური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სიმპტომების დაწყებიდან 10 დღისა და პლუს სულ მცირე 3 დამატებითი უსიმპტომო (ცხელების, რესპირაციული სიმპტომების და სხვ. არარსებობა)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განსაზღვრადი;</w:t>
      </w:r>
    </w:p>
    <w:p w14:paraId="7B737AA6" w14:textId="23325A6F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 უსიმპტომო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დიაგნოზის დადასტურებიდან 10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განსაზღვრადი.</w:t>
      </w:r>
    </w:p>
    <w:p w14:paraId="0141319A" w14:textId="4255A9F9" w:rsidR="007344F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3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გადაყვანა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263BCBF4" w:rsidR="007667C2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>ექიმის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გადაწყვეტილებით</w:t>
      </w:r>
      <w:r w:rsidR="009F5BB3">
        <w:rPr>
          <w:rFonts w:ascii="Sylfaen" w:hAnsi="Sylfaen" w:cs="Calibri"/>
          <w:sz w:val="22"/>
          <w:szCs w:val="22"/>
          <w:lang w:val="ka-GE"/>
        </w:rPr>
        <w:t>);</w:t>
      </w:r>
    </w:p>
    <w:p w14:paraId="242A3450" w14:textId="5F0C11CD" w:rsidR="007344F0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პედიატრიული ასაკის პოპულაციისთვის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(15 წლამდე), ხანდაზმულებისთვის 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65+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r w:rsidR="009F5BB3">
        <w:rPr>
          <w:rFonts w:ascii="Sylfaen" w:hAnsi="Sylfaen"/>
          <w:sz w:val="22"/>
          <w:szCs w:val="22"/>
          <w:shd w:val="clear" w:color="auto" w:fill="FFFFFF"/>
          <w:lang w:val="ka-GE"/>
        </w:rPr>
        <w:t>.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33FDA05F" w14:textId="6B667E0F" w:rsidR="00112DC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4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55FF0606" w:rsidR="007667C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5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</w:t>
      </w:r>
      <w:r w:rsidR="00ED1BA4">
        <w:rPr>
          <w:rFonts w:ascii="Sylfaen" w:hAnsi="Sylfaen" w:cs="Calibri"/>
          <w:sz w:val="22"/>
          <w:szCs w:val="22"/>
          <w:lang w:val="ka-GE"/>
        </w:rPr>
        <w:t>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ს.</w:t>
      </w:r>
    </w:p>
    <w:p w14:paraId="58607345" w14:textId="339708B2" w:rsidR="007667C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6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მყოფი პაციენტის მდგომარეობის გაუარესების შემთხვევაში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პაციენტი ექვემდებარება ჰოსპიტალიზაციას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 (მათ შორის, განმეორებით ჰოსპიტალიზაციას)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 ექიმის გადაწყვეტილებით. </w:t>
      </w:r>
    </w:p>
    <w:p w14:paraId="4D6797E5" w14:textId="4DB560E0" w:rsidR="00A80833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7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საიზოლაციო სივრცეში (სასტუმროში) მოთავსებული COVID-19-ით პაციენტების ბინაზე გაწერა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 xml:space="preserve">განხორციელდება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28 ივლისის N01-369/ო ბრძანებით დამტკიცებული კლინიკური პრაქტიკის ეროვნული რეკომენდაციით (გაიდლაინი)</w:t>
      </w:r>
      <w:r w:rsidR="009F5BB3">
        <w:rPr>
          <w:rFonts w:ascii="Sylfaen" w:eastAsia="Times New Roman" w:hAnsi="Sylfaen" w:cs="Sylfaen"/>
          <w:sz w:val="22"/>
          <w:szCs w:val="22"/>
          <w:lang w:val="ka-GE"/>
        </w:rPr>
        <w:t xml:space="preserve">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,,</w:t>
      </w:r>
      <w:r w:rsidR="00A80833" w:rsidRPr="00222E77">
        <w:rPr>
          <w:rFonts w:ascii="Sylfaen" w:hAnsi="Sylfaen" w:cs="Sylfaen"/>
          <w:sz w:val="22"/>
          <w:szCs w:val="22"/>
        </w:rPr>
        <w:t>ახალი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კორონავირუსით</w:t>
      </w:r>
      <w:r w:rsidR="00A80833" w:rsidRPr="00222E77">
        <w:rPr>
          <w:rFonts w:ascii="Sylfaen" w:hAnsi="Sylfaen"/>
          <w:sz w:val="22"/>
          <w:szCs w:val="22"/>
        </w:rPr>
        <w:t xml:space="preserve"> (SARS-CoV-2) </w:t>
      </w:r>
      <w:r w:rsidR="00A80833" w:rsidRPr="00222E77">
        <w:rPr>
          <w:rFonts w:ascii="Sylfaen" w:hAnsi="Sylfaen" w:cs="Sylfaen"/>
          <w:sz w:val="22"/>
          <w:szCs w:val="22"/>
        </w:rPr>
        <w:t>გამოწვეული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ინფექციის</w:t>
      </w:r>
      <w:r w:rsidR="00A80833" w:rsidRPr="00222E77">
        <w:rPr>
          <w:rFonts w:ascii="Sylfaen" w:hAnsi="Sylfaen"/>
          <w:sz w:val="22"/>
          <w:szCs w:val="22"/>
        </w:rPr>
        <w:t xml:space="preserve"> (COVID-19) 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მართვა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“ განსაზღვრული კრიტერიუმების შესაბამისად</w:t>
      </w:r>
      <w:r w:rsidR="009F5BB3">
        <w:rPr>
          <w:rFonts w:ascii="Sylfaen" w:hAnsi="Sylfaen" w:cs="Sylfaen"/>
          <w:sz w:val="22"/>
          <w:szCs w:val="22"/>
          <w:lang w:val="ka-GE"/>
        </w:rPr>
        <w:t>.</w:t>
      </w:r>
    </w:p>
    <w:p w14:paraId="03775373" w14:textId="425251E2" w:rsidR="0095393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8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6B1C232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</w:t>
      </w:r>
      <w:r w:rsidR="00ED1BA4">
        <w:rPr>
          <w:rFonts w:ascii="Sylfaen" w:hAnsi="Sylfaen" w:cs="Calibri"/>
          <w:sz w:val="22"/>
          <w:szCs w:val="22"/>
          <w:lang w:val="ka-GE"/>
        </w:rPr>
        <w:t>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ED1BA4">
        <w:rPr>
          <w:rFonts w:ascii="Sylfaen" w:hAnsi="Sylfaen"/>
          <w:bCs/>
          <w:sz w:val="22"/>
          <w:szCs w:val="22"/>
          <w:lang w:val="ka-GE"/>
        </w:rPr>
        <w:t xml:space="preserve">დიაგნოზის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222E77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დანართი</w:t>
      </w:r>
      <w:r w:rsidR="00F27DA8" w:rsidRPr="00222E77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317D065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Sylfaen"/>
          <w:bCs/>
          <w:sz w:val="22"/>
          <w:szCs w:val="22"/>
          <w:lang w:val="ka-GE"/>
        </w:rPr>
        <w:t>გ)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</w:t>
      </w:r>
      <w:r w:rsidR="00ED1BA4" w:rsidRPr="00EE2128">
        <w:rPr>
          <w:rFonts w:ascii="Sylfaen" w:hAnsi="Sylfaen" w:cs="Calibri"/>
          <w:sz w:val="22"/>
          <w:szCs w:val="22"/>
          <w:lang w:val="ka-GE"/>
        </w:rPr>
        <w:t>19</w:t>
      </w:r>
      <w:r w:rsidR="00ED1BA4">
        <w:rPr>
          <w:rFonts w:ascii="Sylfaen" w:hAnsi="Sylfaen"/>
          <w:sz w:val="22"/>
          <w:szCs w:val="22"/>
          <w:lang w:val="ka-GE"/>
        </w:rPr>
        <w:t xml:space="preserve"> 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3B5B7EC5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ბარათი გადაეგზავნება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1633ED" w:rsidRPr="001633ED">
        <w:rPr>
          <w:rFonts w:ascii="Sylfaen" w:hAnsi="Sylfaen" w:cs="Sylfaen"/>
          <w:bCs/>
          <w:sz w:val="22"/>
          <w:szCs w:val="22"/>
          <w:lang w:val="ka-GE"/>
        </w:rPr>
        <w:t xml:space="preserve">საჯარო სამართლის იურიდიულ პირს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შემდგომი დაარქივების (5 </w:t>
      </w:r>
      <w:r w:rsidR="001633ED">
        <w:rPr>
          <w:rFonts w:ascii="Sylfaen" w:hAnsi="Sylfaen" w:cs="Sylfaen"/>
          <w:bCs/>
          <w:sz w:val="22"/>
          <w:szCs w:val="22"/>
          <w:lang w:val="ka-GE"/>
        </w:rPr>
        <w:t xml:space="preserve">(ხუთი)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წლის ვადით) მიზნით.</w:t>
      </w:r>
    </w:p>
    <w:sectPr w:rsidR="00953932" w:rsidRPr="00222E77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18C97" w16cex:dateUtc="2020-09-20T04:08:00Z"/>
  <w16cex:commentExtensible w16cex:durableId="23118DA0" w16cex:dateUtc="2020-09-20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6429A" w16cid:durableId="23118C97"/>
  <w16cid:commentId w16cid:paraId="133A33FA" w16cid:durableId="23118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2DAC7" w14:textId="77777777" w:rsidR="006D49F0" w:rsidRDefault="006D49F0" w:rsidP="004A7C65">
      <w:pPr>
        <w:spacing w:after="0" w:line="240" w:lineRule="auto"/>
      </w:pPr>
      <w:r>
        <w:separator/>
      </w:r>
    </w:p>
  </w:endnote>
  <w:endnote w:type="continuationSeparator" w:id="0">
    <w:p w14:paraId="2F7CF0AD" w14:textId="77777777" w:rsidR="006D49F0" w:rsidRDefault="006D49F0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D8506" w14:textId="77777777" w:rsidR="006D49F0" w:rsidRDefault="006D49F0" w:rsidP="004A7C65">
      <w:pPr>
        <w:spacing w:after="0" w:line="240" w:lineRule="auto"/>
      </w:pPr>
      <w:r>
        <w:separator/>
      </w:r>
    </w:p>
  </w:footnote>
  <w:footnote w:type="continuationSeparator" w:id="0">
    <w:p w14:paraId="5E10BE8B" w14:textId="77777777" w:rsidR="006D49F0" w:rsidRDefault="006D49F0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20166"/>
    <w:rsid w:val="00044C3F"/>
    <w:rsid w:val="000728BB"/>
    <w:rsid w:val="00085941"/>
    <w:rsid w:val="000904CE"/>
    <w:rsid w:val="000971A5"/>
    <w:rsid w:val="000A3A1C"/>
    <w:rsid w:val="000C0E47"/>
    <w:rsid w:val="000C4524"/>
    <w:rsid w:val="000D28C6"/>
    <w:rsid w:val="000D5B87"/>
    <w:rsid w:val="000E7D26"/>
    <w:rsid w:val="00112DC0"/>
    <w:rsid w:val="0012346D"/>
    <w:rsid w:val="00124A3C"/>
    <w:rsid w:val="00140272"/>
    <w:rsid w:val="001633ED"/>
    <w:rsid w:val="00164135"/>
    <w:rsid w:val="001679C5"/>
    <w:rsid w:val="00170529"/>
    <w:rsid w:val="00171CB5"/>
    <w:rsid w:val="00176FBF"/>
    <w:rsid w:val="001C3600"/>
    <w:rsid w:val="001D3B23"/>
    <w:rsid w:val="00222E77"/>
    <w:rsid w:val="00246803"/>
    <w:rsid w:val="00294CDD"/>
    <w:rsid w:val="00294F07"/>
    <w:rsid w:val="002E0D2F"/>
    <w:rsid w:val="002E0E8E"/>
    <w:rsid w:val="002E0ED3"/>
    <w:rsid w:val="00306C96"/>
    <w:rsid w:val="00331596"/>
    <w:rsid w:val="00343C05"/>
    <w:rsid w:val="0037357F"/>
    <w:rsid w:val="003976F2"/>
    <w:rsid w:val="00397BD1"/>
    <w:rsid w:val="003C175B"/>
    <w:rsid w:val="003C30D2"/>
    <w:rsid w:val="003E5281"/>
    <w:rsid w:val="003F1579"/>
    <w:rsid w:val="003F6E15"/>
    <w:rsid w:val="00402617"/>
    <w:rsid w:val="00432812"/>
    <w:rsid w:val="0043686C"/>
    <w:rsid w:val="00457299"/>
    <w:rsid w:val="00457525"/>
    <w:rsid w:val="00461B3E"/>
    <w:rsid w:val="004745EA"/>
    <w:rsid w:val="004A4E33"/>
    <w:rsid w:val="004A7C65"/>
    <w:rsid w:val="004C11F2"/>
    <w:rsid w:val="004E64D6"/>
    <w:rsid w:val="004F105C"/>
    <w:rsid w:val="00506853"/>
    <w:rsid w:val="00525409"/>
    <w:rsid w:val="00536653"/>
    <w:rsid w:val="00537B96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1003E"/>
    <w:rsid w:val="00612B73"/>
    <w:rsid w:val="0062046C"/>
    <w:rsid w:val="0063610B"/>
    <w:rsid w:val="0065554E"/>
    <w:rsid w:val="006750CD"/>
    <w:rsid w:val="006C0A52"/>
    <w:rsid w:val="006C5395"/>
    <w:rsid w:val="006C75BC"/>
    <w:rsid w:val="006D49F0"/>
    <w:rsid w:val="006E5ECC"/>
    <w:rsid w:val="006E6ACF"/>
    <w:rsid w:val="00720409"/>
    <w:rsid w:val="0072240E"/>
    <w:rsid w:val="00734036"/>
    <w:rsid w:val="007344F0"/>
    <w:rsid w:val="007667C2"/>
    <w:rsid w:val="007772DA"/>
    <w:rsid w:val="00781483"/>
    <w:rsid w:val="007C523B"/>
    <w:rsid w:val="007C5D3C"/>
    <w:rsid w:val="007D2489"/>
    <w:rsid w:val="007E2D2E"/>
    <w:rsid w:val="007E7DF3"/>
    <w:rsid w:val="008433F0"/>
    <w:rsid w:val="008434F5"/>
    <w:rsid w:val="008501EB"/>
    <w:rsid w:val="00854AF9"/>
    <w:rsid w:val="008723A0"/>
    <w:rsid w:val="008803A7"/>
    <w:rsid w:val="00880D25"/>
    <w:rsid w:val="008A1F50"/>
    <w:rsid w:val="008E1591"/>
    <w:rsid w:val="008E62F4"/>
    <w:rsid w:val="009160D5"/>
    <w:rsid w:val="00953932"/>
    <w:rsid w:val="009711EB"/>
    <w:rsid w:val="00992E7A"/>
    <w:rsid w:val="0099339C"/>
    <w:rsid w:val="009A0528"/>
    <w:rsid w:val="009D1A50"/>
    <w:rsid w:val="009E0666"/>
    <w:rsid w:val="009F5BB3"/>
    <w:rsid w:val="00A05198"/>
    <w:rsid w:val="00A12396"/>
    <w:rsid w:val="00A1419B"/>
    <w:rsid w:val="00A16396"/>
    <w:rsid w:val="00A26707"/>
    <w:rsid w:val="00A27F5D"/>
    <w:rsid w:val="00A5036E"/>
    <w:rsid w:val="00A5132C"/>
    <w:rsid w:val="00A80833"/>
    <w:rsid w:val="00AA499C"/>
    <w:rsid w:val="00AB34B9"/>
    <w:rsid w:val="00AC4B3D"/>
    <w:rsid w:val="00AD0AB0"/>
    <w:rsid w:val="00AF2E11"/>
    <w:rsid w:val="00B04B61"/>
    <w:rsid w:val="00B21246"/>
    <w:rsid w:val="00B36294"/>
    <w:rsid w:val="00B477C3"/>
    <w:rsid w:val="00B708C3"/>
    <w:rsid w:val="00B77A5F"/>
    <w:rsid w:val="00B80359"/>
    <w:rsid w:val="00B84BB0"/>
    <w:rsid w:val="00B875E7"/>
    <w:rsid w:val="00BA3E21"/>
    <w:rsid w:val="00BC4249"/>
    <w:rsid w:val="00BE365D"/>
    <w:rsid w:val="00BE72FB"/>
    <w:rsid w:val="00BF421A"/>
    <w:rsid w:val="00C032C0"/>
    <w:rsid w:val="00C23F53"/>
    <w:rsid w:val="00C365EA"/>
    <w:rsid w:val="00C67CE8"/>
    <w:rsid w:val="00C737D7"/>
    <w:rsid w:val="00C952B1"/>
    <w:rsid w:val="00CA03E4"/>
    <w:rsid w:val="00CB2BA9"/>
    <w:rsid w:val="00CC1B0C"/>
    <w:rsid w:val="00CC62CF"/>
    <w:rsid w:val="00CD57E6"/>
    <w:rsid w:val="00CE01DA"/>
    <w:rsid w:val="00CE4510"/>
    <w:rsid w:val="00D158A4"/>
    <w:rsid w:val="00D163CF"/>
    <w:rsid w:val="00D30713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817E5"/>
    <w:rsid w:val="00E946E4"/>
    <w:rsid w:val="00ED1BA4"/>
    <w:rsid w:val="00ED39DF"/>
    <w:rsid w:val="00ED7EE6"/>
    <w:rsid w:val="00EE2128"/>
    <w:rsid w:val="00EF00C4"/>
    <w:rsid w:val="00EF2BEC"/>
    <w:rsid w:val="00F028BB"/>
    <w:rsid w:val="00F25FDC"/>
    <w:rsid w:val="00F2651F"/>
    <w:rsid w:val="00F27DA8"/>
    <w:rsid w:val="00F32C5A"/>
    <w:rsid w:val="00F51144"/>
    <w:rsid w:val="00F768B3"/>
    <w:rsid w:val="00F87E60"/>
    <w:rsid w:val="00F96DE7"/>
    <w:rsid w:val="00FA4AAA"/>
    <w:rsid w:val="00FB7EFA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A14B4A72-AFCB-4405-98BC-6B4D7BCC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Lela Tsotsoria</cp:lastModifiedBy>
  <cp:revision>4</cp:revision>
  <cp:lastPrinted>2020-09-22T06:45:00Z</cp:lastPrinted>
  <dcterms:created xsi:type="dcterms:W3CDTF">2020-09-22T13:59:00Z</dcterms:created>
  <dcterms:modified xsi:type="dcterms:W3CDTF">2020-09-23T09:16:00Z</dcterms:modified>
</cp:coreProperties>
</file>