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A5B99" w14:textId="4D26A988" w:rsidR="00FD14F9" w:rsidRPr="00F75241" w:rsidRDefault="00FD14F9" w:rsidP="00FD14F9">
      <w:pPr>
        <w:pStyle w:val="Heading1"/>
        <w:jc w:val="center"/>
        <w:rPr>
          <w:rFonts w:ascii="Sylfaen" w:hAnsi="Sylfaen"/>
          <w:b/>
          <w:noProof/>
          <w:color w:val="auto"/>
          <w:sz w:val="24"/>
          <w:szCs w:val="24"/>
        </w:rPr>
      </w:pPr>
      <w:r w:rsidRPr="00F75241">
        <w:rPr>
          <w:rFonts w:ascii="Sylfaen" w:hAnsi="Sylfaen"/>
          <w:b/>
          <w:noProof/>
          <w:color w:val="auto"/>
          <w:sz w:val="24"/>
          <w:szCs w:val="24"/>
          <w:lang w:val="ka-GE"/>
        </w:rPr>
        <w:t xml:space="preserve">თავი </w:t>
      </w:r>
      <w:r w:rsidR="00D15EA7" w:rsidRPr="00F75241">
        <w:rPr>
          <w:rFonts w:ascii="Sylfaen" w:hAnsi="Sylfaen"/>
          <w:b/>
          <w:noProof/>
          <w:color w:val="auto"/>
          <w:sz w:val="24"/>
          <w:szCs w:val="24"/>
        </w:rPr>
        <w:t>VI</w:t>
      </w:r>
      <w:r w:rsidR="00F75241" w:rsidRPr="00F75241">
        <w:rPr>
          <w:rFonts w:ascii="Sylfaen" w:hAnsi="Sylfaen"/>
          <w:b/>
          <w:noProof/>
          <w:color w:val="auto"/>
          <w:sz w:val="24"/>
          <w:szCs w:val="24"/>
        </w:rPr>
        <w:t>I</w:t>
      </w:r>
    </w:p>
    <w:p w14:paraId="00E8D97F" w14:textId="2F78C966" w:rsidR="00FD14F9" w:rsidRPr="00F75241" w:rsidRDefault="00FD14F9" w:rsidP="00FD14F9">
      <w:pPr>
        <w:tabs>
          <w:tab w:val="left" w:pos="4980"/>
        </w:tabs>
        <w:jc w:val="center"/>
        <w:rPr>
          <w:rFonts w:ascii="AcadMtavr" w:hAnsi="AcadMtavr"/>
          <w:b/>
          <w:bCs/>
          <w:lang w:val="pt-BR"/>
        </w:rPr>
      </w:pPr>
      <w:r w:rsidRPr="00F75241">
        <w:rPr>
          <w:rFonts w:ascii="Sylfaen" w:hAnsi="Sylfaen"/>
          <w:b/>
          <w:bCs/>
          <w:lang w:val="ka-GE"/>
        </w:rPr>
        <w:t>საქართველოს 20</w:t>
      </w:r>
      <w:r w:rsidR="002B2192">
        <w:rPr>
          <w:rFonts w:ascii="Sylfaen" w:hAnsi="Sylfaen"/>
          <w:b/>
          <w:bCs/>
        </w:rPr>
        <w:t>20</w:t>
      </w:r>
      <w:r w:rsidRPr="00F75241">
        <w:rPr>
          <w:rFonts w:ascii="Sylfaen" w:hAnsi="Sylfaen"/>
          <w:b/>
          <w:bCs/>
          <w:lang w:val="ka-GE"/>
        </w:rPr>
        <w:t xml:space="preserve"> წლის </w:t>
      </w:r>
      <w:r w:rsidR="00432AE6">
        <w:rPr>
          <w:rFonts w:ascii="Sylfaen" w:hAnsi="Sylfaen"/>
          <w:b/>
          <w:bCs/>
        </w:rPr>
        <w:t>12</w:t>
      </w:r>
      <w:r w:rsidR="00AF3E2C">
        <w:rPr>
          <w:rFonts w:ascii="Sylfaen" w:hAnsi="Sylfaen"/>
          <w:b/>
          <w:bCs/>
          <w:lang w:val="ka-GE"/>
        </w:rPr>
        <w:t xml:space="preserve"> თვის </w:t>
      </w:r>
      <w:r w:rsidRPr="00F75241">
        <w:rPr>
          <w:rFonts w:ascii="Sylfaen" w:hAnsi="Sylfaen"/>
          <w:b/>
          <w:bCs/>
          <w:lang w:val="ka-GE"/>
        </w:rPr>
        <w:t xml:space="preserve">ცენტრალური ბიუჯეტის შესრულების მაჩვენებლები და სსიპ/ა(ა)იპ-ის კანონმდებლობით ნებადართული სხვა (საკუთარი) შემოსავლები/გადასახდელები </w:t>
      </w:r>
    </w:p>
    <w:p w14:paraId="7FEC999A" w14:textId="0650202D" w:rsidR="007E6BC3" w:rsidRPr="00F75241" w:rsidRDefault="001322B1" w:rsidP="00FD14F9">
      <w:pPr>
        <w:pStyle w:val="Heading1"/>
        <w:jc w:val="center"/>
        <w:rPr>
          <w:rFonts w:ascii="Sylfaen" w:hAnsi="Sylfaen" w:cs="Sylfaen"/>
          <w:sz w:val="24"/>
          <w:szCs w:val="24"/>
        </w:rPr>
      </w:pPr>
      <w:r w:rsidRPr="00F75241">
        <w:rPr>
          <w:rFonts w:ascii="Sylfaen" w:hAnsi="Sylfaen" w:cs="Sylfaen"/>
          <w:sz w:val="24"/>
          <w:szCs w:val="24"/>
        </w:rPr>
        <w:t>20</w:t>
      </w:r>
      <w:r w:rsidR="002B2192">
        <w:rPr>
          <w:rFonts w:ascii="Sylfaen" w:hAnsi="Sylfaen" w:cs="Sylfaen"/>
          <w:sz w:val="24"/>
          <w:szCs w:val="24"/>
        </w:rPr>
        <w:t>20</w:t>
      </w:r>
      <w:r w:rsidRPr="00F75241">
        <w:rPr>
          <w:rFonts w:ascii="Sylfaen" w:hAnsi="Sylfaen" w:cs="Sylfaen"/>
          <w:sz w:val="24"/>
          <w:szCs w:val="24"/>
        </w:rPr>
        <w:t xml:space="preserve"> </w:t>
      </w:r>
      <w:r w:rsidR="00BA23B9" w:rsidRPr="00F75241">
        <w:rPr>
          <w:rFonts w:ascii="Sylfaen" w:hAnsi="Sylfaen" w:cs="Sylfaen"/>
          <w:sz w:val="24"/>
          <w:szCs w:val="24"/>
        </w:rPr>
        <w:t>წლის</w:t>
      </w:r>
      <w:r w:rsidR="00D53D20">
        <w:rPr>
          <w:rFonts w:ascii="Sylfaen" w:hAnsi="Sylfaen" w:cs="Sylfaen"/>
          <w:sz w:val="24"/>
          <w:szCs w:val="24"/>
        </w:rPr>
        <w:t xml:space="preserve"> </w:t>
      </w:r>
      <w:r w:rsidR="00432AE6">
        <w:rPr>
          <w:rFonts w:ascii="Sylfaen" w:hAnsi="Sylfaen" w:cs="Sylfaen"/>
          <w:sz w:val="24"/>
          <w:szCs w:val="24"/>
        </w:rPr>
        <w:t>12</w:t>
      </w:r>
      <w:r w:rsidR="00375239" w:rsidRPr="00375239">
        <w:rPr>
          <w:rFonts w:ascii="Sylfaen" w:hAnsi="Sylfaen" w:cs="Sylfaen"/>
          <w:sz w:val="24"/>
          <w:szCs w:val="24"/>
        </w:rPr>
        <w:t xml:space="preserve"> თვის</w:t>
      </w:r>
      <w:r w:rsidR="00375239">
        <w:rPr>
          <w:rFonts w:ascii="Sylfaen" w:hAnsi="Sylfaen"/>
          <w:b/>
          <w:bCs/>
          <w:lang w:val="ka-GE"/>
        </w:rPr>
        <w:t xml:space="preserve"> </w:t>
      </w:r>
      <w:r w:rsidR="00185F45" w:rsidRPr="00F75241">
        <w:rPr>
          <w:rFonts w:ascii="Sylfaen" w:hAnsi="Sylfaen" w:cs="Sylfaen"/>
          <w:sz w:val="24"/>
          <w:szCs w:val="24"/>
        </w:rPr>
        <w:t xml:space="preserve">საქართველოს </w:t>
      </w:r>
      <w:r w:rsidR="008F18D1" w:rsidRPr="00F75241">
        <w:rPr>
          <w:rFonts w:ascii="Sylfaen" w:hAnsi="Sylfaen" w:cs="Sylfaen"/>
          <w:sz w:val="24"/>
          <w:szCs w:val="24"/>
        </w:rPr>
        <w:t>ცენტრალური</w:t>
      </w:r>
      <w:r w:rsidRPr="00F75241">
        <w:rPr>
          <w:rFonts w:ascii="Sylfaen" w:hAnsi="Sylfaen" w:cs="Sylfaen"/>
          <w:sz w:val="24"/>
          <w:szCs w:val="24"/>
        </w:rPr>
        <w:t xml:space="preserve"> </w:t>
      </w:r>
      <w:r w:rsidR="00BA23B9" w:rsidRPr="00F75241">
        <w:rPr>
          <w:rFonts w:ascii="Sylfaen" w:hAnsi="Sylfaen" w:cs="Sylfaen"/>
          <w:sz w:val="24"/>
          <w:szCs w:val="24"/>
        </w:rPr>
        <w:t>ბიუჯეტის</w:t>
      </w:r>
      <w:r w:rsidR="009A3439" w:rsidRPr="00F75241">
        <w:rPr>
          <w:rFonts w:ascii="Sylfaen" w:hAnsi="Sylfaen" w:cs="Sylfaen"/>
          <w:sz w:val="24"/>
          <w:szCs w:val="24"/>
        </w:rPr>
        <w:t xml:space="preserve"> </w:t>
      </w:r>
      <w:r w:rsidR="00BA23B9" w:rsidRPr="00F75241">
        <w:rPr>
          <w:rFonts w:ascii="Sylfaen" w:hAnsi="Sylfaen" w:cs="Sylfaen"/>
          <w:sz w:val="24"/>
          <w:szCs w:val="24"/>
        </w:rPr>
        <w:t>შესრულების</w:t>
      </w:r>
      <w:r w:rsidR="00B40552" w:rsidRPr="00F75241">
        <w:rPr>
          <w:rFonts w:ascii="Sylfaen" w:hAnsi="Sylfaen" w:cs="Sylfaen"/>
          <w:sz w:val="24"/>
          <w:szCs w:val="24"/>
        </w:rPr>
        <w:t xml:space="preserve"> </w:t>
      </w:r>
      <w:r w:rsidR="00BA23B9" w:rsidRPr="00F75241">
        <w:rPr>
          <w:rFonts w:ascii="Sylfaen" w:hAnsi="Sylfaen" w:cs="Sylfaen"/>
          <w:sz w:val="24"/>
          <w:szCs w:val="24"/>
        </w:rPr>
        <w:t>მაჩვენებლები</w:t>
      </w:r>
    </w:p>
    <w:p w14:paraId="32CD9931" w14:textId="77777777" w:rsidR="003C074C" w:rsidRPr="003C074C" w:rsidRDefault="003C074C" w:rsidP="003C074C">
      <w:pPr>
        <w:rPr>
          <w:lang w:val="pt-BR"/>
        </w:rPr>
      </w:pPr>
    </w:p>
    <w:p w14:paraId="147AAF91" w14:textId="77777777" w:rsidR="00521666" w:rsidRDefault="00BA23B9" w:rsidP="00A9692D">
      <w:pPr>
        <w:ind w:right="-270"/>
        <w:jc w:val="right"/>
        <w:rPr>
          <w:rFonts w:ascii="Sylfaen" w:hAnsi="Sylfaen" w:cs="Sylfaen"/>
          <w:i/>
          <w:noProof/>
          <w:sz w:val="16"/>
          <w:szCs w:val="20"/>
          <w:lang w:val="pt-BR"/>
        </w:rPr>
      </w:pPr>
      <w:r w:rsidRPr="00776AEE">
        <w:rPr>
          <w:rFonts w:ascii="Sylfaen" w:hAnsi="Sylfaen" w:cs="Sylfaen"/>
          <w:i/>
          <w:noProof/>
          <w:sz w:val="16"/>
          <w:szCs w:val="20"/>
          <w:lang w:val="pt-BR"/>
        </w:rPr>
        <w:t>ათას</w:t>
      </w:r>
      <w:r w:rsidR="00EF4377" w:rsidRPr="00776AEE">
        <w:rPr>
          <w:rFonts w:ascii="Sylfaen" w:hAnsi="Sylfaen" w:cs="Sylfaen"/>
          <w:i/>
          <w:noProof/>
          <w:sz w:val="16"/>
          <w:szCs w:val="20"/>
          <w:lang w:val="pt-BR"/>
        </w:rPr>
        <w:t xml:space="preserve"> </w:t>
      </w:r>
      <w:r w:rsidRPr="00776AEE">
        <w:rPr>
          <w:rFonts w:ascii="Sylfaen" w:hAnsi="Sylfaen" w:cs="Sylfaen"/>
          <w:i/>
          <w:noProof/>
          <w:sz w:val="16"/>
          <w:szCs w:val="20"/>
          <w:lang w:val="pt-BR"/>
        </w:rPr>
        <w:t>ლარებში</w:t>
      </w:r>
    </w:p>
    <w:tbl>
      <w:tblPr>
        <w:tblW w:w="10740" w:type="dxa"/>
        <w:tblInd w:w="118" w:type="dxa"/>
        <w:tblLook w:val="04A0" w:firstRow="1" w:lastRow="0" w:firstColumn="1" w:lastColumn="0" w:noHBand="0" w:noVBand="1"/>
      </w:tblPr>
      <w:tblGrid>
        <w:gridCol w:w="5000"/>
        <w:gridCol w:w="2020"/>
        <w:gridCol w:w="1520"/>
        <w:gridCol w:w="2200"/>
      </w:tblGrid>
      <w:tr w:rsidR="00432AE6" w14:paraId="43E1167F" w14:textId="77777777" w:rsidTr="00432AE6">
        <w:trPr>
          <w:trHeight w:val="1290"/>
          <w:tblHeader/>
        </w:trPr>
        <w:tc>
          <w:tcPr>
            <w:tcW w:w="500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992DAA2" w14:textId="77777777" w:rsidR="00432AE6" w:rsidRDefault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2020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1DA48E0" w14:textId="77777777" w:rsidR="00432AE6" w:rsidRDefault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2020 წლის ცენტრალური ბიუჯეტი ფაქტი</w:t>
            </w:r>
          </w:p>
        </w:tc>
        <w:tc>
          <w:tcPr>
            <w:tcW w:w="1520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E2A92EA" w14:textId="77777777" w:rsidR="00432AE6" w:rsidRDefault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მათ შორის სახელმწიფო ბიუჯეტი </w:t>
            </w:r>
          </w:p>
        </w:tc>
        <w:tc>
          <w:tcPr>
            <w:tcW w:w="2200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252F72C" w14:textId="77777777" w:rsidR="00432AE6" w:rsidRDefault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მათ შორის სსიპების/ა(ა)იპების კანონმდებლობით ნებადართული შემოსავლები</w:t>
            </w:r>
          </w:p>
        </w:tc>
      </w:tr>
      <w:tr w:rsidR="00432AE6" w14:paraId="49A1B479" w14:textId="77777777" w:rsidTr="00432AE6">
        <w:trPr>
          <w:trHeight w:val="315"/>
        </w:trPr>
        <w:tc>
          <w:tcPr>
            <w:tcW w:w="500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D28D2DE" w14:textId="77777777" w:rsidR="00432AE6" w:rsidRDefault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შემოსავლები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22E5921" w14:textId="77777777" w:rsidR="00432AE6" w:rsidRDefault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11,481,976.0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71E0F99" w14:textId="77777777" w:rsidR="00432AE6" w:rsidRDefault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10,490,370.0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749146E" w14:textId="77777777" w:rsidR="00432AE6" w:rsidRDefault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1,281,674.3</w:t>
            </w:r>
          </w:p>
        </w:tc>
      </w:tr>
      <w:tr w:rsidR="00432AE6" w14:paraId="0015C5DB" w14:textId="77777777" w:rsidTr="00432AE6">
        <w:trPr>
          <w:trHeight w:val="315"/>
        </w:trPr>
        <w:tc>
          <w:tcPr>
            <w:tcW w:w="500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B95712E" w14:textId="77777777" w:rsidR="00432AE6" w:rsidRDefault="00432AE6">
            <w:pPr>
              <w:ind w:firstLineChars="100" w:firstLine="180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გადასახადები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F23C8C8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9,364,779.4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ADA56AD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9,364,779.4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53C29A0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14:paraId="5EF3D1AE" w14:textId="77777777" w:rsidTr="00432AE6">
        <w:trPr>
          <w:trHeight w:val="315"/>
        </w:trPr>
        <w:tc>
          <w:tcPr>
            <w:tcW w:w="500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E541728" w14:textId="77777777" w:rsidR="00432AE6" w:rsidRDefault="00432AE6">
            <w:pPr>
              <w:ind w:firstLineChars="100" w:firstLine="180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B094700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413,664.8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DF5C0F1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459,551.2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7F78D48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243,179.5</w:t>
            </w:r>
          </w:p>
        </w:tc>
      </w:tr>
      <w:tr w:rsidR="00432AE6" w14:paraId="1B6B5A35" w14:textId="77777777" w:rsidTr="00432AE6">
        <w:trPr>
          <w:trHeight w:val="315"/>
        </w:trPr>
        <w:tc>
          <w:tcPr>
            <w:tcW w:w="500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ABFE7D6" w14:textId="77777777" w:rsidR="00432AE6" w:rsidRDefault="00432AE6">
            <w:pPr>
              <w:ind w:firstLineChars="100" w:firstLine="180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სხვა შემოსავლები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F2DDE99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1,703,531.8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DC175F6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666,039.4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1D74B29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1,038,494.8</w:t>
            </w:r>
          </w:p>
        </w:tc>
      </w:tr>
      <w:tr w:rsidR="00432AE6" w14:paraId="2C482896" w14:textId="77777777" w:rsidTr="00432AE6">
        <w:trPr>
          <w:trHeight w:val="315"/>
        </w:trPr>
        <w:tc>
          <w:tcPr>
            <w:tcW w:w="500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07075D4" w14:textId="77777777" w:rsidR="00432AE6" w:rsidRDefault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ხარჯები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564FFEF" w14:textId="77777777" w:rsidR="00432AE6" w:rsidRDefault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13,277,521.6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EBB5D53" w14:textId="77777777" w:rsidR="00432AE6" w:rsidRDefault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12,533,887.9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4F814F1" w14:textId="77777777" w:rsidR="00432AE6" w:rsidRDefault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1,033,702.1</w:t>
            </w:r>
          </w:p>
        </w:tc>
      </w:tr>
      <w:tr w:rsidR="00432AE6" w14:paraId="2D8CC711" w14:textId="77777777" w:rsidTr="00432AE6">
        <w:trPr>
          <w:trHeight w:val="315"/>
        </w:trPr>
        <w:tc>
          <w:tcPr>
            <w:tcW w:w="500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749BD75" w14:textId="77777777" w:rsidR="00432AE6" w:rsidRDefault="00432AE6">
            <w:pPr>
              <w:ind w:firstLineChars="100" w:firstLine="180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2F62FD6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1,947,489.9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995E1AA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1,543,096.8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5FEDDB8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404,393.1</w:t>
            </w:r>
          </w:p>
        </w:tc>
      </w:tr>
      <w:tr w:rsidR="00432AE6" w14:paraId="66AB4E4F" w14:textId="77777777" w:rsidTr="00432AE6">
        <w:trPr>
          <w:trHeight w:val="315"/>
        </w:trPr>
        <w:tc>
          <w:tcPr>
            <w:tcW w:w="500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CBDAE3F" w14:textId="77777777" w:rsidR="00432AE6" w:rsidRDefault="00432AE6">
            <w:pPr>
              <w:ind w:firstLineChars="100" w:firstLine="180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3D25CE8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1,924,248.5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8432F10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1,529,153.1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471392D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395,095.3</w:t>
            </w:r>
          </w:p>
        </w:tc>
      </w:tr>
      <w:tr w:rsidR="00432AE6" w14:paraId="1B3F960B" w14:textId="77777777" w:rsidTr="00432AE6">
        <w:trPr>
          <w:trHeight w:val="315"/>
        </w:trPr>
        <w:tc>
          <w:tcPr>
            <w:tcW w:w="500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4E81A2B" w14:textId="77777777" w:rsidR="00432AE6" w:rsidRDefault="00432AE6">
            <w:pPr>
              <w:ind w:firstLineChars="100" w:firstLine="180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პროცენტი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740CBEB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766,781.5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BDBF094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763,694.7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FA9416B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3,086.8</w:t>
            </w:r>
          </w:p>
        </w:tc>
      </w:tr>
      <w:tr w:rsidR="00432AE6" w14:paraId="0A4D91FD" w14:textId="77777777" w:rsidTr="00432AE6">
        <w:trPr>
          <w:trHeight w:val="315"/>
        </w:trPr>
        <w:tc>
          <w:tcPr>
            <w:tcW w:w="500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16BD452" w14:textId="77777777" w:rsidR="00432AE6" w:rsidRDefault="00432AE6">
            <w:pPr>
              <w:ind w:firstLineChars="100" w:firstLine="180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0BD540F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851,413.0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A4EB079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837,076.5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7D4D073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14,336.5</w:t>
            </w:r>
          </w:p>
        </w:tc>
      </w:tr>
      <w:tr w:rsidR="00432AE6" w14:paraId="0399D6CB" w14:textId="77777777" w:rsidTr="00432AE6">
        <w:trPr>
          <w:trHeight w:val="315"/>
        </w:trPr>
        <w:tc>
          <w:tcPr>
            <w:tcW w:w="500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CE651F4" w14:textId="77777777" w:rsidR="00432AE6" w:rsidRDefault="00432AE6">
            <w:pPr>
              <w:ind w:firstLineChars="100" w:firstLine="180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AE2DC94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772,216.7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C34D290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1,010,668.9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17EAC03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51,616.0</w:t>
            </w:r>
          </w:p>
        </w:tc>
      </w:tr>
      <w:tr w:rsidR="00432AE6" w14:paraId="73F6FAE6" w14:textId="77777777" w:rsidTr="00432AE6">
        <w:trPr>
          <w:trHeight w:val="315"/>
        </w:trPr>
        <w:tc>
          <w:tcPr>
            <w:tcW w:w="500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FD1EC35" w14:textId="77777777" w:rsidR="00432AE6" w:rsidRDefault="00432AE6">
            <w:pPr>
              <w:ind w:firstLineChars="300" w:firstLine="480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მ.შ. კაპიტალური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35F8B83" w14:textId="77777777" w:rsidR="00432AE6" w:rsidRDefault="00432A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569,034.5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3780DC3" w14:textId="77777777" w:rsidR="00432AE6" w:rsidRDefault="00432A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624,367.6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FB4BE58" w14:textId="77777777" w:rsidR="00432AE6" w:rsidRDefault="00432A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0.0</w:t>
            </w:r>
          </w:p>
        </w:tc>
      </w:tr>
      <w:tr w:rsidR="00432AE6" w14:paraId="1242C0B1" w14:textId="77777777" w:rsidTr="00432AE6">
        <w:trPr>
          <w:trHeight w:val="315"/>
        </w:trPr>
        <w:tc>
          <w:tcPr>
            <w:tcW w:w="500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5044DF3" w14:textId="77777777" w:rsidR="00432AE6" w:rsidRDefault="00432AE6">
            <w:pPr>
              <w:ind w:firstLineChars="100" w:firstLine="180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12F61FA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5,354,338.1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1CEB9F1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5,343,171.8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2C031C9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11,166.2</w:t>
            </w:r>
          </w:p>
        </w:tc>
      </w:tr>
      <w:tr w:rsidR="00432AE6" w14:paraId="2272A922" w14:textId="77777777" w:rsidTr="00432AE6">
        <w:trPr>
          <w:trHeight w:val="315"/>
        </w:trPr>
        <w:tc>
          <w:tcPr>
            <w:tcW w:w="500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5E70385" w14:textId="77777777" w:rsidR="00432AE6" w:rsidRDefault="00432AE6">
            <w:pPr>
              <w:ind w:firstLineChars="100" w:firstLine="180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A7EC827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1,661,034.0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CD15AE8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1,507,026.0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6994ED8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154,008.0</w:t>
            </w:r>
          </w:p>
        </w:tc>
      </w:tr>
      <w:tr w:rsidR="00432AE6" w14:paraId="699F48A5" w14:textId="77777777" w:rsidTr="00432AE6">
        <w:trPr>
          <w:trHeight w:val="465"/>
        </w:trPr>
        <w:tc>
          <w:tcPr>
            <w:tcW w:w="500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3CF5013" w14:textId="77777777" w:rsidR="00432AE6" w:rsidRDefault="00432AE6">
            <w:pPr>
              <w:ind w:firstLineChars="300" w:firstLine="480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მ.შ. კაპიტალური ტრანსფერები, რომელიც სხვაგან არ არის კლასიფიცირებული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33FB0C2" w14:textId="77777777" w:rsidR="00432AE6" w:rsidRDefault="00432A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422,316.1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D6CE3BC" w14:textId="77777777" w:rsidR="00432AE6" w:rsidRDefault="00432A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384,114.6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569744B" w14:textId="77777777" w:rsidR="00432AE6" w:rsidRDefault="00432A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38,201.5</w:t>
            </w:r>
          </w:p>
        </w:tc>
      </w:tr>
      <w:tr w:rsidR="00432AE6" w14:paraId="4DAC0D5B" w14:textId="77777777" w:rsidTr="00432AE6">
        <w:trPr>
          <w:trHeight w:val="315"/>
        </w:trPr>
        <w:tc>
          <w:tcPr>
            <w:tcW w:w="10740" w:type="dxa"/>
            <w:gridSpan w:val="4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nil"/>
            </w:tcBorders>
            <w:shd w:val="clear" w:color="auto" w:fill="auto"/>
            <w:vAlign w:val="center"/>
            <w:hideMark/>
          </w:tcPr>
          <w:p w14:paraId="1EB2D542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</w:tr>
      <w:tr w:rsidR="00432AE6" w14:paraId="4A51134B" w14:textId="77777777" w:rsidTr="00432AE6">
        <w:trPr>
          <w:trHeight w:val="315"/>
        </w:trPr>
        <w:tc>
          <w:tcPr>
            <w:tcW w:w="500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C8947BB" w14:textId="77777777" w:rsidR="00432AE6" w:rsidRDefault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საოპერაციო სალდო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991AB73" w14:textId="77777777" w:rsidR="00432AE6" w:rsidRDefault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-1,795,545.6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46B1E71" w14:textId="77777777" w:rsidR="00432AE6" w:rsidRDefault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-2,043,517.8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C7B895A" w14:textId="77777777" w:rsidR="00432AE6" w:rsidRDefault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247,972.2</w:t>
            </w:r>
          </w:p>
        </w:tc>
      </w:tr>
      <w:tr w:rsidR="00432AE6" w14:paraId="66CCD077" w14:textId="77777777" w:rsidTr="00432AE6">
        <w:trPr>
          <w:trHeight w:val="315"/>
        </w:trPr>
        <w:tc>
          <w:tcPr>
            <w:tcW w:w="10740" w:type="dxa"/>
            <w:gridSpan w:val="4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nil"/>
            </w:tcBorders>
            <w:shd w:val="clear" w:color="auto" w:fill="auto"/>
            <w:vAlign w:val="center"/>
            <w:hideMark/>
          </w:tcPr>
          <w:p w14:paraId="235DF6AB" w14:textId="77777777" w:rsidR="00432AE6" w:rsidRDefault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32AE6" w14:paraId="6EDA691A" w14:textId="77777777" w:rsidTr="00432AE6">
        <w:trPr>
          <w:trHeight w:val="315"/>
        </w:trPr>
        <w:tc>
          <w:tcPr>
            <w:tcW w:w="500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A6656F8" w14:textId="77777777" w:rsidR="00432AE6" w:rsidRDefault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არაფინანსური აქტივების ცვლილება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3235DF5" w14:textId="77777777" w:rsidR="00432AE6" w:rsidRDefault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2,338,986.2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ED84F21" w14:textId="77777777" w:rsidR="00432AE6" w:rsidRDefault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2,220,859.6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B6077A2" w14:textId="77777777" w:rsidR="00432AE6" w:rsidRDefault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118,126.6</w:t>
            </w:r>
          </w:p>
        </w:tc>
      </w:tr>
      <w:tr w:rsidR="00432AE6" w14:paraId="4C359B10" w14:textId="77777777" w:rsidTr="00432AE6">
        <w:trPr>
          <w:trHeight w:val="315"/>
        </w:trPr>
        <w:tc>
          <w:tcPr>
            <w:tcW w:w="500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BFEEFF9" w14:textId="77777777" w:rsidR="00432AE6" w:rsidRDefault="00432AE6">
            <w:pPr>
              <w:ind w:firstLineChars="100" w:firstLine="180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ზრდა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E490218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2,448,596.93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1E21602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2,319,013.5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973028C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129,583.4</w:t>
            </w:r>
          </w:p>
        </w:tc>
      </w:tr>
      <w:tr w:rsidR="00432AE6" w14:paraId="5A4FA448" w14:textId="77777777" w:rsidTr="00432AE6">
        <w:trPr>
          <w:trHeight w:val="315"/>
        </w:trPr>
        <w:tc>
          <w:tcPr>
            <w:tcW w:w="500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F8A855C" w14:textId="77777777" w:rsidR="00432AE6" w:rsidRDefault="00432AE6">
            <w:pPr>
              <w:ind w:firstLineChars="100" w:firstLine="180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კლება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02AFE60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109,610.73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C6D8E8D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98,153.9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202A3B9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11,456.9</w:t>
            </w:r>
          </w:p>
        </w:tc>
      </w:tr>
      <w:tr w:rsidR="00432AE6" w14:paraId="06F89368" w14:textId="77777777" w:rsidTr="00432AE6">
        <w:trPr>
          <w:trHeight w:val="315"/>
        </w:trPr>
        <w:tc>
          <w:tcPr>
            <w:tcW w:w="10740" w:type="dxa"/>
            <w:gridSpan w:val="4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nil"/>
            </w:tcBorders>
            <w:shd w:val="clear" w:color="auto" w:fill="auto"/>
            <w:vAlign w:val="center"/>
            <w:hideMark/>
          </w:tcPr>
          <w:p w14:paraId="3C5E4136" w14:textId="77777777" w:rsidR="00432AE6" w:rsidRDefault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32AE6" w14:paraId="0CF90326" w14:textId="77777777" w:rsidTr="00432AE6">
        <w:trPr>
          <w:trHeight w:val="315"/>
        </w:trPr>
        <w:tc>
          <w:tcPr>
            <w:tcW w:w="500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93BA7A5" w14:textId="77777777" w:rsidR="00432AE6" w:rsidRDefault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მთლიანი სალდო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09B1485" w14:textId="77777777" w:rsidR="00432AE6" w:rsidRDefault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-4,134,531.8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86F1944" w14:textId="77777777" w:rsidR="00432AE6" w:rsidRDefault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-4,264,377.5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9293593" w14:textId="77777777" w:rsidR="00432AE6" w:rsidRDefault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129,845.7</w:t>
            </w:r>
          </w:p>
        </w:tc>
      </w:tr>
      <w:tr w:rsidR="00432AE6" w14:paraId="71D48CED" w14:textId="77777777" w:rsidTr="00432AE6">
        <w:trPr>
          <w:trHeight w:val="315"/>
        </w:trPr>
        <w:tc>
          <w:tcPr>
            <w:tcW w:w="10740" w:type="dxa"/>
            <w:gridSpan w:val="4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nil"/>
            </w:tcBorders>
            <w:shd w:val="clear" w:color="auto" w:fill="auto"/>
            <w:vAlign w:val="center"/>
            <w:hideMark/>
          </w:tcPr>
          <w:p w14:paraId="47FA8BDE" w14:textId="77777777" w:rsidR="00432AE6" w:rsidRDefault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32AE6" w14:paraId="314973DA" w14:textId="77777777" w:rsidTr="00432AE6">
        <w:trPr>
          <w:trHeight w:val="315"/>
        </w:trPr>
        <w:tc>
          <w:tcPr>
            <w:tcW w:w="500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22F52AB" w14:textId="77777777" w:rsidR="00432AE6" w:rsidRDefault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ფინანსური აქტივების ცვლილება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C831341" w14:textId="77777777" w:rsidR="00432AE6" w:rsidRDefault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2,234,189.6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B869A1A" w14:textId="77777777" w:rsidR="00432AE6" w:rsidRDefault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2,081,992.8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5D2C12B" w14:textId="77777777" w:rsidR="00432AE6" w:rsidRDefault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152,196.8</w:t>
            </w:r>
          </w:p>
        </w:tc>
      </w:tr>
      <w:tr w:rsidR="00432AE6" w14:paraId="6097C344" w14:textId="77777777" w:rsidTr="00432AE6">
        <w:trPr>
          <w:trHeight w:val="315"/>
        </w:trPr>
        <w:tc>
          <w:tcPr>
            <w:tcW w:w="500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9EE34F4" w14:textId="77777777" w:rsidR="00432AE6" w:rsidRDefault="00432AE6">
            <w:pPr>
              <w:ind w:firstLineChars="100" w:firstLine="180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ზრდა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2726EC5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2,431,455.1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B107E9E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2,245,350.3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2D64166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186,104.7</w:t>
            </w:r>
          </w:p>
        </w:tc>
      </w:tr>
      <w:tr w:rsidR="00432AE6" w14:paraId="07648ACD" w14:textId="77777777" w:rsidTr="00432AE6">
        <w:trPr>
          <w:trHeight w:val="315"/>
        </w:trPr>
        <w:tc>
          <w:tcPr>
            <w:tcW w:w="500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92AE00B" w14:textId="77777777" w:rsidR="00432AE6" w:rsidRDefault="00432AE6">
            <w:pPr>
              <w:ind w:firstLineChars="100" w:firstLine="180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კლება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CE1E5C1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197,265.5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137FC33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163,357.5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BD2F743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33,907.9</w:t>
            </w:r>
          </w:p>
        </w:tc>
      </w:tr>
      <w:tr w:rsidR="00432AE6" w14:paraId="0D06041E" w14:textId="77777777" w:rsidTr="00432AE6">
        <w:trPr>
          <w:trHeight w:val="315"/>
        </w:trPr>
        <w:tc>
          <w:tcPr>
            <w:tcW w:w="500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72D9C8F" w14:textId="77777777" w:rsidR="00432AE6" w:rsidRDefault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ვალდებულებების ცვლილება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BDBFBBA" w14:textId="77777777" w:rsidR="00432AE6" w:rsidRDefault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6,368,721.4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1551058" w14:textId="77777777" w:rsidR="00432AE6" w:rsidRDefault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6,346,370.3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760F0E2" w14:textId="77777777" w:rsidR="00432AE6" w:rsidRDefault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22,351.1</w:t>
            </w:r>
          </w:p>
        </w:tc>
      </w:tr>
      <w:tr w:rsidR="00432AE6" w14:paraId="6F28EFF0" w14:textId="77777777" w:rsidTr="00432AE6">
        <w:trPr>
          <w:trHeight w:val="315"/>
        </w:trPr>
        <w:tc>
          <w:tcPr>
            <w:tcW w:w="500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AD8A999" w14:textId="77777777" w:rsidR="00432AE6" w:rsidRDefault="00432AE6">
            <w:pPr>
              <w:ind w:firstLineChars="100" w:firstLine="180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ზრდა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4EF1CFD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7,317,322.4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437D78D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7,290,418.5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D54F431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26,903.8</w:t>
            </w:r>
          </w:p>
        </w:tc>
      </w:tr>
      <w:tr w:rsidR="00432AE6" w14:paraId="7149E8EE" w14:textId="77777777" w:rsidTr="00432AE6">
        <w:trPr>
          <w:trHeight w:val="315"/>
        </w:trPr>
        <w:tc>
          <w:tcPr>
            <w:tcW w:w="500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089B902" w14:textId="77777777" w:rsidR="00432AE6" w:rsidRDefault="00432AE6">
            <w:pPr>
              <w:ind w:firstLineChars="300" w:firstLine="5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საშინაო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E8B4E15" w14:textId="77777777" w:rsidR="00432AE6" w:rsidRDefault="00432A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2,052,975.3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13F32A1" w14:textId="77777777" w:rsidR="00432AE6" w:rsidRDefault="00432A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2,026,071.5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0860A67" w14:textId="77777777" w:rsidR="00432AE6" w:rsidRDefault="00432A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26,903.8</w:t>
            </w:r>
          </w:p>
        </w:tc>
      </w:tr>
      <w:tr w:rsidR="00432AE6" w14:paraId="6F556F35" w14:textId="77777777" w:rsidTr="00432AE6">
        <w:trPr>
          <w:trHeight w:val="315"/>
        </w:trPr>
        <w:tc>
          <w:tcPr>
            <w:tcW w:w="500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B79F8A8" w14:textId="77777777" w:rsidR="00432AE6" w:rsidRDefault="00432AE6">
            <w:pPr>
              <w:ind w:firstLineChars="300" w:firstLine="5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lastRenderedPageBreak/>
              <w:t>საგარეო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1452B28" w14:textId="77777777" w:rsidR="00432AE6" w:rsidRDefault="00432A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5,264,347.0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5958D79" w14:textId="77777777" w:rsidR="00432AE6" w:rsidRDefault="00432A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5,264,347.0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5614309" w14:textId="77777777" w:rsidR="00432AE6" w:rsidRDefault="00432A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0.0</w:t>
            </w:r>
          </w:p>
        </w:tc>
      </w:tr>
      <w:tr w:rsidR="00432AE6" w14:paraId="37E5DDB8" w14:textId="77777777" w:rsidTr="00432AE6">
        <w:trPr>
          <w:trHeight w:val="315"/>
        </w:trPr>
        <w:tc>
          <w:tcPr>
            <w:tcW w:w="500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B983446" w14:textId="77777777" w:rsidR="00432AE6" w:rsidRDefault="00432AE6">
            <w:pPr>
              <w:ind w:firstLineChars="100" w:firstLine="180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კლება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91A2A2F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948,600.9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BD13539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944,048.3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3F3B7FB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4,552.7</w:t>
            </w:r>
          </w:p>
        </w:tc>
      </w:tr>
      <w:tr w:rsidR="00432AE6" w14:paraId="5CCF78C8" w14:textId="77777777" w:rsidTr="00432AE6">
        <w:trPr>
          <w:trHeight w:val="315"/>
        </w:trPr>
        <w:tc>
          <w:tcPr>
            <w:tcW w:w="500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877A4E7" w14:textId="77777777" w:rsidR="00432AE6" w:rsidRDefault="00432AE6">
            <w:pPr>
              <w:ind w:firstLineChars="300" w:firstLine="5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საშინაო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0FDE936" w14:textId="77777777" w:rsidR="00432AE6" w:rsidRDefault="00432A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46,681.8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7E8BEC4" w14:textId="77777777" w:rsidR="00432AE6" w:rsidRDefault="00432A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42,129.1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6EB52AD" w14:textId="77777777" w:rsidR="00432AE6" w:rsidRDefault="00432A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4,552.7</w:t>
            </w:r>
          </w:p>
        </w:tc>
      </w:tr>
      <w:tr w:rsidR="00432AE6" w14:paraId="07FBA8A9" w14:textId="77777777" w:rsidTr="00432AE6">
        <w:trPr>
          <w:trHeight w:val="315"/>
        </w:trPr>
        <w:tc>
          <w:tcPr>
            <w:tcW w:w="500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E598ADE" w14:textId="77777777" w:rsidR="00432AE6" w:rsidRDefault="00432AE6">
            <w:pPr>
              <w:ind w:firstLineChars="300" w:firstLine="540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საგარეო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C3123F0" w14:textId="77777777" w:rsidR="00432AE6" w:rsidRDefault="00432A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901,919.1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43C9E5B" w14:textId="77777777" w:rsidR="00432AE6" w:rsidRDefault="00432A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901,919.1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493DFC1" w14:textId="77777777" w:rsidR="00432AE6" w:rsidRDefault="00432AE6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0.0</w:t>
            </w:r>
          </w:p>
        </w:tc>
      </w:tr>
      <w:tr w:rsidR="00432AE6" w14:paraId="4EB58A38" w14:textId="77777777" w:rsidTr="00432AE6">
        <w:trPr>
          <w:trHeight w:val="315"/>
        </w:trPr>
        <w:tc>
          <w:tcPr>
            <w:tcW w:w="500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C82220D" w14:textId="77777777" w:rsidR="00432AE6" w:rsidRDefault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ბალანსი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7613194" w14:textId="77777777" w:rsidR="00432AE6" w:rsidRDefault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6B7C0F9" w14:textId="77777777" w:rsidR="00432AE6" w:rsidRDefault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272F1DD" w14:textId="77777777" w:rsidR="00432AE6" w:rsidRDefault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</w:tbl>
    <w:p w14:paraId="4AEF0935" w14:textId="77777777" w:rsidR="00432AE6" w:rsidRDefault="00432AE6" w:rsidP="008F18D1">
      <w:pPr>
        <w:ind w:right="-540"/>
        <w:jc w:val="right"/>
        <w:rPr>
          <w:rFonts w:ascii="Sylfaen" w:hAnsi="Sylfaen" w:cs="Sylfaen"/>
          <w:i/>
          <w:noProof/>
          <w:sz w:val="16"/>
          <w:szCs w:val="20"/>
          <w:lang w:val="pt-BR"/>
        </w:rPr>
      </w:pPr>
    </w:p>
    <w:p w14:paraId="11E4472F" w14:textId="77777777" w:rsidR="005D6EFE" w:rsidRDefault="005D6EFE" w:rsidP="008F18D1">
      <w:pPr>
        <w:ind w:right="-540"/>
        <w:jc w:val="right"/>
        <w:rPr>
          <w:rFonts w:ascii="Sylfaen" w:hAnsi="Sylfaen" w:cs="Sylfaen"/>
          <w:i/>
          <w:noProof/>
          <w:sz w:val="16"/>
          <w:szCs w:val="20"/>
          <w:lang w:val="pt-BR"/>
        </w:rPr>
      </w:pPr>
    </w:p>
    <w:p w14:paraId="7CCF163B" w14:textId="77777777" w:rsidR="00521666" w:rsidRPr="00776AEE" w:rsidRDefault="009713AE" w:rsidP="009713AE">
      <w:pPr>
        <w:ind w:right="-540"/>
        <w:jc w:val="center"/>
        <w:rPr>
          <w:rFonts w:ascii="Sylfaen" w:hAnsi="Sylfaen" w:cs="Sylfaen"/>
          <w:i/>
          <w:noProof/>
          <w:sz w:val="16"/>
          <w:szCs w:val="20"/>
          <w:lang w:val="pt-BR"/>
        </w:rPr>
      </w:pPr>
      <w:r>
        <w:rPr>
          <w:rFonts w:ascii="Sylfaen" w:hAnsi="Sylfaen" w:cs="Sylfaen"/>
          <w:i/>
          <w:noProof/>
          <w:sz w:val="16"/>
          <w:szCs w:val="20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521666" w:rsidRPr="00776AEE">
        <w:rPr>
          <w:rFonts w:ascii="Sylfaen" w:hAnsi="Sylfaen" w:cs="Sylfaen"/>
          <w:i/>
          <w:noProof/>
          <w:sz w:val="16"/>
          <w:szCs w:val="20"/>
          <w:lang w:val="pt-BR"/>
        </w:rPr>
        <w:t>ათას ლარებში</w:t>
      </w:r>
    </w:p>
    <w:tbl>
      <w:tblPr>
        <w:tblW w:w="10740" w:type="dxa"/>
        <w:tblInd w:w="118" w:type="dxa"/>
        <w:tblLook w:val="04A0" w:firstRow="1" w:lastRow="0" w:firstColumn="1" w:lastColumn="0" w:noHBand="0" w:noVBand="1"/>
      </w:tblPr>
      <w:tblGrid>
        <w:gridCol w:w="5000"/>
        <w:gridCol w:w="2020"/>
        <w:gridCol w:w="1520"/>
        <w:gridCol w:w="2200"/>
      </w:tblGrid>
      <w:tr w:rsidR="00432AE6" w14:paraId="036A22A6" w14:textId="77777777" w:rsidTr="00432AE6">
        <w:trPr>
          <w:trHeight w:val="1335"/>
        </w:trPr>
        <w:tc>
          <w:tcPr>
            <w:tcW w:w="500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CBF339E" w14:textId="77777777" w:rsidR="00432AE6" w:rsidRDefault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2020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E2BFF67" w14:textId="77777777" w:rsidR="00432AE6" w:rsidRDefault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2020 წლის ცენტრალური ბიუჯეტი ფაქტი</w:t>
            </w:r>
          </w:p>
        </w:tc>
        <w:tc>
          <w:tcPr>
            <w:tcW w:w="1520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8F1E570" w14:textId="77777777" w:rsidR="00432AE6" w:rsidRDefault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მათ შორის სახელმწიფო ბიუჯეტი </w:t>
            </w:r>
          </w:p>
        </w:tc>
        <w:tc>
          <w:tcPr>
            <w:tcW w:w="2200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2FBDD6B" w14:textId="77777777" w:rsidR="00432AE6" w:rsidRDefault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მათ შორის სსიპების/ა(ა)იპების კანონმდებლობით ნებადართული შემოსავლები</w:t>
            </w:r>
          </w:p>
        </w:tc>
      </w:tr>
      <w:tr w:rsidR="00432AE6" w14:paraId="322154B0" w14:textId="77777777" w:rsidTr="00432AE6">
        <w:trPr>
          <w:trHeight w:val="315"/>
        </w:trPr>
        <w:tc>
          <w:tcPr>
            <w:tcW w:w="500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9BFE671" w14:textId="77777777" w:rsidR="00432AE6" w:rsidRDefault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შემოსულობები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1F83000" w14:textId="77777777" w:rsidR="00432AE6" w:rsidRDefault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19,106,174.6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9565D9E" w14:textId="77777777" w:rsidR="00432AE6" w:rsidRDefault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18,042,300.0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1526CB5" w14:textId="77777777" w:rsidR="00432AE6" w:rsidRDefault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1,353,942.9</w:t>
            </w:r>
          </w:p>
        </w:tc>
      </w:tr>
      <w:tr w:rsidR="00432AE6" w14:paraId="0C8F88C5" w14:textId="77777777" w:rsidTr="00432AE6">
        <w:trPr>
          <w:trHeight w:val="315"/>
        </w:trPr>
        <w:tc>
          <w:tcPr>
            <w:tcW w:w="500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3BAC438" w14:textId="77777777" w:rsidR="00432AE6" w:rsidRDefault="00432AE6">
            <w:pPr>
              <w:ind w:firstLineChars="100" w:firstLine="180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შემოსავლები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F0681D7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11,481,976.0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7B00BB7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10,490,370.0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7BE59FF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1,281,674.3</w:t>
            </w:r>
          </w:p>
        </w:tc>
      </w:tr>
      <w:tr w:rsidR="00432AE6" w14:paraId="73B397E1" w14:textId="77777777" w:rsidTr="00432AE6">
        <w:trPr>
          <w:trHeight w:val="315"/>
        </w:trPr>
        <w:tc>
          <w:tcPr>
            <w:tcW w:w="500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97EAE14" w14:textId="77777777" w:rsidR="00432AE6" w:rsidRDefault="00432AE6">
            <w:pPr>
              <w:ind w:firstLineChars="100" w:firstLine="180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არაფინანსური აქტივების კლება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BE91E2B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109,610.7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937167D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98,153.9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1667C19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11,456.9</w:t>
            </w:r>
          </w:p>
        </w:tc>
      </w:tr>
      <w:tr w:rsidR="00432AE6" w14:paraId="36AF90C6" w14:textId="77777777" w:rsidTr="00432AE6">
        <w:trPr>
          <w:trHeight w:val="315"/>
        </w:trPr>
        <w:tc>
          <w:tcPr>
            <w:tcW w:w="500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BD699E9" w14:textId="77777777" w:rsidR="00432AE6" w:rsidRDefault="00432AE6">
            <w:pPr>
              <w:ind w:firstLineChars="100" w:firstLine="180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ფინანსური აქტივების კლება (ნაშთის გამოკლებით)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2DB4D33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197,265.5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22D50EE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163,357.5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F86852C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33,907.9</w:t>
            </w:r>
          </w:p>
        </w:tc>
      </w:tr>
      <w:tr w:rsidR="00432AE6" w14:paraId="24B9B0D8" w14:textId="77777777" w:rsidTr="00432AE6">
        <w:trPr>
          <w:trHeight w:val="315"/>
        </w:trPr>
        <w:tc>
          <w:tcPr>
            <w:tcW w:w="500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851C0B8" w14:textId="77777777" w:rsidR="00432AE6" w:rsidRDefault="00432AE6">
            <w:pPr>
              <w:ind w:firstLineChars="100" w:firstLine="180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ვალდებულებების ზრდა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35AFC94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7,317,322.4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4989A47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7,290,418.5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D634779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26,903.8</w:t>
            </w:r>
          </w:p>
        </w:tc>
      </w:tr>
      <w:tr w:rsidR="00432AE6" w14:paraId="5C66B493" w14:textId="77777777" w:rsidTr="00432AE6">
        <w:trPr>
          <w:trHeight w:val="315"/>
        </w:trPr>
        <w:tc>
          <w:tcPr>
            <w:tcW w:w="500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2C217AE" w14:textId="77777777" w:rsidR="00432AE6" w:rsidRDefault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გადასახდელები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B130D14" w14:textId="77777777" w:rsidR="00432AE6" w:rsidRDefault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17,113,258.3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4E9B22D" w14:textId="77777777" w:rsidR="00432AE6" w:rsidRDefault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16,174,636.1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4654722" w14:textId="77777777" w:rsidR="00432AE6" w:rsidRDefault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1,228,690.5</w:t>
            </w:r>
          </w:p>
        </w:tc>
      </w:tr>
      <w:tr w:rsidR="00432AE6" w14:paraId="3A53DCE9" w14:textId="77777777" w:rsidTr="00432AE6">
        <w:trPr>
          <w:trHeight w:val="315"/>
        </w:trPr>
        <w:tc>
          <w:tcPr>
            <w:tcW w:w="500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B2A4158" w14:textId="77777777" w:rsidR="00432AE6" w:rsidRDefault="00432AE6">
            <w:pPr>
              <w:ind w:firstLineChars="100" w:firstLine="180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ხარჯები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F19B3EB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13,277,521.6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8182E64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12,533,887.9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2B87B02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1,033,702.1</w:t>
            </w:r>
          </w:p>
        </w:tc>
      </w:tr>
      <w:tr w:rsidR="00432AE6" w14:paraId="1E82C514" w14:textId="77777777" w:rsidTr="00432AE6">
        <w:trPr>
          <w:trHeight w:val="315"/>
        </w:trPr>
        <w:tc>
          <w:tcPr>
            <w:tcW w:w="500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E4EA0AD" w14:textId="77777777" w:rsidR="00432AE6" w:rsidRDefault="00432AE6">
            <w:pPr>
              <w:ind w:firstLineChars="100" w:firstLine="180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976D201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2,448,596.9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E63634E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2,319,013.5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5E5733E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129,583.4</w:t>
            </w:r>
          </w:p>
        </w:tc>
      </w:tr>
      <w:tr w:rsidR="00432AE6" w14:paraId="537E98E9" w14:textId="77777777" w:rsidTr="00432AE6">
        <w:trPr>
          <w:trHeight w:val="315"/>
        </w:trPr>
        <w:tc>
          <w:tcPr>
            <w:tcW w:w="500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9CF428C" w14:textId="77777777" w:rsidR="00432AE6" w:rsidRDefault="00432AE6">
            <w:pPr>
              <w:ind w:firstLineChars="100" w:firstLine="180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ფინანსური აქტივების ზრდა (ნაშთის გამოკლებით)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F38A3C4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438,538.8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AEF64CD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377,686.4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CFAFB11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60,852.4</w:t>
            </w:r>
          </w:p>
        </w:tc>
      </w:tr>
      <w:tr w:rsidR="00432AE6" w14:paraId="20787C59" w14:textId="77777777" w:rsidTr="00432AE6">
        <w:trPr>
          <w:trHeight w:val="315"/>
        </w:trPr>
        <w:tc>
          <w:tcPr>
            <w:tcW w:w="500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ABD0567" w14:textId="77777777" w:rsidR="00432AE6" w:rsidRDefault="00432AE6">
            <w:pPr>
              <w:ind w:firstLineChars="100" w:firstLine="180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ვალდებულებების კლება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0850355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948,600.9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9DD8F3A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944,048.3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3CC5228" w14:textId="77777777" w:rsidR="00432AE6" w:rsidRDefault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>
              <w:rPr>
                <w:rFonts w:ascii="Sylfaen" w:hAnsi="Sylfaen"/>
                <w:color w:val="86008A"/>
                <w:sz w:val="18"/>
                <w:szCs w:val="18"/>
              </w:rPr>
              <w:t>4,552.7</w:t>
            </w:r>
          </w:p>
        </w:tc>
      </w:tr>
      <w:tr w:rsidR="00432AE6" w14:paraId="41FD32FD" w14:textId="77777777" w:rsidTr="00432AE6">
        <w:trPr>
          <w:trHeight w:val="315"/>
        </w:trPr>
        <w:tc>
          <w:tcPr>
            <w:tcW w:w="500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94719D1" w14:textId="77777777" w:rsidR="00432AE6" w:rsidRDefault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ნაშთის ცვლილება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7B640F4" w14:textId="77777777" w:rsidR="00432AE6" w:rsidRDefault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1,992,916.2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5E6A084" w14:textId="77777777" w:rsidR="00432AE6" w:rsidRDefault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1,867,663.9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BA8B38E" w14:textId="77777777" w:rsidR="00432AE6" w:rsidRDefault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125,252.3</w:t>
            </w:r>
          </w:p>
        </w:tc>
      </w:tr>
    </w:tbl>
    <w:p w14:paraId="25846581" w14:textId="77777777" w:rsidR="00432AE6" w:rsidRDefault="00432AE6" w:rsidP="00521666">
      <w:pPr>
        <w:ind w:right="-630"/>
        <w:rPr>
          <w:rFonts w:ascii="Sylfaen" w:hAnsi="Sylfaen" w:cs="Sylfaen"/>
          <w:i/>
          <w:noProof/>
          <w:sz w:val="16"/>
          <w:szCs w:val="20"/>
        </w:rPr>
      </w:pPr>
    </w:p>
    <w:p w14:paraId="37C13461" w14:textId="77777777" w:rsidR="005D6EFE" w:rsidRDefault="005D6EFE" w:rsidP="00521666">
      <w:pPr>
        <w:ind w:right="-630"/>
        <w:rPr>
          <w:rFonts w:ascii="Sylfaen" w:hAnsi="Sylfaen" w:cs="Sylfaen"/>
          <w:i/>
          <w:noProof/>
          <w:sz w:val="16"/>
          <w:szCs w:val="20"/>
        </w:rPr>
      </w:pPr>
    </w:p>
    <w:p w14:paraId="3DFD269D" w14:textId="77777777" w:rsidR="00C26B3E" w:rsidRPr="00F0544D" w:rsidRDefault="00C26B3E" w:rsidP="00C26B3E">
      <w:pPr>
        <w:ind w:right="-630"/>
        <w:jc w:val="both"/>
        <w:rPr>
          <w:rFonts w:ascii="Sylfaen" w:hAnsi="Sylfaen" w:cs="Sylfaen"/>
          <w:i/>
          <w:noProof/>
          <w:sz w:val="16"/>
          <w:szCs w:val="20"/>
          <w:lang w:val="ka-GE"/>
        </w:rPr>
      </w:pPr>
      <w:r w:rsidRPr="00C26B3E">
        <w:rPr>
          <w:rFonts w:ascii="Sylfaen" w:hAnsi="Sylfaen" w:cs="Sylfaen"/>
          <w:b/>
          <w:i/>
          <w:noProof/>
          <w:sz w:val="16"/>
          <w:szCs w:val="20"/>
          <w:lang w:val="ka-GE"/>
        </w:rPr>
        <w:t>*შენიშვნა:</w:t>
      </w:r>
      <w:r>
        <w:rPr>
          <w:rFonts w:ascii="Sylfaen" w:hAnsi="Sylfaen" w:cs="Sylfaen"/>
          <w:i/>
          <w:noProof/>
          <w:sz w:val="16"/>
          <w:szCs w:val="20"/>
          <w:lang w:val="ka-GE"/>
        </w:rPr>
        <w:t xml:space="preserve"> ცენტრალური ბიუჯეტის ფარგლებში არსებულ სსიპებს/ააიპებს შორის გადარიცხული სახსრები დაკონსოლიდირებულია „სსიპების/ააიპების კანონმდებლობით ნებადართული შემოსავლების“ სვეტში</w:t>
      </w:r>
    </w:p>
    <w:p w14:paraId="33BF2596" w14:textId="77777777" w:rsidR="00F0544D" w:rsidRDefault="00F0544D" w:rsidP="00C26B3E">
      <w:pPr>
        <w:ind w:right="-630"/>
        <w:rPr>
          <w:rFonts w:ascii="Sylfaen" w:hAnsi="Sylfaen" w:cs="Sylfaen"/>
          <w:i/>
          <w:noProof/>
          <w:sz w:val="16"/>
          <w:szCs w:val="20"/>
          <w:lang w:val="ka-GE"/>
        </w:rPr>
      </w:pPr>
    </w:p>
    <w:p w14:paraId="4711A915" w14:textId="77777777" w:rsidR="00C35C6F" w:rsidRDefault="00C35C6F" w:rsidP="00C26B3E">
      <w:pPr>
        <w:ind w:right="-630"/>
        <w:rPr>
          <w:rFonts w:ascii="Sylfaen" w:hAnsi="Sylfaen" w:cs="Sylfaen"/>
          <w:i/>
          <w:noProof/>
          <w:sz w:val="16"/>
          <w:szCs w:val="20"/>
          <w:lang w:val="ka-GE"/>
        </w:rPr>
      </w:pPr>
    </w:p>
    <w:p w14:paraId="0B90704F" w14:textId="77777777" w:rsidR="00C35C6F" w:rsidRDefault="00C35C6F" w:rsidP="00C26B3E">
      <w:pPr>
        <w:ind w:right="-630"/>
        <w:rPr>
          <w:rFonts w:ascii="Sylfaen" w:hAnsi="Sylfaen" w:cs="Sylfaen"/>
          <w:i/>
          <w:noProof/>
          <w:sz w:val="16"/>
          <w:szCs w:val="20"/>
          <w:lang w:val="ka-GE"/>
        </w:rPr>
      </w:pPr>
    </w:p>
    <w:p w14:paraId="3F314CD5" w14:textId="77777777" w:rsidR="00C35C6F" w:rsidRDefault="00C35C6F" w:rsidP="00C26B3E">
      <w:pPr>
        <w:ind w:right="-630"/>
        <w:rPr>
          <w:rFonts w:ascii="Sylfaen" w:hAnsi="Sylfaen" w:cs="Sylfaen"/>
          <w:i/>
          <w:noProof/>
          <w:sz w:val="16"/>
          <w:szCs w:val="20"/>
          <w:lang w:val="ka-GE"/>
        </w:rPr>
      </w:pPr>
    </w:p>
    <w:p w14:paraId="615D61D1" w14:textId="77777777" w:rsidR="00C35C6F" w:rsidRDefault="00C35C6F" w:rsidP="00C26B3E">
      <w:pPr>
        <w:ind w:right="-630"/>
        <w:rPr>
          <w:rFonts w:ascii="Sylfaen" w:hAnsi="Sylfaen" w:cs="Sylfaen"/>
          <w:i/>
          <w:noProof/>
          <w:sz w:val="16"/>
          <w:szCs w:val="20"/>
          <w:lang w:val="ka-GE"/>
        </w:rPr>
      </w:pPr>
    </w:p>
    <w:p w14:paraId="567E71FB" w14:textId="77777777" w:rsidR="00C35C6F" w:rsidRDefault="00C35C6F" w:rsidP="00C26B3E">
      <w:pPr>
        <w:ind w:right="-630"/>
        <w:rPr>
          <w:rFonts w:ascii="Sylfaen" w:hAnsi="Sylfaen" w:cs="Sylfaen"/>
          <w:i/>
          <w:noProof/>
          <w:sz w:val="16"/>
          <w:szCs w:val="20"/>
          <w:lang w:val="ka-GE"/>
        </w:rPr>
      </w:pPr>
    </w:p>
    <w:p w14:paraId="4BE788F8" w14:textId="77777777" w:rsidR="00C35C6F" w:rsidRDefault="00C35C6F" w:rsidP="00C26B3E">
      <w:pPr>
        <w:ind w:right="-630"/>
        <w:rPr>
          <w:rFonts w:ascii="Sylfaen" w:hAnsi="Sylfaen" w:cs="Sylfaen"/>
          <w:i/>
          <w:noProof/>
          <w:sz w:val="16"/>
          <w:szCs w:val="20"/>
          <w:lang w:val="ka-GE"/>
        </w:rPr>
      </w:pPr>
    </w:p>
    <w:p w14:paraId="0C7E6352" w14:textId="77777777" w:rsidR="00C35C6F" w:rsidRDefault="00C35C6F" w:rsidP="00C26B3E">
      <w:pPr>
        <w:ind w:right="-630"/>
        <w:rPr>
          <w:rFonts w:ascii="Sylfaen" w:hAnsi="Sylfaen" w:cs="Sylfaen"/>
          <w:i/>
          <w:noProof/>
          <w:sz w:val="16"/>
          <w:szCs w:val="20"/>
          <w:lang w:val="ka-GE"/>
        </w:rPr>
      </w:pPr>
    </w:p>
    <w:p w14:paraId="67B4F05E" w14:textId="77777777" w:rsidR="00C35C6F" w:rsidRDefault="00C35C6F" w:rsidP="00C26B3E">
      <w:pPr>
        <w:ind w:right="-630"/>
        <w:rPr>
          <w:rFonts w:ascii="Sylfaen" w:hAnsi="Sylfaen" w:cs="Sylfaen"/>
          <w:i/>
          <w:noProof/>
          <w:sz w:val="16"/>
          <w:szCs w:val="20"/>
          <w:lang w:val="ka-GE"/>
        </w:rPr>
      </w:pPr>
    </w:p>
    <w:p w14:paraId="23762D1A" w14:textId="77777777" w:rsidR="00C35C6F" w:rsidRDefault="00C35C6F" w:rsidP="00C26B3E">
      <w:pPr>
        <w:ind w:right="-630"/>
        <w:rPr>
          <w:rFonts w:ascii="Sylfaen" w:hAnsi="Sylfaen" w:cs="Sylfaen"/>
          <w:i/>
          <w:noProof/>
          <w:sz w:val="16"/>
          <w:szCs w:val="20"/>
          <w:lang w:val="ka-GE"/>
        </w:rPr>
      </w:pPr>
    </w:p>
    <w:p w14:paraId="07AD07F4" w14:textId="77777777" w:rsidR="00C35C6F" w:rsidRDefault="00C35C6F" w:rsidP="00C26B3E">
      <w:pPr>
        <w:ind w:right="-630"/>
        <w:rPr>
          <w:rFonts w:ascii="Sylfaen" w:hAnsi="Sylfaen" w:cs="Sylfaen"/>
          <w:i/>
          <w:noProof/>
          <w:sz w:val="16"/>
          <w:szCs w:val="20"/>
          <w:lang w:val="ka-GE"/>
        </w:rPr>
      </w:pPr>
    </w:p>
    <w:p w14:paraId="1416D663" w14:textId="77777777" w:rsidR="00C35C6F" w:rsidRDefault="00C35C6F" w:rsidP="00C26B3E">
      <w:pPr>
        <w:ind w:right="-630"/>
        <w:rPr>
          <w:rFonts w:ascii="Sylfaen" w:hAnsi="Sylfaen" w:cs="Sylfaen"/>
          <w:i/>
          <w:noProof/>
          <w:sz w:val="16"/>
          <w:szCs w:val="20"/>
          <w:lang w:val="ka-GE"/>
        </w:rPr>
      </w:pPr>
    </w:p>
    <w:p w14:paraId="4B2B5706" w14:textId="77777777" w:rsidR="00C35C6F" w:rsidRDefault="00C35C6F" w:rsidP="00C26B3E">
      <w:pPr>
        <w:ind w:right="-630"/>
        <w:rPr>
          <w:rFonts w:ascii="Sylfaen" w:hAnsi="Sylfaen" w:cs="Sylfaen"/>
          <w:i/>
          <w:noProof/>
          <w:sz w:val="16"/>
          <w:szCs w:val="20"/>
          <w:lang w:val="ka-GE"/>
        </w:rPr>
      </w:pPr>
    </w:p>
    <w:p w14:paraId="58B670D2" w14:textId="77777777" w:rsidR="00C35C6F" w:rsidRDefault="00C35C6F" w:rsidP="00C26B3E">
      <w:pPr>
        <w:ind w:right="-630"/>
        <w:rPr>
          <w:rFonts w:ascii="Sylfaen" w:hAnsi="Sylfaen" w:cs="Sylfaen"/>
          <w:i/>
          <w:noProof/>
          <w:sz w:val="16"/>
          <w:szCs w:val="20"/>
          <w:lang w:val="ka-GE"/>
        </w:rPr>
      </w:pPr>
    </w:p>
    <w:p w14:paraId="6A131ADA" w14:textId="77777777" w:rsidR="00C35C6F" w:rsidRDefault="00C35C6F" w:rsidP="00C26B3E">
      <w:pPr>
        <w:ind w:right="-630"/>
        <w:rPr>
          <w:rFonts w:ascii="Sylfaen" w:hAnsi="Sylfaen" w:cs="Sylfaen"/>
          <w:i/>
          <w:noProof/>
          <w:sz w:val="16"/>
          <w:szCs w:val="20"/>
          <w:lang w:val="ka-GE"/>
        </w:rPr>
      </w:pPr>
    </w:p>
    <w:p w14:paraId="79FA12FB" w14:textId="77777777" w:rsidR="00C35C6F" w:rsidRDefault="00C35C6F" w:rsidP="00C26B3E">
      <w:pPr>
        <w:ind w:right="-630"/>
        <w:rPr>
          <w:rFonts w:ascii="Sylfaen" w:hAnsi="Sylfaen" w:cs="Sylfaen"/>
          <w:i/>
          <w:noProof/>
          <w:sz w:val="16"/>
          <w:szCs w:val="20"/>
          <w:lang w:val="ka-GE"/>
        </w:rPr>
      </w:pPr>
    </w:p>
    <w:p w14:paraId="09B715B5" w14:textId="77777777" w:rsidR="00C35C6F" w:rsidRDefault="00C35C6F" w:rsidP="00C26B3E">
      <w:pPr>
        <w:ind w:right="-630"/>
        <w:rPr>
          <w:rFonts w:ascii="Sylfaen" w:hAnsi="Sylfaen" w:cs="Sylfaen"/>
          <w:i/>
          <w:noProof/>
          <w:sz w:val="16"/>
          <w:szCs w:val="20"/>
          <w:lang w:val="ka-GE"/>
        </w:rPr>
      </w:pPr>
    </w:p>
    <w:p w14:paraId="4FC8713B" w14:textId="77777777" w:rsidR="00C35C6F" w:rsidRDefault="00C35C6F" w:rsidP="00C26B3E">
      <w:pPr>
        <w:ind w:right="-630"/>
        <w:rPr>
          <w:rFonts w:ascii="Sylfaen" w:hAnsi="Sylfaen" w:cs="Sylfaen"/>
          <w:i/>
          <w:noProof/>
          <w:sz w:val="16"/>
          <w:szCs w:val="20"/>
          <w:lang w:val="ka-GE"/>
        </w:rPr>
      </w:pPr>
    </w:p>
    <w:p w14:paraId="57ACD247" w14:textId="77777777" w:rsidR="00C35C6F" w:rsidRDefault="00C35C6F" w:rsidP="00C26B3E">
      <w:pPr>
        <w:ind w:right="-630"/>
        <w:rPr>
          <w:rFonts w:ascii="Sylfaen" w:hAnsi="Sylfaen" w:cs="Sylfaen"/>
          <w:i/>
          <w:noProof/>
          <w:sz w:val="16"/>
          <w:szCs w:val="20"/>
          <w:lang w:val="ka-GE"/>
        </w:rPr>
      </w:pPr>
    </w:p>
    <w:p w14:paraId="1C0BD293" w14:textId="77777777" w:rsidR="00C35C6F" w:rsidRDefault="00C35C6F" w:rsidP="00C26B3E">
      <w:pPr>
        <w:ind w:right="-630"/>
        <w:rPr>
          <w:rFonts w:ascii="Sylfaen" w:hAnsi="Sylfaen" w:cs="Sylfaen"/>
          <w:i/>
          <w:noProof/>
          <w:sz w:val="16"/>
          <w:szCs w:val="20"/>
          <w:lang w:val="ka-GE"/>
        </w:rPr>
      </w:pPr>
    </w:p>
    <w:p w14:paraId="02FDA6B3" w14:textId="58C2A067" w:rsidR="002B2192" w:rsidRPr="005D6EFE" w:rsidRDefault="00C33B50" w:rsidP="005D6EFE">
      <w:pPr>
        <w:ind w:right="-540"/>
        <w:jc w:val="right"/>
        <w:rPr>
          <w:rFonts w:ascii="Sylfaen" w:hAnsi="Sylfaen" w:cs="Sylfaen"/>
          <w:i/>
          <w:noProof/>
          <w:sz w:val="16"/>
          <w:szCs w:val="20"/>
          <w:lang w:val="pt-BR"/>
        </w:rPr>
      </w:pPr>
      <w:r w:rsidRPr="00776AEE">
        <w:rPr>
          <w:rFonts w:ascii="Sylfaen" w:hAnsi="Sylfaen" w:cs="Sylfaen"/>
          <w:i/>
          <w:noProof/>
          <w:sz w:val="16"/>
          <w:szCs w:val="20"/>
          <w:lang w:val="pt-BR"/>
        </w:rPr>
        <w:lastRenderedPageBreak/>
        <w:t>ათას ლარებში</w:t>
      </w:r>
    </w:p>
    <w:tbl>
      <w:tblPr>
        <w:tblW w:w="5233" w:type="pct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ook w:val="04A0" w:firstRow="1" w:lastRow="0" w:firstColumn="1" w:lastColumn="0" w:noHBand="0" w:noVBand="1"/>
      </w:tblPr>
      <w:tblGrid>
        <w:gridCol w:w="975"/>
        <w:gridCol w:w="4983"/>
        <w:gridCol w:w="1623"/>
        <w:gridCol w:w="1645"/>
        <w:gridCol w:w="1832"/>
      </w:tblGrid>
      <w:tr w:rsidR="00432AE6" w:rsidRPr="00432AE6" w14:paraId="7D370889" w14:textId="77777777" w:rsidTr="00432AE6">
        <w:trPr>
          <w:trHeight w:val="1142"/>
          <w:tblHeader/>
        </w:trPr>
        <w:tc>
          <w:tcPr>
            <w:tcW w:w="441" w:type="pct"/>
            <w:shd w:val="clear" w:color="auto" w:fill="auto"/>
            <w:vAlign w:val="center"/>
            <w:hideMark/>
          </w:tcPr>
          <w:p w14:paraId="7234163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bookmarkStart w:id="0" w:name="RANGE!B2:G6194"/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კოდი</w:t>
            </w:r>
            <w:bookmarkEnd w:id="0"/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346494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A74F87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2020 წლის ცენტრალური ბიუჯეტი ფაქტი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46D9DE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მათ შორის სახელმწიფო ბიუჯეტი 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C4EFC6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მათ შორის სსიპების/ა(ა)იპების კანონმდებლობით ნებადართული შემოსავლები</w:t>
            </w:r>
          </w:p>
        </w:tc>
      </w:tr>
      <w:tr w:rsidR="00432AE6" w:rsidRPr="00432AE6" w14:paraId="40AF8C7D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434F644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00 00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7C70961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სულ ჯამი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9BFA54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17,113,258.3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8357DB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16,174,636.1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724FA9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1,228,690.5</w:t>
            </w:r>
          </w:p>
        </w:tc>
      </w:tr>
      <w:tr w:rsidR="00432AE6" w:rsidRPr="00432AE6" w14:paraId="4996B8DA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9AD726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E0993F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07EEC7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13,277,521.6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04324E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12,533,887.9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AEB227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1,033,702.1</w:t>
            </w:r>
          </w:p>
        </w:tc>
      </w:tr>
      <w:tr w:rsidR="00432AE6" w:rsidRPr="00432AE6" w14:paraId="3D5B755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63E59D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108598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85E74A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1,947,489.9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AAD9C0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1,543,096.8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148B52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404,393.1</w:t>
            </w:r>
          </w:p>
        </w:tc>
      </w:tr>
      <w:tr w:rsidR="00432AE6" w:rsidRPr="00432AE6" w14:paraId="41EC53D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8B2277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5A18A7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14945D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1,924,248.5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309A17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1,529,153.1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385752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395,095.3</w:t>
            </w:r>
          </w:p>
        </w:tc>
      </w:tr>
      <w:tr w:rsidR="00432AE6" w:rsidRPr="00432AE6" w14:paraId="32E346F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258ACC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EE83F8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პროცენტი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EDB037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766,781.5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3203CF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763,694.7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6CF1EF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3,086.8</w:t>
            </w:r>
          </w:p>
        </w:tc>
      </w:tr>
      <w:tr w:rsidR="00432AE6" w:rsidRPr="00432AE6" w14:paraId="1A0580A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42640C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A90045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2031C4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851,413.0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C5FA84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837,076.5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CC699C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14,336.5</w:t>
            </w:r>
          </w:p>
        </w:tc>
      </w:tr>
      <w:tr w:rsidR="00432AE6" w:rsidRPr="00432AE6" w14:paraId="27953D9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024F36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49AE93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5F10C2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772,216.7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B6B86E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1,010,668.9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7237D9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51,616.0</w:t>
            </w:r>
          </w:p>
        </w:tc>
      </w:tr>
      <w:tr w:rsidR="00432AE6" w:rsidRPr="00432AE6" w14:paraId="0E4FBDE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368343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FA775C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65E005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5,354,338.1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F3F506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5,343,171.8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AFD9BD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11,166.2</w:t>
            </w:r>
          </w:p>
        </w:tc>
      </w:tr>
      <w:tr w:rsidR="00432AE6" w:rsidRPr="00432AE6" w14:paraId="65C9CFC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4350F0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28D42C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048771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1,661,034.0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70E2F5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1,507,026.0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63AB8A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154,008.0</w:t>
            </w:r>
          </w:p>
        </w:tc>
      </w:tr>
      <w:tr w:rsidR="00432AE6" w:rsidRPr="00432AE6" w14:paraId="744F4D3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A34F69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CE4A48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A89505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2,448,596.9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0DC36B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2,319,013.5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B2C79F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129,583.4</w:t>
            </w:r>
          </w:p>
        </w:tc>
      </w:tr>
      <w:tr w:rsidR="00432AE6" w:rsidRPr="00432AE6" w14:paraId="234E3FD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15162F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A4F461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E40094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438,538.8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9B1332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377,686.4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E05104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60,852.4</w:t>
            </w:r>
          </w:p>
        </w:tc>
      </w:tr>
      <w:tr w:rsidR="00432AE6" w:rsidRPr="00432AE6" w14:paraId="7C32638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BF4296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0E4DF0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ვალდებულებების კლება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74E145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948,600.9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96F624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944,048.3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1198C9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4,552.7</w:t>
            </w:r>
          </w:p>
        </w:tc>
      </w:tr>
      <w:tr w:rsidR="00432AE6" w:rsidRPr="00432AE6" w14:paraId="5726C799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3422002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01 00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76C8940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საქართველოს პარლამენტი და მასთან არსებული ორგანიზაციები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9DA0EC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53,983.0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D74C5E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53,983.0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3D9D75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77431050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5C40BC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D03B66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279EF6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50,874.6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AE215A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50,874.6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E65ED0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F19473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2D5C70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E41E61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125965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30,245.1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A055D1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30,245.1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AD16B9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3ABD63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7CE434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EF6DD8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F9D071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18,202.5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626CE8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18,202.5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9CE1FE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517CAA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245AD1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60CF16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995541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50.9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0C8744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50.9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522049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C75A06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CC778B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B6EAF7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04F327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514.7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94EDF5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514.7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1DAA84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F14C2D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798552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A06DA8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3FA83C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1,861.4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C9F14A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1,861.4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DE7578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95EA6B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A825BF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60EC14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F18F98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3,108.4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C29E0A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3,108.4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D9C1F0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024AA599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0F2E47D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01 01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D860380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საკანონმდებლო საქმიანობა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94138E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43,886.4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630522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43,886.4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6CD6FE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1B346519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4BF864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28FCF6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21573D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42,092.8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C08BA5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42,092.8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5E19C4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564E3E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41730B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8B5DFD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459D7E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23,287.5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5BCC91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23,287.5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67AF06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7FF8BD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A88CC6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D161B9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42DC5C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16,432.2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B092D2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16,432.2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A16CE9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3F5B3D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1A5421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BE4B3D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FD4DA6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44.0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3CBBFA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44.0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A84CE9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A8AF06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4023D0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4EB957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CD226B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473.1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522FEC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473.1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A953E7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F72390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F3501E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F9698A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F6B8FD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1,856.0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C7B16E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1,856.0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929B0D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17861C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C02338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B7FC39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F7F7A3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1,793.6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881055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1,793.6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8B7E27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53FB08B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024BC1A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01 01 01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F50B32E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საკანონმდებლო, წარმომადგენლობითი და საზედამხედველო საქმიანობა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5F6C1B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15,902.1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671638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15,902.1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704FBE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551075A5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7649B1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99F807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710931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15,902.1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1E80A9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15,902.1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DEA000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4178B6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37E2F0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ADE211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6A74BA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14,441.0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B0D8A7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14,441.0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186312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4EED96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64C45D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72004E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268C37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911.9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81EC8B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911.9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007590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B53AAC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A16196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CDA7DD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51A2B4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44.0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7FBD11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44.0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2900D1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F43FF7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3CBC30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B05AD8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3DDC5B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505.1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DF5E80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505.1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DD2138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E6C48BA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0EACD89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01 01 02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7FD0613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საპარლამენტო ფრაქციების და მაჟორიტარი პარლამენტის წევრების ბიუროების საქმიანობა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0DEC0B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6,349.2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C9541E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6,349.2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50EA8B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61FBA63B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B2F014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54FF3D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74AD8D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6,349.2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D6DD0F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6,349.2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8F6DFF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777ADF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E24FD8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C1FD51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C3E255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5,938.1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72BB34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5,938.1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28A875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7E1CC6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559928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8572EE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3AFBA2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411.1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7860AC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411.1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C58DB4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7A7AF65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7C6A499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01 01 03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4959047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საკანონმდებლო საქმიანობის ადმინისტრაციული მხარდაჭერა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8CCC1A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21,635.2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22DA63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21,635.2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C4E6C9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0761E0DF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700A2C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E71E4D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264F48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19,841.5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606CD5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19,841.5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E016A9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D4F64A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0FC743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00384C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20A7B0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8,846.4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71D704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8,846.4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F68AA0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3E85A0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9D66E1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24B63A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13A764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9,582.2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AD74FC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9,582.2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11BD5D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886BE3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3D270B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B3C1DB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C4BBBA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473.1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06B0A4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473.1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5751A8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B8B8A7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43C781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ED8971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62A6F0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939.8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4F1653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939.8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BC3A48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8D682E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34BAC4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91D10B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B16E5B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1,793.6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876A46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1,793.6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A8D467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CBB4401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7869A39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01 01 03 01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7B70FB0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საკანონმდებლო საქმიანობის ადმინისტრაცია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4E18F6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21,594.7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C4752A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21,594.7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73AFAF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4DC01FA1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772CA58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6D699E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1DB5B4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19,801.0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749B89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19,801.0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23C48C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5AF955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E8A459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99BC2F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79337C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8,846.4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5D0849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8,846.4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B7C96B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67A6DA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C0226B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994262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38880C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9,541.7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6C05D1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9,541.7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CC0AB5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EBE884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1CE082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81C4BA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08F7DC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473.1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BD8AD3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473.1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2799E6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F8E2F7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E7F8BE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E26CA8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1354E8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939.8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51259A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939.8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C060F8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F36874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CBFD36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61D005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1A2C3D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1,793.6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C3F54A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1,793.6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49FBD8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3928888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59EFD73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01 01 03 02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11FB2C4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საკანონმდებლო საქმიანობის სასწავლო ცენტრი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819F0F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40.5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63E969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40.5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A24DF2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5BFC4979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778C924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6D5D6C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49DC10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40.5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303D60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40.5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535CCB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53DBB5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89B867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18359F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71EB8E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40.5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0A7AEB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40.5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BE7589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5D6C213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7C4904C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01 02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849DA2F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საბიბლიოთეკო საქმიანობა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443E90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8,967.8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C50AFD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8,967.8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E76278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23B5593A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4AE04BE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9CD10F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B10E67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7,656.1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265498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7,656.1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2C3919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B43188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F2CCAD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46ED5A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B07340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6,147.4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E63814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6,147.4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A62618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575A16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810F99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E44DE9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31B350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1,456.2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5CED51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1,456.2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AD0C07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B6C45A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CBCC69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11BDCE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4F69DE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41476D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020F53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8F7AC5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3B7F4B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3334E3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24D8AD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41.2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3D4770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41.2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8E65FD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009641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09AB13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98E36C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FD7F39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AA8C16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7101BD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16F711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350D35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EC8916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F7F5D0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1,311.7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421E23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1,311.7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2F022A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1E7B653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2B5226D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01 03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9A8FBBF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ჰერალდიკური საქმიანობის სახელმწიფო რეგულირება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2CE941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393.1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A14BD7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393.1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8B564C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690A2ACB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14A896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386535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338146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393.1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973D7E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393.1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C2DEDD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246599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61897D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8861B1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BCA81E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261.2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2E70D8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261.2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4FEE93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CB95BE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FE7076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D142B0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9C363E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131.0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7DBEC1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131.0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AFCBBB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3B49D0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E0693C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D5F958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6F929C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FC46BD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D69176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139B37D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62F89C4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lastRenderedPageBreak/>
              <w:t>01 04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69083B1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საქართველოს პარლამენტის ანალიტიკური და კვლევითი საქმიანობის გაძლიერება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119221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735.7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C3D07A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735.7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C5B2F7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6E0385F5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DA79D8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252F2B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336834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732.6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D569C4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732.6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EB7033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92D05C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837098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27668A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39A716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549.1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6FCDA2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549.1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D4AC9D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62932B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F42AB1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BAB1D8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E987B0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183.1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AB514E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183.1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FF0062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E5C12D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58BEFA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4748FB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6BB0B7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0B4C5B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21157A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E2969B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D4B5C1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F17E2E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267780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674776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D15F37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2688E7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5C9F47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FB34DC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CBC4E2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F0FB74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8F6780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AD970A6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102D91B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02 00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F3B0AD1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საქართველოს პრეზიდენტის ადმინისტრაცია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71AD3C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4,717.7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B3A9F8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4,717.7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306E70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11C39462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2C3753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F754BF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1F06CB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4,467.8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F88946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4,467.8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5B23C6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91DB22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720351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9A183C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448592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2,228.4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69034E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2,228.4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54A940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7833BC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34935D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AA2B27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EA4B49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2,164.5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FB1551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2,164.5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119D81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A78F7D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0980F5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491473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4669F5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63.0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FFB9E9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63.0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2FF62A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2256BA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DC9A68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C06BA0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91B538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85FD8F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013C97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5A8386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09F6B5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EE6A12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0C060B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249.8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F4BB56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249.8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67C327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7813E96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51896E7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03 00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0607094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საქართველოს ბიზნესომბუდსმენის აპარატი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ECB95F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577.9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344E10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577.9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47A6BA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24951BFF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744AD48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5C96A8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B07E11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577.9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853A79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577.9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C51437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BB144C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75FC63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044689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B6CB08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455.6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3BC54A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455.6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B08625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107739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AA931D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7EA800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A3EE58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119.9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9F893C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119.9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04B3A4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11CF54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5EAFBE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2CE39F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C926DE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8901BF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B8D26F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E3EF09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EFB527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A9710E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070F87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8F7BE3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348786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F9771AB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6FA0920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04 00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E0F8AE1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საქართველოს მთავრობის ადმინისტრაცია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54FE6A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18,432.1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5516E5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18,432.1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001C96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063CD62D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7FF0886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9ACFA9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C15FE0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17,773.3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2BEE22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17,773.3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FF5DD7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22CCC6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6F1309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DE1420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5AF037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7,279.8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62424C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7,279.8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3A2A8A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DDC838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BAAA56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C97F7F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D0FDA4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10,372.9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434B33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10,372.9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4CB7F3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D25CCC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FAD9E8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2A6FFB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BAC567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52.6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D7DBDF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52.6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BEC8E8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7456DE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E2DDD6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093ED4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603428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68.0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61BADD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68.0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EE94D4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D28C64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D965F6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CD7EC5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293406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658.8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61A145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658.8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18C446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8675231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604ABD9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05 00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E5783F3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სახელმწიფო აუდიტის სამსახური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E6DC90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13,781.9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4C71EB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13,547.2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5F30DD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234.8</w:t>
            </w:r>
          </w:p>
        </w:tc>
      </w:tr>
      <w:tr w:rsidR="00432AE6" w:rsidRPr="00432AE6" w14:paraId="5262F114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EC8EE2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D652B8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D43C07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12,612.9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B3BA10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12,378.1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99E20F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234.8</w:t>
            </w:r>
          </w:p>
        </w:tc>
      </w:tr>
      <w:tr w:rsidR="00432AE6" w:rsidRPr="00432AE6" w14:paraId="296F89E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8C76E3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5DB5D8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B9F534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10,052.6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A4A280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9,970.7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9EE639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82.0</w:t>
            </w:r>
          </w:p>
        </w:tc>
      </w:tr>
      <w:tr w:rsidR="00432AE6" w:rsidRPr="00432AE6" w14:paraId="78C3F44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70A019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5EAD65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D2CB59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2,003.2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73E7B3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1,899.1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30959B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104.1</w:t>
            </w:r>
          </w:p>
        </w:tc>
      </w:tr>
      <w:tr w:rsidR="00432AE6" w:rsidRPr="00432AE6" w14:paraId="2691A1F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07E70F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DC0068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AC814C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8D11F8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9B3821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43E6CA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BFF47C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B70E52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514A0F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214.3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36F6D8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214.3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4CAD44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1B925D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9DB19B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5771DA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5BA9AF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338.2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2D8C2A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289.6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0AFC22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48.7</w:t>
            </w:r>
          </w:p>
        </w:tc>
      </w:tr>
      <w:tr w:rsidR="00432AE6" w:rsidRPr="00432AE6" w14:paraId="116C317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6ECAB3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071A3E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2AA2BB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1,169.0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55CC28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1,169.0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29ECEB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05B5876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7EB39CC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06 00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B91FDEB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საქართველოს ცენტრალური საარჩევნო კომისია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AC6FDC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77,511.4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F03B51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77,511.4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C46BA0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28F3A805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B5D905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F78366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1CBAF2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76,490.0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E0AA18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76,490.0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8E3099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93E2FF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6818A3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29FC42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6360A0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29,485.8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22A946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29,485.8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68C8E5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72EFCA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1C3210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5D7AF0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E62D8C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19,005.7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122B1A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19,005.7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B05C3A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763956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09ECA8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6CBE08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670715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2B893C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E09573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219220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26646C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8B66EB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9C2AA0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138.7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C012A2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138.7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3BA032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C0C3A9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93C2FD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504A3F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E126E6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27,853.6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42155A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27,853.6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DDEEBE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9034D5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C312FB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60140F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927609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1,021.4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6B12E5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1,021.4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64B7CE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729960E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5EBB990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06 01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DEAED92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საარჩევნო გარემოს განვითარება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8A8EB2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11,691.9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353283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11,691.9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839A98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22CBC965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416E742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56AA03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690F94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11,663.3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2B710F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11,663.3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412080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F11A57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EF9E60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3FA9F8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0C75AD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8,985.8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AF568B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8,985.8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3BEF03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102BD7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3050D3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3D8A1B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8BFCB7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2,516.0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0ED1E4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2,516.0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3AF23F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07A822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12AD58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34DAD8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6083A8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4BA1AA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29DF2D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757978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6DF7CF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6C9DA1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8BF527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128.1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ECC1B2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128.1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73A017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854B57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65C4F8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E64178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0E7914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27.0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EBE091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27.0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B6FBA8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CB2620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4C1CAC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98D118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3E55A3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28.6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0C25CA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28.6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B692B6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8C2B94C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6268C54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06 02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864D097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საარჩევნო ინსტიტუციის განვითარების და სამოქალაქო განათლების ხელშეწყობა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EA3199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975.9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21A269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975.9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047ACF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1A25DD1F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14B7C5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7EDE66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CABE9B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972.8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A32AA9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972.8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4C8104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9EEA4D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9A0B9D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60737B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DF0441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653.4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56FED9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653.4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1FA49D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7B232D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337157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33E462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715FF2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307.5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1EBB70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307.5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AD9FC5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13FD33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A54C2D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0C4559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713D89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F682FA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AF918F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2844EB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897894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87A328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2F119D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678C5C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247AB5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29232E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8CBB75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A4552A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081C16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CE4ED8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579F3F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E0467C9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4DB7F41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06 03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51C7305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პოლიტიკური პარტიებისა და არასამთავრობო სექტორის დაფინანსება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F755E0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14,307.3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4A5433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14,307.3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310FE9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5549A245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7A0E5DF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436AAD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043B35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14,307.3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0432EC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14,307.3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C654D0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12ECA8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4E313E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67F287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73F07E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14,307.3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81F4A7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14,307.3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378826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A983D07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5B1DAB6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06 04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C46B936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არჩევნების ჩატარების ღონისძიებები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03C181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50,536.3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C74410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50,536.3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2EEB4B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07A148E3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D6A203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B63B72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B770C4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49,546.6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11F760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49,546.6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EFEFF9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6678D4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175EE7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449293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5BE57E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19,846.5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23F129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19,846.5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8B9AE7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D5121D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DA3F2E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5A94E8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B371C2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16,182.1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C403FC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16,182.1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7DBFBA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74384E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C8BDA3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C3E86A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5BFBFD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13,518.0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830079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13,518.0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59F9C7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2DA32F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44EB12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9EE8B6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F6668F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989.7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6D5022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989.7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4C05DC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C6B502F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17E23D3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07 00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D53611D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საქართველოს საკონსტიტუციო სასამართლო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2C1723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3,469.4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247C2A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3,469.4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602971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4473109E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BEFD41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AA87F5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D296E7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3,457.4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9809B5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3,457.4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5D4EC1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CA5563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D514F7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3619E4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302102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2,588.0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13202B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2,588.0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69E941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AEF871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DE90D2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0A9E86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145BED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751.5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BB6141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751.5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32DB11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A62793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21D442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7CBBC9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E0E94D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070725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4E0427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E62884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ED01BD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0C945E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48A676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17.0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CACFF9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17.0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3D6B17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40B6EB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513F80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A1EB00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6530E8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97.8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B61F83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97.8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87B0F6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B32FA9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5A40D9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1AA5E4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FEEBBE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12.0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4AA7F8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12.0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BEB414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76E408A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7DC4FBA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08 00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8F70C5D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საქართველოს უზენაესი სასამართლო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8A2056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9,716.5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AB6346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9,716.5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B055A8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66503F72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4BAEA5A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615E85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17FF27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9,335.7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4852E9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9,335.7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45970F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59FA64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F9EF8B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0B776F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95AD0D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6,555.0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C09D6E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6,555.0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085BC9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173FD1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8BB7E1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BE1E37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3E050A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2,447.7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F8208C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2,447.7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A96ACE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1C020D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9C27AF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4F4DE9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10C979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140.8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B20F11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140.8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9CE131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F2E921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2B9BC9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A85B65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6B00EC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192.3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B32C6F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192.3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608158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0D5A17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8A66E9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3ED7D9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8F7981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380.8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D9297D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380.8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BD761F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92F46E7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2EA0F5B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09 00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FFEC431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საერთო სასამართლოები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BB988C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65,674.9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7C1399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65,015.6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ACB6D5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659.3</w:t>
            </w:r>
          </w:p>
        </w:tc>
      </w:tr>
      <w:tr w:rsidR="00432AE6" w:rsidRPr="00432AE6" w14:paraId="1ABAD0AB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5BFD5A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B7410F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EBB3DB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60,747.8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03AECC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60,294.6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F9B0FD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453.2</w:t>
            </w:r>
          </w:p>
        </w:tc>
      </w:tr>
      <w:tr w:rsidR="00432AE6" w:rsidRPr="00432AE6" w14:paraId="48DBB04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BE400B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4FD63F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7F01C7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44,113.6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181147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44,089.3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FFAF02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24.3</w:t>
            </w:r>
          </w:p>
        </w:tc>
      </w:tr>
      <w:tr w:rsidR="00432AE6" w:rsidRPr="00432AE6" w14:paraId="3997CC2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F058E4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32FD30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CC02F0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14,825.9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3D8035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14,417.6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10435F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408.3</w:t>
            </w:r>
          </w:p>
        </w:tc>
      </w:tr>
      <w:tr w:rsidR="00432AE6" w:rsidRPr="00432AE6" w14:paraId="4914CA6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F80CD1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B47BC2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A0ACA4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821.0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AFE43D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821.0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77E086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6304D8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DA4D43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76E07D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32E9B7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987.2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E0FFE0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966.7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691107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20.6</w:t>
            </w:r>
          </w:p>
        </w:tc>
      </w:tr>
      <w:tr w:rsidR="00432AE6" w:rsidRPr="00432AE6" w14:paraId="35B41B2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61A769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044CDE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A9B2C1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4,927.1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DF687A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4,721.0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5BE043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206.1</w:t>
            </w:r>
          </w:p>
        </w:tc>
      </w:tr>
      <w:tr w:rsidR="00432AE6" w:rsidRPr="00432AE6" w14:paraId="7E406772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59818B7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09 01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9D04333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საერთო სასამართლოების სისტემის განვითარება და ხელშეწყობა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5AED5B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64,251.7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F4AA82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63,642.6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E228B2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609.1</w:t>
            </w:r>
          </w:p>
        </w:tc>
      </w:tr>
      <w:tr w:rsidR="00432AE6" w:rsidRPr="00432AE6" w14:paraId="128E25BC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7CD874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2CBD38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07FFF3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59,324.6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96E10E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58,921.7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E8A814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402.9</w:t>
            </w:r>
          </w:p>
        </w:tc>
      </w:tr>
      <w:tr w:rsidR="00432AE6" w:rsidRPr="00432AE6" w14:paraId="6799E53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24A65D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B31494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CD461B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43,491.7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AB4685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43,491.7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612BAE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22D8A7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5FB8E5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E90F9F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AD19E4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14,470.0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6B273F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14,080.2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716D67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389.8</w:t>
            </w:r>
          </w:p>
        </w:tc>
      </w:tr>
      <w:tr w:rsidR="00432AE6" w:rsidRPr="00432AE6" w14:paraId="35782AA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826A44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D79A4C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EB3C78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810.5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1FA605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810.5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D4E720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3272FD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E098C3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F55906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09242A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552.4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614863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539.3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C6ED67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13.1</w:t>
            </w:r>
          </w:p>
        </w:tc>
      </w:tr>
      <w:tr w:rsidR="00432AE6" w:rsidRPr="00432AE6" w14:paraId="21B0296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1632F1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511382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0A3101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4,927.1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AAE4FB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4,720.9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C34691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206.1</w:t>
            </w:r>
          </w:p>
        </w:tc>
      </w:tr>
      <w:tr w:rsidR="00432AE6" w:rsidRPr="00432AE6" w14:paraId="64A5F25C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7E3198B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09 02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FBD13E0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მოსამართლეებისა და სასამართლოს თანამშრომლების მომზადება-გადამზადება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3B05F6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1,423.2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048C2E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1,372.9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26981D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50.3</w:t>
            </w:r>
          </w:p>
        </w:tc>
      </w:tr>
      <w:tr w:rsidR="00432AE6" w:rsidRPr="00432AE6" w14:paraId="67332D80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4D4F9F8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2A8757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3AEDAC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1,423.1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60CC76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1,372.9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349F47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50.3</w:t>
            </w:r>
          </w:p>
        </w:tc>
      </w:tr>
      <w:tr w:rsidR="00432AE6" w:rsidRPr="00432AE6" w14:paraId="0C32E7D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16565E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A03706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0FB708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621.9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91836A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597.6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0F6193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24.3</w:t>
            </w:r>
          </w:p>
        </w:tc>
      </w:tr>
      <w:tr w:rsidR="00432AE6" w:rsidRPr="00432AE6" w14:paraId="4C8F8A4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7F5032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D8736D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75025C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355.9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8C73D2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337.4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E8201E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18.5</w:t>
            </w:r>
          </w:p>
        </w:tc>
      </w:tr>
      <w:tr w:rsidR="00432AE6" w:rsidRPr="00432AE6" w14:paraId="1981299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9B8A8B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C2CABD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8CA89D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D16D27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F945B5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749C71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B2571E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68F81E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A779D1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434.8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9D14B5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427.4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D447BB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7.5</w:t>
            </w:r>
          </w:p>
        </w:tc>
      </w:tr>
      <w:tr w:rsidR="00432AE6" w:rsidRPr="00432AE6" w14:paraId="28188E0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466662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76A195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C5A443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DF8D61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E3AFD6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99B0DE6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510E213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10 00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61D70C2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საქართველოს იუსტიციის უმაღლესი საბჭო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27B8F4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4,531.6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934779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4,531.6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CDD1C8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771FC581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7C71219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B23AE4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2E1814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4,447.6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029766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4,447.6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1B13A8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21952A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8E8CBF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5E698E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A85AB2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2,501.4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503654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2,501.4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E50855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BAA156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0855D0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74FFAB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252186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1,672.5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27EB35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1,672.5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1B2992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A1384F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703FF0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F5AF3D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F48C86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63D273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315E58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18CC04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9E113F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AC76D2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FB25DA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61.3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8BEF71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61.3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11A85D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D2C089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FB9285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D4DF1D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2449E1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12.2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D71233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12.2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86170A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8F6FC9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D536D9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4A00BA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AECD32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84.0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A6E2B5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84.0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F81286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3F88E24" w14:textId="77777777" w:rsidTr="00432AE6">
        <w:trPr>
          <w:trHeight w:val="1815"/>
        </w:trPr>
        <w:tc>
          <w:tcPr>
            <w:tcW w:w="441" w:type="pct"/>
            <w:shd w:val="clear" w:color="auto" w:fill="auto"/>
            <w:vAlign w:val="center"/>
            <w:hideMark/>
          </w:tcPr>
          <w:p w14:paraId="4645D1C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lastRenderedPageBreak/>
              <w:t>11 00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F8C8DDC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სახელმწიფო რწმუნებულის ადმინისტრაცია აბაშის, ზუგდიდის, მარტვილის, მესტიის, სენაკის, ჩხოროწყუს, წალენჯიხის, ხობის მუნიციპალიტეტებსა და ქალაქ ფოთის მუნიციპალიტეტში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E2B2C5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806.0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95072A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806.0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E4B25D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342CF89E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171C26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43C0CF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ECB0D6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802.5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ECD9A1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802.5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09DE37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430920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C4AA6C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6EE0BC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54663B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537.1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86CA44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537.1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AE6D2C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FF5E35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65EF4C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3E249A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B300B5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253.1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D30F97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253.1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ADF9F7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562B58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7202AA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811D1B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EA6388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9D3B35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992F23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A1B8C4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6DB6A9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A95F00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527664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38BDBA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7768D6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00BC92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DE21E5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6B1FA0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4D2521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3A2F02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CE4C95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0668B31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1F315EE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12 00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4135794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სახელმწიფო რწმუნებულის ადმინისტრაცია ლანჩხუთის, ოზურგეთისა და ჩოხატაურის მუნიციპალიტეტებში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513AC6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608.5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ECA750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608.5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7F8D74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0EA364A4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8F6A19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8A18F3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9012D9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602.7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D3FD60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602.7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503676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F452E4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D58A93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D60815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A4DCE3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411.6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5EC693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411.6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98C87D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A6AAF7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C0D69C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9A0E20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C0BC00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190.9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9D2505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190.9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461E3B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38D187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9DB227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6C69AE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C308D8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DB2E53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311238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B7BAF2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6F02A9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69F379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523F63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FAA7B5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A49C79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884F230" w14:textId="77777777" w:rsidTr="00432AE6">
        <w:trPr>
          <w:trHeight w:val="2175"/>
        </w:trPr>
        <w:tc>
          <w:tcPr>
            <w:tcW w:w="441" w:type="pct"/>
            <w:shd w:val="clear" w:color="auto" w:fill="auto"/>
            <w:vAlign w:val="center"/>
            <w:hideMark/>
          </w:tcPr>
          <w:p w14:paraId="52FBFC6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13 00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80FF2E3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სახელმწიფო რწმუნებულის ადმინისტრაცია ბაღდათის, ვანის, ზესტაფონის, თერჯოლის, სამტრედიის, საჩხერის, ტყიბულის, წყალტუბოს, ჭიათურის, ხარაგაულის, ხონის მუნიციპალიტეტებსა და ქალაქ ქუთაისის მუნიციპალიტეტში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6E5A9A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743.9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3AA7EE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743.9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ED33AD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7231730E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F4C227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6D2C8A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F67B86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738.6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91B3C0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738.6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4DB0A9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B8D16E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E17CF2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272065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B694FD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502.8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228624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502.8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24E93E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0129CE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EB3894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8A67D4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621CD4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227.4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9CC587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227.4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F6A678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692A5F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51940B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4D4E30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615971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553607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AA8BE2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B5EAB9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2F6EF5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648D64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351AE2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F91C1E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5C9020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233F09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9E9A7C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3D67B1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63D46F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7D79C1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58BE09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DBDD3C9" w14:textId="77777777" w:rsidTr="00432AE6">
        <w:trPr>
          <w:trHeight w:val="1455"/>
        </w:trPr>
        <w:tc>
          <w:tcPr>
            <w:tcW w:w="441" w:type="pct"/>
            <w:shd w:val="clear" w:color="auto" w:fill="auto"/>
            <w:vAlign w:val="center"/>
            <w:hideMark/>
          </w:tcPr>
          <w:p w14:paraId="6DA10AA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14 00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6225493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სახელმწიფო რწმუნებულის ადმინისტრაცია ახმეტის, გურჯაანის, დედოფლისწყაროს, თელავის, ლაგოდეხის, საგარეჯოს, სიღნაღისა და ყვარლის მუნიციპალიტეტებში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E13765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642.8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BAF2FB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642.8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AC61FC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5DC4C9EE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6728C3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37A6E7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AED1D4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638.1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58825C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638.1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31DEAC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10CA8C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183903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F3F94C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53A414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444.8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6E6E4C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444.8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2E2C78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5A4DC0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DB2EED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481C28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110FB8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192.4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38E4A4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192.4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4C35BC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234726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099C04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5712A9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17AFC4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62D167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AC2E76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D15110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1148E7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CA9360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28B88F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E12FEF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9CCB3A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8691982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3C3AB04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15 00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288735F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სახელმწიფო რწმუნებულის ადმინისტრაცია დუშეთის, თიანეთის, მცხეთისა და ყაზბეგის მუნიციპალიტეტებში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7BEE17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575.8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0DCB04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575.8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D628A8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7E54C7C4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304807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EC1592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A870E8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572.7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A45429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572.7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E1748E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C698CF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580A21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2D717D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0B936A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382.4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C73092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382.4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431FAA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91D098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851D7B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6CC73B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C80528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173.4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1EBDCF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173.4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088BF3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6822D6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A04859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A85FF7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1A6842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C2777D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12C95F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3250EE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B1487E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DADBD2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D3F132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7CFAF9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590129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D84220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FBA9A8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4C6ED6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E8E89D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D4A0B5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CA2D2F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0BEDA05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411A274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16 00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361CC9A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სახელმწიფო რწმუნებულის ადმინისტრაცია ამბროლაურის, ლენტეხის, ონისა და ცაგერის მუნიციპალიტეტებში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9F2E27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536.8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5E6199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536.8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770782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47616B2E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44BEC7D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605244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E4E635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531.9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0467B8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531.9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AFE431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07CB548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F598DA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99C975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765A8E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396.6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20DCC1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396.6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65C238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4ABDB4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E765CC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DD28F7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1D7B40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130.3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B21856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130.3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007574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A4B5BD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0079A7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EBCB99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929B0D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F72559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049624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67DF40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80FF79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79B231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59D25A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8B9854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039DA7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6F8BA4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9065A6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3C6CFF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D246F6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9D278E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A749EB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87381A8" w14:textId="77777777" w:rsidTr="00432AE6">
        <w:trPr>
          <w:trHeight w:val="1455"/>
        </w:trPr>
        <w:tc>
          <w:tcPr>
            <w:tcW w:w="441" w:type="pct"/>
            <w:shd w:val="clear" w:color="auto" w:fill="auto"/>
            <w:vAlign w:val="center"/>
            <w:hideMark/>
          </w:tcPr>
          <w:p w14:paraId="5F0FF92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17 00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2D7586B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სახელმწიფო რწმუნებულის ადმინისტრაცია ადიგენის, ასპინძის, ახალციხის, ახალქალაქის, ბორჯომისა და ნინოწმინდის მუნიციპალიტეტებში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A67BA4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615.1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861A1C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615.1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488A01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0D1F84BC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4241CD1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165DAF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B8F5B3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612.1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5AAA96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612.1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F31308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B1F220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D33E40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ABFE88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F48C39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443.1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5850A7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443.1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BEF6C6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EEFEED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468781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6D43AF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6E6CE1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165.0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F7C9F8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165.0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B008B6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187F91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5A9950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5C703D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EEBF25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CBD41F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398372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B295A9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86C4DE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DF5B9F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6EBF5C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5416E5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A34157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C7D5F7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C85283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B64021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6B13D3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8855EE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F96EFE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464FE80" w14:textId="77777777" w:rsidTr="00432AE6">
        <w:trPr>
          <w:trHeight w:val="1815"/>
        </w:trPr>
        <w:tc>
          <w:tcPr>
            <w:tcW w:w="441" w:type="pct"/>
            <w:shd w:val="clear" w:color="auto" w:fill="auto"/>
            <w:vAlign w:val="center"/>
            <w:hideMark/>
          </w:tcPr>
          <w:p w14:paraId="00C4DC3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18 00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B41A884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სახელმწიფო რწმუნებულის ადმინისტრაცია ბოლნისის, გარდაბნის, დმანისის, თეთრი წყაროს, მარნეულის, წალკის მუნიციპალიტეტებსა და ქალაქ რუსთავის მუნიციპალიტეტში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0EA84B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803.7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FF1CDE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803.7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A76389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7647C91C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18436A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831DA2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B8A94B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799.2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E78BB3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799.2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8B36C1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C24A20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AFB2DE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11DFFE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6EFA8E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523.7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32F40D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523.7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6D673C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A55C74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469201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FFFFC2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A782A3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269.2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EF7A07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269.2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CD31EE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A41A9A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7C9F70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A17CA3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DB6BDE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69F6FA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D8A35D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461474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416D01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A3B2EA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B7953A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88BBE4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40EBC7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3138A1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2F80FB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17EA2D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238D12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8BD1CA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A01688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113CFA4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5FA54AA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19 00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32EC322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სახელმწიფო რწმუნებულის ადმინისტრაცია გორის, კასპის, ქარელისა და ხაშურის მუნიციპალიტეტებში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400EBF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610.1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268F27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610.1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F2A9E9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3B173135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011B8E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2EFF06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9E681E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605.4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B113BC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605.4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F2F0D1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0B9949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3C79B0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B92BD5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776D17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425.2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44E2BF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425.2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5F9F1A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88D3A3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A85A89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4A2676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564ADA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160.6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265FEE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160.6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DF203E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1C9FA9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CFE524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3A6430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C66655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F49C55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C24908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03979D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C9F417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49EEDB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013230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933CCA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33F58A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93CFFA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8038E7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B7D2A8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BD602F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C3DA4B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3E4BD3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2534DF9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742803A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20 00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E220087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საქართველოს სახელმწიფო უსაფრთხოების სამსახური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97B1E7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136,934.7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34CE33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136,343.5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7B5BE5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591.3</w:t>
            </w:r>
          </w:p>
        </w:tc>
      </w:tr>
      <w:tr w:rsidR="00432AE6" w:rsidRPr="00432AE6" w14:paraId="22B9F3E2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0E2F87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E61B64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599C61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122,575.8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751181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121,984.6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D167CA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591.3</w:t>
            </w:r>
          </w:p>
        </w:tc>
      </w:tr>
      <w:tr w:rsidR="00432AE6" w:rsidRPr="00432AE6" w14:paraId="3D801FD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2CDE25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F7026A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C86A2D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82,624.6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422D0D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82,439.6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6B3097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185.0</w:t>
            </w:r>
          </w:p>
        </w:tc>
      </w:tr>
      <w:tr w:rsidR="00432AE6" w:rsidRPr="00432AE6" w14:paraId="1EC9486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75302C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69E6D8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6DD8B5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34,465.3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C388A7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34,152.4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025A21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312.9</w:t>
            </w:r>
          </w:p>
        </w:tc>
      </w:tr>
      <w:tr w:rsidR="00432AE6" w:rsidRPr="00432AE6" w14:paraId="1150795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AEB08F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5C376A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6AC6BE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854.2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FB3E7A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854.2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3CA41F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CF98E1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74BE0A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4F790D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87D285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4,631.8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481FC2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4,538.4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9B26C8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93.4</w:t>
            </w:r>
          </w:p>
        </w:tc>
      </w:tr>
      <w:tr w:rsidR="00432AE6" w:rsidRPr="00432AE6" w14:paraId="64A6FCB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CCC100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B8F749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978D0D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14,358.9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AEFEDD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14,358.9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183497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E152BD7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753A4DE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20 01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8CA7034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სახელმწიფო უსაფრთხოების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93F4F0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111,815.8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CC7E56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111,815.8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BB9B30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6102DF38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D3FC85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2F4DD4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6DB12A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105,968.4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D66E97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105,968.4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017ED9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AA8F34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63A630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8F6BF4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D15645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74,449.6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8B7D52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74,449.6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F79B1D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6ED6FE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E8ABB8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B48C26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15677E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26,880.4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D41CEC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26,880.4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0A577B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70355A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DEAF05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914453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9B09E4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724.7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7B6072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724.7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D3E385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90B46D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5F942B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681C4B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B64971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3,913.7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D053BE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3,913.7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CD6D73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B94DF5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0A8F16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C42EEA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EC9CFB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5,847.4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F32538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5,847.4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8BC51A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450AAAC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5949C40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20 02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DF156AA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ოპერატიულ-ტექნიკური საქმიანობის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E96C51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25,118.9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913338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24,527.7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0ADBDA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591.3</w:t>
            </w:r>
          </w:p>
        </w:tc>
      </w:tr>
      <w:tr w:rsidR="00432AE6" w:rsidRPr="00432AE6" w14:paraId="44FFAA75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5B0528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85A571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CCCC01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16,607.4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5F2E47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16,016.2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23276A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591.3</w:t>
            </w:r>
          </w:p>
        </w:tc>
      </w:tr>
      <w:tr w:rsidR="00432AE6" w:rsidRPr="00432AE6" w14:paraId="7346E95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F3B1BA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9A0A4A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2D912A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8,175.0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CAD59C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7,990.0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15ACBB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185.0</w:t>
            </w:r>
          </w:p>
        </w:tc>
      </w:tr>
      <w:tr w:rsidR="00432AE6" w:rsidRPr="00432AE6" w14:paraId="289680F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27202E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AE6F59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9699F1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7,584.8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4092D7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7,272.0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F220E9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312.9</w:t>
            </w:r>
          </w:p>
        </w:tc>
      </w:tr>
      <w:tr w:rsidR="00432AE6" w:rsidRPr="00432AE6" w14:paraId="058C293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0DE297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5EAB59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845547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129.5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6C7628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129.5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A1BBF7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C01DC3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D15202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E7F72D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A64EFD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718.1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D51766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624.7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939085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93.4</w:t>
            </w:r>
          </w:p>
        </w:tc>
      </w:tr>
      <w:tr w:rsidR="00432AE6" w:rsidRPr="00432AE6" w14:paraId="4CFAF92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E6A891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81B1AE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2E3725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8,511.5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AA5974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8,511.5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DA9FA7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2773A57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533631E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21 00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1253CBD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 სსიპ - საპენსიო სააგენტო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C9805F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4,191.0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F2A80E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4,191.0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C9F9DD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4A0F8A56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4305F16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60AAF1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2EB174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3,961.0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FE92BE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3,961.0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F4520F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6AADB6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13AEBF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C7B640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4BA5A8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2,850.7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C30E1E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2,850.7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A56954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ED35FE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3B0DBC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2ED6DA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994E7F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1,050.1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093435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1,050.1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C8B80A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C669DA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E13397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28F3A0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BB11AA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60.2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458F7F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60.2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42CF95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3D0B9F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7BBE79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EB05B5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EAD812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230.0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141BAB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230.0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1A50C2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C96A8FE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197B2B9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22 00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5445185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შერიგებისა და სამოქალაქო თანასწორობის საკითხებში საქართველოს სახელმწიფო მინისტრის აპარატი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8F812F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2,189.1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FFD4C2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2,189.1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360332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35B5645B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ADE0BF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37DC79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B5EC2E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2,180.1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D68B44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2,180.1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4D8A16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1480D9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AD7D2D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4C095D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B42209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1,087.8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2EA255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1,087.8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BA8441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5A038F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43DB29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DF9442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EB8DC0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630.9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4DD80B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630.9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09F983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D966B6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EB76A8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D7D7E7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26AD1B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120.0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6FC0B7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120.0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E50674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C4B1DF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EA418A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8519EC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E44D3F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1839F5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185925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9BDF28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8C9865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63389E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23D412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135.9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2F9226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135.9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AAA7E5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D470AF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70CEDF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6130CC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3DE108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92CC38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5565D5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21FA9C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97CD9C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5BBBA1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DDE64B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7CB677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14D6B7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C557F7D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13C0844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23 00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B9F0A28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საქართველოს ფინანსთა სამინისტრო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F558F1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202,760.4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0609C5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77,228.5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55B584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125,531.9</w:t>
            </w:r>
          </w:p>
        </w:tc>
      </w:tr>
      <w:tr w:rsidR="00432AE6" w:rsidRPr="00432AE6" w14:paraId="6DA9913F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7708E25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AE0B85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A0BCDA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190,842.1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1DC309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66,250.0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740026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124,592.1</w:t>
            </w:r>
          </w:p>
        </w:tc>
      </w:tr>
      <w:tr w:rsidR="00432AE6" w:rsidRPr="00432AE6" w14:paraId="3587B4F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D360EA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DDD04B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30BD25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112,119.6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790AA2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48,713.5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3DD22A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63,406.1</w:t>
            </w:r>
          </w:p>
        </w:tc>
      </w:tr>
      <w:tr w:rsidR="00432AE6" w:rsidRPr="00432AE6" w14:paraId="5D8DDB5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2354B9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1A1584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5C4DB7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47,301.3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C2409C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15,943.4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D97A47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31,357.8</w:t>
            </w:r>
          </w:p>
        </w:tc>
      </w:tr>
      <w:tr w:rsidR="00432AE6" w:rsidRPr="00432AE6" w14:paraId="3A2C6ED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623D46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79901D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3E836F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9,090.4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E91CC3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172.1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A53568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8,918.4</w:t>
            </w:r>
          </w:p>
        </w:tc>
      </w:tr>
      <w:tr w:rsidR="00432AE6" w:rsidRPr="00432AE6" w14:paraId="620489B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5A5CFA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51B27E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DD7CA8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2,779.8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A805FB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251.8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9E42FA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2,528.0</w:t>
            </w:r>
          </w:p>
        </w:tc>
      </w:tr>
      <w:tr w:rsidR="00432AE6" w:rsidRPr="00432AE6" w14:paraId="003E960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323CA8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F1CAA5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9BF2ED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19,551.0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67484C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1,169.2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F17D47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18,381.8</w:t>
            </w:r>
          </w:p>
        </w:tc>
      </w:tr>
      <w:tr w:rsidR="00432AE6" w:rsidRPr="00432AE6" w14:paraId="39FA52E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C0D3D7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2FBD24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1BFB48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11,918.3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27E8A9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10,978.5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B97CF5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939.8</w:t>
            </w:r>
          </w:p>
        </w:tc>
      </w:tr>
      <w:tr w:rsidR="00432AE6" w:rsidRPr="00432AE6" w14:paraId="17EC1BD7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534B9CD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23 01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6CDE3E4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სახელმწიფო ფინანსების მართვა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3AC633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17,096.7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7680AF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17,096.7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D790CC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0C76DC31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7F4D00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5DCD2D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390599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16,264.6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3C9E28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16,264.6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30330E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D2BE29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6E9FCF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99AA6A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CF78E4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7,714.6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01B576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7,714.6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3F4B0B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EF7611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7A1E9E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997B57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C19489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8,077.3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102585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8,077.3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204D8A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E51CB5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354AFF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2EE31F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700089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140.2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757096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140.2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110D89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29121E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2F34C3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AC05C1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09A6E7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108.5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F8DCD2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108.5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E05761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C2345C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4CEA64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6CE12A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AAEDCE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224.1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15E296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224.1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467C5F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FAC301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038354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7611D7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3B53AC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832.1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A9D7DA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832.1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6EA257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2636B0F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4BBE488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23 02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DF1899B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შემოსავლების მობილიზება და გადამხდელთა მომსახურების გაუმჯობესება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638F75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151,225.8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275C45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31,789.4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AFACBA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119,436.4</w:t>
            </w:r>
          </w:p>
        </w:tc>
      </w:tr>
      <w:tr w:rsidR="00432AE6" w:rsidRPr="00432AE6" w14:paraId="62F3CFD2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B0EEA6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644387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2379B3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142,108.5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A49EF8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23,083.0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17725D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119,025.5</w:t>
            </w:r>
          </w:p>
        </w:tc>
      </w:tr>
      <w:tr w:rsidR="00432AE6" w:rsidRPr="00432AE6" w14:paraId="58E39BE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E788AE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1756AB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08B4A5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81,701.4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AB0BCD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20,199.8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94A0D0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61,501.6</w:t>
            </w:r>
          </w:p>
        </w:tc>
      </w:tr>
      <w:tr w:rsidR="00432AE6" w:rsidRPr="00432AE6" w14:paraId="7D17750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EE0507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E7AFE5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F7CB3D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32,665.6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E0BFD5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2,883.2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D03FD4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29,782.4</w:t>
            </w:r>
          </w:p>
        </w:tc>
      </w:tr>
      <w:tr w:rsidR="00432AE6" w:rsidRPr="00432AE6" w14:paraId="20B34AB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7F2C77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7DB2CB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E4F7EC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8,154.4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ABFCD1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B2BF71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8,154.4</w:t>
            </w:r>
          </w:p>
        </w:tc>
      </w:tr>
      <w:tr w:rsidR="00432AE6" w:rsidRPr="00432AE6" w14:paraId="1829A74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945C65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4D5CC9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917B64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2,504.1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DB84BF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247D10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2,504.1</w:t>
            </w:r>
          </w:p>
        </w:tc>
      </w:tr>
      <w:tr w:rsidR="00432AE6" w:rsidRPr="00432AE6" w14:paraId="24EB740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103CE3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A0B59B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07DA8B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17,083.0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FBEF34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B8914B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17,083.0</w:t>
            </w:r>
          </w:p>
        </w:tc>
      </w:tr>
      <w:tr w:rsidR="00432AE6" w:rsidRPr="00432AE6" w14:paraId="0C29BCE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7CF5DC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94D735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B4E6E3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9,117.3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AE6911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8,706.3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A57FA4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411.0</w:t>
            </w:r>
          </w:p>
        </w:tc>
      </w:tr>
      <w:tr w:rsidR="00432AE6" w:rsidRPr="00432AE6" w14:paraId="635A488F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383FCEF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23 03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2F3C1A9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ეკონომიკური დანაშაულის პრევენცია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C59216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19,810.1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26317F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19,810.1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E9ACA9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1E83AE29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99E8A0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2217CC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9BD3A3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19,810.1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B6EE19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19,810.1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7D12BA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46DEC6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CBD193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D7DF16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3A3F29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16,686.0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39F28D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16,686.0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BEF3FC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7EC961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81275F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7457DE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FFC88B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2,102.5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616E23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2,102.5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6F09E0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B70A54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A45E43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651DEB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DDAC5A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78.7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CDEC04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78.7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883982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1B6F48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B8236F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D8474B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D7E13B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942.9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8C6B2F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942.9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9CC67C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E9CB2BA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72D066D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23 04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0071B7B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ფინანსების მართვის ელექტრონული და ანალიტიკური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BB6067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8,435.2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121DED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6,664.0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B6EA42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1,771.2</w:t>
            </w:r>
          </w:p>
        </w:tc>
      </w:tr>
      <w:tr w:rsidR="00432AE6" w:rsidRPr="00432AE6" w14:paraId="0E3F75EE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C8170C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CCF2DD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31F9FB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6,473.5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F3F62A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5,223.9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DB7C64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1,249.6</w:t>
            </w:r>
          </w:p>
        </w:tc>
      </w:tr>
      <w:tr w:rsidR="00432AE6" w:rsidRPr="00432AE6" w14:paraId="37497CC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39BEBF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FB8985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7B9C04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2,958.3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C1299A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2,948.3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09D22B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9.9</w:t>
            </w:r>
          </w:p>
        </w:tc>
      </w:tr>
      <w:tr w:rsidR="00432AE6" w:rsidRPr="00432AE6" w14:paraId="2274870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945B8C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2CDE71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026ED1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2,604.8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0626AB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2,229.2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AA5B74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375.6</w:t>
            </w:r>
          </w:p>
        </w:tc>
      </w:tr>
      <w:tr w:rsidR="00432AE6" w:rsidRPr="00432AE6" w14:paraId="4889842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B6D82F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34632F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71F1E7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373.6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FE01C5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3ACD58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373.6</w:t>
            </w:r>
          </w:p>
        </w:tc>
      </w:tr>
      <w:tr w:rsidR="00432AE6" w:rsidRPr="00432AE6" w14:paraId="39841E4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E9F7E7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7C2B0A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300F82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44.2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73D9E9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44.2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1F9718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BE8201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C898CE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3EEC22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99BE66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492.7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CE3D8A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BFAB46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490.5</w:t>
            </w:r>
          </w:p>
        </w:tc>
      </w:tr>
      <w:tr w:rsidR="00432AE6" w:rsidRPr="00432AE6" w14:paraId="68C5407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325286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38B6A1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67174B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1,961.7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998004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1,440.1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74E7AA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521.6</w:t>
            </w:r>
          </w:p>
        </w:tc>
      </w:tr>
      <w:tr w:rsidR="00432AE6" w:rsidRPr="00432AE6" w14:paraId="6A9C0373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724744E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23 05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32C8301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საფინანსო სექტორში დასაქმებულთა კვალიფიკაციის ამაღლება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DAA92B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1,498.1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3CAFF5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955.9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DB1D74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542.2</w:t>
            </w:r>
          </w:p>
        </w:tc>
      </w:tr>
      <w:tr w:rsidR="00432AE6" w:rsidRPr="00432AE6" w14:paraId="7D81C872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7E3D320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CB471C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17D033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1,498.1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3F0D90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955.9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9C2B40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542.2</w:t>
            </w:r>
          </w:p>
        </w:tc>
      </w:tr>
      <w:tr w:rsidR="00432AE6" w:rsidRPr="00432AE6" w14:paraId="7D4F173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6F3B9A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F25CF1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885E78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595.7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41078A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389.6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6F2024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206.1</w:t>
            </w:r>
          </w:p>
        </w:tc>
      </w:tr>
      <w:tr w:rsidR="00432AE6" w:rsidRPr="00432AE6" w14:paraId="2BF592B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E3A919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7F11EF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83D7E8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798.6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A2D20D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547.2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050EF3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251.4</w:t>
            </w:r>
          </w:p>
        </w:tc>
      </w:tr>
      <w:tr w:rsidR="00432AE6" w:rsidRPr="00432AE6" w14:paraId="3568E14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709E40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17E865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DF4734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5F6283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F71377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7D7E8F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396A0E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4A6B3E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A50686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84.7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9C310B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B6409C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84.7</w:t>
            </w:r>
          </w:p>
        </w:tc>
      </w:tr>
      <w:tr w:rsidR="00432AE6" w:rsidRPr="00432AE6" w14:paraId="0AA963BC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7111251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23 06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9C9E47D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ბუღალტრული აღრიცხვის, ანგარიშგებისა და აუდიტის ზედამხედველობა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14F5B2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912.3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C69263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912.3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8ECACA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28B88F8D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F63D29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39242D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D1B327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912.3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76B921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912.3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4D133A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DA1663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B67D8E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9FA11F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98FA24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775.1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65108B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775.1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DC8DBB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858583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3DA9C4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4A9286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87FD97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104.0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BC7D46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104.0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C2D13A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2944DF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03C3E2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229E6D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C88A8A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31.9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1BC035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31.9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4D9CCD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3FC66A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E7ED75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318E93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DB6F7E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F5169D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155CF3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78EEE94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34FAC21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23 07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2F42FBE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მიქცეული ქონების ეფექტური განკარგვა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CD8418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3,782.2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F567FA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46D136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3,782.2</w:t>
            </w:r>
          </w:p>
        </w:tc>
      </w:tr>
      <w:tr w:rsidR="00432AE6" w:rsidRPr="00432AE6" w14:paraId="6C17E702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1635D2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BF9CCF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9397FE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3,774.9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DED1FD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CEAF07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3,774.9</w:t>
            </w:r>
          </w:p>
        </w:tc>
      </w:tr>
      <w:tr w:rsidR="00432AE6" w:rsidRPr="00432AE6" w14:paraId="55A4519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C06398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5D8D46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A59DC8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1,688.5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46DB76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020CEA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1,688.5</w:t>
            </w:r>
          </w:p>
        </w:tc>
      </w:tr>
      <w:tr w:rsidR="00432AE6" w:rsidRPr="00432AE6" w14:paraId="288D6AE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BDA791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764A83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B965B0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948.4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22E66C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92A586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948.4</w:t>
            </w:r>
          </w:p>
        </w:tc>
      </w:tr>
      <w:tr w:rsidR="00432AE6" w:rsidRPr="00432AE6" w14:paraId="2F1F8DC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44A64A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5041A8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979BDC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390.5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E7238E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EFD1BC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390.5</w:t>
            </w:r>
          </w:p>
        </w:tc>
      </w:tr>
      <w:tr w:rsidR="00432AE6" w:rsidRPr="00432AE6" w14:paraId="21CA950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88F58D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E4F535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43D35C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23.9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B43FE5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A80FF2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23.9</w:t>
            </w:r>
          </w:p>
        </w:tc>
      </w:tr>
      <w:tr w:rsidR="00432AE6" w:rsidRPr="00432AE6" w14:paraId="3ECF88D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3C3F70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FE9687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85986A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723.7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D8FA45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A9F5D6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723.7</w:t>
            </w:r>
          </w:p>
        </w:tc>
      </w:tr>
      <w:tr w:rsidR="00432AE6" w:rsidRPr="00432AE6" w14:paraId="367BA53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AC292E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58B659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FC617D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D8E85B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FAC0D0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7.2</w:t>
            </w:r>
          </w:p>
        </w:tc>
      </w:tr>
      <w:tr w:rsidR="00432AE6" w:rsidRPr="00432AE6" w14:paraId="4DC1F515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407D541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30FE9E6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საქართველოს ეკონომიკისა და მდგრადი განვითარების სამინისტრო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48CD37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878,531.7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999CEA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759,363.9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C98D22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119,167.8</w:t>
            </w:r>
          </w:p>
        </w:tc>
      </w:tr>
      <w:tr w:rsidR="00432AE6" w:rsidRPr="00432AE6" w14:paraId="223B6674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4E4103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C4E721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87C602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795,269.2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680C88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689,545.5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599A42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105,723.7</w:t>
            </w:r>
          </w:p>
        </w:tc>
      </w:tr>
      <w:tr w:rsidR="00432AE6" w:rsidRPr="00432AE6" w14:paraId="51A1815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BD6346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3A5191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FC0D17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32,086.6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32F8B1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14,003.7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1F8675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18,082.9</w:t>
            </w:r>
          </w:p>
        </w:tc>
      </w:tr>
      <w:tr w:rsidR="00432AE6" w:rsidRPr="00432AE6" w14:paraId="4193FA5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BEB054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2362A2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2FB8D8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114,224.0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770735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87,205.0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004C20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27,019.1</w:t>
            </w:r>
          </w:p>
        </w:tc>
      </w:tr>
      <w:tr w:rsidR="00432AE6" w:rsidRPr="00432AE6" w14:paraId="54B0933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4F7516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EFB34B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622F95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339,910.7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6C4984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335,715.8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F12F0E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4,194.9</w:t>
            </w:r>
          </w:p>
        </w:tc>
      </w:tr>
      <w:tr w:rsidR="00432AE6" w:rsidRPr="00432AE6" w14:paraId="7CF55FD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50CF29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CC3282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5E83AD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141,726.7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925CEF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126,072.8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A821F3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15,653.9</w:t>
            </w:r>
          </w:p>
        </w:tc>
      </w:tr>
      <w:tr w:rsidR="00432AE6" w:rsidRPr="00432AE6" w14:paraId="7DD009D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C6BB96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BB400F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39653F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511.1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91FAF7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281.6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F9AB9A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229.5</w:t>
            </w:r>
          </w:p>
        </w:tc>
      </w:tr>
      <w:tr w:rsidR="00432AE6" w:rsidRPr="00432AE6" w14:paraId="4AFD28E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1173BD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35FE8A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16CE29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166,810.1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93DED8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126,266.7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7CF690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40,543.4</w:t>
            </w:r>
          </w:p>
        </w:tc>
      </w:tr>
      <w:tr w:rsidR="00432AE6" w:rsidRPr="00432AE6" w14:paraId="0AEED1E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D170D5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866CFB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B3C747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16,258.7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94D5EF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2,814.6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840D9C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13,444.1</w:t>
            </w:r>
          </w:p>
        </w:tc>
      </w:tr>
      <w:tr w:rsidR="00432AE6" w:rsidRPr="00432AE6" w14:paraId="76349B4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6F6558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33B8C4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E8286F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67,003.8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081A56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67,003.8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8B22B5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BD4A066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5B36500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DAA11C3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ეკონომიკური პოლიტიკის შემუშავება და განხორციელება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078362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11,511.2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EC2B84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11,511.2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F257A6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07BDCC93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471A35A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38853C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001ED0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11,414.3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4EEFE2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11,414.3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F9A265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97DF73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75DC55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368A5A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0A8961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5,309.7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E93E68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5,309.7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B00670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57AB0A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081301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71E2CD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BABB33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3,790.2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507F14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3,790.2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CC0A4B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1E3945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ED6EF4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6A621A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E65D99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2,216.3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45A1C9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2,216.3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008EFC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6F63E0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2BE886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28487A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153F0A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71.9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C43DCE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71.9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27D962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8B28CB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FB6163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77F121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0E5316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26.2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3A60A3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26.2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3E30E9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C25118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4CC4F1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D03420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108FF7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96.9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13DCB9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96.9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AB8BC8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5E2376F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151E843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EC23A52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ტექნიკური და სამშენებლო სფეროს რეგულირება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C44328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1,377.2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F54587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1,370.2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1D28FC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7.0</w:t>
            </w:r>
          </w:p>
        </w:tc>
      </w:tr>
      <w:tr w:rsidR="00432AE6" w:rsidRPr="00432AE6" w14:paraId="4CBB5CF2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275600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BF11FE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C614EA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1,373.6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C1290C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1,367.1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F4888F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6.5</w:t>
            </w:r>
          </w:p>
        </w:tc>
      </w:tr>
      <w:tr w:rsidR="00432AE6" w:rsidRPr="00432AE6" w14:paraId="0774507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AE99B7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EFCE44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6CDD09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1,000.4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0C8A44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1,000.4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C53D73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2A9DBE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440C0C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32F4A7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8485A0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355.0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AB1704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348.6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42CB85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6.4</w:t>
            </w:r>
          </w:p>
        </w:tc>
      </w:tr>
      <w:tr w:rsidR="00432AE6" w:rsidRPr="00432AE6" w14:paraId="777F9D6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966A44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1B8426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4D76B5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73CC17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0D5DCA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3734E8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5C6805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B36504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DB1FF4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09AC73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CDA72D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0.1</w:t>
            </w:r>
          </w:p>
        </w:tc>
      </w:tr>
      <w:tr w:rsidR="00432AE6" w:rsidRPr="00432AE6" w14:paraId="4ED07F6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997ACD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ACF79B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47E579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DF35FD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CB1DF4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0.5</w:t>
            </w:r>
          </w:p>
        </w:tc>
      </w:tr>
      <w:tr w:rsidR="00432AE6" w:rsidRPr="00432AE6" w14:paraId="56C28820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2FB3E0E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24 03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2C76232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სტანდარტიზაციისა და მეტროლოგიის სფეროს განვითარება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60EEA0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1,926.4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5362FB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957.8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AD2743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968.6</w:t>
            </w:r>
          </w:p>
        </w:tc>
      </w:tr>
      <w:tr w:rsidR="00432AE6" w:rsidRPr="00432AE6" w14:paraId="59E36CC5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7FED1B6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64107D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7D6E9F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1,783.0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ADABCA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814.4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483A87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968.6</w:t>
            </w:r>
          </w:p>
        </w:tc>
      </w:tr>
      <w:tr w:rsidR="00432AE6" w:rsidRPr="00432AE6" w14:paraId="039FBF9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4D0A59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36DA4D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05A9AA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1,077.9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EEC203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655.0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39C70C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422.9</w:t>
            </w:r>
          </w:p>
        </w:tc>
      </w:tr>
      <w:tr w:rsidR="00432AE6" w:rsidRPr="00432AE6" w14:paraId="7778B48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284CA6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B55E27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8DE555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438.2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47C971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89.2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ABE095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349.1</w:t>
            </w:r>
          </w:p>
        </w:tc>
      </w:tr>
      <w:tr w:rsidR="00432AE6" w:rsidRPr="00432AE6" w14:paraId="6646940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CB2972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A5D939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2F44C1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99.6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11803B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152885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99.6</w:t>
            </w:r>
          </w:p>
        </w:tc>
      </w:tr>
      <w:tr w:rsidR="00432AE6" w:rsidRPr="00432AE6" w14:paraId="3E8D6BA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CA8CEF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319BDF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D988DF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20.2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08ACDD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20.2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8068E4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EF5888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268879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F25969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00F4C0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147.0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5E4068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7DB310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97.0</w:t>
            </w:r>
          </w:p>
        </w:tc>
      </w:tr>
      <w:tr w:rsidR="00432AE6" w:rsidRPr="00432AE6" w14:paraId="22FDA44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C84785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10989C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5F69D6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143.4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100A47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143.4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0B38B8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2B38AC4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7792E0A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lastRenderedPageBreak/>
              <w:t>24 04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8C213E1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აკრედიტაციის პროცესის მართვა და განვითარება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881801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1,825.4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B1B0A8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140.0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76EDA2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1,685.4</w:t>
            </w:r>
          </w:p>
        </w:tc>
      </w:tr>
      <w:tr w:rsidR="00432AE6" w:rsidRPr="00432AE6" w14:paraId="6825F48E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CDF6C6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24F68A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B6F1E2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1,747.6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0E449D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140.0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0F23D4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1,607.6</w:t>
            </w:r>
          </w:p>
        </w:tc>
      </w:tr>
      <w:tr w:rsidR="00432AE6" w:rsidRPr="00432AE6" w14:paraId="137B463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323E00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25635D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05BABD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534.3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7DCBFF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ABDEEB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424.3</w:t>
            </w:r>
          </w:p>
        </w:tc>
      </w:tr>
      <w:tr w:rsidR="00432AE6" w:rsidRPr="00432AE6" w14:paraId="1612690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B42334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5B60F9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48039B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641.2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6330DF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FAC0A4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611.2</w:t>
            </w:r>
          </w:p>
        </w:tc>
      </w:tr>
      <w:tr w:rsidR="00432AE6" w:rsidRPr="00432AE6" w14:paraId="380B466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B5436B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8C2F58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A51EB9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259.8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3C919B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4EC4B2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259.8</w:t>
            </w:r>
          </w:p>
        </w:tc>
      </w:tr>
      <w:tr w:rsidR="00432AE6" w:rsidRPr="00432AE6" w14:paraId="674811B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39871E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A55686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99322F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CB0442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13271E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0.7</w:t>
            </w:r>
          </w:p>
        </w:tc>
      </w:tr>
      <w:tr w:rsidR="00432AE6" w:rsidRPr="00432AE6" w14:paraId="3D23721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2DD7EA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651150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FA07C2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311.7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AC75FA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DAE273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311.7</w:t>
            </w:r>
          </w:p>
        </w:tc>
      </w:tr>
      <w:tr w:rsidR="00432AE6" w:rsidRPr="00432AE6" w14:paraId="39CED03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3DD125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3160EC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04149A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77.8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3B333F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CDDF36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77.8</w:t>
            </w:r>
          </w:p>
        </w:tc>
      </w:tr>
      <w:tr w:rsidR="00432AE6" w:rsidRPr="00432AE6" w14:paraId="3FD7F2D1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4E16B11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24 05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79564EC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ტურიზმის განვითარების ხელშეწყობა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94DA53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21,640.8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2C76BD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8,242.2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78120E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13,398.6</w:t>
            </w:r>
          </w:p>
        </w:tc>
      </w:tr>
      <w:tr w:rsidR="00432AE6" w:rsidRPr="00432AE6" w14:paraId="640EEE1E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A8B1EE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62D821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AE4CE6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21,067.9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6D0012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7,669.3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4C992B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13,398.6</w:t>
            </w:r>
          </w:p>
        </w:tc>
      </w:tr>
      <w:tr w:rsidR="00432AE6" w:rsidRPr="00432AE6" w14:paraId="2DCA458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BD1DB1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CCF44F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696A83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1,503.4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CC09EB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1,503.4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496F1E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27574E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3DAA23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58CEA3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A025DE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19,427.9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7DA496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6,029.3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C3EDB7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13,398.6</w:t>
            </w:r>
          </w:p>
        </w:tc>
      </w:tr>
      <w:tr w:rsidR="00432AE6" w:rsidRPr="00432AE6" w14:paraId="5A84594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F12057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167F69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C6B518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C235FA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418E7E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DB1E9F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262285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AB2CE9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8ABBAF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83.5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F3150B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83.5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1F2E11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EBDD40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D68EAC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D0349B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2304D5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2131A1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1DC628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2DA188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37AEBD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DB6DA9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AECCF3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572.9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9D71EB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572.9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CC23E3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379DF08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73ECBF1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24 06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C6D09A9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სახელმწიფო ქონების მართვა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E188CE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124,925.9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EE28B6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76,777.1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40BCB1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48,148.8</w:t>
            </w:r>
          </w:p>
        </w:tc>
      </w:tr>
      <w:tr w:rsidR="00432AE6" w:rsidRPr="00432AE6" w14:paraId="4ABFA927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56E14E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B253B2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E5A774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124,892.3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F9F607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76,777.1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044CED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48,115.2</w:t>
            </w:r>
          </w:p>
        </w:tc>
      </w:tr>
      <w:tr w:rsidR="00432AE6" w:rsidRPr="00432AE6" w14:paraId="5B44C5B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5C92CF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1CEB38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1C9496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4,738.0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2120A0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2,760.0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9187B7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1,978.0</w:t>
            </w:r>
          </w:p>
        </w:tc>
      </w:tr>
      <w:tr w:rsidR="00432AE6" w:rsidRPr="00432AE6" w14:paraId="3D0D362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862D12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1FDC74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FD335B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9,114.9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4C1043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5,265.5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BCC05F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3,849.4</w:t>
            </w:r>
          </w:p>
        </w:tc>
      </w:tr>
      <w:tr w:rsidR="00432AE6" w:rsidRPr="00432AE6" w14:paraId="2A977C4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EE3988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C5FB13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E1E3E9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11,188.3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9549FE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6,993.4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E87CB8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4,194.9</w:t>
            </w:r>
          </w:p>
        </w:tc>
      </w:tr>
      <w:tr w:rsidR="00432AE6" w:rsidRPr="00432AE6" w14:paraId="537CA47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0880DF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E8C392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478B1F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1,493.1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550C1D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6298FC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1,493.1</w:t>
            </w:r>
          </w:p>
        </w:tc>
      </w:tr>
      <w:tr w:rsidR="00432AE6" w:rsidRPr="00432AE6" w14:paraId="6EEA6DE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FBF7D9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042FC4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4D5F10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154.6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E8BCE2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471057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114.6</w:t>
            </w:r>
          </w:p>
        </w:tc>
      </w:tr>
      <w:tr w:rsidR="00432AE6" w:rsidRPr="00432AE6" w14:paraId="0F458C3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2873D6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94BE72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FEF55E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98,203.5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BBF422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61,718.2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358C33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36,485.2</w:t>
            </w:r>
          </w:p>
        </w:tc>
      </w:tr>
      <w:tr w:rsidR="00432AE6" w:rsidRPr="00432AE6" w14:paraId="336C7FB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A20EA2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BC3C1A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FE8AAE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33.6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BF2846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1CEBE6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33.6</w:t>
            </w:r>
          </w:p>
        </w:tc>
      </w:tr>
      <w:tr w:rsidR="00432AE6" w:rsidRPr="00432AE6" w14:paraId="1558D8FF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646B7B3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24 07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A621B76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მეწარმეობის განვითარება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0C43FB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426,857.0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3CDB5D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426,857.0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5C4AE1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7FC3E794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C895A5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C5AD1A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329FA0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426,547.2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C69391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426,547.2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BBF94F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B9D808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9981D2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BA3AC9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121495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1,596.9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5076DD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1,596.9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90DA5C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F96459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457E46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AE3045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22A2FC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6,240.6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778E67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6,240.6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42F8F3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0EE0FB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2F7869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CF2600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95B20A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294,823.0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801337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294,823.0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11F182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B9A885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7DDDC3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556D43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F17594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123,856.5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DC9E8B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123,856.5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5F0A29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E09180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26C893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8D9754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975CEC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28.2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78AB74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28.2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FA5285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F0DBA7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DEC760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378B31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87AB32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6378B1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BDF42A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B1063F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CB75C5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15E723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F505E1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309.8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93604A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309.8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85D36E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BC8B9A5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7ED87E2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24 07 01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26BB20C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მეწარმეობის განვითარების ადმინისტრირება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89A4C2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2,886.2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2684D2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2,886.2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665D5D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6429A3E7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E86DF6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7358B4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C2CC4E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2,867.0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C8A04B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2,867.0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5E4C36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5C19E1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C81D26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B725C9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D56E12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1,596.9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90855E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1,596.9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FD47CB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4C465C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FDA02B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9A6E8C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33D841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1,240.0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A00759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1,240.0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EABED8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125168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D81684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88AFFC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782684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28.2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0E74B7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28.2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4475F7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1DE438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6DE979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469F4B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FDEC6A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079011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D2C91B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30E0F0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6D1DD5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C248B0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0F739B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19.1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76E83D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19.1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5C49ED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D74B4E3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4D6405A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24 07 02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1394CF5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მეწარმეობის განვითარების ხელშეწყობა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E4A1E7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35,390.1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C7F44F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35,390.1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985CF7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05651EDF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414C4C3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713EAF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228CBA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35,099.4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21AD1E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35,099.4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9F2DF1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4C2408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35DF64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6BCD9A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5F6C4C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2,466.1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6E8738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2,466.1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EA46BA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A098E6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B316B1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1E6C74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D77817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32,633.2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CADFB6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32,633.2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991D0F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5BB528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BAA0CE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5BE6FF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5DADD8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290.7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870783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290.7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DC1252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2B2038C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3E59436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24 07 03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17BC221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ახალი კორონავირუსის გავრცელებიდან გამომდინარე ეკონომიკის ხელშეწყობის ღონისძიებები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3D31B3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388,580.7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4C7114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388,580.7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3EE940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7161C699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23EE97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28EC79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A8B5AB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388,580.7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F23480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388,580.7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78E83C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CE9B5D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F0CD7F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AC5E64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5206A4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2,534.5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799942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2,534.5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9D6B4F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45681B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CF2870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F31C8F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3F78DE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262,189.8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B0B158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262,189.8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344E01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BA3851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5BC1B4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C6E868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72B8A7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123,856.5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C6BAB4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123,856.5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997B26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CA0E683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4B367AC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24 07 03 01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4103A6C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მცირე, საშუალო და საოჯახო სასტუმრო ინდუსტრიის ხელშეწყობისათვის საჭირო ღონისძიებების განხორციელება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D9E01D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51,249.6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1B8C52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51,249.6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87070B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2E2D55BD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3B7F4C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335365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B72006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51,249.6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F86E2C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51,249.6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4B711A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846D1B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C3F094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954C06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3667C8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51,249.6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DC2F3C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51,249.6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B0DB78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28EE6F9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3FE9511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24 07 03 02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4D8F536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საკრედიტო-საგარანტიო სქემა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243FD3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47,004.8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55731A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47,004.8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D17BBD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75081A0F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4F3FC88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CFDD13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0501ED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47,004.8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CBB311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47,004.8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456E7D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152EA9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2DCA92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653541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5CE561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47,004.8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7C998E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47,004.8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BFAD89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BF67B2A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24FDD03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24 07 03 03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829740B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სამშენებლო სექტორის ხელშეწყობა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955AE5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9,035.5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70D884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9,035.5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D33169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69BD0E18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9DFF21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F56611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FD7DDA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9,035.5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75EA31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9,035.5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4A359E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D1C0DC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4D28F6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CD33BD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EABFC3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940.2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6F720D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940.2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1B3E31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58F232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848464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7BE0A1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095A91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8,095.3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8857D1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8,095.3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41C1CF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950F20C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1F43757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24 07 03 04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9FDB7CE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მიკრო და მცირე მეწარმეობის ხელშეწყობა - მცირე 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58163C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2,534.5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FDDB29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2,534.5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718466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69A5F728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162850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B96797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6BECA3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2,534.5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060366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2,534.5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613335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2EAAF7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F07B63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5E6190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75BBC9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2,534.5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56002B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2,534.5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F560AD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C9EB420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3059A45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24 07 03 05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A02AE97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ინფექციური პათოლოგიის მართვის ხელშეწყობის ღონისძიებები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3F0C2E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33,756.4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671EF0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33,756.4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BECF5C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5F649930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F713D2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64452B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6271EC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33,756.4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5D5D89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33,756.4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7E3208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5B8EEC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155A9D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E6284E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491C19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33,756.4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6BDEEF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33,756.4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F8468E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347A184" w14:textId="77777777" w:rsidTr="00432AE6">
        <w:trPr>
          <w:trHeight w:val="1455"/>
        </w:trPr>
        <w:tc>
          <w:tcPr>
            <w:tcW w:w="441" w:type="pct"/>
            <w:shd w:val="clear" w:color="auto" w:fill="auto"/>
            <w:vAlign w:val="center"/>
            <w:hideMark/>
          </w:tcPr>
          <w:p w14:paraId="72AC731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lastRenderedPageBreak/>
              <w:t>24 07 03 06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CC87221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ახალ კორონავირუსთან დაკავშირებულ საკარანტინო პერიოდში სათანადო პირობების შექმნასთან დაკავშირებული მომსახურების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0CF332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35,000.0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7E95C5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35,000.0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E88704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3E897C3C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4E0C235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2B57B8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750D49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35,000.0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2F889F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35,000.0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3D070F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A2B845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B6FDA7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D1E05A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3CC283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35,000.0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A2ECD0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35,000.0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07D18C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E106233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6280205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24 07 03 07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864BE28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კომუნალური გადასახადების სუბსიდირების ხელშეწყობის ღონისძიებები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BDFF29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210,000.0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96AD14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210,000.0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1EAF6F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75697F3C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594390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25CE77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1276D0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210,000.0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08DBDD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210,000.0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8B8D25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2D018D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B430CC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64DB1A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DA5A75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210,000.0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711939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210,000.0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858D42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337E411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5455B1D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24 08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693843A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საქართველოში ინოვაციებისა და ტექნოლოგიების განვითარება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444951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9,843.5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6185C1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3,752.7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F92865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6,090.8</w:t>
            </w:r>
          </w:p>
        </w:tc>
      </w:tr>
      <w:tr w:rsidR="00432AE6" w:rsidRPr="00432AE6" w14:paraId="45B330B7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234FF5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634C26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11244A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4,792.1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4DFA73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3,714.1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31E8A7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1,078.0</w:t>
            </w:r>
          </w:p>
        </w:tc>
      </w:tr>
      <w:tr w:rsidR="00432AE6" w:rsidRPr="00432AE6" w14:paraId="630C12C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660BC2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81E166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54E542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899.0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8FEEA6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273.5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6735EE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625.5</w:t>
            </w:r>
          </w:p>
        </w:tc>
      </w:tr>
      <w:tr w:rsidR="00432AE6" w:rsidRPr="00432AE6" w14:paraId="4AA9B1A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138BD0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8B9590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998B84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2,917.7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2E1929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2,667.4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2C1AA2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250.4</w:t>
            </w:r>
          </w:p>
        </w:tc>
      </w:tr>
      <w:tr w:rsidR="00432AE6" w:rsidRPr="00432AE6" w14:paraId="31667B4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B11F7F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B62887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E19E68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610.0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2AD330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610.0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98AEB0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D960E3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3950F1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86FCDB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43333A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198.0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B516F8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E304A1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198.0</w:t>
            </w:r>
          </w:p>
        </w:tc>
      </w:tr>
      <w:tr w:rsidR="00432AE6" w:rsidRPr="00432AE6" w14:paraId="42DF037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0AD56D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4E9224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ED6375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23.0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B16148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91EEFB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3.3</w:t>
            </w:r>
          </w:p>
        </w:tc>
      </w:tr>
      <w:tr w:rsidR="00432AE6" w:rsidRPr="00432AE6" w14:paraId="7C333D7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093D63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28E302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3DB4EF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144.5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F725C5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143.6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14E197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0.9</w:t>
            </w:r>
          </w:p>
        </w:tc>
      </w:tr>
      <w:tr w:rsidR="00432AE6" w:rsidRPr="00432AE6" w14:paraId="2137675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4CB207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FA9E58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3D7338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5,051.3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1E0807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38.6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CACEE1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5,012.8</w:t>
            </w:r>
          </w:p>
        </w:tc>
      </w:tr>
      <w:tr w:rsidR="00432AE6" w:rsidRPr="00432AE6" w14:paraId="4A94F38D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65842CC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24 09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AB79728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ნავთობისა და გაზის სექტორის რეგულირება და მართვა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02E957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948.4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62928C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549.5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40E7B1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398.8</w:t>
            </w:r>
          </w:p>
        </w:tc>
      </w:tr>
      <w:tr w:rsidR="00432AE6" w:rsidRPr="00432AE6" w14:paraId="4F2DA060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4F504C0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681804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1233EE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941.0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030B0E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549.5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6FE91D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391.5</w:t>
            </w:r>
          </w:p>
        </w:tc>
      </w:tr>
      <w:tr w:rsidR="00432AE6" w:rsidRPr="00432AE6" w14:paraId="41C93CE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46E5EB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93546A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BE49E9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711.9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CA578A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489.9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312581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222.0</w:t>
            </w:r>
          </w:p>
        </w:tc>
      </w:tr>
      <w:tr w:rsidR="00432AE6" w:rsidRPr="00432AE6" w14:paraId="17B0660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0320A4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AC17E5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C18B80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216.6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B59D30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55.2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00129E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161.5</w:t>
            </w:r>
          </w:p>
        </w:tc>
      </w:tr>
      <w:tr w:rsidR="00432AE6" w:rsidRPr="00432AE6" w14:paraId="2666BA4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5469A0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08F813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C5DEFA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12.0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AC0BCF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F1EA9D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8.0</w:t>
            </w:r>
          </w:p>
        </w:tc>
      </w:tr>
      <w:tr w:rsidR="00432AE6" w:rsidRPr="00432AE6" w14:paraId="0A1210B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E061F5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BEC769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98E449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1EB190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32ABFE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043D0A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218F62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2A7372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3FC24B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B1A68B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F30DAB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7.4</w:t>
            </w:r>
          </w:p>
        </w:tc>
      </w:tr>
      <w:tr w:rsidR="00432AE6" w:rsidRPr="00432AE6" w14:paraId="314485EE" w14:textId="77777777" w:rsidTr="00432AE6">
        <w:trPr>
          <w:trHeight w:val="1455"/>
        </w:trPr>
        <w:tc>
          <w:tcPr>
            <w:tcW w:w="441" w:type="pct"/>
            <w:shd w:val="clear" w:color="auto" w:fill="auto"/>
            <w:vAlign w:val="center"/>
            <w:hideMark/>
          </w:tcPr>
          <w:p w14:paraId="74A8BAF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24 10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81A3C6D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ტრანსპორტის სფეროში საერთაშორისო ხელშეკრულებებით ნაკისრი ვალდებულებების დაფარვა და ტრანსპორტირების ხარჯების სუბსიდირება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18CE43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4,367.8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51BB17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4,367.8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2736DB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3AE5FF10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CD2D8C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FD1F6B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4F1E64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4,367.8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F1CF76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4,367.8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54D208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76F3F0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476D3B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DA5EC1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15E7CC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3,035.7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0E4C8A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3,035.7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3F2DF5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61D308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1D127B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FEC5D6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9C944A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1,332.1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95B25D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1,332.1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8C76FE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03DC6F1" w14:textId="77777777" w:rsidTr="00432AE6">
        <w:trPr>
          <w:trHeight w:val="1455"/>
        </w:trPr>
        <w:tc>
          <w:tcPr>
            <w:tcW w:w="441" w:type="pct"/>
            <w:shd w:val="clear" w:color="auto" w:fill="auto"/>
            <w:vAlign w:val="center"/>
            <w:hideMark/>
          </w:tcPr>
          <w:p w14:paraId="38DAD68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lastRenderedPageBreak/>
              <w:t>24 11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E64B0B7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ყაზბეგის მუნიციპალიტეტისა და დუშეთის მუნიციპალიტეტის მაღალმთიანი სოფლების მოსახლეობისათვის მიწოდებული ბუნებრივი აირის ღირებულების ანაზღაურების ღონისძიება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7DC34B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8,948.7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5E05C2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8,948.7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B3D0D8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1C3014F0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D05FAE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976F9E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45D331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8,948.7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67DA09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8,948.7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C87AE2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ACEDD5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B9FF2B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22EFA7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F4AC87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8,948.7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2F89FD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8,948.7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719FB6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8F5CE6D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1D0DFF3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24 12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D03B146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საქართველოს ეროვნული ინოვაციების ეკოსისტემის პროექტი (IBRD)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1B4A64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18,921.1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A5C594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18,921.1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3D8A31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3CC11334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8FCE4F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8E9C35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AF8672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17,360.5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69A2EF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17,360.5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409885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04C6F61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60A8D4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DDBB3E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091016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17,360.5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5EFA2A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17,360.5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54009D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DBA6DF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FDBC0E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C840AA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0996D0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1,560.6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8F78C0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1,560.6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BC3485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0BCEBBF5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7418B5E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24 13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3083D34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ვარდნილისა და ენგურის ჰიდროელექტროსადგურების რეაბილიტაციის პროექტი (EBRD, EIB, EU)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E20FAB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39,441.3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23E031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39,441.3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00931F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3E435435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50D56B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BC43A2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1F74F7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39,441.3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7B17B8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39,441.3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EDBB88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B0A9F0E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3802596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24 14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D2DCB8B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სასისტემო მნიშვნელობის ელექტროგადამცემი ქსელის განვითარება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0E673A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30,062.5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3EEC30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30,062.5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9BDA25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52FD3973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7184AAA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994EA2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0E8515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2,500.0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B85F2D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2,500.0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CC0FED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8C1C01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791C53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E47EA6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7F780C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2,500.0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D15121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2,500.0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C63B91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95B5A0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BF3066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54A55F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FCFF04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27,562.5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7423CE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27,562.5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326FA4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9FFF4C1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4099337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24 14 01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057C77A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ელექტროგადამცემი ქსელის გაძლიერების პროექტი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28C611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5,672.7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E75C46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5,672.7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6FBEEA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7F9BC9FB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B5D79C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C150C2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E80E83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1,500.0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258BBE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1,500.0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12C67E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51F29D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6A0AF0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D684BC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5300B2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1,500.0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F27B1C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1,500.0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0DCE3E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FB4634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7952E0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113348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8D3208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4,172.7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693635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4,172.7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F57A07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74F9284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5651776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24 14 01 01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E5E97BE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220 კვ ხაზის "ახალციხე-ბათუმი" მშენებლობა (WB)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DF0080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5,672.7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C70AA4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5,672.7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940D59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0B8A443F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42B4D1C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DE0BB0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172C49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1,500.0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AEBD92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1,500.0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4F664E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FF9666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268D33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A7AE26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74B8C6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1,500.0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8577F6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1,500.0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FC0513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52CB1D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DDB589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2E1548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975363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4,172.7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0AE583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4,172.7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B7A12B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1AB21CB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7EAEC01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24 14 02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10C4DC3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საქართველოს ელექტროგადამცემი ქსელის გაფართოების ღია პროგრამა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00FDAD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3,016.3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B4AB83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3,016.3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C897DC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10A93327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7D3C552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E9C261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76E27A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3,016.3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7F52A8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3,016.3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36E7C7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7B834B1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461C1DC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24 14 02 01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FB06258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500 კვ ეგხ-ის "ქსანი-სტეფანწმინდა" მშენებლობა (EBRD, EU, KfW)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CB9A32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1,362.5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8B42F0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1,362.5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37D447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0280B566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0CA2B4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6EA95B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07D4D7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1,362.5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210ACF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1,362.5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4C91D9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09B6D179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1EBBBC7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lastRenderedPageBreak/>
              <w:t>24 14 02 02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33A9DE5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ელექტროგადამცემი ხაზი "ჯვარი ხორგა" (EBRD, EU, KfW)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AC8113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1,653.8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84844B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1,653.8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780F7F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08DE1385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458ECEA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29A78E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B1D953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1,653.8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8F1D0D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1,653.8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FE4D57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0E0C0405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4A9F8E5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24 14 03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6245BD9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რეგიონალური ელექტროგადაცემის გაუმჯობესების პროექტი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BE46F2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21,373.4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589AE9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21,373.4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DFAEAB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04EE9B94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7E02DF7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F45075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638814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1,000.0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0C482B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1,000.0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DD7A55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0076B22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0D32D3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07B915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F84A7E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1,000.0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F2B14B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1,000.0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2C5FC8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396162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49D181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9B3569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00CC25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20,373.4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487FFA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20,373.4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066D21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6038B29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0FDC4AD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24 14 03 01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1307CFE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500 კვ ეგხ "წყალტუბო-ახალციხე-თორთუმი" (KfW)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C37D00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43549E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B61123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441E17F8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0FE87E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FB1557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128327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E25A13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4A61FC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00E216C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18A568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326D6F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41235C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9A5B79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57FBF7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EBE04A8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7C8F6C4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24 14 03 03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53A10A0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500 კვ ეგხ ჯვარი-წყალტუბო (WB)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F9CA2E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20,373.4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722CE3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20,373.4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D4DDA5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31B3002C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AC5A50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B59E60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2DA492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20,373.4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B35100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20,373.4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DB55CB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C10C24F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3B1A5F3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24 14 03 04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DC49D65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გურიის ელგადაცემის ხაზების ინფრასტრუქტურის გაძლიერება (KfW)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AD71DA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9999A8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4C95D6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7D208BE2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9FB29A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379435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E19DE8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17B1DD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B3576E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0BFDDE7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4A3596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9A9D1C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2E2C2A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0531D7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F9E6E6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39D0E49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254BBFB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24 14 03 06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60786F5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ხელედულა-ლაჯანური-ონი (KfW)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9D141E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BDA90D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AF351F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183F83F3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B39C2E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1F74DE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775121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1435DB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06EDDC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0DA12E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7B5B48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0DB822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01DB7B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F1E9AE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429C0E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25BAE11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29139EC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24 15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0BF0BFC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მოსახლეობის ელექტროენერგიითა და ბუნებრივი აირით მომარაგების გაუმჯობესება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C3BBEA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63,336.5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B0CF88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63,336.5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BA775B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4EA60292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4231B20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788312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ED37BB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63,336.5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23EED2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63,336.5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31DF0A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2777BF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1BD74F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C3C8D4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A04D86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2,930.5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6EF9C5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2,930.5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14DD88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044B7C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CDCA2C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75D8E8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B31898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60,406.0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6764B5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60,406.0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33480F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A34AC68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674B600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24 16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1AED2DE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საზღვაო პროფესიული განათლების ხელშეწყობა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ADC61F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13,764.7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3A7405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538.3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25BE38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13,226.4</w:t>
            </w:r>
          </w:p>
        </w:tc>
      </w:tr>
      <w:tr w:rsidR="00432AE6" w:rsidRPr="00432AE6" w14:paraId="4A34145A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1C6B6A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F59BFD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1227F0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6,469.4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36F8E5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460.2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9B4DAA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6,009.2</w:t>
            </w:r>
          </w:p>
        </w:tc>
      </w:tr>
      <w:tr w:rsidR="00432AE6" w:rsidRPr="00432AE6" w14:paraId="6CA36B2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AFD8D9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C2D01D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5AB785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3,547.2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E35153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57B0CB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3,547.2</w:t>
            </w:r>
          </w:p>
        </w:tc>
      </w:tr>
      <w:tr w:rsidR="00432AE6" w:rsidRPr="00432AE6" w14:paraId="19E69F2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45354A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BE319E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264A1B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2,734.3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99C75D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261B84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2,334.3</w:t>
            </w:r>
          </w:p>
        </w:tc>
      </w:tr>
      <w:tr w:rsidR="00432AE6" w:rsidRPr="00432AE6" w14:paraId="07C84CF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F75946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CCC2F4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03F9A0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60.2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304DE7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60.2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CD6CEC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328BED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A3D7D0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3F1E1C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16ED17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36714C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494FFD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10.2</w:t>
            </w:r>
          </w:p>
        </w:tc>
      </w:tr>
      <w:tr w:rsidR="00432AE6" w:rsidRPr="00432AE6" w14:paraId="2464A1F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D2F0E9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15046D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FBAB3F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117.6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8961EE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22C9BE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117.6</w:t>
            </w:r>
          </w:p>
        </w:tc>
      </w:tr>
      <w:tr w:rsidR="00432AE6" w:rsidRPr="00432AE6" w14:paraId="5D45B59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3A54B8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750587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05F54F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7,295.3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44BE30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78.1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E52103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7,217.2</w:t>
            </w:r>
          </w:p>
        </w:tc>
      </w:tr>
      <w:tr w:rsidR="00432AE6" w:rsidRPr="00432AE6" w14:paraId="10FDB6CD" w14:textId="77777777" w:rsidTr="00432AE6">
        <w:trPr>
          <w:trHeight w:val="1815"/>
        </w:trPr>
        <w:tc>
          <w:tcPr>
            <w:tcW w:w="441" w:type="pct"/>
            <w:shd w:val="clear" w:color="auto" w:fill="auto"/>
            <w:vAlign w:val="center"/>
            <w:hideMark/>
          </w:tcPr>
          <w:p w14:paraId="565391E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lastRenderedPageBreak/>
              <w:t>24 17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F115263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ბაქო - თბილისი - ყარსის სარკინიგზო მაგისტრალის მშენებლობისათვის მარაბდა - ახალქალაქი - კარწახის მონაკვეთზე კერძო საკუთრებაში არსებული მიწების გამოსყიდვა-კომპენსაცია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692896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189.1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EAD8A9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189.1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2AB4EE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6984A14B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705A9EA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F845D4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3FA6DA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189.1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94CFD0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189.1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994B8D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05DC3AD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02C9E2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ABB105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56E7D8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108.6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AD14B3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108.6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A3ECA1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9872D8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CC9F31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A7FA0E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D4CBF5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80.5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4547AD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80.5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7FA547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FE01993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21EA54C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24 19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5C35419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ბაზარზე ზედამხედველობის სფეროს რეგულირება და განხორციელების ღონისძიებები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17E1BF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487.8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E02FD1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487.8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3B41D9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12D931E2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341EF9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390A5B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F31D94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477.2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66998C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477.2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C16697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6241F6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15B664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A70381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E25ADD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305.0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689F96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305.0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630B88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BD8B26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2D4D49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9ED2EA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B2294A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171.6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8AEA7E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171.6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F6C612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D8A924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341A01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7A8724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435877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49A4FA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EEF4DD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B5050D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81A0E0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A98D56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440508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10.7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25DF8A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10.7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A19D01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08235A0B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7339AC6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24 20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696FD81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სასარგებლო წიაღის მართვა და კოორდინაცია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987DF8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11,550.7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C96470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C30D33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11,550.7</w:t>
            </w:r>
          </w:p>
        </w:tc>
      </w:tr>
      <w:tr w:rsidR="00432AE6" w:rsidRPr="00432AE6" w14:paraId="556FBB02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4F421DE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68212D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718A4F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11,314.9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77E0ED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A0C504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11,314.9</w:t>
            </w:r>
          </w:p>
        </w:tc>
      </w:tr>
      <w:tr w:rsidR="00432AE6" w:rsidRPr="00432AE6" w14:paraId="157AF4C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A661D0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A75A06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D97E5C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1,697.1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75743C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9D041D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1,697.1</w:t>
            </w:r>
          </w:p>
        </w:tc>
      </w:tr>
      <w:tr w:rsidR="00432AE6" w:rsidRPr="00432AE6" w14:paraId="46384DD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90D530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F3814F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589B34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904.9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EB0942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73137D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904.9</w:t>
            </w:r>
          </w:p>
        </w:tc>
      </w:tr>
      <w:tr w:rsidR="00432AE6" w:rsidRPr="00432AE6" w14:paraId="030941D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90EC19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625963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AFFDC0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8,665.0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4A7ABB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F7267E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8,665.0</w:t>
            </w:r>
          </w:p>
        </w:tc>
      </w:tr>
      <w:tr w:rsidR="00432AE6" w:rsidRPr="00432AE6" w14:paraId="29197F9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52FBA0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300B87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DB0E1B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38.2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5CF8CA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652FF5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38.2</w:t>
            </w:r>
          </w:p>
        </w:tc>
      </w:tr>
      <w:tr w:rsidR="00432AE6" w:rsidRPr="00432AE6" w14:paraId="5587AB8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240DAC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D153DF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2F5E48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E4CB55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FD550C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9.7</w:t>
            </w:r>
          </w:p>
        </w:tc>
      </w:tr>
      <w:tr w:rsidR="00432AE6" w:rsidRPr="00432AE6" w14:paraId="5BD055A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0CCCC8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BCE8F5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E5DB69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235.9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C32FC0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AFC4AD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235.9</w:t>
            </w:r>
          </w:p>
        </w:tc>
      </w:tr>
      <w:tr w:rsidR="00432AE6" w:rsidRPr="00432AE6" w14:paraId="1FC3444B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6272B3F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24 21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56E214E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სამოქალაქო ავიაციის სფეროს რეგულირება და მართვა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D0097B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4,282.1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AC9DE7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D67520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4,282.1</w:t>
            </w:r>
          </w:p>
        </w:tc>
      </w:tr>
      <w:tr w:rsidR="00432AE6" w:rsidRPr="00432AE6" w14:paraId="421472A9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11FB1F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7FBE7F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5FFADC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4,279.8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CBA6F1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745211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4,279.8</w:t>
            </w:r>
          </w:p>
        </w:tc>
      </w:tr>
      <w:tr w:rsidR="00432AE6" w:rsidRPr="00432AE6" w14:paraId="61F3B35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57F936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A47111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3667E9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2,838.7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E12156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6CD02D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2,838.7</w:t>
            </w:r>
          </w:p>
        </w:tc>
      </w:tr>
      <w:tr w:rsidR="00432AE6" w:rsidRPr="00432AE6" w14:paraId="79456FD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D33453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2F3A64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83DB97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810.7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30110B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AEB8B2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810.7</w:t>
            </w:r>
          </w:p>
        </w:tc>
      </w:tr>
      <w:tr w:rsidR="00432AE6" w:rsidRPr="00432AE6" w14:paraId="14251D7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7E078C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987275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0FC15F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349.0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1E42A0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92C50D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349.0</w:t>
            </w:r>
          </w:p>
        </w:tc>
      </w:tr>
      <w:tr w:rsidR="00432AE6" w:rsidRPr="00432AE6" w14:paraId="6766303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EE9541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84D11F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FB5F49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281.4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274F48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BD50D2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281.4</w:t>
            </w:r>
          </w:p>
        </w:tc>
      </w:tr>
      <w:tr w:rsidR="00432AE6" w:rsidRPr="00432AE6" w14:paraId="51FA680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653831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CD8170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8F7C73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4A3B11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6CD030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2.3</w:t>
            </w:r>
          </w:p>
        </w:tc>
      </w:tr>
      <w:tr w:rsidR="00432AE6" w:rsidRPr="00432AE6" w14:paraId="2F5E999A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0E74D23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24 22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2B2733C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საზღვაო ტრანსპორტის რეგულირება, მართვა და განვითარება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2FB8F0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8,168.5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7ABBFC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2E9689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8,168.5</w:t>
            </w:r>
          </w:p>
        </w:tc>
      </w:tr>
      <w:tr w:rsidR="00432AE6" w:rsidRPr="00432AE6" w14:paraId="4C2FEDB0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B37864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C28449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FDD128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8,031.9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F1D8B0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B6C7E2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8,031.9</w:t>
            </w:r>
          </w:p>
        </w:tc>
      </w:tr>
      <w:tr w:rsidR="00432AE6" w:rsidRPr="00432AE6" w14:paraId="6778C35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5BE652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43AAE4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A3CCD5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3,440.0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99E132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052119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3,440.0</w:t>
            </w:r>
          </w:p>
        </w:tc>
      </w:tr>
      <w:tr w:rsidR="00432AE6" w:rsidRPr="00432AE6" w14:paraId="2000B8B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EE9B38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698ED4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3D38F3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2,221.8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62A035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4CE78E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2,221.8</w:t>
            </w:r>
          </w:p>
        </w:tc>
      </w:tr>
      <w:tr w:rsidR="00432AE6" w:rsidRPr="00432AE6" w14:paraId="4454FEB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6BA2D6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F6D813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7040EC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1,042.4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1B7A74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D9A525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1,042.4</w:t>
            </w:r>
          </w:p>
        </w:tc>
      </w:tr>
      <w:tr w:rsidR="00432AE6" w:rsidRPr="00432AE6" w14:paraId="3851302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BBC6DA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6C84C5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D2615F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35.5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925E64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DFFC5B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35.5</w:t>
            </w:r>
          </w:p>
        </w:tc>
      </w:tr>
      <w:tr w:rsidR="00432AE6" w:rsidRPr="00432AE6" w14:paraId="4666E67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DB25D1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EA9B89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01B10A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1,292.2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95BDA4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3D17AF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1,292.2</w:t>
            </w:r>
          </w:p>
        </w:tc>
      </w:tr>
      <w:tr w:rsidR="00432AE6" w:rsidRPr="00432AE6" w14:paraId="01499A1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4A3440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674DB1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C05DD9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136.6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812DAB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65CCDA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136.6</w:t>
            </w:r>
          </w:p>
        </w:tc>
      </w:tr>
      <w:tr w:rsidR="00432AE6" w:rsidRPr="00432AE6" w14:paraId="4F6E446B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7FA84C5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24 23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684F74C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სახმელეთო ტრანსპორტის რეგულირება, მართვა და განვითარება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610209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8,114.0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3BFE03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3091B6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8,114.0</w:t>
            </w:r>
          </w:p>
        </w:tc>
      </w:tr>
      <w:tr w:rsidR="00432AE6" w:rsidRPr="00432AE6" w14:paraId="4A30F172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443A79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28058B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0D7512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7,903.3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F51DAC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242DD4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7,903.3</w:t>
            </w:r>
          </w:p>
        </w:tc>
      </w:tr>
      <w:tr w:rsidR="00432AE6" w:rsidRPr="00432AE6" w14:paraId="654C760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2AB82C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8C4B00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CA2156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1,586.6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11BB28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E9C17D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1,586.6</w:t>
            </w:r>
          </w:p>
        </w:tc>
      </w:tr>
      <w:tr w:rsidR="00432AE6" w:rsidRPr="00432AE6" w14:paraId="3537A0C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159538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AE66E2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51CE80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1,601.5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0FCF7F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3C12F1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1,601.5</w:t>
            </w:r>
          </w:p>
        </w:tc>
      </w:tr>
      <w:tr w:rsidR="00432AE6" w:rsidRPr="00432AE6" w14:paraId="4BB56B6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220BB7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CC428F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C64145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2,950.0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66D6FE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F6AB52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2,950.0</w:t>
            </w:r>
          </w:p>
        </w:tc>
      </w:tr>
      <w:tr w:rsidR="00432AE6" w:rsidRPr="00432AE6" w14:paraId="53A2238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9E5D8B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1B686F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2659AC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EF0DD8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97048B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11.4</w:t>
            </w:r>
          </w:p>
        </w:tc>
      </w:tr>
      <w:tr w:rsidR="00432AE6" w:rsidRPr="00432AE6" w14:paraId="029427E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E3A528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E7CE65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89EC8D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1,753.8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E8BC38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2D93A0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1,753.8</w:t>
            </w:r>
          </w:p>
        </w:tc>
      </w:tr>
      <w:tr w:rsidR="00432AE6" w:rsidRPr="00432AE6" w14:paraId="036D520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8CB074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FE32A8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8E25D0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210.8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F19010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D488D9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210.8</w:t>
            </w:r>
          </w:p>
        </w:tc>
      </w:tr>
      <w:tr w:rsidR="00432AE6" w:rsidRPr="00432AE6" w14:paraId="6D314961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13F0541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24 24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5D6109B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შავ ზღვაში საქართველოს შიდა საზღვაო წყლებსა და  ტერიტორიულ ზღვაზე (წყლებზე) უსაფრთხო ნაოსნობის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047CA8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3,127.8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D3143B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5FF461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3,127.8</w:t>
            </w:r>
          </w:p>
        </w:tc>
      </w:tr>
      <w:tr w:rsidR="00432AE6" w:rsidRPr="00432AE6" w14:paraId="4F61F589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6D90AB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F7C1D4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77B81E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2,618.6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8348B8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2DACFC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2,618.6</w:t>
            </w:r>
          </w:p>
        </w:tc>
      </w:tr>
      <w:tr w:rsidR="00432AE6" w:rsidRPr="00432AE6" w14:paraId="4EF906F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C15668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C0A459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11DA7D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1,300.6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9BC12E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F2F270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1,300.6</w:t>
            </w:r>
          </w:p>
        </w:tc>
      </w:tr>
      <w:tr w:rsidR="00432AE6" w:rsidRPr="00432AE6" w14:paraId="0BEB055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28D204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B1B0E0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7F5965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519.3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394FD6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5CAB0B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519.3</w:t>
            </w:r>
          </w:p>
        </w:tc>
      </w:tr>
      <w:tr w:rsidR="00432AE6" w:rsidRPr="00432AE6" w14:paraId="09AB4AE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238F42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DFA9D2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26BFB7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586.9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39A1E4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A87754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586.9</w:t>
            </w:r>
          </w:p>
        </w:tc>
      </w:tr>
      <w:tr w:rsidR="00432AE6" w:rsidRPr="00432AE6" w14:paraId="5F17A34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B659AE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3F328C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26FB32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17.9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239CC9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E6AB7B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17.9</w:t>
            </w:r>
          </w:p>
        </w:tc>
      </w:tr>
      <w:tr w:rsidR="00432AE6" w:rsidRPr="00432AE6" w14:paraId="18D2977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8E0C96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29BDEC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0BEF22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193.8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85D9FC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AC7AA0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193.8</w:t>
            </w:r>
          </w:p>
        </w:tc>
      </w:tr>
      <w:tr w:rsidR="00432AE6" w:rsidRPr="00432AE6" w14:paraId="2BCD76E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208E68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A7FA08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D3E47B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509.2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951135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65EBED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509.2</w:t>
            </w:r>
          </w:p>
        </w:tc>
      </w:tr>
      <w:tr w:rsidR="00432AE6" w:rsidRPr="00432AE6" w14:paraId="57021556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045792E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24 25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EAB5B9F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ახალ კორონავირუსთან დაკავშირებული კარანტინისა და სხვა ღონისძიებების განხორციელება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EE6A2F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62,913.1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1071DD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62,913.1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910DD2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10537170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5F9661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BCEAF7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32E2EA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62,912.6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DC0FFB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62,912.6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01E955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521B89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C3398D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27AA6E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661B41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62,008.8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D4613A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62,008.8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46D6E0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51E282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9B424D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EF73D9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E0223F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903.9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329B1F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903.9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19DFDC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6E8958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0F6CD4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72E578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7E19F3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5A6D59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C5D6B4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04D310B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53BDFC2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25 00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A7EDAA7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საქართველოს რეგიონული განვითარებისა და ინფრასტრუქტურის სამინისტრო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F970FE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2,239,030.8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1493B6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2,202,373.3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17994C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36,657.5</w:t>
            </w:r>
          </w:p>
        </w:tc>
      </w:tr>
      <w:tr w:rsidR="00432AE6" w:rsidRPr="00432AE6" w14:paraId="4F5E0C76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C5F46E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E30752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40A6DA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306,261.9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F1EA9F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295,636.5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66BC47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10,625.4</w:t>
            </w:r>
          </w:p>
        </w:tc>
      </w:tr>
      <w:tr w:rsidR="00432AE6" w:rsidRPr="00432AE6" w14:paraId="7174FA0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610D9E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F84D80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6612FB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11,709.3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970FDF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8,726.7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ECAB45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2,982.6</w:t>
            </w:r>
          </w:p>
        </w:tc>
      </w:tr>
      <w:tr w:rsidR="00432AE6" w:rsidRPr="00432AE6" w14:paraId="71427FF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FA957D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E9B462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5DEC30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101,299.1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DEC7EE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98,330.7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4CCD63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2,968.4</w:t>
            </w:r>
          </w:p>
        </w:tc>
      </w:tr>
      <w:tr w:rsidR="00432AE6" w:rsidRPr="00432AE6" w14:paraId="4B518A0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F337F3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5A5520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პროცენტი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247BA1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2,209.4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4BAFA5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423C53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2,209.4</w:t>
            </w:r>
          </w:p>
        </w:tc>
      </w:tr>
      <w:tr w:rsidR="00432AE6" w:rsidRPr="00432AE6" w14:paraId="52C0A54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228E71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63722B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C3AD45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75,955.6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7F1DB7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75,955.6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47E0CD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A63E66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391353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4B4319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FDF2BD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40,297.4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FA0F97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38,207.4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D8E627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2,090.0</w:t>
            </w:r>
          </w:p>
        </w:tc>
      </w:tr>
      <w:tr w:rsidR="00432AE6" w:rsidRPr="00432AE6" w14:paraId="15DCA97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58A538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6B3740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D761DE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183.1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7663B8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115.4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8057EC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67.7</w:t>
            </w:r>
          </w:p>
        </w:tc>
      </w:tr>
      <w:tr w:rsidR="00432AE6" w:rsidRPr="00432AE6" w14:paraId="13C98FC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D5E6E5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ABC8C6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E62074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74,608.1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1BD344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74,300.7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28BAF1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307.4</w:t>
            </w:r>
          </w:p>
        </w:tc>
      </w:tr>
      <w:tr w:rsidR="00432AE6" w:rsidRPr="00432AE6" w14:paraId="41170A1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69E820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9EEA56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34D157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1,771,382.5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F3E8D5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1,769,700.8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DC030A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1,681.7</w:t>
            </w:r>
          </w:p>
        </w:tc>
      </w:tr>
      <w:tr w:rsidR="00432AE6" w:rsidRPr="00432AE6" w14:paraId="73DBF3C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BEA567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803EBB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976DF8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157,453.1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06A87F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137,035.9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1EF494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20,417.2</w:t>
            </w:r>
          </w:p>
        </w:tc>
      </w:tr>
      <w:tr w:rsidR="00432AE6" w:rsidRPr="00432AE6" w14:paraId="0F5E3B0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822F25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FB84C3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ვალდებულებების კლება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C51054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3,933.3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B43E46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69D65F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3,933.3</w:t>
            </w:r>
          </w:p>
        </w:tc>
      </w:tr>
      <w:tr w:rsidR="00432AE6" w:rsidRPr="00432AE6" w14:paraId="26A4BAF9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2D0C5F1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25 01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EA857AF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რეგიონებისა და ინფრასტრუქტურის განვითარების პოლიტიკის შემუშავება და მართვა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B38B11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6,381.9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8EF658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6,381.9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316A42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63512F8C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8A5A28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558ADC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60F362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6,319.4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09D835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6,319.4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5C435C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A07131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C99F68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993B61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2BD85C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3,590.7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BC1A25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3,590.7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E7CEFC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7A1B3D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C74078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A51023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0CF82E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2,560.3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3DCA55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2,560.3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2C0C06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7BD6C4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17D0E2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594E03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B6A3CA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77.2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5A4AB3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77.2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948C51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F89F0B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8EFBBB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001C9F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FAE5BE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91.1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F079B5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91.1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1DEE87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8897BD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9E5104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3AF26B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16C7AD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62.5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9B2686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62.5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C5BCB0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D7108DF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2D60402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25 02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08993E5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საგზაო ინფრასტრუქტურის გაუმჯობესების ღონისძიებები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8FBAAD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1,493,864.9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9D583C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1,493,864.9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F2D06F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3132C3F2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46E365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328887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5073E2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119,032.0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1E8359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119,032.0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45D7A8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B6CF42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393DD2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A97EA8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10CE9D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5,136.0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7741B8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5,136.0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C4FC60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7B1EA3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DDF4E8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AD3E95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EAB316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94,447.3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892255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94,447.3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9B0336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19B83E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F72FEF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9AD4D4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879C7E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19,142.6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2F6A41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19,142.6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B02B30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695CD1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620767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66D472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94FD5D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38.2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6CCAE0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38.2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53CBFC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F06DA7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BEAEEF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EDE1EE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A5414A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267.9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6A82B6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267.9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C94AEE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C7693C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4F8CFF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84E24F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8EE195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1,374,832.9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14DE14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1,374,832.9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3C7A0F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5204026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1C0FD25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25 02 01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604610B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საავტომობილო გზების პროგრამების მართვა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10BA0E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6,965.7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627FFA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6,965.7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78785A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1D69ABD8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149C6C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65B730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D585F8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6,931.6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255C0A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6,931.6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ECC446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24C9BC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9F2315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B5AE4F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90DB66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5,136.0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E1BB13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5,136.0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76A410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E825F6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001080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29D82C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FAEF9C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1,681.7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6B0962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1,681.7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F7CB6E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11227D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A92492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90C73F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DC9CA0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38.2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158860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38.2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C1B5ED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E5BBDA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08F0C6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ADB356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69C07B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75.8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AE178E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75.8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6E9472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3F27A1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08837C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4D1252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68B7B8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34.1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00D9CA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34.1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540045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E6ECA0F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1843401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25 02 02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6FF7E5C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საავტომობილო გზების მშენებლობა და მოვლა-შენახვა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29F89D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566,573.7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D7868C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566,573.7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F5797F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64366245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B4A72A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21E066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4E96A8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98,074.6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9A96CB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98,074.6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3BCFCA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E9C3B8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564E0B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A0D725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0E7833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92,765.6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CA19D2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92,765.6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F161E7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A990E3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AA5C5D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4A3FB1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1E3578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5,116.8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9A0964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5,116.8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0B2E8C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8FDB55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CC2E10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B3F478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5A796D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192.2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95210D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192.2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C5DE3E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61B128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821C37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2535F7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381AEB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468,499.1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118B0E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468,499.1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B480CA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4FC8CFA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17A1A79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25 02 03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FA8408D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ჩქაროსნული ავტომაგისტრალების მშენებლობა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4C1272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920,325.5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10708E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920,325.5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5ECB58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3ED73508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7B92E9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63DDDB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E6F23B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14,025.8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8BA482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14,025.8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D6FA34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AC7050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11A38C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6008E4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E5EC97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14,025.8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5633F8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14,025.8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B8A115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3B7A43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018A4A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C715C9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3FA7A2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906,299.7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B2D1B7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906,299.7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C8349E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0DCF8D39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4723EF4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lastRenderedPageBreak/>
              <w:t>25 03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89E7491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რეგიონული და მუნიციპალური ინფრასტრუქტურის რეაბილიტაცია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1EAC45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315,960.0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67B9D3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279,302.5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F4A3B3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36,657.5</w:t>
            </w:r>
          </w:p>
        </w:tc>
      </w:tr>
      <w:tr w:rsidR="00432AE6" w:rsidRPr="00432AE6" w14:paraId="33EB7250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E69732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E72DEB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7D77DA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20,016.3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0FD5C9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9,390.9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2D5174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10,625.4</w:t>
            </w:r>
          </w:p>
        </w:tc>
      </w:tr>
      <w:tr w:rsidR="00432AE6" w:rsidRPr="00432AE6" w14:paraId="492F4CD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A8D274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4289BD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4EE96A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2,982.6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015D2C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043841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2,982.6</w:t>
            </w:r>
          </w:p>
        </w:tc>
      </w:tr>
      <w:tr w:rsidR="00432AE6" w:rsidRPr="00432AE6" w14:paraId="2845C73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6A459F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A1CC5A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CD77ED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4,291.4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22A02E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1,323.1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0BD467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2,968.4</w:t>
            </w:r>
          </w:p>
        </w:tc>
      </w:tr>
      <w:tr w:rsidR="00432AE6" w:rsidRPr="00432AE6" w14:paraId="226CA3A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7F907A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7A7C77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პროცენტი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A9B2D3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2,209.4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E2277C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B5A4DF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2,209.4</w:t>
            </w:r>
          </w:p>
        </w:tc>
      </w:tr>
      <w:tr w:rsidR="00432AE6" w:rsidRPr="00432AE6" w14:paraId="4CBB23D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CCF826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FCB8F5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F473DE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8,067.8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B1F527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8,067.8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BAC516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A8B09C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25B106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A92023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E6B989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2,090.0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0C919C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DEE504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2,090.0</w:t>
            </w:r>
          </w:p>
        </w:tc>
      </w:tr>
      <w:tr w:rsidR="00432AE6" w:rsidRPr="00432AE6" w14:paraId="5CE83D0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3035B3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2CFBFE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701AFC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67.7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6C0206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3A71BF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67.7</w:t>
            </w:r>
          </w:p>
        </w:tc>
      </w:tr>
      <w:tr w:rsidR="00432AE6" w:rsidRPr="00432AE6" w14:paraId="66EADC8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4790F4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34BEE4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3022C8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307.4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573437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1EFC87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307.4</w:t>
            </w:r>
          </w:p>
        </w:tc>
      </w:tr>
      <w:tr w:rsidR="00432AE6" w:rsidRPr="00432AE6" w14:paraId="6E10223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B1A98E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667FA4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DF9705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271,593.2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558F30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269,911.6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06F6F5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1,681.7</w:t>
            </w:r>
          </w:p>
        </w:tc>
      </w:tr>
      <w:tr w:rsidR="00432AE6" w:rsidRPr="00432AE6" w14:paraId="690FB0E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BFE8E1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F9E2C5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21929E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20,417.2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A686FD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397291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20,417.2</w:t>
            </w:r>
          </w:p>
        </w:tc>
      </w:tr>
      <w:tr w:rsidR="00432AE6" w:rsidRPr="00432AE6" w14:paraId="62956DB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A02FA3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F46F25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ვალდებულებების კლება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FCAE67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3,933.3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5F74EC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B96C87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3,933.3</w:t>
            </w:r>
          </w:p>
        </w:tc>
      </w:tr>
      <w:tr w:rsidR="00432AE6" w:rsidRPr="00432AE6" w14:paraId="32621A8F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199E383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25 04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5DFFEDB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წყალმომარაგების ინფრასტრუქტურის აღდგენა-რეაბილიტაცია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D41061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245,315.0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293040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245,315.0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D0E8DC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05E520DE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78A19ED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B567A9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FAAA5F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103,593.3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0AEA35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103,593.3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6BE198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729D9A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22A89A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4F00E4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85FC91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30,074.2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DB2BD1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30,074.2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D0D029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5ECF20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B91058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58F29E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04631A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73,519.1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FEB546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73,519.1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2125FA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25A4C0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E0D8DE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90A7AF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21D171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6,562.2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10BF61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6,562.2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2ECD2A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511308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D22808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FAA984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EA0F40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135,159.5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FBF4DC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135,159.5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918521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F6FA39C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4F7FFA3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25 05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BAF193F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მყარი ნარჩენების მართვის პროგრამა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7687D1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20,655.3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E94019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20,655.3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F0F0CE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185782A8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8E4646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CEC76E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69A00D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18,778.8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D1FF7A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18,778.8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E6D761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CBFC97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03C330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07DB49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186994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18,356.3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3B2A25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18,356.3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709C46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D2DE7E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4A0C4F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6B11B2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36BCF2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422.6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9F714A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422.6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6E07D2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E7364D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52685A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1E301E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CCC123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1,876.4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BE4B7E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1,876.4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06F072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1DBADFA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2BEFC8D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25 06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8F7F5EF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იძულებით გადაადგილებული პირების მხარდაჭერა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BA29CE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21,000.0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86A23E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21,000.0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AF05AE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05B57720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73AE1EC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9E03CD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A8A0D7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21,000.0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D34867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21,000.0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3169DE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25F370C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1DA7BAE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25 07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6BAE7B2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ზოგადსაგანმანათლებლო ინფრასტრუქტურის მშენებლობა და რეაბილიტაცია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B576A1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135,853.8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38DA05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135,853.8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B4CF4F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5C0FF940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9CF967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BCCE5B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E949E8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38,522.1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6936CC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38,522.1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0BFE06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6490C8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BD9EA6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20395F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E9DF9E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314.7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D8806F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314.7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67F8CC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568447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B728D8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4AB6E6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FB60A8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38,207.4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5BFAD7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38,207.4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56EC42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EF9AB8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C18695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F8D369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773597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97,331.7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F3C807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97,331.7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F18A18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8DC9C23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5B35708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26 00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C2B67ED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საქართველოს იუსტიციის სამინისტრო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83ECA5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381,393.3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BE60E6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238,813.3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3C35D3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142,580.0</w:t>
            </w:r>
          </w:p>
        </w:tc>
      </w:tr>
      <w:tr w:rsidR="00432AE6" w:rsidRPr="00432AE6" w14:paraId="48F6CDA2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425EE6A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DC3329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477AA5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334,802.4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DCF626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207,649.4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7FF51E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127,152.9</w:t>
            </w:r>
          </w:p>
        </w:tc>
      </w:tr>
      <w:tr w:rsidR="00432AE6" w:rsidRPr="00432AE6" w14:paraId="4E6ADF3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F3BA63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E63F75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C15F99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109,637.9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214D5E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71,051.2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45F7DD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38,586.8</w:t>
            </w:r>
          </w:p>
        </w:tc>
      </w:tr>
      <w:tr w:rsidR="00432AE6" w:rsidRPr="00432AE6" w14:paraId="50CD391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503345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6FB361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E56AD0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190,720.6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E39BB5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130,412.1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7D5D15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60,308.5</w:t>
            </w:r>
          </w:p>
        </w:tc>
      </w:tr>
      <w:tr w:rsidR="00432AE6" w:rsidRPr="00432AE6" w14:paraId="4EB1B3D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C15226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1D639A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26E093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71.3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265600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68.0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620ADA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3.3</w:t>
            </w:r>
          </w:p>
        </w:tc>
      </w:tr>
      <w:tr w:rsidR="00432AE6" w:rsidRPr="00432AE6" w14:paraId="237DC19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24DC58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C9EC3B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1C8671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16,481.6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0274B4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336.3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E80851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16,145.4</w:t>
            </w:r>
          </w:p>
        </w:tc>
      </w:tr>
      <w:tr w:rsidR="00432AE6" w:rsidRPr="00432AE6" w14:paraId="7480B98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A77FD5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83EE3B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FB3FAD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3,770.3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6ABE06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1,660.5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ACBB8E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2,109.8</w:t>
            </w:r>
          </w:p>
        </w:tc>
      </w:tr>
      <w:tr w:rsidR="00432AE6" w:rsidRPr="00432AE6" w14:paraId="42F6B98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95A3A9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586CF3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FC8E77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14,120.6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965BD8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4,121.4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F253F3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9,999.2</w:t>
            </w:r>
          </w:p>
        </w:tc>
      </w:tr>
      <w:tr w:rsidR="00432AE6" w:rsidRPr="00432AE6" w14:paraId="453C603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E396C9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C083EF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365511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46,590.9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0E4CFC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31,163.8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502BDE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15,427.1</w:t>
            </w:r>
          </w:p>
        </w:tc>
      </w:tr>
      <w:tr w:rsidR="00432AE6" w:rsidRPr="00432AE6" w14:paraId="1FC19E18" w14:textId="77777777" w:rsidTr="00432AE6">
        <w:trPr>
          <w:trHeight w:val="1815"/>
        </w:trPr>
        <w:tc>
          <w:tcPr>
            <w:tcW w:w="441" w:type="pct"/>
            <w:shd w:val="clear" w:color="auto" w:fill="auto"/>
            <w:vAlign w:val="center"/>
            <w:hideMark/>
          </w:tcPr>
          <w:p w14:paraId="3844369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26 01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BEFD896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სამართალშემოქმედებისა და ქვეყნის ინტერესების სამართლებრივი მხარდაჭერის მიზნით სახელმწიფო პოლიტიკის შემუშავება და მართვა, მათ შორის, სისხლის სამართლის სისტემის რეფორმის განხორციელება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B54CB2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48,226.4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F01AC9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48,226.4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E481E5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6197A1BB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1DABD0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F93C71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3495A4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48,144.7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01933F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48,144.7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1EBE40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A52E90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1245DD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B3027C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1735CC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3,760.1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1BC1E4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3,760.1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8E37D8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33EBCB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9C190C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1DAD0D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28BBA8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43,336.6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5808E4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43,336.6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FDE6E6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B47584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8D9802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B165EA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43A7B5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143.0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299D14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143.0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1FE7E7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CF3CB2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B117D1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8F8E67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FAF7BB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71.3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A2AE73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71.3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AF3FB1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5FF5CA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FC6CE9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8F1900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62FA72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833.7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D2C3CA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833.7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51F1F4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C592A0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093450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CCC9BE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086A04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81.7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7BF7AB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81.7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7D39DC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CC549AB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13ADE14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26 02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0A82402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საერთაშორისო სტანდარტების შესაბამისი პენიტენციური სისტემის ჩამოყალიბება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D7A119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147,712.0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F01451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147,712.0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EC4538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44534C79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7A806F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420875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EF55C1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127,515.6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5D9BFE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127,515.6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DA3146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CCDFDD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AA9A49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91CC8A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04B135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56,584.4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B32254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56,584.4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DCC2C5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29D391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590F59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52A16F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AC0DB2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66,543.3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3A4289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66,543.3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BB5A59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096B49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4A3EE8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002ED0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B4C685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D4C4F1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382EBA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1011FB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09ADFA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08382A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038313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1,320.1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6C4B7D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1,320.1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3CE6B8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5AF6EC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32B553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070609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23568C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3,057.2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60088E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3,057.2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D9203F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84E9DC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639A3C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C4D014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135ED0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20,196.4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CD3449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20,196.4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FFC2CC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9245208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2B0843D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26 02 01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72094A8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პენიტენციური სისტემის მართვა და ბრალდებულთა/მსჯავრდებულთა ყოფითი პირობების გაუმჯობესება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7F3D84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119,517.9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0BD27B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119,517.9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3A8432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09DE7022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416BDF3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25F007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1A0E97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119,517.9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52A0C3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119,517.9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9248A6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B3FEBB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5806C3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AC5609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117411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56,584.4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4281C9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56,584.4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1DCB60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082FA5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E433FD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4F441D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98FAEA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58,545.7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82CF23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58,545.7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F544FB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49C101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BCBCEB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4C6829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E8CF6E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0E9F01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9AC5DE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0BF6CD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221E9C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A1362D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4C3DE9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1,320.1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93F742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1,320.1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2584E4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2767F2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ABEF0F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A2ECF1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0CB179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3,057.2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A5405B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3,057.2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46B465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39FBD95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26F8C54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26 02 02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0B4DA8F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ბრალდებულთა და მსჯავრდებულთა ეკვივალენტური სამედიცინო მომსახურებით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531686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7,997.7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37F2A0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7,997.7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07D57D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090E7127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7238B4F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482B47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552A33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7,997.7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E4CF26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7,997.7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8FBA5A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ECBD74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A17A03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76A168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BEFFE6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7,997.7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0FEC34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7,997.7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89748A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FD2273E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2D0FCFF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26 02 03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2A9D72C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პენიტენციური სისტემის ინფრასტრუქტურის გაუმჯობესება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8B0A5C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20,196.4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BD4814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20,196.4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26FA32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63909CFF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7C3851E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7AB301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D5F962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20,196.4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711174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20,196.4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5B81F2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9B86FBC" w14:textId="77777777" w:rsidTr="00432AE6">
        <w:trPr>
          <w:trHeight w:val="1455"/>
        </w:trPr>
        <w:tc>
          <w:tcPr>
            <w:tcW w:w="441" w:type="pct"/>
            <w:shd w:val="clear" w:color="auto" w:fill="auto"/>
            <w:vAlign w:val="center"/>
            <w:hideMark/>
          </w:tcPr>
          <w:p w14:paraId="3DE3BD7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26 03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4E7C44F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ეროვნული საარქივო ფონდის დაცულობის, მომსახურების თანამედროვე ტექნოლოგიების დანერგვის და დოკუმენტების ხელმისაწვდომობის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A62FB3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7,967.9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24D4C9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5,822.3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A81341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2,145.5</w:t>
            </w:r>
          </w:p>
        </w:tc>
      </w:tr>
      <w:tr w:rsidR="00432AE6" w:rsidRPr="00432AE6" w14:paraId="7CAEE01B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3A3522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B94116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A6CE88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7,677.2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F212E6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5,578.6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6FEEBF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2,098.7</w:t>
            </w:r>
          </w:p>
        </w:tc>
      </w:tr>
      <w:tr w:rsidR="00432AE6" w:rsidRPr="00432AE6" w14:paraId="3FFA53E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BD85E4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6A6786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B66E03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4,311.1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4B55A8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4,244.4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C5FBD9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66.7</w:t>
            </w:r>
          </w:p>
        </w:tc>
      </w:tr>
      <w:tr w:rsidR="00432AE6" w:rsidRPr="00432AE6" w14:paraId="54EE48A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171A84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05159B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BEBF54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2,544.5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62EBAA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1,232.9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9BAF8F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1,311.6</w:t>
            </w:r>
          </w:p>
        </w:tc>
      </w:tr>
      <w:tr w:rsidR="00432AE6" w:rsidRPr="00432AE6" w14:paraId="5A9E588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466844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BEDDF4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F9A885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483.1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66C853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C3E3C5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483.1</w:t>
            </w:r>
          </w:p>
        </w:tc>
      </w:tr>
      <w:tr w:rsidR="00432AE6" w:rsidRPr="00432AE6" w14:paraId="43F1E6F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7B8363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1040A9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317D27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130.3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3F2309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101.3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D3EF96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29.0</w:t>
            </w:r>
          </w:p>
        </w:tc>
      </w:tr>
      <w:tr w:rsidR="00432AE6" w:rsidRPr="00432AE6" w14:paraId="2D86C10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2374F3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EE648D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3846C5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208.3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A3D2D7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805B1E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208.3</w:t>
            </w:r>
          </w:p>
        </w:tc>
      </w:tr>
      <w:tr w:rsidR="00432AE6" w:rsidRPr="00432AE6" w14:paraId="6496577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5A75E9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0E594A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284F94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290.6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25AEEA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243.8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581834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46.9</w:t>
            </w:r>
          </w:p>
        </w:tc>
      </w:tr>
      <w:tr w:rsidR="00432AE6" w:rsidRPr="00432AE6" w14:paraId="1F02860C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76A6692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26 04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91D508A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საქართველოს იუსტიციის სამინისტროს თანამშრომელთა და სხვა დაინტერესებული პირების გადამზადება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4A7A7B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3,148.0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ED9A1F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1,838.8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E27916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1,309.2</w:t>
            </w:r>
          </w:p>
        </w:tc>
      </w:tr>
      <w:tr w:rsidR="00432AE6" w:rsidRPr="00432AE6" w14:paraId="73F01D17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EDD3B7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83F64E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30DD00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3,076.1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3F155B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1,837.7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C70F19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1,238.4</w:t>
            </w:r>
          </w:p>
        </w:tc>
      </w:tr>
      <w:tr w:rsidR="00432AE6" w:rsidRPr="00432AE6" w14:paraId="5BEE1C6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D98FE4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15EEA0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145671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909.2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E908E9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908.9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ABAD0E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0.4</w:t>
            </w:r>
          </w:p>
        </w:tc>
      </w:tr>
      <w:tr w:rsidR="00432AE6" w:rsidRPr="00432AE6" w14:paraId="6B53A47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8C411A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4E7028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D589F0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1,481.0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BD8B86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815.5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427863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665.5</w:t>
            </w:r>
          </w:p>
        </w:tc>
      </w:tr>
      <w:tr w:rsidR="00432AE6" w:rsidRPr="00432AE6" w14:paraId="195521A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2D88E6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8DC730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C35399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68.0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0F0591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68.0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F96700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FDEB6F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1F9AED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2B5EC9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841247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543.3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62075A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64F00C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543.0</w:t>
            </w:r>
          </w:p>
        </w:tc>
      </w:tr>
      <w:tr w:rsidR="00432AE6" w:rsidRPr="00432AE6" w14:paraId="443BFDF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E1D797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BCAC23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C89CA7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42.9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D29153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18.1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C1ECA1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24.8</w:t>
            </w:r>
          </w:p>
        </w:tc>
      </w:tr>
      <w:tr w:rsidR="00432AE6" w:rsidRPr="00432AE6" w14:paraId="347D0FB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C8BDC1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C87C1B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F1E5A8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31.7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A839B7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26.9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5F148A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4.8</w:t>
            </w:r>
          </w:p>
        </w:tc>
      </w:tr>
      <w:tr w:rsidR="00432AE6" w:rsidRPr="00432AE6" w14:paraId="0E448BC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CD0287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8ADEA7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308099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71.9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665524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811646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70.8</w:t>
            </w:r>
          </w:p>
        </w:tc>
      </w:tr>
      <w:tr w:rsidR="00432AE6" w:rsidRPr="00432AE6" w14:paraId="111FA021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76B2D6A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26 05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5E2FAC6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ელექტრონული მმართველობის განვითარება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FBB59D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5,258.3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1736E9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2,867.5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4677C7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2,390.8</w:t>
            </w:r>
          </w:p>
        </w:tc>
      </w:tr>
      <w:tr w:rsidR="00432AE6" w:rsidRPr="00432AE6" w14:paraId="1AF6852E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54EC7D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A5633C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80CAED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5,221.2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99B156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2,851.6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D9151A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2,369.5</w:t>
            </w:r>
          </w:p>
        </w:tc>
      </w:tr>
      <w:tr w:rsidR="00432AE6" w:rsidRPr="00432AE6" w14:paraId="029DECB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E6005C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4CBB6B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62D15C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1,926.4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AA9F6F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999.9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5755DD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926.5</w:t>
            </w:r>
          </w:p>
        </w:tc>
      </w:tr>
      <w:tr w:rsidR="00432AE6" w:rsidRPr="00432AE6" w14:paraId="30E26D0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F8E88E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A2826F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16BE97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2,795.3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3E826E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1,727.6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C28B63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1,067.8</w:t>
            </w:r>
          </w:p>
        </w:tc>
      </w:tr>
      <w:tr w:rsidR="00432AE6" w:rsidRPr="00432AE6" w14:paraId="5DE89C0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97CE58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77F4DC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9D7B95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309.2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3EEF81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108.9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1B0FD0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200.3</w:t>
            </w:r>
          </w:p>
        </w:tc>
      </w:tr>
      <w:tr w:rsidR="00432AE6" w:rsidRPr="00432AE6" w14:paraId="0C438E6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FB5F31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23B5E3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A9A724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18.2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21E987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ACAAC5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3.2</w:t>
            </w:r>
          </w:p>
        </w:tc>
      </w:tr>
      <w:tr w:rsidR="00432AE6" w:rsidRPr="00432AE6" w14:paraId="791214B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6B9FF3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880FB5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736CC9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172.1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C5469B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D67902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171.9</w:t>
            </w:r>
          </w:p>
        </w:tc>
      </w:tr>
      <w:tr w:rsidR="00432AE6" w:rsidRPr="00432AE6" w14:paraId="7584810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5B2781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AB5031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D45285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37.1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129129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15.9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FBA9F7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21.3</w:t>
            </w:r>
          </w:p>
        </w:tc>
      </w:tr>
      <w:tr w:rsidR="00432AE6" w:rsidRPr="00432AE6" w14:paraId="04D553BB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7757D45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26 06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F7A2149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დანაშაულის პრევენცია, პრობაციის სისტემის განვითარება და ყოფილ პატიმართა რესოციალიზაცია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B5BEE5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8,881.9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0D2A2E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7,504.7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BC0F72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1,377.2</w:t>
            </w:r>
          </w:p>
        </w:tc>
      </w:tr>
      <w:tr w:rsidR="00432AE6" w:rsidRPr="00432AE6" w14:paraId="3915899C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6F9DCE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A9BD3E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71CD37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6,852.4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7E8EC1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5,979.8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DB7391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872.7</w:t>
            </w:r>
          </w:p>
        </w:tc>
      </w:tr>
      <w:tr w:rsidR="00432AE6" w:rsidRPr="00432AE6" w14:paraId="418DCF9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A4CFB3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64F3DA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8FC4DF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3,723.5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247B59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3,723.5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40EA99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2EDA94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862A33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B1D0F8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4E9D36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2,714.2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960387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2,072.3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B63E8F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641.8</w:t>
            </w:r>
          </w:p>
        </w:tc>
      </w:tr>
      <w:tr w:rsidR="00432AE6" w:rsidRPr="00432AE6" w14:paraId="2D60114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284805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03D024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F8DE2E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1472BE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26B672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3.3</w:t>
            </w:r>
          </w:p>
        </w:tc>
      </w:tr>
      <w:tr w:rsidR="00432AE6" w:rsidRPr="00432AE6" w14:paraId="534C959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984157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B38E21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046F82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DAAE1E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FA9772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559D93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C12AE5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3B6670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79BD00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134.8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F87D3B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134.8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8D1D80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7A4D44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2EDF35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D9BF4B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306FFB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266.6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E8D126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39.1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506F9A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227.5</w:t>
            </w:r>
          </w:p>
        </w:tc>
      </w:tr>
      <w:tr w:rsidR="00432AE6" w:rsidRPr="00432AE6" w14:paraId="5209074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970D31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85E88F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DB88E3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2,029.4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C34E02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1,524.9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388CC0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504.5</w:t>
            </w:r>
          </w:p>
        </w:tc>
      </w:tr>
      <w:tr w:rsidR="00432AE6" w:rsidRPr="00432AE6" w14:paraId="1DB27DA3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3F6938F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26 07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2BB0D1C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იუსტიციის სახლის მომსახურებათა განვითარება და ხელმისაწვდომობა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CF2B98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29,622.6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6C5098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7,874.0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00C29F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21,748.7</w:t>
            </w:r>
          </w:p>
        </w:tc>
      </w:tr>
      <w:tr w:rsidR="00432AE6" w:rsidRPr="00432AE6" w14:paraId="340C5D4F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38AA3C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8B96FF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D0947C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26,170.8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8143A9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4,841.2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B19B39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21,329.6</w:t>
            </w:r>
          </w:p>
        </w:tc>
      </w:tr>
      <w:tr w:rsidR="00432AE6" w:rsidRPr="00432AE6" w14:paraId="70A7C13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964804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F9A292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82A166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9,532.7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1A99D9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310A57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9,532.7</w:t>
            </w:r>
          </w:p>
        </w:tc>
      </w:tr>
      <w:tr w:rsidR="00432AE6" w:rsidRPr="00432AE6" w14:paraId="4635B8B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EACE4D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9D35E2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CD0B10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15,742.0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D231FF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4,814.6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78D63A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10,927.4</w:t>
            </w:r>
          </w:p>
        </w:tc>
      </w:tr>
      <w:tr w:rsidR="00432AE6" w:rsidRPr="00432AE6" w14:paraId="424AE41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5FD232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B3A1F4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FCEC2A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26.6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A0E750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26.6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7AC913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C6D3B6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E1DE1C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B6CA1A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182939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798.2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965789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4D076D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798.2</w:t>
            </w:r>
          </w:p>
        </w:tc>
      </w:tr>
      <w:tr w:rsidR="00432AE6" w:rsidRPr="00432AE6" w14:paraId="64A4C23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58DAC7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71D882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2FDFC5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71.3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4C769B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12F0A2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71.3</w:t>
            </w:r>
          </w:p>
        </w:tc>
      </w:tr>
      <w:tr w:rsidR="00432AE6" w:rsidRPr="00432AE6" w14:paraId="75872FD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FBADE1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EE60D3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A95C50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3,451.8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EB58E4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3,032.8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61F9AE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419.0</w:t>
            </w:r>
          </w:p>
        </w:tc>
      </w:tr>
      <w:tr w:rsidR="00432AE6" w:rsidRPr="00432AE6" w14:paraId="01CCF6F8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5E44333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26 08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96D7741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სსიპ - საჯარო რეესტრის ეროვნული სააგენტოს მომსახურებათა განვითარება და ხელმისაწვდომობა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784F43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48,930.2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29AE3A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7,324.9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B1BBA7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41,605.3</w:t>
            </w:r>
          </w:p>
        </w:tc>
      </w:tr>
      <w:tr w:rsidR="00432AE6" w:rsidRPr="00432AE6" w14:paraId="3973B871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F2B411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96DD82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609CF6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38,431.6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1671CC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2,678.7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BC6ECB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35,752.9</w:t>
            </w:r>
          </w:p>
        </w:tc>
      </w:tr>
      <w:tr w:rsidR="00432AE6" w:rsidRPr="00432AE6" w14:paraId="08B7C9F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77794F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19B111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4EA6F4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14,128.1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0BBAFD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830.0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B54A12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13,298.1</w:t>
            </w:r>
          </w:p>
        </w:tc>
      </w:tr>
      <w:tr w:rsidR="00432AE6" w:rsidRPr="00432AE6" w14:paraId="23927ED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DCBA5F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8AA555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99899F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19,311.7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E57446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1,814.2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4E86C6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17,497.5</w:t>
            </w:r>
          </w:p>
        </w:tc>
      </w:tr>
      <w:tr w:rsidR="00432AE6" w:rsidRPr="00432AE6" w14:paraId="1EEE0EC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6198B8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D0B5A9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79F3FC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541.4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35F795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34.6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0BF88C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506.9</w:t>
            </w:r>
          </w:p>
        </w:tc>
      </w:tr>
      <w:tr w:rsidR="00432AE6" w:rsidRPr="00432AE6" w14:paraId="047A64B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DB9F11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163B2E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8D46D0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770.5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867056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346F6E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770.5</w:t>
            </w:r>
          </w:p>
        </w:tc>
      </w:tr>
      <w:tr w:rsidR="00432AE6" w:rsidRPr="00432AE6" w14:paraId="1EC5650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675A87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ACC2EE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6310A3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3,680.0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26100A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E639E8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3,680.0</w:t>
            </w:r>
          </w:p>
        </w:tc>
      </w:tr>
      <w:tr w:rsidR="00432AE6" w:rsidRPr="00432AE6" w14:paraId="2CB27B3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5C0A78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AE81A4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543B6C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10,498.6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1C8E77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4,646.2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3645F8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5,852.4</w:t>
            </w:r>
          </w:p>
        </w:tc>
      </w:tr>
      <w:tr w:rsidR="00432AE6" w:rsidRPr="00432AE6" w14:paraId="08E9D1F1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562DC26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26 09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4879F98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მიწის ბაზრის განვითარება (WB)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2024A3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2,129.7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CE5B1B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2,129.7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2E07B5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006087FD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D27C9A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A6F702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02F086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2,114.4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762F92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2,114.4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AFDA99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67308E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24D9EE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6D4A01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60D5FD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1,950.2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A23430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1,950.2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5CE4D2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B35943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628FB5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D3F948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B31909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164.2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784449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164.2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84787E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AF7512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183E00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B35D1B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ABB58A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15.2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044221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15.2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0DB5FC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7BD7ECD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4CF236C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26 10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32CBE80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ერთიანი სახელმწიფო საინფორმაციო ტექნოლოგიების განვითარება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694E32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2,881.7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8DC3BC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3EDE02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2,881.7</w:t>
            </w:r>
          </w:p>
        </w:tc>
      </w:tr>
      <w:tr w:rsidR="00432AE6" w:rsidRPr="00432AE6" w14:paraId="58A74AB6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4BB66C9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071C3B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76D0C0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2,856.7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D745C1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3FE950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2,856.7</w:t>
            </w:r>
          </w:p>
        </w:tc>
      </w:tr>
      <w:tr w:rsidR="00432AE6" w:rsidRPr="00432AE6" w14:paraId="2A0B5BE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4EA11E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2BE2A2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46311F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735.1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7B4689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F1CAC5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735.1</w:t>
            </w:r>
          </w:p>
        </w:tc>
      </w:tr>
      <w:tr w:rsidR="00432AE6" w:rsidRPr="00432AE6" w14:paraId="5206E35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0D12A1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347D22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554EA7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1,018.0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5B2E29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AAAB5A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1,018.0</w:t>
            </w:r>
          </w:p>
        </w:tc>
      </w:tr>
      <w:tr w:rsidR="00432AE6" w:rsidRPr="00432AE6" w14:paraId="29E8B62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D4C522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3F7877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A13D09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885.0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536293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9D70BB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885.0</w:t>
            </w:r>
          </w:p>
        </w:tc>
      </w:tr>
      <w:tr w:rsidR="00432AE6" w:rsidRPr="00432AE6" w14:paraId="5FA1061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FA0039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8B70F3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1CEF2B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B42327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597E7B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2.8</w:t>
            </w:r>
          </w:p>
        </w:tc>
      </w:tr>
      <w:tr w:rsidR="00432AE6" w:rsidRPr="00432AE6" w14:paraId="1944E5F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F73533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64CE51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EFD50F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215.8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718C52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C4FB7A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215.8</w:t>
            </w:r>
          </w:p>
        </w:tc>
      </w:tr>
      <w:tr w:rsidR="00432AE6" w:rsidRPr="00432AE6" w14:paraId="158C67F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33646F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44D213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E00DAC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25.0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1D60F4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C153B3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25.0</w:t>
            </w:r>
          </w:p>
        </w:tc>
      </w:tr>
      <w:tr w:rsidR="00432AE6" w:rsidRPr="00432AE6" w14:paraId="3503635D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467E670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26 11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A430C4B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სახელმწიფო სერვისების განვითარების სააგენტოს მომსახურებათა განვითარება და ხელმისაწვდომობა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93BA58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45,171.3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0496DA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7,513.0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BFF87A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37,658.3</w:t>
            </w:r>
          </w:p>
        </w:tc>
      </w:tr>
      <w:tr w:rsidR="00432AE6" w:rsidRPr="00432AE6" w14:paraId="1FCC4718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E07C54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B27C3C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F8E8FB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35,876.4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B2C6B5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6,107.1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21FFA2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29,769.3</w:t>
            </w:r>
          </w:p>
        </w:tc>
      </w:tr>
      <w:tr w:rsidR="00432AE6" w:rsidRPr="00432AE6" w14:paraId="345FE55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AD01B8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CBD7A5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C0B232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7,160.1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250C7A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007C01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7,160.1</w:t>
            </w:r>
          </w:p>
        </w:tc>
      </w:tr>
      <w:tr w:rsidR="00432AE6" w:rsidRPr="00432AE6" w14:paraId="6D3A395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DEE88B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300626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0CABAB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26,035.3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C68EC8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6,104.8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0468A7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19,930.6</w:t>
            </w:r>
          </w:p>
        </w:tc>
      </w:tr>
      <w:tr w:rsidR="00432AE6" w:rsidRPr="00432AE6" w14:paraId="099341C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DB6971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0CF617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EDBD64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326.9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2B8EBF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B40373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324.6</w:t>
            </w:r>
          </w:p>
        </w:tc>
      </w:tr>
      <w:tr w:rsidR="00432AE6" w:rsidRPr="00432AE6" w14:paraId="2D671F9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15022D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A56B73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BBF18D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308.5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D28A68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B8877C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308.5</w:t>
            </w:r>
          </w:p>
        </w:tc>
      </w:tr>
      <w:tr w:rsidR="00432AE6" w:rsidRPr="00432AE6" w14:paraId="5E935F3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8340D6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FF39DB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FF7034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2,045.6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24657D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FA3EBA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2,045.6</w:t>
            </w:r>
          </w:p>
        </w:tc>
      </w:tr>
      <w:tr w:rsidR="00432AE6" w:rsidRPr="00432AE6" w14:paraId="74D64DA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6B9D2F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1DF613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1A05A4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9,294.9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FB37E6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1,405.9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405FD6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7,889.0</w:t>
            </w:r>
          </w:p>
        </w:tc>
      </w:tr>
      <w:tr w:rsidR="00432AE6" w:rsidRPr="00432AE6" w14:paraId="24D90477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5C6DCA3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26 12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AF3BC5A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ნორმატიული აქტების სისტემატიზაცია და მთარგმნელობითი ცენტრის განვითარება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38DCC1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2,212.5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1DC8BD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4ECA09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2,212.5</w:t>
            </w:r>
          </w:p>
        </w:tc>
      </w:tr>
      <w:tr w:rsidR="00432AE6" w:rsidRPr="00432AE6" w14:paraId="4FB8CDF1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48D13A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33715D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34E2A8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2,012.9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8C2712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67CE06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2,012.9</w:t>
            </w:r>
          </w:p>
        </w:tc>
      </w:tr>
      <w:tr w:rsidR="00432AE6" w:rsidRPr="00432AE6" w14:paraId="1A1BCC0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FC1752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BB975B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4E6188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812.0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A485A4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4BBF7B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812.0</w:t>
            </w:r>
          </w:p>
        </w:tc>
      </w:tr>
      <w:tr w:rsidR="00432AE6" w:rsidRPr="00432AE6" w14:paraId="37652B1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76DFAA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135028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9ADC6B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596.3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AAC0DC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5995BD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596.3</w:t>
            </w:r>
          </w:p>
        </w:tc>
      </w:tr>
      <w:tr w:rsidR="00432AE6" w:rsidRPr="00432AE6" w14:paraId="0B699EA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F31C42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33DEC1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9983BB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590.0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037252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E99554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590.0</w:t>
            </w:r>
          </w:p>
        </w:tc>
      </w:tr>
      <w:tr w:rsidR="00432AE6" w:rsidRPr="00432AE6" w14:paraId="07CA2CE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DF7102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A33929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78A9BD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B88844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F47927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7.9</w:t>
            </w:r>
          </w:p>
        </w:tc>
      </w:tr>
      <w:tr w:rsidR="00432AE6" w:rsidRPr="00432AE6" w14:paraId="1D47FA7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2288B2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8703C9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4D0BDB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70B58B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958588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6.7</w:t>
            </w:r>
          </w:p>
        </w:tc>
      </w:tr>
      <w:tr w:rsidR="00432AE6" w:rsidRPr="00432AE6" w14:paraId="0C4E9BE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D61A55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611C8B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34DC59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199.6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9A0D7D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A8430B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199.6</w:t>
            </w:r>
          </w:p>
        </w:tc>
      </w:tr>
      <w:tr w:rsidR="00432AE6" w:rsidRPr="00432AE6" w14:paraId="34824F83" w14:textId="77777777" w:rsidTr="00432AE6">
        <w:trPr>
          <w:trHeight w:val="1455"/>
        </w:trPr>
        <w:tc>
          <w:tcPr>
            <w:tcW w:w="441" w:type="pct"/>
            <w:shd w:val="clear" w:color="auto" w:fill="auto"/>
            <w:vAlign w:val="center"/>
            <w:hideMark/>
          </w:tcPr>
          <w:p w14:paraId="3EBFAD3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26 13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A649E3F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სსიპ - აღსრულების ეროვნული ბიუროს მომსახურებათა ეფექტიანობის უზრუნველყოფა და ყველა დაინტერესებული პირისათვის ხელმისაწვდომობა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117C87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29,250.7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872D83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8DEC04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29,250.7</w:t>
            </w:r>
          </w:p>
        </w:tc>
      </w:tr>
      <w:tr w:rsidR="00432AE6" w:rsidRPr="00432AE6" w14:paraId="1C484234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6311C8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520028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80E5B5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28,852.2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9D4334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CC0675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28,852.2</w:t>
            </w:r>
          </w:p>
        </w:tc>
      </w:tr>
      <w:tr w:rsidR="00432AE6" w:rsidRPr="00432AE6" w14:paraId="61C3286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B208C1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AAA7DC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9A93DE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6,055.3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CB96AC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041A77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6,055.3</w:t>
            </w:r>
          </w:p>
        </w:tc>
      </w:tr>
      <w:tr w:rsidR="00432AE6" w:rsidRPr="00432AE6" w14:paraId="361E714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6F2920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2D9B5E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523DC5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6,652.0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BC9FBC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ECC13C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6,652.0</w:t>
            </w:r>
          </w:p>
        </w:tc>
      </w:tr>
      <w:tr w:rsidR="00432AE6" w:rsidRPr="00432AE6" w14:paraId="7796B11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8EDC54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4B53B7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7B7DAF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12,612.5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358042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2A5395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12,612.5</w:t>
            </w:r>
          </w:p>
        </w:tc>
      </w:tr>
      <w:tr w:rsidR="00432AE6" w:rsidRPr="00432AE6" w14:paraId="79759E2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B15FAA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53CE2C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BD5DD7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164.9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69DF5E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4EF3FF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164.9</w:t>
            </w:r>
          </w:p>
        </w:tc>
      </w:tr>
      <w:tr w:rsidR="00432AE6" w:rsidRPr="00432AE6" w14:paraId="4D9C9AC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0420E1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122ADC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A71214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3,367.4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115879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1FE8E0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3,367.4</w:t>
            </w:r>
          </w:p>
        </w:tc>
      </w:tr>
      <w:tr w:rsidR="00432AE6" w:rsidRPr="00432AE6" w14:paraId="242EDF2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BE9DF1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61F59C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BC50A6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398.6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12BFD3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F9DCF8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398.6</w:t>
            </w:r>
          </w:p>
        </w:tc>
      </w:tr>
      <w:tr w:rsidR="00432AE6" w:rsidRPr="00432AE6" w14:paraId="487E292A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3532EF9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E1D942B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FCA378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5,639,159.3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BC1CE8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5,631,137.3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51BD9C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8,022.0</w:t>
            </w:r>
          </w:p>
        </w:tc>
      </w:tr>
      <w:tr w:rsidR="00432AE6" w:rsidRPr="00432AE6" w14:paraId="7D499BE6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AFE1EE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1F54EC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ADCED1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5,517,447.3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8810E8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5,509,531.1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A175CA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7,916.2</w:t>
            </w:r>
          </w:p>
        </w:tc>
      </w:tr>
      <w:tr w:rsidR="00432AE6" w:rsidRPr="00432AE6" w14:paraId="6E5BCC4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BEEB9B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057A8B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DF0BC1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36,925.5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76C940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36,100.1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B768F1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825.4</w:t>
            </w:r>
          </w:p>
        </w:tc>
      </w:tr>
      <w:tr w:rsidR="00432AE6" w:rsidRPr="00432AE6" w14:paraId="695D3AF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2B7B93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D4990D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A46F08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312,603.6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E867CA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309,323.0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868038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3,280.6</w:t>
            </w:r>
          </w:p>
        </w:tc>
      </w:tr>
      <w:tr w:rsidR="00432AE6" w:rsidRPr="00432AE6" w14:paraId="3928A02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8AC3AE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25B63B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70E249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4,971.4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49FD53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2,121.4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2C420B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2,850.0</w:t>
            </w:r>
          </w:p>
        </w:tc>
      </w:tr>
      <w:tr w:rsidR="00432AE6" w:rsidRPr="00432AE6" w14:paraId="785CEBA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69468B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682D51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4363A5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25,423.1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F69B52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24,904.5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558BD2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518.7</w:t>
            </w:r>
          </w:p>
        </w:tc>
      </w:tr>
      <w:tr w:rsidR="00432AE6" w:rsidRPr="00432AE6" w14:paraId="347925E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FC9AD9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714D1E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4C6055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5,076,347.3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BC7430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5,076,218.0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6624EE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129.3</w:t>
            </w:r>
          </w:p>
        </w:tc>
      </w:tr>
      <w:tr w:rsidR="00432AE6" w:rsidRPr="00432AE6" w14:paraId="1384A91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6B07EE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C01A8F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6BC741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61,176.3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6BE2DB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60,864.1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8ED528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312.2</w:t>
            </w:r>
          </w:p>
        </w:tc>
      </w:tr>
      <w:tr w:rsidR="00432AE6" w:rsidRPr="00432AE6" w14:paraId="3FFB4D4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35898B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8E7CD3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FB8B94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121,712.0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CA8D41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121,606.2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3DEA8B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105.8</w:t>
            </w:r>
          </w:p>
        </w:tc>
      </w:tr>
      <w:tr w:rsidR="00432AE6" w:rsidRPr="00432AE6" w14:paraId="30DE0F00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26D0335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C4EAAA9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ოკუპირებული ტერიტორიებიდან დევნილთა, შრომის, ჯანმრთელობისა და სოციალური დაცვის პროგრამების მართვა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0F5DA4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69,934.5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2C2C6A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66,687.7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54CDD9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3,246.9</w:t>
            </w:r>
          </w:p>
        </w:tc>
      </w:tr>
      <w:tr w:rsidR="00432AE6" w:rsidRPr="00432AE6" w14:paraId="546C1FDB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1F2335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3A951B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1B1F9D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67,617.0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3CB2ED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64,469.3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4D181C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3,147.6</w:t>
            </w:r>
          </w:p>
        </w:tc>
      </w:tr>
      <w:tr w:rsidR="00432AE6" w:rsidRPr="00432AE6" w14:paraId="7311EBD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30F04B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2352A3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CA04C6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36,672.0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C9EF00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35,941.3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86AC4F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730.7</w:t>
            </w:r>
          </w:p>
        </w:tc>
      </w:tr>
      <w:tr w:rsidR="00432AE6" w:rsidRPr="00432AE6" w14:paraId="3F53B0C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191DAA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37EAF4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E16485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26,299.4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7E2623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24,687.5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2DE905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1,611.9</w:t>
            </w:r>
          </w:p>
        </w:tc>
      </w:tr>
      <w:tr w:rsidR="00432AE6" w:rsidRPr="00432AE6" w14:paraId="59B5A10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8B14FA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548BA1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216EB3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2,908.2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449F93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2,389.5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4EB80B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518.7</w:t>
            </w:r>
          </w:p>
        </w:tc>
      </w:tr>
      <w:tr w:rsidR="00432AE6" w:rsidRPr="00432AE6" w14:paraId="11F5193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7EE89D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52BCFB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CCC263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799.0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EE33FE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669.7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F169F9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129.3</w:t>
            </w:r>
          </w:p>
        </w:tc>
      </w:tr>
      <w:tr w:rsidR="00432AE6" w:rsidRPr="00432AE6" w14:paraId="2E581FD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2D4C65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7C8F6E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3B3ED5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938.3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8A4AD5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781.3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099FBA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157.0</w:t>
            </w:r>
          </w:p>
        </w:tc>
      </w:tr>
      <w:tr w:rsidR="00432AE6" w:rsidRPr="00432AE6" w14:paraId="7789BBC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5CA63B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05FEB9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ADEA17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2,317.6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9E62A7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2,218.3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DF7692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99.2</w:t>
            </w:r>
          </w:p>
        </w:tc>
      </w:tr>
      <w:tr w:rsidR="00432AE6" w:rsidRPr="00432AE6" w14:paraId="268B16B0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79F6C85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27 01 01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B70B136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ოკუპირებული ტერიტორიებიდან დევნილთა, შრომის, ჯანმრთელობისა და სოციალური დაცვის სფეროში პოლიტიკის შემუშავება და მართვა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D4B24F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12,409.3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6D68C2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12,409.3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FCB551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12EC1404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40F2298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530778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F66ABE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11,080.6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0DD43F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11,080.6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385110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D56C7B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5C88D5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9E2D25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DAC32F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3,795.2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22CF69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3,795.2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1FCE12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778365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538D84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0CDEDF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72FE6B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5,201.2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3B2D23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5,201.2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E37A31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C72D1F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9C8AB8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269155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4636B8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1,951.5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5215FE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1,951.5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C6A134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2D354A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BED4FD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A1CA89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87DBA7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106.2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A677E3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106.2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F61B7C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855C87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063A04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90979B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B8E85B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26.5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5ABC3F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26.5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989037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734353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DF747F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291331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762AB9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1,328.7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F5D815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1,328.7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137DD5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0B9DA13C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48EB5A0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27 01 02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7EA65FD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სამედიცინო საქმიანობის რეგულირების პროგრამა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657566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4,497.1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F9A8FC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4,235.8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78B71E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261.4</w:t>
            </w:r>
          </w:p>
        </w:tc>
      </w:tr>
      <w:tr w:rsidR="00432AE6" w:rsidRPr="00432AE6" w14:paraId="0DA9DA0A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93F270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6C831A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925707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4,434.4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C576F4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4,220.7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155A50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213.6</w:t>
            </w:r>
          </w:p>
        </w:tc>
      </w:tr>
      <w:tr w:rsidR="00432AE6" w:rsidRPr="00432AE6" w14:paraId="5A08C60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81E5DD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002E16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98D7C7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2,830.2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3ECB17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2,731.4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A6183C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98.8</w:t>
            </w:r>
          </w:p>
        </w:tc>
      </w:tr>
      <w:tr w:rsidR="00432AE6" w:rsidRPr="00432AE6" w14:paraId="0C92B4A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DA0D90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EB1972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E00E8A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1,477.0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3E9D93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1,413.5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D3F9DB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63.5</w:t>
            </w:r>
          </w:p>
        </w:tc>
      </w:tr>
      <w:tr w:rsidR="00432AE6" w:rsidRPr="00432AE6" w14:paraId="28C4DB2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3281FA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5547A4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4E4D46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66.6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9B4897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66.6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E0AA0B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6E85CF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3177FF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796088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1D28B1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60.6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52F064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81208C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51.4</w:t>
            </w:r>
          </w:p>
        </w:tc>
      </w:tr>
      <w:tr w:rsidR="00432AE6" w:rsidRPr="00432AE6" w14:paraId="5FB1BD8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B42536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A87808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B5B4FA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62.8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90C915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15.0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2317DB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47.7</w:t>
            </w:r>
          </w:p>
        </w:tc>
      </w:tr>
      <w:tr w:rsidR="00432AE6" w:rsidRPr="00432AE6" w14:paraId="366B743A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40C01C1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27 01 03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5034FFD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დაავადებათა კონტროლისა და ეპიდემიოლოგიური უსაფრთხოების პროგრამის მართვა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B20736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23,346.0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6F71B3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21,012.0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0DCEC8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2,334.0</w:t>
            </w:r>
          </w:p>
        </w:tc>
      </w:tr>
      <w:tr w:rsidR="00432AE6" w:rsidRPr="00432AE6" w14:paraId="7638167C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356A5D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E252D6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34CA64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22,834.9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E930EE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20,529.8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AAEFD4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2,305.1</w:t>
            </w:r>
          </w:p>
        </w:tc>
      </w:tr>
      <w:tr w:rsidR="00432AE6" w:rsidRPr="00432AE6" w14:paraId="12A8301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0C396F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A84898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99CF88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8,942.2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5F72FE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8,399.6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6F4A69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542.6</w:t>
            </w:r>
          </w:p>
        </w:tc>
      </w:tr>
      <w:tr w:rsidR="00432AE6" w:rsidRPr="00432AE6" w14:paraId="699C16C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949F3D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51D5BC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2558EE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12,540.4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757BF3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11,138.0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C5024A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1,402.4</w:t>
            </w:r>
          </w:p>
        </w:tc>
      </w:tr>
      <w:tr w:rsidR="00432AE6" w:rsidRPr="00432AE6" w14:paraId="122F3F4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422BBE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38EED5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D3543A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635.7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F715E5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307.0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B3C44F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328.7</w:t>
            </w:r>
          </w:p>
        </w:tc>
      </w:tr>
      <w:tr w:rsidR="00432AE6" w:rsidRPr="00432AE6" w14:paraId="13F0995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99A73E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55E711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324597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20.2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488FE5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20.2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693820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8B98E0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036909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856CF3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5587EA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696.3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F00527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664.9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A68921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31.4</w:t>
            </w:r>
          </w:p>
        </w:tc>
      </w:tr>
      <w:tr w:rsidR="00432AE6" w:rsidRPr="00432AE6" w14:paraId="4B52463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18A0D7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8344CA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96E61A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511.0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AA48D6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482.1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5D22E9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28.9</w:t>
            </w:r>
          </w:p>
        </w:tc>
      </w:tr>
      <w:tr w:rsidR="00432AE6" w:rsidRPr="00432AE6" w14:paraId="6F27D5F4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2E5BE93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27 01 04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70EE941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სოციალური და ჯანმრთელობის დაცვის პროგრამების მართვა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217294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14,837.8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D9720E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14,652.8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9D6C3F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185.0</w:t>
            </w:r>
          </w:p>
        </w:tc>
      </w:tr>
      <w:tr w:rsidR="00432AE6" w:rsidRPr="00432AE6" w14:paraId="3AB8EAC3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647F6F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1D9346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4BCE7E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14,641.8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E196CA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14,456.9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069ED1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185.0</w:t>
            </w:r>
          </w:p>
        </w:tc>
      </w:tr>
      <w:tr w:rsidR="00432AE6" w:rsidRPr="00432AE6" w14:paraId="373AE18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313142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DF909C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5F95A4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10,591.3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A0861B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10,590.5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E9A0EE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0.8</w:t>
            </w:r>
          </w:p>
        </w:tc>
      </w:tr>
      <w:tr w:rsidR="00432AE6" w:rsidRPr="00432AE6" w14:paraId="66248CB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8EACC8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2B685F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F3DD31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3,514.0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1D7A69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3,514.0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91FDB1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1436AB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3385D3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45DF5E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3AF8BB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50.7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08FBB6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50.7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5163D8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E916F8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260CB7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66957E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25F5A4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379.6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F16D8D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250.2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A8A815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129.3</w:t>
            </w:r>
          </w:p>
        </w:tc>
      </w:tr>
      <w:tr w:rsidR="00432AE6" w:rsidRPr="00432AE6" w14:paraId="069B73B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C7158D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36A7AF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6FB179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106.2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9C3C90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51.4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702EF1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54.8</w:t>
            </w:r>
          </w:p>
        </w:tc>
      </w:tr>
      <w:tr w:rsidR="00432AE6" w:rsidRPr="00432AE6" w14:paraId="3ABA625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4B300F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23889C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E0B4C4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196.0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27ADCB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196.0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E735CC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AB90CDB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1B5C1BC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27 01 05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7A21ED2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სახელმწიფო ზრუნვის, ადამიანით ვაჭრობის (ტრეფიკინგის) მსხვერპლთა დაცვისა და დახმარების მართვა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185385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4,929.9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ECFBB4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4,881.1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250397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48.8</w:t>
            </w:r>
          </w:p>
        </w:tc>
      </w:tr>
      <w:tr w:rsidR="00432AE6" w:rsidRPr="00432AE6" w14:paraId="2C3CBA38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82EEEC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B89F04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5D393E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4,874.7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0DEFDE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4,827.3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5BE9A9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47.4</w:t>
            </w:r>
          </w:p>
        </w:tc>
      </w:tr>
      <w:tr w:rsidR="00432AE6" w:rsidRPr="00432AE6" w14:paraId="323602A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0C0AE7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AF1E6F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D3591F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3,972.4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B2E095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3,972.4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02979E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9846C7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D10D74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A1F760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3FF4C4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740.4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41DE49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694.1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9D7091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46.3</w:t>
            </w:r>
          </w:p>
        </w:tc>
      </w:tr>
      <w:tr w:rsidR="00432AE6" w:rsidRPr="00432AE6" w14:paraId="6D8CDE3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8427C3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9A3C8B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B579E3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80.3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B5DBBD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80.3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5FCC7E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E79561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036289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8C01AA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CCC0EF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68.5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B6671A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68.5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42299F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CD9B81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FE8CDE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130FD0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F66C52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4A69FC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12.0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74C154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1.1</w:t>
            </w:r>
          </w:p>
        </w:tc>
      </w:tr>
      <w:tr w:rsidR="00432AE6" w:rsidRPr="00432AE6" w14:paraId="10210AD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777F5A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018542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061040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55.2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4E472A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53.7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B0F970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1.4</w:t>
            </w:r>
          </w:p>
        </w:tc>
      </w:tr>
      <w:tr w:rsidR="00432AE6" w:rsidRPr="00432AE6" w14:paraId="0AB41290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5EAA594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27 01 06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8311F2A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საგანგებო სიტუაციების კოორდინაციისა და გადაუდებელი დახმარების მართვა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F85649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4,382.5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B703ED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3,964.9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C274CA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417.7</w:t>
            </w:r>
          </w:p>
        </w:tc>
      </w:tr>
      <w:tr w:rsidR="00432AE6" w:rsidRPr="00432AE6" w14:paraId="17F57930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938CFD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38A476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AE2A55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4,308.8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3ECFF4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3,912.2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609FB2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396.5</w:t>
            </w:r>
          </w:p>
        </w:tc>
      </w:tr>
      <w:tr w:rsidR="00432AE6" w:rsidRPr="00432AE6" w14:paraId="71391B2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F36F4B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A57C96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4D57C7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2,667.7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D1475C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2,579.2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4F68AD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88.5</w:t>
            </w:r>
          </w:p>
        </w:tc>
      </w:tr>
      <w:tr w:rsidR="00432AE6" w:rsidRPr="00432AE6" w14:paraId="6C241F1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6D3276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D9B162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1AD7C1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1,344.1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77E080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1,244.4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906923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99.8</w:t>
            </w:r>
          </w:p>
        </w:tc>
      </w:tr>
      <w:tr w:rsidR="00432AE6" w:rsidRPr="00432AE6" w14:paraId="3F487EC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0CACB9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EF240D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EAE6D2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49DF3A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A98B44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190.0</w:t>
            </w:r>
          </w:p>
        </w:tc>
      </w:tr>
      <w:tr w:rsidR="00432AE6" w:rsidRPr="00432AE6" w14:paraId="3A84A55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B35601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9B4B94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534F85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85.9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C270A4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85.9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0C1166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0A915B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DC7B84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1F51BB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334FD7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21.0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2EDA59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1F64B0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18.2</w:t>
            </w:r>
          </w:p>
        </w:tc>
      </w:tr>
      <w:tr w:rsidR="00432AE6" w:rsidRPr="00432AE6" w14:paraId="0592B4D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1B32D4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1DDE4A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89A847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73.8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AD76A0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52.6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50B178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21.1</w:t>
            </w:r>
          </w:p>
        </w:tc>
      </w:tr>
      <w:tr w:rsidR="00432AE6" w:rsidRPr="00432AE6" w14:paraId="40766DBA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682F8BC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27 01 07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312CABC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დევნილთა, ეკომიგრანტთა და საარსებო წყაროებით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2F8359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4,230.7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72B8FB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4,230.7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D340A2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0E25F0BC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A5C4DF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228BF7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0455EC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4,203.3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05163B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4,203.3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D6A32A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FBB79C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0911B6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9D47C8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7BB3A6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2,711.2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4BBC9E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2,711.2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33D3F8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0C0B95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63CCA8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53245B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4A9E2B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1,414.0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46A45E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1,414.0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C0902E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7EF95B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C9360F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CFC21E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FAD4E8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63.7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6AB0A2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63.7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AB25EE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51D601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D505AF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EBF61E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F1B5AD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778E35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3B6566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FF4ABF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2FB644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14324F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7ED75B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27.4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BC9CC7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27.4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7B6840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AB46BD5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2875A98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27 01 08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4F64E01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დასაქმების ხელშეწყობის მომსახურებათა მართვა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81B56A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363.5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BD819C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363.5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C621B0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25D59CBC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699A78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FBC445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496080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300.7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ABEF99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300.7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B7AECA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5A1316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EEA988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8E9A69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6A9CAC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258.8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AD3E8F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258.8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E9C1A1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5D2D8F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3F128D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5B8939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502559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39.4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599ED2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39.4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D2CAC1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C3637A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4DADAD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B0B4DA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BAE61F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BF2502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9FA8E6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B6B2BF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702A00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AC2A8A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8CDD72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BC3D8F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36882B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6EA025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981ED1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871165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57408E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62.7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F85C62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62.7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A0FB04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2E28D8A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3A686AB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27 01 09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2D2E7A4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ჯანმრთელობის დაცვის პროგრამების მართვა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00D4D6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937.7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95F458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937.7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6FC29F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57FD6046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85CC06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94CE32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5B3964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937.7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59806D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937.7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44B4E0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760D78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E632F5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E1B717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DDC0AA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903.0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D91027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903.0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F18041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BD2CD8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939C16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7BD079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9DA46F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28.8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5E224C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28.8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FAA1AC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6DF9A8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124014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D51A1B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FB4ACD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156732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C8CF6A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37D809D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3B37B41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3048CAD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მოსახლეობის სოციალური დაცვა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095BD2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3,848,765.2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B85BDF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3,848,765.2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4D53C7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336C386F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0BBE9A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3FF13E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BABE1F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3,848,564.7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C0847B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3,848,564.7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4B373B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B485DD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9BDD03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1E8C7C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A4537A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9,862.0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C7495A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9,862.0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F9ED46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122288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245183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FBF9DC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515797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20.1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3E0D83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20.1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3D2981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7A2EFE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679083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C3D5C5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90CF8B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3,835,287.2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1AF85E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3,835,287.2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5B1234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45C7E6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0DB131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F792C5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6A688D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3,395.3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DDBFF9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3,395.3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BE8FDC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723C9C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B6B123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5A669B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C31C7D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200.6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CCBD4A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200.6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2A9CCD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B0A965F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53003B7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27 02 01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AF74211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მოსახლეობის საპენსიო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AAE523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2,247,137.9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C9562E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2,247,137.9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A00C82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2F76ACCB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037821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C85B1E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0078C3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2,247,137.9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C9AFFE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2,247,137.9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1575C2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4FF0D7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6CFA7C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76595A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F2AFF6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20.1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F952D8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20.1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900210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70EE3D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7B4497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A7480F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284C99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2,246,680.2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B37813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2,246,680.2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B6544D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C0A500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147932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1E46C1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312DDE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437.6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5D6FDC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437.6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3D34BA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2BBCEC5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62AE3C1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27 02 02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1444D3E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მოსახლეობის მიზნობრივი ჯგუფების სოციალური დახმარება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4542C4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794,687.2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C3350B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794,687.2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7AC942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4EBF03F1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79F81D0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E7F727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A57EC1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794,687.2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A082D0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794,687.2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6B4521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6977D3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107137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7835B3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54ECDF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2,054.6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B3FF15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2,054.6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F1A7F6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672D39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CABBAA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324E62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99D0F8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792,602.6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9686BF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792,602.6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60344C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8ACB99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E2C62B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7D48B1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FE874B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3D2E41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C84AB4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9457F78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255878B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27 02 03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E1B3043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სოციალური რეაბილიტაცია და ბავშვზე ზრუნვა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4174DE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32,487.4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D13C54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32,487.4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A82DC2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301F1118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A37DF4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C7CB77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79693C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32,487.4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6AF89B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32,487.4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742FE3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E37339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2DF976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6BFB0B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2EB511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969.2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891EB4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969.2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0FC683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22EB31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6C2FC7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15BA46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3BE574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28,595.7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82765E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28,595.7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A7C6B5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DFCD12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4991B9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0C496C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0D9DE4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2,922.5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130752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2,922.5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B0A1CB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7FB58B5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76F1A1C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27 02 04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ED962B5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სოციალური შეღავათები მაღალმთიან დასახლებაში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4AC91C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59,285.4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B6202F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59,285.4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A19B9D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413AC452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086C4F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D3DF2F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C9EEE6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59,285.4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82BFAC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59,285.4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A412BD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E2B881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68A5E0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544E22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EA55FF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59,285.4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9605AF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59,285.4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08F228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7454F54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6711341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27 02 05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A08773B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სახელმწიფო ზრუნვის, ადამიანით ვაჭრობის (ტრეფიკინგის) მსხვერპლთა დაცვისა და დახმარების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1D2C53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7,094.6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DE56E7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7,094.6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5CC3CC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55941F2A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9010E9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899EF8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487EA9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6,894.1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D403C3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6,894.1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452BFC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0823A2D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E7C815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97B0D2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0B522A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6,838.1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FFF609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6,838.1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3289D3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3E2D8E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A2BE35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0BE098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5814AD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50.6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C2164D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50.6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82739D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5CE1AD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0A8E48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A54B0A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E095EF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88E00D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AC294A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B1903D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EE7B4B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A0BD24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28FB25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200.6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DB84E7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200.6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2A766A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C532CD5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39B4D7F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27 02 06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9CD6076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ახალი კორონავირუსით გამოწვეული სოციალურ-ეკონომიკური მდგომარეობის გაუარესების გამო მოსახლეობის სოციალური დახმარება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6FA913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708,072.8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5A2D37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708,072.8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2972AD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63E15A74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7DEBC01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83534F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C3D659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708,072.8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A6DEE8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708,072.8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66460C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1A1B12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757FBC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562700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C71D1D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708,072.8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58B9ED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708,072.8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858618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0C09C01" w14:textId="77777777" w:rsidTr="00432AE6">
        <w:trPr>
          <w:trHeight w:val="1455"/>
        </w:trPr>
        <w:tc>
          <w:tcPr>
            <w:tcW w:w="441" w:type="pct"/>
            <w:shd w:val="clear" w:color="auto" w:fill="auto"/>
            <w:vAlign w:val="center"/>
            <w:hideMark/>
          </w:tcPr>
          <w:p w14:paraId="4316522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27 02 06 01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A5B71D9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ახალი კორონავირუსით გამოწვეული სოციალურ-ეკონომიკური მდგომარეობის გაუარესების გამო მოსახლეობის სოციალური დახმარება (კომუნალური გადასახადების სუბსიდირება)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12B621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172,720.2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85E87B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172,720.2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D8920E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260434B3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82DBAE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D677F3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688384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172,720.2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2E3A06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172,720.2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18E955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D417AF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A6687C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A7495F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5AA246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172,720.2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B43976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172,720.2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B141A4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10DDD19" w14:textId="77777777" w:rsidTr="00432AE6">
        <w:trPr>
          <w:trHeight w:val="1815"/>
        </w:trPr>
        <w:tc>
          <w:tcPr>
            <w:tcW w:w="441" w:type="pct"/>
            <w:shd w:val="clear" w:color="auto" w:fill="auto"/>
            <w:vAlign w:val="center"/>
            <w:hideMark/>
          </w:tcPr>
          <w:p w14:paraId="04187AF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27 02 06 02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A32A9DA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ახალი კორონავირუსით (SARS-COV-2) გამოწვეული ინფექციის (COVID-19) შედეგად მიყენებული ზიანის შემსუბუქება (მოწყვლადი ჯგუფებისათვის ფულადი დახმარება/კომპენსაცია)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4AAF2A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90,773.4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D2BBE1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90,773.4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227845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6586AFEB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BE7BE7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483499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BAA906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90,773.4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972116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90,773.4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812D51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31007E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B17CA4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AB7BB9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5A479E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90,773.4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1E4876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90,773.4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72B4C0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1C22747" w14:textId="77777777" w:rsidTr="00432AE6">
        <w:trPr>
          <w:trHeight w:val="1815"/>
        </w:trPr>
        <w:tc>
          <w:tcPr>
            <w:tcW w:w="441" w:type="pct"/>
            <w:shd w:val="clear" w:color="auto" w:fill="auto"/>
            <w:vAlign w:val="center"/>
            <w:hideMark/>
          </w:tcPr>
          <w:p w14:paraId="090AEEB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27 02 06 03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374FA97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ახალი კორონავირუსით (SARS-COV-2) გამოწვეული ინფექციის (COVID-19) შედეგად მიყენებული ზიანის შემსუბუქება (ფულადი დახმარება/კომპენსაცია დასაქმებულთა და თვითდასაქმებულთათვის)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9BE1BF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242,020.2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D44AE6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242,020.2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EE351B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44A44A93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069B42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231CC9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B83413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242,020.2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56A55F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242,020.2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B71B7C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C40240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DCDB7D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81306D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CFABF5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242,020.2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A8A9CB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242,020.2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2AB9A0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0C71609" w14:textId="77777777" w:rsidTr="00432AE6">
        <w:trPr>
          <w:trHeight w:val="1455"/>
        </w:trPr>
        <w:tc>
          <w:tcPr>
            <w:tcW w:w="441" w:type="pct"/>
            <w:shd w:val="clear" w:color="auto" w:fill="auto"/>
            <w:vAlign w:val="center"/>
            <w:hideMark/>
          </w:tcPr>
          <w:p w14:paraId="63B3108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27 02 06 04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78F2CFE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ახალი კორონავირუსით (SARS-COV-2) გამოწვეული ინფექციის (COVID-19) შედეგად მიყენებული ზიანის შემსუბუქება (18 წლამდე ბავშვთა ერთჯერადი სოციალური დახმარება)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ABDED7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187,758.0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34B6B8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187,758.0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F692BE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73E29977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0A5498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002E6A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A58A03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187,758.0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507335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187,758.0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048CCB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EE2367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726564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4C8B8E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36B8C2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187,758.0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FED952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187,758.0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87FEE3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D512171" w14:textId="77777777" w:rsidTr="00432AE6">
        <w:trPr>
          <w:trHeight w:val="2535"/>
        </w:trPr>
        <w:tc>
          <w:tcPr>
            <w:tcW w:w="441" w:type="pct"/>
            <w:shd w:val="clear" w:color="auto" w:fill="auto"/>
            <w:vAlign w:val="center"/>
            <w:hideMark/>
          </w:tcPr>
          <w:p w14:paraId="674FD9C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27 02 06 05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D61A43D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ახალი კორონავირუსით (SARS-COV-2) გამოწვეული ინფექციის (COVID-19) შედეგად მიყენებული ზიანის შემსუბუქება (ერთჯერადი სოციალური დახმარება უმაღლესი საგანმანათლებლო დაწესებულების სოციალურად დაუცველი სტუდენტების სწავლის საფასურის დაფინანსება)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5E6C44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14,801.0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104A50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14,801.0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A3C7B4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0D86AD7A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7C7CA1B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4542BF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C2777C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14,801.0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12AC6F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14,801.0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120AC8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0A395D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2B9E84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110C62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B8EC89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14,801.0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FB34F4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14,801.0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CF6518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A90F667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6EB8509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FF98C60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მოსახლეობის ჯანმრთელობის დაცვა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38B03B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1,576,090.5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71B1A5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1,571,315.4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5CF3E2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4,775.2</w:t>
            </w:r>
          </w:p>
        </w:tc>
      </w:tr>
      <w:tr w:rsidR="00432AE6" w:rsidRPr="00432AE6" w14:paraId="6F6B68FD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6498DC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ED10C9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4DDF6D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1,565,646.1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2548AF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1,560,877.5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063602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4,768.6</w:t>
            </w:r>
          </w:p>
        </w:tc>
      </w:tr>
      <w:tr w:rsidR="00432AE6" w:rsidRPr="00432AE6" w14:paraId="6F0B34E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6A7A90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90D040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35F819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253.5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1FC496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158.8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699382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94.7</w:t>
            </w:r>
          </w:p>
        </w:tc>
      </w:tr>
      <w:tr w:rsidR="00432AE6" w:rsidRPr="00432AE6" w14:paraId="0BAC057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BF9B04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4EC615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B5F46B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272,470.8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129650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270,802.1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C148E8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1,668.6</w:t>
            </w:r>
          </w:p>
        </w:tc>
      </w:tr>
      <w:tr w:rsidR="00432AE6" w:rsidRPr="00432AE6" w14:paraId="66FAE33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1598F5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3DC43B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41F624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4,971.4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30B307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2,121.4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F4F0EE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2,850.0</w:t>
            </w:r>
          </w:p>
        </w:tc>
      </w:tr>
      <w:tr w:rsidR="00432AE6" w:rsidRPr="00432AE6" w14:paraId="16E2008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1EBC37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CB7A50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C4382E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22,494.8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501543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22,494.8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F09D29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2B8A8B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73AB13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1ADDFC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66EA9B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1,238,251.1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E72865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1,238,251.1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A98607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DEC19F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12E44C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710A81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50E07A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27,204.5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6483E4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27,049.3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C88FA0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155.3</w:t>
            </w:r>
          </w:p>
        </w:tc>
      </w:tr>
      <w:tr w:rsidR="00432AE6" w:rsidRPr="00432AE6" w14:paraId="77B6263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5ADAAB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27C1ED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EB782C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10,444.5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1201AD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10,437.9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7B2F6E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6.6</w:t>
            </w:r>
          </w:p>
        </w:tc>
      </w:tr>
      <w:tr w:rsidR="00432AE6" w:rsidRPr="00432AE6" w14:paraId="1BDBB5AB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21E4542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27 03 01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F7D7672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მოსახლეობის საყოველთაო ჯანმრთელობის დაცვა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B35CD2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964,278.1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A0D286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964,278.1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5D4480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00F438E3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6D5306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BAE734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E89236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961,711.9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E2165D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961,711.9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24BCC9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243806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4371E4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190698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C2D0AB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3,386.4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700E62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3,386.4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88A073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99E07E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2A2BF5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89291F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9F5ACA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957,227.3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0EC93C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957,227.3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EEDF35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78075D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EA32AC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4ADBF2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88C373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1,098.2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62EAA8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1,098.2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750880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476F0D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634F95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94E68B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013A30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2,566.2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C61EAA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2,566.2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37401D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7F039ED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6202453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27 03 02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C272CE6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საზოგადოებრივი ჯანმრთელობის დაცვა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5F2311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100,680.7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7515E4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100,680.7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799878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738E02A7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5EB1FA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82AFCF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436CC9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99,454.4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553C6A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99,454.4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9F8A99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8E618D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A08BED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C8E602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D0C73E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158.8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1C7C27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158.8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77CC6D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1C0AA0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E5433B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F51E3F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3A3D38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54,183.5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EF59BA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54,183.5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F60704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5F5D78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7471AD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DDD9D9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9F2C06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2,529.5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0CD266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2,529.5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9484E6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1CCB86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35B5D9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3235A2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E4574D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38,087.8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9A00F3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38,087.8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C74397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4D6CC2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5CB607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641C57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4427F6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4,494.8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61EDD0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4,494.8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9120F0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D997FA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F626A0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D8B60E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711FC4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1,226.4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808E32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1,226.4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7FF061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69602CF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74C3786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27 03 02 01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9EE9A27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დაავადებათა ადრეული გამოვლენა და სკრინინგი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19C8D8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2,970.3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DEE593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2,970.3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BE0B54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12FDFB08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3F69FA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756DAE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A197E1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2,970.3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F079AA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2,970.3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1C44E5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7D4899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49427F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2CE023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43745B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2,970.3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779E8C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2,970.3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AE4D53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0FF975A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0FAFC4F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27 03 02 02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5251B43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იმუნიზაცია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B93D51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24,130.7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163E2C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24,130.7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000927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22A5C165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85E336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0E710F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B83D5E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24,130.7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BB22C3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24,130.7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D578C1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DE0041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BF9095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BE8640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D51A84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24,104.6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0B14F7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24,104.6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D42270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2D2DCA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60AE55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B0C15F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9B4624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26.2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82B0FB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26.2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705C13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BF02ABE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3E680C4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27 03 02 03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8AB9AD8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ეპიდზედამხედველობა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A6019E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2,607.8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3CE66B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2,607.8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04681D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6ECEF922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7A4646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8ABE7A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5E1F82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2,607.8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8F918B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2,607.8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736726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0F458C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5387DE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3428D7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B38D3F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2,607.8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E2848C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2,607.8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A7CCDE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BDB51C8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78FDE0A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27 03 02 04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E9FEF6F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უსაფრთხო სისხლი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8B158E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4,108.8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6AC7F1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4,108.8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2957CA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4C810845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7DD33F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C1F27B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243EFB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4,108.8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3506E4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4,108.8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FA3DDC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83212A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D27103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EA5DCF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C1A67B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4,108.8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C09A09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4,108.8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863654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8564C28" w14:textId="77777777" w:rsidTr="00432AE6">
        <w:trPr>
          <w:trHeight w:val="1455"/>
        </w:trPr>
        <w:tc>
          <w:tcPr>
            <w:tcW w:w="441" w:type="pct"/>
            <w:shd w:val="clear" w:color="auto" w:fill="auto"/>
            <w:vAlign w:val="center"/>
            <w:hideMark/>
          </w:tcPr>
          <w:p w14:paraId="4401E4F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27 03 02 05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7BA755C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საზოგადოებრივი ჯანდაცვის, გარემოსა და პროფესიულ დაავადებათა ჯანმრთელობის სფეროში არსებული ვალდებულებების ხელშეწყობა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7350DC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229.1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95E96C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229.1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CCC654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458D02DE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71B45B9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F29BCF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F4424B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229.1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441E63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229.1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F297C2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77B046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DB3CD8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5E157F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0F86BF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229.1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553607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229.1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AA783E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B308B77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456425E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27 03 02 06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E0EE3F7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ტუბერკულოზის მართვა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C4C346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18,939.0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2840E3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18,939.0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F214A6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4470EAEC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0632EA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802392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858522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18,427.7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F53B39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18,427.7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91CE45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2CB3C9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AF1293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0C7EA4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0731C2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59.0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B0AE74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59.0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C570E4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F4E8C6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9DF55E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7EE4BF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BE60C0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6,997.0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368C17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6,997.0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4D29FF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795B97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36C6F6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1FAC08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BB8A30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8,872.2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55429C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8,872.2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8D3920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3E7C81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5F8B01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087720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72EB8C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2,499.5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672BD1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2,499.5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ACE358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458E73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DF5057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BDF3C3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E14B96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511.3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C18A41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511.3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85AF44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3716565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01ABB42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27 03 02 07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32BF1D9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აივ ინფექციის/შიდსის მართვა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7E9E0F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22,699.2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26800A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22,699.2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AEDE4D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3C48E39C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04BCA9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6A859E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38DB23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21,984.1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DFB6DE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21,984.1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1B51DE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5D3BF1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350B67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A7477B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121F08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99.8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E14B88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99.8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BF8760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C6E7B4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757583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CE0BF1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50F2E7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10,852.3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276810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10,852.3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74064F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B79177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57D007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78746E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BB88AF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2,529.5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1B857F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2,529.5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8143D1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65AE8A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F86F8B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8006A4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2FB2CC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6,533.2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8F153C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6,533.2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D2743A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065C1B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89D4FF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610F6F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3DF4BE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1,969.3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86FC58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1,969.3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2F948A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8EA3DB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AC5F54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75F968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91ED54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715.0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EE8873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715.0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997357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4112CEB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4D4F680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27 03 02 08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A55E160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დედათა და ბავშვთა ჯანმრთელობა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BB4191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6,924.7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7341D1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6,924.7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54DC87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2926B207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71F4EE1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C5FB7F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F2121B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6,924.7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517896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6,924.7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2FE198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346980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C8889C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D1ADCA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A8FDD7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119.3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C2F0BA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119.3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3DF943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7FA839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643941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9953C1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D2F940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6,805.4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54F921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6,805.4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8A3337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A82BF91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50983C8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27 03 02 09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B562795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ნარკომანიით დაავადებულ პაციენტთა მკურნალობა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3396F9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11,305.1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D7B0CC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11,305.1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4A64A7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6842234A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4FC1AC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69D37B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86F2A0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11,305.1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BABC0A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11,305.1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70BBC4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F64022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C50BCA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06131C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BC039A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156.0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86F72C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156.0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69363A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3359B9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AB4246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BE57C2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DD7C95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11,149.1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A54EAA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11,149.1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6BAB16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D939DB0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3A9F708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27 03 02 10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1AE0355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ჯანმრთელობის ხელშეწყობა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BC2952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517.7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2E067E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517.7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6001E3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5A9C6B95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31538E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0342F0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CFD4C8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517.7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C6EA6B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517.7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BFED77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774E13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DD8294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8B4E6E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F0A2E4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491.7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49DA91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491.7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F6CAEA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215047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9F186D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1CF1AC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1425BD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26.0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9CA3F5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26.0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EEDC11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4ADCD47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2B5A22A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27 03 02 11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BF0223B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C ჰეპატიტის მართვა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65E08C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6,248.4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084725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6,248.4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4246E7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07EAEA0B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AA8E9A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D192CE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9DC3CF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6,248.4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11C69B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6,248.4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A0F4C3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6C8978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A214D3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A9CDB3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E921CA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1,546.7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662067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1,546.7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99DD38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ACFCDC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86A7D8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85D4E6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E96648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4,701.7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A9C042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4,701.7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E576BD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EBC57A9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4115FC2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27 03 03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37701C5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მოსახლეობისათვის სამედიცინო მომსახურების მიწოდება პრიორიტეტულ სფეროებში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78B8C6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504,178.9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F95265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503,351.5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7ED1E9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827.4</w:t>
            </w:r>
          </w:p>
        </w:tc>
      </w:tr>
      <w:tr w:rsidR="00432AE6" w:rsidRPr="00432AE6" w14:paraId="1A5416B9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A7BB41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6B83A4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49FCB6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497,533.5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14ABE3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496,706.1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B709D6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827.4</w:t>
            </w:r>
          </w:p>
        </w:tc>
      </w:tr>
      <w:tr w:rsidR="00432AE6" w:rsidRPr="00432AE6" w14:paraId="4CF053C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6F8780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522A62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D4D58C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214,042.2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B52F53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213,214.8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895FBF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827.4</w:t>
            </w:r>
          </w:p>
        </w:tc>
      </w:tr>
      <w:tr w:rsidR="00432AE6" w:rsidRPr="00432AE6" w14:paraId="34E2C90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AC9D3D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BD129A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2372B1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2,121.4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97C889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2,121.4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990D90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42DE12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B4698B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E5E4EE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306797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17,028.5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A6FB4B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17,028.5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A75619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770657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F2291D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C40EF2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224225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242,936.0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F46DFD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242,936.0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D0517D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BF13C9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DF0DE8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C9563D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A23180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21,405.4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F5E7D5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21,405.4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6FC666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246F5A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0ADFEB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E1088C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B5BB78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6,645.3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89C4DD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6,645.3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F6434B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DC71DAC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674A986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27 03 03 01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3C4881F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ფსიქიკური ჯანმრთელობა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5A6E0A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25,686.8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E056D3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25,686.8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13C9FB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6A68714C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ACA175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5EE45D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0FB004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25,686.8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846B18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25,686.8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B1687E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B32490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3CF5C4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51410A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DD05A2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25,686.8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D1F181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25,686.8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CEC958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4B8DF9B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532815E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27 03 03 02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3DC93FC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დიაბეტის მართვა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026015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15,802.2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D0D40F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15,802.2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081201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6A26AAAE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367219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67F6C8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172468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15,802.2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807EB8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15,802.2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2E36F0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4706B0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86EBC9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B45470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BC248B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204.0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76C231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204.0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A8B134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27E18F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7C6E7A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4B0B72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A6FE8D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15,598.2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244D32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15,598.2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566595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531EA81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5A90F56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27 03 03 03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6234E4F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ბავშვთა ონკოჰემატოლოგიური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37FD0A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2,000.0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974EAC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2,000.0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56029D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6DEA7C70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76FE490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445710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70E1CB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2,000.0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37180E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2,000.0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46A527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1B8195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7B4D36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F1E832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09AA1F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2,000.0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743A9E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2,000.0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9D955A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F8842F8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1EB0525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27 03 03 04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D533DCD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დიალიზი და თირკმლის ტრანსპლანტაცია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D76C0C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41,636.2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FCE944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41,636.2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31BE0B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2919463E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797DD50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B62121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C5D883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41,636.2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B3FDAA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41,636.2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BB3503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30B8D5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9A8808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057AA3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E2AAEE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36.0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6852F2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36.0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E6EFDC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B3BF84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D3B3E9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4DC1E5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B84A50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41,600.2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ABBEAF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41,600.2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630DA8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1B5F21B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66B0C56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27 03 03 05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6932704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ინკურაბელურ პაციენტთა პალიატიური მზრუნველობა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64C894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3,291.5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13C992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3,291.5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CCB638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00CC7C0F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C15DB4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D8970E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CBE414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3,291.5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9DA894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3,291.5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FD1057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34F609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FBFF14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198734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08C715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292.4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6E4258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292.4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980F54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402D7E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73A587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4611A5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C3B284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2,999.1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4862FD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2,999.1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AE666C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D56F2DD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7C21CEC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27 03 03 06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806668F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იშვიათი დაავადებების მქონე და მუდმივ ჩანაცვლებით მკურნალობას დაქვემდებარებულ პაციენტთა მკურნალობა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89953B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12,496.5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D2C7BA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12,496.5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E91758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443E7626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BB0104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C6D67B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C30648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12,496.5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78D0D2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12,496.5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93F161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36C85C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B475FD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C34218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6F820C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296.0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80D296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296.0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BFA7BC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51C763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555B58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421F4C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5B75B7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12,200.5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63DC04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12,200.5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A060C8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C9E77CD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5FF09CA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27 03 03 07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CB7CB1B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პირველადი და გადაუდებელი სამედიცინო დახმარების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1F7830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119,534.8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F69A00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118,707.4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22DA84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827.4</w:t>
            </w:r>
          </w:p>
        </w:tc>
      </w:tr>
      <w:tr w:rsidR="00432AE6" w:rsidRPr="00432AE6" w14:paraId="61CEEE8D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666C78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00208B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9146F6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118,292.3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0029AF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117,464.9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F0083D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827.4</w:t>
            </w:r>
          </w:p>
        </w:tc>
      </w:tr>
      <w:tr w:rsidR="00432AE6" w:rsidRPr="00432AE6" w14:paraId="664D777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AA2857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7E6214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298A4B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82,317.7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4F3281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81,490.4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F54E12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827.4</w:t>
            </w:r>
          </w:p>
        </w:tc>
      </w:tr>
      <w:tr w:rsidR="00432AE6" w:rsidRPr="00432AE6" w14:paraId="23E7811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4EC1CB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11588B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229D8B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314.9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A6B222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314.9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B0AAEF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716EFC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3511CA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9C470A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022B5E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34,051.8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EA9135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34,051.8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758DCA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AB9395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5F8923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C0DE5F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C3B8E4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1,607.8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3CEA61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1,607.8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9C7A2B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1F6B41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ED8AA2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9053A5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89C0C1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1,242.5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588010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1,242.5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D9C585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CB214E9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4066A03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27 03 03 08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C1CD54A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რეფერალური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92F4F0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32,144.5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6F77C8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32,144.5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F71681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2D2A2A44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6D92C7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48B10B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60D2D9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32,144.5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29C113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32,144.5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84E414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F708ED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5A4406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947971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A7D42B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32,144.5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275917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32,144.5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35A6F6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A306669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1C24D8C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27 03 03 09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C9DEC57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თავდაცვის ძალებში გასაწვევ მოქალაქეთა სამედიცინო შემოწმება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180A47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396.1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F32416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396.1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6049E0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5C846331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DD5B67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AC6CC4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79784B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396.1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ACBB19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396.1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3695F9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0749900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DDE320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0313D1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C013DF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396.1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6B3502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396.1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816A1C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85840B5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2C267D7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27 03 03 11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BA7DE73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ახალი კორონავირუსული დაავადების COVID 19-ის მართვა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20DBFA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251,190.2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47EA71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251,190.2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9DCD80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65F4A2A6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CB75A7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117351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25D933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245,787.4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AE5A49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245,787.4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6E7CEC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A9370E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510ABE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B9F581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B044E5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130,500.0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F3E387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130,500.0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1093DC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CF07A1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55E380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A998CD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FBDC60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2,121.4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E63399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2,121.4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FA5F68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A58964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089337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A87B44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31C823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16,713.6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7BBE06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16,713.6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D9BBAC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E6AAFC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38A91B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604E47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4BE3C2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76,654.8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1161BC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76,654.8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8346DF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076E2C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DE687C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FF50F9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763728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19,797.6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D2CEBF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19,797.6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F64936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0C0B72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BE7C84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5FA7A7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53A30E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5,402.8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472F4C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5,402.8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925F8A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D706641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5C3FD5A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27 03 04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7F4F44A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დიპლომისშემდგომი სამედიცინო განათლება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B4C755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68.4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F3DE51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68.4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48996F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022A62B9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C0FA93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FDADE5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A90C77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68.4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F41C10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68.4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8961ED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720A93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F19F84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257521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AF4AB4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17.5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75B666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17.5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873A22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9B560E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B0907F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48345C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B19B6C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50.9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486641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50.9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2BB624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E463E6C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1E528EF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27 03 05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042D9BD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სახელმწიფო კლინიკების მართვა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FA8233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6,884.5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05BE2F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2,936.7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01F5D2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3,947.8</w:t>
            </w:r>
          </w:p>
        </w:tc>
      </w:tr>
      <w:tr w:rsidR="00432AE6" w:rsidRPr="00432AE6" w14:paraId="77FD3E43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7D57C1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4075E4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9B9437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6,877.9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35D9BA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2,936.7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929E9D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3,941.2</w:t>
            </w:r>
          </w:p>
        </w:tc>
      </w:tr>
      <w:tr w:rsidR="00432AE6" w:rsidRPr="00432AE6" w14:paraId="684333D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94A8A0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B9DE16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2DDAC8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94.7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D3064A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4930C1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94.7</w:t>
            </w:r>
          </w:p>
        </w:tc>
      </w:tr>
      <w:tr w:rsidR="00432AE6" w:rsidRPr="00432AE6" w14:paraId="41278A1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527E4B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67DB4A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F87DD1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841.2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A3A335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5D17FF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841.2</w:t>
            </w:r>
          </w:p>
        </w:tc>
      </w:tr>
      <w:tr w:rsidR="00432AE6" w:rsidRPr="00432AE6" w14:paraId="1E222E4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4E8656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286CEE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8BB328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2,850.0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08E460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D20607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2,850.0</w:t>
            </w:r>
          </w:p>
        </w:tc>
      </w:tr>
      <w:tr w:rsidR="00432AE6" w:rsidRPr="00432AE6" w14:paraId="573427B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055546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49480C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01D78C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2,936.7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5AF81B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2,936.7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91073B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ADD2B9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6E3A6F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68825C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01DD59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155.3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3974E8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EAC80F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155.3</w:t>
            </w:r>
          </w:p>
        </w:tc>
      </w:tr>
      <w:tr w:rsidR="00432AE6" w:rsidRPr="00432AE6" w14:paraId="5520F44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1DF581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0424DD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AB0AD0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6EBF9A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5D485E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6.6</w:t>
            </w:r>
          </w:p>
        </w:tc>
      </w:tr>
      <w:tr w:rsidR="00432AE6" w:rsidRPr="00432AE6" w14:paraId="5572DD6D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6C477AE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27 04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D435547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სამედიცინო დაწესებულებათა რეაბილიტაცია და აღჭურვა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B2B386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50,724.8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420407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50,724.8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4567FD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6A27FF57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2A590A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4AAA89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212677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2,546.5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719474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2,546.5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FD06E6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0492FBD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B7BA6F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1C11CF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880CAE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1,716.3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FF5E3E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1,716.3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734EDC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6B6AD1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5D3DC9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BC362C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1B0594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830.2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55E10F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830.2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4BDF6E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668070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91B918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1AB45D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2A2C90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48,178.3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A070AC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48,178.3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B354A1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CBE71B7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0FE1A97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27 05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F2F6763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შრომისა და დასაქმების სისტემის რეფორმების პროგრამა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89E386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2,086.7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8E68F6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2,086.7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019116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26BA3B33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411D61A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F3749C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715836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1,360.4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F5DC2E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1,360.4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B0C021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B2EC01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17DE87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64D293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9336EC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1,337.7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52DF14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1,337.7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E8D3B7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EDCA68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B8CCC6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389C01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69C03C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A49008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DA6B0E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17DFBD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1ECFCA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BA67A2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CA9D77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ABB657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22F73E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F8C7F4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9337DA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767ACD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F5E405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726.3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DD6549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726.3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277232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0E4FEE3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7BFAFCF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27 06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6C8530B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იძულებით გადაადგილებულ პირთა და მიგრანტთა ხელშეწყობა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E26C4C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91,557.4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058FDB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91,557.4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108FD2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232E5956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C13210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4E61BB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AC170E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31,712.6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A16183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31,712.6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CAB502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2196CB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425ED1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E04812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DDCEA6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917.4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F1839E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917.4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F72CC6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6C3AAC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46C1FF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3121F4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9464ED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1,990.4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94A7CF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1,990.4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9A9162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8A05D9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B7AD77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2A8441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C494D8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28,804.8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32FCA5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28,804.8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B737D7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2C9B14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B329E4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FEDF2E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68BCF0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59,844.8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C92DE7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59,844.8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96C822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F307E40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1EA23FD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27 06 01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178EA09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სარეინტეგრაციო დახმარება საქართველოში დაბრუნებული მიგრანტებისათვის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6B7329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432.4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D1B893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432.4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46CDB9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731EBB2E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268540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76BCD1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DA872B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432.4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246355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432.4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A7845E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7799C7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CFFD51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D9F87A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C252FC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24.8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9A77C4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24.8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95686A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F3F805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F74B0F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AB4BF0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3105EB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60E1B6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63DE32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0FD0DD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22B868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AD4219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718603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407.5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D2FDBB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407.5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00D157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092A035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3708868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27 06 02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D1E0DCF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ეკომიგრანტთა მიგრაციის მართვა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504A87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5,360.7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EBF0CF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5,360.7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261E4C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23035462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418B2A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28B61C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832A1D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5,360.7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978320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5,360.7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324BA1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0CFA5FC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1C90BB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8D35CB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F98041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154.2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5E2922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154.2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00D657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6A8599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C38E4B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DAB9D7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BC3EB3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5,206.4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6237DC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5,206.4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A9D7BE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D5B29C4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7381C08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27 06 03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3C50B75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განსახლების ადგილებში დევნილთა შენახვა და მათი საცხოვრებელი პირობების გაუმჯობესება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9557BB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68,822.7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F78111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68,822.7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C358C7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775DB0F0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D5E316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198FC4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513FA4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21,035.4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A763E3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21,035.4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53D2FB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A4B798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059DF5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2DB26D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C6DCC1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504.7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B3B5B0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504.7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F1F2E9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BFEFFC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C81F0A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FF9405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826C42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1,990.3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24068A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1,990.3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BFCCAD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FDB9B1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0A6AB4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50517D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F7129B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18,540.3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3592BD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18,540.3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EF2B37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662386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6D9D0C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D2AE25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13B10F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47,787.3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206548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47,787.3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7E6A55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D58B56D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111A7E9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27 06 04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0764E87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საერთაშორისო დაცვის მქონე პირთა ინტეგრაციის ხელშეწყობა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5AF605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119.0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40EE40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119.0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A4DFFB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3F6215FF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F34E02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A89066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5C8428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119.0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EAD71C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119.0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EF31B1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702B5B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0F2A1A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730E24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965B0B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D39E83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18DC67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2D8220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E011C9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BB1DBA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143EAC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89.0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593E4F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89.0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5C2879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B446934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189EBB5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27 06 05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C85CD0D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საარსებო წყაროებით უზრუნველყოფის პროგრამა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4183A6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772.5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0852A4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772.5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FB2D93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0187C928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A84AF4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F452A4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B72FC4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772.5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545ACA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772.5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CFE441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425BA7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13CB4F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0F7FCE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4AD97D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2A7B56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6E617A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CDDEDF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66FDA9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C21F83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E3C77F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768.8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0D3806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768.8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CF2777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F3E8C09" w14:textId="77777777" w:rsidTr="00432AE6">
        <w:trPr>
          <w:trHeight w:val="1455"/>
        </w:trPr>
        <w:tc>
          <w:tcPr>
            <w:tcW w:w="441" w:type="pct"/>
            <w:shd w:val="clear" w:color="auto" w:fill="auto"/>
            <w:vAlign w:val="center"/>
            <w:hideMark/>
          </w:tcPr>
          <w:p w14:paraId="08FEFF7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lastRenderedPageBreak/>
              <w:t>27 06 06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99C2152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ეკონომიკური მონაწილეობა, საცხოვრებლით უზრუნველყოფა და სოციალური ინფრასტრუქტურა იძულებით გადაადგილებულ პირთა და მასპინძელი თემებისათვის (KfW)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5B7287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16,050.2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E99649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16,050.2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DB476C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5A20FC1D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D8F0EF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43DB71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EA6421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3,992.7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B41C6B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3,992.7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57239D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21233C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E74C1A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036B4D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DC5196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D6DBC6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5E15F4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7B0DB3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F58A66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6F523E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56EFDE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3,792.7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E0F6E8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3,792.7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110AC5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9BDD96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6D7147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437FAC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29BB7C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12,057.5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AE6E65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12,057.5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71FCB0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BC289CA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134A7E9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28 00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BE83556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საქართველოს საგარეო საქმეთა სამინისტრო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652F81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157,227.0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80447A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156,573.3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73D751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653.7</w:t>
            </w:r>
          </w:p>
        </w:tc>
      </w:tr>
      <w:tr w:rsidR="00432AE6" w:rsidRPr="00432AE6" w14:paraId="7E77F6F8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12CE35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219B1E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ECBDBF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154,524.0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DC1764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153,871.6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1E377C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652.4</w:t>
            </w:r>
          </w:p>
        </w:tc>
      </w:tr>
      <w:tr w:rsidR="00432AE6" w:rsidRPr="00432AE6" w14:paraId="253A19A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B4A7FD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416CC0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99EAEA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9,112.1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79EB1F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9,084.6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E1DB87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27.5</w:t>
            </w:r>
          </w:p>
        </w:tc>
      </w:tr>
      <w:tr w:rsidR="00432AE6" w:rsidRPr="00432AE6" w14:paraId="6E4AF77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0F7CC0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D5AFBA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67486E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137,527.0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F688BA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137,043.2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8C2A54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483.8</w:t>
            </w:r>
          </w:p>
        </w:tc>
      </w:tr>
      <w:tr w:rsidR="00432AE6" w:rsidRPr="00432AE6" w14:paraId="36E9D44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D059C2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B4455E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7A0D25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6,300.0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FB32A6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6,300.0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76E8B7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72CDE7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380DB5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16C747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8BE13A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154.2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F0621D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145.5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94C823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8.7</w:t>
            </w:r>
          </w:p>
        </w:tc>
      </w:tr>
      <w:tr w:rsidR="00432AE6" w:rsidRPr="00432AE6" w14:paraId="3FBF91F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F5F243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FFD398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094F17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1,430.7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CFF709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1,298.3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E8E2F7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132.4</w:t>
            </w:r>
          </w:p>
        </w:tc>
      </w:tr>
      <w:tr w:rsidR="00432AE6" w:rsidRPr="00432AE6" w14:paraId="348E98B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34F913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E83A93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BFEF3C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2,703.0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EDAE28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2,701.7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E300DD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1.3</w:t>
            </w:r>
          </w:p>
        </w:tc>
      </w:tr>
      <w:tr w:rsidR="00432AE6" w:rsidRPr="00432AE6" w14:paraId="7234C29C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5D85682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28 01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1F907BD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საგარეო პოლიტიკის განხორციელება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9AAD59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156,513.2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9D2072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155,868.2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96A686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645.0</w:t>
            </w:r>
          </w:p>
        </w:tc>
      </w:tr>
      <w:tr w:rsidR="00432AE6" w:rsidRPr="00432AE6" w14:paraId="3F022CDD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D1AD08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8BEE6F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EAF91C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153,815.1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0788FC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153,171.4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C2FC0B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643.7</w:t>
            </w:r>
          </w:p>
        </w:tc>
      </w:tr>
      <w:tr w:rsidR="00432AE6" w:rsidRPr="00432AE6" w14:paraId="2CED6F4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17FF89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57049A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FC5E66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8,992.1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625D93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8,964.6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50BB36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27.5</w:t>
            </w:r>
          </w:p>
        </w:tc>
      </w:tr>
      <w:tr w:rsidR="00432AE6" w:rsidRPr="00432AE6" w14:paraId="2E2E6ED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BD1AA0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574250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3BD8BF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136,940.8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9B0017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136,463.4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035E21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477.4</w:t>
            </w:r>
          </w:p>
        </w:tc>
      </w:tr>
      <w:tr w:rsidR="00432AE6" w:rsidRPr="00432AE6" w14:paraId="07866C1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65FA8B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ED9597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349046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6,300.0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33B317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6,300.0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0E5B61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23F964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AEE686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727406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7DE3B1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153.9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38E618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145.1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8409FC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8.7</w:t>
            </w:r>
          </w:p>
        </w:tc>
      </w:tr>
      <w:tr w:rsidR="00432AE6" w:rsidRPr="00432AE6" w14:paraId="132A22F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C74DF9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AB337E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87405F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1,428.3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61589E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1,298.3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35947F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130.0</w:t>
            </w:r>
          </w:p>
        </w:tc>
      </w:tr>
      <w:tr w:rsidR="00432AE6" w:rsidRPr="00432AE6" w14:paraId="508E34F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28C814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3492E7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987FCE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2,698.1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0FEA90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2,696.9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4A81DD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1.3</w:t>
            </w:r>
          </w:p>
        </w:tc>
      </w:tr>
      <w:tr w:rsidR="00432AE6" w:rsidRPr="00432AE6" w14:paraId="713957A4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7A93FDB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28 01 01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A784E16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საგარეო პოლიტიკის დაგეგმვა და მართვა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458734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145,713.0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04BBAC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145,713.0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449E09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54800CDA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FE4328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07339F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F827E4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144,790.3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C34798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144,790.3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42758A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98BA92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F79E46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23C422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CC17F0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8,628.2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632C1E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8,628.2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44581A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AEFFFE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DE4191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2A2CFB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B0647F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135,777.5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B047F7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135,777.5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69AC7C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CA6268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43A1BF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4507A2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E6BCBE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145.1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87AB96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145.1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728A09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4BC73C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D203F0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91E449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93AEB8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239.5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469EE6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239.5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EECFD4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E5E8AE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CB2E9A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6BB248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4744B8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922.6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C82F5E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922.6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71F7F2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AE6EC76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2C04C56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28 01 02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E1593F9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საერთაშორისო ორგანიზაციებში არსებული ფინანსური ვალდებულებების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CDAA0F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6,300.0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A5DA74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6,300.0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5E630B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44D25625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80A55D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F8CE7D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BA5D8F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6,300.0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480B99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6,300.0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95BE0F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DD1DE2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43FB14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A815AA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F7F41F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6,300.0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01241E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6,300.0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777E67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9806B15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3744D72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28 01 03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6FF1AEE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საერთაშორისო ხელშეკრულებების და სხვა დოკუმენტების თარგმნა და დამოწმება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3B910E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769.9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DCA2BB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124.9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FFC9F8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645.0</w:t>
            </w:r>
          </w:p>
        </w:tc>
      </w:tr>
      <w:tr w:rsidR="00432AE6" w:rsidRPr="00432AE6" w14:paraId="6CC98BC8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4E99068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F9D4E3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0CEDC5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768.6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AE7C43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124.9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85EED7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643.7</w:t>
            </w:r>
          </w:p>
        </w:tc>
      </w:tr>
      <w:tr w:rsidR="00432AE6" w:rsidRPr="00432AE6" w14:paraId="5616DFB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B045A7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110375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628CF5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68.8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6A70D4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41.3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1B634D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27.5</w:t>
            </w:r>
          </w:p>
        </w:tc>
      </w:tr>
      <w:tr w:rsidR="00432AE6" w:rsidRPr="00432AE6" w14:paraId="176F6EB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691831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75EDCC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D4791F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561.1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DB7468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83.6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B19CA3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477.4</w:t>
            </w:r>
          </w:p>
        </w:tc>
      </w:tr>
      <w:tr w:rsidR="00432AE6" w:rsidRPr="00432AE6" w14:paraId="02CB76E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8F7D21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64404F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A7E4EB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A9DBE8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0A3464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8.7</w:t>
            </w:r>
          </w:p>
        </w:tc>
      </w:tr>
      <w:tr w:rsidR="00432AE6" w:rsidRPr="00432AE6" w14:paraId="76DEB26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29D010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C3CB76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05560D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6719B6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F64BE2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130.0</w:t>
            </w:r>
          </w:p>
        </w:tc>
      </w:tr>
      <w:tr w:rsidR="00432AE6" w:rsidRPr="00432AE6" w14:paraId="58E01C9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87019E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F9D803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84C8FA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C2FD30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1C0B4A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1.3</w:t>
            </w:r>
          </w:p>
        </w:tc>
      </w:tr>
      <w:tr w:rsidR="00432AE6" w:rsidRPr="00432AE6" w14:paraId="67C1C6B7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28B60BE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28 01 04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AF4549E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დიასპორული პოლიტიკა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A5F233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2,515.1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ED6CB8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2,515.1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14AA5A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7CD807B2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FF14C8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71175B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3DCC5F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752.9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7A282B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752.9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07CBFD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88DCCF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6AC363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7A8D43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2E3167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CE1485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9A20B0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38E3C6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2FC9C6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00A287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0BF246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750.0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FE4BF6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750.0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590154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6CF732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2B0514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12ACF0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2564A1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1,762.2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366284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1,762.2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125162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0BA1AB3A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6F81F76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28 01 05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7FD5939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ევროპულ და ევროატლანტიკურ სტრუქტურებში საქართველოს ინტეგრაციის თაობაზე საზოგადოების ინფორმირება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D54D71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1,215.3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ACB8E9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1,215.3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E2990B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2CF4C16C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432956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39984C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386A3C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1,203.3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F45BD9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1,203.3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18741D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2BC544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4AD258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186597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A23938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295.1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1E0A08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295.1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17C25A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51A940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DF8EF0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1F66F8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62075C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599.3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6539C9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599.3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0AC829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0B06CE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7AD9AB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A1589D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755E6C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308.8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582587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308.8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488018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D714CB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B4E4B8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5B47F0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87A8C4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12.0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064845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12.0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B35E3C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0C332AD0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2E9A1F5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28 02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9B1326E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მოხელეთა კვალიფიკაციის ამაღლება საერთაშორისო ურთიერთობების დარგში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DE8A06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713.8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05E14E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705.1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4542C4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8.7</w:t>
            </w:r>
          </w:p>
        </w:tc>
      </w:tr>
      <w:tr w:rsidR="00432AE6" w:rsidRPr="00432AE6" w14:paraId="2F91E694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1FE159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B8E821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521967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708.9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495C1C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700.2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037966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8.7</w:t>
            </w:r>
          </w:p>
        </w:tc>
      </w:tr>
      <w:tr w:rsidR="00432AE6" w:rsidRPr="00432AE6" w14:paraId="5820DE4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B478A9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29C9FF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DB2A4A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120.0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96331D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120.0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D7B23F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F6C225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FFB3DA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479FC6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6D5AEB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586.1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E9BDF5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579.8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CD4166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6.3</w:t>
            </w:r>
          </w:p>
        </w:tc>
      </w:tr>
      <w:tr w:rsidR="00432AE6" w:rsidRPr="00432AE6" w14:paraId="350FCE9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26D608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91E0D6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0F56F9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2C652F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D698B3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42BA58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A758DD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ACF24C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7C3D96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F78848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D814B1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2.4</w:t>
            </w:r>
          </w:p>
        </w:tc>
      </w:tr>
      <w:tr w:rsidR="00432AE6" w:rsidRPr="00432AE6" w14:paraId="64BE14B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979E78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4B4554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5393F5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03FDAA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CB4F23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4DB6CDC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6B2E2C7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29 00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56CA599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საქართველოს თავდაცვის სამინისტრო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419CCC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859,778.2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CD2B5B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842,378.8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A9297E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17,399.4</w:t>
            </w:r>
          </w:p>
        </w:tc>
      </w:tr>
      <w:tr w:rsidR="00432AE6" w:rsidRPr="00432AE6" w14:paraId="275AC2B9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0EC273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EAA178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E55F4C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700,156.3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29D5D5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684,599.1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A13095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15,557.2</w:t>
            </w:r>
          </w:p>
        </w:tc>
      </w:tr>
      <w:tr w:rsidR="00432AE6" w:rsidRPr="00432AE6" w14:paraId="0F9D196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FED04C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2DE254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F48275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416,537.7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E19668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411,259.4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F7F3EE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5,278.4</w:t>
            </w:r>
          </w:p>
        </w:tc>
      </w:tr>
      <w:tr w:rsidR="00432AE6" w:rsidRPr="00432AE6" w14:paraId="1708693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8E47D6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0ACA5D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A635B3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233,177.6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0AEF73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225,132.7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34FCA1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8,044.9</w:t>
            </w:r>
          </w:p>
        </w:tc>
      </w:tr>
      <w:tr w:rsidR="00432AE6" w:rsidRPr="00432AE6" w14:paraId="03875CE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8B81CF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A3B46D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F1927D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1,558.2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319D0A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35.0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0673C7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1,523.1</w:t>
            </w:r>
          </w:p>
        </w:tc>
      </w:tr>
      <w:tr w:rsidR="00432AE6" w:rsidRPr="00432AE6" w14:paraId="2554CF2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B02C75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4A5C61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6AC716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30,205.9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086BC6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30,096.6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BF79D2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109.3</w:t>
            </w:r>
          </w:p>
        </w:tc>
      </w:tr>
      <w:tr w:rsidR="00432AE6" w:rsidRPr="00432AE6" w14:paraId="3DE2D4F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19C4A9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3E7200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4C4B92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18,676.9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A01179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18,075.3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6F2DBB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601.5</w:t>
            </w:r>
          </w:p>
        </w:tc>
      </w:tr>
      <w:tr w:rsidR="00432AE6" w:rsidRPr="00432AE6" w14:paraId="3BB3ACD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211D6E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16D884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212B08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159,622.0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20B6B4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157,779.7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B2092F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1,842.2</w:t>
            </w:r>
          </w:p>
        </w:tc>
      </w:tr>
      <w:tr w:rsidR="00432AE6" w:rsidRPr="00432AE6" w14:paraId="72513CAB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76FB293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29 01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C6842A0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თავდაცვის მართვა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6D0B77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349,970.2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01BF53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349,970.2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B9A879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72C2CA16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191539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F40E89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82740F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349,561.2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4F5383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349,561.2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E79D3E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0F9D4E9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5CF9C4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8AB84B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710604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324,407.1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A49D24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324,407.1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D14521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CBC7A8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0DCA67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BE9D74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4F4884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24,501.0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41DACB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24,501.0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177D1E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C17C38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5B6B28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CEB417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83ACE4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24.0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307D95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24.0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F2A129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DF1174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6B422D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7A9C9C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7ADD2A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629.1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277D6F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629.1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A7FA53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04F38F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515E9E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4BB6C8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540666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409.0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2A5E0D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409.0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0AEE33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7D869BF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5A48B42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29 02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234B30F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პროფესიული სამხედრო განათლება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AC60D5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51,296.9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AFA494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51,104.8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ED9E2A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192.0</w:t>
            </w:r>
          </w:p>
        </w:tc>
      </w:tr>
      <w:tr w:rsidR="00432AE6" w:rsidRPr="00432AE6" w14:paraId="587FD466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45D98C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5BA122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E58686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50,821.6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0A9C3E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50,640.6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BCE683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181.0</w:t>
            </w:r>
          </w:p>
        </w:tc>
      </w:tr>
      <w:tr w:rsidR="00432AE6" w:rsidRPr="00432AE6" w14:paraId="3A129C7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B043A8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C460EF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6B9870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44,773.6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67DFB3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44,773.6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A1A9D5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C64E50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70A8D1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AD3030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C28A1A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5,196.2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DCD4ED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5,024.5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857690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171.7</w:t>
            </w:r>
          </w:p>
        </w:tc>
      </w:tr>
      <w:tr w:rsidR="00432AE6" w:rsidRPr="00432AE6" w14:paraId="235D559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5B2C27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5DC0EC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6309CB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1F84AC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D59A6B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50768C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EA9EBD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7CA148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E81CB4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453.1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45FDC3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453.1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C8F6AF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904509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84BC5C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DF0411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4FCB26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388.7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D548D4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379.4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FBCCCA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9.3</w:t>
            </w:r>
          </w:p>
        </w:tc>
      </w:tr>
      <w:tr w:rsidR="00432AE6" w:rsidRPr="00432AE6" w14:paraId="72DF5E1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59407C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AFBE24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C243DA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475.2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55DAED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464.2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6096E7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11.0</w:t>
            </w:r>
          </w:p>
        </w:tc>
      </w:tr>
      <w:tr w:rsidR="00432AE6" w:rsidRPr="00432AE6" w14:paraId="704D29F0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7E2A4FA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29 03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83FBBA0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ჯანმრთელობის დაცვა და 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00DB4E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66,566.6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8E0E7B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55,172.2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726385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11,394.4</w:t>
            </w:r>
          </w:p>
        </w:tc>
      </w:tr>
      <w:tr w:rsidR="00432AE6" w:rsidRPr="00432AE6" w14:paraId="2B705942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B4EDA7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B1EFD6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EED8A1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65,612.9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9D7EE2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54,877.5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BD8E90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10,735.5</w:t>
            </w:r>
          </w:p>
        </w:tc>
      </w:tr>
      <w:tr w:rsidR="00432AE6" w:rsidRPr="00432AE6" w14:paraId="37C5DD3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01CF6C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2349DF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79CECD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8,696.6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A37B5D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3,715.9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6481E7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4,980.7</w:t>
            </w:r>
          </w:p>
        </w:tc>
      </w:tr>
      <w:tr w:rsidR="00432AE6" w:rsidRPr="00432AE6" w14:paraId="70A60BD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CC4C8A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45336B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766E83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9,805.2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1E768B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5,155.7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5A9DD9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4,649.5</w:t>
            </w:r>
          </w:p>
        </w:tc>
      </w:tr>
      <w:tr w:rsidR="00432AE6" w:rsidRPr="00432AE6" w14:paraId="55ACC99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D2052B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C118DF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87F4C7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1,069.5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6A62D8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02C7C6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1,069.5</w:t>
            </w:r>
          </w:p>
        </w:tc>
      </w:tr>
      <w:tr w:rsidR="00432AE6" w:rsidRPr="00432AE6" w14:paraId="1338DBC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0BE87B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869338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6E97BE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29,127.8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6444FC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29,111.8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5B5318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16.0</w:t>
            </w:r>
          </w:p>
        </w:tc>
      </w:tr>
      <w:tr w:rsidR="00432AE6" w:rsidRPr="00432AE6" w14:paraId="3CE21B0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754712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D85DBC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34D4FB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16,913.8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7F8D57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16,894.1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021D48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19.7</w:t>
            </w:r>
          </w:p>
        </w:tc>
      </w:tr>
      <w:tr w:rsidR="00432AE6" w:rsidRPr="00432AE6" w14:paraId="41030B0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9339DE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C3E8AC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65DD90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953.7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95C470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294.7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41E7F3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659.0</w:t>
            </w:r>
          </w:p>
        </w:tc>
      </w:tr>
      <w:tr w:rsidR="00432AE6" w:rsidRPr="00432AE6" w14:paraId="2ADE5824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2CCA6E7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29 04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CFCDF83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მართვის, კონტროლის, კავშირგაბმულობისა და კომპიუტერული სისტემები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C17905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7,372.5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F0914D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7,372.5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A72A2D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58FC71DC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EE839D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DFFC20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7C24C1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3,272.2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3EF1E1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3,272.2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762810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CFB14C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7A8E4F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56545C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932BFE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850.4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AF8EE3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850.4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AD8748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6EB6BD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758861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A1DB10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01CE64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2,408.0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FBB2D5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2,408.0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AC79D5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11BB65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096010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5B1900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7EE4DE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C2E909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16D171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8D952C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F2EA0B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AD8568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87BA4C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A6C265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207306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7E2BC2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449C1A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C9745A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258595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4,100.4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268E6A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4,100.4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D65726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C968A64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0059CD6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29 05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029FE6D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ინფრასტრუქტურის განვითარება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61267C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69,135.3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B25014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69,135.3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5AE58E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0EC4B8AD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647CF5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BE9C1C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1BBB73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526.6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970EDE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526.6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C64B6C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70D819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BED8A2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2D9FB0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F80BF0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526.6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92CFD7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526.6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E05294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7CB340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C30DD1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99F6CE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4221CA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68,608.7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BB2362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68,608.7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ED4E11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F9716C6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3997A4C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29 06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998E433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საერთაშორისო სამშვიდობო მისიები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97728B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45,009.8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B6179B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45,009.8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587A37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6F308F9E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2517E2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B6157F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0776DC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45,009.8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0BA4E3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45,009.8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658292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D29C7C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5028C4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DCD08A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DD23F6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562.8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5D7C7A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562.8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213658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AF586E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6E2D75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76B222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40A294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44,447.0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4DF67D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44,447.0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99F2FB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DBEFFBD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7845DB9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29 07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B06BB47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სამეცნიერო კვლევა და სამხედრო მრეწველობის განვითარება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C4B50E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38,757.1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06BC46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32,944.1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159668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5,813.0</w:t>
            </w:r>
          </w:p>
        </w:tc>
      </w:tr>
      <w:tr w:rsidR="00432AE6" w:rsidRPr="00432AE6" w14:paraId="4A40C79E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365E66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745CB9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BA08AE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36,033.7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8FE272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31,392.9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930A54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4,640.7</w:t>
            </w:r>
          </w:p>
        </w:tc>
      </w:tr>
      <w:tr w:rsidR="00432AE6" w:rsidRPr="00432AE6" w14:paraId="6AE0A78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236CEC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BA805C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7F2A0C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6,185.1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20F958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5,887.4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AE8AA7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297.7</w:t>
            </w:r>
          </w:p>
        </w:tc>
      </w:tr>
      <w:tr w:rsidR="00432AE6" w:rsidRPr="00432AE6" w14:paraId="1C853AA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788533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3EC549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C76243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28,052.3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B58E38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24,828.6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C1E2BD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3,223.7</w:t>
            </w:r>
          </w:p>
        </w:tc>
      </w:tr>
      <w:tr w:rsidR="00432AE6" w:rsidRPr="00432AE6" w14:paraId="39456BA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E2857E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CC067E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C5F950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454.6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9E46A7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AD5DB2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453.6</w:t>
            </w:r>
          </w:p>
        </w:tc>
      </w:tr>
      <w:tr w:rsidR="00432AE6" w:rsidRPr="00432AE6" w14:paraId="7791195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73F51D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3326D3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095540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611.2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BC4E04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518.0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ADD519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93.3</w:t>
            </w:r>
          </w:p>
        </w:tc>
      </w:tr>
      <w:tr w:rsidR="00432AE6" w:rsidRPr="00432AE6" w14:paraId="22E0B5E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48579D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F9F19B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5AA9D0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730.5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D57190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158.0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1688C7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572.5</w:t>
            </w:r>
          </w:p>
        </w:tc>
      </w:tr>
      <w:tr w:rsidR="00432AE6" w:rsidRPr="00432AE6" w14:paraId="482B1DA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1AF132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47E489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BB2EE3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2,723.4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A6A1FD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1,551.1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454E6E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1,172.3</w:t>
            </w:r>
          </w:p>
        </w:tc>
      </w:tr>
      <w:tr w:rsidR="00432AE6" w:rsidRPr="00432AE6" w14:paraId="2159A977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391DABE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29 08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2583F51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თავდაცვის შესაძლებლობების შენარჩუნება/განვითარება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E81D91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56,884.2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6716EC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56,884.2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8B420C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1676F222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7C6FEC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8296CF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845200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2,470.0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EEBB67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2,470.0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3C2E27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68F82F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C33C26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8B641F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30D521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2,470.0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113CA8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2,470.0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F4E368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68F748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A9FD2A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06084C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1D22D0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54,414.2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716D0A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54,414.2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15009A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D5534E5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2877557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29 09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5165C99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ლოჯისტიკური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5EB0D0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150,410.9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560CA1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150,410.9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D36E0A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13899D01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8DB00F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4C00FE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72E7EB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146,848.3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DBFE0A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146,848.3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519A2D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9301FA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158E2F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A08E38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20D367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31,062.3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FEF423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31,062.3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8CBB01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A695E1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63C133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9B9862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D5DA02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115,771.3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BD6B5C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115,771.3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708DF3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890611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74A4E0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8A1121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63F5C6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7C9FFF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B6E7BC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FE8AA8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5E934E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E9F465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F59D82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3,562.6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4C5857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3,562.6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89DFC6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651E68E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7BE3A07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29 10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68ED1E3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საქართველოს თავდაცვის ძალების შესაძლებლობის გაძლიერება (SG)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016CC3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24,374.8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5A4BF7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24,374.8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C51B9C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551D7F77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F06C3C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192971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FBB44B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24,374.8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E4807E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24,374.8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C63360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2B4DB67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67AFE3E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30 00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1C6EF6E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საქართველოს შინაგან საქმეთა სამინისტრო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7DC38F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998,310.6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682F63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765,835.6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92C473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232,475.0</w:t>
            </w:r>
          </w:p>
        </w:tc>
      </w:tr>
      <w:tr w:rsidR="00432AE6" w:rsidRPr="00432AE6" w14:paraId="1DDB7F77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F51D0C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0C2BA9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97CB5A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920,597.8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050B09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705,133.4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29449A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215,464.4</w:t>
            </w:r>
          </w:p>
        </w:tc>
      </w:tr>
      <w:tr w:rsidR="00432AE6" w:rsidRPr="00432AE6" w14:paraId="0F2F173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8B5B74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E43BC8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7A3B22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591,651.9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DF63D5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493,891.8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A9CDF4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97,760.1</w:t>
            </w:r>
          </w:p>
        </w:tc>
      </w:tr>
      <w:tr w:rsidR="00432AE6" w:rsidRPr="00432AE6" w14:paraId="3CFACE6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C9B549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E088E4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948065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219,712.4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B277CA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168,894.5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4E5550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50,817.9</w:t>
            </w:r>
          </w:p>
        </w:tc>
      </w:tr>
      <w:tr w:rsidR="00432AE6" w:rsidRPr="00432AE6" w14:paraId="4091800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CCCDA0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9D4F02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90D9ED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29,257.6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A94AC4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2,732.8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4A1DC6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26,524.7</w:t>
            </w:r>
          </w:p>
        </w:tc>
      </w:tr>
      <w:tr w:rsidR="00432AE6" w:rsidRPr="00432AE6" w14:paraId="0B75F5D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8E9B59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8E7E69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385804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14,167.0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395F1D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11,777.9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A6B8FB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2,389.0</w:t>
            </w:r>
          </w:p>
        </w:tc>
      </w:tr>
      <w:tr w:rsidR="00432AE6" w:rsidRPr="00432AE6" w14:paraId="18C908C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7650B2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A69AD0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320124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65,808.9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069153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27,836.3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A60A5E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37,972.6</w:t>
            </w:r>
          </w:p>
        </w:tc>
      </w:tr>
      <w:tr w:rsidR="00432AE6" w:rsidRPr="00432AE6" w14:paraId="5E905D5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36271D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2B5294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AFC83A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77,712.8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453336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60,702.3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6E79D7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17,010.6</w:t>
            </w:r>
          </w:p>
        </w:tc>
      </w:tr>
      <w:tr w:rsidR="00432AE6" w:rsidRPr="00432AE6" w14:paraId="29FB10D9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635958D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30 01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5B17369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საზოგადოებრივი წესრიგი და საერთაშორისო თანამშრომლობის განვითარება/გაღრმავება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3A57E6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561,122.3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EEF079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560,526.4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303F5D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595.9</w:t>
            </w:r>
          </w:p>
        </w:tc>
      </w:tr>
      <w:tr w:rsidR="00432AE6" w:rsidRPr="00432AE6" w14:paraId="7E317D8D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FC2233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5CD81F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7FEE4A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512,144.8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89695F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511,824.5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402E5A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320.3</w:t>
            </w:r>
          </w:p>
        </w:tc>
      </w:tr>
      <w:tr w:rsidR="00432AE6" w:rsidRPr="00432AE6" w14:paraId="5843BCA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BAA7F6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6E6BC4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CD1E78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361,261.9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BAC09E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361,261.9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205817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1B5ED6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9A9C64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127BF8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CEB409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120,582.4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8198A3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120,337.1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6D8440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245.3</w:t>
            </w:r>
          </w:p>
        </w:tc>
      </w:tr>
      <w:tr w:rsidR="00432AE6" w:rsidRPr="00432AE6" w14:paraId="6EDE56F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B603DE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633084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ED16B5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2,661.5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30F3FB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2,661.5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B0B62E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BE1A1A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2BC19A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530EB5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0C05F7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7,531.7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F1C08D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7,531.7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18AFB9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6ADFA3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A032B1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6988CF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563918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20,107.2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7D2C6A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20,032.3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C1CC49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74.9</w:t>
            </w:r>
          </w:p>
        </w:tc>
      </w:tr>
      <w:tr w:rsidR="00432AE6" w:rsidRPr="00432AE6" w14:paraId="5508838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B640BE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828AE0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BA8FC9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48,977.6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CEFE41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48,701.9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A0ECE2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275.7</w:t>
            </w:r>
          </w:p>
        </w:tc>
      </w:tr>
      <w:tr w:rsidR="00432AE6" w:rsidRPr="00432AE6" w14:paraId="5836B6F4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42AB344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lastRenderedPageBreak/>
              <w:t>30 02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D006367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სახელმწიფო საზღვრის დაცვა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2F22C5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101,490.3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F9B580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101,490.3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58DB3C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794EF441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46158A9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37224B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CF8196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93,143.8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4F2C3A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93,143.8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049C67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793BA6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4FD509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5093E6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EAC63F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67,320.3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684C7F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67,320.3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EF712A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506438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962050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068166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42FD85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20,254.8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A8C400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20,254.8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1820BA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EBF8A2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C59C34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AA437F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90467D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2,059.7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910337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2,059.7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D92407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CFAF0F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523656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9F6614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BFEF5D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3,509.0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F29845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3,509.0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6C775B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7AF7CB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1FA787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0EC2D2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F8CBBF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8,346.5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51385D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8,346.5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90248C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8BD3788" w14:textId="77777777" w:rsidTr="00432AE6">
        <w:trPr>
          <w:trHeight w:val="1455"/>
        </w:trPr>
        <w:tc>
          <w:tcPr>
            <w:tcW w:w="441" w:type="pct"/>
            <w:shd w:val="clear" w:color="auto" w:fill="auto"/>
            <w:vAlign w:val="center"/>
            <w:hideMark/>
          </w:tcPr>
          <w:p w14:paraId="02508B0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30 03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6F2E38F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ფიზიკურ და იურიდიულ პირთა (მათ შორის, ქონების), დიპლომატიური წარმომადგენლობების, ეროვნული საგანძურის დაცვის და უსაფრთხოების დონის ამაღლება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F10D87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143,393.3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44E27B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10,032.8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555D44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133,360.5</w:t>
            </w:r>
          </w:p>
        </w:tc>
      </w:tr>
      <w:tr w:rsidR="00432AE6" w:rsidRPr="00432AE6" w14:paraId="01A7F850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E08156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72AD93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1DB7B3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138,051.8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C134A0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10,022.6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B0B758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128,029.2</w:t>
            </w:r>
          </w:p>
        </w:tc>
      </w:tr>
      <w:tr w:rsidR="00432AE6" w:rsidRPr="00432AE6" w14:paraId="0DB07C7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3EDC0B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308354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CEFEA1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86,517.5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AF49D7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8,675.1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549DD0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77,842.4</w:t>
            </w:r>
          </w:p>
        </w:tc>
      </w:tr>
      <w:tr w:rsidR="00432AE6" w:rsidRPr="00432AE6" w14:paraId="12B1A43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6A3491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13857E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991944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12,715.5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0F36E8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481.6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5E4B99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12,233.9</w:t>
            </w:r>
          </w:p>
        </w:tc>
      </w:tr>
      <w:tr w:rsidR="00432AE6" w:rsidRPr="00432AE6" w14:paraId="7AD1C86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3F48B5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7929AD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E4BFFB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14,146.9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49D7A0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86020A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14,146.9</w:t>
            </w:r>
          </w:p>
        </w:tc>
      </w:tr>
      <w:tr w:rsidR="00432AE6" w:rsidRPr="00432AE6" w14:paraId="594E77F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D0350B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33D842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A02D08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2,094.0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906FCD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245.6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C1EEBF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1,848.4</w:t>
            </w:r>
          </w:p>
        </w:tc>
      </w:tr>
      <w:tr w:rsidR="00432AE6" w:rsidRPr="00432AE6" w14:paraId="00F1DD1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25CD21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DF3846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22B666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22,577.9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603F7A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620.4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14075B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21,957.5</w:t>
            </w:r>
          </w:p>
        </w:tc>
      </w:tr>
      <w:tr w:rsidR="00432AE6" w:rsidRPr="00432AE6" w14:paraId="08F98AD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9BB270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BD5EEF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93C9B5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5,341.5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51F77B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10.2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340D35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5,331.3</w:t>
            </w:r>
          </w:p>
        </w:tc>
      </w:tr>
      <w:tr w:rsidR="00432AE6" w:rsidRPr="00432AE6" w14:paraId="5DBC91B6" w14:textId="77777777" w:rsidTr="00432AE6">
        <w:trPr>
          <w:trHeight w:val="1815"/>
        </w:trPr>
        <w:tc>
          <w:tcPr>
            <w:tcW w:w="441" w:type="pct"/>
            <w:shd w:val="clear" w:color="auto" w:fill="auto"/>
            <w:vAlign w:val="center"/>
            <w:hideMark/>
          </w:tcPr>
          <w:p w14:paraId="68508E8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30 04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578E03A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სამართალდამცავი სტრუქტურებისათვის მაღალკვალიფიციური კადრების მომზადება, გადამზადება, საარქივო ფონდების დიგიტალიზაცია, სამეცნიერო-კვლევითი საქმიანობა და მოქალაქეთა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93F15B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6,225.7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430149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6,079.7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393F22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146.0</w:t>
            </w:r>
          </w:p>
        </w:tc>
      </w:tr>
      <w:tr w:rsidR="00432AE6" w:rsidRPr="00432AE6" w14:paraId="2D9C1348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62ED60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DD5750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0F7670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5,568.3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E378D1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5,501.4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42BC11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67.0</w:t>
            </w:r>
          </w:p>
        </w:tc>
      </w:tr>
      <w:tr w:rsidR="00432AE6" w:rsidRPr="00432AE6" w14:paraId="4675AC9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79C8F4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C3102F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F4A85D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2,562.8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8FE062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2,562.8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43E55F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66EEF3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B6BFDD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8F6162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3BC58A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2,722.9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BA1653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2,669.8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9B3EBE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53.2</w:t>
            </w:r>
          </w:p>
        </w:tc>
      </w:tr>
      <w:tr w:rsidR="00432AE6" w:rsidRPr="00432AE6" w14:paraId="7A3A235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8DBDE1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5E3A1F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8C8A45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104.7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4559F3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104.7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3CA7D6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886912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369FC7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40869C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1CEE8B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177.9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9C34E4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164.1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49F262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13.8</w:t>
            </w:r>
          </w:p>
        </w:tc>
      </w:tr>
      <w:tr w:rsidR="00432AE6" w:rsidRPr="00432AE6" w14:paraId="23B13C2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D7ABAB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858DD0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423853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657.4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1BA99F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578.4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EB1BD2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79.0</w:t>
            </w:r>
          </w:p>
        </w:tc>
      </w:tr>
      <w:tr w:rsidR="00432AE6" w:rsidRPr="00432AE6" w14:paraId="7FF03C53" w14:textId="77777777" w:rsidTr="00432AE6">
        <w:trPr>
          <w:trHeight w:val="1815"/>
        </w:trPr>
        <w:tc>
          <w:tcPr>
            <w:tcW w:w="441" w:type="pct"/>
            <w:shd w:val="clear" w:color="auto" w:fill="auto"/>
            <w:vAlign w:val="center"/>
            <w:hideMark/>
          </w:tcPr>
          <w:p w14:paraId="615E9C7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30 05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5A515FD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საქართველოს შინაგან საქმეთა სამინისტროს სისტემისა და საქართველოს სახელმწიფო უსაფრთხოების სამსახურის მოსამსახურეთა ჯანმრთელობის დაცვის მომსახურებით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9494A7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5,664.9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BB9F8D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5,621.3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88B380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43.6</w:t>
            </w:r>
          </w:p>
        </w:tc>
      </w:tr>
      <w:tr w:rsidR="00432AE6" w:rsidRPr="00432AE6" w14:paraId="68173A79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E4744A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F22528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2C4C8E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5,657.5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25D1BA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5,615.8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8FB346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41.7</w:t>
            </w:r>
          </w:p>
        </w:tc>
      </w:tr>
      <w:tr w:rsidR="00432AE6" w:rsidRPr="00432AE6" w14:paraId="3EEC3B1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E2B34F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A9C792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FE052D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719.8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BD7BAA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719.8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E1FA43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B86971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7A371B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44D5DB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710AA6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4,782.9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5659CA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4,741.2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637F38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41.7</w:t>
            </w:r>
          </w:p>
        </w:tc>
      </w:tr>
      <w:tr w:rsidR="00432AE6" w:rsidRPr="00432AE6" w14:paraId="19996F1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55E989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91150F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85B173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71.7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995DDD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71.7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56D351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E23A46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E48B69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692109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C92E76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83.1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AC4ABB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83.1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5FB8B8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34E6E9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867342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A4968A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D3FD0D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43C891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164639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1.9</w:t>
            </w:r>
          </w:p>
        </w:tc>
      </w:tr>
      <w:tr w:rsidR="00432AE6" w:rsidRPr="00432AE6" w14:paraId="1ACF0BEC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12F4F6D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30 06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AAF409E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სამოქალაქო უსაფრთხოების დონის ამაღლება, სახელმწიფო მატერიალური რეზერვების შექმნა და მართვა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04EE06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82,766.3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D04156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82,085.1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0B5000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681.2</w:t>
            </w:r>
          </w:p>
        </w:tc>
      </w:tr>
      <w:tr w:rsidR="00432AE6" w:rsidRPr="00432AE6" w14:paraId="0DBD3534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4092E7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F49050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F53411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79,459.8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7F54E9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79,025.2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8D425D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434.6</w:t>
            </w:r>
          </w:p>
        </w:tc>
      </w:tr>
      <w:tr w:rsidR="00432AE6" w:rsidRPr="00432AE6" w14:paraId="58E7ED8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EAEBBE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06C10C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CCC2CB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53,351.9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FDBFF1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53,351.9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5D6B4E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AE4D29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490DA9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41EBEA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A85DB4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20,809.8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C3AD46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20,410.1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7F2DBB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399.7</w:t>
            </w:r>
          </w:p>
        </w:tc>
      </w:tr>
      <w:tr w:rsidR="00432AE6" w:rsidRPr="00432AE6" w14:paraId="103D15E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76F475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310AAD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177234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71.4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291D3A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71.4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F70AA2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9D2468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27F21E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245727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D45124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1,764.5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DDA04F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1,764.5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FFDE1F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3E2933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2E775D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49F9A2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9EACCF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3,462.2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FC551E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3,427.3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FE3092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34.9</w:t>
            </w:r>
          </w:p>
        </w:tc>
      </w:tr>
      <w:tr w:rsidR="00432AE6" w:rsidRPr="00432AE6" w14:paraId="1554E7C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63605B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186E10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E739A5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3,306.5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3F3E81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3,059.8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F1AE1C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246.6</w:t>
            </w:r>
          </w:p>
        </w:tc>
      </w:tr>
      <w:tr w:rsidR="00432AE6" w:rsidRPr="00432AE6" w14:paraId="05B62BB2" w14:textId="77777777" w:rsidTr="00432AE6">
        <w:trPr>
          <w:trHeight w:val="1815"/>
        </w:trPr>
        <w:tc>
          <w:tcPr>
            <w:tcW w:w="441" w:type="pct"/>
            <w:shd w:val="clear" w:color="auto" w:fill="auto"/>
            <w:vAlign w:val="center"/>
            <w:hideMark/>
          </w:tcPr>
          <w:p w14:paraId="754BF47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30 07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DEE3DC9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სსიპ - საქართველოს შინაგან საქმეთა სამინისტროს მომსახურების სააგენტოს მომსახურების ეფექტიანობის უზრუნველყოფა და ყველა დაინტერესებული პირისთვის ხელმისაწვდომობა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7C5500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80,313.5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79B770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2313B2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80,313.5</w:t>
            </w:r>
          </w:p>
        </w:tc>
      </w:tr>
      <w:tr w:rsidR="00432AE6" w:rsidRPr="00432AE6" w14:paraId="2C2F67C0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8B702D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FF3B36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336B8C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70,904.6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55BB13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9AB502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70,904.6</w:t>
            </w:r>
          </w:p>
        </w:tc>
      </w:tr>
      <w:tr w:rsidR="00432AE6" w:rsidRPr="00432AE6" w14:paraId="5C5BF01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1ABFA5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DAF509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9B3962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13,961.7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9946C8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E1525E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13,961.7</w:t>
            </w:r>
          </w:p>
        </w:tc>
      </w:tr>
      <w:tr w:rsidR="00432AE6" w:rsidRPr="00432AE6" w14:paraId="00A5F25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E16DF7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E88107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4ED0B4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31,935.4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4D5D53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A62857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31,935.4</w:t>
            </w:r>
          </w:p>
        </w:tc>
      </w:tr>
      <w:tr w:rsidR="00432AE6" w:rsidRPr="00432AE6" w14:paraId="78F10D6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94E55C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D3DCE9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72C7D9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10,996.8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0DB86F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0D57B8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10,996.8</w:t>
            </w:r>
          </w:p>
        </w:tc>
      </w:tr>
      <w:tr w:rsidR="00432AE6" w:rsidRPr="00432AE6" w14:paraId="240FD81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29B67E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EEDFA2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AA1D5C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252.9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D93DF1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CE1F8B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252.9</w:t>
            </w:r>
          </w:p>
        </w:tc>
      </w:tr>
      <w:tr w:rsidR="00432AE6" w:rsidRPr="00432AE6" w14:paraId="3B8E032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EE14F4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4AC4D9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1293CB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13,757.7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60A645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7B811C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13,757.7</w:t>
            </w:r>
          </w:p>
        </w:tc>
      </w:tr>
      <w:tr w:rsidR="00432AE6" w:rsidRPr="00432AE6" w14:paraId="545C236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21B306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81BCAD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D41462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9,408.9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C2D8B9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A5184A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9,408.9</w:t>
            </w:r>
          </w:p>
        </w:tc>
      </w:tr>
      <w:tr w:rsidR="00432AE6" w:rsidRPr="00432AE6" w14:paraId="5484EB91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6DC84EC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30 08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8845436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საგანგებო და გადაუდებელი დახმარების ეფექტური სისტემის ფუნქციონირება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79F5C9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17,334.2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7AF861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3B8D30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17,334.2</w:t>
            </w:r>
          </w:p>
        </w:tc>
      </w:tr>
      <w:tr w:rsidR="00432AE6" w:rsidRPr="00432AE6" w14:paraId="72B862DB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A4DF7B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C24D96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CB45D6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15,667.1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E6FA89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CA435F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15,667.1</w:t>
            </w:r>
          </w:p>
        </w:tc>
      </w:tr>
      <w:tr w:rsidR="00432AE6" w:rsidRPr="00432AE6" w14:paraId="083D5B4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6B5691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88C6E3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E6E1BC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5,956.0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12CD10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F5AC4D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5,956.0</w:t>
            </w:r>
          </w:p>
        </w:tc>
      </w:tr>
      <w:tr w:rsidR="00432AE6" w:rsidRPr="00432AE6" w14:paraId="37FDDC0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4E33BB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C76803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920D82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5,908.6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C112FC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A62B67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5,908.6</w:t>
            </w:r>
          </w:p>
        </w:tc>
      </w:tr>
      <w:tr w:rsidR="00432AE6" w:rsidRPr="00432AE6" w14:paraId="7129FC5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0EEBD6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1E4EF7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6C4446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1,381.0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2822EB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748066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1,381.0</w:t>
            </w:r>
          </w:p>
        </w:tc>
      </w:tr>
      <w:tr w:rsidR="00432AE6" w:rsidRPr="00432AE6" w14:paraId="5ACD0F1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2C3C4B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B5F8D2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BB7132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287.7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967381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7DF40F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287.7</w:t>
            </w:r>
          </w:p>
        </w:tc>
      </w:tr>
      <w:tr w:rsidR="00432AE6" w:rsidRPr="00432AE6" w14:paraId="28E1BD6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7C7BAE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459B41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05F9CF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2,133.8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F15A72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CBAE4A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2,133.8</w:t>
            </w:r>
          </w:p>
        </w:tc>
      </w:tr>
      <w:tr w:rsidR="00432AE6" w:rsidRPr="00432AE6" w14:paraId="633D0E7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72B9B7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EF8F56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FEB7F4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1,667.1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87FBC1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75F6F4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1,667.1</w:t>
            </w:r>
          </w:p>
        </w:tc>
      </w:tr>
      <w:tr w:rsidR="00432AE6" w:rsidRPr="00432AE6" w14:paraId="6850477E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38601DD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31 00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A6535DD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საქართველოს გარემოს დაცვისა და სოფლის მეურნეობის სამინისტრო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7D0560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558,471.3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E81E06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496,804.3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789B0C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61,667.1</w:t>
            </w:r>
          </w:p>
        </w:tc>
      </w:tr>
      <w:tr w:rsidR="00432AE6" w:rsidRPr="00432AE6" w14:paraId="4E7F88CF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AD38E4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105398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07C57F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519,441.6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D48795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463,176.6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0642F8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56,265.0</w:t>
            </w:r>
          </w:p>
        </w:tc>
      </w:tr>
      <w:tr w:rsidR="00432AE6" w:rsidRPr="00432AE6" w14:paraId="1213057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DB04D5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F93917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B3F748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60,116.3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C66BFD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47,023.3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CD9FED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13,093.0</w:t>
            </w:r>
          </w:p>
        </w:tc>
      </w:tr>
      <w:tr w:rsidR="00432AE6" w:rsidRPr="00432AE6" w14:paraId="62D2F4C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EC6051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DBD3EA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019990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79,085.5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10FC3B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59,494.5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4D4CD4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19,591.0</w:t>
            </w:r>
          </w:p>
        </w:tc>
      </w:tr>
      <w:tr w:rsidR="00432AE6" w:rsidRPr="00432AE6" w14:paraId="6328EA9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206538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7BF7A4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7C3930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250,779.3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4ECFA3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243,579.3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248EFE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7,200.0</w:t>
            </w:r>
          </w:p>
        </w:tc>
      </w:tr>
      <w:tr w:rsidR="00432AE6" w:rsidRPr="00432AE6" w14:paraId="0A2EFEB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3BC124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116C1F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11C81E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9,666.9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DAFDB2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4,509.5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E771A0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5,157.4</w:t>
            </w:r>
          </w:p>
        </w:tc>
      </w:tr>
      <w:tr w:rsidR="00432AE6" w:rsidRPr="00432AE6" w14:paraId="2D05A0D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7EEDA2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134911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8AF07A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836.1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DC58BD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701.0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E93F40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135.1</w:t>
            </w:r>
          </w:p>
        </w:tc>
      </w:tr>
      <w:tr w:rsidR="00432AE6" w:rsidRPr="00432AE6" w14:paraId="4B085A2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BF8FC7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9FAA50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F997C5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118,957.4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E44196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107,869.0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58F71A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11,088.5</w:t>
            </w:r>
          </w:p>
        </w:tc>
      </w:tr>
      <w:tr w:rsidR="00432AE6" w:rsidRPr="00432AE6" w14:paraId="6D320DA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A776A6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238C76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746B52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35,429.7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EA0610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33,627.7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9B7047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1,802.1</w:t>
            </w:r>
          </w:p>
        </w:tc>
      </w:tr>
      <w:tr w:rsidR="00432AE6" w:rsidRPr="00432AE6" w14:paraId="149A391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443D9F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A0E18C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9D92C4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3,600.0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B85BE6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4E51D1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3,600.0</w:t>
            </w:r>
          </w:p>
        </w:tc>
      </w:tr>
      <w:tr w:rsidR="00432AE6" w:rsidRPr="00432AE6" w14:paraId="30B0A86D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7B8C647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31 01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3F63B62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გარემოს დაცვის და სოფლის მეურნეობის განვითარების პროგრამა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851140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11,570.9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979A92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11,570.9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B5A425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27BBAACE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43A31B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7931F3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220541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9,862.8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D48016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9,862.8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E69B11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4A4026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594667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92AF37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FC9E93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5,388.8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005323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5,388.8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264EB4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26F2E1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2FDE97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1F13F5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F1885C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3,850.6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AD261C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3,850.6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3FE6B8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4BF777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E474C3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042E41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136377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507.0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7FA2DD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507.0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3BD6B0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28A652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05698C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52FB28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1E0D3A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83.2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923F1F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83.2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305DA0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6BF3F8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25894B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B4E05D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B42453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33.2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8665FD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33.2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A76B30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218801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1F40C8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A91A0F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FD9CCC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1,708.1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190962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1,708.1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2DC223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007DD4C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30F743A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31 01 01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8EBCDAA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გარემოს დაცვის და სოფლის მეურნეობის განვითარების პოლიტიკის შემუშავება და მართვა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93DC4B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9,192.5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1B108D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9,192.5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FACB77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1BF23578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8C190D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4DF497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51282F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7,484.4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237400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7,484.4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CA047E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24A821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5F9EEF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050962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E9D20A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4,883.0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CFA48E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4,883.0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8CBECD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1F6181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F6CD7A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D9B4B0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99A78C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1,985.1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618425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1,985.1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BB5A13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CFC2F5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906054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705BBC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202921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507.0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7AB8EC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507.0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B90CC5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7013D1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1B0577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517978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51C7A6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76.1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0904D8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76.1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AFC2AC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A37DCF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590F19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49233E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7DF234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33.2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659314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33.2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6C3A25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28B296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C25B9A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E4F995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EBAE43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1,708.1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2D1051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1,708.1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7BE172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7BB67FB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0FC0466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31 01 02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E590201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გარემოზე ზემოქმედების შეფასების ღონისძიებები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7AEC97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581.2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774942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581.2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E65856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4B611120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4B90DE6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FB1D81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4BA96D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581.2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5394BF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581.2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224DDE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BC9F11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5DAD34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6E88F7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2D5341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505.8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83CC22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505.8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DF143F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CFA4F1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D32D15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195526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887909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68.3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3C3A44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68.3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38268C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A46132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9BA0DE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1B47F9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48F4C1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867342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A4954C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D14DFCA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0D58EC1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31 01 03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7655DE2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ქართული აგროსასურსათო პროდუქციის პოპულარიზაცია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6CF7DC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521.1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119B4A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521.1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23457B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6C0AD662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4DA34F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22E560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6A7E94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521.1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2ADC16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521.1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EE1807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D57817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6CF566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B3371F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FA6ABA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521.1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814DB1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521.1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32714D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AA1FDFD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510F0B7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31 01 04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937046E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ბიოლოგიური მრავალფეროვნების დაცვის ღონისძიებები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EB1DF0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1,276.0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8C50A8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1,276.0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A3266E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4949A050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3999F7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7884A5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297B8F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1,276.0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1A0277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1,276.0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816AF2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695459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8980BA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C0409C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1F786F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1,276.0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0014E6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1,276.0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D2A9B5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381ACF4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179BC9E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31 02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E9CD1FF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სურსათის უვნებლობა, მცენარეთა დაცვა და ეპიზოოტიური კეთილსაიმედოობა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130F6E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35,265.4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E7C0E5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28,838.2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8403D6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6,427.1</w:t>
            </w:r>
          </w:p>
        </w:tc>
      </w:tr>
      <w:tr w:rsidR="00432AE6" w:rsidRPr="00432AE6" w14:paraId="279B0636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0D5008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683215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FA3446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34,369.3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583DAA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27,990.0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E679A6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6,379.3</w:t>
            </w:r>
          </w:p>
        </w:tc>
      </w:tr>
      <w:tr w:rsidR="00432AE6" w:rsidRPr="00432AE6" w14:paraId="4540828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14A003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EF6F31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2D9245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9,235.4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F53A7D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6,264.0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75A7B7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2,971.5</w:t>
            </w:r>
          </w:p>
        </w:tc>
      </w:tr>
      <w:tr w:rsidR="00432AE6" w:rsidRPr="00432AE6" w14:paraId="242972D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6DBD17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9FF1E4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B38E95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23,298.1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15CE29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21,125.4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36D538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2,172.7</w:t>
            </w:r>
          </w:p>
        </w:tc>
      </w:tr>
      <w:tr w:rsidR="00432AE6" w:rsidRPr="00432AE6" w14:paraId="468AA2E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527D9C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4D9A2A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C4266F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595.0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A75F53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143.5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A4C274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451.5</w:t>
            </w:r>
          </w:p>
        </w:tc>
      </w:tr>
      <w:tr w:rsidR="00432AE6" w:rsidRPr="00432AE6" w14:paraId="5A82448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F98844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916B9F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7E9C28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72.2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DD78D0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14B22C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32.2</w:t>
            </w:r>
          </w:p>
        </w:tc>
      </w:tr>
      <w:tr w:rsidR="00432AE6" w:rsidRPr="00432AE6" w14:paraId="5BF6EC1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28C8C4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4EF067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0D8E32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1,168.6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B8FC8E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417.1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61B2F6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751.5</w:t>
            </w:r>
          </w:p>
        </w:tc>
      </w:tr>
      <w:tr w:rsidR="00432AE6" w:rsidRPr="00432AE6" w14:paraId="73C5B31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ACD295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BB7E4C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8D01E3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896.1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323730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848.3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201A28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47.8</w:t>
            </w:r>
          </w:p>
        </w:tc>
      </w:tr>
      <w:tr w:rsidR="00432AE6" w:rsidRPr="00432AE6" w14:paraId="10320E89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0275731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31 03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ECC460A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მევენახეობა-მეღვინეობის განვითარება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DA7D8E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96,052.6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B3A179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94,946.1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EA7389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1,106.5</w:t>
            </w:r>
          </w:p>
        </w:tc>
      </w:tr>
      <w:tr w:rsidR="00432AE6" w:rsidRPr="00432AE6" w14:paraId="2B8B7777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B645AE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4007EE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210365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96,016.6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30053D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94,913.4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E9DECA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1,103.2</w:t>
            </w:r>
          </w:p>
        </w:tc>
      </w:tr>
      <w:tr w:rsidR="00432AE6" w:rsidRPr="00432AE6" w14:paraId="2784BEC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072D2B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009AE8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E7A911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1,333.3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F1E1EC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1,104.0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18F0A2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229.3</w:t>
            </w:r>
          </w:p>
        </w:tc>
      </w:tr>
      <w:tr w:rsidR="00432AE6" w:rsidRPr="00432AE6" w14:paraId="5FAF88A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A96A40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01F063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13F5BB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9,158.0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6AEDB4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8,742.5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D1F954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415.4</w:t>
            </w:r>
          </w:p>
        </w:tc>
      </w:tr>
      <w:tr w:rsidR="00432AE6" w:rsidRPr="00432AE6" w14:paraId="6512486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C198AA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AE87C9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4014E0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85,000.0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11A545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85,000.0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A21FDC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B586A2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971B58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A4E92E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3676A7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223.1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16CEF7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59.9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B2B689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163.1</w:t>
            </w:r>
          </w:p>
        </w:tc>
      </w:tr>
      <w:tr w:rsidR="00432AE6" w:rsidRPr="00432AE6" w14:paraId="4277744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9EE542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720511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DD393C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38.4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8DA255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3D877C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35.4</w:t>
            </w:r>
          </w:p>
        </w:tc>
      </w:tr>
      <w:tr w:rsidR="00432AE6" w:rsidRPr="00432AE6" w14:paraId="36BB8DC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BB43B4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C53062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821086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263.9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64CFEC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2D73FE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259.9</w:t>
            </w:r>
          </w:p>
        </w:tc>
      </w:tr>
      <w:tr w:rsidR="00432AE6" w:rsidRPr="00432AE6" w14:paraId="5522F82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43B1E1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AFDB8B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2A4EB7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36.0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BEA5F7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32.7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95C4DD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3.4</w:t>
            </w:r>
          </w:p>
        </w:tc>
      </w:tr>
      <w:tr w:rsidR="00432AE6" w:rsidRPr="00432AE6" w14:paraId="4F856A1D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3996380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31 04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2F0FC53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სოფლის მეურნეობის დარგში სამეცნიერო-კვლევითი ღონისძიებების განხორციელება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20CDF7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7,370.8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2E472A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7,089.1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10F358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281.7</w:t>
            </w:r>
          </w:p>
        </w:tc>
      </w:tr>
      <w:tr w:rsidR="00432AE6" w:rsidRPr="00432AE6" w14:paraId="4F5F2D51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4C44ADD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1CE83C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AA30FC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4,999.7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CA07FD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4,727.0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45516F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272.7</w:t>
            </w:r>
          </w:p>
        </w:tc>
      </w:tr>
      <w:tr w:rsidR="00432AE6" w:rsidRPr="00432AE6" w14:paraId="72C6020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15A549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16D033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E2162A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1,714.8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1D3267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1,714.8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C77961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F6A719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148317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99F60C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24F858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2,705.3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FC1AB5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2,614.7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3D5E2C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90.6</w:t>
            </w:r>
          </w:p>
        </w:tc>
      </w:tr>
      <w:tr w:rsidR="00432AE6" w:rsidRPr="00432AE6" w14:paraId="4F4262F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193B02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9D89D6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61B7A3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72B9AB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EDB546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743684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0DB6C4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CD4E13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DD1C30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12.6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33352D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12.6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2FDA22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D0F56D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005152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E0A834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45B983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27.6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8EAF96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27.6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96FB21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8FC2AA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082A0E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E63F6B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BFBBB4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528.0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34D01A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345.9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C45B34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182.1</w:t>
            </w:r>
          </w:p>
        </w:tc>
      </w:tr>
      <w:tr w:rsidR="00432AE6" w:rsidRPr="00432AE6" w14:paraId="5C56353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CFDEE0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4A0C7A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7180DF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2,371.1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0DD5ED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2,362.1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78CB70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9.0</w:t>
            </w:r>
          </w:p>
        </w:tc>
      </w:tr>
      <w:tr w:rsidR="00432AE6" w:rsidRPr="00432AE6" w14:paraId="4ED479BB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7245AA7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31 05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5A8BB37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ერთიანი აგროპროექტი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5232B1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245,280.1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138B97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228,325.4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82F04B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16,954.7</w:t>
            </w:r>
          </w:p>
        </w:tc>
      </w:tr>
      <w:tr w:rsidR="00432AE6" w:rsidRPr="00432AE6" w14:paraId="6AB6D51C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484EDCF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47ED38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084E06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227,503.9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4A2399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214,149.2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E87619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13,354.7</w:t>
            </w:r>
          </w:p>
        </w:tc>
      </w:tr>
      <w:tr w:rsidR="00432AE6" w:rsidRPr="00432AE6" w14:paraId="7DD1C1F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31A806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ABD5C4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D897CE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7,328.8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E89F02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7,212.2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CCFE00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116.6</w:t>
            </w:r>
          </w:p>
        </w:tc>
      </w:tr>
      <w:tr w:rsidR="00432AE6" w:rsidRPr="00432AE6" w14:paraId="75285E7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30BB3C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2FD451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950752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3,295.0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EABEF7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2,692.9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50E002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602.2</w:t>
            </w:r>
          </w:p>
        </w:tc>
      </w:tr>
      <w:tr w:rsidR="00432AE6" w:rsidRPr="00432AE6" w14:paraId="1044C96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8BCB89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B02966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D51D36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141,067.8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728D1F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133,867.8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40AE01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7,200.0</w:t>
            </w:r>
          </w:p>
        </w:tc>
      </w:tr>
      <w:tr w:rsidR="00432AE6" w:rsidRPr="00432AE6" w14:paraId="475F18E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9EE1F9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F3FF5F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3CD0C4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4,128.8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C5DF01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2,931.0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ACF8CF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1,197.8</w:t>
            </w:r>
          </w:p>
        </w:tc>
      </w:tr>
      <w:tr w:rsidR="00432AE6" w:rsidRPr="00432AE6" w14:paraId="5E037C5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64BFCF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C3534E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03C38B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183.2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158D5C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183.2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80DA1C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165C86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6C6394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D8F1AB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60025B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71,500.2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EB2908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67,262.0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360533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4,238.1</w:t>
            </w:r>
          </w:p>
        </w:tc>
      </w:tr>
      <w:tr w:rsidR="00432AE6" w:rsidRPr="00432AE6" w14:paraId="3E48D56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8C5628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761590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CA0C57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14,176.2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EC37BD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14,176.2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C7276E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E7A0F8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B30E8C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E5EF1E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B7251E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3,600.0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BBCECD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9D72A2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3,600.0</w:t>
            </w:r>
          </w:p>
        </w:tc>
      </w:tr>
      <w:tr w:rsidR="00432AE6" w:rsidRPr="00432AE6" w14:paraId="4D78274C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5BB2D90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lastRenderedPageBreak/>
              <w:t>31 05 01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73CCEDC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სოფლის მეურნეობის პროექტების მართვა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2D8CEA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23,398.0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27C928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10,681.4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00EA90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12,716.5</w:t>
            </w:r>
          </w:p>
        </w:tc>
      </w:tr>
      <w:tr w:rsidR="00432AE6" w:rsidRPr="00432AE6" w14:paraId="3D7F681B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5887BB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FFE5CE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C3F638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19,655.5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6D95EA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10,538.9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C10D9C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9,116.5</w:t>
            </w:r>
          </w:p>
        </w:tc>
      </w:tr>
      <w:tr w:rsidR="00432AE6" w:rsidRPr="00432AE6" w14:paraId="5FC990F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BC9B23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3C6E31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002AD8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7,328.8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1C86C3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7,212.2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0EC2EB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116.6</w:t>
            </w:r>
          </w:p>
        </w:tc>
      </w:tr>
      <w:tr w:rsidR="00432AE6" w:rsidRPr="00432AE6" w14:paraId="22E17ED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2CBA6E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9CDDA5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93DCB7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3,043.2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2B467B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2,441.0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DFC4B4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602.2</w:t>
            </w:r>
          </w:p>
        </w:tc>
      </w:tr>
      <w:tr w:rsidR="00432AE6" w:rsidRPr="00432AE6" w14:paraId="774CA46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FCC155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35A66A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E21885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7,200.0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778196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572FC7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7,200.0</w:t>
            </w:r>
          </w:p>
        </w:tc>
      </w:tr>
      <w:tr w:rsidR="00432AE6" w:rsidRPr="00432AE6" w14:paraId="4694C62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24C7D6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B72CA4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DC6F00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1,197.8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3F39F3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42F532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1,197.8</w:t>
            </w:r>
          </w:p>
        </w:tc>
      </w:tr>
      <w:tr w:rsidR="00432AE6" w:rsidRPr="00432AE6" w14:paraId="218282C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4834DC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C4B327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BDCE0E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183.2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3AC71D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183.2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998AF1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1C7056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6DF588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153AC7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20B923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702.4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0F52B0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702.4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880D70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C7762C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B265D8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9DE4D6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04CF21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142.5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2F1201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142.5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76A1A1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C290B0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B15739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101298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4A2CB4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3,600.0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45D353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6CF5CD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3,600.0</w:t>
            </w:r>
          </w:p>
        </w:tc>
      </w:tr>
      <w:tr w:rsidR="00432AE6" w:rsidRPr="00432AE6" w14:paraId="5FEF3DCD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7D9974D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31 05 02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3255AC5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შეღავათიანი აგროკრედიტები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B17DD4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74,762.5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D8FEE7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74,762.5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5BC32A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2231592B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7822D03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A9AB9A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CD1164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74,762.5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C4FAC9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74,762.5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79D8CD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9ED6BC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A36958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B12F36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111437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74,762.5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E56D06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74,762.5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384D50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1DA3FAA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144D4D6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31 05 03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49FF9AE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აგროდაზღვევა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83A730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8,000.0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55CE13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8,000.0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737C70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6059C2A1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CC92F7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D2F498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A25147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8,000.0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B8EF14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8,000.0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5CACE5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9E197C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E8C861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000CD8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9D9EEF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8,000.0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8B2412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8,000.0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97ADF9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D2094A4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6E89606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31 05 04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744FDFB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დანერგე მომავალი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CD04BA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21,180.0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DF2BB0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21,180.0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3FDDD5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552E4673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5F3291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C7C95E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28F6F0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21,180.0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3A3042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21,180.0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FE4521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2D586E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B517A8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FD745B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09A7D3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21,180.0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1C3350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21,180.0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8D5F2E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6223F2A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04A4273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31 05 05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881AC9F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ქართული ჩაი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1C80D5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23.1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2B51B6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23.1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8E7F80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2DFBF5A5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ADE115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44B08D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D9F3E0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23.1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11C750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23.1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BC2747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4E5829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60B812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266703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EEBA68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23.1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1614E7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23.1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D0BB32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F1F8C94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13CEB78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31 05 06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C62F753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სოფლის მეურნეობის პროდუქციის გადამამუშავებელი საწარმოების თანადაფინანსება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BB72A1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9,227.2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CD6361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9,227.2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0E57E0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1D5522F2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78610E0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E63856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B015AB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9,227.2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E02155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9,227.2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0F8A16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130FC0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62A63A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33E9B7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3DE35B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9,227.2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EBF640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9,227.2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F6D5A6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59F5757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0F425D2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31 05 07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FFBB618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ფერმათა/ფერმერთა რეგისტრაციის პროექტი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685A14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214.6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F8892E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214.6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5799D9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06E52932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CE661E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D467E5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46A660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214.6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0D9669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214.6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F40E02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01C929F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06A068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E895F0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710792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214.6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E04713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214.6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B77E64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98B2816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1D5B1D0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31 05 08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B766A65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მოსავლის ამღები ტექნიკის თანადაფინანსების პროექტი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8DC7A0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3,487.8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D4280D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3,487.8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B557C3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79DDC7EC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A8DD99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EE14A9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3F7BA2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3,487.8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1AC691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3,487.8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E478C4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900FB2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C4BAF2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E8B664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4DF75F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3,487.8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BBDDCE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3,487.8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DD03EA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A81DD62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15B05A5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31 05 09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985AA06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პროექტების ტექნიკური მხარდაჭერის პროგრამა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7D85E6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234.4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2AB68E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234.4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4E4D9B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1AB84E16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316DB8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EEFDB1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2B4415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234.4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83C887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234.4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54D1F5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0E267B2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B9850A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D5BB68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276C71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234.4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1C099F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234.4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4DF860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9EC51D3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754FB6F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lastRenderedPageBreak/>
              <w:t>31 05 10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E2A6711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მეფუტკრეობის სასოფლო-სამეურნეო კოოპერატივების მხარდაჭერა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BC0A21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107.0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817E91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107.0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855AD7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55258253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A0BC9D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14B342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D1D212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107.0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18D8C3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107.0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E49ED6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74A82C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B05984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0B075E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CA7CDA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107.0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C8A268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107.0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AF4401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0FBB60B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1088B5E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31 05 11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7B77167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სასოფლო-სამეურნეო კოოპერატივების ინფრასტრუქტურული განვითარება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3865A6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4,050.5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4460C8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4,050.5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E5BC0A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767C9132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3838DE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8E6A7F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3C65D3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4,012.6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BF1C59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4,012.6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53612D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E376BC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3DB30F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AF31D4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BB6C53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4,012.6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DB8D76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4,012.6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72D418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6BCB9A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F2D75E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E10C78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4C3711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37.9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8D7550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37.9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7E5D22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4220B60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312B031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31 05 12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A21CDB6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აგროსექტორის განვითარების ხელშეწყობა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DDDA8D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18,354.3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BA3254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14,116.1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CD9370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4,238.1</w:t>
            </w:r>
          </w:p>
        </w:tc>
      </w:tr>
      <w:tr w:rsidR="00432AE6" w:rsidRPr="00432AE6" w14:paraId="26088881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791B1BF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00BE3F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336291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17,857.3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FD247F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13,619.1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11ECF6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4,238.1</w:t>
            </w:r>
          </w:p>
        </w:tc>
      </w:tr>
      <w:tr w:rsidR="00432AE6" w:rsidRPr="00432AE6" w14:paraId="53FCF3A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06972A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860A74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EFDCEC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2,931.0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9F31B9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2,931.0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E761B2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05BADC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A1BF58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DA72E2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1A2A6D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14,926.3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7E899E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10,688.1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164BAB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4,238.1</w:t>
            </w:r>
          </w:p>
        </w:tc>
      </w:tr>
      <w:tr w:rsidR="00432AE6" w:rsidRPr="00432AE6" w14:paraId="6FCA1D5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825DCF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F9BDD3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982FBE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497.0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1075E5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497.0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2BAB54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DB03FDA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37D39E2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31 05 12 01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C67A745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სოფლის მეურნეობის მოდერნიზაციის, ბაზარზე წვდომისა და მდგრადობის პროექტი (GEF, IFAD)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F88DF2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6,661.0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0E4BF6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6,661.0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28F475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4A84CA29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D8E676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B22F3F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6F691D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6,378.0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C44CA2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6,378.0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60C221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918702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34C5FD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4055F8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D2E55C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6,378.0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59E3CD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6,378.0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290D3C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59D0A1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99438C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65205D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3B654F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283.0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4E604A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283.0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74D901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D0A3BF0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4498B80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31 05 12 02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1D88357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სოფლის მეურნეობის მოდერნიზაციის, ბაზარზე წვდომისა და მდგრადობის პროექტის საგრანტო კომპონენტი (GEF, IFAD)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A336D2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5,804.8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1F06FF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3,784.3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004A3B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2,020.5</w:t>
            </w:r>
          </w:p>
        </w:tc>
      </w:tr>
      <w:tr w:rsidR="00432AE6" w:rsidRPr="00432AE6" w14:paraId="3D997AE4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CAA527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D2A074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0651DA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5,804.8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22F961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3,784.3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69DC4F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2,020.5</w:t>
            </w:r>
          </w:p>
        </w:tc>
      </w:tr>
      <w:tr w:rsidR="00432AE6" w:rsidRPr="00432AE6" w14:paraId="7AFDE8E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40C43C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591506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2C59BB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5,804.8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1F291D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3,784.3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1D1DC5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2,020.5</w:t>
            </w:r>
          </w:p>
        </w:tc>
      </w:tr>
      <w:tr w:rsidR="00432AE6" w:rsidRPr="00432AE6" w14:paraId="4B00DB98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79DC5F0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31 05 12 03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6364E1C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მერძევეობის დარგის მოდერნიზაციის და ბაზარზე წვდომის პროგრამა (DiMMA)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C5F556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5,888.4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05CF47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3,670.8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91C3A9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2,217.6</w:t>
            </w:r>
          </w:p>
        </w:tc>
      </w:tr>
      <w:tr w:rsidR="00432AE6" w:rsidRPr="00432AE6" w14:paraId="2C9E68C1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7AF5322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B91FD8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AB6F0B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5,674.4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73E694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3,456.8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05AF60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2,217.6</w:t>
            </w:r>
          </w:p>
        </w:tc>
      </w:tr>
      <w:tr w:rsidR="00432AE6" w:rsidRPr="00432AE6" w14:paraId="73F1308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4257CA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D2B993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CA098B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2,931.0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80F428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2,931.0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C7808A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690A20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6DEC16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AAE155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3754F5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2,743.4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670D6C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525.8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1EC6FF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2,217.6</w:t>
            </w:r>
          </w:p>
        </w:tc>
      </w:tr>
      <w:tr w:rsidR="00432AE6" w:rsidRPr="00432AE6" w14:paraId="107DA44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5A41EE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442B7F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E98917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214.0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E1068B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214.0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68D944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86FAC93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3F14451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31 05 13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7AC0CAE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იმერეთის აგროზონა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E6F29F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630.0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9A95F1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630.0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1B0D88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182955B2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F3C751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D63FC1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FCA11C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630.0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6191E5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630.0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CAEC78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B28FBD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4C9445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8506E3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0A00F7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630.0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77D1A0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630.0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55C25F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72B7201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5E51278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31 05 18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A672B44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ახალი COVID-19 - დან გამომდინარე სოფლის მეურნეობის  მხარდაჭერის ღონისძიებები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2F3CC8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76,613.0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DFA6EC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76,613.0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B7874F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209E545D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8C1879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37AEBD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DB778D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63,114.3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2A3BE2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63,114.3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EC397A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6C5833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517341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63590E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00492D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37.2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A82CA7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37.2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69D976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BBB26C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2487F9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252D7A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F283D2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24,670.1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5BE8A9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24,670.1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9D8582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82F039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5CAE91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45C366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09FBF3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38,407.0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B78A5B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38,407.0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E79F81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2A1541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EAA6A8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AC5F51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7576B3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13,498.7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FB8CEF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13,498.7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FE86CC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C236544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422331A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31 05 19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B34717D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არასტანდარტული ვაშლის მოსავლის რეალიზაციის ხელშეწყობის პროგრამა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5F2AD7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4,997.8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9F66F8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4,997.8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E213CB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132F2974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4F0B64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18E5E3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DC177A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4,997.8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2188F2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4,997.8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3377FD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8E72C7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356074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6621B3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CBAE07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4,997.8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84182F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4,997.8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449A90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0FBB4AD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47A1BBC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31 06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2ADA660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სამელიორაციო სისტემების მოდერნიზაცია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AD4659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62,172.7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14B802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62,172.7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880D1C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7BB56F83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34F295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EF1B5E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9DD8F0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61,768.8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3C4ED7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61,768.8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4D6B39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9E10D1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A8400D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521AC9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7E737B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24,700.0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C51EC1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24,700.0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DDAB1B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2C5C63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9BF904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50FEA9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EA745B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37,068.8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229A94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37,068.8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34F42E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D83DEE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853502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F37C0C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8EAE0B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404.0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5BAB6B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404.0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6FFC70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566E0B0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170BA2C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31 06 01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46FA799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სამელიორაციო სისტემების რეაბილიტაცია და ტექნიკის შეძენა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A7D581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20,300.0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5AA784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20,300.0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7D5F00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4CBF78DA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6C6A21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D454A9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64C1EF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20,300.0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14D7B0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20,300.0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4744D2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0E6D16C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88C195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1B46A4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15F146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20,300.0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79F1DC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20,300.0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E46D52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DE89AAF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0A0FE50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31 06 02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ED20660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სამელიორაციო ინფრასტრუქტურის მიმდინარე ტექნიკური ექსპლუატაცია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A4B59A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24,700.0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7BA5DA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24,700.0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3A722A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343ACDC8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F8312C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2732E2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7BEAFA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24,700.0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964EAC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24,700.0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F8F36E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470867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EF5479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2C89F8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59D144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24,700.0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61FA28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24,700.0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6AB4B3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ABE8C95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1BE28F9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31 06 03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DAC6FE5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ირიგაციისა და დრენაჟის სისტემების გაუმჯობესება (WB)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B4D99A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17,172.7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B0D7AD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17,172.7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F2F0AC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0DF35A03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4B23DA6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97DF2E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FDBD00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16,768.8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EC83CB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16,768.8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2CD02D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F88FE0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BD0DF6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716AF9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C5AC01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16,768.8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0873D5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16,768.8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F4830E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75C381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58588B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EDB97B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9585E9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404.0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E326EA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404.0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FCC9AD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44E6657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37DFAC7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31 07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AE8CF64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გარემოსდაცვითი ზედამხედველობა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068E79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15,364.3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389C23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15,364.3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6ED2FC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1C6BDB89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EB9064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B32902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DD046F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15,324.2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A401B3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15,324.2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8602B5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7827D7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0D1E75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FA3F26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F96591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10,238.6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5E3B54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10,238.6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BAD041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481A38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412E31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39DD18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87CE7E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4,574.8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AD9BFB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4,574.8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E9DBDA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142B1C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C6A852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D83C5B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346056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04B2D0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F0AED6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C6EA49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6AA267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8914AB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8EB1E0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190.6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EEBAF1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190.6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2A8AFD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BC488E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BAC4A6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BAE672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CB8C71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318.4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7BAC1D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318.4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2AAC14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ED2CDD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DC582F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D3D8D7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D695C0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40.1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DFD840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40.1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1BE5BC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FC72F4A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682F529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31 08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A8098D6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დაცული ტერიტორიების სისტემის ჩამოყალიბება და მართვა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274411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20,265.6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0F269E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16,606.8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ED656A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3,658.9</w:t>
            </w:r>
          </w:p>
        </w:tc>
      </w:tr>
      <w:tr w:rsidR="00432AE6" w:rsidRPr="00432AE6" w14:paraId="760D15D0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776E15E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54C227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4D291A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16,323.1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D29D75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12,904.6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937A04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3,418.5</w:t>
            </w:r>
          </w:p>
        </w:tc>
      </w:tr>
      <w:tr w:rsidR="00432AE6" w:rsidRPr="00432AE6" w14:paraId="2EDE03C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F0AD21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D2A63D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E4524D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8,372.3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DA24D7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7,697.7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6831C3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674.6</w:t>
            </w:r>
          </w:p>
        </w:tc>
      </w:tr>
      <w:tr w:rsidR="00432AE6" w:rsidRPr="00432AE6" w14:paraId="586E83B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642EF8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0EC2E3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FB6C15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4,754.7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123DEA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3,605.6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821816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1,149.2</w:t>
            </w:r>
          </w:p>
        </w:tc>
      </w:tr>
      <w:tr w:rsidR="00432AE6" w:rsidRPr="00432AE6" w14:paraId="5008654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2BF026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4CB1E5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F5837B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474.6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65F2DB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C69C07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474.6</w:t>
            </w:r>
          </w:p>
        </w:tc>
      </w:tr>
      <w:tr w:rsidR="00432AE6" w:rsidRPr="00432AE6" w14:paraId="4FB7074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D2301E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30DE1D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69D37E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63.9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875F06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49.9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F93AF4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14.0</w:t>
            </w:r>
          </w:p>
        </w:tc>
      </w:tr>
      <w:tr w:rsidR="00432AE6" w:rsidRPr="00432AE6" w14:paraId="4874652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BA0527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088873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0B8C0C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2,657.5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AC8135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1,551.4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89ADF4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1,106.1</w:t>
            </w:r>
          </w:p>
        </w:tc>
      </w:tr>
      <w:tr w:rsidR="00432AE6" w:rsidRPr="00432AE6" w14:paraId="6121BF6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458A7F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831583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811545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3,942.6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BDDC08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3,702.2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530185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240.4</w:t>
            </w:r>
          </w:p>
        </w:tc>
      </w:tr>
      <w:tr w:rsidR="00432AE6" w:rsidRPr="00432AE6" w14:paraId="4FAA50BD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66B7D1E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31 09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4FCEA81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სატყეო სისტემის ჩამოყალიბება და მართვა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5BD314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33,950.3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6193A0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12,574.3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0D3FD5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21,376.0</w:t>
            </w:r>
          </w:p>
        </w:tc>
      </w:tr>
      <w:tr w:rsidR="00432AE6" w:rsidRPr="00432AE6" w14:paraId="02046060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3E8389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ED052E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9090B0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27,973.9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AFA1F8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6,962.7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899740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21,011.2</w:t>
            </w:r>
          </w:p>
        </w:tc>
      </w:tr>
      <w:tr w:rsidR="00432AE6" w:rsidRPr="00432AE6" w14:paraId="04900BC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CF1E8B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77983E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BC63A8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6,474.2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EBFAE9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2,200.0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A9AED5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4,274.2</w:t>
            </w:r>
          </w:p>
        </w:tc>
      </w:tr>
      <w:tr w:rsidR="00432AE6" w:rsidRPr="00432AE6" w14:paraId="29D72F0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521B89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9B2B7F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848736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15,369.8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E7FBC6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4,552.2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56BF65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10,817.6</w:t>
            </w:r>
          </w:p>
        </w:tc>
      </w:tr>
      <w:tr w:rsidR="00432AE6" w:rsidRPr="00432AE6" w14:paraId="412E362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F3489F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D9EBCA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DB905C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1,982.5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E2051D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8F103D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1,982.5</w:t>
            </w:r>
          </w:p>
        </w:tc>
      </w:tr>
      <w:tr w:rsidR="00432AE6" w:rsidRPr="00432AE6" w14:paraId="4E7792D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4E0ACE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A568E0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593C0D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50.3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05AD71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7F99FE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0.3</w:t>
            </w:r>
          </w:p>
        </w:tc>
      </w:tr>
      <w:tr w:rsidR="00432AE6" w:rsidRPr="00432AE6" w14:paraId="21BB94E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C4937F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FF4F43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349DAF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4,097.1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363033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160.6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880013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3,936.5</w:t>
            </w:r>
          </w:p>
        </w:tc>
      </w:tr>
      <w:tr w:rsidR="00432AE6" w:rsidRPr="00432AE6" w14:paraId="15D752D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44BB69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7A958F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6C6AA7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5,976.4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E873E1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5,611.6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5652F6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364.8</w:t>
            </w:r>
          </w:p>
        </w:tc>
      </w:tr>
      <w:tr w:rsidR="00432AE6" w:rsidRPr="00432AE6" w14:paraId="4D52F5C1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0092ABB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31 10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5D29DF8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ველური ბუნების ეროვნული სააგენტოს სისტემის ჩამოყალიბება და მართვა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C02EAB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2,667.3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6F2651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1,546.4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C1D5BA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1,120.8</w:t>
            </w:r>
          </w:p>
        </w:tc>
      </w:tr>
      <w:tr w:rsidR="00432AE6" w:rsidRPr="00432AE6" w14:paraId="3E646EBC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2AADB4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FAA4D4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362FED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1,799.5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7D6BC6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686.1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4063D2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1,113.4</w:t>
            </w:r>
          </w:p>
        </w:tc>
      </w:tr>
      <w:tr w:rsidR="00432AE6" w:rsidRPr="00432AE6" w14:paraId="59876C4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DF9084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5BF477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6245DA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372.0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C29412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5B4860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222.0</w:t>
            </w:r>
          </w:p>
        </w:tc>
      </w:tr>
      <w:tr w:rsidR="00432AE6" w:rsidRPr="00432AE6" w14:paraId="15F7A2C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B50B0B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19716D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C5349A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1,194.6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23E9EC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536.1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75E413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658.5</w:t>
            </w:r>
          </w:p>
        </w:tc>
      </w:tr>
      <w:tr w:rsidR="00432AE6" w:rsidRPr="00432AE6" w14:paraId="71B45BE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82DA6E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A68E59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53D1E2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44.5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4BBD7B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54FCE9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44.5</w:t>
            </w:r>
          </w:p>
        </w:tc>
      </w:tr>
      <w:tr w:rsidR="00432AE6" w:rsidRPr="00432AE6" w14:paraId="2966084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F3694D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BF8F9E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998388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26.8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FBCBD6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6BADAB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26.8</w:t>
            </w:r>
          </w:p>
        </w:tc>
      </w:tr>
      <w:tr w:rsidR="00432AE6" w:rsidRPr="00432AE6" w14:paraId="19CE50F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A579B0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DE3273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E647AB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161.7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FC4A37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5C0A03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161.7</w:t>
            </w:r>
          </w:p>
        </w:tc>
      </w:tr>
      <w:tr w:rsidR="00432AE6" w:rsidRPr="00432AE6" w14:paraId="19C77FE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B04F36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7FB01A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37A21F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867.7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F765F4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860.3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B319FA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7.4</w:t>
            </w:r>
          </w:p>
        </w:tc>
      </w:tr>
      <w:tr w:rsidR="00432AE6" w:rsidRPr="00432AE6" w14:paraId="1D002634" w14:textId="77777777" w:rsidTr="00432AE6">
        <w:trPr>
          <w:trHeight w:val="1455"/>
        </w:trPr>
        <w:tc>
          <w:tcPr>
            <w:tcW w:w="441" w:type="pct"/>
            <w:shd w:val="clear" w:color="auto" w:fill="auto"/>
            <w:vAlign w:val="center"/>
            <w:hideMark/>
          </w:tcPr>
          <w:p w14:paraId="1581678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31 11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06E6863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გარემოს დაცვისა და სოფლის მეურნეობის მიმართულებით ინფორმაციაზე ხელმისაწვდომობის და განათლება მდგრადი განვითარებისთვის ხელშეწყობის პროგრამა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6A7617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4,168.8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E53520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4,129.2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D7F703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39.6</w:t>
            </w:r>
          </w:p>
        </w:tc>
      </w:tr>
      <w:tr w:rsidR="00432AE6" w:rsidRPr="00432AE6" w14:paraId="4E50A467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9C64C1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761045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FF0411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3,005.6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EFEE8A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2,966.1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42F1BF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39.6</w:t>
            </w:r>
          </w:p>
        </w:tc>
      </w:tr>
      <w:tr w:rsidR="00432AE6" w:rsidRPr="00432AE6" w14:paraId="06BB377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6BFDCF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98C7F2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DF7582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1,120.3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4FCDD1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1,120.3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3BA221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93B4EB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74C431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3B5FE2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7E303B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1,728.8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B135BF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1,694.3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0BD4CE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34.5</w:t>
            </w:r>
          </w:p>
        </w:tc>
      </w:tr>
      <w:tr w:rsidR="00432AE6" w:rsidRPr="00432AE6" w14:paraId="03E753C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346DF4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0F06DB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2AF391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140.2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72EE9C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140.2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DCB1B6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E4CD51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C84C6F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CD1BFE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5BB05E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2DDA5B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C2B258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576F11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4987E4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930000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17D7E1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65AC34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303022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5.1</w:t>
            </w:r>
          </w:p>
        </w:tc>
      </w:tr>
      <w:tr w:rsidR="00432AE6" w:rsidRPr="00432AE6" w14:paraId="01B245B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F0B74B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589726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4F70F9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1,163.1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51D1D5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1,163.1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8FA9EF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2A54403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2F28AC2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31 12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6625DD8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ბირთვული და რადიაციული უსაფრთხოების დაცვა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6B6FEF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1,067.8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560E96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980.0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1E6144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87.8</w:t>
            </w:r>
          </w:p>
        </w:tc>
      </w:tr>
      <w:tr w:rsidR="00432AE6" w:rsidRPr="00432AE6" w14:paraId="1D719DD3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92ED47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49AE8D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5E2B49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1,054.7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536680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974.0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340F12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80.7</w:t>
            </w:r>
          </w:p>
        </w:tc>
      </w:tr>
      <w:tr w:rsidR="00432AE6" w:rsidRPr="00432AE6" w14:paraId="64ED658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AC063F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1C8036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13745E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560.2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080C32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560.2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6CC412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DDD59F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25C50B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A908B0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632D85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468.4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7A1C2E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402.6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3BE7D6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65.8</w:t>
            </w:r>
          </w:p>
        </w:tc>
      </w:tr>
      <w:tr w:rsidR="00432AE6" w:rsidRPr="00432AE6" w14:paraId="6E1CDAB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FD237F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EBAF97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602380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E2C5BE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6CE945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ABB5DD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400737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05B020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E69F0A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18.7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14136C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DDEE31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14.9</w:t>
            </w:r>
          </w:p>
        </w:tc>
      </w:tr>
      <w:tr w:rsidR="00432AE6" w:rsidRPr="00432AE6" w14:paraId="68ECFDE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10C275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A4F43A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DE4078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13.1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000E0F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CC33C4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7.1</w:t>
            </w:r>
          </w:p>
        </w:tc>
      </w:tr>
      <w:tr w:rsidR="00432AE6" w:rsidRPr="00432AE6" w14:paraId="4D500F98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66D5A67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31 13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D5F0BE0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გარემოს დაცვის სფეროში მონიტორინგი, პროგნოზირება და პრევენცია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2576D8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12,575.0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F110BF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4,171.9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C04C04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8,403.1</w:t>
            </w:r>
          </w:p>
        </w:tc>
      </w:tr>
      <w:tr w:rsidR="00432AE6" w:rsidRPr="00432AE6" w14:paraId="4C41FE73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3732AD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43F2DC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6CD1E6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9,120.7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614958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1,566.1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EB9781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7,554.7</w:t>
            </w:r>
          </w:p>
        </w:tc>
      </w:tr>
      <w:tr w:rsidR="00432AE6" w:rsidRPr="00432AE6" w14:paraId="5BE936B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ACB5CA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6AECC4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ADEEC6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5,010.9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51FD88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793.4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1C2740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4,217.5</w:t>
            </w:r>
          </w:p>
        </w:tc>
      </w:tr>
      <w:tr w:rsidR="00432AE6" w:rsidRPr="00432AE6" w14:paraId="130B377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CE4B09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C5888B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B80F2B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3,417.8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CEB954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581.6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4CB370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2,836.2</w:t>
            </w:r>
          </w:p>
        </w:tc>
      </w:tr>
      <w:tr w:rsidR="00432AE6" w:rsidRPr="00432AE6" w14:paraId="7B0F1C4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05C09A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5EC213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EC22B7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559.9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A0B60A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191.1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188E03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368.8</w:t>
            </w:r>
          </w:p>
        </w:tc>
      </w:tr>
      <w:tr w:rsidR="00432AE6" w:rsidRPr="00432AE6" w14:paraId="600234D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DBD091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812A46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E38DBB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6525B2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07F558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16.1</w:t>
            </w:r>
          </w:p>
        </w:tc>
      </w:tr>
      <w:tr w:rsidR="00432AE6" w:rsidRPr="00432AE6" w14:paraId="5E2BFCE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FB26A3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AA24DE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F92483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116.0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9E8540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0EC23F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116.0</w:t>
            </w:r>
          </w:p>
        </w:tc>
      </w:tr>
      <w:tr w:rsidR="00432AE6" w:rsidRPr="00432AE6" w14:paraId="02AEF1E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8927C7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6BDCAC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A1A180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3,454.3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619950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2,605.9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E77BD8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848.4</w:t>
            </w:r>
          </w:p>
        </w:tc>
      </w:tr>
      <w:tr w:rsidR="00432AE6" w:rsidRPr="00432AE6" w14:paraId="718971DC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0C823F1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31 14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BBB6D4F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კვების პროდუქტების, ცხოველთა და მცენარეთა დაავადებების დიაგნოსტიკა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05D6E9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9,712.5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B6988E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7,501.6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AB6CAA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2,210.9</w:t>
            </w:r>
          </w:p>
        </w:tc>
      </w:tr>
      <w:tr w:rsidR="00432AE6" w:rsidRPr="00432AE6" w14:paraId="564A374B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40E1F52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78729F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762D80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9,334.1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6066DD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7,397.0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FAFCCA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1,937.1</w:t>
            </w:r>
          </w:p>
        </w:tc>
      </w:tr>
      <w:tr w:rsidR="00432AE6" w:rsidRPr="00432AE6" w14:paraId="63CE0A9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8382D4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E2E18B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977248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2,201.5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AC15F8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1,814.2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779B98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387.4</w:t>
            </w:r>
          </w:p>
        </w:tc>
      </w:tr>
      <w:tr w:rsidR="00432AE6" w:rsidRPr="00432AE6" w14:paraId="31208D2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279FBD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CBEE93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3054D0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5,070.9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D68D6E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4,322.7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A09B2E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748.2</w:t>
            </w:r>
          </w:p>
        </w:tc>
      </w:tr>
      <w:tr w:rsidR="00432AE6" w:rsidRPr="00432AE6" w14:paraId="1F8A81E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8D4C19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5140B0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CF7324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997.0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251A75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522.4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18E6A2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474.6</w:t>
            </w:r>
          </w:p>
        </w:tc>
      </w:tr>
      <w:tr w:rsidR="00432AE6" w:rsidRPr="00432AE6" w14:paraId="76ACC99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FA66CD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EA91EA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9091A1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50.3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D3B047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C279C8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10.3</w:t>
            </w:r>
          </w:p>
        </w:tc>
      </w:tr>
      <w:tr w:rsidR="00432AE6" w:rsidRPr="00432AE6" w14:paraId="3F7C3EF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DBDE0C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864D3C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F1DA74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1,014.4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FA71FC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697.7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97B6FC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316.7</w:t>
            </w:r>
          </w:p>
        </w:tc>
      </w:tr>
      <w:tr w:rsidR="00432AE6" w:rsidRPr="00432AE6" w14:paraId="63F4162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C889ED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042636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DECB40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378.4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CC30DD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104.6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1F6CBC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273.8</w:t>
            </w:r>
          </w:p>
        </w:tc>
      </w:tr>
      <w:tr w:rsidR="00432AE6" w:rsidRPr="00432AE6" w14:paraId="107BEF6A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26031BA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31 15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049B48E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მიწის მდგრადი მართვისა და მიწათსარგებლობის მონიტორინგის სახელმწიფო პროგრამა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6A09D5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987.2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AC06F0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987.2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36FBB9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6C9DB8A5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7D9C766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676E61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A65113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984.6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2531CC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984.6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983493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F3C40D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9C18C1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12791B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60EDB9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765.1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30B518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765.1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444675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0B1594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590CE6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F4B0BC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D0F9A4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198.6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A9E464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198.6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4FAB2F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9F1D5D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EBB73B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8538C7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840D90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AD17CB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1AA364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E699AE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DA5062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EE9BB5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7C5DDA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CD4A3E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4A0F87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EEDF07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468019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5127CF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151BC0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7A7CC6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B5AA16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C428C07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292FB49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630D6A2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AA6D86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1,934,726.6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DC888D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1,551,185.7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136540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383,540.8</w:t>
            </w:r>
          </w:p>
        </w:tc>
      </w:tr>
      <w:tr w:rsidR="00432AE6" w:rsidRPr="00432AE6" w14:paraId="58D90C35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4002A93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122323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7EDC6A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1,759,352.1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7EB61A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1,460,511.2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C0EA4E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298,840.9</w:t>
            </w:r>
          </w:p>
        </w:tc>
      </w:tr>
      <w:tr w:rsidR="00432AE6" w:rsidRPr="00432AE6" w14:paraId="7F88DBC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9B6227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B545D6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E90517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222,822.3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193529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82,797.9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BD3985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140,024.5</w:t>
            </w:r>
          </w:p>
        </w:tc>
      </w:tr>
      <w:tr w:rsidR="00432AE6" w:rsidRPr="00432AE6" w14:paraId="71B153D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0648A4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C18D08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F04C0F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260,698.7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46C336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132,878.1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5FDB91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127,820.6</w:t>
            </w:r>
          </w:p>
        </w:tc>
      </w:tr>
      <w:tr w:rsidR="00432AE6" w:rsidRPr="00432AE6" w14:paraId="0E3158E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AE9F4F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C6842E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პროცენტი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6DAC20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66.2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153406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1DB1E9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66.2</w:t>
            </w:r>
          </w:p>
        </w:tc>
      </w:tr>
      <w:tr w:rsidR="00432AE6" w:rsidRPr="00432AE6" w14:paraId="4142099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62C6BC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12FDE0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46499F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144,262.1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2745FA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144,043.7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586038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218.5</w:t>
            </w:r>
          </w:p>
        </w:tc>
      </w:tr>
      <w:tr w:rsidR="00432AE6" w:rsidRPr="00432AE6" w14:paraId="52DD66D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D75E10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E45E1B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9F0269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69,257.4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D04EF7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61,808.9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163205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7,448.5</w:t>
            </w:r>
          </w:p>
        </w:tc>
      </w:tr>
      <w:tr w:rsidR="00432AE6" w:rsidRPr="00432AE6" w14:paraId="35854A9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2BF959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ADA590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595807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7,316.5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36D12F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6,192.5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A7C819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1,123.9</w:t>
            </w:r>
          </w:p>
        </w:tc>
      </w:tr>
      <w:tr w:rsidR="00432AE6" w:rsidRPr="00432AE6" w14:paraId="65D0812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58C360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F02D32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A6BB37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1,054,928.9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0CFF77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1,032,790.1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554EB3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22,138.7</w:t>
            </w:r>
          </w:p>
        </w:tc>
      </w:tr>
      <w:tr w:rsidR="00432AE6" w:rsidRPr="00432AE6" w14:paraId="2F20D4C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AF7E19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295C2E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66222F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136,459.1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DE3D61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88,594.4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898F5F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47,864.7</w:t>
            </w:r>
          </w:p>
        </w:tc>
      </w:tr>
      <w:tr w:rsidR="00432AE6" w:rsidRPr="00432AE6" w14:paraId="791B104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98EC9A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5DAE7D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9FC99E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36,835.2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AA88C8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F24FD6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36,835.2</w:t>
            </w:r>
          </w:p>
        </w:tc>
      </w:tr>
      <w:tr w:rsidR="00432AE6" w:rsidRPr="00432AE6" w14:paraId="251AF78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E4C009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4C0168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ვალდებულებების კლება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82DC35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2,080.1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EABA93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2,080.1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A8756D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0989A07F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1696E13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549E4E6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განათლების, მეცნიერების, კულტურისა და სპორტის სფეროში სახელმწიფო პოლიტიკის შემუშავება და პროგრამების მართვა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EDF2C0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36,786.8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2AA39D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33,145.9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77A4A8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3,640.8</w:t>
            </w:r>
          </w:p>
        </w:tc>
      </w:tr>
      <w:tr w:rsidR="00432AE6" w:rsidRPr="00432AE6" w14:paraId="0BC6DEB6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7FDED9E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359CAA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6C160B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34,115.9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3A8D8E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30,521.7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F94D54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3,594.2</w:t>
            </w:r>
          </w:p>
        </w:tc>
      </w:tr>
      <w:tr w:rsidR="00432AE6" w:rsidRPr="00432AE6" w14:paraId="2461263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75A9E6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A7B5DF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9D074F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14,236.7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D24165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13,482.8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C794BE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753.9</w:t>
            </w:r>
          </w:p>
        </w:tc>
      </w:tr>
      <w:tr w:rsidR="00432AE6" w:rsidRPr="00432AE6" w14:paraId="3949973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E041B9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EA45E1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2BB064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17,641.9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BEBBA4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16,165.7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D56781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1,476.2</w:t>
            </w:r>
          </w:p>
        </w:tc>
      </w:tr>
      <w:tr w:rsidR="00432AE6" w:rsidRPr="00432AE6" w14:paraId="6F2E128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73C08A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524D46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0F6005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868.0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877B98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395.4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416866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472.6</w:t>
            </w:r>
          </w:p>
        </w:tc>
      </w:tr>
      <w:tr w:rsidR="00432AE6" w:rsidRPr="00432AE6" w14:paraId="6DC20D8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5889B7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4C1959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19404B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511.1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685B1E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433.0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207BBF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78.2</w:t>
            </w:r>
          </w:p>
        </w:tc>
      </w:tr>
      <w:tr w:rsidR="00432AE6" w:rsidRPr="00432AE6" w14:paraId="493798A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88CD87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E5A305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4FC656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858.2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1CAC8F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44.8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B8C1CB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813.3</w:t>
            </w:r>
          </w:p>
        </w:tc>
      </w:tr>
      <w:tr w:rsidR="00432AE6" w:rsidRPr="00432AE6" w14:paraId="0F4A7E2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4E7898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1947BA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8588DB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2,670.9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841431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2,624.2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AB7267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46.6</w:t>
            </w:r>
          </w:p>
        </w:tc>
      </w:tr>
      <w:tr w:rsidR="00432AE6" w:rsidRPr="00432AE6" w14:paraId="3069518B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37D6E52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A22D9F8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სკოლამდელი და ზოგადი განათლება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610EB2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908,491.0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2199B1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908,338.8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B5ED6F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152.2</w:t>
            </w:r>
          </w:p>
        </w:tc>
      </w:tr>
      <w:tr w:rsidR="00432AE6" w:rsidRPr="00432AE6" w14:paraId="23B483E2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36A018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4CAB06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EDE370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908,111.8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DF12E8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907,962.1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892D2F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149.7</w:t>
            </w:r>
          </w:p>
        </w:tc>
      </w:tr>
      <w:tr w:rsidR="00432AE6" w:rsidRPr="00432AE6" w14:paraId="434843C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F343E6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24A01C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C340B4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1,876.6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3A0D18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1,876.6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B91CBE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D429C1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65DABA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28EBE2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92260A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62,798.9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6E3734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62,691.9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ECA985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107.0</w:t>
            </w:r>
          </w:p>
        </w:tc>
      </w:tr>
      <w:tr w:rsidR="00432AE6" w:rsidRPr="00432AE6" w14:paraId="521B4FC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F6A11F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33F154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61F3C1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5,452.2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752657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5,452.2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F0BC89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D3C38D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CD14A7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42336D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5FA933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11,019.9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8EE940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11,004.8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3B18B5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15.1</w:t>
            </w:r>
          </w:p>
        </w:tc>
      </w:tr>
      <w:tr w:rsidR="00432AE6" w:rsidRPr="00432AE6" w14:paraId="3ABDBF4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A5C6F1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71E6B9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5118BF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4,557.0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D32767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4,557.0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3F78BD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BCC7F1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C5FFBC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94A09B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863427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822,407.1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2FA982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822,379.5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2AC6C8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27.6</w:t>
            </w:r>
          </w:p>
        </w:tc>
      </w:tr>
      <w:tr w:rsidR="00432AE6" w:rsidRPr="00432AE6" w14:paraId="46EBAD9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F354FF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B4A1ED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58EAD1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379.2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D9457E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376.7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EFC0F8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2.5</w:t>
            </w:r>
          </w:p>
        </w:tc>
      </w:tr>
      <w:tr w:rsidR="00432AE6" w:rsidRPr="00432AE6" w14:paraId="709F6B61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5A70538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32 02 01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2402BD2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ზოგადსაგანმანათლებლო სკოლების დაფინანსება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2DDD45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794,996.8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328825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794,996.8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41C66C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534E9E62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EE763F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DF2108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A72090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794,996.8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3D12BA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794,996.8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A859FC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5B7544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A1EE55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E50852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212225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4,908.6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CBCE57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4,908.6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5BAAE2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C7EFFB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527E56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699800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9D283C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790,088.2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C1682A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790,088.2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69FD36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44A8E5D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0F25311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32 02 02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0D98492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მასწავლებელთა პროფესიული განვითარების ხელშეწყობა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3BF8B8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9,812.3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657FC7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9,710.3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87CBC2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102.0</w:t>
            </w:r>
          </w:p>
        </w:tc>
      </w:tr>
      <w:tr w:rsidR="00432AE6" w:rsidRPr="00432AE6" w14:paraId="05CB104E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4B44651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9E7255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390F38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9,809.9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ADAF88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9,707.9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D7D2A4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102.0</w:t>
            </w:r>
          </w:p>
        </w:tc>
      </w:tr>
      <w:tr w:rsidR="00432AE6" w:rsidRPr="00432AE6" w14:paraId="65E9F5A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A3D2A2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786B4E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5D76F4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508.2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4D5548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508.2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717C4E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54EC97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B8143B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90F5A4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D06783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9,178.3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C3E681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9,119.0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12CF8B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59.3</w:t>
            </w:r>
          </w:p>
        </w:tc>
      </w:tr>
      <w:tr w:rsidR="00432AE6" w:rsidRPr="00432AE6" w14:paraId="382D0EE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A93C88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280A4E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C43252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6F5577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D28FAD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15.1</w:t>
            </w:r>
          </w:p>
        </w:tc>
      </w:tr>
      <w:tr w:rsidR="00432AE6" w:rsidRPr="00432AE6" w14:paraId="6B75D32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3A1C89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09897A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8FDC85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AFC7F9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3B680B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80DDF3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232B97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F00ED1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195027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91.4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C8C916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63.7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7B223A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27.6</w:t>
            </w:r>
          </w:p>
        </w:tc>
      </w:tr>
      <w:tr w:rsidR="00432AE6" w:rsidRPr="00432AE6" w14:paraId="2BE33AE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737E61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683D0C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9ED783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62A0E4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67399E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A35768E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4756CA6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32 02 03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79F3372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უსაფრთხო საგანმანათლებლო გარემოს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185837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17,224.0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A10568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17,173.8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FD42FA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50.2</w:t>
            </w:r>
          </w:p>
        </w:tc>
      </w:tr>
      <w:tr w:rsidR="00432AE6" w:rsidRPr="00432AE6" w14:paraId="563C45ED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01211B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03E2AB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BF97FC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17,208.6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DA7DFD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17,160.9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C43205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47.7</w:t>
            </w:r>
          </w:p>
        </w:tc>
      </w:tr>
      <w:tr w:rsidR="00432AE6" w:rsidRPr="00432AE6" w14:paraId="2B363FA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153884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C9F532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745A65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1,368.4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60BCAD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1,368.4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D70CB5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555496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B3471C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5FD10F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881C13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14,913.3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4DECFE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14,865.6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2DB624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47.7</w:t>
            </w:r>
          </w:p>
        </w:tc>
      </w:tr>
      <w:tr w:rsidR="00432AE6" w:rsidRPr="00432AE6" w14:paraId="0CED90E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3EED78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CCE41D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FC07DA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6A0E0A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4D866D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805E00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0DCEF7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6DBAA9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42CD83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369.5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770BDD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369.5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B3053A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955D28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46FFC0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7256F9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235D64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553.5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66A625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553.5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A4CA4A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006326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C7AEE9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3201DC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224208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15.4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F01D4A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12.9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449030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2.5</w:t>
            </w:r>
          </w:p>
        </w:tc>
      </w:tr>
      <w:tr w:rsidR="00432AE6" w:rsidRPr="00432AE6" w14:paraId="091852BB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08C98EB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32 02 03 01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774B369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უსაფრთხო საგანმანათლებლო გარემოს უზრუნველყოფის პროგრამის ადმინისტრირება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3139BB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2,269.6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24A1B5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2,219.5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008B51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50.2</w:t>
            </w:r>
          </w:p>
        </w:tc>
      </w:tr>
      <w:tr w:rsidR="00432AE6" w:rsidRPr="00432AE6" w14:paraId="781A6155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52A90D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D02ADA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ACD49B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2,258.1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092E8F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2,210.4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EFF6D8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47.7</w:t>
            </w:r>
          </w:p>
        </w:tc>
      </w:tr>
      <w:tr w:rsidR="00432AE6" w:rsidRPr="00432AE6" w14:paraId="33C9439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714F30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9BC958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2C1668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1,368.4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0867CD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1,368.4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270285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CC5A3F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B33B0F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91969F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F023DC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846.7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40A005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799.0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EBB26A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47.7</w:t>
            </w:r>
          </w:p>
        </w:tc>
      </w:tr>
      <w:tr w:rsidR="00432AE6" w:rsidRPr="00432AE6" w14:paraId="333BCD8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530EEE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14A3DD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833D2E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36.2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72EA15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36.2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2EF592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E21E74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848EC9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0A95C4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C471B6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EF38DB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091A2D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75918C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5B182D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5F4CD2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B6FAF6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11.6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6A8F8E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B60B05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2.5</w:t>
            </w:r>
          </w:p>
        </w:tc>
      </w:tr>
      <w:tr w:rsidR="00432AE6" w:rsidRPr="00432AE6" w14:paraId="6CFED762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5019303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32 02 03 02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15C5DBD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უსაფრთხო საგანმანათლებლო გარემოს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F8503B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14,954.3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CED28A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14,954.3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13E458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177D6099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799CE6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2900C6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B37993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14,950.5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EFE953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14,950.5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7B074C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0E10255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FEF80A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2288EC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8F9E33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14,066.6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58DE7E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14,066.6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005801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E45849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C7611F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89B040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DF619D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54B42C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34D79C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3C283C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BFC384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608A93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5510C4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333.3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151FE7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333.3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19B741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787290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846642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F7DE7F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C39C65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546.8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F7B44D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546.8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70C8CE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A0BC7D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73CDB1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4ADBF0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8860F8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A0EEA3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93B111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ECCF083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70FF7D0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32 02 04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46CF055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წარმატებულ მოსწავლეთა წახალისება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24C9E8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354.1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06B97D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354.1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AACB5F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4EBEF5FF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733A52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352F78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0ED9D6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354.1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6BD33B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354.1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375F18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68994F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EF0157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B73A02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DD343D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293.6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CDF7DB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293.6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4E73FD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6A797E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725A55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A450F5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66A458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5F9826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00BFAF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4FC8DA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67AEE9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51F88B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5CBE1D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9A3D28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CD0E56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E9F73D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7D2602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CBEE1D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1EB387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52.6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7E1357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52.6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5CE18F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D6FAE4B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562B27D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32 02 05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0A33F50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განსაკუთრებით ნიჭიერ მოსწავლეთა საგანმანათლებლო და საცხოვრებელი პირობებით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1C0B75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225.0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946E8F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225.0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064FDF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28AADA76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07E4A9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8013AE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23EAAC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225.0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929965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225.0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B79547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9C5C0F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D8BAA5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213DF9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F7699D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3F7FCE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BAF290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14F993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288B24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12B180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D45385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217.8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38ED77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217.8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9EDC29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B697AC7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75B6865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32 02 06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64C6E86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მოსწავლეების სახელმძღვანელოებით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D39106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23,844.8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138084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23,844.8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DA26E2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1C3B5A4D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8981A9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E417EF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1B03DE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23,844.8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143393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23,844.8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AF676E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52801D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C03F72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F2DF32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0D50FE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23,843.9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8D005B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23,843.9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F78B79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4F63FA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ADB2A6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4F5E1E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7E8D8E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AD6CCC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D7B79A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7D44D07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45F4B08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32 02 07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725E49E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დავისვენოთ და ვისწავლოთ ერთად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3C0619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66D59D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C1C617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6F90FDDE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69BD8D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3DB6F8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4524E5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15.3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493E6E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15.3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90CEA9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03B98EA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8682B6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F54FA4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A12986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66CEDF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BF150E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8D9AB8F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00A2634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32 02 08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0C66C22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ოკუპირებული რეგიონების მასწავლებლებისა და ადმინისტრაციულ-ტექნიკური პერსონალის ფინანსური დახმარება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72F450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4,152.9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B78A39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4,152.9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E27D31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2B756314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197927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EDAF9C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1AE497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4,152.9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645878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4,152.9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46D983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0957C55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166BBB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D3C90A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7865ED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4,152.9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8F02D0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4,152.9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0FD1D4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BCDA5F4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073A711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32 02 09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810BC68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ბრალდებული და მსჯავრდებული პირებისათვის ზოგადი განათლების მიღების ხელმისაწვდომობა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518C37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229.3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20EF6E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229.3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322095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125A1A60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B644D7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1FCC78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97FD5E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229.3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83D871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229.3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B74291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09BB56C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5B28A6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D7352E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C3F389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74.9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06AAAD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74.9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7288D2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E17805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2FDC8B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D099BD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4AD2FE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154.4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313506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154.4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6FFCAE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171DDD1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56A4736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32 02 10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DED48A1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ეროვნული სასწავლო გეგმის განვითარება და დანერგვის ხელშეწყობა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3084A7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307.9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01E7CF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307.9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CAC1A1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2F0C3F38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8575F5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AF139D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345A20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307.9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166097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307.9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284E32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33CA70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3E2033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0A20D7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3EBD98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307.9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A04486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307.9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15ACB7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31CDD64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28E017E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32 02 11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8029FE9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საჯარო სკოლის მოსწავლეების ტრანსპორტით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7BD8C0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12,231.8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DB2C9D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12,231.8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EF5B49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6D351820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566208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9FA43F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10E36A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12,231.8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954131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12,231.8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96D327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242B86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8EB863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E89299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F0EAEB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1,271.1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150DF4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1,271.1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692368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117ABB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4AA103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B3C763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990790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10,960.6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67F888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10,960.6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5A4DF4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747A0A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424944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A58619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BA4F83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2D2E9F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067557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1026BEC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61EB3DB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32 02 12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8ABC33E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პროგრამა "ჩემი პირველი კომპიუტერი"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06DDD9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31,350.0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1DBC3C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31,350.0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6F35B4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65901F5F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4F2F32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766344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6EF327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31,350.0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17020C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31,350.0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5A63D7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D12854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5105AF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F7FE08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7D5402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31,350.0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B0A2ED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31,350.0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0B2F94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3824857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0A8F657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32 02 13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A332419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ზოგადი განათლების ხელშეწყობა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6FCA59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1,130.1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568F81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1,130.1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70204E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1F2A9D66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781DFD3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187BEA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FAA1C2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1,130.1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C06FE4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1,130.1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356ACA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5DBB6B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0E508E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D935E4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993E9B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695.1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A7AB06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695.1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FCD665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E74137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8FCD97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72FFF1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75A63E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164.6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1B8995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164.6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1DFB6C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F4F645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61C6D6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B9E4E9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33A54B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270.4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FD0EA7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270.4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CBFA5F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40ACF13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03C9A65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32 02 14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9FF22AE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ზოგადი განათლების რეფორმის ხელშეწყობა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BE26D8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12,616.8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8920CE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12,616.8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6068AE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416A4A62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DB6F6F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F2D9DF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41157E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12,255.3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86636F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12,255.3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456CFA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0C7D0C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5B47B5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7EC044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46E066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12,198.4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BF907C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12,198.4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BACD72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87FDC5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CA1770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960107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563DB8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38.0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2E8A18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38.0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189A4B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99C6EA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C33C3E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8EE47E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8497FD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18.9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6B994B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18.9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88C4E1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41D150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14D82D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5A03B5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F11EB1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361.5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D7409A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361.5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7A305A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C4A79CD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1ABBEE2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6AC34E5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პროფესიული განათლება 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776102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69,629.1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75695A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44,557.2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FB7768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25,071.9</w:t>
            </w:r>
          </w:p>
        </w:tc>
      </w:tr>
      <w:tr w:rsidR="00432AE6" w:rsidRPr="00432AE6" w14:paraId="38E966B7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402F6AC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61FAB0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7F0425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60,150.7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72E02E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43,150.1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B326F6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17,000.6</w:t>
            </w:r>
          </w:p>
        </w:tc>
      </w:tr>
      <w:tr w:rsidR="00432AE6" w:rsidRPr="00432AE6" w14:paraId="181A5C5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D16443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A439B4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EA85CD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617.4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BFE757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400.9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BEDAD3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216.5</w:t>
            </w:r>
          </w:p>
        </w:tc>
      </w:tr>
      <w:tr w:rsidR="00432AE6" w:rsidRPr="00432AE6" w14:paraId="3CF7BD8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6543A5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84FB85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55F77B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14,227.7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A804B0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2,843.8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6C9F63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11,383.9</w:t>
            </w:r>
          </w:p>
        </w:tc>
      </w:tr>
      <w:tr w:rsidR="00432AE6" w:rsidRPr="00432AE6" w14:paraId="5A647D9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72EAF3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503F22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36C6AC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14,992.1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148194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14,992.1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5FE5DE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EF6A8D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C32150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85E1A0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D18EF2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5,846.2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09CAED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518.8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5EC8D5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5,327.4</w:t>
            </w:r>
          </w:p>
        </w:tc>
      </w:tr>
      <w:tr w:rsidR="00432AE6" w:rsidRPr="00432AE6" w14:paraId="2E39410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7B7BAA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E7FCF1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83870F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54.0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8524B6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42.5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823BDE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11.5</w:t>
            </w:r>
          </w:p>
        </w:tc>
      </w:tr>
      <w:tr w:rsidR="00432AE6" w:rsidRPr="00432AE6" w14:paraId="6EBE5DC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5816C6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128C61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44376C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24,413.4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B30B31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24,352.2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654654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61.3</w:t>
            </w:r>
          </w:p>
        </w:tc>
      </w:tr>
      <w:tr w:rsidR="00432AE6" w:rsidRPr="00432AE6" w14:paraId="45102E9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81FDD2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974F16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65CA42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9,478.3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B1323F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1,407.1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856CD5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8,071.2</w:t>
            </w:r>
          </w:p>
        </w:tc>
      </w:tr>
      <w:tr w:rsidR="00432AE6" w:rsidRPr="00432AE6" w14:paraId="572750D9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18D8223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32 03 01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6A6274C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პროფესიული განათლების განვითარების ხელშეწყობა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F3E5DB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67,416.4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69EC7F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42,422.1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4694FC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24,994.2</w:t>
            </w:r>
          </w:p>
        </w:tc>
      </w:tr>
      <w:tr w:rsidR="00432AE6" w:rsidRPr="00432AE6" w14:paraId="640564D8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A558BD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EE1BBD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4F0556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57,960.1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308A3D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41,034.9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D821FA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16,925.2</w:t>
            </w:r>
          </w:p>
        </w:tc>
      </w:tr>
      <w:tr w:rsidR="00432AE6" w:rsidRPr="00432AE6" w14:paraId="6665A6A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DFA932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0EB189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61BADF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378.0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EED339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161.5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CE132C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216.5</w:t>
            </w:r>
          </w:p>
        </w:tc>
      </w:tr>
      <w:tr w:rsidR="00432AE6" w:rsidRPr="00432AE6" w14:paraId="386CF28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4B63A1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DDF68C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EC2C39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12,329.9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0D6BEB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1,021.4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95F4F2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11,308.5</w:t>
            </w:r>
          </w:p>
        </w:tc>
      </w:tr>
      <w:tr w:rsidR="00432AE6" w:rsidRPr="00432AE6" w14:paraId="06A2693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6A1BB1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593B0E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DF693A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14,992.1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78BC35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14,992.1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7D2A22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CBA093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FAB105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09DA2C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A7AA4B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5,832.9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E0D634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505.5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2A5C66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5,327.4</w:t>
            </w:r>
          </w:p>
        </w:tc>
      </w:tr>
      <w:tr w:rsidR="00432AE6" w:rsidRPr="00432AE6" w14:paraId="6D383E7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800064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3FDAB5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5A2B80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E7B418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98CE4F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11.5</w:t>
            </w:r>
          </w:p>
        </w:tc>
      </w:tr>
      <w:tr w:rsidR="00432AE6" w:rsidRPr="00432AE6" w14:paraId="103DC10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1C1C65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1E36A9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C7D4BB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24,412.1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DCFA1E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24,350.8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182C14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61.3</w:t>
            </w:r>
          </w:p>
        </w:tc>
      </w:tr>
      <w:tr w:rsidR="00432AE6" w:rsidRPr="00432AE6" w14:paraId="609A841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C21C85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70E639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E0F74B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9,456.3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1FDF61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1,387.2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6D6FC5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8,069.0</w:t>
            </w:r>
          </w:p>
        </w:tc>
      </w:tr>
      <w:tr w:rsidR="00432AE6" w:rsidRPr="00432AE6" w14:paraId="7E2DE53A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22CA704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32 03 02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B42FCCF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მსჯავრდებული პირებისათვის და ყოფილი პატიმრებისათვის პროფესიული განათლების მიღების ხელმისაწვდომობა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3E96BE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CDEAEC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5E2F06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3B11A949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41BFD04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6A6883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DC47DF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620905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A4E5B4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A1458E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F98293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B71F8B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E5EBD1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38857D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09EE06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D620293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79A2EB8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32 03 03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A31BB8E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ეროვნული უმცირესობების პროფესიული გადამზადება 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0F534F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2,205.2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9FEB83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2,127.6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BEEA5F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77.6</w:t>
            </w:r>
          </w:p>
        </w:tc>
      </w:tr>
      <w:tr w:rsidR="00432AE6" w:rsidRPr="00432AE6" w14:paraId="7D014C5C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4096F0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8F5777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BF62B0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2,183.1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DDEDC4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2,107.7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9B4828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75.4</w:t>
            </w:r>
          </w:p>
        </w:tc>
      </w:tr>
      <w:tr w:rsidR="00432AE6" w:rsidRPr="00432AE6" w14:paraId="3A347E3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5DB704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E6EAA8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69013D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239.4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0561E6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239.4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2D96CE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DBE377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ADACDB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7128EC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DFBD24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1,890.3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0BE451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1,814.9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E6E04E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75.4</w:t>
            </w:r>
          </w:p>
        </w:tc>
      </w:tr>
      <w:tr w:rsidR="00432AE6" w:rsidRPr="00432AE6" w14:paraId="51C9BA9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5633A4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AC0AD4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CC39E8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7A5B44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B01DEB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95555B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3072D5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562FBD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164E29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38.8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6549EA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38.8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7566B0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ACDE88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9C5593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2FB8A3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6F30D1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54B124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C08706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FC0F6A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85D6DB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346B89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B24015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22.1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F5394D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19.9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4828F5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2.2</w:t>
            </w:r>
          </w:p>
        </w:tc>
      </w:tr>
      <w:tr w:rsidR="00432AE6" w:rsidRPr="00432AE6" w14:paraId="60B22C6B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78C2876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32 04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9D08EF8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უმაღლესი განათლება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109AE5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481,289.1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B71145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147,026.8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C255EC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334,262.4</w:t>
            </w:r>
          </w:p>
        </w:tc>
      </w:tr>
      <w:tr w:rsidR="00432AE6" w:rsidRPr="00432AE6" w14:paraId="3442A7B0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E5EF83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C6411D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60C6A9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409,838.4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5624A1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145,651.1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6C164B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264,187.2</w:t>
            </w:r>
          </w:p>
        </w:tc>
      </w:tr>
      <w:tr w:rsidR="00432AE6" w:rsidRPr="00432AE6" w14:paraId="04A3E54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C27DC8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044463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645982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149,058.9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6EAB52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12,533.9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5359BB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136,525.1</w:t>
            </w:r>
          </w:p>
        </w:tc>
      </w:tr>
      <w:tr w:rsidR="00432AE6" w:rsidRPr="00432AE6" w14:paraId="7436220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E9F527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12BAD9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3AF7E8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118,694.6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E96DB5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13,167.8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C6A471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105,526.8</w:t>
            </w:r>
          </w:p>
        </w:tc>
      </w:tr>
      <w:tr w:rsidR="00432AE6" w:rsidRPr="00432AE6" w14:paraId="1A4F99E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BC5781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19CA75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1CD0CD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5,882.5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272C2E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5,678.7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7AC5BE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203.8</w:t>
            </w:r>
          </w:p>
        </w:tc>
      </w:tr>
      <w:tr w:rsidR="00432AE6" w:rsidRPr="00432AE6" w14:paraId="1AB6589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ACFB74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DB673B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B81D60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3,522.8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EFC73E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1,996.2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5F748F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1,526.6</w:t>
            </w:r>
          </w:p>
        </w:tc>
      </w:tr>
      <w:tr w:rsidR="00432AE6" w:rsidRPr="00432AE6" w14:paraId="16EA0EF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0704E5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F79A0F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821034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1,022.9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58711E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85.5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9C5DE3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937.4</w:t>
            </w:r>
          </w:p>
        </w:tc>
      </w:tr>
      <w:tr w:rsidR="00432AE6" w:rsidRPr="00432AE6" w14:paraId="4E711D0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C4BE0C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5FC33F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761C77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131,656.6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D2D360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112,189.0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A7FA88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19,467.6</w:t>
            </w:r>
          </w:p>
        </w:tc>
      </w:tr>
      <w:tr w:rsidR="00432AE6" w:rsidRPr="00432AE6" w14:paraId="4BE9FAA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4739B8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221E81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9D1FC6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34,615.6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7CD7FF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1,375.6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1B2300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33,239.9</w:t>
            </w:r>
          </w:p>
        </w:tc>
      </w:tr>
      <w:tr w:rsidR="00432AE6" w:rsidRPr="00432AE6" w14:paraId="06636A6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A40A3C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CD86A2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56D37F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36,835.2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A095B8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409C8A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36,835.2</w:t>
            </w:r>
          </w:p>
        </w:tc>
      </w:tr>
      <w:tr w:rsidR="00432AE6" w:rsidRPr="00432AE6" w14:paraId="67693ED9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2EF528E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32 04 01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E2E6CE7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გამოცდების ორგანიზება 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61484A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16,015.1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C30DC7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13,098.3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987BCF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2,916.8</w:t>
            </w:r>
          </w:p>
        </w:tc>
      </w:tr>
      <w:tr w:rsidR="00432AE6" w:rsidRPr="00432AE6" w14:paraId="7B242646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4B9CF30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F25535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5FA7EE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15,775.3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5E439E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12,859.2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F8DB9F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2,916.1</w:t>
            </w:r>
          </w:p>
        </w:tc>
      </w:tr>
      <w:tr w:rsidR="00432AE6" w:rsidRPr="00432AE6" w14:paraId="09083E5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4DD3AD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627749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2AFC16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4,730.4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B9C823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3,181.5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E3D198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1,548.9</w:t>
            </w:r>
          </w:p>
        </w:tc>
      </w:tr>
      <w:tr w:rsidR="00432AE6" w:rsidRPr="00432AE6" w14:paraId="0BB81C9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C4B2B7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ACEB0F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667096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10,092.4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9E0BE4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9,288.2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DF0D8C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804.2</w:t>
            </w:r>
          </w:p>
        </w:tc>
      </w:tr>
      <w:tr w:rsidR="00432AE6" w:rsidRPr="00432AE6" w14:paraId="2FD9505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12E64D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BE0441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5A1A72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602.6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595AFB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310.2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A82328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292.4</w:t>
            </w:r>
          </w:p>
        </w:tc>
      </w:tr>
      <w:tr w:rsidR="00432AE6" w:rsidRPr="00432AE6" w14:paraId="12B7FA1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EEBF7A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D8826D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B47054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65.2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EA1984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65.1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85AE96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0.1</w:t>
            </w:r>
          </w:p>
        </w:tc>
      </w:tr>
      <w:tr w:rsidR="00432AE6" w:rsidRPr="00432AE6" w14:paraId="4097B55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701311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3C64F0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9D26E1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284.6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8D5A10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68F400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270.4</w:t>
            </w:r>
          </w:p>
        </w:tc>
      </w:tr>
      <w:tr w:rsidR="00432AE6" w:rsidRPr="00432AE6" w14:paraId="2177BEB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713B26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9B0DCC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113C98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239.8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F2792E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239.1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C3B13E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0.8</w:t>
            </w:r>
          </w:p>
        </w:tc>
      </w:tr>
      <w:tr w:rsidR="00432AE6" w:rsidRPr="00432AE6" w14:paraId="23186F0D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09DD447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32 04 02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8990B23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სახელმწიფო სასწავლო, სამაგისტრო გრანტები და ახალგაზრდების ხელშეწყობა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24CF92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106,640.6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DFE68C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106,640.6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405F1C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48280237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7B691BF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A62AF3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6E7CA5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106,640.6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54A0F6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106,640.6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53E755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1576CE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1E9C4A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0294DB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B97880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369.0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F49410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369.0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850083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B6BB4D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1F90A9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A174F2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B44ED1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106,271.6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E47E48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106,271.6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7177EE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E327D91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6E06596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32 04 03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4A18E08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უმაღლესი განათლების ხელშეწყობა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4D27DE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167.9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A340AB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167.9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98AD5A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0D8E619C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72081C1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C2A4DE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DFCB0D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167.9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2196BA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167.9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4445C1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AD82C4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A43636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64A50E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C0F3F0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167.9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FF1F2E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167.9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FFFFEA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120670F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42264AD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32 04 04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2123821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საზღვარგარეთ განათლების მიღების ხელშეწყობა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00026E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4,715.5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0E1286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4,715.5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8D727D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3EC572AF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31E58E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E45876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C698E4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4,708.8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8843BA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4,708.8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3F0FA7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CC5255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7CD7A0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0CFC2F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D78AA0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245.3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91F658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245.3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4877CA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567A66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236A0A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4BDC79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F9DAF3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502.8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F56900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502.8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6E0B40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3CCA97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467447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8BA3F8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C24F88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15E8FD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3C0BAD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C09869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D8F030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2738BC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5C6AE6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21DA67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687350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B2DF85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47D01E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ABE095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778A74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3,795.3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AB5CE0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3,795.3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BAE5CE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79080E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D9CB17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F51F5B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64CE14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E6BFCB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FCA1B9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03F6A585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7DAD5DE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32 04 05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EF948CD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 xml:space="preserve">უმაღლესი საგანმანათლებლო დაწესებულებების ხელშეწყობა 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C6ADC7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353,750.0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A9925D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22,404.4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04D63B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331,345.6</w:t>
            </w:r>
          </w:p>
        </w:tc>
      </w:tr>
      <w:tr w:rsidR="00432AE6" w:rsidRPr="00432AE6" w14:paraId="122BEC54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8388A7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C2535C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A8CC36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282,545.8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530EB0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21,274.6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0B6717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261,271.2</w:t>
            </w:r>
          </w:p>
        </w:tc>
      </w:tr>
      <w:tr w:rsidR="00432AE6" w:rsidRPr="00432AE6" w14:paraId="2874808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A15FCE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894E29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2C5BA8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144,083.3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691E10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9,107.1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572996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134,976.1</w:t>
            </w:r>
          </w:p>
        </w:tc>
      </w:tr>
      <w:tr w:rsidR="00432AE6" w:rsidRPr="00432AE6" w14:paraId="35952B3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874838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8E6B7D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628BA1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107,931.5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37789D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3,208.9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BEF477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104,722.5</w:t>
            </w:r>
          </w:p>
        </w:tc>
      </w:tr>
      <w:tr w:rsidR="00432AE6" w:rsidRPr="00432AE6" w14:paraId="54AEF18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6A8DE4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7638A0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0B318A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5,732.5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1C52D3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5,528.7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4643E1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203.8</w:t>
            </w:r>
          </w:p>
        </w:tc>
      </w:tr>
      <w:tr w:rsidR="00432AE6" w:rsidRPr="00432AE6" w14:paraId="7F89EFB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67423C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08D666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B9F5B5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2,551.2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B7FAFC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1,317.0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C86842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1,234.2</w:t>
            </w:r>
          </w:p>
        </w:tc>
      </w:tr>
      <w:tr w:rsidR="00432AE6" w:rsidRPr="00432AE6" w14:paraId="41C4A05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9BD337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A6B3D4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F1BCF9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942.3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8F7060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7AE38C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937.3</w:t>
            </w:r>
          </w:p>
        </w:tc>
      </w:tr>
      <w:tr w:rsidR="00432AE6" w:rsidRPr="00432AE6" w14:paraId="011E41D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F478A4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690EF3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135922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21,305.0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F35C4F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2,107.8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CD1A11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19,197.2</w:t>
            </w:r>
          </w:p>
        </w:tc>
      </w:tr>
      <w:tr w:rsidR="00432AE6" w:rsidRPr="00432AE6" w14:paraId="1DA3167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0D044A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0E5631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B17AB8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34,369.0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61C4BC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1,129.8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6942D8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33,239.2</w:t>
            </w:r>
          </w:p>
        </w:tc>
      </w:tr>
      <w:tr w:rsidR="00432AE6" w:rsidRPr="00432AE6" w14:paraId="6328D8F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4A0BFB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5E6F6E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89B546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36,835.2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A012AA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9CE874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36,835.2</w:t>
            </w:r>
          </w:p>
        </w:tc>
      </w:tr>
      <w:tr w:rsidR="00432AE6" w:rsidRPr="00432AE6" w14:paraId="44DD8584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3117F5E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32 05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F40D8DB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მეცნიერებისა და სამეცნიერო კვლევების ხელშეწყობა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5CC502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58,944.6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A2AE48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56,836.1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A8D96C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2,108.5</w:t>
            </w:r>
          </w:p>
        </w:tc>
      </w:tr>
      <w:tr w:rsidR="00432AE6" w:rsidRPr="00432AE6" w14:paraId="398CC081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157E82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471F9C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38850C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56,638.2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F90204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54,645.3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732F92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1,992.9</w:t>
            </w:r>
          </w:p>
        </w:tc>
      </w:tr>
      <w:tr w:rsidR="00432AE6" w:rsidRPr="00432AE6" w14:paraId="1F74A42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7C1FA5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7ACCD0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B41F94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5,414.5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D04148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4,867.5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09501D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546.9</w:t>
            </w:r>
          </w:p>
        </w:tc>
      </w:tr>
      <w:tr w:rsidR="00432AE6" w:rsidRPr="00432AE6" w14:paraId="7803AE7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8C9EFD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602E11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783502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3,849.1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3A7E07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3,208.9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A5AC9F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640.2</w:t>
            </w:r>
          </w:p>
        </w:tc>
      </w:tr>
      <w:tr w:rsidR="00432AE6" w:rsidRPr="00432AE6" w14:paraId="083B042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0484CD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0B7BC1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3B7100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19,346.3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0EF92D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19,346.3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1E062C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FB9096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B1B100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843B24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81BAC7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22,512.5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8B4BE3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22,451.3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8F2A53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61.2</w:t>
            </w:r>
          </w:p>
        </w:tc>
      </w:tr>
      <w:tr w:rsidR="00432AE6" w:rsidRPr="00432AE6" w14:paraId="61CF85F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8AB30E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A80D2E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B26F95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24.7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137BB1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23.7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2116EA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1.0</w:t>
            </w:r>
          </w:p>
        </w:tc>
      </w:tr>
      <w:tr w:rsidR="00432AE6" w:rsidRPr="00432AE6" w14:paraId="53FBD4E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1541C0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2C3AEE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818B71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5,491.1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734E6E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4,747.5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38A842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743.6</w:t>
            </w:r>
          </w:p>
        </w:tc>
      </w:tr>
      <w:tr w:rsidR="00432AE6" w:rsidRPr="00432AE6" w14:paraId="130EF9A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F22B55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193E99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275A3D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2,306.4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61C5D4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2,190.8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93360A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115.6</w:t>
            </w:r>
          </w:p>
        </w:tc>
      </w:tr>
      <w:tr w:rsidR="00432AE6" w:rsidRPr="00432AE6" w14:paraId="6F305B02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408C242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32 05 01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B52E31F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სამეცნიერო გრანტების გაცემისა და სამეცნიერო კვლევების ხელშეწყობა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5E0140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30,258.5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06C018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30,100.3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A8303A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158.2</w:t>
            </w:r>
          </w:p>
        </w:tc>
      </w:tr>
      <w:tr w:rsidR="00432AE6" w:rsidRPr="00432AE6" w14:paraId="380C4FCC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D205C2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D7C2AE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F866E2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28,238.7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33CBBA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28,099.3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BF7448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139.4</w:t>
            </w:r>
          </w:p>
        </w:tc>
      </w:tr>
      <w:tr w:rsidR="00432AE6" w:rsidRPr="00432AE6" w14:paraId="0AB74CD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B5E28C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64EB10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3E9705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650.4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D87B8E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650.4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ACD8D6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0F5E23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50C91F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E48050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BF67B2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831.6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9E00A5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753.4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2F9B73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78.2</w:t>
            </w:r>
          </w:p>
        </w:tc>
      </w:tr>
      <w:tr w:rsidR="00432AE6" w:rsidRPr="00432AE6" w14:paraId="543ED2B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3F424C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833ED7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B29BBC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22,159.1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B15C16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22,097.9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CAA16E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61.2</w:t>
            </w:r>
          </w:p>
        </w:tc>
      </w:tr>
      <w:tr w:rsidR="00432AE6" w:rsidRPr="00432AE6" w14:paraId="1FC6B79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925EAE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EB0890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58518A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E105D7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4DF90E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ED208F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57D4B1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2B645C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5A1069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4,591.4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D86BA6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4,591.4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4A8E7D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DC064F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AAF46A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13704E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6C3281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2,019.8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7E6F4D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2,001.0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24AE1A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18.8</w:t>
            </w:r>
          </w:p>
        </w:tc>
      </w:tr>
      <w:tr w:rsidR="00432AE6" w:rsidRPr="00432AE6" w14:paraId="0D1F7550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78EE3DA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32 05 02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6BF4AE3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სამეცნიერო დაწესებულებების პროგრამები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3A8DAF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7,530.4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FE593F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5,581.6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56A613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1,948.8</w:t>
            </w:r>
          </w:p>
        </w:tc>
      </w:tr>
      <w:tr w:rsidR="00432AE6" w:rsidRPr="00432AE6" w14:paraId="617B4DE6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AE42FB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F084FE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CEE66D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7,314.8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0EC7E8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5,462.8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BBDF56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1,852.0</w:t>
            </w:r>
          </w:p>
        </w:tc>
      </w:tr>
      <w:tr w:rsidR="00432AE6" w:rsidRPr="00432AE6" w14:paraId="1095E07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2684B3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61A74F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00513F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3,862.0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DDC09C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3,315.1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D70EF3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546.9</w:t>
            </w:r>
          </w:p>
        </w:tc>
      </w:tr>
      <w:tr w:rsidR="00432AE6" w:rsidRPr="00432AE6" w14:paraId="172C017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0D19DC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49FE0D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481A5B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2,655.9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CBF693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2,095.4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634805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560.5</w:t>
            </w:r>
          </w:p>
        </w:tc>
      </w:tr>
      <w:tr w:rsidR="00432AE6" w:rsidRPr="00432AE6" w14:paraId="242C743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E40073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962C26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CC8739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107F61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979E3F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1.0</w:t>
            </w:r>
          </w:p>
        </w:tc>
      </w:tr>
      <w:tr w:rsidR="00432AE6" w:rsidRPr="00432AE6" w14:paraId="6CCC7B7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873663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E25AFC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6D4ACD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782.6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7F8C97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39.0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E55CDF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743.6</w:t>
            </w:r>
          </w:p>
        </w:tc>
      </w:tr>
      <w:tr w:rsidR="00432AE6" w:rsidRPr="00432AE6" w14:paraId="41A65FD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BA9572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A82362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065850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215.6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1AC990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118.8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578AD8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96.8</w:t>
            </w:r>
          </w:p>
        </w:tc>
      </w:tr>
      <w:tr w:rsidR="00432AE6" w:rsidRPr="00432AE6" w14:paraId="49490F23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26B7E41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32 05 03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7B55104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საქართველოს სოფლის მეურნეობის მეცნიერებათა აკადემიის ხელშეწყობა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1F1F56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1,111.4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A610A8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1,109.9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7DD8BC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1.5</w:t>
            </w:r>
          </w:p>
        </w:tc>
      </w:tr>
      <w:tr w:rsidR="00432AE6" w:rsidRPr="00432AE6" w14:paraId="7F42B464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2D69F7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EB135D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F6BFC4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1,098.6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CBA3B4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1,097.1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F8227E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1.5</w:t>
            </w:r>
          </w:p>
        </w:tc>
      </w:tr>
      <w:tr w:rsidR="00432AE6" w:rsidRPr="00432AE6" w14:paraId="758A700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D0F65D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2C32A0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430DDA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902.0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1B3706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902.0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BED315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90DE13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AF7C64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E7F868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D5A0F3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110.6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3058C5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109.1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6E6A32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1.5</w:t>
            </w:r>
          </w:p>
        </w:tc>
      </w:tr>
      <w:tr w:rsidR="00432AE6" w:rsidRPr="00432AE6" w14:paraId="411F395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485D0D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CA9F4D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F21C38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D57D8F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E2AF5A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A9A62F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5E6F25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7EB5DC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B7A60C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0DFB44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11480B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47E09A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FD374F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E3A523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E71BE6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77.2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CA28A3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77.2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29DA2D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2CD29B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244E77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870A8F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50F7C7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12.8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E271F5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12.8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DE9862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27AC487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23C6224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32 05 04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31CEA1D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სამეცნიერო კვლევების ხელშეწყობა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74E0D7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19,444.7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8683BA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19,444.7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1C5F5F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002DFE9D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AD22BD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BE789F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CA422B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19,386.5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FD5A95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19,386.5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2CE520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5F443F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F8D6A4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F3239A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4DB5FA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19,346.3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EF1D10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19,346.3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DEDC6E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39A128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6E02F7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18A1F8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AE77CF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DB104A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B0CC2C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D2988E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8C5C00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5639C9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97BF9F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39.9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4325FA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39.9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B8BCC4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098564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D74F09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A3E83F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B59233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58.2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5A8232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58.2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E59A83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61048B5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6F31955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32 05 05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C3A0384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მეცნიერების პოპულარიზაცია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8A5C21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599.6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A13856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599.6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9F0CDB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573222BF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49C22B2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8FF855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DAB173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599.6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7A6BD8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599.6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2C1930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8D638F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96BE3D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B11640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537836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251.1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DBA355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251.1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B9CC8F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6E24FE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D5547E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BB37A3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F65B84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348.6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C5C2DB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348.6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753048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3C4A08D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231FC04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32 06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4207DEC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ინკლუზიური განათლება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D8B929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21,221.8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E82714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21,221.8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D3FCDB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5D327B7B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95039B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5C2B19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923C9B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21,221.8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CFE65F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21,221.8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69BAC6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1ACB38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4B80C2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3B61DC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CA1931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1,169.2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D94C8D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1,169.2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FEA117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B08D22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970562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5A6DA2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D0C1A4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3,478.2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45814C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3,478.2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221856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242531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C742D4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FF95B9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C3BEAE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28.3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1AE7B9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28.3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DC88FD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65BE1F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5797CA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0B1005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1660CD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16,546.2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307D08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16,546.2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DD8846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7966A35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2DF9BC3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32 07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0B770BC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ინფრასტრუქტურის განვითარება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86CD0C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131,183.7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193805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128,601.7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2AFA69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2,581.9</w:t>
            </w:r>
          </w:p>
        </w:tc>
      </w:tr>
      <w:tr w:rsidR="00432AE6" w:rsidRPr="00432AE6" w14:paraId="2723200D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07574E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5132EC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BF5F56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54,828.8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5D49FA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54,828.8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8FE843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3D6797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991660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A048D3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BAB1D7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9,463.0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E9598C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9,463.0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C12AF2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298D18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5FE54E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90AC0E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C97729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1,240.0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91359A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1,240.0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662425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AE3BF9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BAC4AB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BBC352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E50537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17,474.5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A9DDEF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17,474.5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57F2CB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7D6A70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E3A3D3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B4BC29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47529F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DD7E68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EB3EEA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FD8313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0D279C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596B70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1F7C14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26,639.3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8BDF2A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26,639.3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A126C7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3202D9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3E46A2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CC991A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BE620B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76,354.9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682E7C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73,773.0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7026D1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2,581.9</w:t>
            </w:r>
          </w:p>
        </w:tc>
      </w:tr>
      <w:tr w:rsidR="00432AE6" w:rsidRPr="00432AE6" w14:paraId="1F701F56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648143E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32 07 01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E16FD83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ზოგადსაგანმანათლებლო დაწესებულებების ინფრასტრუქტურის განვითარება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308697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56,236.0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4C238F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56,236.0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A1053E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0899323E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B6EEC3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969399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4D2815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6,008.9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AB89E4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6,008.9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79CE20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210F88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829315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F57A98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10EA94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3,600.4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A810CD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3,600.4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3D589B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4F1737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01A9AE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7B627B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21DE15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1,505.0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F59610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1,505.0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2EC0E6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9F79F6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DE855B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52DC02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7323EA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D99C73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F7C2DD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05885F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BAABD0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023BA5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5B0B04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891.6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666E29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891.6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40EA18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36A3E6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F19776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F07911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05659A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50,227.0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BB93E6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50,227.0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C9B787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1C556DD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1DE9044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32 07 02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F570D17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პროფესიული საგანმანათლებლო დაწესებულებების ინფრასტრუქტურის განვითარება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99DDC4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24,398.0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818A77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21,816.1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4DCB2D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2,581.9</w:t>
            </w:r>
          </w:p>
        </w:tc>
      </w:tr>
      <w:tr w:rsidR="00432AE6" w:rsidRPr="00432AE6" w14:paraId="377EDC68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AA2530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058C96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93255C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7,767.9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B12389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7,767.9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510FB2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041083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8DA5D3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C3611B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1528F6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218.1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754D1F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218.1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C07BF4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B3E1CF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9E5EE1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4EBD1B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5D8CF1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7,549.8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98C8F7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7,549.8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069F08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3F51FE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8EA6EC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4A968F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22DACC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16,630.1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D4ABD6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14,048.2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750706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2,581.9</w:t>
            </w:r>
          </w:p>
        </w:tc>
      </w:tr>
      <w:tr w:rsidR="00432AE6" w:rsidRPr="00432AE6" w14:paraId="56624F64" w14:textId="77777777" w:rsidTr="00432AE6">
        <w:trPr>
          <w:trHeight w:val="1455"/>
        </w:trPr>
        <w:tc>
          <w:tcPr>
            <w:tcW w:w="441" w:type="pct"/>
            <w:shd w:val="clear" w:color="auto" w:fill="auto"/>
            <w:vAlign w:val="center"/>
            <w:hideMark/>
          </w:tcPr>
          <w:p w14:paraId="3DD667E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lastRenderedPageBreak/>
              <w:t>32 07 03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55D6B46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სამინისტროს სისტემაში შემავალი საჯარო სამართლის იურიდიული პირებისა და ტერიტორიული ორგანოების ინფრასტრუქტურის განვითარება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BE9528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2,240.1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10F75F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2,240.1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92E0AD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482ACAD8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48C8A2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E9C669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1195F3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136.6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566943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136.6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B51475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6AD2BE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CB48C1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56E72F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93C70A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136.6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EBB709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136.6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7DC3A1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BE0337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C7AAC9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93CDF7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F56EA8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2,103.4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46FD2E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2,103.4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0FB831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3E8854B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1324161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32 07 04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A70DF99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უმაღლესი საგანმანათლებლო და სამეცნიერო დაწესებულებების ინფრასტრუქტურის განვითარება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73EEFF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8,490.8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488821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8,490.8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3F472E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3CC55576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A4E80B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0AD9B1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F249A2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8,062.3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A3B86B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8,062.3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8ACEB2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5BC2F5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96C6F1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FEF0D1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0D6F54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8,062.3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18C027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8,062.3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347D4D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3A6C1A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F7004A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76F466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2ED694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428.5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8ECFD5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428.5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6C0F5E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A21335F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3F605E5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32 07 05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F0F0ECF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საჯარო სკოლების ოპერირებისა და მოვლა-პატრონობის სისტემის განვითარება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FB7FCA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7,401.8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065853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7,401.8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1B3647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1F4D48DA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6BC81B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8C8A71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4BEE8E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6,689.1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AF9038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6,689.1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E098C0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B17797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2F08D0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15F9B2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BD06EB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5,631.0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633BE1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5,631.0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A0F616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2D75AA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E9C938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7D4FAE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0A9A39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837.4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6F4C7F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837.4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7A93EB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D8C006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ABD9BA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709072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063059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220.8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1DAE0E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220.8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4F1DBD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E8C0F2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EF850E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7446D8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72ADC7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712.6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259785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712.6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D6A355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C1957E2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4E2D90B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32 07 06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515EF56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კულტურაში ინვესტიციებისა და ინფრასტრუქტურული პროექტების მხარდაჭერა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58B7FD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6,119.7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3B3835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6,119.7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8C36C2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443680B0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34D3DA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5435DF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478202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13.5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F7628B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13.5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3050FA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D656D1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9F3C5E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7FC840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D61576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A63155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63654F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575F78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71675B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3AE414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F0AEDD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6,106.1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15297D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6,106.1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898B57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B60E18F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09A5244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32 07 07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F6E4AEF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სპორტში ინვესტიციებისა და ინფრასტრუქტურული პროექტების მხარდაჭერა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53D65B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26,297.3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F736AA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26,297.3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9D0693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23AF16B8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EB9F37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EBE88E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E97E4C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26,150.3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431A4A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26,150.3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F86712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F2D546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F0763D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98EF90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CF3DF3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402.6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2C7869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402.6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B82421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869281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90BBF2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2B1C70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92D8C1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25,747.7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36551A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25,747.7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0FA966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A85E43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532D98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AD1249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47535A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147.0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F992DF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147.0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2859A8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0963CCCE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2D8FF9A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32 08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7694AF2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სახელოვნებო და სასპორტო დაწესებულებების ხელშეწყობა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D6CE02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6,474.4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4DF575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5,968.9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7274A8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505.5</w:t>
            </w:r>
          </w:p>
        </w:tc>
      </w:tr>
      <w:tr w:rsidR="00432AE6" w:rsidRPr="00432AE6" w14:paraId="7EE9BD4A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4B4BC8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4B22C2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25510E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6,376.1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476A9B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5,904.2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758A61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471.9</w:t>
            </w:r>
          </w:p>
        </w:tc>
      </w:tr>
      <w:tr w:rsidR="00432AE6" w:rsidRPr="00432AE6" w14:paraId="6255A69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80FAB6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C2F816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585523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4,622.1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6AF1DF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4,345.6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71D190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276.5</w:t>
            </w:r>
          </w:p>
        </w:tc>
      </w:tr>
      <w:tr w:rsidR="00432AE6" w:rsidRPr="00432AE6" w14:paraId="14A0862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AE3C2A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EB00A9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2930EF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1,591.7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EB2A20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1,414.9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5FDCCA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176.8</w:t>
            </w:r>
          </w:p>
        </w:tc>
      </w:tr>
      <w:tr w:rsidR="00432AE6" w:rsidRPr="00432AE6" w14:paraId="2379AD1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D46253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70F3DB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EBEB9D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5EC67B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952AB1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235D84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DF296F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E953C8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E3F912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7B0996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CF8DCA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0.1</w:t>
            </w:r>
          </w:p>
        </w:tc>
      </w:tr>
      <w:tr w:rsidR="00432AE6" w:rsidRPr="00432AE6" w14:paraId="4C81793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6B6B49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A3B09C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5F2F9F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29.6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56CA7C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46CC9A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18.5</w:t>
            </w:r>
          </w:p>
        </w:tc>
      </w:tr>
      <w:tr w:rsidR="00432AE6" w:rsidRPr="00432AE6" w14:paraId="5430826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E131F0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E99007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EB2C6C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98.3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B81282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64.6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4ED06F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33.6</w:t>
            </w:r>
          </w:p>
        </w:tc>
      </w:tr>
      <w:tr w:rsidR="00432AE6" w:rsidRPr="00432AE6" w14:paraId="47736EB1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64067E8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32 09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8300EB3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კულტურის განვითარების ხელშეწყობა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6B0E23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78,853.5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AE21A4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68,658.1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F16597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10,195.4</w:t>
            </w:r>
          </w:p>
        </w:tc>
      </w:tr>
      <w:tr w:rsidR="00432AE6" w:rsidRPr="00432AE6" w14:paraId="47DBAF9C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26A605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5FE632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B2F044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71,828.7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5C3A5E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65,202.8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DBF884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6,625.9</w:t>
            </w:r>
          </w:p>
        </w:tc>
      </w:tr>
      <w:tr w:rsidR="00432AE6" w:rsidRPr="00432AE6" w14:paraId="1A98E5B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1ECC6C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39237E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B77659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35,247.4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E8064E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34,609.1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EAC147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638.3</w:t>
            </w:r>
          </w:p>
        </w:tc>
      </w:tr>
      <w:tr w:rsidR="00432AE6" w:rsidRPr="00432AE6" w14:paraId="032D126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6B0FC2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EC5AB1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040C22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19,285.5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F6552A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13,759.2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D2157A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5,526.3</w:t>
            </w:r>
          </w:p>
        </w:tc>
      </w:tr>
      <w:tr w:rsidR="00432AE6" w:rsidRPr="00432AE6" w14:paraId="6F8AF01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328378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8E66F9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პროცენტი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B54AE7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66.2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AB6735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4745FC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66.2</w:t>
            </w:r>
          </w:p>
        </w:tc>
      </w:tr>
      <w:tr w:rsidR="00432AE6" w:rsidRPr="00432AE6" w14:paraId="6AD5D82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02A89C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AF4CA9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C0D1C9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4,963.7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E0F5C0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4,949.0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E4A135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14.7</w:t>
            </w:r>
          </w:p>
        </w:tc>
      </w:tr>
      <w:tr w:rsidR="00432AE6" w:rsidRPr="00432AE6" w14:paraId="6561482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8D3778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39CC0E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FA1D98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5,168.2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F22E7E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5,136.3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928982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31.9</w:t>
            </w:r>
          </w:p>
        </w:tc>
      </w:tr>
      <w:tr w:rsidR="00432AE6" w:rsidRPr="00432AE6" w14:paraId="4C7C14A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01A37B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8D94E9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3A9A7A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82.8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E91FB4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79.6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1628B0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3.2</w:t>
            </w:r>
          </w:p>
        </w:tc>
      </w:tr>
      <w:tr w:rsidR="00432AE6" w:rsidRPr="00432AE6" w14:paraId="2BF6287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F325D8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A3C049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B885C2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7,014.9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943714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6,669.5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B5E4E7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345.4</w:t>
            </w:r>
          </w:p>
        </w:tc>
      </w:tr>
      <w:tr w:rsidR="00432AE6" w:rsidRPr="00432AE6" w14:paraId="4B743FB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D7B3E4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C1072C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E10C98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4,944.7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50F726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1,375.1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CA545D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3,569.5</w:t>
            </w:r>
          </w:p>
        </w:tc>
      </w:tr>
      <w:tr w:rsidR="00432AE6" w:rsidRPr="00432AE6" w14:paraId="7D897D6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5BC17D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BEB188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ვალდებულებების კლება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517C35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2,080.1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BAD961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2,080.1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D6457C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9E0B18B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1E9CFD7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32 10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7B55DE2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კულტურული მემკვიდრეობის დაცვა და სამუზეუმო სისტემის სრულყოფა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3DF66C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29,964.1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C773C5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24,941.9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5535B4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5,022.2</w:t>
            </w:r>
          </w:p>
        </w:tc>
      </w:tr>
      <w:tr w:rsidR="00432AE6" w:rsidRPr="00432AE6" w14:paraId="5C44A095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C07EEA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75C19C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35579E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24,436.0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131620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19,617.5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E89EC8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4,818.5</w:t>
            </w:r>
          </w:p>
        </w:tc>
      </w:tr>
      <w:tr w:rsidR="00432AE6" w:rsidRPr="00432AE6" w14:paraId="2244BA7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FD1594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D5B013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74B521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11,617.1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F98D01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10,549.8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472C6E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1,067.3</w:t>
            </w:r>
          </w:p>
        </w:tc>
      </w:tr>
      <w:tr w:rsidR="00432AE6" w:rsidRPr="00432AE6" w14:paraId="26528AE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1B27CC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76A1A2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C7998D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10,569.4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FEA42B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7,585.9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90DED3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2,983.6</w:t>
            </w:r>
          </w:p>
        </w:tc>
      </w:tr>
      <w:tr w:rsidR="00432AE6" w:rsidRPr="00432AE6" w14:paraId="1672E95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7A6DE9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7B5FC3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B993D5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12.4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0D231E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12.4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AD05C5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AA7C1B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16DAA5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72D4E6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025D47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17.4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6545CE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D7CDFE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13.6</w:t>
            </w:r>
          </w:p>
        </w:tc>
      </w:tr>
      <w:tr w:rsidR="00432AE6" w:rsidRPr="00432AE6" w14:paraId="3E58476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0C081C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43F440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A22664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118.6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4B9F36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26.0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CBA9E5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92.6</w:t>
            </w:r>
          </w:p>
        </w:tc>
      </w:tr>
      <w:tr w:rsidR="00432AE6" w:rsidRPr="00432AE6" w14:paraId="7B48C06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BB7A97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FEDD1F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19BC08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2,101.1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F34BFF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1,439.7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5B491C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661.4</w:t>
            </w:r>
          </w:p>
        </w:tc>
      </w:tr>
      <w:tr w:rsidR="00432AE6" w:rsidRPr="00432AE6" w14:paraId="5DE0A1C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10B069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F08A56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9BE0C0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5,528.1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AE0377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5,324.4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6BBCE2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203.7</w:t>
            </w:r>
          </w:p>
        </w:tc>
      </w:tr>
      <w:tr w:rsidR="00432AE6" w:rsidRPr="00432AE6" w14:paraId="6BE5F1C9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0DAB59E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32 11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1A51AD6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მასობრივი და მაღალი მიღწევების სპორტის განვითარება და პოპულარიზაცია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603396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87,626.2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4BD8D4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87,626.2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6E14A2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2E13359D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F799A6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724B73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696489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87,621.7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E6BDA3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87,621.7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A9F588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3C96E8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1FC9F5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379247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977F57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131.6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A10BE1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131.6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F58FC0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DD7634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1A351D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1889D7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10DED0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151.5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E4BA0C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151.5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663CDB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76A797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B099D4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AE35C8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F614F3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82,743.3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328658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82,743.3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FCB5AE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74790C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AC2197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357477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65D6F4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2,827.9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982E8D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2,827.9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E2B1EC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CE09B0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F89104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8418D2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5D07DC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1,767.3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A7579F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1,767.3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7D476D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1B4216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FA7615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34DF04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0073A3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05238C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D585B5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0486EC1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2672085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32 12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FB7CE8B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კულტურისა და სპორტის მოღვაწეთა სოციალური დაცვისა და ხელშეწყობის ღონისძიებები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97BA6E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16,906.5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7BDCD4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16,906.5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779A1F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0F0239D6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5CDC80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27F1C7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174DBD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16,906.5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B22F80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16,906.5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7915F5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0E6B3DB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3717BF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3ACA50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1445E5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902.5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6E3935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902.5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398F7E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62833B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32ABB4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95F053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D5886F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16,004.0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83FA0F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16,004.0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C0E92F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CF57F9A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5F55D42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lastRenderedPageBreak/>
              <w:t>32 13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AB94EC8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ინოვაციის, ინკლუზიურობის და ხარისხის პროექტი - საქართველო I2Q (IBRD)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21054B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1,074.8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78E559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1,074.8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A7606F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40C5F240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12D234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BAFC0C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0824AA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996.5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178051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996.5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4677A2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AC3676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4EB5C9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44BD07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B8852B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996.5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7DB3F1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996.5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110C0D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7F08CB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563A0B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A1A017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2B83DA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78.3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12110E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78.3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C91FF0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8D0F660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225385F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32 14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9478974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პროფესიული განათლება I (KfW)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8712BD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259.8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8ABA4F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259.8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BE41A4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07639CF9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3889FE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B6A873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0D2AC0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259.8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D1DD72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259.8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CD44B8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0FF7FB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3899EC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19CF31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D27699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259.8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C09A4D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259.8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905725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B6C103D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34D2833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32 15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B00ADA0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გამოყენებითი კვლევების საგრანტო პროგრამა (IBRD)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411820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6,021.4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EB63B8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6,021.4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015B27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0A98739D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BB7D6E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6BCB86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0FC439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6,021.4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8BA5D8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6,021.4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0A23A0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14CF46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597FE7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308F59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9C17E3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6,021.4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F13C2D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6,021.4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426D88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8EC9066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7048F2F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33 00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99D44D2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საქართველოს პროკურატურა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165FF8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37,962.2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108FD0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37,962.2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0E0536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322FA0F4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66C8E2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D96DDC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FC763E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34,997.9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F4F6BE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34,997.9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4EA78F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EC4BCE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83E88D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214253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9E3FCD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25,870.2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A68238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25,870.2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82857F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340A28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C90FAD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0F4A24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401C41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7,692.6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2CCD22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7,692.6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6A7825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86A18D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1A78A6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375733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BD146F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69B619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1FC558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338337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949146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39FA04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DD3E7B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241.7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56CDB8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241.7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C2E9C8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5562A7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E1A8A0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B2E4B2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A05960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1,187.2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35A086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1,187.2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0011A2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3CDE6A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5A88D8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E4A034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86BA99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2,964.3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555923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2,964.3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ED7470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CC0C89E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6D17B86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34 00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20AA97A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საქართველოს დაზვერვის სამსახური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E14879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13,500.0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4A340C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13,500.0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5F96C6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040E768D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7ADD326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2E2C36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06F0C2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13,500.0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F32F84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13,500.0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16CBFF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BC4359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9E6BBB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3BB3F2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173A54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13,500.0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C99296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13,500.0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AD72C1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8E4588B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7147DE2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35 00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D218BC0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სსიპ - საჯარო სამსახურის ბიურო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AFB370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1,613.1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27A6E7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1,613.1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DEBC4A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37E63530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B259B7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CCA35A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479AA4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1,586.6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A853DE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1,586.6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4A3B86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F2B90C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593504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F7A6A9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658C7D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924.9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6F6CBB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924.9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4F2BC3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4E9A44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55DF35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04E252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0F4385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648.5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423108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648.5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03E665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574ED1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250DF6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396A26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4E0D6D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09E709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9510D3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48F06F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1B7893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9177C8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5117C2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AD4724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330072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6DCB45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E0BC4A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483C94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ECD92B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26.5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F8356B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26.5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CA2A69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DE48A82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0C00034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36 00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78B0E03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სსიპ - იურიდიული დახმარების სამსახური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CA58B0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6,326.2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5D2F11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6,326.2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877FAF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3F6910D4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3A28BD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DDAD50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F2B29F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6,207.6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5F49F1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6,207.6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48863C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8EB78B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CB763B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2784C8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C1BA41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4,010.7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B73CFA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4,010.7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4F2928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E0118A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C81F4B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09514B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247EE2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2,110.7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C88CAF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2,110.7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6DFAD1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C04D75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B1AFCA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55B91F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4FBC83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73.1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A3D8A4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73.1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5EE8F8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948B60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0C58EA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5FE6E0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CD0598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006D56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134951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261E84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57BEB2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DF840D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7DCF2A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118.6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2564D3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118.6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3DBCD5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7D4F5C4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611838C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lastRenderedPageBreak/>
              <w:t>37 00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9469CA7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სსიპ - ვეტერანების საქმეთა სახელმწიფო სამსახური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4F4B0A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7,396.4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A28AAA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7,224.9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527181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171.5</w:t>
            </w:r>
          </w:p>
        </w:tc>
      </w:tr>
      <w:tr w:rsidR="00432AE6" w:rsidRPr="00432AE6" w14:paraId="663E0319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FE522E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47851A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6E06E4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7,306.9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AF4272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7,135.4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38F29A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171.5</w:t>
            </w:r>
          </w:p>
        </w:tc>
      </w:tr>
      <w:tr w:rsidR="00432AE6" w:rsidRPr="00432AE6" w14:paraId="44CC411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409B39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33B9C1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0DF2DE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1,937.8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CF0450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1,937.8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894855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CEC01A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AEA953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46BCBE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67A443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2,509.5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B98EAD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2,355.8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47739A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153.7</w:t>
            </w:r>
          </w:p>
        </w:tc>
      </w:tr>
      <w:tr w:rsidR="00432AE6" w:rsidRPr="00432AE6" w14:paraId="02CF60D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507534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512CA2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CE2CBB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298.0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3AEA54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298.0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E07F85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FE7DCC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8C2471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02EC97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DF32E2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71.1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53F2F5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67.9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4071CC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3.2</w:t>
            </w:r>
          </w:p>
        </w:tc>
      </w:tr>
      <w:tr w:rsidR="00432AE6" w:rsidRPr="00432AE6" w14:paraId="49C34D2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D0D9A0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DD9FEC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F1070D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2,490.5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4C5995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2,475.9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B9838A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14.6</w:t>
            </w:r>
          </w:p>
        </w:tc>
      </w:tr>
      <w:tr w:rsidR="00432AE6" w:rsidRPr="00432AE6" w14:paraId="78E7AA1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473478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58AE92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D1EFCA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89.5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8CF155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89.5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B737F4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BD6A9AE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6A758E5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38 00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AE1C8C4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სსიპ – საქართველოს ფინანსური მონიტორინგის სამსახური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2DFCD0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1,987.2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EC9B73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1,987.2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B85ECB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0BB1556D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5384E7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C26949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F1FB75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1,969.2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EC8F43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1,969.2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E4D047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3707CF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D26E44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811568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C31833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1,233.3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283865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1,233.3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AC645C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726661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D7647F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DB30EA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946846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671.4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152F60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671.4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6B55FB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F45744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72691E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DB87B8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967A26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7CDA09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6964E4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692CE7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689842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49FC24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FEC1BA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23.5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FED4F3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23.5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E05261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4C6C4D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906A49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EE4D8A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C59119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27.6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004458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27.6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EEC92C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65EC31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87B288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7CE9F8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CC9F74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18.0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B1F0E7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18.0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17BD31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F8154BF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3C704FF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39 00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BB83FB9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ა(ა)იპ - საქართველოს სოლიდარობის ფონდი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6716E4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2,229.4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89F897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244.6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B6A13A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1,984.9</w:t>
            </w:r>
          </w:p>
        </w:tc>
      </w:tr>
      <w:tr w:rsidR="00432AE6" w:rsidRPr="00432AE6" w14:paraId="07D512B6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F9D041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5B3DFD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09F3F5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2,229.4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84E506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244.6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F6EC6F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1,984.9</w:t>
            </w:r>
          </w:p>
        </w:tc>
      </w:tr>
      <w:tr w:rsidR="00432AE6" w:rsidRPr="00432AE6" w14:paraId="040DEEC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43B7D2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93CFB0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376849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178.0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4CA9C2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178.0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BD48C0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BE0CF0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58DD4C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D29C97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723946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60.9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B01250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60.6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5F5A5A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0.3</w:t>
            </w:r>
          </w:p>
        </w:tc>
      </w:tr>
      <w:tr w:rsidR="00432AE6" w:rsidRPr="00432AE6" w14:paraId="0BCB807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A735E2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6F05FA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E916C6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1,990.6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BF82E6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B197C8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1,984.6</w:t>
            </w:r>
          </w:p>
        </w:tc>
      </w:tr>
      <w:tr w:rsidR="00432AE6" w:rsidRPr="00432AE6" w14:paraId="0638A368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190D2AC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40 00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92E04CF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საქართველოს სახელმწიფო დაცვის სპეციალური სამსახური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57B32B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57,669.1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256900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56,685.2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DE0DAD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983.9</w:t>
            </w:r>
          </w:p>
        </w:tc>
      </w:tr>
      <w:tr w:rsidR="00432AE6" w:rsidRPr="00432AE6" w14:paraId="05116398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45E187D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824889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C98C1A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52,026.5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B49F18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51,099.0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EC34A9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927.4</w:t>
            </w:r>
          </w:p>
        </w:tc>
      </w:tr>
      <w:tr w:rsidR="00432AE6" w:rsidRPr="00432AE6" w14:paraId="01C7A3B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7265E7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601CC9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E11EDB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40,419.0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0D9FFF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39,842.3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63D894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576.7</w:t>
            </w:r>
          </w:p>
        </w:tc>
      </w:tr>
      <w:tr w:rsidR="00432AE6" w:rsidRPr="00432AE6" w14:paraId="7A4750B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2E044D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0BD25F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366B1B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9,642.4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5BBFD9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9,479.1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7FD44D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163.4</w:t>
            </w:r>
          </w:p>
        </w:tc>
      </w:tr>
      <w:tr w:rsidR="00432AE6" w:rsidRPr="00432AE6" w14:paraId="43AAC9A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CF0371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67DAF8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EC4209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582.2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5232A6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579.7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11F952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2.5</w:t>
            </w:r>
          </w:p>
        </w:tc>
      </w:tr>
      <w:tr w:rsidR="00432AE6" w:rsidRPr="00432AE6" w14:paraId="39BB401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A079BA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0EB638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155462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1,382.9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F70E41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1,198.0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8EA25D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184.9</w:t>
            </w:r>
          </w:p>
        </w:tc>
      </w:tr>
      <w:tr w:rsidR="00432AE6" w:rsidRPr="00432AE6" w14:paraId="39C1D79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F95892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6BC0AE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6FB9A1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5,642.6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D53FB9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5,586.1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9E88EF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56.5</w:t>
            </w:r>
          </w:p>
        </w:tc>
      </w:tr>
      <w:tr w:rsidR="00432AE6" w:rsidRPr="00432AE6" w14:paraId="39ADFFB4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5C78ED0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40 01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62B488B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დასაცავ პირთა და ობიექტთა უსაფრთხოების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58ACC2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49,443.9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8C6848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49,443.9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2D6134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41996C03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3377AB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26BFF5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42FC1A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45,328.3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7246EE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45,328.3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BC00C0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08A22FB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5D18D6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32B5C6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183972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38,724.4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04BA46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38,724.4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0EF552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8C876C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10DD0C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A0E625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4DE8DF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5,114.6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8F96D6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5,114.6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3E73AD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11385E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D81D77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933868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8BDFAB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559.9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B48CF8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559.9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34DF74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F8A45F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505C4F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9622FD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6D22B7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929.4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7DA3E5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929.4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A96355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642A33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6AB075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A469DE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224915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4,115.6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FE7A79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4,115.6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514490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AC97F88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757BDFE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40 02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C4A5F71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სახელმწიფო ობიექტების მოვლა-შენახვა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C3C2B8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7,198.3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B5E735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7,198.3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17CC62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4E9955A7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F2E704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397296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91BBEF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5,767.1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87ACBB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5,767.1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9E5592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A9BB42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B77BB8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B61743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4B55ED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1,117.9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D0442B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1,117.9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780FDF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AAFA96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25A809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5045E4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3A1847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4,360.8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663855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4,360.8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2FE8E8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215C57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0031A7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21AB0E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50162F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13E576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FACC53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90D7CE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8461A6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4700B5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9707A6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268.6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B147AE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268.6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BBB3C8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42E504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57E7C4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0732E2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DBF418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1,431.2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D418EF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1,431.2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716790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EEA05EB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0FCA468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40 03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E006C41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სსიპ სახელისუფლებო სპეციალური კავშირგაბმულობის სააგენტო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145D0D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1,026.9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E693F5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43.0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6AFBCC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983.9</w:t>
            </w:r>
          </w:p>
        </w:tc>
      </w:tr>
      <w:tr w:rsidR="00432AE6" w:rsidRPr="00432AE6" w14:paraId="62DBFFFC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2F1EA3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5B3957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579499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931.1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9085C5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0CBBB4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927.4</w:t>
            </w:r>
          </w:p>
        </w:tc>
      </w:tr>
      <w:tr w:rsidR="00432AE6" w:rsidRPr="00432AE6" w14:paraId="5041C3F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CF8500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D23AC9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CA1A4C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576.7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03A4FE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81888B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576.7</w:t>
            </w:r>
          </w:p>
        </w:tc>
      </w:tr>
      <w:tr w:rsidR="00432AE6" w:rsidRPr="00432AE6" w14:paraId="292FE4A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6080C1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DC47FA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6623DC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167.0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1E9BF5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F5EF6D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163.4</w:t>
            </w:r>
          </w:p>
        </w:tc>
      </w:tr>
      <w:tr w:rsidR="00432AE6" w:rsidRPr="00432AE6" w14:paraId="458D37B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D63B90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5BD292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4E0126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32E1E4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B4D74F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2.5</w:t>
            </w:r>
          </w:p>
        </w:tc>
      </w:tr>
      <w:tr w:rsidR="00432AE6" w:rsidRPr="00432AE6" w14:paraId="4FC5F77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5A0523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27EA17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F04D60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184.9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79494A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A18AD8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184.9</w:t>
            </w:r>
          </w:p>
        </w:tc>
      </w:tr>
      <w:tr w:rsidR="00432AE6" w:rsidRPr="00432AE6" w14:paraId="0385474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8B3B83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1AF1F5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6518B0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95.9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150015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39.4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54F052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56.5</w:t>
            </w:r>
          </w:p>
        </w:tc>
      </w:tr>
      <w:tr w:rsidR="00432AE6" w:rsidRPr="00432AE6" w14:paraId="76BE3856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2B0CBC7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41 00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2A73896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საქართველოს სახალხო დამცველის აპარატი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432A90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6,373.3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68B903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6,373.3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329696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45BBF4D5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7A842ED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C066BE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D65C5B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6,243.1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45E1C8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6,243.1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97918D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C35890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6AC76B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152C3B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F2BF62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3,137.4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48F6E3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3,137.4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D832BD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128635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CD5EAA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5986CE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396980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2,817.7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3535B0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2,817.7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FD6DEA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1C6D28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578EE8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B649C8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DD5797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44.9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1A20B2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44.9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093664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2B74D8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38896F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A141B2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061B0E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118.4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ECD828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118.4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D15A71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E196E6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D272FA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35B14A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834D48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124.7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DC9911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124.7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8D0D21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131AB2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0AE98A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524048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1CEAD8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130.2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0E3B88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130.2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B2B24D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D4CEF81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598060A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42 00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D08737B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სსიპ – საზოგადოებრივი მაუწყებელი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84311D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158,426.0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010755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68,913.2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2727DB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89,512.9</w:t>
            </w:r>
          </w:p>
        </w:tc>
      </w:tr>
      <w:tr w:rsidR="00432AE6" w:rsidRPr="00432AE6" w14:paraId="7E1927B2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B8D073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C59B69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8BDDBB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129,671.7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6A33C7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68,913.2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F54AA6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60,758.5</w:t>
            </w:r>
          </w:p>
        </w:tc>
      </w:tr>
      <w:tr w:rsidR="00432AE6" w:rsidRPr="00432AE6" w14:paraId="784303F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614DD6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97EE7D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4906BF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2,351.7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38A7BD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2BD6E7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2,351.7</w:t>
            </w:r>
          </w:p>
        </w:tc>
      </w:tr>
      <w:tr w:rsidR="00432AE6" w:rsidRPr="00432AE6" w14:paraId="4AA0FAE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DFC4B4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2E0211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B61F10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54,944.9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7678D0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213.2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A9B15D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54,731.7</w:t>
            </w:r>
          </w:p>
        </w:tc>
      </w:tr>
      <w:tr w:rsidR="00432AE6" w:rsidRPr="00432AE6" w14:paraId="57A8A68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CC6FD3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8ECD36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პროცენტი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077585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787.9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D84920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1E274D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787.9</w:t>
            </w:r>
          </w:p>
        </w:tc>
      </w:tr>
      <w:tr w:rsidR="00432AE6" w:rsidRPr="00432AE6" w14:paraId="600F957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C098E1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59DDF2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486B54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68,700.0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EE65EE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68,700.0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6D2CD0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963188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0E540C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5F40B7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E69560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141.4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A17584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CA1E1D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141.4</w:t>
            </w:r>
          </w:p>
        </w:tc>
      </w:tr>
      <w:tr w:rsidR="00432AE6" w:rsidRPr="00432AE6" w14:paraId="23D0C55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9B1D2A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5EC47E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48F824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2,745.8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086707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095F47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2,745.8</w:t>
            </w:r>
          </w:p>
        </w:tc>
      </w:tr>
      <w:tr w:rsidR="00432AE6" w:rsidRPr="00432AE6" w14:paraId="0FE6DA7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B2F45F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F9CDB4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F94B02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28,626.9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637543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3A584D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28,626.9</w:t>
            </w:r>
          </w:p>
        </w:tc>
      </w:tr>
      <w:tr w:rsidR="00432AE6" w:rsidRPr="00432AE6" w14:paraId="0EB8F31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656F7D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16DF3C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ვალდებულებების კლება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22EE86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127.4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C9569B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B0660B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127.4</w:t>
            </w:r>
          </w:p>
        </w:tc>
      </w:tr>
      <w:tr w:rsidR="00432AE6" w:rsidRPr="00432AE6" w14:paraId="7032FC9A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6851C1E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43 00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389400C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სსიპ – კონკურენციის სააგენტო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36AC08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1,877.6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168254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1,877.6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369E2E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25DD90A7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F1198B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11D104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306659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1,857.8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774E82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1,857.8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AFA781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A8004E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003140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1246E0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D9E6E7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1,249.4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201B11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1,249.4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5F3869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DA37F1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C492A4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DE6975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249BAE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572.6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193196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572.6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341C80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046063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44FB1A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05F504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39769E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34.5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2C62F3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34.5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80E1B9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B2EAF8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9693DF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57A888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8D4FA5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D93A34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3EBE14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797530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91060C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45D758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071AD1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19.8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409C29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19.8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57AEB0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F094DE9" w14:textId="77777777" w:rsidTr="00432AE6">
        <w:trPr>
          <w:trHeight w:val="1455"/>
        </w:trPr>
        <w:tc>
          <w:tcPr>
            <w:tcW w:w="441" w:type="pct"/>
            <w:shd w:val="clear" w:color="auto" w:fill="auto"/>
            <w:vAlign w:val="center"/>
            <w:hideMark/>
          </w:tcPr>
          <w:p w14:paraId="5358BAC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44 00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E0388CB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ყოფილი სამხრეთ ოსეთის ავტონომიური ოლქის ტერიტორიაზე დროებითი ადმინისტრაციულ-ტერიტორიული ერთეულის ადმინისტრაცია - სამხრეთ ოსეთის ადმინისტრაცია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8A3954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2,394.2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6A3CF1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2,394.2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54B911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29F31D0B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2FEAC7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F2B8D1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4CFFA0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2,382.6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9B8B0F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2,382.6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D6AEC2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D911F7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EADE64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068A70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9DCCB6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1,357.0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6730A2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1,357.0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65A343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8AF035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370954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11CCE5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923D25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272.0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E4A2B0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272.0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E608A8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878EA4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D1FA6B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24CE98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BA8529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374.2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3751D3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374.2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EEE567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C06F04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1BF883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BD9A6A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7DA69F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259.8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120362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259.8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BC913B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D81FB3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13CEF6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9B9C00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60986F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119.6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68AABB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119.6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0E9342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45A9F4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E8EE79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B573C5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CB276C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11.5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5845BD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11.5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1C4C23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0BF731C7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639D399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45 00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1B724AF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საქართველოს საპატრიარქო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A07045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24,997.7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A3E9BB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24,997.7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EE82C4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203FB4F2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53D698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006F9E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6AEB94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24,019.6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807FF1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24,019.6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5D1E4B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B66A94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70D5C7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6A01B3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პროცენტი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73FECD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31.0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A6E876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31.0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D4CEE8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AC1FE9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C78B72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E17FD9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9690F5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23,988.6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E7EED0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23,988.6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658E12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97597C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F51B36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C5BBB7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633067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929.1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E8CCFD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929.1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B0E2A3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7865DB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F4BADE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55BCBF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ვალდებულებების კლება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DAB9F8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49.0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C14337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49.0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E066CB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BAF2681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68C5DAC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45 01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967891F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სასულიერო განათლების ხელშეწყობის გრანტი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40428E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14,715.7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EA1FA1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14,715.7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70310F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46FC57B4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964FB0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20019E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8EEC09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14,274.6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A5FE6A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14,274.6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C20878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C26F87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9BD726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3DB97D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A5DD21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14,274.6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C51061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14,274.6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B64268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B1F3FB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E16A49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5B58AB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096DE4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441.1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6DB11A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441.1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D4214A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CEDEE24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28DBD21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45 02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4181713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ა(ა)იპ – საქართველოს საპატრიარქოს წმიდა სვიმონ კანანელის სახელობის სასულიერო სწავლების ცენტრი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B39EF6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645.0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8A1D81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645.0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3EB176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591A0DE4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ED58A3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123F6C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BBE52B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645.0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F77C89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645.0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158073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D8D2B7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793CB2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BE5838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EF32B7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645.0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1D6EC7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645.0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D3962B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1C42AEB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1BC999C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45 03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01C1798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ა(ა)იპ – ბათუმისა და ლაზეთის ეპარქიის საგანმანათლებლო ცენტრისათვის გადასაცემი გრანტი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0C1E89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1,768.0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A043EB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1,768.0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FE7FC3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5D14840D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4DAF37F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601BF5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C17301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1,490.0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09C01D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1,490.0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BFFBD7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C4CDCA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71AD04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AB5CAD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B32EAF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1,490.0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B6D48F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1,490.0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A961FB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87B8CC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BBA76B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B6A431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69BE08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278.0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50196D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278.0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903F93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2297057" w14:textId="77777777" w:rsidTr="00432AE6">
        <w:trPr>
          <w:trHeight w:val="1455"/>
        </w:trPr>
        <w:tc>
          <w:tcPr>
            <w:tcW w:w="441" w:type="pct"/>
            <w:shd w:val="clear" w:color="auto" w:fill="auto"/>
            <w:vAlign w:val="center"/>
            <w:hideMark/>
          </w:tcPr>
          <w:p w14:paraId="36D4FFD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lastRenderedPageBreak/>
              <w:t>45 04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468C370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ა(ა)იპ – საქართველოს საპატრიარქოს ჯავახეთის ქ. ნინოწმინდის წმიდა ნინოს ობოლ, უპატრონო და მზრუნველობამოკლებულ ბავშვთა პანსიონატი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21E66B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685.0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357822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685.0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F29D05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50402C0C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AC7AD4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950017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D552FA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615.0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81242E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615.0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F9E8AD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DA41AE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8E6A41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3312CF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096E53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615.0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7E313A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615.0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D76478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511BD6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BA8131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9F11BD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1C4FF2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D7E9B4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D168C5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E86F52A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449B877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45 05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DA97817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ა(ა)იპ – ბათუმის წმიდა მოწამე ეკატერინეს სახელობის სათნოების სავანისათვის გადასაცემი გრანტი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970CE3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261.0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7A4E9B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261.0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CA7702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4E6323E3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7A783A6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1655BB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87C03F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251.0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8B048F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251.0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DECBED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972273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C64A21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BAC2CE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743186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251.0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40CA8C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251.0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4B4717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090168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B57574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0BC00A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771F9E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A8D213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33FC5B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93778F6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32BD233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45 06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CFCDD96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ა(ა)იპ – საქართველოს საპატრიარქოს წმიდა ანდრია პირველწოდებულის სახელობის სასულიერო სწავლების ცენტრი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BCD71F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870.0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39AB25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870.0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0B98BD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6D3D3CE7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7028451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3EF676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25E075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870.0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C4BC42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870.0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1B0230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0BAE70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15656F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8521A1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0C0BE1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870.0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D48BC3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870.0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A685CB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EABDBD2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6D3DB0B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45 07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2B126A8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ა(ა)იპ – წმინდა გიორგი მთაწმინდელის მონასტერთან არსებული სარეაბილიტაციო ცენტრისათვის გადასაცემი გრანტი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124F4A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230.0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1CA09E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230.0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EEB947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5BBB3CEF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21CD66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75A732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400866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230.0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3319C4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230.0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14413D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BDED6A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91D7E7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B891BF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6033EF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230.0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593F20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230.0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7B813D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15DC0A9" w14:textId="77777777" w:rsidTr="00432AE6">
        <w:trPr>
          <w:trHeight w:val="1455"/>
        </w:trPr>
        <w:tc>
          <w:tcPr>
            <w:tcW w:w="441" w:type="pct"/>
            <w:shd w:val="clear" w:color="auto" w:fill="auto"/>
            <w:vAlign w:val="center"/>
            <w:hideMark/>
          </w:tcPr>
          <w:p w14:paraId="4EDDCEE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45 08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E579F5B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ა(ა)იპ – საქართველოს საპატრიარქოს წმიდა ანდრია პირველწოდებულის სახელობის ქართული უნივერსიტეტისათვის გადასაცემი გრანტი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289304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1,945.0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40F472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1,945.0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9287D5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6DFE4F04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4B4DA8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92F48C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608B45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1,945.0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6FA6B1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1,945.0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FEACE6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1DCC22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02A2C7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CF7926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0B7C7A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1,945.0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573AD9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1,945.0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1D70B6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C572236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1D10852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45 09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DD09A69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ა(ა)იპ – საქართველოს საპატრიარქოს წმიდა ტბელ აბუსერისძის სახელობის სასწავლო უნივერსიტეტისათვის გადასაცემი გრანტი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6C069E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1,805.0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EACF41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1,805.0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C1C7F9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7DA8BED1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5C85C7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2901BF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D8DD1A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1,775.0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4B10EB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1,775.0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78D956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7CA560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DAD5F8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F374F0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7DECEB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1,775.0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9AC941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1,775.0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CBA729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698D78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853489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E13F6D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EF0410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1FAD37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E8EC7E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B1967C1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1091C06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lastRenderedPageBreak/>
              <w:t>45 10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28FA94E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ა(ა)იპ – სმენადაქვეითებულ ბავშვთა რეაბილიტაციის და ადაპტაციის ცენტრისათვის გადასაცემი გრანტი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C5EE66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FBA122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0572B0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30B941F9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8AE3F4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FBDD99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152219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6DEA71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6BD217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C569B4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E24B75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19A3BD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4F608D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DBDC4E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437662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C2C708A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61905DC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45 11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A6A1A04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საქართველოს საპატრიარქოს ტელევიზიის სუბსიდირების ღონისძიებები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375084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800.0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BCBA3A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800.0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E52DE7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530C73B1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FE62FA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CBF0B7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8286A8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18B151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FB58DC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FA5170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FBF1ED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20E501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A23F24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01258C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AE5742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D0CF231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7B70C63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45 12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07072F6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ა(ა)იპ – ახალქალაქისა და კუმურდოს ეპარქიის სასწავლო ცენტრისთვის გადასაცემი გრანტი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4F7188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6744EE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704C52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7090F057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4B4070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97EB7D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D5E94B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351.0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07BBE3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351.0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63C40D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535F93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3613CB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46236E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პროცენტი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6E2202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31.0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BF7596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31.0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B2D558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70FA27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2A6E4D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7A6AE0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06E2D4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320.0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DCC29F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320.0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C7246B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8307F7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DD95E3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701394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4FF40F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F6B49D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1FBE94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46239A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795CC3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8C7723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ვალდებულებების კლება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6751F2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49.0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638714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49.0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E5EC2C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0CBCBD16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174AD04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45 13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C240882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ა(ა)იპ – ფოთის საგანმანათლებლო და კულტურულ-გამაჯანსაღებელი ცენტრი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D67343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673.0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B4B561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673.0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4333D2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5F08BE08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FAE9AE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8798CA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A168CE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673.0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E27913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673.0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EFBDAE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0DC7268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D6F200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B2BC42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9117E9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673.0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F31251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673.0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B68C7D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4B3AB9E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2C1E9F7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46 00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DD8E443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სსიპ – ლევან სამხარაულის სახელობის სასამართლო ექსპერტიზის ეროვნული ბიურო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4B9A91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23,002.0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199C86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6,967.1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3A8FB0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16,034.9</w:t>
            </w:r>
          </w:p>
        </w:tc>
      </w:tr>
      <w:tr w:rsidR="00432AE6" w:rsidRPr="00432AE6" w14:paraId="601EB480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4BCB7EF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8D3079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2D75D1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20,640.6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B19F88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5,149.8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E60BC2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15,490.9</w:t>
            </w:r>
          </w:p>
        </w:tc>
      </w:tr>
      <w:tr w:rsidR="00432AE6" w:rsidRPr="00432AE6" w14:paraId="368DA4B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4FF836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9616F7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9FD3E8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9,834.4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353CFC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155E06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9,834.4</w:t>
            </w:r>
          </w:p>
        </w:tc>
      </w:tr>
      <w:tr w:rsidR="00432AE6" w:rsidRPr="00432AE6" w14:paraId="3FBB56A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2F57C5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EAEF5D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91AC8D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8,213.5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398E59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5,149.8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BAC656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3,063.7</w:t>
            </w:r>
          </w:p>
        </w:tc>
      </w:tr>
      <w:tr w:rsidR="00432AE6" w:rsidRPr="00432AE6" w14:paraId="3BA6972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0F7C83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CC7C7E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პროცენტი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74BF8E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23.4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8987A8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CA25BC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23.4</w:t>
            </w:r>
          </w:p>
        </w:tc>
      </w:tr>
      <w:tr w:rsidR="00432AE6" w:rsidRPr="00432AE6" w14:paraId="184152D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100F10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C2AA4A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AFB8D1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F6051F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D35E93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9.8</w:t>
            </w:r>
          </w:p>
        </w:tc>
      </w:tr>
      <w:tr w:rsidR="00432AE6" w:rsidRPr="00432AE6" w14:paraId="7EAE4F8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D14C30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08A95B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F9F8EB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49.9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731C8A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BEBC34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49.9</w:t>
            </w:r>
          </w:p>
        </w:tc>
      </w:tr>
      <w:tr w:rsidR="00432AE6" w:rsidRPr="00432AE6" w14:paraId="41D4542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02CFF3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948152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D617FF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2,509.6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0782C4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D47AD6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2,509.6</w:t>
            </w:r>
          </w:p>
        </w:tc>
      </w:tr>
      <w:tr w:rsidR="00432AE6" w:rsidRPr="00432AE6" w14:paraId="560C2A7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9AD799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F1E87B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14A87D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1,869.3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349708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1,817.3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36F0B2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52.0</w:t>
            </w:r>
          </w:p>
        </w:tc>
      </w:tr>
      <w:tr w:rsidR="00432AE6" w:rsidRPr="00432AE6" w14:paraId="7B37ABD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BC5F9C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50B823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ვალდებულებების კლება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58F195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492.0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DCB587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D0DF33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492.0</w:t>
            </w:r>
          </w:p>
        </w:tc>
      </w:tr>
      <w:tr w:rsidR="00432AE6" w:rsidRPr="00432AE6" w14:paraId="0A749F84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21C744E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47 00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4ABDD09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სსიპ – საქართველოს სტატისტიკის ეროვნული სამსახური – საქსტატი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04B912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9,956.2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E0CCB8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9,867.6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BE7E62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88.6</w:t>
            </w:r>
          </w:p>
        </w:tc>
      </w:tr>
      <w:tr w:rsidR="00432AE6" w:rsidRPr="00432AE6" w14:paraId="3F186080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718337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67C268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3DE633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9,702.5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590A62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9,618.1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942B4A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84.5</w:t>
            </w:r>
          </w:p>
        </w:tc>
      </w:tr>
      <w:tr w:rsidR="00432AE6" w:rsidRPr="00432AE6" w14:paraId="04D642E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53AEA7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0409FA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A39C91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4,180.1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5E582F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4,180.1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0DE8D0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07151C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AD26D1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5AEFF6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5886D7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5,342.0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DDCCC7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5,302.1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A9CE7B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39.9</w:t>
            </w:r>
          </w:p>
        </w:tc>
      </w:tr>
      <w:tr w:rsidR="00432AE6" w:rsidRPr="00432AE6" w14:paraId="3E7C43E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65C4A3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D98F07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F4E953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58.3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4BF6CD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58.3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EBE883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D17A83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044D46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B960A3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613287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69.1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8051FF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69.1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7A76D4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5B2F2B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F9C152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1E4393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B7471E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53.0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D41E90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496BBE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44.5</w:t>
            </w:r>
          </w:p>
        </w:tc>
      </w:tr>
      <w:tr w:rsidR="00432AE6" w:rsidRPr="00432AE6" w14:paraId="6C11020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D155A7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73CBC8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01A834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253.6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42C1A8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249.5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B01B88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4.1</w:t>
            </w:r>
          </w:p>
        </w:tc>
      </w:tr>
      <w:tr w:rsidR="00432AE6" w:rsidRPr="00432AE6" w14:paraId="383775E0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6387074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47 01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E30097C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სტატისტიკური სამუშაოების დაგეგმვა და მართვა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3E8C53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5,484.0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3E1DF4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5,395.4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B3EEDD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88.6</w:t>
            </w:r>
          </w:p>
        </w:tc>
      </w:tr>
      <w:tr w:rsidR="00432AE6" w:rsidRPr="00432AE6" w14:paraId="3549B73E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42B1D65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B78716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6A3D6F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5,230.3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67B557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5,145.9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48AA0D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84.5</w:t>
            </w:r>
          </w:p>
        </w:tc>
      </w:tr>
      <w:tr w:rsidR="00432AE6" w:rsidRPr="00432AE6" w14:paraId="74809B6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8079C8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70C496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D679E0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4,180.1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B2718B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4,180.1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5EBDCC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0C617C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4D6766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288A82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FA8BBF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941.8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740932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901.9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359380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39.9</w:t>
            </w:r>
          </w:p>
        </w:tc>
      </w:tr>
      <w:tr w:rsidR="00432AE6" w:rsidRPr="00432AE6" w14:paraId="102A607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A8A83C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EEE77B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D74263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55.4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BEBBBD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55.4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D91099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F142C1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4C48BC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33422F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22F5D3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53.0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E17D2E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302020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44.5</w:t>
            </w:r>
          </w:p>
        </w:tc>
      </w:tr>
      <w:tr w:rsidR="00432AE6" w:rsidRPr="00432AE6" w14:paraId="7443621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3EC69F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FAADD8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900B2D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253.6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AD9000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249.5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1E2C8F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4.1</w:t>
            </w:r>
          </w:p>
        </w:tc>
      </w:tr>
      <w:tr w:rsidR="00432AE6" w:rsidRPr="00432AE6" w14:paraId="281AD830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58173AC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47 02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E3742E9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სტატისტიკური სამუშაოების სახელმწიფო პროგრამა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90E8AD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4,472.2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DF1E5D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4,472.2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40AA9A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7C3D6796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8E47A9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03F9B7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33C0F4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4,472.2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223EC7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4,472.2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73375D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09730C2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ABBF08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7087C9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BA049C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4,400.2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F3B35A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4,400.2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D852F4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27AB6F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DA64D2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FEB676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4E9B84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58.3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54F2C9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58.3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96DC06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1A6661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8CAC8A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6805FC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5E5FB4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2E4B06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13.7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A5107D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F67CDB8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37A7A05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48 00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4BE88CA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სსიპ - საქართველოს მეცნიერებათა ეროვნული აკადემია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C9271C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4,302.7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9244C5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4,082.1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09280E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220.6</w:t>
            </w:r>
          </w:p>
        </w:tc>
      </w:tr>
      <w:tr w:rsidR="00432AE6" w:rsidRPr="00432AE6" w14:paraId="34399AE9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4C4C07B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BD0419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F71C08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4,198.2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9F315F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4,037.3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D9E7D4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160.9</w:t>
            </w:r>
          </w:p>
        </w:tc>
      </w:tr>
      <w:tr w:rsidR="00432AE6" w:rsidRPr="00432AE6" w14:paraId="0C84D55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0F8AF5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F6C710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E38149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1,838.9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87BE8E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1,829.9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4A301B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9.1</w:t>
            </w:r>
          </w:p>
        </w:tc>
      </w:tr>
      <w:tr w:rsidR="00432AE6" w:rsidRPr="00432AE6" w14:paraId="7D5932A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EF955F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E643CD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67E3EC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408.2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43BF14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312.6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AA3EA1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95.6</w:t>
            </w:r>
          </w:p>
        </w:tc>
      </w:tr>
      <w:tr w:rsidR="00432AE6" w:rsidRPr="00432AE6" w14:paraId="11BAB97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1F8FB8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7D608D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91DECA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C0DC17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6C43F3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4.7</w:t>
            </w:r>
          </w:p>
        </w:tc>
      </w:tr>
      <w:tr w:rsidR="00432AE6" w:rsidRPr="00432AE6" w14:paraId="4816AFB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368D2F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771CF9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436358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1,946.3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EB0CCD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1,894.9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FB0436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51.4</w:t>
            </w:r>
          </w:p>
        </w:tc>
      </w:tr>
      <w:tr w:rsidR="00432AE6" w:rsidRPr="00432AE6" w14:paraId="7D3AEE8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95EFB0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BD0502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1A076A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104.5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3F5009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44.8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924A0D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59.7</w:t>
            </w:r>
          </w:p>
        </w:tc>
      </w:tr>
      <w:tr w:rsidR="00432AE6" w:rsidRPr="00432AE6" w14:paraId="223A8C7A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58DCD6F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49 00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B302870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საქართველოს სავაჭრო-სამრეწველო პალატა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18C0E9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1,804.4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5181EF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1,474.2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96852B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330.1</w:t>
            </w:r>
          </w:p>
        </w:tc>
      </w:tr>
      <w:tr w:rsidR="00432AE6" w:rsidRPr="00432AE6" w14:paraId="2CAB1731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B2BF52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0694C1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298BD3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1,778.1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89EA21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1,450.1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8BC58E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328.0</w:t>
            </w:r>
          </w:p>
        </w:tc>
      </w:tr>
      <w:tr w:rsidR="00432AE6" w:rsidRPr="00432AE6" w14:paraId="0DE62F6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AA5900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C929B6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F61AAB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809.0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0DF341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711.4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DDDB7F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97.6</w:t>
            </w:r>
          </w:p>
        </w:tc>
      </w:tr>
      <w:tr w:rsidR="00432AE6" w:rsidRPr="00432AE6" w14:paraId="3AB9B02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2B5771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6A7A34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830008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680.7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491598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478.5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723FD4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202.3</w:t>
            </w:r>
          </w:p>
        </w:tc>
      </w:tr>
      <w:tr w:rsidR="00432AE6" w:rsidRPr="00432AE6" w14:paraId="545B61B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0A82DD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EF2C71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2CC126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234.5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9EB9B7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234.5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EB8031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CB3553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0BFC96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89F135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9B4F78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E88952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8CE482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BF99F1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6D7FBC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6E336D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5BBDAB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53.7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2C2FEB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25.6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DB38B7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28.1</w:t>
            </w:r>
          </w:p>
        </w:tc>
      </w:tr>
      <w:tr w:rsidR="00432AE6" w:rsidRPr="00432AE6" w14:paraId="3C691B9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259B10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5E9AB9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067B8D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26.3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62AB77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24.1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FCC51C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2.1</w:t>
            </w:r>
          </w:p>
        </w:tc>
      </w:tr>
      <w:tr w:rsidR="00432AE6" w:rsidRPr="00432AE6" w14:paraId="72F911E1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2753B4A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49 03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146A490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ა(ა)იპ - ბიზნეს კვლევების სახლი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E241B1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204.2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A3098C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561C61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204.2</w:t>
            </w:r>
          </w:p>
        </w:tc>
      </w:tr>
      <w:tr w:rsidR="00432AE6" w:rsidRPr="00432AE6" w14:paraId="4FD08408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82FE76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0CD9EF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B57E17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204.2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57252F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DE6F1A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204.2</w:t>
            </w:r>
          </w:p>
        </w:tc>
      </w:tr>
      <w:tr w:rsidR="00432AE6" w:rsidRPr="00432AE6" w14:paraId="449DBB8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D65F8F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C0C7E8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65E213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97.6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42CE23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8F0454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97.6</w:t>
            </w:r>
          </w:p>
        </w:tc>
      </w:tr>
      <w:tr w:rsidR="00432AE6" w:rsidRPr="00432AE6" w14:paraId="060622F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2313AD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5AAEE1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97C099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106.6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688087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BBABD8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106.6</w:t>
            </w:r>
          </w:p>
        </w:tc>
      </w:tr>
      <w:tr w:rsidR="00432AE6" w:rsidRPr="00432AE6" w14:paraId="2DB60D71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34780A5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lastRenderedPageBreak/>
              <w:t>50 00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C307BD2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სსიპ - რელიგიის საკითხთა სახელმწიფო სააგენტო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B0B228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5,255.7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539270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5,255.7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C9C27F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15AF488C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C2E724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CE3F46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023D3A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5,250.1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97ABAE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5,250.1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460191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175217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07ED76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D19B11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DAC1ED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553.6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F29099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553.6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462E84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F7862A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591A4E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F6F0CA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2443B8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195.9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EAB947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195.9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76C43F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9E7911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86D672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81C005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545DF1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4,500.0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48CA59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4,500.0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2B94DB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0C6060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3B5115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4682BF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B6BCDB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1BFD2A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7011D1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033BEC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7E2DC8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5328BD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F2BB9C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B82FF1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B81735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0BD2C9ED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3C2ACC3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51 00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0E8E704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სახელმწიფო ინსპექტორის სამსახური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1F3758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6,100.1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3F04CD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6,100.1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4C02ED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6AD180C8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099437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2BE192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1D8B13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5,033.0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114152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5,033.0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A7B64A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FF53C7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24678D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49761A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E8ABD7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3,363.8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B93F8C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3,363.8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6BC46D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094F3A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E1E06E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0FB01F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8872FE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1,564.5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546971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1,564.5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01E970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2CCF23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D54677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A13497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0F5CA9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56.6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0691E4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56.6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BBC531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3A8B3F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B745BC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9F1C58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B347E0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48.1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7D42FA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48.1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2362EA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DF857A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A0C781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B6741F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35ADBD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1,067.0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FB01CD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1,067.0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24F799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E4B9F0B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5B471AD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52 00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1DDE2BA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სსიპ - სახელმწიფო ენის დეპარტამენტი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84FE8F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442.5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CAA0F9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434.5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3242FD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8.0</w:t>
            </w:r>
          </w:p>
        </w:tc>
      </w:tr>
      <w:tr w:rsidR="00432AE6" w:rsidRPr="00432AE6" w14:paraId="45C8C73C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62170B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BED0E5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04C09D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442.5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022DFC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434.5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4EF276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8.0</w:t>
            </w:r>
          </w:p>
        </w:tc>
      </w:tr>
      <w:tr w:rsidR="00432AE6" w:rsidRPr="00432AE6" w14:paraId="1BC0BD7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290109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BD8D80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8E5663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384.8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38EBFE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383.0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6656AD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1.8</w:t>
            </w:r>
          </w:p>
        </w:tc>
      </w:tr>
      <w:tr w:rsidR="00432AE6" w:rsidRPr="00432AE6" w14:paraId="6977F07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C30F4F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D31875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020BFA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51.0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36587B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44.8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9136E3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6.2</w:t>
            </w:r>
          </w:p>
        </w:tc>
      </w:tr>
      <w:tr w:rsidR="00432AE6" w:rsidRPr="00432AE6" w14:paraId="121AC53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95035A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5274B9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F8CC13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5DD4C7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5CC851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CF4A86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80C53C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BF6C4B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4E6A9D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00F01B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AC1841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3B31411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40ECD5D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53 00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8D4D7A6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სსიპ - საჯარო  და  კერძო თანამშრომლობის სააგენტო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861D1C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233.9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BB963E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233.9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23B9AE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51D5F2A4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815C33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5EE01B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6C5D92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229.0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F285BB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229.0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A52B42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CCAC87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7CA598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8D8F1E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5C5C3D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147.6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EF64E5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147.6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A29486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802733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A78860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CBA481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16D08E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81.4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EFC531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81.4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10DC31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C2CBD1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10AFCB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D8DDC5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64B942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C7EA69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1CA625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E02FB4A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4B5EE86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54 00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305C6F4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სსიპ - ახალგაზრდობის სააგენტო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FAE3FD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3,590.9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AD382E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3,559.6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F51BE6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31.3</w:t>
            </w:r>
          </w:p>
        </w:tc>
      </w:tr>
      <w:tr w:rsidR="00432AE6" w:rsidRPr="00432AE6" w14:paraId="61DAA845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36F3FB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DEC36A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9F9A97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3,518.0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9E628C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3,492.0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DB7DE5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26.0</w:t>
            </w:r>
          </w:p>
        </w:tc>
      </w:tr>
      <w:tr w:rsidR="00432AE6" w:rsidRPr="00432AE6" w14:paraId="2C4163A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C763D0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F1006D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4E3430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742.5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D8ED34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742.5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B4C616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425FD5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3985F6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790973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105AD3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522.3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1D2CC1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499.6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EECF95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22.7</w:t>
            </w:r>
          </w:p>
        </w:tc>
      </w:tr>
      <w:tr w:rsidR="00432AE6" w:rsidRPr="00432AE6" w14:paraId="64A58E7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0747C5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FD32D7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384CF1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2,139.9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90914B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2,139.9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C6CCA9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B10642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E58977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7B6CD2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AEA0C3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FE478A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15.2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AF52EC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E15717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EDF20A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0F59E5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9C8FF8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EFF71E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8C1639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27634E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7ADC5A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08399B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3ACCE5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86.8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77560F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83.6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D167AE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3.3</w:t>
            </w:r>
          </w:p>
        </w:tc>
      </w:tr>
      <w:tr w:rsidR="00432AE6" w:rsidRPr="00432AE6" w14:paraId="4041094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BD8703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955AFD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747BE6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72.9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660FD9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67.5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1EE5BB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5.4</w:t>
            </w:r>
          </w:p>
        </w:tc>
      </w:tr>
      <w:tr w:rsidR="00432AE6" w:rsidRPr="00432AE6" w14:paraId="33DB207B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1A0D5FB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55 00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E1E3D3D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ეროვნული უსაფრთხოების საბჭოს აპარატი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91FF86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2,351.2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A890D1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2,351.2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6C8E3E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6534F9DC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7879DE2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64D803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63BF72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2,224.6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5863A5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2,224.6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977D50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70EB90B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C62583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3DF3A6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5CF738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1,403.7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28EF4A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1,403.7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14C8DE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884284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81C454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F9A970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8A0A00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771.3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52877D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771.3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C89AB7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578C4E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10A3E9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10F873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BC3EFF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22.1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6DA01D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22.1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486766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B7CE29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525AA9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10EBEF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DC2097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27.5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7F0EE9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27.5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0FD2B8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157EC3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10DAC5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49A997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9FE6C1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126.7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085332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126.7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1082AA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1071F7F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150E5E7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56 00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349CD35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საერთო-სახელმწიფოებრივი მნიშვნელობის გადასახდელები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1525CA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2,780,099.4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FB8841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2,780,099.4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4AFA2D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4CFF6D59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79501B9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1400CA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13272E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1,664,533.5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76EFB0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1,664,533.5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7A0559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5FEF14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E12C8B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1AB2F6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F47811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366.9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52FA83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366.9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056336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28CA33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07BEC9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D31347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პროცენტი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3B7067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763,663.7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F7FA40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763,663.7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EC54FA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D16E09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85E32A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0C9D09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953F2D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3,972.0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499097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3,972.0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E0CD36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DA2358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1B320D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FFF375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CFBB63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676,252.2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F8B18B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676,252.2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63F836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F3C9F1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2ED68B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8D7367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351EC2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211,000.0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8DD0AC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211,000.0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2F43FB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D6BD44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3AF8F1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1105FF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C3F141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9,278.7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AF2DCD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9,278.7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20F3B8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9BCF97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CBB9C0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45CC7F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67188B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173,646.7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C975AF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173,646.7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589277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BE7D31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1BC461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EDAC3B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ვალდებულებების კლება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994178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941,919.1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15694A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941,919.1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1913D4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BDE9A70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779AB39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56 01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4E94ABB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საგარეო სახელმწიფო ვალდებულებების მომსახურება და დაფარვა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4E4A08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1,238,414.7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1EE540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1,238,414.7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F1A37E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784D9683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5D7A38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CA8B6E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F7E6FD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336,495.6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096ACA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336,495.6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F6B73F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0C9186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394051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0952E8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პროცენტი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627010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336,495.6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160546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336,495.6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793810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DC4B02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DB9BF6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9F0645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ვალდებულებების კლება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645ADC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901,919.1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A296FD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901,919.1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2B325F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19EE083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5DA5A06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56 02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6077506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საშინაო სახელმწიფო ვალდებულებების მომსახურება და დაფარვა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721265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467,168.1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DC8DC8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467,168.1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DC109B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4644B2DF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0717E76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B15C7F1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DA43AB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427,168.1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06E953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427,168.1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D5E508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E76A70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48EEEB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A68332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პროცენტი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A7E344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427,168.1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6A7957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427,168.1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61D55E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AC8C44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8F1FB3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63FB17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ვალდებულებების კლება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4871FE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40,000.0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EE0CC2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40,000.0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1057E3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9012CDD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231F852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56 03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B441871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საერთაშორისო საფინანსო ორგანიზაციებთან თანამშრომლობიდან გამომდინარე ვალდებულებები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E6A506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4,007.1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F9BB02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4,007.1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2C274A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55571F65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D22F52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1247F7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03BA47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4,007.1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B21631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4,007.1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AE243F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43D717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A5C417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048D2B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4C897D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366.9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E74DE8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366.9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489C45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E9F5C4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437408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6B3EB9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F60CFB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3,635.5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00CDE7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3,635.5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8BE7BC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A4FD0E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2A3171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5B968E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4FB464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6C501F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EEA371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37F683E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330D470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56 04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F6B3BC7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ავტონომიური რესპუბლიკებისა და ადგილობრივი თვითმმართველი ერთეულებისათვის გადასაცემი ტრანსფერები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FE0FF6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637,838.9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5B328E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637,838.9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533E90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396D3C60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9CEDCE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FFE581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B86956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637,838.9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51EF7A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637,838.9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00F639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1CD8E5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EB20D8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FBD1DD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52FF89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637,838.9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C5F6C3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637,838.9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3C7C49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E4F74E8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05D9EC3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lastRenderedPageBreak/>
              <w:t>56 04 01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4476FDE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ავტონომიური რესპუბლიკებისათვის გადასაცემი ტრანსფერები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39B5D7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9,000.0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A5E1C9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9,000.0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77C803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7947B3C6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944A13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8EA09B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583443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9,000.0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7DCB53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9,000.0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91FF00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8FF339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EC8A97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31A21D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C91B06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9,000.0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C29B4E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9,000.0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70D6C4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CCCB47B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616AD4E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56 04 02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A75E8AC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ადგილობრივი თვითმმართველი ერთეულებისათვის გადასაცემი ტრანსფერები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86BF10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628,838.9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009FAD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628,838.9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9E8388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28159403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434CA3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83DAF2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174BCC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628,838.9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67B5A8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628,838.9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54C383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9061E5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EDBFE7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8BF2BF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905CCA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628,838.9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E886E5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628,838.9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2FEEE3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AED7600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6AC7697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56 06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F26D7D8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წინა წლებში წარმოქმნილი დავალიანების დაფარვისა და სასამართლო გადაწყვეტილებების აღსრულების ფონდი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03367F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3,426.4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F292BC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3,426.4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980529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789F4342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2D49D3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1A112B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B56C88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3,426.4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B5692D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3,426.4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34B3E3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624645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0E4356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DE1E66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E51789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3,426.4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68B9A3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3,426.4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4A7D85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D56F876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2D294CE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56 09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478B6E1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საქართველოს სახელმწიფო ჯილდოებისათვის დაწესებული ერთდროული ფულადი პრემიების გაცემის ფინანსური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60C919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17.4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B3AC62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17.4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8D137D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0C9131EF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C868EC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121105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C7C801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17.4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F4BE6A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17.4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DDD444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BD181AF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935650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070C6A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181049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17.4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D995F6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17.4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FEEEB9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14DC4ED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1F68F16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56 10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8014280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საერთაშორისო ხელშეკრულებებიდან გამომდინარე საოპერაციო ხარჯებისა და სხვა ვალდებულებების თანადაფინანსება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360F2A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713.3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94AD04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713.3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6262B0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648A13F9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F88649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E88641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1751DF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713.3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50B46B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713.3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CA517A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B90600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02D264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F223E1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FB40EE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713.3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9ADAAF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713.3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68370E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3FFBCB5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1CC1F41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56 11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7BF06A0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დაგროვებითი საპენსიო სქემის თანადაფინანსება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66E1F4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211,000.0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9B21FD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211,000.0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17C2E0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08DE9060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74F73BA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BB75B1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42E65D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211,000.0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3058C7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211,000.0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6EACD9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577F79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D5556E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DF4370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CEF261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211,000.0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D94019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211,000.0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20DC62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94EBD00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0662873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56 12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CEA32A2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საერთაშორისო პარტნიორებთან თანამშრომლობით მუნიციპალიტეტებში დაგეგმილი რეფორმების ფინანსური მხარდაჭერა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FA528A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4,290.4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E1634B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4,290.4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4F0147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01BB4545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CB58EA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C2F6F5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2CF5D6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4,290.4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83F41D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4,290.4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DCD8D8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21CA18D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85D17A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660FBE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1AC60B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4,290.4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D062F3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4,290.4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14DD3F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D460737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612846C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56 13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1300EA1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დონორების მიერ დაფინანსებული საერთო-სახელმწიფოებრივი გადასახდელები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BAE1FD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213,223.0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2083D6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213,223.0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1290233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11B8DC31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28F94A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946E7E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03B7C9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39,576.2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526C1A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39,576.2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ADF407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A53274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BE3F7D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3A92F6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C8D6DE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3,972.0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8BDC96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3,972.0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3E52F4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16FEBF1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316DE5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F5D23C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33321C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30,487.4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BA2980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30,487.4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7AEC66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ECAE5B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5F6262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F23957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329DF8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5,116.9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870399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5,116.9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45D6A7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2254EF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8DBB96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064A47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00679C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173,646.7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37A3CC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173,646.7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37B743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6B0AD783" w14:textId="77777777" w:rsidTr="00432AE6">
        <w:trPr>
          <w:trHeight w:val="1095"/>
        </w:trPr>
        <w:tc>
          <w:tcPr>
            <w:tcW w:w="441" w:type="pct"/>
            <w:shd w:val="clear" w:color="auto" w:fill="auto"/>
            <w:vAlign w:val="center"/>
            <w:hideMark/>
          </w:tcPr>
          <w:p w14:paraId="7C5371C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56 13 01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8400E5F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ბათუმში კომუნალური ინფრასტრუქტურის დაწესებულებათა რეაბილიტაცია - III ფაზა (EU, KfW)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C7425C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9,064.5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ED955B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9,064.5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2BB6B2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01E248F1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9FAB1B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180339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E46E7B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479.0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13521F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479.0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E65C92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6B0F4F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114F76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C63160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0523BC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479.0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DCC24B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479.0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BA9A87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3D21889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DB2546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D5C3DB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6B7A67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8,585.5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E78E92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8,585.5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F96896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76DD903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4A81B25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56 13 02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CA48BC0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KfW - ბათუმში კომუნალური ინფრასტრუქტურის დაწესებულებათა რეაბილიტაცია - IV ფაზა (KfW)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F92292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37,151.3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541A64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37,151.3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2955F17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267D385E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C2B11E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B5A54C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374622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4,927.5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2E5C9D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4,927.5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47DBB0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003474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CE82E7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24A52A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852CEC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4,185.1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BD4766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4,185.1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0CEFE6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4D6210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8D26B0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B60A52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5AD09E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742.5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A6103D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742.5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6DCEF5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AA0C56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5BE46F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FB52C6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475278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32,223.8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D7999F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32,223.8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D15711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DFA3D51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64C16A1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56 13 03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B0FC93F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აჭარის მყარი ნარჩენების პროექტი (EBRD,SIDA)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7A86E5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9,332.8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39F0F5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9,332.8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81CA53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4D74E13F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440F113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11414B8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A6B90F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3,972.0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BA611F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3,972.0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D0B818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4731A50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7F2197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DC87D9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სუბსიდიები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F86F80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3,972.0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7E4F24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3,972.0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52FD60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0866EA5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694CE1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5B32C5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5B7B86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5,360.8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429275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5,360.8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9D841F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455B72D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6F389DA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56 13 04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A0553FA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ბათუმის ავტობუსების პროექტი (E5P, EBRD)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9739A2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11,152.0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2ECA49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11,152.0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B728B4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2D8284E3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760FC6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EC0116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9694EC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4,374.4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800DDE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4,374.4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44D88B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1270954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330B8F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F3537B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7A7731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4,374.4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DF6799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4,374.4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3A37FF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7119D95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41B6BE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B07761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849AC1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6,777.6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D5BCB7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6,777.6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59A722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09942EC2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07B2FD8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56 13 05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8B3E1C0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თბილისის ავტობუსების პროექტი (ფაზა II) (EBRD)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7E8832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136,796.6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DFD3C1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136,796.6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6F67FD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5CC00A7D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14D28A6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C14D85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6BCD85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20,000.0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5C4BEA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20,000.0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7D2CAE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FD6A05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E5F4B2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8D40186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84B350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20,000.0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83EA5C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20,000.0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66AF21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599C8DF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7D31695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816233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45149E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116,796.6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D8CC56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116,796.6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C7D2FB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2400DD6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6600358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56 13 08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1130165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თბილისის მეტროს პროექტი (EBRD)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12948BF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1,906.9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7D8A50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1,906.9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D40992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72FCE196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E5FAC1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7592CDF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31B23E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1,906.9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33E2EC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1,906.9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395C03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D02F6FB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6A673A3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56 13 09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5323504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აჭარის სოფლების წყალმომარაგებისა და წყალარინების პროგრამა, საქართველო (EU, KfW)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228A1C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7,819.0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BD372D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7,819.0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9EA4FC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432AE6" w:rsidRPr="00432AE6" w14:paraId="38719BDF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55C9E0C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CC1648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23B2D6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5,823.3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34A448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5,823.3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334B78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3C801E3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9758E1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DD88DD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7C5BB8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5,823.3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7B82F1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5,823.3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FF45C2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4D0596A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A14A40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4E4D41E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9AA523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1,995.6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622227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1,995.6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68FFDB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</w:tr>
      <w:tr w:rsidR="00432AE6" w:rsidRPr="00432AE6" w14:paraId="562867C0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6A711C1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58 00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050A57C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სსიპ - ქუთაისის საერთაშორისო უნივერსიტეტი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0E93FD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2,705.8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F42107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2,120.9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47F63E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585.0</w:t>
            </w:r>
          </w:p>
        </w:tc>
      </w:tr>
      <w:tr w:rsidR="00432AE6" w:rsidRPr="00432AE6" w14:paraId="30F2D618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721164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B60805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028DF6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2,705.8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B0E484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2,120.9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DF6D26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585.0</w:t>
            </w:r>
          </w:p>
        </w:tc>
      </w:tr>
      <w:tr w:rsidR="00432AE6" w:rsidRPr="00432AE6" w14:paraId="4FBF76C7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F0C295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09BBC0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1898AC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1,543.8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49E92A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1,543.8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26D8CC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69773FE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F3C961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257F75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3B84A3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919.1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0045E7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557.0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2A8314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362.1</w:t>
            </w:r>
          </w:p>
        </w:tc>
      </w:tr>
      <w:tr w:rsidR="00432AE6" w:rsidRPr="00432AE6" w14:paraId="70F605D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EDBED0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62099B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BB573C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20.1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B271D4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20.1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69A853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</w:tr>
      <w:tr w:rsidR="00432AE6" w:rsidRPr="00432AE6" w14:paraId="2D35EE3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94C02E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417DEB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2C8C07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222.9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A8B895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620A3B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222.9</w:t>
            </w:r>
          </w:p>
        </w:tc>
      </w:tr>
      <w:tr w:rsidR="00432AE6" w:rsidRPr="00432AE6" w14:paraId="0AA00E06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0901619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59 00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508D57D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სსიპ - საქართველოს დაზღვევის სახელმწიფო ზედამხედველობის სამსახური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EF2DFC6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4,076.5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67F6DB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1A10DE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4,076.5</w:t>
            </w:r>
          </w:p>
        </w:tc>
      </w:tr>
      <w:tr w:rsidR="00432AE6" w:rsidRPr="00432AE6" w14:paraId="3C22F361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946B64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8CA865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C8FE62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4,015.1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77D7BB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400575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4,015.1</w:t>
            </w:r>
          </w:p>
        </w:tc>
      </w:tr>
      <w:tr w:rsidR="00432AE6" w:rsidRPr="00432AE6" w14:paraId="14CFE2B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3DF9D1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49B494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4584B7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1,584.8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A54FAE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92AAA3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1,584.8</w:t>
            </w:r>
          </w:p>
        </w:tc>
      </w:tr>
      <w:tr w:rsidR="00432AE6" w:rsidRPr="00432AE6" w14:paraId="45F9705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639097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52D715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B624FF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491.8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5A3123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BFDE2F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491.8</w:t>
            </w:r>
          </w:p>
        </w:tc>
      </w:tr>
      <w:tr w:rsidR="00432AE6" w:rsidRPr="00432AE6" w14:paraId="47CDCE7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D581D3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866804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F53284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654.3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43E51B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5D1AC5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654.3</w:t>
            </w:r>
          </w:p>
        </w:tc>
      </w:tr>
      <w:tr w:rsidR="00432AE6" w:rsidRPr="00432AE6" w14:paraId="00C85F4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D776A6D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93AA95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A7F755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21.4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6C4E19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A105CE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21.4</w:t>
            </w:r>
          </w:p>
        </w:tc>
      </w:tr>
      <w:tr w:rsidR="00432AE6" w:rsidRPr="00432AE6" w14:paraId="6018B74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1FC3FC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5284B80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5E5636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1,262.8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C2325C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B6E434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1,262.8</w:t>
            </w:r>
          </w:p>
        </w:tc>
      </w:tr>
      <w:tr w:rsidR="00432AE6" w:rsidRPr="00432AE6" w14:paraId="5B46FF4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F3C7550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D6D595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708A82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61.4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226F82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C0B5EF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61.4</w:t>
            </w:r>
          </w:p>
        </w:tc>
      </w:tr>
      <w:tr w:rsidR="00432AE6" w:rsidRPr="00432AE6" w14:paraId="24B0D584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4DBCF13B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60 00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47F507A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ა(ა)იპ - ათასწლეულის ფონდი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33F55A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5,130.4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FC6A34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113.4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272443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5,017.0</w:t>
            </w:r>
          </w:p>
        </w:tc>
      </w:tr>
      <w:tr w:rsidR="00432AE6" w:rsidRPr="00432AE6" w14:paraId="7886765D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2EFBFE7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45D3EEC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8439F9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5,130.4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54EB5C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113.4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7A1780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5,017.0</w:t>
            </w:r>
          </w:p>
        </w:tc>
      </w:tr>
      <w:tr w:rsidR="00432AE6" w:rsidRPr="00432AE6" w14:paraId="0D8386A9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977B51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06BDF9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56D9DB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2,285.0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947501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FD946F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2,285.0</w:t>
            </w:r>
          </w:p>
        </w:tc>
      </w:tr>
      <w:tr w:rsidR="00432AE6" w:rsidRPr="00432AE6" w14:paraId="14FA739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9D1C59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F95A3D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ABB709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237.2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3DAD92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113.4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DCA4D0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123.8</w:t>
            </w:r>
          </w:p>
        </w:tc>
      </w:tr>
      <w:tr w:rsidR="00432AE6" w:rsidRPr="00432AE6" w14:paraId="61F82A5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731447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81C768C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6FCD99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D342B9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578AFA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0.2</w:t>
            </w:r>
          </w:p>
        </w:tc>
      </w:tr>
      <w:tr w:rsidR="00432AE6" w:rsidRPr="00432AE6" w14:paraId="032868D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87CD85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8847D2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DC27BE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2,607.9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917A62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B4F101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2,607.9</w:t>
            </w:r>
          </w:p>
        </w:tc>
      </w:tr>
      <w:tr w:rsidR="00432AE6" w:rsidRPr="00432AE6" w14:paraId="42770F80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4049F171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61 00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FC05BE2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სსიპ - საქართველოს ინტელექტუალური საკუთრების ეროვნული ცენტრი - "საქპატენტი"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191EA28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7,751.9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5D0E08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941F595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7,737.3</w:t>
            </w:r>
          </w:p>
        </w:tc>
      </w:tr>
      <w:tr w:rsidR="00432AE6" w:rsidRPr="00432AE6" w14:paraId="09FF97B0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6C9A681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A97CB83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C67515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7,524.7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2A8F82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14.6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74415A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7,510.1</w:t>
            </w:r>
          </w:p>
        </w:tc>
      </w:tr>
      <w:tr w:rsidR="00432AE6" w:rsidRPr="00432AE6" w14:paraId="2635287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D6B03B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D79857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A01790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3,629.4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58DAD5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73F65E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3,629.4</w:t>
            </w:r>
          </w:p>
        </w:tc>
      </w:tr>
      <w:tr w:rsidR="00432AE6" w:rsidRPr="00432AE6" w14:paraId="7098A292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05DECA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E4D1FA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FC3569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1,699.6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3DD459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14.6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1AC41CF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1,685.0</w:t>
            </w:r>
          </w:p>
        </w:tc>
      </w:tr>
      <w:tr w:rsidR="00432AE6" w:rsidRPr="00432AE6" w14:paraId="46D152E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2AA1AFA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7DB7F3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AAD398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224.5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283C46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411B81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224.5</w:t>
            </w:r>
          </w:p>
        </w:tc>
      </w:tr>
      <w:tr w:rsidR="00432AE6" w:rsidRPr="00432AE6" w14:paraId="3901A123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766595B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C7EF86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E0CB3C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62.5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858C44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06E0D5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62.5</w:t>
            </w:r>
          </w:p>
        </w:tc>
      </w:tr>
      <w:tr w:rsidR="00432AE6" w:rsidRPr="00432AE6" w14:paraId="6D8D695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E8F84D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32E8371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19691C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1,908.8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8623A2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B5DEE5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1,908.8</w:t>
            </w:r>
          </w:p>
        </w:tc>
      </w:tr>
      <w:tr w:rsidR="00432AE6" w:rsidRPr="00432AE6" w14:paraId="5E8507A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650EA0A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D36A259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3FF358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227.2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0B660E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FB143D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227.2</w:t>
            </w:r>
          </w:p>
        </w:tc>
      </w:tr>
      <w:tr w:rsidR="00432AE6" w:rsidRPr="00432AE6" w14:paraId="276DAF05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30830BA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62 00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E63B14F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სსიპ - დეპოზიტების დაზღვევის სააგენტო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195E5C9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739.2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E9D31CD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5F8C60E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739.2</w:t>
            </w:r>
          </w:p>
        </w:tc>
      </w:tr>
      <w:tr w:rsidR="00432AE6" w:rsidRPr="00432AE6" w14:paraId="2226DE81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35E0226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2942C6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978F9C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592.5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1126F1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B3D1A4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592.5</w:t>
            </w:r>
          </w:p>
        </w:tc>
      </w:tr>
      <w:tr w:rsidR="00432AE6" w:rsidRPr="00432AE6" w14:paraId="72343E6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832CF4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047D85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F44AA13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265.0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83D748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8ABCF1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265.0</w:t>
            </w:r>
          </w:p>
        </w:tc>
      </w:tr>
      <w:tr w:rsidR="00432AE6" w:rsidRPr="00432AE6" w14:paraId="1D990B94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94A02D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75C498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A7D7BD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325.7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3B0498A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A605B3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325.7</w:t>
            </w:r>
          </w:p>
        </w:tc>
      </w:tr>
      <w:tr w:rsidR="00432AE6" w:rsidRPr="00432AE6" w14:paraId="08CB0A51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35DED2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155EE5F4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4A888B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092EFB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00206C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1.5</w:t>
            </w:r>
          </w:p>
        </w:tc>
      </w:tr>
      <w:tr w:rsidR="00432AE6" w:rsidRPr="00432AE6" w14:paraId="149DDF2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7057745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6181F6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4679FEE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0.3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1348BC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7E3436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0.3</w:t>
            </w:r>
          </w:p>
        </w:tc>
      </w:tr>
      <w:tr w:rsidR="00432AE6" w:rsidRPr="00432AE6" w14:paraId="7CB9105A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785892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8EB24F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FF5C70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146.7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2E0892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AFB109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146.7</w:t>
            </w:r>
          </w:p>
        </w:tc>
      </w:tr>
      <w:tr w:rsidR="00432AE6" w:rsidRPr="00432AE6" w14:paraId="0CD10B17" w14:textId="77777777" w:rsidTr="00432AE6">
        <w:trPr>
          <w:trHeight w:val="375"/>
        </w:trPr>
        <w:tc>
          <w:tcPr>
            <w:tcW w:w="441" w:type="pct"/>
            <w:shd w:val="clear" w:color="auto" w:fill="auto"/>
            <w:vAlign w:val="center"/>
            <w:hideMark/>
          </w:tcPr>
          <w:p w14:paraId="62B54B2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63 00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011C833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სსიპ - სახელმწიფო შესყიდვების სააგენტო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53A37FA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5,815.0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582376E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F9546F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5,815.0</w:t>
            </w:r>
          </w:p>
        </w:tc>
      </w:tr>
      <w:tr w:rsidR="00432AE6" w:rsidRPr="00432AE6" w14:paraId="27999473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4AA3272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021ED0A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608F8BB9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5,812.1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DF0120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DF12807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5,812.1</w:t>
            </w:r>
          </w:p>
        </w:tc>
      </w:tr>
      <w:tr w:rsidR="00432AE6" w:rsidRPr="00432AE6" w14:paraId="29FC013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9E0B5A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CA59225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6E4846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3,299.1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7B88A5D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DA0B99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3,299.1</w:t>
            </w:r>
          </w:p>
        </w:tc>
      </w:tr>
      <w:tr w:rsidR="00432AE6" w:rsidRPr="00432AE6" w14:paraId="73F2A8E5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3C65E89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2C258E47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7D011D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961.7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44902A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3FF6A3B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961.7</w:t>
            </w:r>
          </w:p>
        </w:tc>
      </w:tr>
      <w:tr w:rsidR="00432AE6" w:rsidRPr="00432AE6" w14:paraId="47DEA69B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F46531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7EED44E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გრანტები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0536F3A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699.9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4BDEFB6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460927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699.9</w:t>
            </w:r>
          </w:p>
        </w:tc>
      </w:tr>
      <w:tr w:rsidR="00432AE6" w:rsidRPr="00432AE6" w14:paraId="45C1AF1E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43AA72E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7D080081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სოციალური უზრუნველყოფა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708523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68.8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54703D6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06B0C4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68.8</w:t>
            </w:r>
          </w:p>
        </w:tc>
      </w:tr>
      <w:tr w:rsidR="00432AE6" w:rsidRPr="00432AE6" w14:paraId="02E981B6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3267F0C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88C1AAA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სხვა 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1E7E3F2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782.5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8207BE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13D2CB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782.5</w:t>
            </w:r>
          </w:p>
        </w:tc>
      </w:tr>
      <w:tr w:rsidR="00432AE6" w:rsidRPr="00432AE6" w14:paraId="7A2E532C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321E80D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56D018C2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852B9C0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68ACA41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4220AA3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2.9</w:t>
            </w:r>
          </w:p>
        </w:tc>
      </w:tr>
      <w:tr w:rsidR="00432AE6" w:rsidRPr="00432AE6" w14:paraId="3B72EFB7" w14:textId="77777777" w:rsidTr="00432AE6">
        <w:trPr>
          <w:trHeight w:val="735"/>
        </w:trPr>
        <w:tc>
          <w:tcPr>
            <w:tcW w:w="441" w:type="pct"/>
            <w:shd w:val="clear" w:color="auto" w:fill="auto"/>
            <w:vAlign w:val="center"/>
            <w:hideMark/>
          </w:tcPr>
          <w:p w14:paraId="5E39A75C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80 00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4D64F4F" w14:textId="77777777" w:rsidR="00432AE6" w:rsidRPr="00432AE6" w:rsidRDefault="00432AE6" w:rsidP="00432AE6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ა(ა)იპ - მშვიდობის ფონდი უკეთესი მომავლისთვის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CAD7034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131.0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74B640F2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0EE67DC0" w14:textId="77777777" w:rsidR="00432AE6" w:rsidRPr="00432AE6" w:rsidRDefault="00432AE6" w:rsidP="00432AE6">
            <w:pPr>
              <w:jc w:val="center"/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</w:pPr>
            <w:r w:rsidRPr="00432AE6">
              <w:rPr>
                <w:rFonts w:ascii="Sylfaen" w:hAnsi="Sylfaen"/>
                <w:b/>
                <w:bCs/>
                <w:color w:val="000000"/>
                <w:sz w:val="18"/>
                <w:szCs w:val="18"/>
              </w:rPr>
              <w:t>131.0</w:t>
            </w:r>
          </w:p>
        </w:tc>
      </w:tr>
      <w:tr w:rsidR="00432AE6" w:rsidRPr="00432AE6" w14:paraId="1C935BB7" w14:textId="77777777" w:rsidTr="00432AE6">
        <w:trPr>
          <w:trHeight w:val="315"/>
        </w:trPr>
        <w:tc>
          <w:tcPr>
            <w:tcW w:w="441" w:type="pct"/>
            <w:shd w:val="clear" w:color="auto" w:fill="auto"/>
            <w:vAlign w:val="center"/>
            <w:hideMark/>
          </w:tcPr>
          <w:p w14:paraId="43630577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8D572BB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3F9F5B3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117.9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5F7BC478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A2D07D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117.9</w:t>
            </w:r>
          </w:p>
        </w:tc>
      </w:tr>
      <w:tr w:rsidR="00432AE6" w:rsidRPr="00432AE6" w14:paraId="0BC4E500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5C323852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0DA78E83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0130091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100.1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2409B7BC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3DA60E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100.1</w:t>
            </w:r>
          </w:p>
        </w:tc>
      </w:tr>
      <w:tr w:rsidR="00432AE6" w:rsidRPr="00432AE6" w14:paraId="50E21D58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1B91EB5F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47FF6218" w14:textId="77777777" w:rsidR="00432AE6" w:rsidRPr="00432AE6" w:rsidRDefault="00432AE6" w:rsidP="00432AE6">
            <w:pPr>
              <w:ind w:firstLineChars="200" w:firstLine="360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საქონელი და მომსახურება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B63109B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17.8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1280D4A4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736A523F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86008A"/>
                <w:sz w:val="18"/>
                <w:szCs w:val="18"/>
              </w:rPr>
            </w:pPr>
            <w:r w:rsidRPr="00432AE6">
              <w:rPr>
                <w:rFonts w:ascii="Sylfaen" w:hAnsi="Sylfaen"/>
                <w:color w:val="86008A"/>
                <w:sz w:val="18"/>
                <w:szCs w:val="18"/>
              </w:rPr>
              <w:t>17.8</w:t>
            </w:r>
          </w:p>
        </w:tc>
      </w:tr>
      <w:tr w:rsidR="00432AE6" w:rsidRPr="00432AE6" w14:paraId="1A7F05FD" w14:textId="77777777" w:rsidTr="00432AE6">
        <w:trPr>
          <w:trHeight w:val="300"/>
        </w:trPr>
        <w:tc>
          <w:tcPr>
            <w:tcW w:w="441" w:type="pct"/>
            <w:shd w:val="clear" w:color="auto" w:fill="auto"/>
            <w:vAlign w:val="center"/>
            <w:hideMark/>
          </w:tcPr>
          <w:p w14:paraId="0D8C8686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 </w:t>
            </w:r>
          </w:p>
        </w:tc>
        <w:tc>
          <w:tcPr>
            <w:tcW w:w="2253" w:type="pct"/>
            <w:shd w:val="clear" w:color="auto" w:fill="auto"/>
            <w:vAlign w:val="center"/>
            <w:hideMark/>
          </w:tcPr>
          <w:p w14:paraId="63117614" w14:textId="77777777" w:rsidR="00432AE6" w:rsidRPr="00432AE6" w:rsidRDefault="00432AE6" w:rsidP="00432AE6">
            <w:pPr>
              <w:ind w:firstLineChars="100" w:firstLine="180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FEBCE5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13.1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14:paraId="04577065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297F7A2E" w14:textId="77777777" w:rsidR="00432AE6" w:rsidRPr="00432AE6" w:rsidRDefault="00432AE6" w:rsidP="00432AE6">
            <w:pPr>
              <w:jc w:val="center"/>
              <w:rPr>
                <w:rFonts w:ascii="Sylfaen" w:hAnsi="Sylfaen"/>
                <w:color w:val="1E1E96"/>
                <w:sz w:val="18"/>
                <w:szCs w:val="18"/>
              </w:rPr>
            </w:pPr>
            <w:r w:rsidRPr="00432AE6">
              <w:rPr>
                <w:rFonts w:ascii="Sylfaen" w:hAnsi="Sylfaen"/>
                <w:color w:val="1E1E96"/>
                <w:sz w:val="18"/>
                <w:szCs w:val="18"/>
              </w:rPr>
              <w:t>13.1</w:t>
            </w:r>
          </w:p>
        </w:tc>
      </w:tr>
    </w:tbl>
    <w:p w14:paraId="2999FD09" w14:textId="4DFF9703" w:rsidR="00432AE6" w:rsidRDefault="00432AE6" w:rsidP="002B2192"/>
    <w:p w14:paraId="61512E12" w14:textId="3B12274E" w:rsidR="001D012F" w:rsidRDefault="001D012F" w:rsidP="002B2192"/>
    <w:p w14:paraId="427ABD31" w14:textId="73DEAF1F" w:rsidR="001D012F" w:rsidRDefault="001D012F" w:rsidP="002B2192"/>
    <w:p w14:paraId="40F133F8" w14:textId="77227A75" w:rsidR="001D012F" w:rsidRDefault="001D012F" w:rsidP="002B2192"/>
    <w:p w14:paraId="00C0D038" w14:textId="5F529E5F" w:rsidR="001D012F" w:rsidRDefault="001D012F" w:rsidP="002B2192"/>
    <w:p w14:paraId="7F9292AD" w14:textId="55B4825E" w:rsidR="001D012F" w:rsidRDefault="001D012F" w:rsidP="002B2192"/>
    <w:p w14:paraId="08FA3575" w14:textId="44E3EC39" w:rsidR="001D012F" w:rsidRDefault="001D012F" w:rsidP="002B2192"/>
    <w:p w14:paraId="76EA0EEF" w14:textId="23B3299C" w:rsidR="001D012F" w:rsidRDefault="001D012F" w:rsidP="002B2192"/>
    <w:p w14:paraId="2B4FFC85" w14:textId="24DE7DA0" w:rsidR="001D012F" w:rsidRDefault="001D012F" w:rsidP="002B2192"/>
    <w:p w14:paraId="068632B4" w14:textId="38196B27" w:rsidR="001D012F" w:rsidRDefault="001D012F" w:rsidP="002B2192"/>
    <w:p w14:paraId="4230979A" w14:textId="18129C7E" w:rsidR="001D012F" w:rsidRDefault="001D012F" w:rsidP="002B2192"/>
    <w:p w14:paraId="1D0A4333" w14:textId="7026B703" w:rsidR="001D012F" w:rsidRDefault="001D012F" w:rsidP="002B2192"/>
    <w:p w14:paraId="1847E00F" w14:textId="5403F4CE" w:rsidR="001D012F" w:rsidRDefault="001D012F" w:rsidP="002B2192"/>
    <w:p w14:paraId="36D36751" w14:textId="5873B8A8" w:rsidR="001D012F" w:rsidRDefault="001D012F" w:rsidP="002B2192"/>
    <w:p w14:paraId="6A7FE3AA" w14:textId="30FA7FFB" w:rsidR="001D012F" w:rsidRDefault="001D012F" w:rsidP="002B2192"/>
    <w:p w14:paraId="150C899E" w14:textId="3BD0F7DA" w:rsidR="001D012F" w:rsidRDefault="001D012F" w:rsidP="002B2192"/>
    <w:p w14:paraId="5AC12AC1" w14:textId="13118128" w:rsidR="001D012F" w:rsidRDefault="001D012F" w:rsidP="002B2192"/>
    <w:p w14:paraId="21948D36" w14:textId="0CF505AB" w:rsidR="001D012F" w:rsidRDefault="001D012F" w:rsidP="002B2192"/>
    <w:p w14:paraId="2EE7353B" w14:textId="61B518A2" w:rsidR="001D012F" w:rsidRDefault="001D012F" w:rsidP="002B2192"/>
    <w:p w14:paraId="7B7EF65C" w14:textId="31B84AE8" w:rsidR="001D012F" w:rsidRDefault="001D012F" w:rsidP="002B2192"/>
    <w:p w14:paraId="061E6D64" w14:textId="32C3765D" w:rsidR="001D012F" w:rsidRDefault="001D012F" w:rsidP="002B2192"/>
    <w:p w14:paraId="0FA0ACA6" w14:textId="21F989DE" w:rsidR="001D012F" w:rsidRDefault="001D012F" w:rsidP="002B2192"/>
    <w:p w14:paraId="7D2AC49D" w14:textId="0F1699F5" w:rsidR="001D012F" w:rsidRDefault="001D012F" w:rsidP="002B2192"/>
    <w:p w14:paraId="711D17FB" w14:textId="3352F81E" w:rsidR="001D012F" w:rsidRDefault="001D012F" w:rsidP="002B2192"/>
    <w:p w14:paraId="11056C18" w14:textId="46D8E3A2" w:rsidR="001D012F" w:rsidRDefault="001D012F" w:rsidP="002B2192"/>
    <w:p w14:paraId="09A19419" w14:textId="6B7CD46E" w:rsidR="001D012F" w:rsidRDefault="001D012F" w:rsidP="002B2192"/>
    <w:p w14:paraId="2EEE80FD" w14:textId="1CB0ED7C" w:rsidR="001D012F" w:rsidRDefault="001D012F" w:rsidP="002B2192"/>
    <w:p w14:paraId="4A936D5C" w14:textId="219CF147" w:rsidR="001D012F" w:rsidRDefault="001D012F" w:rsidP="002B2192"/>
    <w:p w14:paraId="1CE106BD" w14:textId="7CE782E9" w:rsidR="001D012F" w:rsidRDefault="001D012F" w:rsidP="002B2192"/>
    <w:p w14:paraId="58961569" w14:textId="77777777" w:rsidR="001D012F" w:rsidRPr="002B2192" w:rsidRDefault="001D012F" w:rsidP="002B2192">
      <w:bookmarkStart w:id="1" w:name="_GoBack"/>
      <w:bookmarkEnd w:id="1"/>
    </w:p>
    <w:p w14:paraId="77ED3EFF" w14:textId="77777777" w:rsidR="00955F50" w:rsidRDefault="00955F50" w:rsidP="00FD14F9">
      <w:pPr>
        <w:pStyle w:val="Heading1"/>
        <w:jc w:val="center"/>
        <w:rPr>
          <w:rFonts w:ascii="Sylfaen" w:hAnsi="Sylfaen" w:cs="Sylfaen"/>
          <w:sz w:val="24"/>
          <w:szCs w:val="24"/>
        </w:rPr>
      </w:pPr>
      <w:r w:rsidRPr="00FD14F9">
        <w:rPr>
          <w:rFonts w:ascii="Sylfaen" w:hAnsi="Sylfaen" w:cs="Sylfaen"/>
          <w:sz w:val="24"/>
          <w:szCs w:val="24"/>
        </w:rPr>
        <w:lastRenderedPageBreak/>
        <w:t>საჯარო</w:t>
      </w:r>
      <w:r w:rsidRPr="00FD14F9">
        <w:rPr>
          <w:sz w:val="24"/>
          <w:szCs w:val="24"/>
        </w:rPr>
        <w:t xml:space="preserve"> </w:t>
      </w:r>
      <w:r w:rsidRPr="00FD14F9">
        <w:rPr>
          <w:rFonts w:ascii="Sylfaen" w:hAnsi="Sylfaen" w:cs="Sylfaen"/>
          <w:sz w:val="24"/>
          <w:szCs w:val="24"/>
        </w:rPr>
        <w:t>სამართლის</w:t>
      </w:r>
      <w:r w:rsidRPr="00FD14F9">
        <w:rPr>
          <w:sz w:val="24"/>
          <w:szCs w:val="24"/>
        </w:rPr>
        <w:t xml:space="preserve"> </w:t>
      </w:r>
      <w:r w:rsidRPr="00FD14F9">
        <w:rPr>
          <w:rFonts w:ascii="Sylfaen" w:hAnsi="Sylfaen" w:cs="Sylfaen"/>
          <w:sz w:val="24"/>
          <w:szCs w:val="24"/>
        </w:rPr>
        <w:t>იურიდიული</w:t>
      </w:r>
      <w:r w:rsidRPr="00FD14F9">
        <w:rPr>
          <w:sz w:val="24"/>
          <w:szCs w:val="24"/>
        </w:rPr>
        <w:t xml:space="preserve"> </w:t>
      </w:r>
      <w:r w:rsidRPr="00FD14F9">
        <w:rPr>
          <w:rFonts w:ascii="Sylfaen" w:hAnsi="Sylfaen" w:cs="Sylfaen"/>
          <w:sz w:val="24"/>
          <w:szCs w:val="24"/>
        </w:rPr>
        <w:t>პირებისა</w:t>
      </w:r>
      <w:r w:rsidRPr="00FD14F9">
        <w:rPr>
          <w:sz w:val="24"/>
          <w:szCs w:val="24"/>
        </w:rPr>
        <w:t xml:space="preserve"> </w:t>
      </w:r>
      <w:r w:rsidRPr="00FD14F9">
        <w:rPr>
          <w:rFonts w:ascii="Sylfaen" w:hAnsi="Sylfaen" w:cs="Sylfaen"/>
          <w:sz w:val="24"/>
          <w:szCs w:val="24"/>
        </w:rPr>
        <w:t>და</w:t>
      </w:r>
      <w:r w:rsidRPr="00FD14F9">
        <w:rPr>
          <w:sz w:val="24"/>
          <w:szCs w:val="24"/>
        </w:rPr>
        <w:t xml:space="preserve"> </w:t>
      </w:r>
      <w:r w:rsidRPr="00FD14F9">
        <w:rPr>
          <w:rFonts w:ascii="Sylfaen" w:hAnsi="Sylfaen" w:cs="Sylfaen"/>
          <w:sz w:val="24"/>
          <w:szCs w:val="24"/>
        </w:rPr>
        <w:t>არასამეწარმეო</w:t>
      </w:r>
      <w:r w:rsidRPr="00FD14F9">
        <w:rPr>
          <w:sz w:val="24"/>
          <w:szCs w:val="24"/>
        </w:rPr>
        <w:t xml:space="preserve"> (</w:t>
      </w:r>
      <w:r w:rsidRPr="00FD14F9">
        <w:rPr>
          <w:rFonts w:ascii="Sylfaen" w:hAnsi="Sylfaen" w:cs="Sylfaen"/>
          <w:sz w:val="24"/>
          <w:szCs w:val="24"/>
        </w:rPr>
        <w:t>არაკომერციული</w:t>
      </w:r>
      <w:r w:rsidRPr="00FD14F9">
        <w:rPr>
          <w:sz w:val="24"/>
          <w:szCs w:val="24"/>
        </w:rPr>
        <w:t xml:space="preserve">) </w:t>
      </w:r>
      <w:r w:rsidRPr="00FD14F9">
        <w:rPr>
          <w:rFonts w:ascii="Sylfaen" w:hAnsi="Sylfaen" w:cs="Sylfaen"/>
          <w:sz w:val="24"/>
          <w:szCs w:val="24"/>
        </w:rPr>
        <w:t>იურიდიული</w:t>
      </w:r>
      <w:r w:rsidRPr="00FD14F9">
        <w:rPr>
          <w:sz w:val="24"/>
          <w:szCs w:val="24"/>
        </w:rPr>
        <w:t xml:space="preserve"> </w:t>
      </w:r>
      <w:r w:rsidRPr="00FD14F9">
        <w:rPr>
          <w:rFonts w:ascii="Sylfaen" w:hAnsi="Sylfaen" w:cs="Sylfaen"/>
          <w:sz w:val="24"/>
          <w:szCs w:val="24"/>
        </w:rPr>
        <w:t>პირების</w:t>
      </w:r>
      <w:r w:rsidRPr="00FD14F9">
        <w:rPr>
          <w:sz w:val="24"/>
          <w:szCs w:val="24"/>
        </w:rPr>
        <w:t xml:space="preserve"> </w:t>
      </w:r>
      <w:r w:rsidRPr="00FD14F9">
        <w:rPr>
          <w:rFonts w:ascii="Sylfaen" w:hAnsi="Sylfaen" w:cs="Sylfaen"/>
          <w:sz w:val="24"/>
          <w:szCs w:val="24"/>
        </w:rPr>
        <w:t>კანონმდებლობით</w:t>
      </w:r>
      <w:r w:rsidRPr="00FD14F9">
        <w:rPr>
          <w:sz w:val="24"/>
          <w:szCs w:val="24"/>
        </w:rPr>
        <w:t xml:space="preserve"> </w:t>
      </w:r>
      <w:r w:rsidRPr="00FD14F9">
        <w:rPr>
          <w:rFonts w:ascii="Sylfaen" w:hAnsi="Sylfaen" w:cs="Sylfaen"/>
          <w:sz w:val="24"/>
          <w:szCs w:val="24"/>
        </w:rPr>
        <w:t>ნებადართული</w:t>
      </w:r>
      <w:r w:rsidRPr="00FD14F9">
        <w:rPr>
          <w:sz w:val="24"/>
          <w:szCs w:val="24"/>
        </w:rPr>
        <w:t xml:space="preserve"> </w:t>
      </w:r>
      <w:r w:rsidRPr="00FD14F9">
        <w:rPr>
          <w:rFonts w:ascii="Sylfaen" w:hAnsi="Sylfaen" w:cs="Sylfaen"/>
          <w:sz w:val="24"/>
          <w:szCs w:val="24"/>
        </w:rPr>
        <w:t>სხვა</w:t>
      </w:r>
      <w:r w:rsidRPr="00FD14F9">
        <w:rPr>
          <w:sz w:val="24"/>
          <w:szCs w:val="24"/>
        </w:rPr>
        <w:t xml:space="preserve"> (</w:t>
      </w:r>
      <w:r w:rsidRPr="00FD14F9">
        <w:rPr>
          <w:rFonts w:ascii="Sylfaen" w:hAnsi="Sylfaen" w:cs="Sylfaen"/>
          <w:sz w:val="24"/>
          <w:szCs w:val="24"/>
        </w:rPr>
        <w:t>საკუთარი</w:t>
      </w:r>
      <w:r w:rsidRPr="00FD14F9">
        <w:rPr>
          <w:sz w:val="24"/>
          <w:szCs w:val="24"/>
        </w:rPr>
        <w:t xml:space="preserve">) </w:t>
      </w:r>
      <w:r w:rsidRPr="00FD14F9">
        <w:rPr>
          <w:rFonts w:ascii="Sylfaen" w:hAnsi="Sylfaen" w:cs="Sylfaen"/>
          <w:sz w:val="24"/>
          <w:szCs w:val="24"/>
        </w:rPr>
        <w:t>შემოსავლების</w:t>
      </w:r>
      <w:r w:rsidRPr="00FD14F9">
        <w:rPr>
          <w:sz w:val="24"/>
          <w:szCs w:val="24"/>
        </w:rPr>
        <w:t>/</w:t>
      </w:r>
      <w:r w:rsidRPr="00FD14F9">
        <w:rPr>
          <w:rFonts w:ascii="Sylfaen" w:hAnsi="Sylfaen" w:cs="Sylfaen"/>
          <w:sz w:val="24"/>
          <w:szCs w:val="24"/>
        </w:rPr>
        <w:t>გადასახდელების</w:t>
      </w:r>
      <w:r w:rsidRPr="00FD14F9">
        <w:rPr>
          <w:sz w:val="24"/>
          <w:szCs w:val="24"/>
        </w:rPr>
        <w:t xml:space="preserve">  </w:t>
      </w:r>
      <w:r w:rsidRPr="00FD14F9">
        <w:rPr>
          <w:rFonts w:ascii="Sylfaen" w:hAnsi="Sylfaen" w:cs="Sylfaen"/>
          <w:sz w:val="24"/>
          <w:szCs w:val="24"/>
        </w:rPr>
        <w:t>ნაერთი</w:t>
      </w:r>
      <w:r w:rsidRPr="00FD14F9">
        <w:rPr>
          <w:sz w:val="24"/>
          <w:szCs w:val="24"/>
        </w:rPr>
        <w:t xml:space="preserve"> </w:t>
      </w:r>
      <w:r w:rsidRPr="00FD14F9">
        <w:rPr>
          <w:rFonts w:ascii="Sylfaen" w:hAnsi="Sylfaen" w:cs="Sylfaen"/>
          <w:sz w:val="24"/>
          <w:szCs w:val="24"/>
        </w:rPr>
        <w:t>ბალანსი</w:t>
      </w:r>
    </w:p>
    <w:p w14:paraId="6396A409" w14:textId="77777777" w:rsidR="00F97AAA" w:rsidRPr="00F97AAA" w:rsidRDefault="00F97AAA" w:rsidP="00F97AAA"/>
    <w:p w14:paraId="251FE096" w14:textId="77777777" w:rsidR="00955F50" w:rsidRDefault="007E7B47" w:rsidP="007E7B47">
      <w:pPr>
        <w:ind w:right="-630"/>
        <w:rPr>
          <w:rFonts w:ascii="Sylfaen" w:hAnsi="Sylfaen" w:cs="Sylfaen"/>
          <w:i/>
          <w:noProof/>
          <w:sz w:val="16"/>
          <w:szCs w:val="20"/>
          <w:lang w:val="ka-GE"/>
        </w:rPr>
      </w:pPr>
      <w:r>
        <w:rPr>
          <w:rFonts w:ascii="Sylfaen" w:hAnsi="Sylfaen" w:cs="Sylfaen"/>
          <w:i/>
          <w:noProof/>
          <w:sz w:val="16"/>
          <w:szCs w:val="20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ათასი ლარი</w:t>
      </w:r>
    </w:p>
    <w:tbl>
      <w:tblPr>
        <w:tblW w:w="4991" w:type="pct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ook w:val="04A0" w:firstRow="1" w:lastRow="0" w:firstColumn="1" w:lastColumn="0" w:noHBand="0" w:noVBand="1"/>
      </w:tblPr>
      <w:tblGrid>
        <w:gridCol w:w="7577"/>
        <w:gridCol w:w="2970"/>
      </w:tblGrid>
      <w:tr w:rsidR="00432AE6" w:rsidRPr="00432AE6" w14:paraId="6C5E41DF" w14:textId="77777777" w:rsidTr="001D012F">
        <w:trPr>
          <w:trHeight w:val="288"/>
          <w:tblHeader/>
        </w:trPr>
        <w:tc>
          <w:tcPr>
            <w:tcW w:w="3592" w:type="pct"/>
            <w:shd w:val="clear" w:color="auto" w:fill="auto"/>
            <w:vAlign w:val="center"/>
            <w:hideMark/>
          </w:tcPr>
          <w:p w14:paraId="43488FB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დასახელება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1BD75D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16"/>
                <w:szCs w:val="16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16"/>
                <w:szCs w:val="16"/>
              </w:rPr>
              <w:t>კანონმდებლობით ნებადართული სხვა (საკუთარი) შემოსავლები/გადასახდელები</w:t>
            </w:r>
          </w:p>
        </w:tc>
      </w:tr>
      <w:tr w:rsidR="00432AE6" w:rsidRPr="00432AE6" w14:paraId="05850930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7711EB8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ნაერთი</w:t>
            </w:r>
          </w:p>
        </w:tc>
      </w:tr>
      <w:tr w:rsidR="00432AE6" w:rsidRPr="00432AE6" w14:paraId="655F582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BBE2F0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A1E3EE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2,084,340.2</w:t>
            </w:r>
          </w:p>
        </w:tc>
      </w:tr>
      <w:tr w:rsidR="00432AE6" w:rsidRPr="00432AE6" w14:paraId="1566604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5C62AF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E6AE1D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247,180.8</w:t>
            </w:r>
          </w:p>
        </w:tc>
      </w:tr>
      <w:tr w:rsidR="00432AE6" w:rsidRPr="00432AE6" w14:paraId="51946E9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3884AC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EA8821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1,837,159.4</w:t>
            </w:r>
          </w:p>
        </w:tc>
      </w:tr>
      <w:tr w:rsidR="00432AE6" w:rsidRPr="00432AE6" w14:paraId="0716297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664ACB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კლება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F43CCD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11,456.9</w:t>
            </w:r>
          </w:p>
        </w:tc>
      </w:tr>
      <w:tr w:rsidR="00432AE6" w:rsidRPr="00432AE6" w14:paraId="3E14653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840F65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ფინანსური აქტივების კლება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F37787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33,907.9</w:t>
            </w:r>
          </w:p>
        </w:tc>
      </w:tr>
      <w:tr w:rsidR="00432AE6" w:rsidRPr="00432AE6" w14:paraId="31C1D5B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7C951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ვალდებულებების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96FD16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26,903.8</w:t>
            </w:r>
          </w:p>
        </w:tc>
      </w:tr>
      <w:tr w:rsidR="00432AE6" w:rsidRPr="00432AE6" w14:paraId="7C178A7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430407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A251806" w14:textId="4F00241E" w:rsidR="00432AE6" w:rsidRPr="00432AE6" w:rsidRDefault="00432AE6" w:rsidP="009F242F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15</w:t>
            </w:r>
            <w:r w:rsidR="009F242F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7</w:t>
            </w: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,</w:t>
            </w:r>
            <w:r w:rsidR="009F242F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139</w:t>
            </w:r>
          </w:p>
        </w:tc>
      </w:tr>
      <w:tr w:rsidR="00432AE6" w:rsidRPr="00432AE6" w14:paraId="5A23D75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E2749C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4451AD9" w14:textId="5D3549C3" w:rsidR="00432AE6" w:rsidRPr="00432AE6" w:rsidRDefault="00432AE6" w:rsidP="009F242F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11</w:t>
            </w:r>
            <w:r w:rsidR="009F242F">
              <w:rPr>
                <w:rFonts w:ascii="Sylfaen" w:hAnsi="Sylfaen" w:cs="Arial"/>
                <w:color w:val="2C2C90"/>
                <w:sz w:val="20"/>
                <w:szCs w:val="20"/>
              </w:rPr>
              <w:t>2</w:t>
            </w: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,1</w:t>
            </w:r>
            <w:r w:rsidR="009F242F">
              <w:rPr>
                <w:rFonts w:ascii="Sylfaen" w:hAnsi="Sylfaen" w:cs="Arial"/>
                <w:color w:val="2C2C90"/>
                <w:sz w:val="20"/>
                <w:szCs w:val="20"/>
              </w:rPr>
              <w:t>12</w:t>
            </w:r>
          </w:p>
        </w:tc>
      </w:tr>
      <w:tr w:rsidR="00432AE6" w:rsidRPr="00432AE6" w14:paraId="4732910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C08FCA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FD13030" w14:textId="3640EF97" w:rsidR="00432AE6" w:rsidRPr="00432AE6" w:rsidRDefault="00432AE6" w:rsidP="009F242F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45,</w:t>
            </w:r>
            <w:r w:rsidR="009F242F">
              <w:rPr>
                <w:rFonts w:ascii="Sylfaen" w:hAnsi="Sylfaen" w:cs="Arial"/>
                <w:color w:val="2C2C90"/>
                <w:sz w:val="20"/>
                <w:szCs w:val="20"/>
              </w:rPr>
              <w:t>02</w:t>
            </w: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</w:t>
            </w:r>
          </w:p>
        </w:tc>
      </w:tr>
      <w:tr w:rsidR="00432AE6" w:rsidRPr="00432AE6" w14:paraId="44B760A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F1BF0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A3A96C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sz w:val="20"/>
                <w:szCs w:val="20"/>
              </w:rPr>
              <w:t>1,833,102.1</w:t>
            </w:r>
          </w:p>
        </w:tc>
      </w:tr>
      <w:tr w:rsidR="00432AE6" w:rsidRPr="00432AE6" w14:paraId="79B5B1E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04CDE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sz w:val="20"/>
                <w:szCs w:val="20"/>
              </w:rPr>
            </w:pPr>
            <w:r w:rsidRPr="00432AE6">
              <w:rPr>
                <w:rFonts w:ascii="Sylfaen" w:hAnsi="Sylfaen" w:cs="Arial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55ADBF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432AE6">
              <w:rPr>
                <w:rFonts w:ascii="Sylfaen" w:hAnsi="Sylfaen" w:cs="Arial"/>
                <w:sz w:val="20"/>
                <w:szCs w:val="20"/>
              </w:rPr>
              <w:t>1,097,609.1</w:t>
            </w:r>
          </w:p>
        </w:tc>
      </w:tr>
      <w:tr w:rsidR="00432AE6" w:rsidRPr="00432AE6" w14:paraId="32A115E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75D71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sz w:val="20"/>
                <w:szCs w:val="20"/>
              </w:rPr>
            </w:pPr>
            <w:r w:rsidRPr="00432AE6">
              <w:rPr>
                <w:rFonts w:ascii="Sylfaen" w:hAnsi="Sylfaen" w:cs="Arial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5C9327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432AE6">
              <w:rPr>
                <w:rFonts w:ascii="Sylfaen" w:hAnsi="Sylfaen" w:cs="Arial"/>
                <w:sz w:val="20"/>
                <w:szCs w:val="20"/>
              </w:rPr>
              <w:t>479,672.1</w:t>
            </w:r>
          </w:p>
        </w:tc>
      </w:tr>
      <w:tr w:rsidR="00432AE6" w:rsidRPr="00432AE6" w14:paraId="773668B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8D14A1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sz w:val="20"/>
                <w:szCs w:val="20"/>
              </w:rPr>
            </w:pPr>
            <w:r w:rsidRPr="00432AE6">
              <w:rPr>
                <w:rFonts w:ascii="Sylfaen" w:hAnsi="Sylfaen" w:cs="Arial"/>
                <w:sz w:val="20"/>
                <w:szCs w:val="20"/>
              </w:rPr>
              <w:t>პროცენტი</w:t>
            </w:r>
          </w:p>
        </w:tc>
        <w:tc>
          <w:tcPr>
            <w:tcW w:w="1408" w:type="pct"/>
            <w:shd w:val="clear" w:color="auto" w:fill="auto"/>
            <w:hideMark/>
          </w:tcPr>
          <w:p w14:paraId="4014C0D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432AE6">
              <w:rPr>
                <w:rFonts w:ascii="Sylfaen" w:hAnsi="Sylfaen" w:cs="Arial"/>
                <w:sz w:val="20"/>
                <w:szCs w:val="20"/>
              </w:rPr>
              <w:t>3,086.8</w:t>
            </w:r>
          </w:p>
        </w:tc>
      </w:tr>
      <w:tr w:rsidR="00432AE6" w:rsidRPr="00432AE6" w14:paraId="4A38487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D5D382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sz w:val="20"/>
                <w:szCs w:val="20"/>
              </w:rPr>
            </w:pPr>
            <w:r w:rsidRPr="00432AE6">
              <w:rPr>
                <w:rFonts w:ascii="Sylfaen" w:hAnsi="Sylfaen" w:cs="Arial"/>
                <w:sz w:val="20"/>
                <w:szCs w:val="20"/>
              </w:rPr>
              <w:t>სუბსიდიები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C404F8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432AE6">
              <w:rPr>
                <w:rFonts w:ascii="Sylfaen" w:hAnsi="Sylfaen" w:cs="Arial"/>
                <w:sz w:val="20"/>
                <w:szCs w:val="20"/>
              </w:rPr>
              <w:t>14,727.4</w:t>
            </w:r>
          </w:p>
        </w:tc>
      </w:tr>
      <w:tr w:rsidR="00432AE6" w:rsidRPr="00432AE6" w14:paraId="3E82B90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C409CE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sz w:val="20"/>
                <w:szCs w:val="20"/>
              </w:rPr>
            </w:pPr>
            <w:r w:rsidRPr="00432AE6">
              <w:rPr>
                <w:rFonts w:ascii="Sylfaen" w:hAnsi="Sylfaen" w:cs="Arial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5D1039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432AE6">
              <w:rPr>
                <w:rFonts w:ascii="Sylfaen" w:hAnsi="Sylfaen" w:cs="Arial"/>
                <w:sz w:val="20"/>
                <w:szCs w:val="20"/>
              </w:rPr>
              <w:t>51,700.4</w:t>
            </w:r>
          </w:p>
        </w:tc>
      </w:tr>
      <w:tr w:rsidR="00432AE6" w:rsidRPr="00432AE6" w14:paraId="042E19A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800215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sz w:val="20"/>
                <w:szCs w:val="20"/>
              </w:rPr>
            </w:pPr>
            <w:r w:rsidRPr="00432AE6">
              <w:rPr>
                <w:rFonts w:ascii="Sylfaen" w:hAnsi="Sylfaen" w:cs="Arial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780C1FD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432AE6">
              <w:rPr>
                <w:rFonts w:ascii="Sylfaen" w:hAnsi="Sylfaen" w:cs="Arial"/>
                <w:sz w:val="20"/>
                <w:szCs w:val="20"/>
              </w:rPr>
              <w:t>16,338.5</w:t>
            </w:r>
          </w:p>
        </w:tc>
      </w:tr>
      <w:tr w:rsidR="00432AE6" w:rsidRPr="00432AE6" w14:paraId="481C241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79BDFE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sz w:val="20"/>
                <w:szCs w:val="20"/>
              </w:rPr>
            </w:pPr>
            <w:r w:rsidRPr="00432AE6">
              <w:rPr>
                <w:rFonts w:ascii="Sylfaen" w:hAnsi="Sylfaen" w:cs="Arial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1E8B95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432AE6">
              <w:rPr>
                <w:rFonts w:ascii="Sylfaen" w:hAnsi="Sylfaen" w:cs="Arial"/>
                <w:sz w:val="20"/>
                <w:szCs w:val="20"/>
              </w:rPr>
              <w:t>169,967.7</w:t>
            </w:r>
          </w:p>
        </w:tc>
      </w:tr>
      <w:tr w:rsidR="00432AE6" w:rsidRPr="00432AE6" w14:paraId="6C92DA2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AA1512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9B269D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sz w:val="20"/>
                <w:szCs w:val="20"/>
              </w:rPr>
              <w:t>134,794.9</w:t>
            </w:r>
          </w:p>
        </w:tc>
      </w:tr>
      <w:tr w:rsidR="00432AE6" w:rsidRPr="00432AE6" w14:paraId="2664834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8C913B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sz w:val="20"/>
                <w:szCs w:val="20"/>
              </w:rPr>
              <w:t>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505463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sz w:val="20"/>
                <w:szCs w:val="20"/>
              </w:rPr>
              <w:t>60,852.4</w:t>
            </w:r>
          </w:p>
        </w:tc>
      </w:tr>
      <w:tr w:rsidR="00432AE6" w:rsidRPr="00432AE6" w14:paraId="1038C6A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0E057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sz w:val="20"/>
                <w:szCs w:val="20"/>
              </w:rPr>
              <w:t>ვალდებულებების კლება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9F3FCD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sz w:val="20"/>
                <w:szCs w:val="20"/>
              </w:rPr>
              <w:t>4,552.7</w:t>
            </w:r>
          </w:p>
        </w:tc>
      </w:tr>
      <w:tr w:rsidR="00432AE6" w:rsidRPr="00432AE6" w14:paraId="2597045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D2A1E74" w14:textId="77777777" w:rsidR="00432AE6" w:rsidRPr="00432AE6" w:rsidRDefault="00432AE6" w:rsidP="00432AE6">
            <w:pPr>
              <w:ind w:firstLineChars="100" w:firstLine="201"/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3DF38E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2,156,608.8</w:t>
            </w:r>
          </w:p>
        </w:tc>
      </w:tr>
      <w:tr w:rsidR="00432AE6" w:rsidRPr="00432AE6" w14:paraId="4498C8B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D8EFC5D" w14:textId="77777777" w:rsidR="00432AE6" w:rsidRPr="00432AE6" w:rsidRDefault="00432AE6" w:rsidP="00432AE6">
            <w:pPr>
              <w:ind w:firstLineChars="200" w:firstLine="4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174457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2,084,340.2</w:t>
            </w:r>
          </w:p>
        </w:tc>
      </w:tr>
      <w:tr w:rsidR="00432AE6" w:rsidRPr="00432AE6" w14:paraId="6B0BDE9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598F1E" w14:textId="77777777" w:rsidR="00432AE6" w:rsidRPr="00432AE6" w:rsidRDefault="00432AE6" w:rsidP="00432AE6">
            <w:pPr>
              <w:ind w:firstLineChars="200" w:firstLine="4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კლება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AD43BE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11,456.9</w:t>
            </w:r>
          </w:p>
        </w:tc>
      </w:tr>
      <w:tr w:rsidR="00432AE6" w:rsidRPr="00432AE6" w14:paraId="47F6F5E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68466A" w14:textId="77777777" w:rsidR="00432AE6" w:rsidRPr="00432AE6" w:rsidRDefault="00432AE6" w:rsidP="00432AE6">
            <w:pPr>
              <w:ind w:firstLineChars="200" w:firstLine="4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ფინანსური აქტივების კლება (ნაშთის გამოკლებით)</w:t>
            </w:r>
          </w:p>
        </w:tc>
        <w:tc>
          <w:tcPr>
            <w:tcW w:w="1408" w:type="pct"/>
            <w:shd w:val="clear" w:color="auto" w:fill="auto"/>
            <w:hideMark/>
          </w:tcPr>
          <w:p w14:paraId="5862237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33,907.9</w:t>
            </w:r>
          </w:p>
        </w:tc>
      </w:tr>
      <w:tr w:rsidR="00432AE6" w:rsidRPr="00432AE6" w14:paraId="35554A6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84473CF" w14:textId="77777777" w:rsidR="00432AE6" w:rsidRPr="00432AE6" w:rsidRDefault="00432AE6" w:rsidP="00432AE6">
            <w:pPr>
              <w:ind w:firstLineChars="200" w:firstLine="4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ვალდებულებების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251BC4B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26,903.8</w:t>
            </w:r>
          </w:p>
        </w:tc>
      </w:tr>
      <w:tr w:rsidR="00432AE6" w:rsidRPr="00432AE6" w14:paraId="58ECF8C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147A02" w14:textId="77777777" w:rsidR="00432AE6" w:rsidRPr="00432AE6" w:rsidRDefault="00432AE6" w:rsidP="00432AE6">
            <w:pPr>
              <w:ind w:firstLineChars="100" w:firstLine="201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0996CB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2,033,302.1</w:t>
            </w:r>
          </w:p>
        </w:tc>
      </w:tr>
      <w:tr w:rsidR="00432AE6" w:rsidRPr="00432AE6" w14:paraId="787D27C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610E900" w14:textId="77777777" w:rsidR="00432AE6" w:rsidRPr="00432AE6" w:rsidRDefault="00432AE6" w:rsidP="00432AE6">
            <w:pPr>
              <w:ind w:firstLineChars="200" w:firstLine="4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1C75E6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1,833,102.1</w:t>
            </w:r>
          </w:p>
        </w:tc>
      </w:tr>
      <w:tr w:rsidR="00432AE6" w:rsidRPr="00432AE6" w14:paraId="308F168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46BC406" w14:textId="77777777" w:rsidR="00432AE6" w:rsidRPr="00432AE6" w:rsidRDefault="00432AE6" w:rsidP="00432AE6">
            <w:pPr>
              <w:ind w:firstLineChars="200" w:firstLine="4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54C060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134,794.9</w:t>
            </w:r>
          </w:p>
        </w:tc>
      </w:tr>
      <w:tr w:rsidR="00432AE6" w:rsidRPr="00432AE6" w14:paraId="17BAC29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C5FFB6D" w14:textId="77777777" w:rsidR="00432AE6" w:rsidRPr="00432AE6" w:rsidRDefault="00432AE6" w:rsidP="00432AE6">
            <w:pPr>
              <w:ind w:firstLineChars="200" w:firstLine="4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ფინანსური აქტივების ზრდა (ნაშთის გამოკლებით)</w:t>
            </w:r>
          </w:p>
        </w:tc>
        <w:tc>
          <w:tcPr>
            <w:tcW w:w="1408" w:type="pct"/>
            <w:shd w:val="clear" w:color="auto" w:fill="auto"/>
            <w:hideMark/>
          </w:tcPr>
          <w:p w14:paraId="093D824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60,852.4</w:t>
            </w:r>
          </w:p>
        </w:tc>
      </w:tr>
      <w:tr w:rsidR="00432AE6" w:rsidRPr="00432AE6" w14:paraId="460BEAC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2C8FA6B" w14:textId="77777777" w:rsidR="00432AE6" w:rsidRPr="00432AE6" w:rsidRDefault="00432AE6" w:rsidP="00432AE6">
            <w:pPr>
              <w:ind w:firstLineChars="200" w:firstLine="4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ვალდებულებების კლება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33BBE9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4,552.7</w:t>
            </w:r>
          </w:p>
        </w:tc>
      </w:tr>
      <w:tr w:rsidR="00432AE6" w:rsidRPr="00432AE6" w14:paraId="59C36E3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23B473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727B7C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123,306.7</w:t>
            </w:r>
          </w:p>
        </w:tc>
      </w:tr>
      <w:tr w:rsidR="00432AE6" w:rsidRPr="00432AE6" w14:paraId="5AC4145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967408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922E55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487,487.6</w:t>
            </w:r>
          </w:p>
        </w:tc>
      </w:tr>
      <w:tr w:rsidR="00432AE6" w:rsidRPr="00432AE6" w14:paraId="3D0EDCC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4D252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D95F61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610,794.3</w:t>
            </w:r>
          </w:p>
        </w:tc>
      </w:tr>
      <w:tr w:rsidR="00432AE6" w:rsidRPr="00432AE6" w14:paraId="52F64C54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7E385A8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საჯარო აუდიტის ინსტიტუტი</w:t>
            </w:r>
          </w:p>
        </w:tc>
      </w:tr>
      <w:tr w:rsidR="00432AE6" w:rsidRPr="00432AE6" w14:paraId="6E8AA72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DB177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91F3D9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413.9</w:t>
            </w:r>
          </w:p>
        </w:tc>
      </w:tr>
      <w:tr w:rsidR="00432AE6" w:rsidRPr="00432AE6" w14:paraId="2A31E76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83AEF6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7FE849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413.9</w:t>
            </w:r>
          </w:p>
        </w:tc>
      </w:tr>
      <w:tr w:rsidR="00432AE6" w:rsidRPr="00432AE6" w14:paraId="1D922BB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8743F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B483E7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234.8</w:t>
            </w:r>
          </w:p>
        </w:tc>
      </w:tr>
      <w:tr w:rsidR="00432AE6" w:rsidRPr="00432AE6" w14:paraId="48ED1A5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BA49B8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4F011F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82.0</w:t>
            </w:r>
          </w:p>
        </w:tc>
      </w:tr>
      <w:tr w:rsidR="00432AE6" w:rsidRPr="00432AE6" w14:paraId="7BB7166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B18B35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DA4860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104.1</w:t>
            </w:r>
          </w:p>
        </w:tc>
      </w:tr>
      <w:tr w:rsidR="00432AE6" w:rsidRPr="00432AE6" w14:paraId="23A7213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9E284E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211103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48.7</w:t>
            </w:r>
          </w:p>
        </w:tc>
      </w:tr>
      <w:tr w:rsidR="00432AE6" w:rsidRPr="00432AE6" w14:paraId="7864492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B0EBCD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7530E9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413.9</w:t>
            </w:r>
          </w:p>
        </w:tc>
      </w:tr>
      <w:tr w:rsidR="00432AE6" w:rsidRPr="00432AE6" w14:paraId="4BCB724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A57CFF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5D0F17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413.9</w:t>
            </w:r>
          </w:p>
        </w:tc>
      </w:tr>
      <w:tr w:rsidR="00432AE6" w:rsidRPr="00432AE6" w14:paraId="0926C5E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EC4C7C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23F157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234.8</w:t>
            </w:r>
          </w:p>
        </w:tc>
      </w:tr>
      <w:tr w:rsidR="00432AE6" w:rsidRPr="00432AE6" w14:paraId="4FA4260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8302B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00AF6A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234.8</w:t>
            </w:r>
          </w:p>
        </w:tc>
      </w:tr>
      <w:tr w:rsidR="00432AE6" w:rsidRPr="00432AE6" w14:paraId="619A5D2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75496F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3305E3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179.1</w:t>
            </w:r>
          </w:p>
        </w:tc>
      </w:tr>
      <w:tr w:rsidR="00432AE6" w:rsidRPr="00432AE6" w14:paraId="32E440E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F5B6A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26E0C8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105.7</w:t>
            </w:r>
          </w:p>
        </w:tc>
      </w:tr>
      <w:tr w:rsidR="00432AE6" w:rsidRPr="00432AE6" w14:paraId="6A9AB2F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99F8C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2E948C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284.8</w:t>
            </w:r>
          </w:p>
        </w:tc>
      </w:tr>
      <w:tr w:rsidR="00432AE6" w:rsidRPr="00432AE6" w14:paraId="597AAB4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BD0AD6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F995C6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21</w:t>
            </w:r>
          </w:p>
        </w:tc>
      </w:tr>
      <w:tr w:rsidR="00432AE6" w:rsidRPr="00432AE6" w14:paraId="39EEAAE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20A27D9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AA7943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</w:t>
            </w:r>
          </w:p>
        </w:tc>
      </w:tr>
      <w:tr w:rsidR="00432AE6" w:rsidRPr="00432AE6" w14:paraId="6D96872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1FF382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8CD788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</w:t>
            </w:r>
          </w:p>
        </w:tc>
      </w:tr>
      <w:tr w:rsidR="00432AE6" w:rsidRPr="00432AE6" w14:paraId="16D50FE6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42CB930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საარჩევნო სისტემების განვითარების, რეფორმებისა და სწავლების ცენტრი</w:t>
            </w:r>
          </w:p>
        </w:tc>
      </w:tr>
      <w:tr w:rsidR="00432AE6" w:rsidRPr="00432AE6" w14:paraId="766A9CE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6CFAA8C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7CE74F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0.2</w:t>
            </w:r>
          </w:p>
        </w:tc>
      </w:tr>
      <w:tr w:rsidR="00432AE6" w:rsidRPr="00432AE6" w14:paraId="4FC7A7B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311E39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05609E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0.2</w:t>
            </w:r>
          </w:p>
        </w:tc>
      </w:tr>
      <w:tr w:rsidR="00432AE6" w:rsidRPr="00432AE6" w14:paraId="2F892451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397A9A9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საქართველოს იუსტიციის უმაღლეს საბჭოსთან არსებული სსიპ - საერთო სასამართლოების დეპარტამენტი</w:t>
            </w:r>
          </w:p>
        </w:tc>
      </w:tr>
      <w:tr w:rsidR="00432AE6" w:rsidRPr="00432AE6" w14:paraId="1D86C73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B42F74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314BC4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472.0</w:t>
            </w:r>
          </w:p>
        </w:tc>
      </w:tr>
      <w:tr w:rsidR="00432AE6" w:rsidRPr="00432AE6" w14:paraId="58BC306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94FB9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C83D62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472.0</w:t>
            </w:r>
          </w:p>
        </w:tc>
      </w:tr>
      <w:tr w:rsidR="00432AE6" w:rsidRPr="00432AE6" w14:paraId="0082845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69A824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0852FA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402.9</w:t>
            </w:r>
          </w:p>
        </w:tc>
      </w:tr>
      <w:tr w:rsidR="00432AE6" w:rsidRPr="00432AE6" w14:paraId="1254309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A1BF9E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E4F469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389.8</w:t>
            </w:r>
          </w:p>
        </w:tc>
      </w:tr>
      <w:tr w:rsidR="00432AE6" w:rsidRPr="00432AE6" w14:paraId="7ED871A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D8DA3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4398CB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13.1</w:t>
            </w:r>
          </w:p>
        </w:tc>
      </w:tr>
      <w:tr w:rsidR="00432AE6" w:rsidRPr="00432AE6" w14:paraId="717E9DC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08D8C8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154138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206.1</w:t>
            </w:r>
          </w:p>
        </w:tc>
      </w:tr>
      <w:tr w:rsidR="00432AE6" w:rsidRPr="00432AE6" w14:paraId="04E59D1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178A74D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CB7091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472.0</w:t>
            </w:r>
          </w:p>
        </w:tc>
      </w:tr>
      <w:tr w:rsidR="00432AE6" w:rsidRPr="00432AE6" w14:paraId="12FD267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7C74E7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41B364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472.0</w:t>
            </w:r>
          </w:p>
        </w:tc>
      </w:tr>
      <w:tr w:rsidR="00432AE6" w:rsidRPr="00432AE6" w14:paraId="71DF3E4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B98EAE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DA36ED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609.1</w:t>
            </w:r>
          </w:p>
        </w:tc>
      </w:tr>
      <w:tr w:rsidR="00432AE6" w:rsidRPr="00432AE6" w14:paraId="4F0C418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C665C9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DFB5C2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402.9</w:t>
            </w:r>
          </w:p>
        </w:tc>
      </w:tr>
      <w:tr w:rsidR="00432AE6" w:rsidRPr="00432AE6" w14:paraId="0563669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3BAD3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20700B0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206.1</w:t>
            </w:r>
          </w:p>
        </w:tc>
      </w:tr>
      <w:tr w:rsidR="00432AE6" w:rsidRPr="00432AE6" w14:paraId="57B92F6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1640D18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65721D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-137.0</w:t>
            </w:r>
          </w:p>
        </w:tc>
      </w:tr>
      <w:tr w:rsidR="00432AE6" w:rsidRPr="00432AE6" w14:paraId="23B809A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5D8D5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E05130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700.2</w:t>
            </w:r>
          </w:p>
        </w:tc>
      </w:tr>
      <w:tr w:rsidR="00432AE6" w:rsidRPr="00432AE6" w14:paraId="4AF11B6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56125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F0B98C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563.1</w:t>
            </w:r>
          </w:p>
        </w:tc>
      </w:tr>
      <w:tr w:rsidR="00432AE6" w:rsidRPr="00432AE6" w14:paraId="212175E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EB61E9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BC008E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87</w:t>
            </w:r>
          </w:p>
        </w:tc>
      </w:tr>
      <w:tr w:rsidR="00432AE6" w:rsidRPr="00432AE6" w14:paraId="2630E18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BB51AC7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DD1017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66</w:t>
            </w:r>
          </w:p>
        </w:tc>
      </w:tr>
      <w:tr w:rsidR="00432AE6" w:rsidRPr="00432AE6" w14:paraId="25CB602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49E372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9A7649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21</w:t>
            </w:r>
          </w:p>
        </w:tc>
      </w:tr>
      <w:tr w:rsidR="00432AE6" w:rsidRPr="00432AE6" w14:paraId="09591E6A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0633B95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იუსტიციის უმაღლესი სკოლა</w:t>
            </w:r>
          </w:p>
        </w:tc>
      </w:tr>
      <w:tr w:rsidR="00432AE6" w:rsidRPr="00432AE6" w14:paraId="683D513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AF06EA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4D19B3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25.9</w:t>
            </w:r>
          </w:p>
        </w:tc>
      </w:tr>
      <w:tr w:rsidR="00432AE6" w:rsidRPr="00432AE6" w14:paraId="733947F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360C36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2362BC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25.9</w:t>
            </w:r>
          </w:p>
        </w:tc>
      </w:tr>
      <w:tr w:rsidR="00432AE6" w:rsidRPr="00432AE6" w14:paraId="195C0E4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78A485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F06F7C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50.3</w:t>
            </w:r>
          </w:p>
        </w:tc>
      </w:tr>
      <w:tr w:rsidR="00432AE6" w:rsidRPr="00432AE6" w14:paraId="57083ED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B9C2E6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1AD0E3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24.3</w:t>
            </w:r>
          </w:p>
        </w:tc>
      </w:tr>
      <w:tr w:rsidR="00432AE6" w:rsidRPr="00432AE6" w14:paraId="3378D3A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2604BB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344DA5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18.5</w:t>
            </w:r>
          </w:p>
        </w:tc>
      </w:tr>
      <w:tr w:rsidR="00432AE6" w:rsidRPr="00432AE6" w14:paraId="13CD0EB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D5CB9B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94D414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7.5</w:t>
            </w:r>
          </w:p>
        </w:tc>
      </w:tr>
      <w:tr w:rsidR="00432AE6" w:rsidRPr="00432AE6" w14:paraId="3787FBA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B958FE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D97E70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25.9</w:t>
            </w:r>
          </w:p>
        </w:tc>
      </w:tr>
      <w:tr w:rsidR="00432AE6" w:rsidRPr="00432AE6" w14:paraId="34E519E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CECB6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65EFB8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25.9</w:t>
            </w:r>
          </w:p>
        </w:tc>
      </w:tr>
      <w:tr w:rsidR="00432AE6" w:rsidRPr="00432AE6" w14:paraId="78964C0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41E957E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459EAE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50.3</w:t>
            </w:r>
          </w:p>
        </w:tc>
      </w:tr>
      <w:tr w:rsidR="00432AE6" w:rsidRPr="00432AE6" w14:paraId="1195455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8EEAE4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7A0096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50.3</w:t>
            </w:r>
          </w:p>
        </w:tc>
      </w:tr>
      <w:tr w:rsidR="00432AE6" w:rsidRPr="00432AE6" w14:paraId="5495BD9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92697C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lastRenderedPageBreak/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9E5811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-24.3</w:t>
            </w:r>
          </w:p>
        </w:tc>
      </w:tr>
      <w:tr w:rsidR="00432AE6" w:rsidRPr="00432AE6" w14:paraId="196F366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F976E8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F78D42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55.4</w:t>
            </w:r>
          </w:p>
        </w:tc>
      </w:tr>
      <w:tr w:rsidR="00432AE6" w:rsidRPr="00432AE6" w14:paraId="4689D05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A86F8A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6FD82A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31.1</w:t>
            </w:r>
          </w:p>
        </w:tc>
      </w:tr>
      <w:tr w:rsidR="00432AE6" w:rsidRPr="00432AE6" w14:paraId="4B9D276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09FEE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A85D73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67</w:t>
            </w:r>
          </w:p>
        </w:tc>
      </w:tr>
      <w:tr w:rsidR="00432AE6" w:rsidRPr="00432AE6" w14:paraId="2824260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FD6186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19339F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32</w:t>
            </w:r>
          </w:p>
        </w:tc>
      </w:tr>
      <w:tr w:rsidR="00432AE6" w:rsidRPr="00432AE6" w14:paraId="6A5FB77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DD3BE33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F34745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35</w:t>
            </w:r>
          </w:p>
        </w:tc>
      </w:tr>
      <w:tr w:rsidR="00432AE6" w:rsidRPr="00432AE6" w14:paraId="694C360B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750F5C1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საქართველოს ოპერატიულ-ტექნიკური სააგენტო</w:t>
            </w:r>
          </w:p>
        </w:tc>
      </w:tr>
      <w:tr w:rsidR="00432AE6" w:rsidRPr="00432AE6" w14:paraId="798A882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BC228A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29D59C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310.6</w:t>
            </w:r>
          </w:p>
        </w:tc>
      </w:tr>
      <w:tr w:rsidR="00432AE6" w:rsidRPr="00432AE6" w14:paraId="44F45EA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2961DF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408E98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310.6</w:t>
            </w:r>
          </w:p>
        </w:tc>
      </w:tr>
      <w:tr w:rsidR="00432AE6" w:rsidRPr="00432AE6" w14:paraId="39F35AE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DDFE86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1E2EEE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591.3</w:t>
            </w:r>
          </w:p>
        </w:tc>
      </w:tr>
      <w:tr w:rsidR="00432AE6" w:rsidRPr="00432AE6" w14:paraId="585062F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F2FAA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F85BA7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185.0</w:t>
            </w:r>
          </w:p>
        </w:tc>
      </w:tr>
      <w:tr w:rsidR="00432AE6" w:rsidRPr="00432AE6" w14:paraId="4CBDB17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EF18CD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3B548F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312.9</w:t>
            </w:r>
          </w:p>
        </w:tc>
      </w:tr>
      <w:tr w:rsidR="00432AE6" w:rsidRPr="00432AE6" w14:paraId="7F65189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4D9B0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04197B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93.4</w:t>
            </w:r>
          </w:p>
        </w:tc>
      </w:tr>
      <w:tr w:rsidR="00432AE6" w:rsidRPr="00432AE6" w14:paraId="679DF5B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6D815E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808E09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310.6</w:t>
            </w:r>
          </w:p>
        </w:tc>
      </w:tr>
      <w:tr w:rsidR="00432AE6" w:rsidRPr="00432AE6" w14:paraId="28B9DEE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1E7A7E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F1FF9A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310.6</w:t>
            </w:r>
          </w:p>
        </w:tc>
      </w:tr>
      <w:tr w:rsidR="00432AE6" w:rsidRPr="00432AE6" w14:paraId="1F760B1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DAA00B6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DEA456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591.3</w:t>
            </w:r>
          </w:p>
        </w:tc>
      </w:tr>
      <w:tr w:rsidR="00432AE6" w:rsidRPr="00432AE6" w14:paraId="742B574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94368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6FC328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591.3</w:t>
            </w:r>
          </w:p>
        </w:tc>
      </w:tr>
      <w:tr w:rsidR="00432AE6" w:rsidRPr="00432AE6" w14:paraId="039A281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DC14B9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B7E9EA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-280.7</w:t>
            </w:r>
          </w:p>
        </w:tc>
      </w:tr>
      <w:tr w:rsidR="00432AE6" w:rsidRPr="00432AE6" w14:paraId="26FA7EA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01D57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D6857B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512.1</w:t>
            </w:r>
          </w:p>
        </w:tc>
      </w:tr>
      <w:tr w:rsidR="00432AE6" w:rsidRPr="00432AE6" w14:paraId="5BF5060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2DA48F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B2D828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231.4</w:t>
            </w:r>
          </w:p>
        </w:tc>
      </w:tr>
      <w:tr w:rsidR="00432AE6" w:rsidRPr="00432AE6" w14:paraId="5E1DD0E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F6037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5F0489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446</w:t>
            </w:r>
          </w:p>
        </w:tc>
      </w:tr>
      <w:tr w:rsidR="00432AE6" w:rsidRPr="00432AE6" w14:paraId="377FC62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8E4E88B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0B9EB2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334</w:t>
            </w:r>
          </w:p>
        </w:tc>
      </w:tr>
      <w:tr w:rsidR="00432AE6" w:rsidRPr="00432AE6" w14:paraId="7465AAE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BE2D2B0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7B98D1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112</w:t>
            </w:r>
          </w:p>
        </w:tc>
      </w:tr>
      <w:tr w:rsidR="00432AE6" w:rsidRPr="00432AE6" w14:paraId="75BC1FB4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7B5B398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საპენსიო სააგენტო</w:t>
            </w:r>
          </w:p>
        </w:tc>
      </w:tr>
      <w:tr w:rsidR="00432AE6" w:rsidRPr="00432AE6" w14:paraId="420843C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1926D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8F4CA7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0.2</w:t>
            </w:r>
          </w:p>
        </w:tc>
      </w:tr>
      <w:tr w:rsidR="00432AE6" w:rsidRPr="00432AE6" w14:paraId="1051BA3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21DB9A8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96845F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0.2</w:t>
            </w:r>
          </w:p>
        </w:tc>
      </w:tr>
      <w:tr w:rsidR="00432AE6" w:rsidRPr="00432AE6" w14:paraId="0E07EA55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2A62093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ფინანსთა სამინისტროს აკადემია</w:t>
            </w:r>
          </w:p>
        </w:tc>
      </w:tr>
      <w:tr w:rsidR="00432AE6" w:rsidRPr="00432AE6" w14:paraId="4E7265E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0B57B9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D526ED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693.5</w:t>
            </w:r>
          </w:p>
        </w:tc>
      </w:tr>
      <w:tr w:rsidR="00432AE6" w:rsidRPr="00432AE6" w14:paraId="434DCCB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5BB185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5A0C26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693.5</w:t>
            </w:r>
          </w:p>
        </w:tc>
      </w:tr>
      <w:tr w:rsidR="00432AE6" w:rsidRPr="00432AE6" w14:paraId="53E9E0C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B4762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824B96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542.2</w:t>
            </w:r>
          </w:p>
        </w:tc>
      </w:tr>
      <w:tr w:rsidR="00432AE6" w:rsidRPr="00432AE6" w14:paraId="7DC63D8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E61719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B4F56E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206.1</w:t>
            </w:r>
          </w:p>
        </w:tc>
      </w:tr>
      <w:tr w:rsidR="00432AE6" w:rsidRPr="00432AE6" w14:paraId="001CC78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9333AD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D63FE3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251.4</w:t>
            </w:r>
          </w:p>
        </w:tc>
      </w:tr>
      <w:tr w:rsidR="00432AE6" w:rsidRPr="00432AE6" w14:paraId="364810F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B1FFCA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52BA43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84.7</w:t>
            </w:r>
          </w:p>
        </w:tc>
      </w:tr>
      <w:tr w:rsidR="00432AE6" w:rsidRPr="00432AE6" w14:paraId="3E54987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5BFFA60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0F4E72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693.5</w:t>
            </w:r>
          </w:p>
        </w:tc>
      </w:tr>
      <w:tr w:rsidR="00432AE6" w:rsidRPr="00432AE6" w14:paraId="5FF4C04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E68CF4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5E5121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693.5</w:t>
            </w:r>
          </w:p>
        </w:tc>
      </w:tr>
      <w:tr w:rsidR="00432AE6" w:rsidRPr="00432AE6" w14:paraId="57C0340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B80F9D2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DFCD69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542.2</w:t>
            </w:r>
          </w:p>
        </w:tc>
      </w:tr>
      <w:tr w:rsidR="00432AE6" w:rsidRPr="00432AE6" w14:paraId="41DE75A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98784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B4A710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542.2</w:t>
            </w:r>
          </w:p>
        </w:tc>
      </w:tr>
      <w:tr w:rsidR="00432AE6" w:rsidRPr="00432AE6" w14:paraId="613CD84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54614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624EA4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151.3</w:t>
            </w:r>
          </w:p>
        </w:tc>
      </w:tr>
      <w:tr w:rsidR="00432AE6" w:rsidRPr="00432AE6" w14:paraId="083EE9A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41C28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3D0B1B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352.0</w:t>
            </w:r>
          </w:p>
        </w:tc>
      </w:tr>
      <w:tr w:rsidR="00432AE6" w:rsidRPr="00432AE6" w14:paraId="7E7D15D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95ED7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2C4444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503.3</w:t>
            </w:r>
          </w:p>
        </w:tc>
      </w:tr>
      <w:tr w:rsidR="00432AE6" w:rsidRPr="00432AE6" w14:paraId="13E90D6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FBC9B9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1AA0E0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70</w:t>
            </w:r>
          </w:p>
        </w:tc>
      </w:tr>
      <w:tr w:rsidR="00432AE6" w:rsidRPr="00432AE6" w14:paraId="4857D78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B38FEA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9A4F4F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22</w:t>
            </w:r>
          </w:p>
        </w:tc>
      </w:tr>
      <w:tr w:rsidR="00432AE6" w:rsidRPr="00432AE6" w14:paraId="333A1AE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CF4C18A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4B1C75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48</w:t>
            </w:r>
          </w:p>
        </w:tc>
      </w:tr>
      <w:tr w:rsidR="00432AE6" w:rsidRPr="00432AE6" w14:paraId="22239D51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72784E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საქართველოს ფინანსთა სამინისტროს მომსახურების სააგენტო</w:t>
            </w:r>
          </w:p>
        </w:tc>
      </w:tr>
      <w:tr w:rsidR="00432AE6" w:rsidRPr="00432AE6" w14:paraId="5794814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B56F3C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lastRenderedPageBreak/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1D2305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4,234.5</w:t>
            </w:r>
          </w:p>
        </w:tc>
      </w:tr>
      <w:tr w:rsidR="00432AE6" w:rsidRPr="00432AE6" w14:paraId="3114241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73018D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B35FC1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4,234.5</w:t>
            </w:r>
          </w:p>
        </w:tc>
      </w:tr>
      <w:tr w:rsidR="00432AE6" w:rsidRPr="00432AE6" w14:paraId="25115D3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CB87EB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ფინანსური აქტივების კლება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CE2D4F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-4,433.3</w:t>
            </w:r>
          </w:p>
        </w:tc>
      </w:tr>
      <w:tr w:rsidR="00432AE6" w:rsidRPr="00432AE6" w14:paraId="33350BE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315A6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E65D1F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3,774.9</w:t>
            </w:r>
          </w:p>
        </w:tc>
      </w:tr>
      <w:tr w:rsidR="00432AE6" w:rsidRPr="00432AE6" w14:paraId="1EBE714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516A3F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09C142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1,688.5</w:t>
            </w:r>
          </w:p>
        </w:tc>
      </w:tr>
      <w:tr w:rsidR="00432AE6" w:rsidRPr="00432AE6" w14:paraId="6519F73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B0C07A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78E9C9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948.4</w:t>
            </w:r>
          </w:p>
        </w:tc>
      </w:tr>
      <w:tr w:rsidR="00432AE6" w:rsidRPr="00432AE6" w14:paraId="4FA26C8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2CDE5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45A19F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390.5</w:t>
            </w:r>
          </w:p>
        </w:tc>
      </w:tr>
      <w:tr w:rsidR="00432AE6" w:rsidRPr="00432AE6" w14:paraId="6BE78DB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2A241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5CB6CD1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23.9</w:t>
            </w:r>
          </w:p>
        </w:tc>
      </w:tr>
      <w:tr w:rsidR="00432AE6" w:rsidRPr="00432AE6" w14:paraId="15B043E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D3406C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FF42EB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723.7</w:t>
            </w:r>
          </w:p>
        </w:tc>
      </w:tr>
      <w:tr w:rsidR="00432AE6" w:rsidRPr="00432AE6" w14:paraId="22B9363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2A85B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8593E5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7.2</w:t>
            </w:r>
          </w:p>
        </w:tc>
      </w:tr>
      <w:tr w:rsidR="00432AE6" w:rsidRPr="00432AE6" w14:paraId="4F3D102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660E48C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E2C942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-198.9</w:t>
            </w:r>
          </w:p>
        </w:tc>
      </w:tr>
      <w:tr w:rsidR="00432AE6" w:rsidRPr="00432AE6" w14:paraId="7A638AE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4A0D25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8B3878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4,234.5</w:t>
            </w:r>
          </w:p>
        </w:tc>
      </w:tr>
      <w:tr w:rsidR="00432AE6" w:rsidRPr="00432AE6" w14:paraId="70008C4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D3BA1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ფინანსური აქტივების კლება (ნაშთის გამოკლებით)</w:t>
            </w:r>
          </w:p>
        </w:tc>
        <w:tc>
          <w:tcPr>
            <w:tcW w:w="1408" w:type="pct"/>
            <w:shd w:val="clear" w:color="auto" w:fill="auto"/>
            <w:hideMark/>
          </w:tcPr>
          <w:p w14:paraId="70971B5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-4,433.3</w:t>
            </w:r>
          </w:p>
        </w:tc>
      </w:tr>
      <w:tr w:rsidR="00432AE6" w:rsidRPr="00432AE6" w14:paraId="4B64044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0137310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53207D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3,782.2</w:t>
            </w:r>
          </w:p>
        </w:tc>
      </w:tr>
      <w:tr w:rsidR="00432AE6" w:rsidRPr="00432AE6" w14:paraId="194663F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04AF3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9C3D81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3,774.9</w:t>
            </w:r>
          </w:p>
        </w:tc>
      </w:tr>
      <w:tr w:rsidR="00432AE6" w:rsidRPr="00432AE6" w14:paraId="5A9310E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74F01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D2C610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7.2</w:t>
            </w:r>
          </w:p>
        </w:tc>
      </w:tr>
      <w:tr w:rsidR="00432AE6" w:rsidRPr="00432AE6" w14:paraId="21D61A6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FB383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EA883D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-3,981.0</w:t>
            </w:r>
          </w:p>
        </w:tc>
      </w:tr>
      <w:tr w:rsidR="00432AE6" w:rsidRPr="00432AE6" w14:paraId="381C208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DC0D3A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98400B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3,811.6</w:t>
            </w:r>
          </w:p>
        </w:tc>
      </w:tr>
      <w:tr w:rsidR="00432AE6" w:rsidRPr="00432AE6" w14:paraId="5502C50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A19CAA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A7FD45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-169.4</w:t>
            </w:r>
          </w:p>
        </w:tc>
      </w:tr>
      <w:tr w:rsidR="00432AE6" w:rsidRPr="00432AE6" w14:paraId="2F78386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4CB3A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7958E1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162</w:t>
            </w:r>
          </w:p>
        </w:tc>
      </w:tr>
      <w:tr w:rsidR="00432AE6" w:rsidRPr="00432AE6" w14:paraId="49F8CB1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18CEE4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CC5C3E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122</w:t>
            </w:r>
          </w:p>
        </w:tc>
      </w:tr>
      <w:tr w:rsidR="00432AE6" w:rsidRPr="00432AE6" w14:paraId="4943B4E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894BD86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D379B0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40</w:t>
            </w:r>
          </w:p>
        </w:tc>
      </w:tr>
      <w:tr w:rsidR="00432AE6" w:rsidRPr="00432AE6" w14:paraId="6044D2BA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4580262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საფინანსო-ანალიტიკური სამსახური</w:t>
            </w:r>
          </w:p>
        </w:tc>
      </w:tr>
      <w:tr w:rsidR="00432AE6" w:rsidRPr="00432AE6" w14:paraId="0E452B7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B550F9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9452FB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3,743.8</w:t>
            </w:r>
          </w:p>
        </w:tc>
      </w:tr>
      <w:tr w:rsidR="00432AE6" w:rsidRPr="00432AE6" w14:paraId="1D0BD2F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A265B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724779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3,743.8</w:t>
            </w:r>
          </w:p>
        </w:tc>
      </w:tr>
      <w:tr w:rsidR="00432AE6" w:rsidRPr="00432AE6" w14:paraId="7309D28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A906A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471F67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1,249.6</w:t>
            </w:r>
          </w:p>
        </w:tc>
      </w:tr>
      <w:tr w:rsidR="00432AE6" w:rsidRPr="00432AE6" w14:paraId="37E6F31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ADD887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FC807F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9.9</w:t>
            </w:r>
          </w:p>
        </w:tc>
      </w:tr>
      <w:tr w:rsidR="00432AE6" w:rsidRPr="00432AE6" w14:paraId="49E49D5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096B9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E71415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375.6</w:t>
            </w:r>
          </w:p>
        </w:tc>
      </w:tr>
      <w:tr w:rsidR="00432AE6" w:rsidRPr="00432AE6" w14:paraId="7B03BC1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275F52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24B3A2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373.6</w:t>
            </w:r>
          </w:p>
        </w:tc>
      </w:tr>
      <w:tr w:rsidR="00432AE6" w:rsidRPr="00432AE6" w14:paraId="3406CED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53C63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DE7788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490.5</w:t>
            </w:r>
          </w:p>
        </w:tc>
      </w:tr>
      <w:tr w:rsidR="00432AE6" w:rsidRPr="00432AE6" w14:paraId="4365E33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43B0AF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8208A4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521.6</w:t>
            </w:r>
          </w:p>
        </w:tc>
      </w:tr>
      <w:tr w:rsidR="00432AE6" w:rsidRPr="00432AE6" w14:paraId="554880A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6CAA6DF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770967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3,743.8</w:t>
            </w:r>
          </w:p>
        </w:tc>
      </w:tr>
      <w:tr w:rsidR="00432AE6" w:rsidRPr="00432AE6" w14:paraId="04BA4A6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7CA6C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E17739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3,743.8</w:t>
            </w:r>
          </w:p>
        </w:tc>
      </w:tr>
      <w:tr w:rsidR="00432AE6" w:rsidRPr="00432AE6" w14:paraId="6D6DEBA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C48C55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44886F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1,771.2</w:t>
            </w:r>
          </w:p>
        </w:tc>
      </w:tr>
      <w:tr w:rsidR="00432AE6" w:rsidRPr="00432AE6" w14:paraId="399174C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CF705B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BA239D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1,249.6</w:t>
            </w:r>
          </w:p>
        </w:tc>
      </w:tr>
      <w:tr w:rsidR="00432AE6" w:rsidRPr="00432AE6" w14:paraId="08E57FE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C38B17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5FCA8D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521.6</w:t>
            </w:r>
          </w:p>
        </w:tc>
      </w:tr>
      <w:tr w:rsidR="00432AE6" w:rsidRPr="00432AE6" w14:paraId="0482AC7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768347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3B226A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1,972.6</w:t>
            </w:r>
          </w:p>
        </w:tc>
      </w:tr>
      <w:tr w:rsidR="00432AE6" w:rsidRPr="00432AE6" w14:paraId="5372F35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1E2C9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4A25A6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6,141.7</w:t>
            </w:r>
          </w:p>
        </w:tc>
      </w:tr>
      <w:tr w:rsidR="00432AE6" w:rsidRPr="00432AE6" w14:paraId="1D847E7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BED325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5B1B54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8,114.3</w:t>
            </w:r>
          </w:p>
        </w:tc>
      </w:tr>
      <w:tr w:rsidR="00432AE6" w:rsidRPr="00432AE6" w14:paraId="6C31F19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EF4B05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C1DBEE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94</w:t>
            </w:r>
          </w:p>
        </w:tc>
      </w:tr>
      <w:tr w:rsidR="00432AE6" w:rsidRPr="00432AE6" w14:paraId="472699D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30E4536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581FF2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67</w:t>
            </w:r>
          </w:p>
        </w:tc>
      </w:tr>
      <w:tr w:rsidR="00432AE6" w:rsidRPr="00432AE6" w14:paraId="2BF05EF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EE9A88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4F3E6F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27</w:t>
            </w:r>
          </w:p>
        </w:tc>
      </w:tr>
      <w:tr w:rsidR="00432AE6" w:rsidRPr="00432AE6" w14:paraId="12BC4EE1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3F78A77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შემოსავლების სამსახური</w:t>
            </w:r>
          </w:p>
        </w:tc>
      </w:tr>
      <w:tr w:rsidR="00432AE6" w:rsidRPr="00432AE6" w14:paraId="460EDAE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2AC36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C9688E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110,024.2</w:t>
            </w:r>
          </w:p>
        </w:tc>
      </w:tr>
      <w:tr w:rsidR="00432AE6" w:rsidRPr="00432AE6" w14:paraId="01CCCD3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F00F8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lastRenderedPageBreak/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E91934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110,024.2</w:t>
            </w:r>
          </w:p>
        </w:tc>
      </w:tr>
      <w:tr w:rsidR="00432AE6" w:rsidRPr="00432AE6" w14:paraId="3099CF2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8E95B1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B5896B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119,025.5</w:t>
            </w:r>
          </w:p>
        </w:tc>
      </w:tr>
      <w:tr w:rsidR="00432AE6" w:rsidRPr="00432AE6" w14:paraId="32C809C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ACF69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17DD10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61,501.6</w:t>
            </w:r>
          </w:p>
        </w:tc>
      </w:tr>
      <w:tr w:rsidR="00432AE6" w:rsidRPr="00432AE6" w14:paraId="5FD4DAD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2AE44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B84C70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29,782.4</w:t>
            </w:r>
          </w:p>
        </w:tc>
      </w:tr>
      <w:tr w:rsidR="00432AE6" w:rsidRPr="00432AE6" w14:paraId="5A3FD71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DD69D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031315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8,154.4</w:t>
            </w:r>
          </w:p>
        </w:tc>
      </w:tr>
      <w:tr w:rsidR="00432AE6" w:rsidRPr="00432AE6" w14:paraId="01559B1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E2A5A9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19E1AA7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2,504.1</w:t>
            </w:r>
          </w:p>
        </w:tc>
      </w:tr>
      <w:tr w:rsidR="00432AE6" w:rsidRPr="00432AE6" w14:paraId="61404E2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2C28A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520AAA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17,083.0</w:t>
            </w:r>
          </w:p>
        </w:tc>
      </w:tr>
      <w:tr w:rsidR="00432AE6" w:rsidRPr="00432AE6" w14:paraId="0078B8A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B039E9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4E8C27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411.0</w:t>
            </w:r>
          </w:p>
        </w:tc>
      </w:tr>
      <w:tr w:rsidR="00432AE6" w:rsidRPr="00432AE6" w14:paraId="5F51344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51AB33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221A20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110,024.2</w:t>
            </w:r>
          </w:p>
        </w:tc>
      </w:tr>
      <w:tr w:rsidR="00432AE6" w:rsidRPr="00432AE6" w14:paraId="677DE2C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950630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BF4C03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110,024.2</w:t>
            </w:r>
          </w:p>
        </w:tc>
      </w:tr>
      <w:tr w:rsidR="00432AE6" w:rsidRPr="00432AE6" w14:paraId="0D910BA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372CBDB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603744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119,436.4</w:t>
            </w:r>
          </w:p>
        </w:tc>
      </w:tr>
      <w:tr w:rsidR="00432AE6" w:rsidRPr="00432AE6" w14:paraId="239C42A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78FE8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CC95A5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119,025.5</w:t>
            </w:r>
          </w:p>
        </w:tc>
      </w:tr>
      <w:tr w:rsidR="00432AE6" w:rsidRPr="00432AE6" w14:paraId="63228B9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B6DD1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E4C609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411.0</w:t>
            </w:r>
          </w:p>
        </w:tc>
      </w:tr>
      <w:tr w:rsidR="00432AE6" w:rsidRPr="00432AE6" w14:paraId="1F12A57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533BE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72D473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-9,412.2</w:t>
            </w:r>
          </w:p>
        </w:tc>
      </w:tr>
      <w:tr w:rsidR="00432AE6" w:rsidRPr="00432AE6" w14:paraId="1C8D126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963540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29C2D9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10,909.2</w:t>
            </w:r>
          </w:p>
        </w:tc>
      </w:tr>
      <w:tr w:rsidR="00432AE6" w:rsidRPr="00432AE6" w14:paraId="48F3230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B06F2F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4A4FFB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1,497.0</w:t>
            </w:r>
          </w:p>
        </w:tc>
      </w:tr>
      <w:tr w:rsidR="00432AE6" w:rsidRPr="00432AE6" w14:paraId="1B53165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931CE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0C7C81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4,132</w:t>
            </w:r>
          </w:p>
        </w:tc>
      </w:tr>
      <w:tr w:rsidR="00432AE6" w:rsidRPr="00432AE6" w14:paraId="6D22682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8C92C5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4E76BE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3,746</w:t>
            </w:r>
          </w:p>
        </w:tc>
      </w:tr>
      <w:tr w:rsidR="00432AE6" w:rsidRPr="00432AE6" w14:paraId="16AF418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C03BDF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69CC14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386</w:t>
            </w:r>
          </w:p>
        </w:tc>
      </w:tr>
      <w:tr w:rsidR="00432AE6" w:rsidRPr="00432AE6" w14:paraId="26B2C013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C72444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აკრედიტაციის ერთიანი ეროვნული ორგანო - აკრედიტაციის ცენტრი</w:t>
            </w:r>
          </w:p>
        </w:tc>
      </w:tr>
      <w:tr w:rsidR="00432AE6" w:rsidRPr="00432AE6" w14:paraId="4CA4553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7F4FA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920713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2,444.2</w:t>
            </w:r>
          </w:p>
        </w:tc>
      </w:tr>
      <w:tr w:rsidR="00432AE6" w:rsidRPr="00432AE6" w14:paraId="15CE66B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664A6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A41B52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2,444.2</w:t>
            </w:r>
          </w:p>
        </w:tc>
      </w:tr>
      <w:tr w:rsidR="00432AE6" w:rsidRPr="00432AE6" w14:paraId="153C248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A46548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72518F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1,607.6</w:t>
            </w:r>
          </w:p>
        </w:tc>
      </w:tr>
      <w:tr w:rsidR="00432AE6" w:rsidRPr="00432AE6" w14:paraId="014CFA5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525CF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5C4FDE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424.3</w:t>
            </w:r>
          </w:p>
        </w:tc>
      </w:tr>
      <w:tr w:rsidR="00432AE6" w:rsidRPr="00432AE6" w14:paraId="0BAD75B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12C54F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CC34EA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611.2</w:t>
            </w:r>
          </w:p>
        </w:tc>
      </w:tr>
      <w:tr w:rsidR="00432AE6" w:rsidRPr="00432AE6" w14:paraId="47CC22B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88976D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C9FC16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259.8</w:t>
            </w:r>
          </w:p>
        </w:tc>
      </w:tr>
      <w:tr w:rsidR="00432AE6" w:rsidRPr="00432AE6" w14:paraId="53377FC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D5D8E7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092E607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0.7</w:t>
            </w:r>
          </w:p>
        </w:tc>
      </w:tr>
      <w:tr w:rsidR="00432AE6" w:rsidRPr="00432AE6" w14:paraId="010F2D9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32E119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965CA4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311.7</w:t>
            </w:r>
          </w:p>
        </w:tc>
      </w:tr>
      <w:tr w:rsidR="00432AE6" w:rsidRPr="00432AE6" w14:paraId="084F8CF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E54BB1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39B4FC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77.8</w:t>
            </w:r>
          </w:p>
        </w:tc>
      </w:tr>
      <w:tr w:rsidR="00432AE6" w:rsidRPr="00432AE6" w14:paraId="27ECDE8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DF77C8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E03194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2,444.2</w:t>
            </w:r>
          </w:p>
        </w:tc>
      </w:tr>
      <w:tr w:rsidR="00432AE6" w:rsidRPr="00432AE6" w14:paraId="3344815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520D96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841E6E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2,444.2</w:t>
            </w:r>
          </w:p>
        </w:tc>
      </w:tr>
      <w:tr w:rsidR="00432AE6" w:rsidRPr="00432AE6" w14:paraId="107786C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21BFE3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7CB61E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1,685.4</w:t>
            </w:r>
          </w:p>
        </w:tc>
      </w:tr>
      <w:tr w:rsidR="00432AE6" w:rsidRPr="00432AE6" w14:paraId="5898F6E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479578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E20BA5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1,607.6</w:t>
            </w:r>
          </w:p>
        </w:tc>
      </w:tr>
      <w:tr w:rsidR="00432AE6" w:rsidRPr="00432AE6" w14:paraId="5766705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F44628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D844C0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77.8</w:t>
            </w:r>
          </w:p>
        </w:tc>
      </w:tr>
      <w:tr w:rsidR="00432AE6" w:rsidRPr="00432AE6" w14:paraId="40D4C56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FF1209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07CDA7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758.8</w:t>
            </w:r>
          </w:p>
        </w:tc>
      </w:tr>
      <w:tr w:rsidR="00432AE6" w:rsidRPr="00432AE6" w14:paraId="456C914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DA56AD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E0087F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1,611.9</w:t>
            </w:r>
          </w:p>
        </w:tc>
      </w:tr>
      <w:tr w:rsidR="00432AE6" w:rsidRPr="00432AE6" w14:paraId="4D0CDA3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10E315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8890EE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2,370.7</w:t>
            </w:r>
          </w:p>
        </w:tc>
      </w:tr>
      <w:tr w:rsidR="00432AE6" w:rsidRPr="00432AE6" w14:paraId="7ED7EA8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11CD30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9D8022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83</w:t>
            </w:r>
          </w:p>
        </w:tc>
      </w:tr>
      <w:tr w:rsidR="00432AE6" w:rsidRPr="00432AE6" w14:paraId="64FC576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4E6B6E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77C41F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</w:t>
            </w:r>
          </w:p>
        </w:tc>
      </w:tr>
      <w:tr w:rsidR="00432AE6" w:rsidRPr="00432AE6" w14:paraId="1CADF60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B12797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A488F4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70</w:t>
            </w:r>
          </w:p>
        </w:tc>
      </w:tr>
      <w:tr w:rsidR="00432AE6" w:rsidRPr="00432AE6" w14:paraId="5A9FDB73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8C3625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ტექნიკური და სამშენებლო ზედამხედველობის სააგენტო</w:t>
            </w:r>
          </w:p>
        </w:tc>
      </w:tr>
      <w:tr w:rsidR="00432AE6" w:rsidRPr="00432AE6" w14:paraId="5FC9687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B2A7B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DD7EDC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4.0</w:t>
            </w:r>
          </w:p>
        </w:tc>
      </w:tr>
      <w:tr w:rsidR="00432AE6" w:rsidRPr="00432AE6" w14:paraId="56F3EE3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B8BB2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5F0838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4.0</w:t>
            </w:r>
          </w:p>
        </w:tc>
      </w:tr>
      <w:tr w:rsidR="00432AE6" w:rsidRPr="00432AE6" w14:paraId="4EE4EF5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706E26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E28D0F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6.5</w:t>
            </w:r>
          </w:p>
        </w:tc>
      </w:tr>
      <w:tr w:rsidR="00432AE6" w:rsidRPr="00432AE6" w14:paraId="104C89C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BDC5A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E5364B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6.4</w:t>
            </w:r>
          </w:p>
        </w:tc>
      </w:tr>
      <w:tr w:rsidR="00432AE6" w:rsidRPr="00432AE6" w14:paraId="5CCD012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34EF03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6621BA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0.1</w:t>
            </w:r>
          </w:p>
        </w:tc>
      </w:tr>
      <w:tr w:rsidR="00432AE6" w:rsidRPr="00432AE6" w14:paraId="14A6EAC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B1592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1B62B4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0.5</w:t>
            </w:r>
          </w:p>
        </w:tc>
      </w:tr>
      <w:tr w:rsidR="00432AE6" w:rsidRPr="00432AE6" w14:paraId="6C1903E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28ABA86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F2290C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4.0</w:t>
            </w:r>
          </w:p>
        </w:tc>
      </w:tr>
      <w:tr w:rsidR="00432AE6" w:rsidRPr="00432AE6" w14:paraId="24F4971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6B868A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B93822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4.0</w:t>
            </w:r>
          </w:p>
        </w:tc>
      </w:tr>
      <w:tr w:rsidR="00432AE6" w:rsidRPr="00432AE6" w14:paraId="6C3E71E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560CEC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E3AAE5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7.0</w:t>
            </w:r>
          </w:p>
        </w:tc>
      </w:tr>
      <w:tr w:rsidR="00432AE6" w:rsidRPr="00432AE6" w14:paraId="41B9052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A49D4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031CE0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6.5</w:t>
            </w:r>
          </w:p>
        </w:tc>
      </w:tr>
      <w:tr w:rsidR="00432AE6" w:rsidRPr="00432AE6" w14:paraId="73734DA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208A99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16038E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0.5</w:t>
            </w:r>
          </w:p>
        </w:tc>
      </w:tr>
      <w:tr w:rsidR="00432AE6" w:rsidRPr="00432AE6" w14:paraId="092BBA2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977F7A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A64D42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-3.0</w:t>
            </w:r>
          </w:p>
        </w:tc>
      </w:tr>
      <w:tr w:rsidR="00432AE6" w:rsidRPr="00432AE6" w14:paraId="57D168B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D90556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52A6E2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90.7</w:t>
            </w:r>
          </w:p>
        </w:tc>
      </w:tr>
      <w:tr w:rsidR="00432AE6" w:rsidRPr="00432AE6" w14:paraId="44DDDD2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AB59C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39FCF3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87.7</w:t>
            </w:r>
          </w:p>
        </w:tc>
      </w:tr>
      <w:tr w:rsidR="00432AE6" w:rsidRPr="00432AE6" w14:paraId="3D399DB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7A0F6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BAD2A3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50</w:t>
            </w:r>
          </w:p>
        </w:tc>
      </w:tr>
      <w:tr w:rsidR="00432AE6" w:rsidRPr="00432AE6" w14:paraId="50E84E4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63E9D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20FBD9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44</w:t>
            </w:r>
          </w:p>
        </w:tc>
      </w:tr>
      <w:tr w:rsidR="00432AE6" w:rsidRPr="00432AE6" w14:paraId="2157BCA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B10A5A7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8AFF50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</w:t>
            </w:r>
          </w:p>
        </w:tc>
      </w:tr>
      <w:tr w:rsidR="00432AE6" w:rsidRPr="00432AE6" w14:paraId="6D02CD24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3DEDF5F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ა(ა)იპ - ოუფენ ნეტი</w:t>
            </w:r>
          </w:p>
        </w:tc>
      </w:tr>
      <w:tr w:rsidR="00432AE6" w:rsidRPr="00432AE6" w14:paraId="3C99E9C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F84BCF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2511B8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1,979.5</w:t>
            </w:r>
          </w:p>
        </w:tc>
      </w:tr>
      <w:tr w:rsidR="00432AE6" w:rsidRPr="00432AE6" w14:paraId="2F09FF0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7AB3C8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F3F00A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1,979.5</w:t>
            </w:r>
          </w:p>
        </w:tc>
      </w:tr>
      <w:tr w:rsidR="00432AE6" w:rsidRPr="00432AE6" w14:paraId="06199F6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D89BE6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85B6AB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1,071.5</w:t>
            </w:r>
          </w:p>
        </w:tc>
      </w:tr>
      <w:tr w:rsidR="00432AE6" w:rsidRPr="00432AE6" w14:paraId="0401267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0054A1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5F786F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625.5</w:t>
            </w:r>
          </w:p>
        </w:tc>
      </w:tr>
      <w:tr w:rsidR="00432AE6" w:rsidRPr="00432AE6" w14:paraId="1F7263E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B2E802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1F7EE0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244.3</w:t>
            </w:r>
          </w:p>
        </w:tc>
      </w:tr>
      <w:tr w:rsidR="00432AE6" w:rsidRPr="00432AE6" w14:paraId="1B54317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701A2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1A6E96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198.0</w:t>
            </w:r>
          </w:p>
        </w:tc>
      </w:tr>
      <w:tr w:rsidR="00432AE6" w:rsidRPr="00432AE6" w14:paraId="789AF05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7F9888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0AF8748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3.3</w:t>
            </w:r>
          </w:p>
        </w:tc>
      </w:tr>
      <w:tr w:rsidR="00432AE6" w:rsidRPr="00432AE6" w14:paraId="7762638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B0384F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110AA5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0.4</w:t>
            </w:r>
          </w:p>
        </w:tc>
      </w:tr>
      <w:tr w:rsidR="00432AE6" w:rsidRPr="00432AE6" w14:paraId="626F4BD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9203A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0A3AEA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5,011.8</w:t>
            </w:r>
          </w:p>
        </w:tc>
      </w:tr>
      <w:tr w:rsidR="00432AE6" w:rsidRPr="00432AE6" w14:paraId="1FBDC7A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2BCC8B9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F6D50B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1,979.5</w:t>
            </w:r>
          </w:p>
        </w:tc>
      </w:tr>
      <w:tr w:rsidR="00432AE6" w:rsidRPr="00432AE6" w14:paraId="0C9CE30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EA14FC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D7E2D4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1,979.5</w:t>
            </w:r>
          </w:p>
        </w:tc>
      </w:tr>
      <w:tr w:rsidR="00432AE6" w:rsidRPr="00432AE6" w14:paraId="7A37332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BE4746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3C1506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6,083.3</w:t>
            </w:r>
          </w:p>
        </w:tc>
      </w:tr>
      <w:tr w:rsidR="00432AE6" w:rsidRPr="00432AE6" w14:paraId="4F43574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B2129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47F35E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1,071.5</w:t>
            </w:r>
          </w:p>
        </w:tc>
      </w:tr>
      <w:tr w:rsidR="00432AE6" w:rsidRPr="00432AE6" w14:paraId="4476A35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578048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853732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5,011.8</w:t>
            </w:r>
          </w:p>
        </w:tc>
      </w:tr>
      <w:tr w:rsidR="00432AE6" w:rsidRPr="00432AE6" w14:paraId="14AFB00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666506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E28221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-4,103.8</w:t>
            </w:r>
          </w:p>
        </w:tc>
      </w:tr>
      <w:tr w:rsidR="00432AE6" w:rsidRPr="00432AE6" w14:paraId="1CF9344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01E6D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B00E90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22,307.8</w:t>
            </w:r>
          </w:p>
        </w:tc>
      </w:tr>
      <w:tr w:rsidR="00432AE6" w:rsidRPr="00432AE6" w14:paraId="05E3177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F571CD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BFA8C3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18,204.1</w:t>
            </w:r>
          </w:p>
        </w:tc>
      </w:tr>
      <w:tr w:rsidR="00432AE6" w:rsidRPr="00432AE6" w14:paraId="5AA2CDE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40719B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F71C51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</w:t>
            </w:r>
          </w:p>
        </w:tc>
      </w:tr>
      <w:tr w:rsidR="00432AE6" w:rsidRPr="00432AE6" w14:paraId="5F90B43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C23338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F33C16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</w:t>
            </w:r>
          </w:p>
        </w:tc>
      </w:tr>
      <w:tr w:rsidR="00432AE6" w:rsidRPr="00432AE6" w14:paraId="07E4229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5E633E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912236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</w:t>
            </w:r>
          </w:p>
        </w:tc>
      </w:tr>
      <w:tr w:rsidR="00432AE6" w:rsidRPr="00432AE6" w14:paraId="6374F21C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610F43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საქართველოს ტურიზმის ეროვნული ადმინისტრაცია</w:t>
            </w:r>
          </w:p>
        </w:tc>
      </w:tr>
      <w:tr w:rsidR="00432AE6" w:rsidRPr="00432AE6" w14:paraId="39D094D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879151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82B8D1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35,000.0</w:t>
            </w:r>
          </w:p>
        </w:tc>
      </w:tr>
      <w:tr w:rsidR="00432AE6" w:rsidRPr="00432AE6" w14:paraId="30D25FF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1EB65C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EAD7E4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35,000.0</w:t>
            </w:r>
          </w:p>
        </w:tc>
      </w:tr>
      <w:tr w:rsidR="00432AE6" w:rsidRPr="00432AE6" w14:paraId="44538A6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1B7FEA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AB09BB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13,398.6</w:t>
            </w:r>
          </w:p>
        </w:tc>
      </w:tr>
      <w:tr w:rsidR="00432AE6" w:rsidRPr="00432AE6" w14:paraId="3F1CFD7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3F1B56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ACA549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13,398.6</w:t>
            </w:r>
          </w:p>
        </w:tc>
      </w:tr>
      <w:tr w:rsidR="00432AE6" w:rsidRPr="00432AE6" w14:paraId="7139E05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340CB4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5D82CC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35,000.0</w:t>
            </w:r>
          </w:p>
        </w:tc>
      </w:tr>
      <w:tr w:rsidR="00432AE6" w:rsidRPr="00432AE6" w14:paraId="32F7D7B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4618AC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D16E91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35,000.0</w:t>
            </w:r>
          </w:p>
        </w:tc>
      </w:tr>
      <w:tr w:rsidR="00432AE6" w:rsidRPr="00432AE6" w14:paraId="0EB9F7C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1A62B6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449CFE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13,398.6</w:t>
            </w:r>
          </w:p>
        </w:tc>
      </w:tr>
      <w:tr w:rsidR="00432AE6" w:rsidRPr="00432AE6" w14:paraId="418D31D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F63A13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C2C10C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13,398.6</w:t>
            </w:r>
          </w:p>
        </w:tc>
      </w:tr>
      <w:tr w:rsidR="00432AE6" w:rsidRPr="00432AE6" w14:paraId="04CFF3F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0BD9C68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lastRenderedPageBreak/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5262E6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21,601.4</w:t>
            </w:r>
          </w:p>
        </w:tc>
      </w:tr>
      <w:tr w:rsidR="00432AE6" w:rsidRPr="00432AE6" w14:paraId="34A0FE2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8CF724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95FA09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674.1</w:t>
            </w:r>
          </w:p>
        </w:tc>
      </w:tr>
      <w:tr w:rsidR="00432AE6" w:rsidRPr="00432AE6" w14:paraId="47750E2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F41E4B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DF0518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22,275.5</w:t>
            </w:r>
          </w:p>
        </w:tc>
      </w:tr>
      <w:tr w:rsidR="00432AE6" w:rsidRPr="00432AE6" w14:paraId="043CD0A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AC9AA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8B6B4A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111</w:t>
            </w:r>
          </w:p>
        </w:tc>
      </w:tr>
      <w:tr w:rsidR="00432AE6" w:rsidRPr="00432AE6" w14:paraId="6D2EC8A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C1E08D6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745D5F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59</w:t>
            </w:r>
          </w:p>
        </w:tc>
      </w:tr>
      <w:tr w:rsidR="00432AE6" w:rsidRPr="00432AE6" w14:paraId="41B4CA0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6D4EA5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12FCC1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52</w:t>
            </w:r>
          </w:p>
        </w:tc>
      </w:tr>
      <w:tr w:rsidR="00432AE6" w:rsidRPr="00432AE6" w14:paraId="3BDB16F1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4FB708D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საქართველოს სახელმწიფო ჰიდროგრაფიული სამსახური</w:t>
            </w:r>
          </w:p>
        </w:tc>
      </w:tr>
      <w:tr w:rsidR="00432AE6" w:rsidRPr="00432AE6" w14:paraId="6B8C6BC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F0BF88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94A899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4,854.6</w:t>
            </w:r>
          </w:p>
        </w:tc>
      </w:tr>
      <w:tr w:rsidR="00432AE6" w:rsidRPr="00432AE6" w14:paraId="32684C6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5104F1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DB636F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4,854.6</w:t>
            </w:r>
          </w:p>
        </w:tc>
      </w:tr>
      <w:tr w:rsidR="00432AE6" w:rsidRPr="00432AE6" w14:paraId="43DFDA9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47994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3D029C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2,618.6</w:t>
            </w:r>
          </w:p>
        </w:tc>
      </w:tr>
      <w:tr w:rsidR="00432AE6" w:rsidRPr="00432AE6" w14:paraId="2A16A80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DD0984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66EF76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1,300.6</w:t>
            </w:r>
          </w:p>
        </w:tc>
      </w:tr>
      <w:tr w:rsidR="00432AE6" w:rsidRPr="00432AE6" w14:paraId="1FF9BC2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39CEF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EC4D3A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519.3</w:t>
            </w:r>
          </w:p>
        </w:tc>
      </w:tr>
      <w:tr w:rsidR="00432AE6" w:rsidRPr="00432AE6" w14:paraId="78E9E45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B3633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EF1AF9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586.9</w:t>
            </w:r>
          </w:p>
        </w:tc>
      </w:tr>
      <w:tr w:rsidR="00432AE6" w:rsidRPr="00432AE6" w14:paraId="12A15FE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E97EB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7BAF642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17.9</w:t>
            </w:r>
          </w:p>
        </w:tc>
      </w:tr>
      <w:tr w:rsidR="00432AE6" w:rsidRPr="00432AE6" w14:paraId="20592BE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3E88B4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B33769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193.8</w:t>
            </w:r>
          </w:p>
        </w:tc>
      </w:tr>
      <w:tr w:rsidR="00432AE6" w:rsidRPr="00432AE6" w14:paraId="03A9ADD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F583A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0C9400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509.2</w:t>
            </w:r>
          </w:p>
        </w:tc>
      </w:tr>
      <w:tr w:rsidR="00432AE6" w:rsidRPr="00432AE6" w14:paraId="569E754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F7E3F5C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9517FB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4,854.6</w:t>
            </w:r>
          </w:p>
        </w:tc>
      </w:tr>
      <w:tr w:rsidR="00432AE6" w:rsidRPr="00432AE6" w14:paraId="3A1EAF4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80571F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3F2F14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4,854.6</w:t>
            </w:r>
          </w:p>
        </w:tc>
      </w:tr>
      <w:tr w:rsidR="00432AE6" w:rsidRPr="00432AE6" w14:paraId="603B199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637B82C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2A1475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3,127.8</w:t>
            </w:r>
          </w:p>
        </w:tc>
      </w:tr>
      <w:tr w:rsidR="00432AE6" w:rsidRPr="00432AE6" w14:paraId="1BD9B5C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51A42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5132E0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2,618.6</w:t>
            </w:r>
          </w:p>
        </w:tc>
      </w:tr>
      <w:tr w:rsidR="00432AE6" w:rsidRPr="00432AE6" w14:paraId="3E6E0E4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A1FA17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A80E8C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509.2</w:t>
            </w:r>
          </w:p>
        </w:tc>
      </w:tr>
      <w:tr w:rsidR="00432AE6" w:rsidRPr="00432AE6" w14:paraId="74CDCC1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F259AD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0B32CE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1,726.7</w:t>
            </w:r>
          </w:p>
        </w:tc>
      </w:tr>
      <w:tr w:rsidR="00432AE6" w:rsidRPr="00432AE6" w14:paraId="162094A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61A8C9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38FFE6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2,152.4</w:t>
            </w:r>
          </w:p>
        </w:tc>
      </w:tr>
      <w:tr w:rsidR="00432AE6" w:rsidRPr="00432AE6" w14:paraId="0B2DAB7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AF4C56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B46EE3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3,879.2</w:t>
            </w:r>
          </w:p>
        </w:tc>
      </w:tr>
      <w:tr w:rsidR="00432AE6" w:rsidRPr="00432AE6" w14:paraId="7AFF211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218CFB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CE6BD7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86</w:t>
            </w:r>
          </w:p>
        </w:tc>
      </w:tr>
      <w:tr w:rsidR="00432AE6" w:rsidRPr="00432AE6" w14:paraId="34000F1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8A49B23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DE0614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72</w:t>
            </w:r>
          </w:p>
        </w:tc>
      </w:tr>
      <w:tr w:rsidR="00432AE6" w:rsidRPr="00432AE6" w14:paraId="5A2C50A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150F28E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975E05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</w:t>
            </w:r>
          </w:p>
        </w:tc>
      </w:tr>
      <w:tr w:rsidR="00432AE6" w:rsidRPr="00432AE6" w14:paraId="2E90B440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711E32D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საქართველოს სტანდარტებისა და მეტროლოგიის ეროვნული სააგენტო</w:t>
            </w:r>
          </w:p>
        </w:tc>
      </w:tr>
      <w:tr w:rsidR="00432AE6" w:rsidRPr="00432AE6" w14:paraId="2173181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05FCEC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68D2FE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990.6</w:t>
            </w:r>
          </w:p>
        </w:tc>
      </w:tr>
      <w:tr w:rsidR="00432AE6" w:rsidRPr="00432AE6" w14:paraId="24BB000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711A7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911A38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990.6</w:t>
            </w:r>
          </w:p>
        </w:tc>
      </w:tr>
      <w:tr w:rsidR="00432AE6" w:rsidRPr="00432AE6" w14:paraId="7AB739D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FDF1A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D2C61F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968.6</w:t>
            </w:r>
          </w:p>
        </w:tc>
      </w:tr>
      <w:tr w:rsidR="00432AE6" w:rsidRPr="00432AE6" w14:paraId="662A54E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231CEC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BD6AFF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422.9</w:t>
            </w:r>
          </w:p>
        </w:tc>
      </w:tr>
      <w:tr w:rsidR="00432AE6" w:rsidRPr="00432AE6" w14:paraId="1693184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106F8A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37E125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349.1</w:t>
            </w:r>
          </w:p>
        </w:tc>
      </w:tr>
      <w:tr w:rsidR="00432AE6" w:rsidRPr="00432AE6" w14:paraId="317F02B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1764B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07FCA4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99.6</w:t>
            </w:r>
          </w:p>
        </w:tc>
      </w:tr>
      <w:tr w:rsidR="00432AE6" w:rsidRPr="00432AE6" w14:paraId="241D941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9918C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C58576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97.0</w:t>
            </w:r>
          </w:p>
        </w:tc>
      </w:tr>
      <w:tr w:rsidR="00432AE6" w:rsidRPr="00432AE6" w14:paraId="568507E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DC6D408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FC0E7A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990.6</w:t>
            </w:r>
          </w:p>
        </w:tc>
      </w:tr>
      <w:tr w:rsidR="00432AE6" w:rsidRPr="00432AE6" w14:paraId="164FA13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8E09E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C1ED7F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990.6</w:t>
            </w:r>
          </w:p>
        </w:tc>
      </w:tr>
      <w:tr w:rsidR="00432AE6" w:rsidRPr="00432AE6" w14:paraId="72AFDA0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7E82182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F5A34F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968.6</w:t>
            </w:r>
          </w:p>
        </w:tc>
      </w:tr>
      <w:tr w:rsidR="00432AE6" w:rsidRPr="00432AE6" w14:paraId="137F6E1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F4C0BC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36D4F1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968.6</w:t>
            </w:r>
          </w:p>
        </w:tc>
      </w:tr>
      <w:tr w:rsidR="00432AE6" w:rsidRPr="00432AE6" w14:paraId="70D76ED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AE0D58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2429EE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22.0</w:t>
            </w:r>
          </w:p>
        </w:tc>
      </w:tr>
      <w:tr w:rsidR="00432AE6" w:rsidRPr="00432AE6" w14:paraId="37A968B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3C332C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27FB0A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206.3</w:t>
            </w:r>
          </w:p>
        </w:tc>
      </w:tr>
      <w:tr w:rsidR="00432AE6" w:rsidRPr="00432AE6" w14:paraId="6CF529F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21F63C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6F054E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228.2</w:t>
            </w:r>
          </w:p>
        </w:tc>
      </w:tr>
      <w:tr w:rsidR="00432AE6" w:rsidRPr="00432AE6" w14:paraId="29E93E6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577D4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B6D447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79</w:t>
            </w:r>
          </w:p>
        </w:tc>
      </w:tr>
      <w:tr w:rsidR="00432AE6" w:rsidRPr="00432AE6" w14:paraId="4709106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40B20D2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9F715B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63</w:t>
            </w:r>
          </w:p>
        </w:tc>
      </w:tr>
      <w:tr w:rsidR="00432AE6" w:rsidRPr="00432AE6" w14:paraId="3E037F5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C63F97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lastRenderedPageBreak/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D82625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</w:t>
            </w:r>
          </w:p>
        </w:tc>
      </w:tr>
      <w:tr w:rsidR="00432AE6" w:rsidRPr="00432AE6" w14:paraId="311D8CA6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27382CD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წიაღის ეროვნული სააგენტო</w:t>
            </w:r>
          </w:p>
        </w:tc>
      </w:tr>
      <w:tr w:rsidR="00432AE6" w:rsidRPr="00432AE6" w14:paraId="1E2F583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5A993E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59B9EF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16,901.6</w:t>
            </w:r>
          </w:p>
        </w:tc>
      </w:tr>
      <w:tr w:rsidR="00432AE6" w:rsidRPr="00432AE6" w14:paraId="2BC94A1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57AC3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37788D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16,901.6</w:t>
            </w:r>
          </w:p>
        </w:tc>
      </w:tr>
      <w:tr w:rsidR="00432AE6" w:rsidRPr="00432AE6" w14:paraId="375B7BC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2B3D3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9D8A5B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11,314.9</w:t>
            </w:r>
          </w:p>
        </w:tc>
      </w:tr>
      <w:tr w:rsidR="00432AE6" w:rsidRPr="00432AE6" w14:paraId="1F82EE2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BA7A67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9AA90D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1,697.1</w:t>
            </w:r>
          </w:p>
        </w:tc>
      </w:tr>
      <w:tr w:rsidR="00432AE6" w:rsidRPr="00432AE6" w14:paraId="1FB5FFF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CF83A8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9EACC8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904.9</w:t>
            </w:r>
          </w:p>
        </w:tc>
      </w:tr>
      <w:tr w:rsidR="00432AE6" w:rsidRPr="00432AE6" w14:paraId="011FB07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2A3A5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30C121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8,665.0</w:t>
            </w:r>
          </w:p>
        </w:tc>
      </w:tr>
      <w:tr w:rsidR="00432AE6" w:rsidRPr="00432AE6" w14:paraId="6123580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7C1751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13B6A6A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38.2</w:t>
            </w:r>
          </w:p>
        </w:tc>
      </w:tr>
      <w:tr w:rsidR="00432AE6" w:rsidRPr="00432AE6" w14:paraId="0E350FD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3F6350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75D37D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9.7</w:t>
            </w:r>
          </w:p>
        </w:tc>
      </w:tr>
      <w:tr w:rsidR="00432AE6" w:rsidRPr="00432AE6" w14:paraId="4DB2F8E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ACD2C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51E7D2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235.9</w:t>
            </w:r>
          </w:p>
        </w:tc>
      </w:tr>
      <w:tr w:rsidR="00432AE6" w:rsidRPr="00432AE6" w14:paraId="0834418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02E225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7AAA2C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16,901.6</w:t>
            </w:r>
          </w:p>
        </w:tc>
      </w:tr>
      <w:tr w:rsidR="00432AE6" w:rsidRPr="00432AE6" w14:paraId="1E8AF56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C2B49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396781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16,901.6</w:t>
            </w:r>
          </w:p>
        </w:tc>
      </w:tr>
      <w:tr w:rsidR="00432AE6" w:rsidRPr="00432AE6" w14:paraId="0F3A03D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3F48C50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7B7BF7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11,550.7</w:t>
            </w:r>
          </w:p>
        </w:tc>
      </w:tr>
      <w:tr w:rsidR="00432AE6" w:rsidRPr="00432AE6" w14:paraId="0835A44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B30CE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301D42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11,314.9</w:t>
            </w:r>
          </w:p>
        </w:tc>
      </w:tr>
      <w:tr w:rsidR="00432AE6" w:rsidRPr="00432AE6" w14:paraId="41009E7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CEC212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9C04AC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235.9</w:t>
            </w:r>
          </w:p>
        </w:tc>
      </w:tr>
      <w:tr w:rsidR="00432AE6" w:rsidRPr="00432AE6" w14:paraId="59A7599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FCAFDBC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975075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5,350.8</w:t>
            </w:r>
          </w:p>
        </w:tc>
      </w:tr>
      <w:tr w:rsidR="00432AE6" w:rsidRPr="00432AE6" w14:paraId="2FD25B7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425C10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76B70C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9,654.8</w:t>
            </w:r>
          </w:p>
        </w:tc>
      </w:tr>
      <w:tr w:rsidR="00432AE6" w:rsidRPr="00432AE6" w14:paraId="079AC67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0B773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6E8448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15,005.7</w:t>
            </w:r>
          </w:p>
        </w:tc>
      </w:tr>
      <w:tr w:rsidR="00432AE6" w:rsidRPr="00432AE6" w14:paraId="6428E62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BBA22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447DE5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85</w:t>
            </w:r>
          </w:p>
        </w:tc>
      </w:tr>
      <w:tr w:rsidR="00432AE6" w:rsidRPr="00432AE6" w14:paraId="4CC5510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1325E4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9A151A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61</w:t>
            </w:r>
          </w:p>
        </w:tc>
      </w:tr>
      <w:tr w:rsidR="00432AE6" w:rsidRPr="00432AE6" w14:paraId="522883D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C139BA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7D06E6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24</w:t>
            </w:r>
          </w:p>
        </w:tc>
      </w:tr>
      <w:tr w:rsidR="00432AE6" w:rsidRPr="00432AE6" w14:paraId="300C6BA7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7755C25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საქართველოს ინოვაციების და ტექნოლოგიების სააგენტო</w:t>
            </w:r>
          </w:p>
        </w:tc>
      </w:tr>
      <w:tr w:rsidR="00432AE6" w:rsidRPr="00432AE6" w14:paraId="0170208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78AB16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EC5483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33.4</w:t>
            </w:r>
          </w:p>
        </w:tc>
      </w:tr>
      <w:tr w:rsidR="00432AE6" w:rsidRPr="00432AE6" w14:paraId="1EB5A16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59BA30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EC9CC7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33.4</w:t>
            </w:r>
          </w:p>
        </w:tc>
      </w:tr>
      <w:tr w:rsidR="00432AE6" w:rsidRPr="00432AE6" w14:paraId="72BE7C1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8FE0B3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5002CA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6.6</w:t>
            </w:r>
          </w:p>
        </w:tc>
      </w:tr>
      <w:tr w:rsidR="00432AE6" w:rsidRPr="00432AE6" w14:paraId="30416A0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ABE57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D8DB40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6.0</w:t>
            </w:r>
          </w:p>
        </w:tc>
      </w:tr>
      <w:tr w:rsidR="00432AE6" w:rsidRPr="00432AE6" w14:paraId="5DB7F9E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88D92C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A45401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0.5</w:t>
            </w:r>
          </w:p>
        </w:tc>
      </w:tr>
      <w:tr w:rsidR="00432AE6" w:rsidRPr="00432AE6" w14:paraId="17A17CD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5FC284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5A21F8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0.9</w:t>
            </w:r>
          </w:p>
        </w:tc>
      </w:tr>
      <w:tr w:rsidR="00432AE6" w:rsidRPr="00432AE6" w14:paraId="77CE7BD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93F911C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6AEB7D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33.4</w:t>
            </w:r>
          </w:p>
        </w:tc>
      </w:tr>
      <w:tr w:rsidR="00432AE6" w:rsidRPr="00432AE6" w14:paraId="613EF91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7168F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4D52D7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33.4</w:t>
            </w:r>
          </w:p>
        </w:tc>
      </w:tr>
      <w:tr w:rsidR="00432AE6" w:rsidRPr="00432AE6" w14:paraId="2383504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E7AC2B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DC4D74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7.5</w:t>
            </w:r>
          </w:p>
        </w:tc>
      </w:tr>
      <w:tr w:rsidR="00432AE6" w:rsidRPr="00432AE6" w14:paraId="4A8D22F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FAA8D7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D016BB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6.6</w:t>
            </w:r>
          </w:p>
        </w:tc>
      </w:tr>
      <w:tr w:rsidR="00432AE6" w:rsidRPr="00432AE6" w14:paraId="06D9CB1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3834A6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EC92D3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0.9</w:t>
            </w:r>
          </w:p>
        </w:tc>
      </w:tr>
      <w:tr w:rsidR="00432AE6" w:rsidRPr="00432AE6" w14:paraId="6E2538D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C500458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4C3948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25.9</w:t>
            </w:r>
          </w:p>
        </w:tc>
      </w:tr>
      <w:tr w:rsidR="00432AE6" w:rsidRPr="00432AE6" w14:paraId="63E996A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023C0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1C52A0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21.0</w:t>
            </w:r>
          </w:p>
        </w:tc>
      </w:tr>
      <w:tr w:rsidR="00432AE6" w:rsidRPr="00432AE6" w14:paraId="0B453B2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34524D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EA2167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46.9</w:t>
            </w:r>
          </w:p>
        </w:tc>
      </w:tr>
      <w:tr w:rsidR="00432AE6" w:rsidRPr="00432AE6" w14:paraId="20C2AD7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FA680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674FAB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36</w:t>
            </w:r>
          </w:p>
        </w:tc>
      </w:tr>
      <w:tr w:rsidR="00432AE6" w:rsidRPr="00432AE6" w14:paraId="697C040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785CBE1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2EB572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</w:t>
            </w:r>
          </w:p>
        </w:tc>
      </w:tr>
      <w:tr w:rsidR="00432AE6" w:rsidRPr="00432AE6" w14:paraId="43A6ABF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5B47B74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7F1005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26</w:t>
            </w:r>
          </w:p>
        </w:tc>
      </w:tr>
      <w:tr w:rsidR="00432AE6" w:rsidRPr="00432AE6" w14:paraId="524C344A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6C213DC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სასწავლო უნივერსიტეტი - ბათუმის სახელმწიფო საზღვაო აკადემია</w:t>
            </w:r>
          </w:p>
        </w:tc>
      </w:tr>
      <w:tr w:rsidR="00432AE6" w:rsidRPr="00432AE6" w14:paraId="3E0D40A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07EE6D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F6B2F9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13,450.1</w:t>
            </w:r>
          </w:p>
        </w:tc>
      </w:tr>
      <w:tr w:rsidR="00432AE6" w:rsidRPr="00432AE6" w14:paraId="0667FFA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D76BC4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F22000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6,697.6</w:t>
            </w:r>
          </w:p>
        </w:tc>
      </w:tr>
      <w:tr w:rsidR="00432AE6" w:rsidRPr="00432AE6" w14:paraId="746CDFD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EC6C3B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A4E2EF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6,752.5</w:t>
            </w:r>
          </w:p>
        </w:tc>
      </w:tr>
      <w:tr w:rsidR="00432AE6" w:rsidRPr="00432AE6" w14:paraId="06631BD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FD4560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lastRenderedPageBreak/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FF6493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6,009.2</w:t>
            </w:r>
          </w:p>
        </w:tc>
      </w:tr>
      <w:tr w:rsidR="00432AE6" w:rsidRPr="00432AE6" w14:paraId="35B22EB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330F48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821D9E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3,547.2</w:t>
            </w:r>
          </w:p>
        </w:tc>
      </w:tr>
      <w:tr w:rsidR="00432AE6" w:rsidRPr="00432AE6" w14:paraId="1D922EE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FB7FA1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002917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2,334.3</w:t>
            </w:r>
          </w:p>
        </w:tc>
      </w:tr>
      <w:tr w:rsidR="00432AE6" w:rsidRPr="00432AE6" w14:paraId="7DC2F90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C1F57F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97EBA6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10.2</w:t>
            </w:r>
          </w:p>
        </w:tc>
      </w:tr>
      <w:tr w:rsidR="00432AE6" w:rsidRPr="00432AE6" w14:paraId="309AF93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BD8976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F3508A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117.6</w:t>
            </w:r>
          </w:p>
        </w:tc>
      </w:tr>
      <w:tr w:rsidR="00432AE6" w:rsidRPr="00432AE6" w14:paraId="0AE4B29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458871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342F60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7,217.2</w:t>
            </w:r>
          </w:p>
        </w:tc>
      </w:tr>
      <w:tr w:rsidR="00432AE6" w:rsidRPr="00432AE6" w14:paraId="0CC076F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A370F2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330A89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13,450.1</w:t>
            </w:r>
          </w:p>
        </w:tc>
      </w:tr>
      <w:tr w:rsidR="00432AE6" w:rsidRPr="00432AE6" w14:paraId="4564A5A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E9F83A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88A1C1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13,450.1</w:t>
            </w:r>
          </w:p>
        </w:tc>
      </w:tr>
      <w:tr w:rsidR="00432AE6" w:rsidRPr="00432AE6" w14:paraId="6A32CFA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34B956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EB6E9C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13,226.4</w:t>
            </w:r>
          </w:p>
        </w:tc>
      </w:tr>
      <w:tr w:rsidR="00432AE6" w:rsidRPr="00432AE6" w14:paraId="347902E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A55368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218978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6,009.2</w:t>
            </w:r>
          </w:p>
        </w:tc>
      </w:tr>
      <w:tr w:rsidR="00432AE6" w:rsidRPr="00432AE6" w14:paraId="2F5A89A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1707BD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34B6B2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7,217.2</w:t>
            </w:r>
          </w:p>
        </w:tc>
      </w:tr>
      <w:tr w:rsidR="00432AE6" w:rsidRPr="00432AE6" w14:paraId="4BF156A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60182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48B380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223.7</w:t>
            </w:r>
          </w:p>
        </w:tc>
      </w:tr>
      <w:tr w:rsidR="00432AE6" w:rsidRPr="00432AE6" w14:paraId="79FB853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4965D6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788E66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1,397.0</w:t>
            </w:r>
          </w:p>
        </w:tc>
      </w:tr>
      <w:tr w:rsidR="00432AE6" w:rsidRPr="00432AE6" w14:paraId="6041D1B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323E4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F8B5B7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1,620.7</w:t>
            </w:r>
          </w:p>
        </w:tc>
      </w:tr>
      <w:tr w:rsidR="00432AE6" w:rsidRPr="00432AE6" w14:paraId="32799BE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817CE6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456D6C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376</w:t>
            </w:r>
          </w:p>
        </w:tc>
      </w:tr>
      <w:tr w:rsidR="00432AE6" w:rsidRPr="00432AE6" w14:paraId="1323B05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E5FCFE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CB8A87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220</w:t>
            </w:r>
          </w:p>
        </w:tc>
      </w:tr>
      <w:tr w:rsidR="00432AE6" w:rsidRPr="00432AE6" w14:paraId="2FE7ACB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B304AD9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6B459D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156</w:t>
            </w:r>
          </w:p>
        </w:tc>
      </w:tr>
      <w:tr w:rsidR="00432AE6" w:rsidRPr="00432AE6" w14:paraId="5C262316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65D94B2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აწარმოე საქართველოში</w:t>
            </w:r>
          </w:p>
        </w:tc>
      </w:tr>
      <w:tr w:rsidR="00432AE6" w:rsidRPr="00432AE6" w14:paraId="5C914CF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E1CFB1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8D9F4C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55,100.3</w:t>
            </w:r>
          </w:p>
        </w:tc>
      </w:tr>
      <w:tr w:rsidR="00432AE6" w:rsidRPr="00432AE6" w14:paraId="6DAED24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4185C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5B50C8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55,100.1</w:t>
            </w:r>
          </w:p>
        </w:tc>
      </w:tr>
      <w:tr w:rsidR="00432AE6" w:rsidRPr="00432AE6" w14:paraId="2499075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C637A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D51C25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0.2</w:t>
            </w:r>
          </w:p>
        </w:tc>
      </w:tr>
      <w:tr w:rsidR="00432AE6" w:rsidRPr="00432AE6" w14:paraId="6D9F25D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DBBE4AF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C40D10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55,100.3</w:t>
            </w:r>
          </w:p>
        </w:tc>
      </w:tr>
      <w:tr w:rsidR="00432AE6" w:rsidRPr="00432AE6" w14:paraId="52D716A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D7BD3C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278E43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55,100.3</w:t>
            </w:r>
          </w:p>
        </w:tc>
      </w:tr>
      <w:tr w:rsidR="00432AE6" w:rsidRPr="00432AE6" w14:paraId="339F95D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08CB8E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19DF3D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55,100.3</w:t>
            </w:r>
          </w:p>
        </w:tc>
      </w:tr>
      <w:tr w:rsidR="00432AE6" w:rsidRPr="00432AE6" w14:paraId="3902385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C43DE5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2B5F19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55,100.3</w:t>
            </w:r>
          </w:p>
        </w:tc>
      </w:tr>
      <w:tr w:rsidR="00432AE6" w:rsidRPr="00432AE6" w14:paraId="1567C5A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37956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06B74A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67</w:t>
            </w:r>
          </w:p>
        </w:tc>
      </w:tr>
      <w:tr w:rsidR="00432AE6" w:rsidRPr="00432AE6" w14:paraId="425B8CD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917337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A1F6B1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48</w:t>
            </w:r>
          </w:p>
        </w:tc>
      </w:tr>
      <w:tr w:rsidR="00432AE6" w:rsidRPr="00432AE6" w14:paraId="5D0D272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38201A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D345E2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19</w:t>
            </w:r>
          </w:p>
        </w:tc>
      </w:tr>
      <w:tr w:rsidR="00432AE6" w:rsidRPr="00432AE6" w14:paraId="76594CDA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CA30DE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ნავთობისა და გაზის სახელმწიფო სააგენტო</w:t>
            </w:r>
          </w:p>
        </w:tc>
      </w:tr>
      <w:tr w:rsidR="00432AE6" w:rsidRPr="00432AE6" w14:paraId="70B51B4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AE643A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EBE2C4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408.0</w:t>
            </w:r>
          </w:p>
        </w:tc>
      </w:tr>
      <w:tr w:rsidR="00432AE6" w:rsidRPr="00432AE6" w14:paraId="70F99C6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E5105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4B0E2C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408.0</w:t>
            </w:r>
          </w:p>
        </w:tc>
      </w:tr>
      <w:tr w:rsidR="00432AE6" w:rsidRPr="00432AE6" w14:paraId="246F6DE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F2E62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B74370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391.5</w:t>
            </w:r>
          </w:p>
        </w:tc>
      </w:tr>
      <w:tr w:rsidR="00432AE6" w:rsidRPr="00432AE6" w14:paraId="75D86A0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D8A59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F54734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222.0</w:t>
            </w:r>
          </w:p>
        </w:tc>
      </w:tr>
      <w:tr w:rsidR="00432AE6" w:rsidRPr="00432AE6" w14:paraId="6DE6BC8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A69521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57ED60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161.5</w:t>
            </w:r>
          </w:p>
        </w:tc>
      </w:tr>
      <w:tr w:rsidR="00432AE6" w:rsidRPr="00432AE6" w14:paraId="2476478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DBD1B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57098D1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8.0</w:t>
            </w:r>
          </w:p>
        </w:tc>
      </w:tr>
      <w:tr w:rsidR="00432AE6" w:rsidRPr="00432AE6" w14:paraId="2A6D0EB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8A2EB4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D289F1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7.4</w:t>
            </w:r>
          </w:p>
        </w:tc>
      </w:tr>
      <w:tr w:rsidR="00432AE6" w:rsidRPr="00432AE6" w14:paraId="62E2EB0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D9C9D6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220E44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408.0</w:t>
            </w:r>
          </w:p>
        </w:tc>
      </w:tr>
      <w:tr w:rsidR="00432AE6" w:rsidRPr="00432AE6" w14:paraId="541AB2D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65E9CC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6B1F54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408.0</w:t>
            </w:r>
          </w:p>
        </w:tc>
      </w:tr>
      <w:tr w:rsidR="00432AE6" w:rsidRPr="00432AE6" w14:paraId="62571D3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F4B3E4B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4A17D7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398.8</w:t>
            </w:r>
          </w:p>
        </w:tc>
      </w:tr>
      <w:tr w:rsidR="00432AE6" w:rsidRPr="00432AE6" w14:paraId="5F1661F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09934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164477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391.5</w:t>
            </w:r>
          </w:p>
        </w:tc>
      </w:tr>
      <w:tr w:rsidR="00432AE6" w:rsidRPr="00432AE6" w14:paraId="0FD4CCB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8B83FD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F767E3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7.4</w:t>
            </w:r>
          </w:p>
        </w:tc>
      </w:tr>
      <w:tr w:rsidR="00432AE6" w:rsidRPr="00432AE6" w14:paraId="2EC0328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1BF307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EB271A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9.1</w:t>
            </w:r>
          </w:p>
        </w:tc>
      </w:tr>
      <w:tr w:rsidR="00432AE6" w:rsidRPr="00432AE6" w14:paraId="26C27EB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E5FF4E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2425BA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257.3</w:t>
            </w:r>
          </w:p>
        </w:tc>
      </w:tr>
      <w:tr w:rsidR="00432AE6" w:rsidRPr="00432AE6" w14:paraId="7F9BF7F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85028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FBF0E8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266.4</w:t>
            </w:r>
          </w:p>
        </w:tc>
      </w:tr>
      <w:tr w:rsidR="00432AE6" w:rsidRPr="00432AE6" w14:paraId="4908233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D85037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lastRenderedPageBreak/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2E3D25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36</w:t>
            </w:r>
          </w:p>
        </w:tc>
      </w:tr>
      <w:tr w:rsidR="00432AE6" w:rsidRPr="00432AE6" w14:paraId="75AD0E6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83C2B94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760BFD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29</w:t>
            </w:r>
          </w:p>
        </w:tc>
      </w:tr>
      <w:tr w:rsidR="00432AE6" w:rsidRPr="00432AE6" w14:paraId="7BE5F35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B0E30BB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A70291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</w:t>
            </w:r>
          </w:p>
        </w:tc>
      </w:tr>
      <w:tr w:rsidR="00432AE6" w:rsidRPr="00432AE6" w14:paraId="1B11D1EB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3FB4EDC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სახმელეთო ტრანსპორტის სააგენტო</w:t>
            </w:r>
          </w:p>
        </w:tc>
      </w:tr>
      <w:tr w:rsidR="00432AE6" w:rsidRPr="00432AE6" w14:paraId="48F2B31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5AEDED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0A6C57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12,377.3</w:t>
            </w:r>
          </w:p>
        </w:tc>
      </w:tr>
      <w:tr w:rsidR="00432AE6" w:rsidRPr="00432AE6" w14:paraId="4EEE46F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1CD1DD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4FED2E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12,377.3</w:t>
            </w:r>
          </w:p>
        </w:tc>
      </w:tr>
      <w:tr w:rsidR="00432AE6" w:rsidRPr="00432AE6" w14:paraId="531C9CE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25DB3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55759C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7,903.3</w:t>
            </w:r>
          </w:p>
        </w:tc>
      </w:tr>
      <w:tr w:rsidR="00432AE6" w:rsidRPr="00432AE6" w14:paraId="266126D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BBC5A2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3DB7D4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1,586.6</w:t>
            </w:r>
          </w:p>
        </w:tc>
      </w:tr>
      <w:tr w:rsidR="00432AE6" w:rsidRPr="00432AE6" w14:paraId="46A945C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81AF19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CB353F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1,601.5</w:t>
            </w:r>
          </w:p>
        </w:tc>
      </w:tr>
      <w:tr w:rsidR="00432AE6" w:rsidRPr="00432AE6" w14:paraId="14BAF2D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E5F63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F22CA6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2,950.0</w:t>
            </w:r>
          </w:p>
        </w:tc>
      </w:tr>
      <w:tr w:rsidR="00432AE6" w:rsidRPr="00432AE6" w14:paraId="666A20E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303B2E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1FF3C8C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11.4</w:t>
            </w:r>
          </w:p>
        </w:tc>
      </w:tr>
      <w:tr w:rsidR="00432AE6" w:rsidRPr="00432AE6" w14:paraId="081B259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7C467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AA8C85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1,753.8</w:t>
            </w:r>
          </w:p>
        </w:tc>
      </w:tr>
      <w:tr w:rsidR="00432AE6" w:rsidRPr="00432AE6" w14:paraId="02C975E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7D3C1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23760C7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210.8</w:t>
            </w:r>
          </w:p>
        </w:tc>
      </w:tr>
      <w:tr w:rsidR="00432AE6" w:rsidRPr="00432AE6" w14:paraId="4BAD5B1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5BD8ACC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382601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12,377.3</w:t>
            </w:r>
          </w:p>
        </w:tc>
      </w:tr>
      <w:tr w:rsidR="00432AE6" w:rsidRPr="00432AE6" w14:paraId="772455C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48C5ED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820388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12,377.3</w:t>
            </w:r>
          </w:p>
        </w:tc>
      </w:tr>
      <w:tr w:rsidR="00432AE6" w:rsidRPr="00432AE6" w14:paraId="3FD6C89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FB6D83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3A519A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8,114.0</w:t>
            </w:r>
          </w:p>
        </w:tc>
      </w:tr>
      <w:tr w:rsidR="00432AE6" w:rsidRPr="00432AE6" w14:paraId="7A0D225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DD9C19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5E47FF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7,903.3</w:t>
            </w:r>
          </w:p>
        </w:tc>
      </w:tr>
      <w:tr w:rsidR="00432AE6" w:rsidRPr="00432AE6" w14:paraId="4312150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EAF24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245DF1C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210.8</w:t>
            </w:r>
          </w:p>
        </w:tc>
      </w:tr>
      <w:tr w:rsidR="00432AE6" w:rsidRPr="00432AE6" w14:paraId="19176C6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7BE437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92E87A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4,263.2</w:t>
            </w:r>
          </w:p>
        </w:tc>
      </w:tr>
      <w:tr w:rsidR="00432AE6" w:rsidRPr="00432AE6" w14:paraId="187E41E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A5CD7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DC7E3E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15,174.0</w:t>
            </w:r>
          </w:p>
        </w:tc>
      </w:tr>
      <w:tr w:rsidR="00432AE6" w:rsidRPr="00432AE6" w14:paraId="245EB19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EB2E48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FF4FB6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19,437.2</w:t>
            </w:r>
          </w:p>
        </w:tc>
      </w:tr>
      <w:tr w:rsidR="00432AE6" w:rsidRPr="00432AE6" w14:paraId="1746BEC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FD070E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A87655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94</w:t>
            </w:r>
          </w:p>
        </w:tc>
      </w:tr>
      <w:tr w:rsidR="00432AE6" w:rsidRPr="00432AE6" w14:paraId="2A54AF8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109BE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83A943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52</w:t>
            </w:r>
          </w:p>
        </w:tc>
      </w:tr>
      <w:tr w:rsidR="00432AE6" w:rsidRPr="00432AE6" w14:paraId="5E7A6ED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DDF0565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FDEB96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42</w:t>
            </w:r>
          </w:p>
        </w:tc>
      </w:tr>
      <w:tr w:rsidR="00432AE6" w:rsidRPr="00432AE6" w14:paraId="760138B6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9FC101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საზღვაო ტრანსპორტის სააგენტო</w:t>
            </w:r>
          </w:p>
        </w:tc>
      </w:tr>
      <w:tr w:rsidR="00432AE6" w:rsidRPr="00432AE6" w14:paraId="427370B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7E9847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48BCE3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7,851.3</w:t>
            </w:r>
          </w:p>
        </w:tc>
      </w:tr>
      <w:tr w:rsidR="00432AE6" w:rsidRPr="00432AE6" w14:paraId="4A1542E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B8210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FD7EFB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7,851.3</w:t>
            </w:r>
          </w:p>
        </w:tc>
      </w:tr>
      <w:tr w:rsidR="00432AE6" w:rsidRPr="00432AE6" w14:paraId="4D42997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CB5AED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101CDD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8,031.9</w:t>
            </w:r>
          </w:p>
        </w:tc>
      </w:tr>
      <w:tr w:rsidR="00432AE6" w:rsidRPr="00432AE6" w14:paraId="3251C9A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F06DE8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5928DA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3,440.0</w:t>
            </w:r>
          </w:p>
        </w:tc>
      </w:tr>
      <w:tr w:rsidR="00432AE6" w:rsidRPr="00432AE6" w14:paraId="15AAD7D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6B251D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1FB02E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2,221.8</w:t>
            </w:r>
          </w:p>
        </w:tc>
      </w:tr>
      <w:tr w:rsidR="00432AE6" w:rsidRPr="00432AE6" w14:paraId="2A05495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274C5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CA8926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1,042.4</w:t>
            </w:r>
          </w:p>
        </w:tc>
      </w:tr>
      <w:tr w:rsidR="00432AE6" w:rsidRPr="00432AE6" w14:paraId="5560112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7DC6DB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4E6A0C2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35.5</w:t>
            </w:r>
          </w:p>
        </w:tc>
      </w:tr>
      <w:tr w:rsidR="00432AE6" w:rsidRPr="00432AE6" w14:paraId="7C94B54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7DC8D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190017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1,292.2</w:t>
            </w:r>
          </w:p>
        </w:tc>
      </w:tr>
      <w:tr w:rsidR="00432AE6" w:rsidRPr="00432AE6" w14:paraId="1627BD3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FFC35F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9AF539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136.6</w:t>
            </w:r>
          </w:p>
        </w:tc>
      </w:tr>
      <w:tr w:rsidR="00432AE6" w:rsidRPr="00432AE6" w14:paraId="50F8F35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D9311F8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E251DE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7,851.3</w:t>
            </w:r>
          </w:p>
        </w:tc>
      </w:tr>
      <w:tr w:rsidR="00432AE6" w:rsidRPr="00432AE6" w14:paraId="5D2BBB3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9C5B4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E6754C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7,851.3</w:t>
            </w:r>
          </w:p>
        </w:tc>
      </w:tr>
      <w:tr w:rsidR="00432AE6" w:rsidRPr="00432AE6" w14:paraId="46E869F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1BB23D8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35B0C0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8,168.5</w:t>
            </w:r>
          </w:p>
        </w:tc>
      </w:tr>
      <w:tr w:rsidR="00432AE6" w:rsidRPr="00432AE6" w14:paraId="0E754DE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36F0C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FBF719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8,031.9</w:t>
            </w:r>
          </w:p>
        </w:tc>
      </w:tr>
      <w:tr w:rsidR="00432AE6" w:rsidRPr="00432AE6" w14:paraId="315C65B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53B4D0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F0797E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136.6</w:t>
            </w:r>
          </w:p>
        </w:tc>
      </w:tr>
      <w:tr w:rsidR="00432AE6" w:rsidRPr="00432AE6" w14:paraId="3B89318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B8138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0D1CBE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-317.3</w:t>
            </w:r>
          </w:p>
        </w:tc>
      </w:tr>
      <w:tr w:rsidR="00432AE6" w:rsidRPr="00432AE6" w14:paraId="1FCD47D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3E717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B92F4F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2,084.2</w:t>
            </w:r>
          </w:p>
        </w:tc>
      </w:tr>
      <w:tr w:rsidR="00432AE6" w:rsidRPr="00432AE6" w14:paraId="7480CBF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149798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AC78D3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1,766.9</w:t>
            </w:r>
          </w:p>
        </w:tc>
      </w:tr>
      <w:tr w:rsidR="00432AE6" w:rsidRPr="00432AE6" w14:paraId="4169481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C1DDF4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10AABA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130</w:t>
            </w:r>
          </w:p>
        </w:tc>
      </w:tr>
      <w:tr w:rsidR="00432AE6" w:rsidRPr="00432AE6" w14:paraId="0B22926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EFE98C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838EE8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117</w:t>
            </w:r>
          </w:p>
        </w:tc>
      </w:tr>
      <w:tr w:rsidR="00432AE6" w:rsidRPr="00432AE6" w14:paraId="2A26A1A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57FE9E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lastRenderedPageBreak/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2CFD4E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</w:t>
            </w:r>
          </w:p>
        </w:tc>
      </w:tr>
      <w:tr w:rsidR="00432AE6" w:rsidRPr="00432AE6" w14:paraId="4242DA79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2713EB9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სახელმწიფო ქონების ეროვნული სააგენტო</w:t>
            </w:r>
          </w:p>
        </w:tc>
      </w:tr>
      <w:tr w:rsidR="00432AE6" w:rsidRPr="00432AE6" w14:paraId="7FD532F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C4382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7AA6AF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52,346.3</w:t>
            </w:r>
          </w:p>
        </w:tc>
      </w:tr>
      <w:tr w:rsidR="00432AE6" w:rsidRPr="00432AE6" w14:paraId="3D69FBB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110BC9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A1EDF5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37,756.4</w:t>
            </w:r>
          </w:p>
        </w:tc>
      </w:tr>
      <w:tr w:rsidR="00432AE6" w:rsidRPr="00432AE6" w14:paraId="7851408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E9AA4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035BAF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14,590.0</w:t>
            </w:r>
          </w:p>
        </w:tc>
      </w:tr>
      <w:tr w:rsidR="00432AE6" w:rsidRPr="00432AE6" w14:paraId="4ACC453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02690B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ფინანსური აქტივების კლება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28A32D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4,433.3</w:t>
            </w:r>
          </w:p>
        </w:tc>
      </w:tr>
      <w:tr w:rsidR="00432AE6" w:rsidRPr="00432AE6" w14:paraId="76D6CB9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87CE7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A082DE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48,115.2</w:t>
            </w:r>
          </w:p>
        </w:tc>
      </w:tr>
      <w:tr w:rsidR="00432AE6" w:rsidRPr="00432AE6" w14:paraId="7D6685F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94E432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A73894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1,978.0</w:t>
            </w:r>
          </w:p>
        </w:tc>
      </w:tr>
      <w:tr w:rsidR="00432AE6" w:rsidRPr="00432AE6" w14:paraId="45C19EE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2F3E4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C7453D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3,849.4</w:t>
            </w:r>
          </w:p>
        </w:tc>
      </w:tr>
      <w:tr w:rsidR="00432AE6" w:rsidRPr="00432AE6" w14:paraId="779CCC4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FA9D9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sz w:val="20"/>
                <w:szCs w:val="20"/>
              </w:rPr>
            </w:pPr>
            <w:r w:rsidRPr="00432AE6">
              <w:rPr>
                <w:rFonts w:ascii="Sylfaen" w:hAnsi="Sylfaen" w:cs="Arial"/>
                <w:sz w:val="20"/>
                <w:szCs w:val="20"/>
              </w:rPr>
              <w:t>სუბსიდიები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C7BE21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4,194.9</w:t>
            </w:r>
          </w:p>
        </w:tc>
      </w:tr>
      <w:tr w:rsidR="00432AE6" w:rsidRPr="00432AE6" w14:paraId="4101CA1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556277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53518B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1,493.1</w:t>
            </w:r>
          </w:p>
        </w:tc>
      </w:tr>
      <w:tr w:rsidR="00432AE6" w:rsidRPr="00432AE6" w14:paraId="24B6E5E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CB2DB9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749F777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114.6</w:t>
            </w:r>
          </w:p>
        </w:tc>
      </w:tr>
      <w:tr w:rsidR="00432AE6" w:rsidRPr="00432AE6" w14:paraId="6F08BC7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9D8D8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24B550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36,485.2</w:t>
            </w:r>
          </w:p>
        </w:tc>
      </w:tr>
      <w:tr w:rsidR="00432AE6" w:rsidRPr="00432AE6" w14:paraId="2F14BE4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D33D8E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916144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33.6</w:t>
            </w:r>
          </w:p>
        </w:tc>
      </w:tr>
      <w:tr w:rsidR="00432AE6" w:rsidRPr="00432AE6" w14:paraId="14F77AA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9D3DB58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F9291F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56,779.7</w:t>
            </w:r>
          </w:p>
        </w:tc>
      </w:tr>
      <w:tr w:rsidR="00432AE6" w:rsidRPr="00432AE6" w14:paraId="30B1CA3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528B65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5E86D3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52,346.3</w:t>
            </w:r>
          </w:p>
        </w:tc>
      </w:tr>
      <w:tr w:rsidR="00432AE6" w:rsidRPr="00432AE6" w14:paraId="51586F9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A6880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ფინანსური აქტივების კლება (ნაშთის გამოკლებით)</w:t>
            </w:r>
          </w:p>
        </w:tc>
        <w:tc>
          <w:tcPr>
            <w:tcW w:w="1408" w:type="pct"/>
            <w:shd w:val="clear" w:color="auto" w:fill="auto"/>
            <w:hideMark/>
          </w:tcPr>
          <w:p w14:paraId="22BD404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4,433.3</w:t>
            </w:r>
          </w:p>
        </w:tc>
      </w:tr>
      <w:tr w:rsidR="00432AE6" w:rsidRPr="00432AE6" w14:paraId="768C915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BDAE60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FD76D6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48,148.8</w:t>
            </w:r>
          </w:p>
        </w:tc>
      </w:tr>
      <w:tr w:rsidR="00432AE6" w:rsidRPr="00432AE6" w14:paraId="622A9BA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B05B5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DAC32E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48,115.2</w:t>
            </w:r>
          </w:p>
        </w:tc>
      </w:tr>
      <w:tr w:rsidR="00432AE6" w:rsidRPr="00432AE6" w14:paraId="296BC89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A1D1D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5FC418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33.6</w:t>
            </w:r>
          </w:p>
        </w:tc>
      </w:tr>
      <w:tr w:rsidR="00432AE6" w:rsidRPr="00432AE6" w14:paraId="226EB74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FC1BA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0BECA9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8,630.9</w:t>
            </w:r>
          </w:p>
        </w:tc>
      </w:tr>
      <w:tr w:rsidR="00432AE6" w:rsidRPr="00432AE6" w14:paraId="6FB845E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C7B0AD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75CD73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14,658.5</w:t>
            </w:r>
          </w:p>
        </w:tc>
      </w:tr>
      <w:tr w:rsidR="00432AE6" w:rsidRPr="00432AE6" w14:paraId="32FEA88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B5E4CE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BB8937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23,289.4</w:t>
            </w:r>
          </w:p>
        </w:tc>
      </w:tr>
      <w:tr w:rsidR="00432AE6" w:rsidRPr="00432AE6" w14:paraId="0F00365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95256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AC7D34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423</w:t>
            </w:r>
          </w:p>
        </w:tc>
      </w:tr>
      <w:tr w:rsidR="00432AE6" w:rsidRPr="00432AE6" w14:paraId="45A9A7D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63247DC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1FB6DA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310</w:t>
            </w:r>
          </w:p>
        </w:tc>
      </w:tr>
      <w:tr w:rsidR="00432AE6" w:rsidRPr="00432AE6" w14:paraId="138093C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8996BC1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0C793D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113</w:t>
            </w:r>
          </w:p>
        </w:tc>
      </w:tr>
      <w:tr w:rsidR="00432AE6" w:rsidRPr="00432AE6" w14:paraId="5816A622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46B2E56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სამოქალაქო ავიაციის სააგენტო</w:t>
            </w:r>
          </w:p>
        </w:tc>
      </w:tr>
      <w:tr w:rsidR="00432AE6" w:rsidRPr="00432AE6" w14:paraId="49A1410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7F055C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A17443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4,952.5</w:t>
            </w:r>
          </w:p>
        </w:tc>
      </w:tr>
      <w:tr w:rsidR="00432AE6" w:rsidRPr="00432AE6" w14:paraId="61DD43D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47BEB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D6B8BC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1,500.0</w:t>
            </w:r>
          </w:p>
        </w:tc>
      </w:tr>
      <w:tr w:rsidR="00432AE6" w:rsidRPr="00432AE6" w14:paraId="3101815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07FF84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863A01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3,452.5</w:t>
            </w:r>
          </w:p>
        </w:tc>
      </w:tr>
      <w:tr w:rsidR="00432AE6" w:rsidRPr="00432AE6" w14:paraId="77170B0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1CB32D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B69DB8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4,279.8</w:t>
            </w:r>
          </w:p>
        </w:tc>
      </w:tr>
      <w:tr w:rsidR="00432AE6" w:rsidRPr="00432AE6" w14:paraId="04D8A11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0EEE9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9E4428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2,838.7</w:t>
            </w:r>
          </w:p>
        </w:tc>
      </w:tr>
      <w:tr w:rsidR="00432AE6" w:rsidRPr="00432AE6" w14:paraId="7E9A1CF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5A9A33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7E81C7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810.7</w:t>
            </w:r>
          </w:p>
        </w:tc>
      </w:tr>
      <w:tr w:rsidR="00432AE6" w:rsidRPr="00432AE6" w14:paraId="7ACD39D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55E7A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FA3D27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349.0</w:t>
            </w:r>
          </w:p>
        </w:tc>
      </w:tr>
      <w:tr w:rsidR="00432AE6" w:rsidRPr="00432AE6" w14:paraId="5628ED4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E31435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2F0ACF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281.4</w:t>
            </w:r>
          </w:p>
        </w:tc>
      </w:tr>
      <w:tr w:rsidR="00432AE6" w:rsidRPr="00432AE6" w14:paraId="1AD48B1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B22A8C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BB2F10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2.3</w:t>
            </w:r>
          </w:p>
        </w:tc>
      </w:tr>
      <w:tr w:rsidR="00432AE6" w:rsidRPr="00432AE6" w14:paraId="4E6E41D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E95942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11219A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4,952.5</w:t>
            </w:r>
          </w:p>
        </w:tc>
      </w:tr>
      <w:tr w:rsidR="00432AE6" w:rsidRPr="00432AE6" w14:paraId="1B7450F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E0440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49E642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4,952.5</w:t>
            </w:r>
          </w:p>
        </w:tc>
      </w:tr>
      <w:tr w:rsidR="00432AE6" w:rsidRPr="00432AE6" w14:paraId="3798FFC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85384D9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71C669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4,282.1</w:t>
            </w:r>
          </w:p>
        </w:tc>
      </w:tr>
      <w:tr w:rsidR="00432AE6" w:rsidRPr="00432AE6" w14:paraId="1256C94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9878D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B608EE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4,279.8</w:t>
            </w:r>
          </w:p>
        </w:tc>
      </w:tr>
      <w:tr w:rsidR="00432AE6" w:rsidRPr="00432AE6" w14:paraId="5D0FB70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74535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7AE842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2.3</w:t>
            </w:r>
          </w:p>
        </w:tc>
      </w:tr>
      <w:tr w:rsidR="00432AE6" w:rsidRPr="00432AE6" w14:paraId="7F34F30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EEEA8D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4CF491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670.4</w:t>
            </w:r>
          </w:p>
        </w:tc>
      </w:tr>
      <w:tr w:rsidR="00432AE6" w:rsidRPr="00432AE6" w14:paraId="66E6F19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D5BC89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52BA85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732.3</w:t>
            </w:r>
          </w:p>
        </w:tc>
      </w:tr>
      <w:tr w:rsidR="00432AE6" w:rsidRPr="00432AE6" w14:paraId="739E1A4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4D0219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FA4E2C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1,402.7</w:t>
            </w:r>
          </w:p>
        </w:tc>
      </w:tr>
      <w:tr w:rsidR="00432AE6" w:rsidRPr="00432AE6" w14:paraId="64B54C9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3640CF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lastRenderedPageBreak/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051FF2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80</w:t>
            </w:r>
          </w:p>
        </w:tc>
      </w:tr>
      <w:tr w:rsidR="00432AE6" w:rsidRPr="00432AE6" w14:paraId="73F6C03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47E7CB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3941BA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69</w:t>
            </w:r>
          </w:p>
        </w:tc>
      </w:tr>
      <w:tr w:rsidR="00432AE6" w:rsidRPr="00432AE6" w14:paraId="30575AF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C3A0927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97DF61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</w:t>
            </w:r>
          </w:p>
        </w:tc>
      </w:tr>
      <w:tr w:rsidR="00432AE6" w:rsidRPr="00432AE6" w14:paraId="65AEDC34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224900C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საქართველოს მუნიციპალური განვითარების ფონდი</w:t>
            </w:r>
          </w:p>
        </w:tc>
      </w:tr>
      <w:tr w:rsidR="00432AE6" w:rsidRPr="00432AE6" w14:paraId="48E2C59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042ACE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8EFF6F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21,176.6</w:t>
            </w:r>
          </w:p>
        </w:tc>
      </w:tr>
      <w:tr w:rsidR="00432AE6" w:rsidRPr="00432AE6" w14:paraId="46D0137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EC301D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A2B365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492.7</w:t>
            </w:r>
          </w:p>
        </w:tc>
      </w:tr>
      <w:tr w:rsidR="00432AE6" w:rsidRPr="00432AE6" w14:paraId="3CBAE92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78701F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16221E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20,683.9</w:t>
            </w:r>
          </w:p>
        </w:tc>
      </w:tr>
      <w:tr w:rsidR="00432AE6" w:rsidRPr="00432AE6" w14:paraId="4C9869A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8FD91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ფინანსური აქტივების კლება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E87D8E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33,595.6</w:t>
            </w:r>
          </w:p>
        </w:tc>
      </w:tr>
      <w:tr w:rsidR="00432AE6" w:rsidRPr="00432AE6" w14:paraId="75C6AF6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195EA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E509DE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10,625.4</w:t>
            </w:r>
          </w:p>
        </w:tc>
      </w:tr>
      <w:tr w:rsidR="00432AE6" w:rsidRPr="00432AE6" w14:paraId="52D2315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24533B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3DE50E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2,982.6</w:t>
            </w:r>
          </w:p>
        </w:tc>
      </w:tr>
      <w:tr w:rsidR="00432AE6" w:rsidRPr="00432AE6" w14:paraId="108A389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BCA44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3F6724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2,968.4</w:t>
            </w:r>
          </w:p>
        </w:tc>
      </w:tr>
      <w:tr w:rsidR="00432AE6" w:rsidRPr="00432AE6" w14:paraId="1804781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1AA31A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პროცენტი</w:t>
            </w:r>
          </w:p>
        </w:tc>
        <w:tc>
          <w:tcPr>
            <w:tcW w:w="1408" w:type="pct"/>
            <w:shd w:val="clear" w:color="auto" w:fill="auto"/>
            <w:hideMark/>
          </w:tcPr>
          <w:p w14:paraId="193EC47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2,209.4</w:t>
            </w:r>
          </w:p>
        </w:tc>
      </w:tr>
      <w:tr w:rsidR="00432AE6" w:rsidRPr="00432AE6" w14:paraId="7767DE6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E8059F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D08D88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2,090.0</w:t>
            </w:r>
          </w:p>
        </w:tc>
      </w:tr>
      <w:tr w:rsidR="00432AE6" w:rsidRPr="00432AE6" w14:paraId="4BE4285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CBFF1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3B050D8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67.7</w:t>
            </w:r>
          </w:p>
        </w:tc>
      </w:tr>
      <w:tr w:rsidR="00432AE6" w:rsidRPr="00432AE6" w14:paraId="6643C11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AED667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08054D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307.4</w:t>
            </w:r>
          </w:p>
        </w:tc>
      </w:tr>
      <w:tr w:rsidR="00432AE6" w:rsidRPr="00432AE6" w14:paraId="7CCEAE1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053EC1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E9532E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1,681.7</w:t>
            </w:r>
          </w:p>
        </w:tc>
      </w:tr>
      <w:tr w:rsidR="00432AE6" w:rsidRPr="00432AE6" w14:paraId="3FAE85B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FFAABD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E9E083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20,417.2</w:t>
            </w:r>
          </w:p>
        </w:tc>
      </w:tr>
      <w:tr w:rsidR="00432AE6" w:rsidRPr="00432AE6" w14:paraId="18C5F8D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4CA60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ვალდებულებების კლება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8895D1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3,933.3</w:t>
            </w:r>
          </w:p>
        </w:tc>
      </w:tr>
      <w:tr w:rsidR="00432AE6" w:rsidRPr="00432AE6" w14:paraId="3E6B7DA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DE7A7F1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B22BAF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54,772.2</w:t>
            </w:r>
          </w:p>
        </w:tc>
      </w:tr>
      <w:tr w:rsidR="00432AE6" w:rsidRPr="00432AE6" w14:paraId="36D15F9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C06D6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D31B3F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21,176.6</w:t>
            </w:r>
          </w:p>
        </w:tc>
      </w:tr>
      <w:tr w:rsidR="00432AE6" w:rsidRPr="00432AE6" w14:paraId="410EAA8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4C4C4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ფინანსური აქტივების კლება (ნაშთის გამოკლებით)</w:t>
            </w:r>
          </w:p>
        </w:tc>
        <w:tc>
          <w:tcPr>
            <w:tcW w:w="1408" w:type="pct"/>
            <w:shd w:val="clear" w:color="auto" w:fill="auto"/>
            <w:hideMark/>
          </w:tcPr>
          <w:p w14:paraId="1F16999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33,595.6</w:t>
            </w:r>
          </w:p>
        </w:tc>
      </w:tr>
      <w:tr w:rsidR="00432AE6" w:rsidRPr="00432AE6" w14:paraId="4302A85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AB15FEC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1B9E13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36,657.5</w:t>
            </w:r>
          </w:p>
        </w:tc>
      </w:tr>
      <w:tr w:rsidR="00432AE6" w:rsidRPr="00432AE6" w14:paraId="3318E01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80100D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98B611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10,625.4</w:t>
            </w:r>
          </w:p>
        </w:tc>
      </w:tr>
      <w:tr w:rsidR="00432AE6" w:rsidRPr="00432AE6" w14:paraId="5ED864C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C5A7ED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6C0004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1,681.7</w:t>
            </w:r>
          </w:p>
        </w:tc>
      </w:tr>
      <w:tr w:rsidR="00432AE6" w:rsidRPr="00432AE6" w14:paraId="6DB1C14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E9F528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ფინანსური აქტივების ზრდა (ნაშთის გამოკლებით)</w:t>
            </w:r>
          </w:p>
        </w:tc>
        <w:tc>
          <w:tcPr>
            <w:tcW w:w="1408" w:type="pct"/>
            <w:shd w:val="clear" w:color="auto" w:fill="auto"/>
            <w:hideMark/>
          </w:tcPr>
          <w:p w14:paraId="312EDBC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20,417.2</w:t>
            </w:r>
          </w:p>
        </w:tc>
      </w:tr>
      <w:tr w:rsidR="00432AE6" w:rsidRPr="00432AE6" w14:paraId="1B2B899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516B4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ვალდებულებების კლება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98E825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3,933.3</w:t>
            </w:r>
          </w:p>
        </w:tc>
      </w:tr>
      <w:tr w:rsidR="00432AE6" w:rsidRPr="00432AE6" w14:paraId="4123F36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49557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860B59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18,114.6</w:t>
            </w:r>
          </w:p>
        </w:tc>
      </w:tr>
      <w:tr w:rsidR="00432AE6" w:rsidRPr="00432AE6" w14:paraId="4526A74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B3E303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BCD118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119,990.8</w:t>
            </w:r>
          </w:p>
        </w:tc>
      </w:tr>
      <w:tr w:rsidR="00432AE6" w:rsidRPr="00432AE6" w14:paraId="66FEF78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EB7DC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345C76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138,105.4</w:t>
            </w:r>
          </w:p>
        </w:tc>
      </w:tr>
      <w:tr w:rsidR="00432AE6" w:rsidRPr="00432AE6" w14:paraId="5BC548B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E6A083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4C95B6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165</w:t>
            </w:r>
          </w:p>
        </w:tc>
      </w:tr>
      <w:tr w:rsidR="00432AE6" w:rsidRPr="00432AE6" w14:paraId="33F5DF9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A82EEA4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C09EDD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93</w:t>
            </w:r>
          </w:p>
        </w:tc>
      </w:tr>
      <w:tr w:rsidR="00432AE6" w:rsidRPr="00432AE6" w14:paraId="731BF66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A8E99A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BAAD0E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72</w:t>
            </w:r>
          </w:p>
        </w:tc>
      </w:tr>
      <w:tr w:rsidR="00432AE6" w:rsidRPr="00432AE6" w14:paraId="4EB2ED34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2C946E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დანაშაულის პრევენციის,არასაპატიმრო სასჯელთა აღსრულებისა და პრობაციის ეროვნული სააგენტო</w:t>
            </w:r>
          </w:p>
        </w:tc>
      </w:tr>
      <w:tr w:rsidR="00432AE6" w:rsidRPr="00432AE6" w14:paraId="1E29D15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42CE7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AF683C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-175.0</w:t>
            </w:r>
          </w:p>
        </w:tc>
      </w:tr>
      <w:tr w:rsidR="00432AE6" w:rsidRPr="00432AE6" w14:paraId="4CA9374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54FE57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5230CA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469.3</w:t>
            </w:r>
          </w:p>
        </w:tc>
      </w:tr>
      <w:tr w:rsidR="00432AE6" w:rsidRPr="00432AE6" w14:paraId="1D090BF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2B9E1F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01E149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-644.4</w:t>
            </w:r>
          </w:p>
        </w:tc>
      </w:tr>
      <w:tr w:rsidR="00432AE6" w:rsidRPr="00432AE6" w14:paraId="0B88ED4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F1C1F0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4DE344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872.7</w:t>
            </w:r>
          </w:p>
        </w:tc>
      </w:tr>
      <w:tr w:rsidR="00432AE6" w:rsidRPr="00432AE6" w14:paraId="1E92179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F04648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691B32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641.8</w:t>
            </w:r>
          </w:p>
        </w:tc>
      </w:tr>
      <w:tr w:rsidR="00432AE6" w:rsidRPr="00432AE6" w14:paraId="641F93E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5A0A9F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sz w:val="20"/>
                <w:szCs w:val="20"/>
              </w:rPr>
            </w:pPr>
            <w:r w:rsidRPr="00432AE6">
              <w:rPr>
                <w:rFonts w:ascii="Sylfaen" w:hAnsi="Sylfaen" w:cs="Arial"/>
                <w:sz w:val="20"/>
                <w:szCs w:val="20"/>
              </w:rPr>
              <w:t>სუბსიდიები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FA550F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3.3</w:t>
            </w:r>
          </w:p>
        </w:tc>
      </w:tr>
      <w:tr w:rsidR="00432AE6" w:rsidRPr="00432AE6" w14:paraId="77E9ECB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A79068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FFBBF6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227.5</w:t>
            </w:r>
          </w:p>
        </w:tc>
      </w:tr>
      <w:tr w:rsidR="00432AE6" w:rsidRPr="00432AE6" w14:paraId="1714AC6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2BFC4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67A261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504.5</w:t>
            </w:r>
          </w:p>
        </w:tc>
      </w:tr>
      <w:tr w:rsidR="00432AE6" w:rsidRPr="00432AE6" w14:paraId="0FD60A2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F25E586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BE308D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-175.0</w:t>
            </w:r>
          </w:p>
        </w:tc>
      </w:tr>
      <w:tr w:rsidR="00432AE6" w:rsidRPr="00432AE6" w14:paraId="3930A47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151286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188D3C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-175.0</w:t>
            </w:r>
          </w:p>
        </w:tc>
      </w:tr>
      <w:tr w:rsidR="00432AE6" w:rsidRPr="00432AE6" w14:paraId="123E229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229E7C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D26BD6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1,377.2</w:t>
            </w:r>
          </w:p>
        </w:tc>
      </w:tr>
      <w:tr w:rsidR="00432AE6" w:rsidRPr="00432AE6" w14:paraId="67E81E9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4C2D25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10BAC9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872.7</w:t>
            </w:r>
          </w:p>
        </w:tc>
      </w:tr>
      <w:tr w:rsidR="00432AE6" w:rsidRPr="00432AE6" w14:paraId="51B9FE3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EEAD16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216F9BD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504.5</w:t>
            </w:r>
          </w:p>
        </w:tc>
      </w:tr>
      <w:tr w:rsidR="00432AE6" w:rsidRPr="00432AE6" w14:paraId="4F1F451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759600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AC628F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-1,552.2</w:t>
            </w:r>
          </w:p>
        </w:tc>
      </w:tr>
      <w:tr w:rsidR="00432AE6" w:rsidRPr="00432AE6" w14:paraId="7B3CA83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DAA021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E1EB61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1,994.1</w:t>
            </w:r>
          </w:p>
        </w:tc>
      </w:tr>
      <w:tr w:rsidR="00432AE6" w:rsidRPr="00432AE6" w14:paraId="69A5103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0EE6D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3BA358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441.9</w:t>
            </w:r>
          </w:p>
        </w:tc>
      </w:tr>
      <w:tr w:rsidR="00432AE6" w:rsidRPr="00432AE6" w14:paraId="3520A14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C6C6F2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6F08B6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334</w:t>
            </w:r>
          </w:p>
        </w:tc>
      </w:tr>
      <w:tr w:rsidR="00432AE6" w:rsidRPr="00432AE6" w14:paraId="6FA7CB7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D8A0E6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4A16B8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232</w:t>
            </w:r>
          </w:p>
        </w:tc>
      </w:tr>
      <w:tr w:rsidR="00432AE6" w:rsidRPr="00432AE6" w14:paraId="1EE2C63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334E2B5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EE9EAD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102</w:t>
            </w:r>
          </w:p>
        </w:tc>
      </w:tr>
      <w:tr w:rsidR="00432AE6" w:rsidRPr="00432AE6" w14:paraId="2431AF02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7CDC22D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იუსტიციის სახლი</w:t>
            </w:r>
          </w:p>
        </w:tc>
      </w:tr>
      <w:tr w:rsidR="00432AE6" w:rsidRPr="00432AE6" w14:paraId="5C48A09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113A0F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913EBC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21,745.6</w:t>
            </w:r>
          </w:p>
        </w:tc>
      </w:tr>
      <w:tr w:rsidR="00432AE6" w:rsidRPr="00432AE6" w14:paraId="276D82E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4560E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5A4340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10,109.8</w:t>
            </w:r>
          </w:p>
        </w:tc>
      </w:tr>
      <w:tr w:rsidR="00432AE6" w:rsidRPr="00432AE6" w14:paraId="3B6762E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44C4B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C3C968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11,635.8</w:t>
            </w:r>
          </w:p>
        </w:tc>
      </w:tr>
      <w:tr w:rsidR="00432AE6" w:rsidRPr="00432AE6" w14:paraId="41B7922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4B0C9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22FE02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21,329.6</w:t>
            </w:r>
          </w:p>
        </w:tc>
      </w:tr>
      <w:tr w:rsidR="00432AE6" w:rsidRPr="00432AE6" w14:paraId="1C37E05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A6E0B4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AB27B7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9,532.7</w:t>
            </w:r>
          </w:p>
        </w:tc>
      </w:tr>
      <w:tr w:rsidR="00432AE6" w:rsidRPr="00432AE6" w14:paraId="6CFAF28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A7695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F8002D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10,927.4</w:t>
            </w:r>
          </w:p>
        </w:tc>
      </w:tr>
      <w:tr w:rsidR="00432AE6" w:rsidRPr="00432AE6" w14:paraId="25426E7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238582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769AA1E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798.2</w:t>
            </w:r>
          </w:p>
        </w:tc>
      </w:tr>
      <w:tr w:rsidR="00432AE6" w:rsidRPr="00432AE6" w14:paraId="45F7C69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093B63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DC1918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71.3</w:t>
            </w:r>
          </w:p>
        </w:tc>
      </w:tr>
      <w:tr w:rsidR="00432AE6" w:rsidRPr="00432AE6" w14:paraId="230A163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89C9F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A17184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419.0</w:t>
            </w:r>
          </w:p>
        </w:tc>
      </w:tr>
      <w:tr w:rsidR="00432AE6" w:rsidRPr="00432AE6" w14:paraId="28500DF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502C99E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6FD8E7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21,745.6</w:t>
            </w:r>
          </w:p>
        </w:tc>
      </w:tr>
      <w:tr w:rsidR="00432AE6" w:rsidRPr="00432AE6" w14:paraId="5DB9949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2341A7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3E906E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21,745.6</w:t>
            </w:r>
          </w:p>
        </w:tc>
      </w:tr>
      <w:tr w:rsidR="00432AE6" w:rsidRPr="00432AE6" w14:paraId="3A59C51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856CAC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0A6CED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21,748.7</w:t>
            </w:r>
          </w:p>
        </w:tc>
      </w:tr>
      <w:tr w:rsidR="00432AE6" w:rsidRPr="00432AE6" w14:paraId="3DFC250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0EB5CB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050FCB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21,329.6</w:t>
            </w:r>
          </w:p>
        </w:tc>
      </w:tr>
      <w:tr w:rsidR="00432AE6" w:rsidRPr="00432AE6" w14:paraId="35402E3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D25D6B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FA9EEE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419.0</w:t>
            </w:r>
          </w:p>
        </w:tc>
      </w:tr>
      <w:tr w:rsidR="00432AE6" w:rsidRPr="00432AE6" w14:paraId="330563C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A3A340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5EA929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-3.0</w:t>
            </w:r>
          </w:p>
        </w:tc>
      </w:tr>
      <w:tr w:rsidR="00432AE6" w:rsidRPr="00432AE6" w14:paraId="7636D54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D1650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C1D2C3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10.3</w:t>
            </w:r>
          </w:p>
        </w:tc>
      </w:tr>
      <w:tr w:rsidR="00432AE6" w:rsidRPr="00432AE6" w14:paraId="567E9A3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A1230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0CA287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7.2</w:t>
            </w:r>
          </w:p>
        </w:tc>
      </w:tr>
      <w:tr w:rsidR="00432AE6" w:rsidRPr="00432AE6" w14:paraId="2E99A69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1F02DE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61D56D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1,271</w:t>
            </w:r>
          </w:p>
        </w:tc>
      </w:tr>
      <w:tr w:rsidR="00432AE6" w:rsidRPr="00432AE6" w14:paraId="26B105B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97B316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1BE257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810</w:t>
            </w:r>
          </w:p>
        </w:tc>
      </w:tr>
      <w:tr w:rsidR="00432AE6" w:rsidRPr="00432AE6" w14:paraId="742E299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3577D3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E42CFE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461</w:t>
            </w:r>
          </w:p>
        </w:tc>
      </w:tr>
      <w:tr w:rsidR="00432AE6" w:rsidRPr="00432AE6" w14:paraId="1116BDD8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29FE051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მონაცემთა გაცვლის სააგენტო</w:t>
            </w:r>
          </w:p>
        </w:tc>
      </w:tr>
      <w:tr w:rsidR="00432AE6" w:rsidRPr="00432AE6" w14:paraId="79C0904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7DC39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3C438B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95.1</w:t>
            </w:r>
          </w:p>
        </w:tc>
      </w:tr>
      <w:tr w:rsidR="00432AE6" w:rsidRPr="00432AE6" w14:paraId="1F7AAD3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B6CF9A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EB20BC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95.1</w:t>
            </w:r>
          </w:p>
        </w:tc>
      </w:tr>
      <w:tr w:rsidR="00432AE6" w:rsidRPr="00432AE6" w14:paraId="4AA3E8F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54856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ფინანსური აქტივების კლება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58E998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-27.9</w:t>
            </w:r>
          </w:p>
        </w:tc>
      </w:tr>
      <w:tr w:rsidR="00432AE6" w:rsidRPr="00432AE6" w14:paraId="60C862E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D2C41C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5E4ACD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209.8</w:t>
            </w:r>
          </w:p>
        </w:tc>
      </w:tr>
      <w:tr w:rsidR="00432AE6" w:rsidRPr="00432AE6" w14:paraId="02E6DB7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869F1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193170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9.8</w:t>
            </w:r>
          </w:p>
        </w:tc>
      </w:tr>
      <w:tr w:rsidR="00432AE6" w:rsidRPr="00432AE6" w14:paraId="3BF59D8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D7EE52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829F05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200.0</w:t>
            </w:r>
          </w:p>
        </w:tc>
      </w:tr>
      <w:tr w:rsidR="00432AE6" w:rsidRPr="00432AE6" w14:paraId="58ED8DA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8A859A5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D83EB7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67.2</w:t>
            </w:r>
          </w:p>
        </w:tc>
      </w:tr>
      <w:tr w:rsidR="00432AE6" w:rsidRPr="00432AE6" w14:paraId="274C1B4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C60DDF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B304EC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95.1</w:t>
            </w:r>
          </w:p>
        </w:tc>
      </w:tr>
      <w:tr w:rsidR="00432AE6" w:rsidRPr="00432AE6" w14:paraId="64CC4F0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DBEBEC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ფინანსური აქტივების კლება (ნაშთის გამოკლებით)</w:t>
            </w:r>
          </w:p>
        </w:tc>
        <w:tc>
          <w:tcPr>
            <w:tcW w:w="1408" w:type="pct"/>
            <w:shd w:val="clear" w:color="auto" w:fill="auto"/>
            <w:hideMark/>
          </w:tcPr>
          <w:p w14:paraId="09AA495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-27.9</w:t>
            </w:r>
          </w:p>
        </w:tc>
      </w:tr>
      <w:tr w:rsidR="00432AE6" w:rsidRPr="00432AE6" w14:paraId="0FAC211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D013AEE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33E7F7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209.8</w:t>
            </w:r>
          </w:p>
        </w:tc>
      </w:tr>
      <w:tr w:rsidR="00432AE6" w:rsidRPr="00432AE6" w14:paraId="3AD7DF5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7E3FA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B5DDC4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209.8</w:t>
            </w:r>
          </w:p>
        </w:tc>
      </w:tr>
      <w:tr w:rsidR="00432AE6" w:rsidRPr="00432AE6" w14:paraId="6F29857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69EEC4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9DA84E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-142.6</w:t>
            </w:r>
          </w:p>
        </w:tc>
      </w:tr>
      <w:tr w:rsidR="00432AE6" w:rsidRPr="00432AE6" w14:paraId="32543BC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F1B6C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1FE42C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142.6</w:t>
            </w:r>
          </w:p>
        </w:tc>
      </w:tr>
      <w:tr w:rsidR="00432AE6" w:rsidRPr="00432AE6" w14:paraId="31A47A8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874F8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60324B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47</w:t>
            </w:r>
          </w:p>
        </w:tc>
      </w:tr>
      <w:tr w:rsidR="00432AE6" w:rsidRPr="00432AE6" w14:paraId="08B7C66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DFDD5DB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lastRenderedPageBreak/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E01DE3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30</w:t>
            </w:r>
          </w:p>
        </w:tc>
      </w:tr>
      <w:tr w:rsidR="00432AE6" w:rsidRPr="00432AE6" w14:paraId="0FB73CA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D42CA51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6582CB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17</w:t>
            </w:r>
          </w:p>
        </w:tc>
      </w:tr>
      <w:tr w:rsidR="00432AE6" w:rsidRPr="00432AE6" w14:paraId="1328BF10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039F591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სახელმწიფო სერვისების განვითარების სააგენტო</w:t>
            </w:r>
          </w:p>
        </w:tc>
      </w:tr>
      <w:tr w:rsidR="00432AE6" w:rsidRPr="00432AE6" w14:paraId="0E78EDA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D36932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1B7AD1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38,940.4</w:t>
            </w:r>
          </w:p>
        </w:tc>
      </w:tr>
      <w:tr w:rsidR="00432AE6" w:rsidRPr="00432AE6" w14:paraId="723513F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04106E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9B224A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3,940.0</w:t>
            </w:r>
          </w:p>
        </w:tc>
      </w:tr>
      <w:tr w:rsidR="00432AE6" w:rsidRPr="00432AE6" w14:paraId="789AE71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4C3A9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C703B2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35,000.4</w:t>
            </w:r>
          </w:p>
        </w:tc>
      </w:tr>
      <w:tr w:rsidR="00432AE6" w:rsidRPr="00432AE6" w14:paraId="6615128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A1458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AF5784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29,769.3</w:t>
            </w:r>
          </w:p>
        </w:tc>
      </w:tr>
      <w:tr w:rsidR="00432AE6" w:rsidRPr="00432AE6" w14:paraId="49A067E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174253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FC3E7C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7,160.1</w:t>
            </w:r>
          </w:p>
        </w:tc>
      </w:tr>
      <w:tr w:rsidR="00432AE6" w:rsidRPr="00432AE6" w14:paraId="702AFE0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9BE1CC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D6393D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19,930.6</w:t>
            </w:r>
          </w:p>
        </w:tc>
      </w:tr>
      <w:tr w:rsidR="00432AE6" w:rsidRPr="00432AE6" w14:paraId="5261258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6181C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3BBB02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324.6</w:t>
            </w:r>
          </w:p>
        </w:tc>
      </w:tr>
      <w:tr w:rsidR="00432AE6" w:rsidRPr="00432AE6" w14:paraId="722894D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3EA6F3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03B92E0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308.5</w:t>
            </w:r>
          </w:p>
        </w:tc>
      </w:tr>
      <w:tr w:rsidR="00432AE6" w:rsidRPr="00432AE6" w14:paraId="386A79A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E3006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4944D6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2,045.6</w:t>
            </w:r>
          </w:p>
        </w:tc>
      </w:tr>
      <w:tr w:rsidR="00432AE6" w:rsidRPr="00432AE6" w14:paraId="2DB59CB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7C8F01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22AEF9E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7,889.0</w:t>
            </w:r>
          </w:p>
        </w:tc>
      </w:tr>
      <w:tr w:rsidR="00432AE6" w:rsidRPr="00432AE6" w14:paraId="5539D2D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B4AAA45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A72E7F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38,940.4</w:t>
            </w:r>
          </w:p>
        </w:tc>
      </w:tr>
      <w:tr w:rsidR="00432AE6" w:rsidRPr="00432AE6" w14:paraId="112D223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5A28F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BE37C8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38,940.4</w:t>
            </w:r>
          </w:p>
        </w:tc>
      </w:tr>
      <w:tr w:rsidR="00432AE6" w:rsidRPr="00432AE6" w14:paraId="49A97D8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B870D86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71E8A3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37,658.3</w:t>
            </w:r>
          </w:p>
        </w:tc>
      </w:tr>
      <w:tr w:rsidR="00432AE6" w:rsidRPr="00432AE6" w14:paraId="2138A40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6428A0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1B6E9E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29,769.3</w:t>
            </w:r>
          </w:p>
        </w:tc>
      </w:tr>
      <w:tr w:rsidR="00432AE6" w:rsidRPr="00432AE6" w14:paraId="5FB4D96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F886B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D54F7D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7,889.0</w:t>
            </w:r>
          </w:p>
        </w:tc>
      </w:tr>
      <w:tr w:rsidR="00432AE6" w:rsidRPr="00432AE6" w14:paraId="5BC44DF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8045C1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A4ECAB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1,282.1</w:t>
            </w:r>
          </w:p>
        </w:tc>
      </w:tr>
      <w:tr w:rsidR="00432AE6" w:rsidRPr="00432AE6" w14:paraId="0C2E458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F0A58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F0ACB8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141.3</w:t>
            </w:r>
          </w:p>
        </w:tc>
      </w:tr>
      <w:tr w:rsidR="00432AE6" w:rsidRPr="00432AE6" w14:paraId="57C917A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2DCC9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60DBAE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1,423.4</w:t>
            </w:r>
          </w:p>
        </w:tc>
      </w:tr>
      <w:tr w:rsidR="00432AE6" w:rsidRPr="00432AE6" w14:paraId="5F5B76C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89D175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D945A5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889</w:t>
            </w:r>
          </w:p>
        </w:tc>
      </w:tr>
      <w:tr w:rsidR="00432AE6" w:rsidRPr="00432AE6" w14:paraId="3A0B488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2E7A334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B6CDA9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422</w:t>
            </w:r>
          </w:p>
        </w:tc>
      </w:tr>
      <w:tr w:rsidR="00432AE6" w:rsidRPr="00432AE6" w14:paraId="4A0F50D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EAED56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89FEB3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467</w:t>
            </w:r>
          </w:p>
        </w:tc>
      </w:tr>
      <w:tr w:rsidR="00432AE6" w:rsidRPr="00432AE6" w14:paraId="41EC2B31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489CC98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ციფრული მმართველობის სააგენტო</w:t>
            </w:r>
          </w:p>
        </w:tc>
      </w:tr>
      <w:tr w:rsidR="00432AE6" w:rsidRPr="00432AE6" w14:paraId="7B24ABD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C41C6E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278461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3,174.9</w:t>
            </w:r>
          </w:p>
        </w:tc>
      </w:tr>
      <w:tr w:rsidR="00432AE6" w:rsidRPr="00432AE6" w14:paraId="0B1252B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E1B47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5D442C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3,174.9</w:t>
            </w:r>
          </w:p>
        </w:tc>
      </w:tr>
      <w:tr w:rsidR="00432AE6" w:rsidRPr="00432AE6" w14:paraId="4E92589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8FCE7F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ფინანსური აქტივების კლება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95BB74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230.1</w:t>
            </w:r>
          </w:p>
        </w:tc>
      </w:tr>
      <w:tr w:rsidR="00432AE6" w:rsidRPr="00432AE6" w14:paraId="2059DF8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F5D44D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826B77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2,159.8</w:t>
            </w:r>
          </w:p>
        </w:tc>
      </w:tr>
      <w:tr w:rsidR="00432AE6" w:rsidRPr="00432AE6" w14:paraId="599DE90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E1CCF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B81B23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926.5</w:t>
            </w:r>
          </w:p>
        </w:tc>
      </w:tr>
      <w:tr w:rsidR="00432AE6" w:rsidRPr="00432AE6" w14:paraId="7062BA1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027D1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C861F1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1,058.0</w:t>
            </w:r>
          </w:p>
        </w:tc>
      </w:tr>
      <w:tr w:rsidR="00432AE6" w:rsidRPr="00432AE6" w14:paraId="78B260A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68A32B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EC8640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0.3</w:t>
            </w:r>
          </w:p>
        </w:tc>
      </w:tr>
      <w:tr w:rsidR="00432AE6" w:rsidRPr="00432AE6" w14:paraId="3B61E71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33712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468A1C0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3.2</w:t>
            </w:r>
          </w:p>
        </w:tc>
      </w:tr>
      <w:tr w:rsidR="00432AE6" w:rsidRPr="00432AE6" w14:paraId="69ED125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5EA960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38A410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171.9</w:t>
            </w:r>
          </w:p>
        </w:tc>
      </w:tr>
      <w:tr w:rsidR="00432AE6" w:rsidRPr="00432AE6" w14:paraId="67669A8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6E47B6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65FE1C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21.3</w:t>
            </w:r>
          </w:p>
        </w:tc>
      </w:tr>
      <w:tr w:rsidR="00432AE6" w:rsidRPr="00432AE6" w14:paraId="575DD3B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437FE4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68E2CE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3,405.0</w:t>
            </w:r>
          </w:p>
        </w:tc>
      </w:tr>
      <w:tr w:rsidR="00432AE6" w:rsidRPr="00432AE6" w14:paraId="0F33622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590E57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2C0882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3,174.9</w:t>
            </w:r>
          </w:p>
        </w:tc>
      </w:tr>
      <w:tr w:rsidR="00432AE6" w:rsidRPr="00432AE6" w14:paraId="40A07C0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488DC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ფინანსური აქტივების კლება (ნაშთის გამოკლებით)</w:t>
            </w:r>
          </w:p>
        </w:tc>
        <w:tc>
          <w:tcPr>
            <w:tcW w:w="1408" w:type="pct"/>
            <w:shd w:val="clear" w:color="auto" w:fill="auto"/>
            <w:hideMark/>
          </w:tcPr>
          <w:p w14:paraId="177362C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230.1</w:t>
            </w:r>
          </w:p>
        </w:tc>
      </w:tr>
      <w:tr w:rsidR="00432AE6" w:rsidRPr="00432AE6" w14:paraId="3F2B376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7C3D4D0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EC8247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2,181.0</w:t>
            </w:r>
          </w:p>
        </w:tc>
      </w:tr>
      <w:tr w:rsidR="00432AE6" w:rsidRPr="00432AE6" w14:paraId="5E9C211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7F94C4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1EFFBD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2,159.8</w:t>
            </w:r>
          </w:p>
        </w:tc>
      </w:tr>
      <w:tr w:rsidR="00432AE6" w:rsidRPr="00432AE6" w14:paraId="6A26E54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AD867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A0C04F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21.3</w:t>
            </w:r>
          </w:p>
        </w:tc>
      </w:tr>
      <w:tr w:rsidR="00432AE6" w:rsidRPr="00432AE6" w14:paraId="16412E7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1377A9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866AE7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1,223.9</w:t>
            </w:r>
          </w:p>
        </w:tc>
      </w:tr>
      <w:tr w:rsidR="00432AE6" w:rsidRPr="00432AE6" w14:paraId="66F06A3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9FFCC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DB0E93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1,223.9</w:t>
            </w:r>
          </w:p>
        </w:tc>
      </w:tr>
      <w:tr w:rsidR="00432AE6" w:rsidRPr="00432AE6" w14:paraId="6D42F0E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272AB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99DFEC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97</w:t>
            </w:r>
          </w:p>
        </w:tc>
      </w:tr>
      <w:tr w:rsidR="00432AE6" w:rsidRPr="00432AE6" w14:paraId="7D54DE0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20B000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lastRenderedPageBreak/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D0CC0F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77</w:t>
            </w:r>
          </w:p>
        </w:tc>
      </w:tr>
      <w:tr w:rsidR="00432AE6" w:rsidRPr="00432AE6" w14:paraId="6D3A328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BD6F296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0252CF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</w:t>
            </w:r>
          </w:p>
        </w:tc>
      </w:tr>
      <w:tr w:rsidR="00432AE6" w:rsidRPr="00432AE6" w14:paraId="0E802C4C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6CB247F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ა(ა)იპ - "შეცვალე სცენარი"</w:t>
            </w:r>
          </w:p>
        </w:tc>
      </w:tr>
      <w:tr w:rsidR="00432AE6" w:rsidRPr="00432AE6" w14:paraId="3708C4C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30176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DFFBD2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0.7</w:t>
            </w:r>
          </w:p>
        </w:tc>
      </w:tr>
      <w:tr w:rsidR="00432AE6" w:rsidRPr="00432AE6" w14:paraId="3C00F0F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72F6C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372890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0.7</w:t>
            </w:r>
          </w:p>
        </w:tc>
      </w:tr>
      <w:tr w:rsidR="00432AE6" w:rsidRPr="00432AE6" w14:paraId="2452B5C1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0B284E5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საქართველოს საკანონმდებლო მაცნე</w:t>
            </w:r>
          </w:p>
        </w:tc>
      </w:tr>
      <w:tr w:rsidR="00432AE6" w:rsidRPr="00432AE6" w14:paraId="592B2B3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13658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72B09F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2,037.0</w:t>
            </w:r>
          </w:p>
        </w:tc>
      </w:tr>
      <w:tr w:rsidR="00432AE6" w:rsidRPr="00432AE6" w14:paraId="563A849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825C3E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BDA715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2,037.0</w:t>
            </w:r>
          </w:p>
        </w:tc>
      </w:tr>
      <w:tr w:rsidR="00432AE6" w:rsidRPr="00432AE6" w14:paraId="0D2C2A0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DFEB13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EE047B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2,012.9</w:t>
            </w:r>
          </w:p>
        </w:tc>
      </w:tr>
      <w:tr w:rsidR="00432AE6" w:rsidRPr="00432AE6" w14:paraId="6487053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255DDC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32A302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812.0</w:t>
            </w:r>
          </w:p>
        </w:tc>
      </w:tr>
      <w:tr w:rsidR="00432AE6" w:rsidRPr="00432AE6" w14:paraId="46D95C6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ADEF04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5B4DEE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596.3</w:t>
            </w:r>
          </w:p>
        </w:tc>
      </w:tr>
      <w:tr w:rsidR="00432AE6" w:rsidRPr="00432AE6" w14:paraId="795BCEC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BBBA72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907553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590.0</w:t>
            </w:r>
          </w:p>
        </w:tc>
      </w:tr>
      <w:tr w:rsidR="00432AE6" w:rsidRPr="00432AE6" w14:paraId="04A1E11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217A46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700B82B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7.9</w:t>
            </w:r>
          </w:p>
        </w:tc>
      </w:tr>
      <w:tr w:rsidR="00432AE6" w:rsidRPr="00432AE6" w14:paraId="7946E21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1454E6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ADE9D5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6.7</w:t>
            </w:r>
          </w:p>
        </w:tc>
      </w:tr>
      <w:tr w:rsidR="00432AE6" w:rsidRPr="00432AE6" w14:paraId="7E64F79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5CF50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C30276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199.6</w:t>
            </w:r>
          </w:p>
        </w:tc>
      </w:tr>
      <w:tr w:rsidR="00432AE6" w:rsidRPr="00432AE6" w14:paraId="48F1243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7BD6F2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3F1A91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2,037.0</w:t>
            </w:r>
          </w:p>
        </w:tc>
      </w:tr>
      <w:tr w:rsidR="00432AE6" w:rsidRPr="00432AE6" w14:paraId="368BA54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070D5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796FD9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2,037.0</w:t>
            </w:r>
          </w:p>
        </w:tc>
      </w:tr>
      <w:tr w:rsidR="00432AE6" w:rsidRPr="00432AE6" w14:paraId="16555F8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4FA42D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85A2BF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2,212.5</w:t>
            </w:r>
          </w:p>
        </w:tc>
      </w:tr>
      <w:tr w:rsidR="00432AE6" w:rsidRPr="00432AE6" w14:paraId="13D72BC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3D70E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420A7E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2,012.9</w:t>
            </w:r>
          </w:p>
        </w:tc>
      </w:tr>
      <w:tr w:rsidR="00432AE6" w:rsidRPr="00432AE6" w14:paraId="53C9969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B754B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43A187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199.6</w:t>
            </w:r>
          </w:p>
        </w:tc>
      </w:tr>
      <w:tr w:rsidR="00432AE6" w:rsidRPr="00432AE6" w14:paraId="4876EF9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7A25D3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ADF02B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-175.5</w:t>
            </w:r>
          </w:p>
        </w:tc>
      </w:tr>
      <w:tr w:rsidR="00432AE6" w:rsidRPr="00432AE6" w14:paraId="3746EB2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5D1F23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245B53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326.1</w:t>
            </w:r>
          </w:p>
        </w:tc>
      </w:tr>
      <w:tr w:rsidR="00432AE6" w:rsidRPr="00432AE6" w14:paraId="335B7E0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6B7488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065257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150.6</w:t>
            </w:r>
          </w:p>
        </w:tc>
      </w:tr>
      <w:tr w:rsidR="00432AE6" w:rsidRPr="00432AE6" w14:paraId="76A9CA3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FEC20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366B7E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60</w:t>
            </w:r>
          </w:p>
        </w:tc>
      </w:tr>
      <w:tr w:rsidR="00432AE6" w:rsidRPr="00432AE6" w14:paraId="22C9EB9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ABFB41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76D9A6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36</w:t>
            </w:r>
          </w:p>
        </w:tc>
      </w:tr>
      <w:tr w:rsidR="00432AE6" w:rsidRPr="00432AE6" w14:paraId="7A3A20F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75ED458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C05166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24</w:t>
            </w:r>
          </w:p>
        </w:tc>
      </w:tr>
      <w:tr w:rsidR="00432AE6" w:rsidRPr="00432AE6" w14:paraId="55F53FF6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2310C8D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საქართველოს ეროვნული არქივი</w:t>
            </w:r>
          </w:p>
        </w:tc>
      </w:tr>
      <w:tr w:rsidR="00432AE6" w:rsidRPr="00432AE6" w14:paraId="1E66E33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A39D2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BCFCFE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2,866.8</w:t>
            </w:r>
          </w:p>
        </w:tc>
      </w:tr>
      <w:tr w:rsidR="00432AE6" w:rsidRPr="00432AE6" w14:paraId="72AAD59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C27DE8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091565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2,866.8</w:t>
            </w:r>
          </w:p>
        </w:tc>
      </w:tr>
      <w:tr w:rsidR="00432AE6" w:rsidRPr="00432AE6" w14:paraId="5F3DDA0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ED02D3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3625AB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2,098.7</w:t>
            </w:r>
          </w:p>
        </w:tc>
      </w:tr>
      <w:tr w:rsidR="00432AE6" w:rsidRPr="00432AE6" w14:paraId="2DF50E6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2E1C19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9CD8F0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66.7</w:t>
            </w:r>
          </w:p>
        </w:tc>
      </w:tr>
      <w:tr w:rsidR="00432AE6" w:rsidRPr="00432AE6" w14:paraId="689DDA1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D377AB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46B6F6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1,311.6</w:t>
            </w:r>
          </w:p>
        </w:tc>
      </w:tr>
      <w:tr w:rsidR="00432AE6" w:rsidRPr="00432AE6" w14:paraId="06A9502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AC3D6F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61A367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483.1</w:t>
            </w:r>
          </w:p>
        </w:tc>
      </w:tr>
      <w:tr w:rsidR="00432AE6" w:rsidRPr="00432AE6" w14:paraId="5E562A1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8757E0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3E6FB3E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29.0</w:t>
            </w:r>
          </w:p>
        </w:tc>
      </w:tr>
      <w:tr w:rsidR="00432AE6" w:rsidRPr="00432AE6" w14:paraId="0186C51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A9AA26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954492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208.3</w:t>
            </w:r>
          </w:p>
        </w:tc>
      </w:tr>
      <w:tr w:rsidR="00432AE6" w:rsidRPr="00432AE6" w14:paraId="5A54B5E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A44DDF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2F047DA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46.9</w:t>
            </w:r>
          </w:p>
        </w:tc>
      </w:tr>
      <w:tr w:rsidR="00432AE6" w:rsidRPr="00432AE6" w14:paraId="49D1A3B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ED4809A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956965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2,866.8</w:t>
            </w:r>
          </w:p>
        </w:tc>
      </w:tr>
      <w:tr w:rsidR="00432AE6" w:rsidRPr="00432AE6" w14:paraId="2D96F16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A82EB8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B92E63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2,866.8</w:t>
            </w:r>
          </w:p>
        </w:tc>
      </w:tr>
      <w:tr w:rsidR="00432AE6" w:rsidRPr="00432AE6" w14:paraId="6F88A54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2B89879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EBE246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2,145.5</w:t>
            </w:r>
          </w:p>
        </w:tc>
      </w:tr>
      <w:tr w:rsidR="00432AE6" w:rsidRPr="00432AE6" w14:paraId="2127359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83A087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563650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2,098.7</w:t>
            </w:r>
          </w:p>
        </w:tc>
      </w:tr>
      <w:tr w:rsidR="00432AE6" w:rsidRPr="00432AE6" w14:paraId="77F8E7E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840250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FD9F78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46.9</w:t>
            </w:r>
          </w:p>
        </w:tc>
      </w:tr>
      <w:tr w:rsidR="00432AE6" w:rsidRPr="00432AE6" w14:paraId="64D8A6F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2E5732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78001F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721.3</w:t>
            </w:r>
          </w:p>
        </w:tc>
      </w:tr>
      <w:tr w:rsidR="00432AE6" w:rsidRPr="00432AE6" w14:paraId="7ED7C5D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8B299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3C6DB4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442.4</w:t>
            </w:r>
          </w:p>
        </w:tc>
      </w:tr>
      <w:tr w:rsidR="00432AE6" w:rsidRPr="00432AE6" w14:paraId="2CB13FB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6CE34D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FCD93F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1,163.8</w:t>
            </w:r>
          </w:p>
        </w:tc>
      </w:tr>
      <w:tr w:rsidR="00432AE6" w:rsidRPr="00432AE6" w14:paraId="7EE2109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E748E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lastRenderedPageBreak/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1E4501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437</w:t>
            </w:r>
          </w:p>
        </w:tc>
      </w:tr>
      <w:tr w:rsidR="00432AE6" w:rsidRPr="00432AE6" w14:paraId="3BA9409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A4846B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F78E2F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354</w:t>
            </w:r>
          </w:p>
        </w:tc>
      </w:tr>
      <w:tr w:rsidR="00432AE6" w:rsidRPr="00432AE6" w14:paraId="3128CBC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71F55D7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82CFE6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83</w:t>
            </w:r>
          </w:p>
        </w:tc>
      </w:tr>
      <w:tr w:rsidR="00432AE6" w:rsidRPr="00432AE6" w14:paraId="1AECF95A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051F402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სმართ ლოჯიქი</w:t>
            </w:r>
          </w:p>
        </w:tc>
      </w:tr>
      <w:tr w:rsidR="00432AE6" w:rsidRPr="00432AE6" w14:paraId="4CBC398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26BBB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8FC93B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2,056.7</w:t>
            </w:r>
          </w:p>
        </w:tc>
      </w:tr>
      <w:tr w:rsidR="00432AE6" w:rsidRPr="00432AE6" w14:paraId="4293D99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BF7227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2F315B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2,056.7</w:t>
            </w:r>
          </w:p>
        </w:tc>
      </w:tr>
      <w:tr w:rsidR="00432AE6" w:rsidRPr="00432AE6" w14:paraId="1AAE6E8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D0ED80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ფინანსური აქტივების კლება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D82B6D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-202.2</w:t>
            </w:r>
          </w:p>
        </w:tc>
      </w:tr>
      <w:tr w:rsidR="00432AE6" w:rsidRPr="00432AE6" w14:paraId="3B44C36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D382C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D4C82D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2,856.7</w:t>
            </w:r>
          </w:p>
        </w:tc>
      </w:tr>
      <w:tr w:rsidR="00432AE6" w:rsidRPr="00432AE6" w14:paraId="53792A8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808467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0832D9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735.1</w:t>
            </w:r>
          </w:p>
        </w:tc>
      </w:tr>
      <w:tr w:rsidR="00432AE6" w:rsidRPr="00432AE6" w14:paraId="1F21891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A61AF7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09494E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1,018.0</w:t>
            </w:r>
          </w:p>
        </w:tc>
      </w:tr>
      <w:tr w:rsidR="00432AE6" w:rsidRPr="00432AE6" w14:paraId="0D0C47A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94CDA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BA3915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885.0</w:t>
            </w:r>
          </w:p>
        </w:tc>
      </w:tr>
      <w:tr w:rsidR="00432AE6" w:rsidRPr="00432AE6" w14:paraId="06101D9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B255AE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531C770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2.8</w:t>
            </w:r>
          </w:p>
        </w:tc>
      </w:tr>
      <w:tr w:rsidR="00432AE6" w:rsidRPr="00432AE6" w14:paraId="3FB9FD0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4C0AF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74D68C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215.8</w:t>
            </w:r>
          </w:p>
        </w:tc>
      </w:tr>
      <w:tr w:rsidR="00432AE6" w:rsidRPr="00432AE6" w14:paraId="512D72B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2CC1B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9118BD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25.0</w:t>
            </w:r>
          </w:p>
        </w:tc>
      </w:tr>
      <w:tr w:rsidR="00432AE6" w:rsidRPr="00432AE6" w14:paraId="660C59C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96D39C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040EE8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1,854.5</w:t>
            </w:r>
          </w:p>
        </w:tc>
      </w:tr>
      <w:tr w:rsidR="00432AE6" w:rsidRPr="00432AE6" w14:paraId="7B3A81D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DC4CB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8777E7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2,056.7</w:t>
            </w:r>
          </w:p>
        </w:tc>
      </w:tr>
      <w:tr w:rsidR="00432AE6" w:rsidRPr="00432AE6" w14:paraId="74757F1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94800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ფინანსური აქტივების კლება (ნაშთის გამოკლებით)</w:t>
            </w:r>
          </w:p>
        </w:tc>
        <w:tc>
          <w:tcPr>
            <w:tcW w:w="1408" w:type="pct"/>
            <w:shd w:val="clear" w:color="auto" w:fill="auto"/>
            <w:hideMark/>
          </w:tcPr>
          <w:p w14:paraId="71FF914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-202.2</w:t>
            </w:r>
          </w:p>
        </w:tc>
      </w:tr>
      <w:tr w:rsidR="00432AE6" w:rsidRPr="00432AE6" w14:paraId="42D068E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A98E8EC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72C8AA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2,881.7</w:t>
            </w:r>
          </w:p>
        </w:tc>
      </w:tr>
      <w:tr w:rsidR="00432AE6" w:rsidRPr="00432AE6" w14:paraId="6BD91D5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056761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FFDEF7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2,856.7</w:t>
            </w:r>
          </w:p>
        </w:tc>
      </w:tr>
      <w:tr w:rsidR="00432AE6" w:rsidRPr="00432AE6" w14:paraId="558AB9D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46B24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A31049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25.0</w:t>
            </w:r>
          </w:p>
        </w:tc>
      </w:tr>
      <w:tr w:rsidR="00432AE6" w:rsidRPr="00432AE6" w14:paraId="04A6473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607CCB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446368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-1,027.3</w:t>
            </w:r>
          </w:p>
        </w:tc>
      </w:tr>
      <w:tr w:rsidR="00432AE6" w:rsidRPr="00432AE6" w14:paraId="2E1716A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A06B39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E25756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1,173.1</w:t>
            </w:r>
          </w:p>
        </w:tc>
      </w:tr>
      <w:tr w:rsidR="00432AE6" w:rsidRPr="00432AE6" w14:paraId="23A7EC4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6CC5A0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8A6D78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145.8</w:t>
            </w:r>
          </w:p>
        </w:tc>
      </w:tr>
      <w:tr w:rsidR="00432AE6" w:rsidRPr="00432AE6" w14:paraId="188B58D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C1F3DA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58CE07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62</w:t>
            </w:r>
          </w:p>
        </w:tc>
      </w:tr>
      <w:tr w:rsidR="00432AE6" w:rsidRPr="00432AE6" w14:paraId="2B8BA9D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DC31BB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E6CB5E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50</w:t>
            </w:r>
          </w:p>
        </w:tc>
      </w:tr>
      <w:tr w:rsidR="00432AE6" w:rsidRPr="00432AE6" w14:paraId="44F7A95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7FED8F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6D7843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</w:t>
            </w:r>
          </w:p>
        </w:tc>
      </w:tr>
      <w:tr w:rsidR="00432AE6" w:rsidRPr="00432AE6" w14:paraId="03953A4D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6C2932F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საჯარო რეესტრის ეროვნული სააგენტო</w:t>
            </w:r>
          </w:p>
        </w:tc>
      </w:tr>
      <w:tr w:rsidR="00432AE6" w:rsidRPr="00432AE6" w14:paraId="24268AB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EA462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C92507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41,278.6</w:t>
            </w:r>
          </w:p>
        </w:tc>
      </w:tr>
      <w:tr w:rsidR="00432AE6" w:rsidRPr="00432AE6" w14:paraId="60418E2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5A4C7B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D8E1ED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1,550.0</w:t>
            </w:r>
          </w:p>
        </w:tc>
      </w:tr>
      <w:tr w:rsidR="00432AE6" w:rsidRPr="00432AE6" w14:paraId="44B7C50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F7073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8DBD64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39,728.6</w:t>
            </w:r>
          </w:p>
        </w:tc>
      </w:tr>
      <w:tr w:rsidR="00432AE6" w:rsidRPr="00432AE6" w14:paraId="75FF04C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0E343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0F7302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35,752.9</w:t>
            </w:r>
          </w:p>
        </w:tc>
      </w:tr>
      <w:tr w:rsidR="00432AE6" w:rsidRPr="00432AE6" w14:paraId="101E469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3676AD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17A691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13,298.1</w:t>
            </w:r>
          </w:p>
        </w:tc>
      </w:tr>
      <w:tr w:rsidR="00432AE6" w:rsidRPr="00432AE6" w14:paraId="3ECC3E3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485C66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B19FB5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17,497.5</w:t>
            </w:r>
          </w:p>
        </w:tc>
      </w:tr>
      <w:tr w:rsidR="00432AE6" w:rsidRPr="00432AE6" w14:paraId="109F9E3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7B258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B5CC28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506.9</w:t>
            </w:r>
          </w:p>
        </w:tc>
      </w:tr>
      <w:tr w:rsidR="00432AE6" w:rsidRPr="00432AE6" w14:paraId="514DCF9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868B4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029961E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770.5</w:t>
            </w:r>
          </w:p>
        </w:tc>
      </w:tr>
      <w:tr w:rsidR="00432AE6" w:rsidRPr="00432AE6" w14:paraId="55F9F44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12159D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780DF0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3,680.0</w:t>
            </w:r>
          </w:p>
        </w:tc>
      </w:tr>
      <w:tr w:rsidR="00432AE6" w:rsidRPr="00432AE6" w14:paraId="51F84CD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11D199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46C835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5,852.4</w:t>
            </w:r>
          </w:p>
        </w:tc>
      </w:tr>
      <w:tr w:rsidR="00432AE6" w:rsidRPr="00432AE6" w14:paraId="38B1693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DA8CDF0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FF1575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41,278.6</w:t>
            </w:r>
          </w:p>
        </w:tc>
      </w:tr>
      <w:tr w:rsidR="00432AE6" w:rsidRPr="00432AE6" w14:paraId="41504F1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1D77E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A8DE9D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41,278.6</w:t>
            </w:r>
          </w:p>
        </w:tc>
      </w:tr>
      <w:tr w:rsidR="00432AE6" w:rsidRPr="00432AE6" w14:paraId="71F9A54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F726D5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4998E6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41,605.3</w:t>
            </w:r>
          </w:p>
        </w:tc>
      </w:tr>
      <w:tr w:rsidR="00432AE6" w:rsidRPr="00432AE6" w14:paraId="26BE0FA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14702D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C44CEC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35,752.9</w:t>
            </w:r>
          </w:p>
        </w:tc>
      </w:tr>
      <w:tr w:rsidR="00432AE6" w:rsidRPr="00432AE6" w14:paraId="55AD254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6C0FB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20A42F0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5,852.4</w:t>
            </w:r>
          </w:p>
        </w:tc>
      </w:tr>
      <w:tr w:rsidR="00432AE6" w:rsidRPr="00432AE6" w14:paraId="55D8416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7C6A7C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60E18C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-326.8</w:t>
            </w:r>
          </w:p>
        </w:tc>
      </w:tr>
      <w:tr w:rsidR="00432AE6" w:rsidRPr="00432AE6" w14:paraId="7D0D2D8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5233C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09A5DC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1,465.3</w:t>
            </w:r>
          </w:p>
        </w:tc>
      </w:tr>
      <w:tr w:rsidR="00432AE6" w:rsidRPr="00432AE6" w14:paraId="5A95F83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D988CC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lastRenderedPageBreak/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05C939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1,138.6</w:t>
            </w:r>
          </w:p>
        </w:tc>
      </w:tr>
      <w:tr w:rsidR="00432AE6" w:rsidRPr="00432AE6" w14:paraId="34487C4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6604E5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7A9485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1,351</w:t>
            </w:r>
          </w:p>
        </w:tc>
      </w:tr>
      <w:tr w:rsidR="00432AE6" w:rsidRPr="00432AE6" w14:paraId="14D6D15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BD3BD3A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50F3E5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758</w:t>
            </w:r>
          </w:p>
        </w:tc>
      </w:tr>
      <w:tr w:rsidR="00432AE6" w:rsidRPr="00432AE6" w14:paraId="22955F3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29D29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F81D35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593</w:t>
            </w:r>
          </w:p>
        </w:tc>
      </w:tr>
      <w:tr w:rsidR="00432AE6" w:rsidRPr="00432AE6" w14:paraId="5CCDBF78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77273B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აღსრულების ეროვნული ბიურო</w:t>
            </w:r>
          </w:p>
        </w:tc>
      </w:tr>
      <w:tr w:rsidR="00432AE6" w:rsidRPr="00432AE6" w14:paraId="10780B8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C373AD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DD8C7D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32,789.2</w:t>
            </w:r>
          </w:p>
        </w:tc>
      </w:tr>
      <w:tr w:rsidR="00432AE6" w:rsidRPr="00432AE6" w14:paraId="612714C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85F144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298F62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32,789.2</w:t>
            </w:r>
          </w:p>
        </w:tc>
      </w:tr>
      <w:tr w:rsidR="00432AE6" w:rsidRPr="00432AE6" w14:paraId="1F96A3C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54C00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557AD0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28,852.2</w:t>
            </w:r>
          </w:p>
        </w:tc>
      </w:tr>
      <w:tr w:rsidR="00432AE6" w:rsidRPr="00432AE6" w14:paraId="0BFF72A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1155A1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B2DED8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6,055.3</w:t>
            </w:r>
          </w:p>
        </w:tc>
      </w:tr>
      <w:tr w:rsidR="00432AE6" w:rsidRPr="00432AE6" w14:paraId="65387FC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DD184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9F91F7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6,652.0</w:t>
            </w:r>
          </w:p>
        </w:tc>
      </w:tr>
      <w:tr w:rsidR="00432AE6" w:rsidRPr="00432AE6" w14:paraId="6131148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8BD39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640DB7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12,612.5</w:t>
            </w:r>
          </w:p>
        </w:tc>
      </w:tr>
      <w:tr w:rsidR="00432AE6" w:rsidRPr="00432AE6" w14:paraId="4C9B264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ECD81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432A661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164.9</w:t>
            </w:r>
          </w:p>
        </w:tc>
      </w:tr>
      <w:tr w:rsidR="00432AE6" w:rsidRPr="00432AE6" w14:paraId="754DF20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717FB7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E16A1E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3,367.4</w:t>
            </w:r>
          </w:p>
        </w:tc>
      </w:tr>
      <w:tr w:rsidR="00432AE6" w:rsidRPr="00432AE6" w14:paraId="535E95D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4C0CE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296EF1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398.6</w:t>
            </w:r>
          </w:p>
        </w:tc>
      </w:tr>
      <w:tr w:rsidR="00432AE6" w:rsidRPr="00432AE6" w14:paraId="3833A3E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A79FE3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FADC38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32,789.2</w:t>
            </w:r>
          </w:p>
        </w:tc>
      </w:tr>
      <w:tr w:rsidR="00432AE6" w:rsidRPr="00432AE6" w14:paraId="5EDBD90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23D12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91B7EC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32,789.2</w:t>
            </w:r>
          </w:p>
        </w:tc>
      </w:tr>
      <w:tr w:rsidR="00432AE6" w:rsidRPr="00432AE6" w14:paraId="7BF12CA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210276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4682F7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29,250.7</w:t>
            </w:r>
          </w:p>
        </w:tc>
      </w:tr>
      <w:tr w:rsidR="00432AE6" w:rsidRPr="00432AE6" w14:paraId="3DF161B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4B401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7E66D0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28,852.2</w:t>
            </w:r>
          </w:p>
        </w:tc>
      </w:tr>
      <w:tr w:rsidR="00432AE6" w:rsidRPr="00432AE6" w14:paraId="3323384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3E577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22AF1E1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398.6</w:t>
            </w:r>
          </w:p>
        </w:tc>
      </w:tr>
      <w:tr w:rsidR="00432AE6" w:rsidRPr="00432AE6" w14:paraId="55052BD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33757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62DC5A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3,538.4</w:t>
            </w:r>
          </w:p>
        </w:tc>
      </w:tr>
      <w:tr w:rsidR="00432AE6" w:rsidRPr="00432AE6" w14:paraId="0502FF3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70386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6311BC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3,776.2</w:t>
            </w:r>
          </w:p>
        </w:tc>
      </w:tr>
      <w:tr w:rsidR="00432AE6" w:rsidRPr="00432AE6" w14:paraId="6D6903E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F052EE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4E62D6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7,314.7</w:t>
            </w:r>
          </w:p>
        </w:tc>
      </w:tr>
      <w:tr w:rsidR="00432AE6" w:rsidRPr="00432AE6" w14:paraId="55D10F0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C7072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E69A44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540</w:t>
            </w:r>
          </w:p>
        </w:tc>
      </w:tr>
      <w:tr w:rsidR="00432AE6" w:rsidRPr="00432AE6" w14:paraId="43B5B18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03AD025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B4FE94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325</w:t>
            </w:r>
          </w:p>
        </w:tc>
      </w:tr>
      <w:tr w:rsidR="00432AE6" w:rsidRPr="00432AE6" w14:paraId="3D51BF3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C681C0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108E54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215</w:t>
            </w:r>
          </w:p>
        </w:tc>
      </w:tr>
      <w:tr w:rsidR="00432AE6" w:rsidRPr="00432AE6" w14:paraId="1C9E124E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0421B80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საქართველოს იუსტიციის სასწავლო ცენტრი</w:t>
            </w:r>
          </w:p>
        </w:tc>
      </w:tr>
      <w:tr w:rsidR="00432AE6" w:rsidRPr="00432AE6" w14:paraId="12A366B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730F66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C6AA75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502.6</w:t>
            </w:r>
          </w:p>
        </w:tc>
      </w:tr>
      <w:tr w:rsidR="00432AE6" w:rsidRPr="00432AE6" w14:paraId="20E93D0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1A747D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97C4ED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502.6</w:t>
            </w:r>
          </w:p>
        </w:tc>
      </w:tr>
      <w:tr w:rsidR="00432AE6" w:rsidRPr="00432AE6" w14:paraId="7697CF2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ED66AB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2C7D08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1,238.4</w:t>
            </w:r>
          </w:p>
        </w:tc>
      </w:tr>
      <w:tr w:rsidR="00432AE6" w:rsidRPr="00432AE6" w14:paraId="50A4002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8F27AE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962069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0.4</w:t>
            </w:r>
          </w:p>
        </w:tc>
      </w:tr>
      <w:tr w:rsidR="00432AE6" w:rsidRPr="00432AE6" w14:paraId="30C233B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EA60F6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3AA210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665.5</w:t>
            </w:r>
          </w:p>
        </w:tc>
      </w:tr>
      <w:tr w:rsidR="00432AE6" w:rsidRPr="00432AE6" w14:paraId="14F115E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466DA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9E8D99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543.0</w:t>
            </w:r>
          </w:p>
        </w:tc>
      </w:tr>
      <w:tr w:rsidR="00432AE6" w:rsidRPr="00432AE6" w14:paraId="1850828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FE13B4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7EAB9A6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24.8</w:t>
            </w:r>
          </w:p>
        </w:tc>
      </w:tr>
      <w:tr w:rsidR="00432AE6" w:rsidRPr="00432AE6" w14:paraId="59C9D37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3ACEFD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C796FF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4.8</w:t>
            </w:r>
          </w:p>
        </w:tc>
      </w:tr>
      <w:tr w:rsidR="00432AE6" w:rsidRPr="00432AE6" w14:paraId="15BAC12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EC249A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E8F97A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70.8</w:t>
            </w:r>
          </w:p>
        </w:tc>
      </w:tr>
      <w:tr w:rsidR="00432AE6" w:rsidRPr="00432AE6" w14:paraId="6CADE31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890F85E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C950A0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502.6</w:t>
            </w:r>
          </w:p>
        </w:tc>
      </w:tr>
      <w:tr w:rsidR="00432AE6" w:rsidRPr="00432AE6" w14:paraId="654D563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5EDC69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DE7810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502.6</w:t>
            </w:r>
          </w:p>
        </w:tc>
      </w:tr>
      <w:tr w:rsidR="00432AE6" w:rsidRPr="00432AE6" w14:paraId="4A54F8D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2F134D9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A8563D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1,309.2</w:t>
            </w:r>
          </w:p>
        </w:tc>
      </w:tr>
      <w:tr w:rsidR="00432AE6" w:rsidRPr="00432AE6" w14:paraId="68C7A19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8DC1F7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FB0B2C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1,238.4</w:t>
            </w:r>
          </w:p>
        </w:tc>
      </w:tr>
      <w:tr w:rsidR="00432AE6" w:rsidRPr="00432AE6" w14:paraId="091ECA3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8EC5F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94C8F3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70.8</w:t>
            </w:r>
          </w:p>
        </w:tc>
      </w:tr>
      <w:tr w:rsidR="00432AE6" w:rsidRPr="00432AE6" w14:paraId="5AA2DCC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D411B8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5C967E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-806.6</w:t>
            </w:r>
          </w:p>
        </w:tc>
      </w:tr>
      <w:tr w:rsidR="00432AE6" w:rsidRPr="00432AE6" w14:paraId="1846F48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FDC24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612BF7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919.9</w:t>
            </w:r>
          </w:p>
        </w:tc>
      </w:tr>
      <w:tr w:rsidR="00432AE6" w:rsidRPr="00432AE6" w14:paraId="417BB15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51F5B1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EF5A9B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113.3</w:t>
            </w:r>
          </w:p>
        </w:tc>
      </w:tr>
      <w:tr w:rsidR="00432AE6" w:rsidRPr="00432AE6" w14:paraId="15957FC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4FE9E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1CCB70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116</w:t>
            </w:r>
          </w:p>
        </w:tc>
      </w:tr>
      <w:tr w:rsidR="00432AE6" w:rsidRPr="00432AE6" w14:paraId="4F645FF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353A3A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lastRenderedPageBreak/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ABAE80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43</w:t>
            </w:r>
          </w:p>
        </w:tc>
      </w:tr>
      <w:tr w:rsidR="00432AE6" w:rsidRPr="00432AE6" w14:paraId="017C19C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8C321A9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0EF257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73</w:t>
            </w:r>
          </w:p>
        </w:tc>
      </w:tr>
      <w:tr w:rsidR="00432AE6" w:rsidRPr="00432AE6" w14:paraId="1037E1CD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0F488F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საგანგებო სიტუაციების კოორდინაციისა და გადაუდებელი დახმარების ცენტრი</w:t>
            </w:r>
          </w:p>
        </w:tc>
      </w:tr>
      <w:tr w:rsidR="00432AE6" w:rsidRPr="00432AE6" w14:paraId="00B35C6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DE219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6BAA0B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1,858.2</w:t>
            </w:r>
          </w:p>
        </w:tc>
      </w:tr>
      <w:tr w:rsidR="00432AE6" w:rsidRPr="00432AE6" w14:paraId="3E45772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BEC946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E076F4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1,858.2</w:t>
            </w:r>
          </w:p>
        </w:tc>
      </w:tr>
      <w:tr w:rsidR="00432AE6" w:rsidRPr="00432AE6" w14:paraId="7E6A014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F7C92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ფინანსური აქტივების კლება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1ED0F2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302.6</w:t>
            </w:r>
          </w:p>
        </w:tc>
      </w:tr>
      <w:tr w:rsidR="00432AE6" w:rsidRPr="00432AE6" w14:paraId="77C7579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C126D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3FCE41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1,223.9</w:t>
            </w:r>
          </w:p>
        </w:tc>
      </w:tr>
      <w:tr w:rsidR="00432AE6" w:rsidRPr="00432AE6" w14:paraId="24BC524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577304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8836B6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88.5</w:t>
            </w:r>
          </w:p>
        </w:tc>
      </w:tr>
      <w:tr w:rsidR="00432AE6" w:rsidRPr="00432AE6" w14:paraId="0DEF56A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7ADD51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2D4EF5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927.1</w:t>
            </w:r>
          </w:p>
        </w:tc>
      </w:tr>
      <w:tr w:rsidR="00432AE6" w:rsidRPr="00432AE6" w14:paraId="5DABAD5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1DBB09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412509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190.0</w:t>
            </w:r>
          </w:p>
        </w:tc>
      </w:tr>
      <w:tr w:rsidR="00432AE6" w:rsidRPr="00432AE6" w14:paraId="08E6439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E25CAA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ADD5A8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18.2</w:t>
            </w:r>
          </w:p>
        </w:tc>
      </w:tr>
      <w:tr w:rsidR="00432AE6" w:rsidRPr="00432AE6" w14:paraId="4010CAC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4BC805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E94DDE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21.1</w:t>
            </w:r>
          </w:p>
        </w:tc>
      </w:tr>
      <w:tr w:rsidR="00432AE6" w:rsidRPr="00432AE6" w14:paraId="215B05B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F3FACB9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8D2282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2,160.8</w:t>
            </w:r>
          </w:p>
        </w:tc>
      </w:tr>
      <w:tr w:rsidR="00432AE6" w:rsidRPr="00432AE6" w14:paraId="2BDA401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BF6CAA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5C9DAC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1,858.2</w:t>
            </w:r>
          </w:p>
        </w:tc>
      </w:tr>
      <w:tr w:rsidR="00432AE6" w:rsidRPr="00432AE6" w14:paraId="315366A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DA40C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ფინანსური აქტივების კლება (ნაშთის გამოკლებით)</w:t>
            </w:r>
          </w:p>
        </w:tc>
        <w:tc>
          <w:tcPr>
            <w:tcW w:w="1408" w:type="pct"/>
            <w:shd w:val="clear" w:color="auto" w:fill="auto"/>
            <w:hideMark/>
          </w:tcPr>
          <w:p w14:paraId="45F3B42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302.6</w:t>
            </w:r>
          </w:p>
        </w:tc>
      </w:tr>
      <w:tr w:rsidR="00432AE6" w:rsidRPr="00432AE6" w14:paraId="4E6553D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795113E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CC360C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1,245.1</w:t>
            </w:r>
          </w:p>
        </w:tc>
      </w:tr>
      <w:tr w:rsidR="00432AE6" w:rsidRPr="00432AE6" w14:paraId="591374A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04D4D5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09E043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1,223.9</w:t>
            </w:r>
          </w:p>
        </w:tc>
      </w:tr>
      <w:tr w:rsidR="00432AE6" w:rsidRPr="00432AE6" w14:paraId="362EB33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A6E6AD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9052A2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21.1</w:t>
            </w:r>
          </w:p>
        </w:tc>
      </w:tr>
      <w:tr w:rsidR="00432AE6" w:rsidRPr="00432AE6" w14:paraId="2484904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89D524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669D10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915.7</w:t>
            </w:r>
          </w:p>
        </w:tc>
      </w:tr>
      <w:tr w:rsidR="00432AE6" w:rsidRPr="00432AE6" w14:paraId="189736D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C9E9C2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BD940C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901.1</w:t>
            </w:r>
          </w:p>
        </w:tc>
      </w:tr>
      <w:tr w:rsidR="00432AE6" w:rsidRPr="00432AE6" w14:paraId="49D4C29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C1F851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041728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1,816.9</w:t>
            </w:r>
          </w:p>
        </w:tc>
      </w:tr>
      <w:tr w:rsidR="00432AE6" w:rsidRPr="00432AE6" w14:paraId="567EB1F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39471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A68EDF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154</w:t>
            </w:r>
          </w:p>
        </w:tc>
      </w:tr>
      <w:tr w:rsidR="00432AE6" w:rsidRPr="00432AE6" w14:paraId="7897A40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57E4445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80DE85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101</w:t>
            </w:r>
          </w:p>
        </w:tc>
      </w:tr>
      <w:tr w:rsidR="00432AE6" w:rsidRPr="00432AE6" w14:paraId="2CAF1B0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C7B9600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C365D8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53</w:t>
            </w:r>
          </w:p>
        </w:tc>
      </w:tr>
      <w:tr w:rsidR="00432AE6" w:rsidRPr="00432AE6" w14:paraId="7B002419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4AC8F3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სახელმწიფო ზრუნვისა და ტრეფიკინგის მსხვერპლთა, დაზარალებულთა დახმარების სააგენტო</w:t>
            </w:r>
          </w:p>
        </w:tc>
      </w:tr>
      <w:tr w:rsidR="00432AE6" w:rsidRPr="00432AE6" w14:paraId="1DC29AE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F75C67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44BDF4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59.6</w:t>
            </w:r>
          </w:p>
        </w:tc>
      </w:tr>
      <w:tr w:rsidR="00432AE6" w:rsidRPr="00432AE6" w14:paraId="19764E5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BCD18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FBE0FF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59.6</w:t>
            </w:r>
          </w:p>
        </w:tc>
      </w:tr>
      <w:tr w:rsidR="00432AE6" w:rsidRPr="00432AE6" w14:paraId="678A43B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AA9405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A17364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47.4</w:t>
            </w:r>
          </w:p>
        </w:tc>
      </w:tr>
      <w:tr w:rsidR="00432AE6" w:rsidRPr="00432AE6" w14:paraId="6104C60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E54C27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4B5E45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46.3</w:t>
            </w:r>
          </w:p>
        </w:tc>
      </w:tr>
      <w:tr w:rsidR="00432AE6" w:rsidRPr="00432AE6" w14:paraId="3B17738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F2DC2C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99603A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1.1</w:t>
            </w:r>
          </w:p>
        </w:tc>
      </w:tr>
      <w:tr w:rsidR="00432AE6" w:rsidRPr="00432AE6" w14:paraId="597E20B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DB751D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CCC6CF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1.4</w:t>
            </w:r>
          </w:p>
        </w:tc>
      </w:tr>
      <w:tr w:rsidR="00432AE6" w:rsidRPr="00432AE6" w14:paraId="7BDB139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BA0184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8D91A8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59.6</w:t>
            </w:r>
          </w:p>
        </w:tc>
      </w:tr>
      <w:tr w:rsidR="00432AE6" w:rsidRPr="00432AE6" w14:paraId="335A25D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E8A84C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315B8A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59.6</w:t>
            </w:r>
          </w:p>
        </w:tc>
      </w:tr>
      <w:tr w:rsidR="00432AE6" w:rsidRPr="00432AE6" w14:paraId="66267DF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6A0837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2C9E36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48.8</w:t>
            </w:r>
          </w:p>
        </w:tc>
      </w:tr>
      <w:tr w:rsidR="00432AE6" w:rsidRPr="00432AE6" w14:paraId="004CCE5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DBBAE3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4168DD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47.4</w:t>
            </w:r>
          </w:p>
        </w:tc>
      </w:tr>
      <w:tr w:rsidR="00432AE6" w:rsidRPr="00432AE6" w14:paraId="288B545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D95D4C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80F931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1.4</w:t>
            </w:r>
          </w:p>
        </w:tc>
      </w:tr>
      <w:tr w:rsidR="00432AE6" w:rsidRPr="00432AE6" w14:paraId="3D4DAFB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43060A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EF8E3F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10.8</w:t>
            </w:r>
          </w:p>
        </w:tc>
      </w:tr>
      <w:tr w:rsidR="00432AE6" w:rsidRPr="00432AE6" w14:paraId="6F4BB45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85B533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294BE0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45.8</w:t>
            </w:r>
          </w:p>
        </w:tc>
      </w:tr>
      <w:tr w:rsidR="00432AE6" w:rsidRPr="00432AE6" w14:paraId="5AB9769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653441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3687E1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56.6</w:t>
            </w:r>
          </w:p>
        </w:tc>
      </w:tr>
      <w:tr w:rsidR="00432AE6" w:rsidRPr="00432AE6" w14:paraId="0F15F16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806867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D60A13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950</w:t>
            </w:r>
          </w:p>
        </w:tc>
      </w:tr>
      <w:tr w:rsidR="00432AE6" w:rsidRPr="00432AE6" w14:paraId="6B666E5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DBEE1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B4AB09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370</w:t>
            </w:r>
          </w:p>
        </w:tc>
      </w:tr>
      <w:tr w:rsidR="00432AE6" w:rsidRPr="00432AE6" w14:paraId="1725CF8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3A32039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417FBD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580</w:t>
            </w:r>
          </w:p>
        </w:tc>
      </w:tr>
      <w:tr w:rsidR="00432AE6" w:rsidRPr="00432AE6" w14:paraId="6F025AD0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20977F7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სოციალური მომსახურების სააგენტო</w:t>
            </w:r>
          </w:p>
        </w:tc>
      </w:tr>
      <w:tr w:rsidR="00432AE6" w:rsidRPr="00432AE6" w14:paraId="6D3507D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62C23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FC0A98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311.6</w:t>
            </w:r>
          </w:p>
        </w:tc>
      </w:tr>
      <w:tr w:rsidR="00432AE6" w:rsidRPr="00432AE6" w14:paraId="6E9ABD2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7BCFB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lastRenderedPageBreak/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6DBF03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311.6</w:t>
            </w:r>
          </w:p>
        </w:tc>
      </w:tr>
      <w:tr w:rsidR="00432AE6" w:rsidRPr="00432AE6" w14:paraId="00A2AB4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56645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ფინანსური აქტივების კლება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A54573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9.8</w:t>
            </w:r>
          </w:p>
        </w:tc>
      </w:tr>
      <w:tr w:rsidR="00432AE6" w:rsidRPr="00432AE6" w14:paraId="630930C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B90A10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67E36C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185.0</w:t>
            </w:r>
          </w:p>
        </w:tc>
      </w:tr>
      <w:tr w:rsidR="00432AE6" w:rsidRPr="00432AE6" w14:paraId="0719F84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2A07E0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20FE6E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0.8</w:t>
            </w:r>
          </w:p>
        </w:tc>
      </w:tr>
      <w:tr w:rsidR="00432AE6" w:rsidRPr="00432AE6" w14:paraId="536C83E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A564C6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2BBED7E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129.3</w:t>
            </w:r>
          </w:p>
        </w:tc>
      </w:tr>
      <w:tr w:rsidR="00432AE6" w:rsidRPr="00432AE6" w14:paraId="0D3E1C6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50CA1A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0A2B67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54.8</w:t>
            </w:r>
          </w:p>
        </w:tc>
      </w:tr>
      <w:tr w:rsidR="00432AE6" w:rsidRPr="00432AE6" w14:paraId="25888ED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2D3EE2A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7647FD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321.3</w:t>
            </w:r>
          </w:p>
        </w:tc>
      </w:tr>
      <w:tr w:rsidR="00432AE6" w:rsidRPr="00432AE6" w14:paraId="2ECBC2C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DC384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568C14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311.6</w:t>
            </w:r>
          </w:p>
        </w:tc>
      </w:tr>
      <w:tr w:rsidR="00432AE6" w:rsidRPr="00432AE6" w14:paraId="02B4B9E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FCDC3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ფინანსური აქტივების კლება (ნაშთის გამოკლებით)</w:t>
            </w:r>
          </w:p>
        </w:tc>
        <w:tc>
          <w:tcPr>
            <w:tcW w:w="1408" w:type="pct"/>
            <w:shd w:val="clear" w:color="auto" w:fill="auto"/>
            <w:hideMark/>
          </w:tcPr>
          <w:p w14:paraId="5498BDC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9.8</w:t>
            </w:r>
          </w:p>
        </w:tc>
      </w:tr>
      <w:tr w:rsidR="00432AE6" w:rsidRPr="00432AE6" w14:paraId="1F97682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A4BD6FC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A83711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185.0</w:t>
            </w:r>
          </w:p>
        </w:tc>
      </w:tr>
      <w:tr w:rsidR="00432AE6" w:rsidRPr="00432AE6" w14:paraId="4A3550A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82D14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BA313A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185.0</w:t>
            </w:r>
          </w:p>
        </w:tc>
      </w:tr>
      <w:tr w:rsidR="00432AE6" w:rsidRPr="00432AE6" w14:paraId="6674CFA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A64A50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21B255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136.4</w:t>
            </w:r>
          </w:p>
        </w:tc>
      </w:tr>
      <w:tr w:rsidR="00432AE6" w:rsidRPr="00432AE6" w14:paraId="5BE7777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A4E167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0C11FA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1,414.2</w:t>
            </w:r>
          </w:p>
        </w:tc>
      </w:tr>
      <w:tr w:rsidR="00432AE6" w:rsidRPr="00432AE6" w14:paraId="452A2B9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DF2CD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1C7B2F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1,550.6</w:t>
            </w:r>
          </w:p>
        </w:tc>
      </w:tr>
      <w:tr w:rsidR="00432AE6" w:rsidRPr="00432AE6" w14:paraId="6AC6BD7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DD7029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C8C3B2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1,402</w:t>
            </w:r>
          </w:p>
        </w:tc>
      </w:tr>
      <w:tr w:rsidR="00432AE6" w:rsidRPr="00432AE6" w14:paraId="68EF57C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55F0D5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A909D4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887</w:t>
            </w:r>
          </w:p>
        </w:tc>
      </w:tr>
      <w:tr w:rsidR="00432AE6" w:rsidRPr="00432AE6" w14:paraId="4088D2B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067D93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10C50E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515</w:t>
            </w:r>
          </w:p>
        </w:tc>
      </w:tr>
      <w:tr w:rsidR="00432AE6" w:rsidRPr="00432AE6" w14:paraId="240D00DC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C076DD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სამედიცინო და ფარმაცევტული საქმიანობის რეგულირების სააგენტო</w:t>
            </w:r>
          </w:p>
        </w:tc>
      </w:tr>
      <w:tr w:rsidR="00432AE6" w:rsidRPr="00432AE6" w14:paraId="36C5760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1E6BD2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BF37B1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414.7</w:t>
            </w:r>
          </w:p>
        </w:tc>
      </w:tr>
      <w:tr w:rsidR="00432AE6" w:rsidRPr="00432AE6" w14:paraId="11C77B4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04E84A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F43A96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414.7</w:t>
            </w:r>
          </w:p>
        </w:tc>
      </w:tr>
      <w:tr w:rsidR="00432AE6" w:rsidRPr="00432AE6" w14:paraId="4D77C78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CD089E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746AD6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213.6</w:t>
            </w:r>
          </w:p>
        </w:tc>
      </w:tr>
      <w:tr w:rsidR="00432AE6" w:rsidRPr="00432AE6" w14:paraId="2C45963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72F325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8ABA77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98.8</w:t>
            </w:r>
          </w:p>
        </w:tc>
      </w:tr>
      <w:tr w:rsidR="00432AE6" w:rsidRPr="00432AE6" w14:paraId="0964D56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49FB49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DDFAFB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63.5</w:t>
            </w:r>
          </w:p>
        </w:tc>
      </w:tr>
      <w:tr w:rsidR="00432AE6" w:rsidRPr="00432AE6" w14:paraId="0849A9B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C5C774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25815D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51.4</w:t>
            </w:r>
          </w:p>
        </w:tc>
      </w:tr>
      <w:tr w:rsidR="00432AE6" w:rsidRPr="00432AE6" w14:paraId="1912D8D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D00096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57588E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47.7</w:t>
            </w:r>
          </w:p>
        </w:tc>
      </w:tr>
      <w:tr w:rsidR="00432AE6" w:rsidRPr="00432AE6" w14:paraId="2122F7B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15CD3C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66F267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414.7</w:t>
            </w:r>
          </w:p>
        </w:tc>
      </w:tr>
      <w:tr w:rsidR="00432AE6" w:rsidRPr="00432AE6" w14:paraId="733E107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5856A6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A503CE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414.7</w:t>
            </w:r>
          </w:p>
        </w:tc>
      </w:tr>
      <w:tr w:rsidR="00432AE6" w:rsidRPr="00432AE6" w14:paraId="04E6521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0A59E8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B27E76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261.4</w:t>
            </w:r>
          </w:p>
        </w:tc>
      </w:tr>
      <w:tr w:rsidR="00432AE6" w:rsidRPr="00432AE6" w14:paraId="5020067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2E8CC4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7F1539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213.6</w:t>
            </w:r>
          </w:p>
        </w:tc>
      </w:tr>
      <w:tr w:rsidR="00432AE6" w:rsidRPr="00432AE6" w14:paraId="5130500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7A4074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AB8DE2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47.7</w:t>
            </w:r>
          </w:p>
        </w:tc>
      </w:tr>
      <w:tr w:rsidR="00432AE6" w:rsidRPr="00432AE6" w14:paraId="2F3682C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57AAA5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DE5428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153.3</w:t>
            </w:r>
          </w:p>
        </w:tc>
      </w:tr>
      <w:tr w:rsidR="00432AE6" w:rsidRPr="00432AE6" w14:paraId="484ABFB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449DB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862FB2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86.5</w:t>
            </w:r>
          </w:p>
        </w:tc>
      </w:tr>
      <w:tr w:rsidR="00432AE6" w:rsidRPr="00432AE6" w14:paraId="4E014B5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A8DB0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6E8047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239.8</w:t>
            </w:r>
          </w:p>
        </w:tc>
      </w:tr>
      <w:tr w:rsidR="00432AE6" w:rsidRPr="00432AE6" w14:paraId="2818BCB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2B3FBD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DD1E3B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197</w:t>
            </w:r>
          </w:p>
        </w:tc>
      </w:tr>
      <w:tr w:rsidR="00432AE6" w:rsidRPr="00432AE6" w14:paraId="59BBCB8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80B9F8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0F4C87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136</w:t>
            </w:r>
          </w:p>
        </w:tc>
      </w:tr>
      <w:tr w:rsidR="00432AE6" w:rsidRPr="00432AE6" w14:paraId="13F0DA0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7B163E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110FE1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61</w:t>
            </w:r>
          </w:p>
        </w:tc>
      </w:tr>
      <w:tr w:rsidR="00432AE6" w:rsidRPr="00432AE6" w14:paraId="40BAED47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9E9FDD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432AE6" w:rsidRPr="00432AE6" w14:paraId="4580A89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E2D990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654926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3,292.7</w:t>
            </w:r>
          </w:p>
        </w:tc>
      </w:tr>
      <w:tr w:rsidR="00432AE6" w:rsidRPr="00432AE6" w14:paraId="1913BE1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3CFC34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48262C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93.0</w:t>
            </w:r>
          </w:p>
        </w:tc>
      </w:tr>
      <w:tr w:rsidR="00432AE6" w:rsidRPr="00432AE6" w14:paraId="2B0A3A0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6F42E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8658E2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3,199.8</w:t>
            </w:r>
          </w:p>
        </w:tc>
      </w:tr>
      <w:tr w:rsidR="00432AE6" w:rsidRPr="00432AE6" w14:paraId="0440691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61785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0533C6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2,305.1</w:t>
            </w:r>
          </w:p>
        </w:tc>
      </w:tr>
      <w:tr w:rsidR="00432AE6" w:rsidRPr="00432AE6" w14:paraId="466C43E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60BBFD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BCB6EF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542.6</w:t>
            </w:r>
          </w:p>
        </w:tc>
      </w:tr>
      <w:tr w:rsidR="00432AE6" w:rsidRPr="00432AE6" w14:paraId="1F05AC8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76F1C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82643D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1,402.4</w:t>
            </w:r>
          </w:p>
        </w:tc>
      </w:tr>
      <w:tr w:rsidR="00432AE6" w:rsidRPr="00432AE6" w14:paraId="219DEF3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7B8A8E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235B64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328.7</w:t>
            </w:r>
          </w:p>
        </w:tc>
      </w:tr>
      <w:tr w:rsidR="00432AE6" w:rsidRPr="00432AE6" w14:paraId="2175F33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EF311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D3B92A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31.4</w:t>
            </w:r>
          </w:p>
        </w:tc>
      </w:tr>
      <w:tr w:rsidR="00432AE6" w:rsidRPr="00432AE6" w14:paraId="6AB1218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4FFBFF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2274822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28.9</w:t>
            </w:r>
          </w:p>
        </w:tc>
      </w:tr>
      <w:tr w:rsidR="00432AE6" w:rsidRPr="00432AE6" w14:paraId="3A37E3C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860F7D7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B10AFE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3,292.7</w:t>
            </w:r>
          </w:p>
        </w:tc>
      </w:tr>
      <w:tr w:rsidR="00432AE6" w:rsidRPr="00432AE6" w14:paraId="46FA931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D29A34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16ABDA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3,292.7</w:t>
            </w:r>
          </w:p>
        </w:tc>
      </w:tr>
      <w:tr w:rsidR="00432AE6" w:rsidRPr="00432AE6" w14:paraId="08CD951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5EA0159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D426FF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2,334.0</w:t>
            </w:r>
          </w:p>
        </w:tc>
      </w:tr>
      <w:tr w:rsidR="00432AE6" w:rsidRPr="00432AE6" w14:paraId="3CEE29B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1DD8F1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BC62E6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2,305.1</w:t>
            </w:r>
          </w:p>
        </w:tc>
      </w:tr>
      <w:tr w:rsidR="00432AE6" w:rsidRPr="00432AE6" w14:paraId="0214E60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C3093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045D54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28.9</w:t>
            </w:r>
          </w:p>
        </w:tc>
      </w:tr>
      <w:tr w:rsidR="00432AE6" w:rsidRPr="00432AE6" w14:paraId="46D6749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C897F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879E1C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958.7</w:t>
            </w:r>
          </w:p>
        </w:tc>
      </w:tr>
      <w:tr w:rsidR="00432AE6" w:rsidRPr="00432AE6" w14:paraId="348C437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C42B52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62C177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809.3</w:t>
            </w:r>
          </w:p>
        </w:tc>
      </w:tr>
      <w:tr w:rsidR="00432AE6" w:rsidRPr="00432AE6" w14:paraId="0A5FF46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403DD0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34432D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1,768.0</w:t>
            </w:r>
          </w:p>
        </w:tc>
      </w:tr>
      <w:tr w:rsidR="00432AE6" w:rsidRPr="00432AE6" w14:paraId="693FCA8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E30863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698A6B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468</w:t>
            </w:r>
          </w:p>
        </w:tc>
      </w:tr>
      <w:tr w:rsidR="00432AE6" w:rsidRPr="00432AE6" w14:paraId="3E1E7F2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F49DBBC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F7F9FB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301</w:t>
            </w:r>
          </w:p>
        </w:tc>
      </w:tr>
      <w:tr w:rsidR="00432AE6" w:rsidRPr="00432AE6" w14:paraId="10F4C44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00CEF0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10FA9E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167</w:t>
            </w:r>
          </w:p>
        </w:tc>
      </w:tr>
      <w:tr w:rsidR="00432AE6" w:rsidRPr="00432AE6" w14:paraId="5211DE71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91B943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ა(ა)იპ - საქართველოს სამედიცინო ჰოლდინგი</w:t>
            </w:r>
          </w:p>
        </w:tc>
      </w:tr>
      <w:tr w:rsidR="00432AE6" w:rsidRPr="00432AE6" w14:paraId="5DC78DC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28F747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472A8E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3,989.9</w:t>
            </w:r>
          </w:p>
        </w:tc>
      </w:tr>
      <w:tr w:rsidR="00432AE6" w:rsidRPr="00432AE6" w14:paraId="121C652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B97B50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609D42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2,936.7</w:t>
            </w:r>
          </w:p>
        </w:tc>
      </w:tr>
      <w:tr w:rsidR="00432AE6" w:rsidRPr="00432AE6" w14:paraId="53EE4ED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61A7F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B749E6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1,053.1</w:t>
            </w:r>
          </w:p>
        </w:tc>
      </w:tr>
      <w:tr w:rsidR="00432AE6" w:rsidRPr="00432AE6" w14:paraId="271687D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853F52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7F1ECC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3,941.2</w:t>
            </w:r>
          </w:p>
        </w:tc>
      </w:tr>
      <w:tr w:rsidR="00432AE6" w:rsidRPr="00432AE6" w14:paraId="37ABDEE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66C16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F16C5B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94.7</w:t>
            </w:r>
          </w:p>
        </w:tc>
      </w:tr>
      <w:tr w:rsidR="00432AE6" w:rsidRPr="00432AE6" w14:paraId="4A7224A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92896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BADED3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841.2</w:t>
            </w:r>
          </w:p>
        </w:tc>
      </w:tr>
      <w:tr w:rsidR="00432AE6" w:rsidRPr="00432AE6" w14:paraId="7F577ED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F60EE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sz w:val="20"/>
                <w:szCs w:val="20"/>
              </w:rPr>
            </w:pPr>
            <w:r w:rsidRPr="00432AE6">
              <w:rPr>
                <w:rFonts w:ascii="Sylfaen" w:hAnsi="Sylfaen" w:cs="Arial"/>
                <w:sz w:val="20"/>
                <w:szCs w:val="20"/>
              </w:rPr>
              <w:t>სუბსიდიები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5A6E97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2,850.0</w:t>
            </w:r>
          </w:p>
        </w:tc>
      </w:tr>
      <w:tr w:rsidR="00432AE6" w:rsidRPr="00432AE6" w14:paraId="0A9FB39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AAA5E5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4F308A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155.3</w:t>
            </w:r>
          </w:p>
        </w:tc>
      </w:tr>
      <w:tr w:rsidR="00432AE6" w:rsidRPr="00432AE6" w14:paraId="22EC4D9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BB9F8F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8918D7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6.6</w:t>
            </w:r>
          </w:p>
        </w:tc>
      </w:tr>
      <w:tr w:rsidR="00432AE6" w:rsidRPr="00432AE6" w14:paraId="2843D1D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E6896E1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D71227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3,989.9</w:t>
            </w:r>
          </w:p>
        </w:tc>
      </w:tr>
      <w:tr w:rsidR="00432AE6" w:rsidRPr="00432AE6" w14:paraId="7647674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D648A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3AEDC5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3,989.9</w:t>
            </w:r>
          </w:p>
        </w:tc>
      </w:tr>
      <w:tr w:rsidR="00432AE6" w:rsidRPr="00432AE6" w14:paraId="2A3FDEF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C528DDA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618A35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3,947.8</w:t>
            </w:r>
          </w:p>
        </w:tc>
      </w:tr>
      <w:tr w:rsidR="00432AE6" w:rsidRPr="00432AE6" w14:paraId="417E679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F5A260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071315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3,941.2</w:t>
            </w:r>
          </w:p>
        </w:tc>
      </w:tr>
      <w:tr w:rsidR="00432AE6" w:rsidRPr="00432AE6" w14:paraId="45FBA2A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959D4D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648128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6.6</w:t>
            </w:r>
          </w:p>
        </w:tc>
      </w:tr>
      <w:tr w:rsidR="00432AE6" w:rsidRPr="00432AE6" w14:paraId="67ABFA0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9ACF6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B12B4B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42.1</w:t>
            </w:r>
          </w:p>
        </w:tc>
      </w:tr>
      <w:tr w:rsidR="00432AE6" w:rsidRPr="00432AE6" w14:paraId="685AF6F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BA453DC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A31ECE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42.1</w:t>
            </w:r>
          </w:p>
        </w:tc>
      </w:tr>
      <w:tr w:rsidR="00432AE6" w:rsidRPr="00432AE6" w14:paraId="28D1EE9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4C07A4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71EEF5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</w:t>
            </w:r>
          </w:p>
        </w:tc>
      </w:tr>
      <w:tr w:rsidR="00432AE6" w:rsidRPr="00432AE6" w14:paraId="14A1088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8BB2A51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F532AE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</w:t>
            </w:r>
          </w:p>
        </w:tc>
      </w:tr>
      <w:tr w:rsidR="00432AE6" w:rsidRPr="00432AE6" w14:paraId="515A7CD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0D1EB02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03160C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</w:t>
            </w:r>
          </w:p>
        </w:tc>
      </w:tr>
      <w:tr w:rsidR="00432AE6" w:rsidRPr="00432AE6" w14:paraId="685C87FC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7746BE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საინფორმაციო ცენტრი ნატოსა და ევროკავშირის შესახებ</w:t>
            </w:r>
          </w:p>
        </w:tc>
      </w:tr>
      <w:tr w:rsidR="00432AE6" w:rsidRPr="00432AE6" w14:paraId="1482529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D9AD2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9D5A75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11.1</w:t>
            </w:r>
          </w:p>
        </w:tc>
      </w:tr>
      <w:tr w:rsidR="00432AE6" w:rsidRPr="00432AE6" w14:paraId="5CA6B08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A7EA9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2DF540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11.1</w:t>
            </w:r>
          </w:p>
        </w:tc>
      </w:tr>
      <w:tr w:rsidR="00432AE6" w:rsidRPr="00432AE6" w14:paraId="440BE8A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1D04401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DCD9CF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11.1</w:t>
            </w:r>
          </w:p>
        </w:tc>
      </w:tr>
      <w:tr w:rsidR="00432AE6" w:rsidRPr="00432AE6" w14:paraId="00F1893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E94A9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BDFBA0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11.1</w:t>
            </w:r>
          </w:p>
        </w:tc>
      </w:tr>
      <w:tr w:rsidR="00432AE6" w:rsidRPr="00432AE6" w14:paraId="7212E33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29226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E1977B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11.1</w:t>
            </w:r>
          </w:p>
        </w:tc>
      </w:tr>
      <w:tr w:rsidR="00432AE6" w:rsidRPr="00432AE6" w14:paraId="4AC82B1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A4EF6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7823F6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12.7</w:t>
            </w:r>
          </w:p>
        </w:tc>
      </w:tr>
      <w:tr w:rsidR="00432AE6" w:rsidRPr="00432AE6" w14:paraId="49E02AA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C29D9C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C95CCD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23.8</w:t>
            </w:r>
          </w:p>
        </w:tc>
      </w:tr>
      <w:tr w:rsidR="00432AE6" w:rsidRPr="00432AE6" w14:paraId="7F11D24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7D0F45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63AF69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32</w:t>
            </w:r>
          </w:p>
        </w:tc>
      </w:tr>
      <w:tr w:rsidR="00432AE6" w:rsidRPr="00432AE6" w14:paraId="5F9B60F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BD7B3C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52D8D8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23</w:t>
            </w:r>
          </w:p>
        </w:tc>
      </w:tr>
      <w:tr w:rsidR="00432AE6" w:rsidRPr="00432AE6" w14:paraId="1B5834B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E4A7CB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lastRenderedPageBreak/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D06077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</w:t>
            </w:r>
          </w:p>
        </w:tc>
      </w:tr>
      <w:tr w:rsidR="00432AE6" w:rsidRPr="00432AE6" w14:paraId="5CD08C3E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21EB596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საქართველოს საერთაშორისო ხელშეკრულებათა თარგმნის ბიურო</w:t>
            </w:r>
          </w:p>
        </w:tc>
      </w:tr>
      <w:tr w:rsidR="00432AE6" w:rsidRPr="00432AE6" w14:paraId="55292D5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A1149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99FDE8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633.9</w:t>
            </w:r>
          </w:p>
        </w:tc>
      </w:tr>
      <w:tr w:rsidR="00432AE6" w:rsidRPr="00432AE6" w14:paraId="21BE27D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7BE7C2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1AE2B4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633.9</w:t>
            </w:r>
          </w:p>
        </w:tc>
      </w:tr>
      <w:tr w:rsidR="00432AE6" w:rsidRPr="00432AE6" w14:paraId="67E9D45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0B4B0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74A494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643.7</w:t>
            </w:r>
          </w:p>
        </w:tc>
      </w:tr>
      <w:tr w:rsidR="00432AE6" w:rsidRPr="00432AE6" w14:paraId="7D1A3B7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83627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B6497A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27.5</w:t>
            </w:r>
          </w:p>
        </w:tc>
      </w:tr>
      <w:tr w:rsidR="00432AE6" w:rsidRPr="00432AE6" w14:paraId="49E5EA8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267B8E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02DD8E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477.4</w:t>
            </w:r>
          </w:p>
        </w:tc>
      </w:tr>
      <w:tr w:rsidR="00432AE6" w:rsidRPr="00432AE6" w14:paraId="7EB9578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6439F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6411175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8.7</w:t>
            </w:r>
          </w:p>
        </w:tc>
      </w:tr>
      <w:tr w:rsidR="00432AE6" w:rsidRPr="00432AE6" w14:paraId="296A57A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76061C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7934FD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130.0</w:t>
            </w:r>
          </w:p>
        </w:tc>
      </w:tr>
      <w:tr w:rsidR="00432AE6" w:rsidRPr="00432AE6" w14:paraId="6EA90CA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FB0664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D505A6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1.3</w:t>
            </w:r>
          </w:p>
        </w:tc>
      </w:tr>
      <w:tr w:rsidR="00432AE6" w:rsidRPr="00432AE6" w14:paraId="305A22A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56C6A5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A0F847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633.9</w:t>
            </w:r>
          </w:p>
        </w:tc>
      </w:tr>
      <w:tr w:rsidR="00432AE6" w:rsidRPr="00432AE6" w14:paraId="7FD3044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CF0FEF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4724BC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633.9</w:t>
            </w:r>
          </w:p>
        </w:tc>
      </w:tr>
      <w:tr w:rsidR="00432AE6" w:rsidRPr="00432AE6" w14:paraId="107C9BC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5763CB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C9C3A7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645.0</w:t>
            </w:r>
          </w:p>
        </w:tc>
      </w:tr>
      <w:tr w:rsidR="00432AE6" w:rsidRPr="00432AE6" w14:paraId="48F7649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7147D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FDE949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643.7</w:t>
            </w:r>
          </w:p>
        </w:tc>
      </w:tr>
      <w:tr w:rsidR="00432AE6" w:rsidRPr="00432AE6" w14:paraId="63CF759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5DB82F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13C5D2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1.3</w:t>
            </w:r>
          </w:p>
        </w:tc>
      </w:tr>
      <w:tr w:rsidR="00432AE6" w:rsidRPr="00432AE6" w14:paraId="28CCD8B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8DE1CE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C08CDD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-11.1</w:t>
            </w:r>
          </w:p>
        </w:tc>
      </w:tr>
      <w:tr w:rsidR="00432AE6" w:rsidRPr="00432AE6" w14:paraId="6E06AFF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5A1CB4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AFF44F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165.7</w:t>
            </w:r>
          </w:p>
        </w:tc>
      </w:tr>
      <w:tr w:rsidR="00432AE6" w:rsidRPr="00432AE6" w14:paraId="66AE8A6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198B16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9DB8C9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154.6</w:t>
            </w:r>
          </w:p>
        </w:tc>
      </w:tr>
      <w:tr w:rsidR="00432AE6" w:rsidRPr="00432AE6" w14:paraId="794BADD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101493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961D59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47</w:t>
            </w:r>
          </w:p>
        </w:tc>
      </w:tr>
      <w:tr w:rsidR="00432AE6" w:rsidRPr="00432AE6" w14:paraId="019799B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758DC7B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70F50B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</w:t>
            </w:r>
          </w:p>
        </w:tc>
      </w:tr>
      <w:tr w:rsidR="00432AE6" w:rsidRPr="00432AE6" w14:paraId="71DC785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F13EFA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509BE7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45</w:t>
            </w:r>
          </w:p>
        </w:tc>
      </w:tr>
      <w:tr w:rsidR="00432AE6" w:rsidRPr="00432AE6" w14:paraId="7E4E31B5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32017E1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საქართველოს საგარეო საქმეთა სამინისტროს ლევან მიქელაძის სახელობის დიპლომატიური სასწავლო და კვლევითი ინსტიტუტი</w:t>
            </w:r>
          </w:p>
        </w:tc>
      </w:tr>
      <w:tr w:rsidR="00432AE6" w:rsidRPr="00432AE6" w14:paraId="5210C6D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8D5DD4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F977FD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6.9</w:t>
            </w:r>
          </w:p>
        </w:tc>
      </w:tr>
      <w:tr w:rsidR="00432AE6" w:rsidRPr="00432AE6" w14:paraId="2AB74F1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8A89DC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7BA220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6.9</w:t>
            </w:r>
          </w:p>
        </w:tc>
      </w:tr>
      <w:tr w:rsidR="00432AE6" w:rsidRPr="00432AE6" w14:paraId="4AF8409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562E1B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D798BE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8.7</w:t>
            </w:r>
          </w:p>
        </w:tc>
      </w:tr>
      <w:tr w:rsidR="00432AE6" w:rsidRPr="00432AE6" w14:paraId="760A007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D35C8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791F8F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6.3</w:t>
            </w:r>
          </w:p>
        </w:tc>
      </w:tr>
      <w:tr w:rsidR="00432AE6" w:rsidRPr="00432AE6" w14:paraId="475E09C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8C0A70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1D5850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2.4</w:t>
            </w:r>
          </w:p>
        </w:tc>
      </w:tr>
      <w:tr w:rsidR="00432AE6" w:rsidRPr="00432AE6" w14:paraId="791999F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DAA111F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05FDFC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6.9</w:t>
            </w:r>
          </w:p>
        </w:tc>
      </w:tr>
      <w:tr w:rsidR="00432AE6" w:rsidRPr="00432AE6" w14:paraId="4FE6F9E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3427B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9E48C4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6.9</w:t>
            </w:r>
          </w:p>
        </w:tc>
      </w:tr>
      <w:tr w:rsidR="00432AE6" w:rsidRPr="00432AE6" w14:paraId="3F68816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B0DF90B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2180AF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8.7</w:t>
            </w:r>
          </w:p>
        </w:tc>
      </w:tr>
      <w:tr w:rsidR="00432AE6" w:rsidRPr="00432AE6" w14:paraId="491619A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7398C6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5CB736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8.7</w:t>
            </w:r>
          </w:p>
        </w:tc>
      </w:tr>
      <w:tr w:rsidR="00432AE6" w:rsidRPr="00432AE6" w14:paraId="60AF11B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FE38F4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7FBC48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-1.8</w:t>
            </w:r>
          </w:p>
        </w:tc>
      </w:tr>
      <w:tr w:rsidR="00432AE6" w:rsidRPr="00432AE6" w14:paraId="5969A2C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74836F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87130C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9.8</w:t>
            </w:r>
          </w:p>
        </w:tc>
      </w:tr>
      <w:tr w:rsidR="00432AE6" w:rsidRPr="00432AE6" w14:paraId="21EA54A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4968DA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EC40B1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8.0</w:t>
            </w:r>
          </w:p>
        </w:tc>
      </w:tr>
      <w:tr w:rsidR="00432AE6" w:rsidRPr="00432AE6" w14:paraId="7C453D1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5BDBE8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B439F5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35</w:t>
            </w:r>
          </w:p>
        </w:tc>
      </w:tr>
      <w:tr w:rsidR="00432AE6" w:rsidRPr="00432AE6" w14:paraId="5600737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746D104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2CD389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</w:t>
            </w:r>
          </w:p>
        </w:tc>
      </w:tr>
      <w:tr w:rsidR="00432AE6" w:rsidRPr="00432AE6" w14:paraId="49A0375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A5A4CB5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53DA99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30</w:t>
            </w:r>
          </w:p>
        </w:tc>
      </w:tr>
      <w:tr w:rsidR="00432AE6" w:rsidRPr="00432AE6" w14:paraId="0A1F8DB6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2278AA0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სახელმწიფო სამხედრო სამეცნიერო-ტექნიკური ცენტრი "დელტა"</w:t>
            </w:r>
          </w:p>
        </w:tc>
      </w:tr>
      <w:tr w:rsidR="00432AE6" w:rsidRPr="00432AE6" w14:paraId="0EFE8D6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78C374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932DAB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4,535.9</w:t>
            </w:r>
          </w:p>
        </w:tc>
      </w:tr>
      <w:tr w:rsidR="00432AE6" w:rsidRPr="00432AE6" w14:paraId="4F15330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83953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1002EE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4,535.9</w:t>
            </w:r>
          </w:p>
        </w:tc>
      </w:tr>
      <w:tr w:rsidR="00432AE6" w:rsidRPr="00432AE6" w14:paraId="60B0236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B539A3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14F0CF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4,085.2</w:t>
            </w:r>
          </w:p>
        </w:tc>
      </w:tr>
      <w:tr w:rsidR="00432AE6" w:rsidRPr="00432AE6" w14:paraId="27687AC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04C47C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96A205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251.6</w:t>
            </w:r>
          </w:p>
        </w:tc>
      </w:tr>
      <w:tr w:rsidR="00432AE6" w:rsidRPr="00432AE6" w14:paraId="2FE00A4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3B332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027547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3,012.6</w:t>
            </w:r>
          </w:p>
        </w:tc>
      </w:tr>
      <w:tr w:rsidR="00432AE6" w:rsidRPr="00432AE6" w14:paraId="4966468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F851A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160CB5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453.6</w:t>
            </w:r>
          </w:p>
        </w:tc>
      </w:tr>
      <w:tr w:rsidR="00432AE6" w:rsidRPr="00432AE6" w14:paraId="1EDE93F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3ACE5D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4AFB1EE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93.3</w:t>
            </w:r>
          </w:p>
        </w:tc>
      </w:tr>
      <w:tr w:rsidR="00432AE6" w:rsidRPr="00432AE6" w14:paraId="16C6A7D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BDF15B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851D78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274.1</w:t>
            </w:r>
          </w:p>
        </w:tc>
      </w:tr>
      <w:tr w:rsidR="00432AE6" w:rsidRPr="00432AE6" w14:paraId="4CFC4FA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E21D3B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2C43A4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1,115.8</w:t>
            </w:r>
          </w:p>
        </w:tc>
      </w:tr>
      <w:tr w:rsidR="00432AE6" w:rsidRPr="00432AE6" w14:paraId="21450C9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68839F9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324AE7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4,535.9</w:t>
            </w:r>
          </w:p>
        </w:tc>
      </w:tr>
      <w:tr w:rsidR="00432AE6" w:rsidRPr="00432AE6" w14:paraId="0521AB2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1014AD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9A0B3E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4,535.9</w:t>
            </w:r>
          </w:p>
        </w:tc>
      </w:tr>
      <w:tr w:rsidR="00432AE6" w:rsidRPr="00432AE6" w14:paraId="12F288D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7B0175D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97D31F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5,201.0</w:t>
            </w:r>
          </w:p>
        </w:tc>
      </w:tr>
      <w:tr w:rsidR="00432AE6" w:rsidRPr="00432AE6" w14:paraId="6C5DA54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D78EEE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37220B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4,085.2</w:t>
            </w:r>
          </w:p>
        </w:tc>
      </w:tr>
      <w:tr w:rsidR="00432AE6" w:rsidRPr="00432AE6" w14:paraId="4ECE9AF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F9A99B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907E45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1,115.8</w:t>
            </w:r>
          </w:p>
        </w:tc>
      </w:tr>
      <w:tr w:rsidR="00432AE6" w:rsidRPr="00432AE6" w14:paraId="47A14EE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71AED2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F082C8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-665.1</w:t>
            </w:r>
          </w:p>
        </w:tc>
      </w:tr>
      <w:tr w:rsidR="00432AE6" w:rsidRPr="00432AE6" w14:paraId="3E9C87E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25D94B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B1E25C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1,300.8</w:t>
            </w:r>
          </w:p>
        </w:tc>
      </w:tr>
      <w:tr w:rsidR="00432AE6" w:rsidRPr="00432AE6" w14:paraId="7CCCCE3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6169AB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C3AF4C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635.7</w:t>
            </w:r>
          </w:p>
        </w:tc>
      </w:tr>
      <w:tr w:rsidR="00432AE6" w:rsidRPr="00432AE6" w14:paraId="6832666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80F9A5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9A1331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1,763</w:t>
            </w:r>
          </w:p>
        </w:tc>
      </w:tr>
      <w:tr w:rsidR="00432AE6" w:rsidRPr="00432AE6" w14:paraId="071F0A2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9058B5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CA8144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168</w:t>
            </w:r>
          </w:p>
        </w:tc>
      </w:tr>
      <w:tr w:rsidR="00432AE6" w:rsidRPr="00432AE6" w14:paraId="186941E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D5B869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E10751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1,595</w:t>
            </w:r>
          </w:p>
        </w:tc>
      </w:tr>
      <w:tr w:rsidR="00432AE6" w:rsidRPr="00432AE6" w14:paraId="127204CA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9133F5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ა(ა)იპ - დაჭრილ სამხედრო მოსამსახურეთა მხარდაჭერის ფონდი</w:t>
            </w:r>
          </w:p>
        </w:tc>
      </w:tr>
      <w:tr w:rsidR="00432AE6" w:rsidRPr="00432AE6" w14:paraId="3569D48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B2E697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E91AB6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0.1</w:t>
            </w:r>
          </w:p>
        </w:tc>
      </w:tr>
      <w:tr w:rsidR="00432AE6" w:rsidRPr="00432AE6" w14:paraId="5ED689E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80B22C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E41D6B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0.1</w:t>
            </w:r>
          </w:p>
        </w:tc>
      </w:tr>
      <w:tr w:rsidR="00432AE6" w:rsidRPr="00432AE6" w14:paraId="009599EB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6774A2C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სოხუმის ილია ვეკუას ფიზიკა-ტექნიკის ინსტიტუტი</w:t>
            </w:r>
          </w:p>
        </w:tc>
      </w:tr>
      <w:tr w:rsidR="00432AE6" w:rsidRPr="00432AE6" w14:paraId="369C2B4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63E75E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53D2AB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188.4</w:t>
            </w:r>
          </w:p>
        </w:tc>
      </w:tr>
      <w:tr w:rsidR="00432AE6" w:rsidRPr="00432AE6" w14:paraId="29DA788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035A60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52EA77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175.2</w:t>
            </w:r>
          </w:p>
        </w:tc>
      </w:tr>
      <w:tr w:rsidR="00432AE6" w:rsidRPr="00432AE6" w14:paraId="53630BA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D4EFB7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A12841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13.1</w:t>
            </w:r>
          </w:p>
        </w:tc>
      </w:tr>
      <w:tr w:rsidR="00432AE6" w:rsidRPr="00432AE6" w14:paraId="74CC231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C1D0B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B70E34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50.2</w:t>
            </w:r>
          </w:p>
        </w:tc>
      </w:tr>
      <w:tr w:rsidR="00432AE6" w:rsidRPr="00432AE6" w14:paraId="2BA5903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6AEC5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EF9AE6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11.0</w:t>
            </w:r>
          </w:p>
        </w:tc>
      </w:tr>
      <w:tr w:rsidR="00432AE6" w:rsidRPr="00432AE6" w14:paraId="1E2E9A9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9AA18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C33116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39.2</w:t>
            </w:r>
          </w:p>
        </w:tc>
      </w:tr>
      <w:tr w:rsidR="00432AE6" w:rsidRPr="00432AE6" w14:paraId="4BDD887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CEC8ED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A30594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0.1</w:t>
            </w:r>
          </w:p>
        </w:tc>
      </w:tr>
      <w:tr w:rsidR="00432AE6" w:rsidRPr="00432AE6" w14:paraId="1078C00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CC8A28F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811085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188.4</w:t>
            </w:r>
          </w:p>
        </w:tc>
      </w:tr>
      <w:tr w:rsidR="00432AE6" w:rsidRPr="00432AE6" w14:paraId="5B8B212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6B93A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10C2F9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188.4</w:t>
            </w:r>
          </w:p>
        </w:tc>
      </w:tr>
      <w:tr w:rsidR="00432AE6" w:rsidRPr="00432AE6" w14:paraId="5AF39F1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83B8D4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F56407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50.4</w:t>
            </w:r>
          </w:p>
        </w:tc>
      </w:tr>
      <w:tr w:rsidR="00432AE6" w:rsidRPr="00432AE6" w14:paraId="547AAE9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F2C413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FCE32A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50.2</w:t>
            </w:r>
          </w:p>
        </w:tc>
      </w:tr>
      <w:tr w:rsidR="00432AE6" w:rsidRPr="00432AE6" w14:paraId="3B07861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18913C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2C7835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0.1</w:t>
            </w:r>
          </w:p>
        </w:tc>
      </w:tr>
      <w:tr w:rsidR="00432AE6" w:rsidRPr="00432AE6" w14:paraId="718339F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AAFF6A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B95810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138.0</w:t>
            </w:r>
          </w:p>
        </w:tc>
      </w:tr>
      <w:tr w:rsidR="00432AE6" w:rsidRPr="00432AE6" w14:paraId="7F7408A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253857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933B35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145.1</w:t>
            </w:r>
          </w:p>
        </w:tc>
      </w:tr>
      <w:tr w:rsidR="00432AE6" w:rsidRPr="00432AE6" w14:paraId="27B5016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17C54F8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9D47C6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283.1</w:t>
            </w:r>
          </w:p>
        </w:tc>
      </w:tr>
      <w:tr w:rsidR="00432AE6" w:rsidRPr="00432AE6" w14:paraId="3A26E2F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04075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39B5C0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75</w:t>
            </w:r>
          </w:p>
        </w:tc>
      </w:tr>
      <w:tr w:rsidR="00432AE6" w:rsidRPr="00432AE6" w14:paraId="45640ED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0DF11AE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8B5E6C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58</w:t>
            </w:r>
          </w:p>
        </w:tc>
      </w:tr>
      <w:tr w:rsidR="00432AE6" w:rsidRPr="00432AE6" w14:paraId="6B154C1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A9AB85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C9FD75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17</w:t>
            </w:r>
          </w:p>
        </w:tc>
      </w:tr>
      <w:tr w:rsidR="00432AE6" w:rsidRPr="00432AE6" w14:paraId="3F2D0542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2B14271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გენერალ გიორგი კვინიტაძის სახელობის კადეტთა სამხედრო ლიცეუმი</w:t>
            </w:r>
          </w:p>
        </w:tc>
      </w:tr>
      <w:tr w:rsidR="00432AE6" w:rsidRPr="00432AE6" w14:paraId="5292A00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D2F95A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58C4DD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250.2</w:t>
            </w:r>
          </w:p>
        </w:tc>
      </w:tr>
      <w:tr w:rsidR="00432AE6" w:rsidRPr="00432AE6" w14:paraId="4EAC70F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E11D02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C6A8CE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250.2</w:t>
            </w:r>
          </w:p>
        </w:tc>
      </w:tr>
      <w:tr w:rsidR="00432AE6" w:rsidRPr="00432AE6" w14:paraId="1669075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7718C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BFEBB6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123.5</w:t>
            </w:r>
          </w:p>
        </w:tc>
      </w:tr>
      <w:tr w:rsidR="00432AE6" w:rsidRPr="00432AE6" w14:paraId="4481D55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4C283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2AEBC7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122.6</w:t>
            </w:r>
          </w:p>
        </w:tc>
      </w:tr>
      <w:tr w:rsidR="00432AE6" w:rsidRPr="00432AE6" w14:paraId="400AD19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E21A7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41EE38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1.0</w:t>
            </w:r>
          </w:p>
        </w:tc>
      </w:tr>
      <w:tr w:rsidR="00432AE6" w:rsidRPr="00432AE6" w14:paraId="77E2AF0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A18304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D00EF2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3.2</w:t>
            </w:r>
          </w:p>
        </w:tc>
      </w:tr>
      <w:tr w:rsidR="00432AE6" w:rsidRPr="00432AE6" w14:paraId="5AD5614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E60E0C1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59B1DD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250.2</w:t>
            </w:r>
          </w:p>
        </w:tc>
      </w:tr>
      <w:tr w:rsidR="00432AE6" w:rsidRPr="00432AE6" w14:paraId="39756ED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01D16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BCB833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250.2</w:t>
            </w:r>
          </w:p>
        </w:tc>
      </w:tr>
      <w:tr w:rsidR="00432AE6" w:rsidRPr="00432AE6" w14:paraId="5490288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29AE67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F149B2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126.7</w:t>
            </w:r>
          </w:p>
        </w:tc>
      </w:tr>
      <w:tr w:rsidR="00432AE6" w:rsidRPr="00432AE6" w14:paraId="56C98AA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970112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B4F931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123.5</w:t>
            </w:r>
          </w:p>
        </w:tc>
      </w:tr>
      <w:tr w:rsidR="00432AE6" w:rsidRPr="00432AE6" w14:paraId="7077C90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CD816B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8EBFDE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3.2</w:t>
            </w:r>
          </w:p>
        </w:tc>
      </w:tr>
      <w:tr w:rsidR="00432AE6" w:rsidRPr="00432AE6" w14:paraId="556124A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E67EA0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38A22A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123.5</w:t>
            </w:r>
          </w:p>
        </w:tc>
      </w:tr>
      <w:tr w:rsidR="00432AE6" w:rsidRPr="00432AE6" w14:paraId="4278F9C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AC82AC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C1D134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53.6</w:t>
            </w:r>
          </w:p>
        </w:tc>
      </w:tr>
      <w:tr w:rsidR="00432AE6" w:rsidRPr="00432AE6" w14:paraId="239A019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61364F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11451F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177.0</w:t>
            </w:r>
          </w:p>
        </w:tc>
      </w:tr>
      <w:tr w:rsidR="00432AE6" w:rsidRPr="00432AE6" w14:paraId="12051FD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3CF8C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C20666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486</w:t>
            </w:r>
          </w:p>
        </w:tc>
      </w:tr>
      <w:tr w:rsidR="00432AE6" w:rsidRPr="00432AE6" w14:paraId="5741A9D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A23059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E25B29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477</w:t>
            </w:r>
          </w:p>
        </w:tc>
      </w:tr>
      <w:tr w:rsidR="00432AE6" w:rsidRPr="00432AE6" w14:paraId="6A8CBB6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D1D8C87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1A4CE5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</w:t>
            </w:r>
          </w:p>
        </w:tc>
      </w:tr>
      <w:tr w:rsidR="00432AE6" w:rsidRPr="00432AE6" w14:paraId="2C70128A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33FDD8B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გიორგი აბრამიშვილის სახელობის საქართველოს თავდაცვის სამინისტროს სამხედრო ჰოსპიტალი</w:t>
            </w:r>
          </w:p>
        </w:tc>
      </w:tr>
      <w:tr w:rsidR="00432AE6" w:rsidRPr="00432AE6" w14:paraId="31B2271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284101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F6A725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10,769.8</w:t>
            </w:r>
          </w:p>
        </w:tc>
      </w:tr>
      <w:tr w:rsidR="00432AE6" w:rsidRPr="00432AE6" w14:paraId="6D14EBD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93486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F4D21C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10,769.8</w:t>
            </w:r>
          </w:p>
        </w:tc>
      </w:tr>
      <w:tr w:rsidR="00432AE6" w:rsidRPr="00432AE6" w14:paraId="57C2B91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A955B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9499AC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10,735.5</w:t>
            </w:r>
          </w:p>
        </w:tc>
      </w:tr>
      <w:tr w:rsidR="00432AE6" w:rsidRPr="00432AE6" w14:paraId="6C46266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42FB5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8B253C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4,980.7</w:t>
            </w:r>
          </w:p>
        </w:tc>
      </w:tr>
      <w:tr w:rsidR="00432AE6" w:rsidRPr="00432AE6" w14:paraId="1991CB2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A3C478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5903D7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4,649.5</w:t>
            </w:r>
          </w:p>
        </w:tc>
      </w:tr>
      <w:tr w:rsidR="00432AE6" w:rsidRPr="00432AE6" w14:paraId="40CF1C3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2B6C5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1E8F36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1,069.5</w:t>
            </w:r>
          </w:p>
        </w:tc>
      </w:tr>
      <w:tr w:rsidR="00432AE6" w:rsidRPr="00432AE6" w14:paraId="0A28D7A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7A941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4D8F367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16.0</w:t>
            </w:r>
          </w:p>
        </w:tc>
      </w:tr>
      <w:tr w:rsidR="00432AE6" w:rsidRPr="00432AE6" w14:paraId="7AE8DF3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BE627D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7942F5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19.7</w:t>
            </w:r>
          </w:p>
        </w:tc>
      </w:tr>
      <w:tr w:rsidR="00432AE6" w:rsidRPr="00432AE6" w14:paraId="36CFFCF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2C82D2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479FC4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659.0</w:t>
            </w:r>
          </w:p>
        </w:tc>
      </w:tr>
      <w:tr w:rsidR="00432AE6" w:rsidRPr="00432AE6" w14:paraId="4AE9097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289361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3AACF8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10,769.8</w:t>
            </w:r>
          </w:p>
        </w:tc>
      </w:tr>
      <w:tr w:rsidR="00432AE6" w:rsidRPr="00432AE6" w14:paraId="666EBEF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1E2C9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5A1ACC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10,769.8</w:t>
            </w:r>
          </w:p>
        </w:tc>
      </w:tr>
      <w:tr w:rsidR="00432AE6" w:rsidRPr="00432AE6" w14:paraId="00C73C7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A0CDB1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0FFCF7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11,394.4</w:t>
            </w:r>
          </w:p>
        </w:tc>
      </w:tr>
      <w:tr w:rsidR="00432AE6" w:rsidRPr="00432AE6" w14:paraId="7105961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66423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C082F2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10,735.5</w:t>
            </w:r>
          </w:p>
        </w:tc>
      </w:tr>
      <w:tr w:rsidR="00432AE6" w:rsidRPr="00432AE6" w14:paraId="753D85C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E5C405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41DC5E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659.0</w:t>
            </w:r>
          </w:p>
        </w:tc>
      </w:tr>
      <w:tr w:rsidR="00432AE6" w:rsidRPr="00432AE6" w14:paraId="621314B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4422E3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9F39E7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-624.7</w:t>
            </w:r>
          </w:p>
        </w:tc>
      </w:tr>
      <w:tr w:rsidR="00432AE6" w:rsidRPr="00432AE6" w14:paraId="4E5B23F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10DC5DC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86C508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1,586.9</w:t>
            </w:r>
          </w:p>
        </w:tc>
      </w:tr>
      <w:tr w:rsidR="00432AE6" w:rsidRPr="00432AE6" w14:paraId="23C0F63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7E8B8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6BC602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962.2</w:t>
            </w:r>
          </w:p>
        </w:tc>
      </w:tr>
      <w:tr w:rsidR="00432AE6" w:rsidRPr="00432AE6" w14:paraId="69ED501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B3154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D43B7C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340</w:t>
            </w:r>
          </w:p>
        </w:tc>
      </w:tr>
      <w:tr w:rsidR="00432AE6" w:rsidRPr="00432AE6" w14:paraId="55E1695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0264830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7AC3E5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250</w:t>
            </w:r>
          </w:p>
        </w:tc>
      </w:tr>
      <w:tr w:rsidR="00432AE6" w:rsidRPr="00432AE6" w14:paraId="15E83F4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927270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43D11F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90</w:t>
            </w:r>
          </w:p>
        </w:tc>
      </w:tr>
      <w:tr w:rsidR="00432AE6" w:rsidRPr="00432AE6" w14:paraId="152FD10B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09D03FE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რაფიელ დვალის მანქანათა მექანიკის ინსტიტუტი</w:t>
            </w:r>
          </w:p>
        </w:tc>
      </w:tr>
      <w:tr w:rsidR="00432AE6" w:rsidRPr="00432AE6" w14:paraId="3F04BCB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7343D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EFEC62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141.4</w:t>
            </w:r>
          </w:p>
        </w:tc>
      </w:tr>
      <w:tr w:rsidR="00432AE6" w:rsidRPr="00432AE6" w14:paraId="73A4BD1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C82D0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173D45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126.3</w:t>
            </w:r>
          </w:p>
        </w:tc>
      </w:tr>
      <w:tr w:rsidR="00432AE6" w:rsidRPr="00432AE6" w14:paraId="032A496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1F6951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BC156C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15.2</w:t>
            </w:r>
          </w:p>
        </w:tc>
      </w:tr>
      <w:tr w:rsidR="00432AE6" w:rsidRPr="00432AE6" w14:paraId="5C88725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4F216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EC23C1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97.0</w:t>
            </w:r>
          </w:p>
        </w:tc>
      </w:tr>
      <w:tr w:rsidR="00432AE6" w:rsidRPr="00432AE6" w14:paraId="46CBB6C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96B03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4F42F6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2.5</w:t>
            </w:r>
          </w:p>
        </w:tc>
      </w:tr>
      <w:tr w:rsidR="00432AE6" w:rsidRPr="00432AE6" w14:paraId="4ABA0DD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2F856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A1E629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20.9</w:t>
            </w:r>
          </w:p>
        </w:tc>
      </w:tr>
      <w:tr w:rsidR="00432AE6" w:rsidRPr="00432AE6" w14:paraId="20D9654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EB1745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8C88D1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73.6</w:t>
            </w:r>
          </w:p>
        </w:tc>
      </w:tr>
      <w:tr w:rsidR="00432AE6" w:rsidRPr="00432AE6" w14:paraId="0DB46F3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F0F17E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115D5B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32.8</w:t>
            </w:r>
          </w:p>
        </w:tc>
      </w:tr>
      <w:tr w:rsidR="00432AE6" w:rsidRPr="00432AE6" w14:paraId="57BBE85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E1AC753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45DA62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141.4</w:t>
            </w:r>
          </w:p>
        </w:tc>
      </w:tr>
      <w:tr w:rsidR="00432AE6" w:rsidRPr="00432AE6" w14:paraId="744DCB9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ECCC74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10552F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141.4</w:t>
            </w:r>
          </w:p>
        </w:tc>
      </w:tr>
      <w:tr w:rsidR="00432AE6" w:rsidRPr="00432AE6" w14:paraId="28A0578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78745BA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B8AD87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129.8</w:t>
            </w:r>
          </w:p>
        </w:tc>
      </w:tr>
      <w:tr w:rsidR="00432AE6" w:rsidRPr="00432AE6" w14:paraId="5BD1F6C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A49C1C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A9B1DC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97.0</w:t>
            </w:r>
          </w:p>
        </w:tc>
      </w:tr>
      <w:tr w:rsidR="00432AE6" w:rsidRPr="00432AE6" w14:paraId="05CC2C9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0F596A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8A0398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32.8</w:t>
            </w:r>
          </w:p>
        </w:tc>
      </w:tr>
      <w:tr w:rsidR="00432AE6" w:rsidRPr="00432AE6" w14:paraId="1DBF580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4D66A7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0BEAB5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11.7</w:t>
            </w:r>
          </w:p>
        </w:tc>
      </w:tr>
      <w:tr w:rsidR="00432AE6" w:rsidRPr="00432AE6" w14:paraId="7CEBEAB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0A2072C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2FA070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40.1</w:t>
            </w:r>
          </w:p>
        </w:tc>
      </w:tr>
      <w:tr w:rsidR="00432AE6" w:rsidRPr="00432AE6" w14:paraId="4106B9C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19916D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90D5F1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51.8</w:t>
            </w:r>
          </w:p>
        </w:tc>
      </w:tr>
      <w:tr w:rsidR="00432AE6" w:rsidRPr="00432AE6" w14:paraId="01CD8BB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A12996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693090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119</w:t>
            </w:r>
          </w:p>
        </w:tc>
      </w:tr>
      <w:tr w:rsidR="00432AE6" w:rsidRPr="00432AE6" w14:paraId="569F1B6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57593DE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AB681D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58</w:t>
            </w:r>
          </w:p>
        </w:tc>
      </w:tr>
      <w:tr w:rsidR="00432AE6" w:rsidRPr="00432AE6" w14:paraId="64E789E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EBD8A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2E4218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61</w:t>
            </w:r>
          </w:p>
        </w:tc>
      </w:tr>
      <w:tr w:rsidR="00432AE6" w:rsidRPr="00432AE6" w14:paraId="7DB61628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21A2CD9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ფერდინანდ თავაძის მეტალურგიისა და მასალათმცოდნეობის ინსტიტუტი</w:t>
            </w:r>
          </w:p>
        </w:tc>
      </w:tr>
      <w:tr w:rsidR="00432AE6" w:rsidRPr="00432AE6" w14:paraId="11F9EB1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7D09D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0EF937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167.8</w:t>
            </w:r>
          </w:p>
        </w:tc>
      </w:tr>
      <w:tr w:rsidR="00432AE6" w:rsidRPr="00432AE6" w14:paraId="729D6A6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BBCB28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11A222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132.9</w:t>
            </w:r>
          </w:p>
        </w:tc>
      </w:tr>
      <w:tr w:rsidR="00432AE6" w:rsidRPr="00432AE6" w14:paraId="7DE686D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C08577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70FA2D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34.9</w:t>
            </w:r>
          </w:p>
        </w:tc>
      </w:tr>
      <w:tr w:rsidR="00432AE6" w:rsidRPr="00432AE6" w14:paraId="235B25A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FD0C30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6D7797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118.3</w:t>
            </w:r>
          </w:p>
        </w:tc>
      </w:tr>
      <w:tr w:rsidR="00432AE6" w:rsidRPr="00432AE6" w14:paraId="7616FA0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AC0D26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253DB7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15.2</w:t>
            </w:r>
          </w:p>
        </w:tc>
      </w:tr>
      <w:tr w:rsidR="00432AE6" w:rsidRPr="00432AE6" w14:paraId="1B4EC99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A82FFA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E95FE6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52.1</w:t>
            </w:r>
          </w:p>
        </w:tc>
      </w:tr>
      <w:tr w:rsidR="00432AE6" w:rsidRPr="00432AE6" w14:paraId="2D88DA7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8982A2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094F50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51.0</w:t>
            </w:r>
          </w:p>
        </w:tc>
      </w:tr>
      <w:tr w:rsidR="00432AE6" w:rsidRPr="00432AE6" w14:paraId="451E6DB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33028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DF46DA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9.4</w:t>
            </w:r>
          </w:p>
        </w:tc>
      </w:tr>
      <w:tr w:rsidR="00432AE6" w:rsidRPr="00432AE6" w14:paraId="7976767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B63D01C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F3398B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167.8</w:t>
            </w:r>
          </w:p>
        </w:tc>
      </w:tr>
      <w:tr w:rsidR="00432AE6" w:rsidRPr="00432AE6" w14:paraId="4006919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0AB0F3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D72968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167.8</w:t>
            </w:r>
          </w:p>
        </w:tc>
      </w:tr>
      <w:tr w:rsidR="00432AE6" w:rsidRPr="00432AE6" w14:paraId="638C8B3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0B2232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12BACA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127.7</w:t>
            </w:r>
          </w:p>
        </w:tc>
      </w:tr>
      <w:tr w:rsidR="00432AE6" w:rsidRPr="00432AE6" w14:paraId="0BA34D5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1C5AE6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7C13F3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118.3</w:t>
            </w:r>
          </w:p>
        </w:tc>
      </w:tr>
      <w:tr w:rsidR="00432AE6" w:rsidRPr="00432AE6" w14:paraId="269B20F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2D9ED9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D7BEF6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9.4</w:t>
            </w:r>
          </w:p>
        </w:tc>
      </w:tr>
      <w:tr w:rsidR="00432AE6" w:rsidRPr="00432AE6" w14:paraId="39E090D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84BD36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FFA216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40.1</w:t>
            </w:r>
          </w:p>
        </w:tc>
      </w:tr>
      <w:tr w:rsidR="00432AE6" w:rsidRPr="00432AE6" w14:paraId="5D00B89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720431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BBBC1A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77.2</w:t>
            </w:r>
          </w:p>
        </w:tc>
      </w:tr>
      <w:tr w:rsidR="00432AE6" w:rsidRPr="00432AE6" w14:paraId="1D2584A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FB5ACE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7B6068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117.4</w:t>
            </w:r>
          </w:p>
        </w:tc>
      </w:tr>
      <w:tr w:rsidR="00432AE6" w:rsidRPr="00432AE6" w14:paraId="7A6F95E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5F784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096F63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146</w:t>
            </w:r>
          </w:p>
        </w:tc>
      </w:tr>
      <w:tr w:rsidR="00432AE6" w:rsidRPr="00432AE6" w14:paraId="0BCF3A9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D7CD63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2EF279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126</w:t>
            </w:r>
          </w:p>
        </w:tc>
      </w:tr>
      <w:tr w:rsidR="00432AE6" w:rsidRPr="00432AE6" w14:paraId="05B20AF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8070E5E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1BEF46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</w:t>
            </w:r>
          </w:p>
        </w:tc>
      </w:tr>
      <w:tr w:rsidR="00432AE6" w:rsidRPr="00432AE6" w14:paraId="500F61E4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A5BD53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დავით აღმაშენებლის სახელობის საქართველოს ეროვნული თავდაცვის აკადემია</w:t>
            </w:r>
          </w:p>
        </w:tc>
      </w:tr>
      <w:tr w:rsidR="00432AE6" w:rsidRPr="00432AE6" w14:paraId="78BCC9B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2B498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CB0E13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106.8</w:t>
            </w:r>
          </w:p>
        </w:tc>
      </w:tr>
      <w:tr w:rsidR="00432AE6" w:rsidRPr="00432AE6" w14:paraId="111ED58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D93E11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D2F781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0.9</w:t>
            </w:r>
          </w:p>
        </w:tc>
      </w:tr>
      <w:tr w:rsidR="00432AE6" w:rsidRPr="00432AE6" w14:paraId="34D758D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F1BD2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2F38F8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105.9</w:t>
            </w:r>
          </w:p>
        </w:tc>
      </w:tr>
      <w:tr w:rsidR="00432AE6" w:rsidRPr="00432AE6" w14:paraId="1B56D2D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477D53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43AB5A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57.5</w:t>
            </w:r>
          </w:p>
        </w:tc>
      </w:tr>
      <w:tr w:rsidR="00432AE6" w:rsidRPr="00432AE6" w14:paraId="030EE3F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CE3EE9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F44877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49.1</w:t>
            </w:r>
          </w:p>
        </w:tc>
      </w:tr>
      <w:tr w:rsidR="00432AE6" w:rsidRPr="00432AE6" w14:paraId="7B2A151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D4D141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1086C2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8.4</w:t>
            </w:r>
          </w:p>
        </w:tc>
      </w:tr>
      <w:tr w:rsidR="00432AE6" w:rsidRPr="00432AE6" w14:paraId="7D31FB7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87910E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789D15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7.8</w:t>
            </w:r>
          </w:p>
        </w:tc>
      </w:tr>
      <w:tr w:rsidR="00432AE6" w:rsidRPr="00432AE6" w14:paraId="58366AB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189931A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5DCF1D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106.8</w:t>
            </w:r>
          </w:p>
        </w:tc>
      </w:tr>
      <w:tr w:rsidR="00432AE6" w:rsidRPr="00432AE6" w14:paraId="3954F72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AA9013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0A0F14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106.8</w:t>
            </w:r>
          </w:p>
        </w:tc>
      </w:tr>
      <w:tr w:rsidR="00432AE6" w:rsidRPr="00432AE6" w14:paraId="68E1584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B9A5C27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BCDFFF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65.3</w:t>
            </w:r>
          </w:p>
        </w:tc>
      </w:tr>
      <w:tr w:rsidR="00432AE6" w:rsidRPr="00432AE6" w14:paraId="70FC415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803B84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1C1C05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57.5</w:t>
            </w:r>
          </w:p>
        </w:tc>
      </w:tr>
      <w:tr w:rsidR="00432AE6" w:rsidRPr="00432AE6" w14:paraId="1C90434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864676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EDE989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7.8</w:t>
            </w:r>
          </w:p>
        </w:tc>
      </w:tr>
      <w:tr w:rsidR="00432AE6" w:rsidRPr="00432AE6" w14:paraId="690BEB9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571C8A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92B313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41.5</w:t>
            </w:r>
          </w:p>
        </w:tc>
      </w:tr>
      <w:tr w:rsidR="00432AE6" w:rsidRPr="00432AE6" w14:paraId="4816F5F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58D25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F8979E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37.7</w:t>
            </w:r>
          </w:p>
        </w:tc>
      </w:tr>
      <w:tr w:rsidR="00432AE6" w:rsidRPr="00432AE6" w14:paraId="164C8EA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E6535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618890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79.2</w:t>
            </w:r>
          </w:p>
        </w:tc>
      </w:tr>
      <w:tr w:rsidR="00432AE6" w:rsidRPr="00432AE6" w14:paraId="5895A20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2098BB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lastRenderedPageBreak/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341A64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1,031</w:t>
            </w:r>
          </w:p>
        </w:tc>
      </w:tr>
      <w:tr w:rsidR="00432AE6" w:rsidRPr="00432AE6" w14:paraId="1A8E1A0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F74C585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DCA724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955</w:t>
            </w:r>
          </w:p>
        </w:tc>
      </w:tr>
      <w:tr w:rsidR="00432AE6" w:rsidRPr="00432AE6" w14:paraId="2878A56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8896664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A2A011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76</w:t>
            </w:r>
          </w:p>
        </w:tc>
      </w:tr>
      <w:tr w:rsidR="00432AE6" w:rsidRPr="00432AE6" w14:paraId="6FC236B5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376D1B6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ინსტიტუტი ოპტიკა</w:t>
            </w:r>
          </w:p>
        </w:tc>
      </w:tr>
      <w:tr w:rsidR="00432AE6" w:rsidRPr="00432AE6" w14:paraId="36F0DBF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B99F3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41EA6C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144.0</w:t>
            </w:r>
          </w:p>
        </w:tc>
      </w:tr>
      <w:tr w:rsidR="00432AE6" w:rsidRPr="00432AE6" w14:paraId="3D306C8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132502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23959A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140.0</w:t>
            </w:r>
          </w:p>
        </w:tc>
      </w:tr>
      <w:tr w:rsidR="00432AE6" w:rsidRPr="00432AE6" w14:paraId="1E96975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5C128C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E452B2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4.0</w:t>
            </w:r>
          </w:p>
        </w:tc>
      </w:tr>
      <w:tr w:rsidR="00432AE6" w:rsidRPr="00432AE6" w14:paraId="0E3FC3B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237F83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839034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14.9</w:t>
            </w:r>
          </w:p>
        </w:tc>
      </w:tr>
      <w:tr w:rsidR="00432AE6" w:rsidRPr="00432AE6" w14:paraId="7A44721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430B4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A159D6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14.9</w:t>
            </w:r>
          </w:p>
        </w:tc>
      </w:tr>
      <w:tr w:rsidR="00432AE6" w:rsidRPr="00432AE6" w14:paraId="77E06CE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EDA28B0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257A84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144.0</w:t>
            </w:r>
          </w:p>
        </w:tc>
      </w:tr>
      <w:tr w:rsidR="00432AE6" w:rsidRPr="00432AE6" w14:paraId="5325021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7BFFA4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AF20E8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144.0</w:t>
            </w:r>
          </w:p>
        </w:tc>
      </w:tr>
      <w:tr w:rsidR="00432AE6" w:rsidRPr="00432AE6" w14:paraId="27CC685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CD7E59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F75084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14.9</w:t>
            </w:r>
          </w:p>
        </w:tc>
      </w:tr>
      <w:tr w:rsidR="00432AE6" w:rsidRPr="00432AE6" w14:paraId="5D6893E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7CC6AF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8303B8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14.9</w:t>
            </w:r>
          </w:p>
        </w:tc>
      </w:tr>
      <w:tr w:rsidR="00432AE6" w:rsidRPr="00432AE6" w14:paraId="5D516A6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FFF6B1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4BC77E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129.1</w:t>
            </w:r>
          </w:p>
        </w:tc>
      </w:tr>
      <w:tr w:rsidR="00432AE6" w:rsidRPr="00432AE6" w14:paraId="35F22A5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6BF12C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30FF33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142.5</w:t>
            </w:r>
          </w:p>
        </w:tc>
      </w:tr>
      <w:tr w:rsidR="00432AE6" w:rsidRPr="00432AE6" w14:paraId="3867D7C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504A7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1467E4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271.6</w:t>
            </w:r>
          </w:p>
        </w:tc>
      </w:tr>
      <w:tr w:rsidR="00432AE6" w:rsidRPr="00432AE6" w14:paraId="6BE57EA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CD4FD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97D02E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42</w:t>
            </w:r>
          </w:p>
        </w:tc>
      </w:tr>
      <w:tr w:rsidR="00432AE6" w:rsidRPr="00432AE6" w14:paraId="11BA10B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E380376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5E9B46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28</w:t>
            </w:r>
          </w:p>
        </w:tc>
      </w:tr>
      <w:tr w:rsidR="00432AE6" w:rsidRPr="00432AE6" w14:paraId="01D9B65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A20BCD0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4F83A1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</w:t>
            </w:r>
          </w:p>
        </w:tc>
      </w:tr>
      <w:tr w:rsidR="00432AE6" w:rsidRPr="00432AE6" w14:paraId="18CEDB8E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833DDC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მიკრო და ნანო ელექტრონიკის ინსტიტუტი</w:t>
            </w:r>
          </w:p>
        </w:tc>
      </w:tr>
      <w:tr w:rsidR="00432AE6" w:rsidRPr="00432AE6" w14:paraId="40F537B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2C9A80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D4025C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140.0</w:t>
            </w:r>
          </w:p>
        </w:tc>
      </w:tr>
      <w:tr w:rsidR="00432AE6" w:rsidRPr="00432AE6" w14:paraId="09FD106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66BF0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2BAF95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140.0</w:t>
            </w:r>
          </w:p>
        </w:tc>
      </w:tr>
      <w:tr w:rsidR="00432AE6" w:rsidRPr="00432AE6" w14:paraId="688BFB6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6AC1B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69761B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16.8</w:t>
            </w:r>
          </w:p>
        </w:tc>
      </w:tr>
      <w:tr w:rsidR="00432AE6" w:rsidRPr="00432AE6" w14:paraId="5D598C6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385D0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656DC9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9.6</w:t>
            </w:r>
          </w:p>
        </w:tc>
      </w:tr>
      <w:tr w:rsidR="00432AE6" w:rsidRPr="00432AE6" w14:paraId="78CEE31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F6B6B4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6FFA7A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7.2</w:t>
            </w:r>
          </w:p>
        </w:tc>
      </w:tr>
      <w:tr w:rsidR="00432AE6" w:rsidRPr="00432AE6" w14:paraId="7543FD0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E9EEA0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07435E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140.0</w:t>
            </w:r>
          </w:p>
        </w:tc>
      </w:tr>
      <w:tr w:rsidR="00432AE6" w:rsidRPr="00432AE6" w14:paraId="6B087B5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50201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8ECAF2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140.0</w:t>
            </w:r>
          </w:p>
        </w:tc>
      </w:tr>
      <w:tr w:rsidR="00432AE6" w:rsidRPr="00432AE6" w14:paraId="3308278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7031A3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E2D184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16.8</w:t>
            </w:r>
          </w:p>
        </w:tc>
      </w:tr>
      <w:tr w:rsidR="00432AE6" w:rsidRPr="00432AE6" w14:paraId="62226CC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AE0CBB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CF51B3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16.8</w:t>
            </w:r>
          </w:p>
        </w:tc>
      </w:tr>
      <w:tr w:rsidR="00432AE6" w:rsidRPr="00432AE6" w14:paraId="4B87622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B470C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E58462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123.2</w:t>
            </w:r>
          </w:p>
        </w:tc>
      </w:tr>
      <w:tr w:rsidR="00432AE6" w:rsidRPr="00432AE6" w14:paraId="6B61F3B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3CCC63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1DBE16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108.0</w:t>
            </w:r>
          </w:p>
        </w:tc>
      </w:tr>
      <w:tr w:rsidR="00432AE6" w:rsidRPr="00432AE6" w14:paraId="5B9F5C1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7CFBD8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7A5B86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231.2</w:t>
            </w:r>
          </w:p>
        </w:tc>
      </w:tr>
      <w:tr w:rsidR="00432AE6" w:rsidRPr="00432AE6" w14:paraId="56632C6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B9DE6E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3B01D5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56</w:t>
            </w:r>
          </w:p>
        </w:tc>
      </w:tr>
      <w:tr w:rsidR="00432AE6" w:rsidRPr="00432AE6" w14:paraId="2683115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5AB97C1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2E9984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45</w:t>
            </w:r>
          </w:p>
        </w:tc>
      </w:tr>
      <w:tr w:rsidR="00432AE6" w:rsidRPr="00432AE6" w14:paraId="08714B1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D3C1523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503A8D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</w:t>
            </w:r>
          </w:p>
        </w:tc>
      </w:tr>
      <w:tr w:rsidR="00432AE6" w:rsidRPr="00432AE6" w14:paraId="20C6EE29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7D5AD5B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გრიგოლ წულუკიძის სამთო ინსტიტუტი</w:t>
            </w:r>
          </w:p>
        </w:tc>
      </w:tr>
      <w:tr w:rsidR="00432AE6" w:rsidRPr="00432AE6" w14:paraId="45EC8E8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AAB526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9859D3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206.5</w:t>
            </w:r>
          </w:p>
        </w:tc>
      </w:tr>
      <w:tr w:rsidR="00432AE6" w:rsidRPr="00432AE6" w14:paraId="34A563E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F25E66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C04F13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123.6</w:t>
            </w:r>
          </w:p>
        </w:tc>
      </w:tr>
      <w:tr w:rsidR="00432AE6" w:rsidRPr="00432AE6" w14:paraId="1186AF4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F667D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2FB660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82.8</w:t>
            </w:r>
          </w:p>
        </w:tc>
      </w:tr>
      <w:tr w:rsidR="00432AE6" w:rsidRPr="00432AE6" w14:paraId="7AF2EB4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FE22B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E87632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258.4</w:t>
            </w:r>
          </w:p>
        </w:tc>
      </w:tr>
      <w:tr w:rsidR="00432AE6" w:rsidRPr="00432AE6" w14:paraId="5EDB96F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4394AD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4F9667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28.4</w:t>
            </w:r>
          </w:p>
        </w:tc>
      </w:tr>
      <w:tr w:rsidR="00432AE6" w:rsidRPr="00432AE6" w14:paraId="40FF511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93BC8D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593C52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102.6</w:t>
            </w:r>
          </w:p>
        </w:tc>
      </w:tr>
      <w:tr w:rsidR="00432AE6" w:rsidRPr="00432AE6" w14:paraId="347A6AA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DD6DD2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6EF46C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127.4</w:t>
            </w:r>
          </w:p>
        </w:tc>
      </w:tr>
      <w:tr w:rsidR="00432AE6" w:rsidRPr="00432AE6" w14:paraId="7EDF936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5A4AE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DF86FA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14.1</w:t>
            </w:r>
          </w:p>
        </w:tc>
      </w:tr>
      <w:tr w:rsidR="00432AE6" w:rsidRPr="00432AE6" w14:paraId="7CEB2BB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2260844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81807A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206.5</w:t>
            </w:r>
          </w:p>
        </w:tc>
      </w:tr>
      <w:tr w:rsidR="00432AE6" w:rsidRPr="00432AE6" w14:paraId="2A875D1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F8402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2C2E99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206.5</w:t>
            </w:r>
          </w:p>
        </w:tc>
      </w:tr>
      <w:tr w:rsidR="00432AE6" w:rsidRPr="00432AE6" w14:paraId="06254B7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0BB132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999A39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272.5</w:t>
            </w:r>
          </w:p>
        </w:tc>
      </w:tr>
      <w:tr w:rsidR="00432AE6" w:rsidRPr="00432AE6" w14:paraId="22D76F8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FCDFBB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C3F48C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258.4</w:t>
            </w:r>
          </w:p>
        </w:tc>
      </w:tr>
      <w:tr w:rsidR="00432AE6" w:rsidRPr="00432AE6" w14:paraId="44CC2FF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DDD7BB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4DFB26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14.1</w:t>
            </w:r>
          </w:p>
        </w:tc>
      </w:tr>
      <w:tr w:rsidR="00432AE6" w:rsidRPr="00432AE6" w14:paraId="7956BA0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85853F8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F9A310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-66.1</w:t>
            </w:r>
          </w:p>
        </w:tc>
      </w:tr>
      <w:tr w:rsidR="00432AE6" w:rsidRPr="00432AE6" w14:paraId="4AC1697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F2B36AC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7DD2AD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178.1</w:t>
            </w:r>
          </w:p>
        </w:tc>
      </w:tr>
      <w:tr w:rsidR="00432AE6" w:rsidRPr="00432AE6" w14:paraId="108CD98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8F7377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F17D68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112.0</w:t>
            </w:r>
          </w:p>
        </w:tc>
      </w:tr>
      <w:tr w:rsidR="00432AE6" w:rsidRPr="00432AE6" w14:paraId="7DE6473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681A82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71D663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212</w:t>
            </w:r>
          </w:p>
        </w:tc>
      </w:tr>
      <w:tr w:rsidR="00432AE6" w:rsidRPr="00432AE6" w14:paraId="1EAF1E2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6469B31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DBC5FA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117</w:t>
            </w:r>
          </w:p>
        </w:tc>
      </w:tr>
      <w:tr w:rsidR="00432AE6" w:rsidRPr="00432AE6" w14:paraId="6109263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24A1B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B5E059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95</w:t>
            </w:r>
          </w:p>
        </w:tc>
      </w:tr>
      <w:tr w:rsidR="00432AE6" w:rsidRPr="00432AE6" w14:paraId="754D742B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370C7E1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სახელმწიფო რეზერვებისა და სამოქალაქო უსაფრთხოების სერვისების სააგენტო</w:t>
            </w:r>
          </w:p>
        </w:tc>
      </w:tr>
      <w:tr w:rsidR="00432AE6" w:rsidRPr="00432AE6" w14:paraId="4A72CAD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76E8A9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6C764C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235.6</w:t>
            </w:r>
          </w:p>
        </w:tc>
      </w:tr>
      <w:tr w:rsidR="00432AE6" w:rsidRPr="00432AE6" w14:paraId="67E340B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DB6C3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CD2A3C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235.6</w:t>
            </w:r>
          </w:p>
        </w:tc>
      </w:tr>
      <w:tr w:rsidR="00432AE6" w:rsidRPr="00432AE6" w14:paraId="2F43774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37C5A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AA6E24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434.6</w:t>
            </w:r>
          </w:p>
        </w:tc>
      </w:tr>
      <w:tr w:rsidR="00432AE6" w:rsidRPr="00432AE6" w14:paraId="12B46A2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432B6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DE4844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399.7</w:t>
            </w:r>
          </w:p>
        </w:tc>
      </w:tr>
      <w:tr w:rsidR="00432AE6" w:rsidRPr="00432AE6" w14:paraId="60C6345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E59D88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7D5666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34.9</w:t>
            </w:r>
          </w:p>
        </w:tc>
      </w:tr>
      <w:tr w:rsidR="00432AE6" w:rsidRPr="00432AE6" w14:paraId="30B4816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ED2CCE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80C08A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246.6</w:t>
            </w:r>
          </w:p>
        </w:tc>
      </w:tr>
      <w:tr w:rsidR="00432AE6" w:rsidRPr="00432AE6" w14:paraId="279B65B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D50FA2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3C56AB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235.6</w:t>
            </w:r>
          </w:p>
        </w:tc>
      </w:tr>
      <w:tr w:rsidR="00432AE6" w:rsidRPr="00432AE6" w14:paraId="5001EA5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F99EDA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F3F072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235.6</w:t>
            </w:r>
          </w:p>
        </w:tc>
      </w:tr>
      <w:tr w:rsidR="00432AE6" w:rsidRPr="00432AE6" w14:paraId="50BA6D2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488B60B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BBCB00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681.2</w:t>
            </w:r>
          </w:p>
        </w:tc>
      </w:tr>
      <w:tr w:rsidR="00432AE6" w:rsidRPr="00432AE6" w14:paraId="4FD7537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F9BB1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98A75D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434.6</w:t>
            </w:r>
          </w:p>
        </w:tc>
      </w:tr>
      <w:tr w:rsidR="00432AE6" w:rsidRPr="00432AE6" w14:paraId="5C28CE9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2AA6D2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2F293D7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246.6</w:t>
            </w:r>
          </w:p>
        </w:tc>
      </w:tr>
      <w:tr w:rsidR="00432AE6" w:rsidRPr="00432AE6" w14:paraId="15573F0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8A12B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FFD594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-445.6</w:t>
            </w:r>
          </w:p>
        </w:tc>
      </w:tr>
      <w:tr w:rsidR="00432AE6" w:rsidRPr="00432AE6" w14:paraId="6D4D3E2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F1AC76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1600FD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830.7</w:t>
            </w:r>
          </w:p>
        </w:tc>
      </w:tr>
      <w:tr w:rsidR="00432AE6" w:rsidRPr="00432AE6" w14:paraId="04EB195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56C9E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78C1AC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385.1</w:t>
            </w:r>
          </w:p>
        </w:tc>
      </w:tr>
      <w:tr w:rsidR="00432AE6" w:rsidRPr="00432AE6" w14:paraId="7BABD06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36B23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F5F722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18</w:t>
            </w:r>
          </w:p>
        </w:tc>
      </w:tr>
      <w:tr w:rsidR="00432AE6" w:rsidRPr="00432AE6" w14:paraId="21E47FA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6812FC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8AD0D4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</w:t>
            </w:r>
          </w:p>
        </w:tc>
      </w:tr>
      <w:tr w:rsidR="00432AE6" w:rsidRPr="00432AE6" w14:paraId="10525AE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019EC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73611B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</w:t>
            </w:r>
          </w:p>
        </w:tc>
      </w:tr>
      <w:tr w:rsidR="00432AE6" w:rsidRPr="00432AE6" w14:paraId="3C37C9E7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4275CC9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საქართველოს შინაგან საქმეთა სამინისტროს აკადემია</w:t>
            </w:r>
          </w:p>
        </w:tc>
      </w:tr>
      <w:tr w:rsidR="00432AE6" w:rsidRPr="00432AE6" w14:paraId="07E3BC6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496A1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278305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33.2</w:t>
            </w:r>
          </w:p>
        </w:tc>
      </w:tr>
      <w:tr w:rsidR="00432AE6" w:rsidRPr="00432AE6" w14:paraId="4267D8E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6C038E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753BC3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33.2</w:t>
            </w:r>
          </w:p>
        </w:tc>
      </w:tr>
      <w:tr w:rsidR="00432AE6" w:rsidRPr="00432AE6" w14:paraId="6B9C66C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F8F0B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D38157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67.0</w:t>
            </w:r>
          </w:p>
        </w:tc>
      </w:tr>
      <w:tr w:rsidR="00432AE6" w:rsidRPr="00432AE6" w14:paraId="29817D0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A1F8D2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777C9B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53.2</w:t>
            </w:r>
          </w:p>
        </w:tc>
      </w:tr>
      <w:tr w:rsidR="00432AE6" w:rsidRPr="00432AE6" w14:paraId="657C45F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7A6DE7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7B27D4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13.8</w:t>
            </w:r>
          </w:p>
        </w:tc>
      </w:tr>
      <w:tr w:rsidR="00432AE6" w:rsidRPr="00432AE6" w14:paraId="76329A1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B95BBC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A52667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79.0</w:t>
            </w:r>
          </w:p>
        </w:tc>
      </w:tr>
      <w:tr w:rsidR="00432AE6" w:rsidRPr="00432AE6" w14:paraId="3016331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4EEFB4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54E837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33.2</w:t>
            </w:r>
          </w:p>
        </w:tc>
      </w:tr>
      <w:tr w:rsidR="00432AE6" w:rsidRPr="00432AE6" w14:paraId="03C566A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EB3B2E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EE434A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33.2</w:t>
            </w:r>
          </w:p>
        </w:tc>
      </w:tr>
      <w:tr w:rsidR="00432AE6" w:rsidRPr="00432AE6" w14:paraId="12C698E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6FFE90A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29BEC5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146.0</w:t>
            </w:r>
          </w:p>
        </w:tc>
      </w:tr>
      <w:tr w:rsidR="00432AE6" w:rsidRPr="00432AE6" w14:paraId="04A6273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7E5955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D9EEAE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67.0</w:t>
            </w:r>
          </w:p>
        </w:tc>
      </w:tr>
      <w:tr w:rsidR="00432AE6" w:rsidRPr="00432AE6" w14:paraId="2B3856D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53A27B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3136C8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79.0</w:t>
            </w:r>
          </w:p>
        </w:tc>
      </w:tr>
      <w:tr w:rsidR="00432AE6" w:rsidRPr="00432AE6" w14:paraId="31DFA4E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B67FBA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F2DFA1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-112.8</w:t>
            </w:r>
          </w:p>
        </w:tc>
      </w:tr>
      <w:tr w:rsidR="00432AE6" w:rsidRPr="00432AE6" w14:paraId="46BBAA7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BC5673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F157F2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349.0</w:t>
            </w:r>
          </w:p>
        </w:tc>
      </w:tr>
      <w:tr w:rsidR="00432AE6" w:rsidRPr="00432AE6" w14:paraId="4D96017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886C8D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5D4538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236.2</w:t>
            </w:r>
          </w:p>
        </w:tc>
      </w:tr>
      <w:tr w:rsidR="00432AE6" w:rsidRPr="00432AE6" w14:paraId="5D3C1DB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C329B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lastRenderedPageBreak/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0252CF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229</w:t>
            </w:r>
          </w:p>
        </w:tc>
      </w:tr>
      <w:tr w:rsidR="00432AE6" w:rsidRPr="00432AE6" w14:paraId="777D428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4C9852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37C6D6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106</w:t>
            </w:r>
          </w:p>
        </w:tc>
      </w:tr>
      <w:tr w:rsidR="00432AE6" w:rsidRPr="00432AE6" w14:paraId="2146065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B6D6360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E8A0DF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123</w:t>
            </w:r>
          </w:p>
        </w:tc>
      </w:tr>
      <w:tr w:rsidR="00432AE6" w:rsidRPr="00432AE6" w14:paraId="0CDE4FFC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66DC9A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ა(ა)იპ - შინაგან საქმეთა სამინისტროს ძიუდოს სპორტული კლუბი</w:t>
            </w:r>
          </w:p>
        </w:tc>
      </w:tr>
      <w:tr w:rsidR="00432AE6" w:rsidRPr="00432AE6" w14:paraId="028F774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AF262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556809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247.4</w:t>
            </w:r>
          </w:p>
        </w:tc>
      </w:tr>
      <w:tr w:rsidR="00432AE6" w:rsidRPr="00432AE6" w14:paraId="3EB0C46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4DF732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B52486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247.4</w:t>
            </w:r>
          </w:p>
        </w:tc>
      </w:tr>
      <w:tr w:rsidR="00432AE6" w:rsidRPr="00432AE6" w14:paraId="2664C2F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E6C731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188565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247.4</w:t>
            </w:r>
          </w:p>
        </w:tc>
      </w:tr>
      <w:tr w:rsidR="00432AE6" w:rsidRPr="00432AE6" w14:paraId="4256E32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98272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223614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247.4</w:t>
            </w:r>
          </w:p>
        </w:tc>
      </w:tr>
      <w:tr w:rsidR="00432AE6" w:rsidRPr="00432AE6" w14:paraId="4854660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54B578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EC28AD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247.4</w:t>
            </w:r>
          </w:p>
        </w:tc>
      </w:tr>
      <w:tr w:rsidR="00432AE6" w:rsidRPr="00432AE6" w14:paraId="11B5622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8DB7FF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7C9545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247.4</w:t>
            </w:r>
          </w:p>
        </w:tc>
      </w:tr>
      <w:tr w:rsidR="00432AE6" w:rsidRPr="00432AE6" w14:paraId="1855129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823B44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D28912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247.4</w:t>
            </w:r>
          </w:p>
        </w:tc>
      </w:tr>
      <w:tr w:rsidR="00432AE6" w:rsidRPr="00432AE6" w14:paraId="32EE81B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2B6A56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3F396D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247.4</w:t>
            </w:r>
          </w:p>
        </w:tc>
      </w:tr>
      <w:tr w:rsidR="00432AE6" w:rsidRPr="00432AE6" w14:paraId="3F1D94C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F2E12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AB4A4A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29</w:t>
            </w:r>
          </w:p>
        </w:tc>
      </w:tr>
      <w:tr w:rsidR="00432AE6" w:rsidRPr="00432AE6" w14:paraId="7FD8160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CE27029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5F5C01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29</w:t>
            </w:r>
          </w:p>
        </w:tc>
      </w:tr>
      <w:tr w:rsidR="00432AE6" w:rsidRPr="00432AE6" w14:paraId="64DF9E5A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FD260F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შსს მომსახურების სააგენტო</w:t>
            </w:r>
          </w:p>
        </w:tc>
      </w:tr>
      <w:tr w:rsidR="00432AE6" w:rsidRPr="00432AE6" w14:paraId="1042DFD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1CAD7B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DC3168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79,080.2</w:t>
            </w:r>
          </w:p>
        </w:tc>
      </w:tr>
      <w:tr w:rsidR="00432AE6" w:rsidRPr="00432AE6" w14:paraId="32EC4B2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918BC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AAB266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79,080.2</w:t>
            </w:r>
          </w:p>
        </w:tc>
      </w:tr>
      <w:tr w:rsidR="00432AE6" w:rsidRPr="00432AE6" w14:paraId="3A5AD78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E0BF0E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B26CB8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70,840.1</w:t>
            </w:r>
          </w:p>
        </w:tc>
      </w:tr>
      <w:tr w:rsidR="00432AE6" w:rsidRPr="00432AE6" w14:paraId="4C5D48F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0C307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0AB07F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13,932.9</w:t>
            </w:r>
          </w:p>
        </w:tc>
      </w:tr>
      <w:tr w:rsidR="00432AE6" w:rsidRPr="00432AE6" w14:paraId="663C20E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1C4714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83AE3A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31,898.9</w:t>
            </w:r>
          </w:p>
        </w:tc>
      </w:tr>
      <w:tr w:rsidR="00432AE6" w:rsidRPr="00432AE6" w14:paraId="4D8E1D5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BC6662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54AB1A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10,996.8</w:t>
            </w:r>
          </w:p>
        </w:tc>
      </w:tr>
      <w:tr w:rsidR="00432AE6" w:rsidRPr="00432AE6" w14:paraId="2D8A6D3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007C1E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24A6C96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252.9</w:t>
            </w:r>
          </w:p>
        </w:tc>
      </w:tr>
      <w:tr w:rsidR="00432AE6" w:rsidRPr="00432AE6" w14:paraId="6F1D3B7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8D5C5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41BF1E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13,758.5</w:t>
            </w:r>
          </w:p>
        </w:tc>
      </w:tr>
      <w:tr w:rsidR="00432AE6" w:rsidRPr="00432AE6" w14:paraId="331DCFE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F7FDFF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7C09B9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9,408.9</w:t>
            </w:r>
          </w:p>
        </w:tc>
      </w:tr>
      <w:tr w:rsidR="00432AE6" w:rsidRPr="00432AE6" w14:paraId="1F5610B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BE18C1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CC8684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79,080.2</w:t>
            </w:r>
          </w:p>
        </w:tc>
      </w:tr>
      <w:tr w:rsidR="00432AE6" w:rsidRPr="00432AE6" w14:paraId="779D2D4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CB0B0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F73C6C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79,080.2</w:t>
            </w:r>
          </w:p>
        </w:tc>
      </w:tr>
      <w:tr w:rsidR="00432AE6" w:rsidRPr="00432AE6" w14:paraId="3691778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3DE37EF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F14A88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80,249.1</w:t>
            </w:r>
          </w:p>
        </w:tc>
      </w:tr>
      <w:tr w:rsidR="00432AE6" w:rsidRPr="00432AE6" w14:paraId="04F6EC8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5A2D93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3732FA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70,840.1</w:t>
            </w:r>
          </w:p>
        </w:tc>
      </w:tr>
      <w:tr w:rsidR="00432AE6" w:rsidRPr="00432AE6" w14:paraId="3914E56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FDC19D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9D7DBB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9,408.9</w:t>
            </w:r>
          </w:p>
        </w:tc>
      </w:tr>
      <w:tr w:rsidR="00432AE6" w:rsidRPr="00432AE6" w14:paraId="29EAD1C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1B280A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7FE82B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-1,168.9</w:t>
            </w:r>
          </w:p>
        </w:tc>
      </w:tr>
      <w:tr w:rsidR="00432AE6" w:rsidRPr="00432AE6" w14:paraId="3635DE7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7F54F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FEBDAC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38,144.4</w:t>
            </w:r>
          </w:p>
        </w:tc>
      </w:tr>
      <w:tr w:rsidR="00432AE6" w:rsidRPr="00432AE6" w14:paraId="7391E7E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BA4359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5A91B8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36,975.5</w:t>
            </w:r>
          </w:p>
        </w:tc>
      </w:tr>
      <w:tr w:rsidR="00432AE6" w:rsidRPr="00432AE6" w14:paraId="1DB773B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7B5FD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B19895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749</w:t>
            </w:r>
          </w:p>
        </w:tc>
      </w:tr>
      <w:tr w:rsidR="00432AE6" w:rsidRPr="00432AE6" w14:paraId="400B8BE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1DF703A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3E129C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637</w:t>
            </w:r>
          </w:p>
        </w:tc>
      </w:tr>
      <w:tr w:rsidR="00432AE6" w:rsidRPr="00432AE6" w14:paraId="35A87E6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60419DB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660ABB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112</w:t>
            </w:r>
          </w:p>
        </w:tc>
      </w:tr>
      <w:tr w:rsidR="00432AE6" w:rsidRPr="00432AE6" w14:paraId="4A2C35A1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C06C12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დაცვის პოლიციის დეპარტამენტი</w:t>
            </w:r>
          </w:p>
        </w:tc>
      </w:tr>
      <w:tr w:rsidR="00432AE6" w:rsidRPr="00432AE6" w14:paraId="2237879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D123A2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F4CD94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138,497.3</w:t>
            </w:r>
          </w:p>
        </w:tc>
      </w:tr>
      <w:tr w:rsidR="00432AE6" w:rsidRPr="00432AE6" w14:paraId="4B82634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5900F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C88145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138,497.3</w:t>
            </w:r>
          </w:p>
        </w:tc>
      </w:tr>
      <w:tr w:rsidR="00432AE6" w:rsidRPr="00432AE6" w14:paraId="5EF6977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2710F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9C3288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127,886.6</w:t>
            </w:r>
          </w:p>
        </w:tc>
      </w:tr>
      <w:tr w:rsidR="00432AE6" w:rsidRPr="00432AE6" w14:paraId="545E4D6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51E651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A18CC3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77,595.0</w:t>
            </w:r>
          </w:p>
        </w:tc>
      </w:tr>
      <w:tr w:rsidR="00432AE6" w:rsidRPr="00432AE6" w14:paraId="4CF3EF3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CCBEA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9BA58F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12,338.8</w:t>
            </w:r>
          </w:p>
        </w:tc>
      </w:tr>
      <w:tr w:rsidR="00432AE6" w:rsidRPr="00432AE6" w14:paraId="1D139CC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52C277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9F37D1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14,146.9</w:t>
            </w:r>
          </w:p>
        </w:tc>
      </w:tr>
      <w:tr w:rsidR="00432AE6" w:rsidRPr="00432AE6" w14:paraId="07BC385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73211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1FC9472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1,848.4</w:t>
            </w:r>
          </w:p>
        </w:tc>
      </w:tr>
      <w:tr w:rsidR="00432AE6" w:rsidRPr="00432AE6" w14:paraId="4C65778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AC9C41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974441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21,957.5</w:t>
            </w:r>
          </w:p>
        </w:tc>
      </w:tr>
      <w:tr w:rsidR="00432AE6" w:rsidRPr="00432AE6" w14:paraId="43625FB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BA861D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lastRenderedPageBreak/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5BD89F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5,331.3</w:t>
            </w:r>
          </w:p>
        </w:tc>
      </w:tr>
      <w:tr w:rsidR="00432AE6" w:rsidRPr="00432AE6" w14:paraId="0E8B039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FF8012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7E1050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138,497.3</w:t>
            </w:r>
          </w:p>
        </w:tc>
      </w:tr>
      <w:tr w:rsidR="00432AE6" w:rsidRPr="00432AE6" w14:paraId="5617FEB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61558C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BFA8D9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138,497.3</w:t>
            </w:r>
          </w:p>
        </w:tc>
      </w:tr>
      <w:tr w:rsidR="00432AE6" w:rsidRPr="00432AE6" w14:paraId="0DFE57C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1940A0C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7525E7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133,217.9</w:t>
            </w:r>
          </w:p>
        </w:tc>
      </w:tr>
      <w:tr w:rsidR="00432AE6" w:rsidRPr="00432AE6" w14:paraId="1E07A20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17ABD7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CC288D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127,886.6</w:t>
            </w:r>
          </w:p>
        </w:tc>
      </w:tr>
      <w:tr w:rsidR="00432AE6" w:rsidRPr="00432AE6" w14:paraId="44F3C4F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DEBF4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D5DDCF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5,331.3</w:t>
            </w:r>
          </w:p>
        </w:tc>
      </w:tr>
      <w:tr w:rsidR="00432AE6" w:rsidRPr="00432AE6" w14:paraId="6D67278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D7A5F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A07196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5,279.4</w:t>
            </w:r>
          </w:p>
        </w:tc>
      </w:tr>
      <w:tr w:rsidR="00432AE6" w:rsidRPr="00432AE6" w14:paraId="55E8238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963C048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2D44F0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16,807.6</w:t>
            </w:r>
          </w:p>
        </w:tc>
      </w:tr>
      <w:tr w:rsidR="00432AE6" w:rsidRPr="00432AE6" w14:paraId="57F6CF5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5A781D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62D6E8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22,087.0</w:t>
            </w:r>
          </w:p>
        </w:tc>
      </w:tr>
      <w:tr w:rsidR="00432AE6" w:rsidRPr="00432AE6" w14:paraId="1E5F75A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7D3EA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9DA7FA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9,674</w:t>
            </w:r>
          </w:p>
        </w:tc>
      </w:tr>
      <w:tr w:rsidR="00432AE6" w:rsidRPr="00432AE6" w14:paraId="09A3CD4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F31F8B6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B1F44E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9,538</w:t>
            </w:r>
          </w:p>
        </w:tc>
      </w:tr>
      <w:tr w:rsidR="00432AE6" w:rsidRPr="00432AE6" w14:paraId="70261BA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C07EC52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701EE7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136</w:t>
            </w:r>
          </w:p>
        </w:tc>
      </w:tr>
      <w:tr w:rsidR="00432AE6" w:rsidRPr="00432AE6" w14:paraId="48EBD3C8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00FEC58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ა(ა)იპ - სპორტული კლუბი "MIA FORCE"</w:t>
            </w:r>
          </w:p>
        </w:tc>
      </w:tr>
      <w:tr w:rsidR="00432AE6" w:rsidRPr="00432AE6" w14:paraId="57845CA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288B6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078DB5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69.0</w:t>
            </w:r>
          </w:p>
        </w:tc>
      </w:tr>
      <w:tr w:rsidR="00432AE6" w:rsidRPr="00432AE6" w14:paraId="2EF8E1A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BE3FCD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466989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60.0</w:t>
            </w:r>
          </w:p>
        </w:tc>
      </w:tr>
      <w:tr w:rsidR="00432AE6" w:rsidRPr="00432AE6" w14:paraId="4142383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CF6774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6499E1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9.0</w:t>
            </w:r>
          </w:p>
        </w:tc>
      </w:tr>
      <w:tr w:rsidR="00432AE6" w:rsidRPr="00432AE6" w14:paraId="7599BC7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734C6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645FA2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69.9</w:t>
            </w:r>
          </w:p>
        </w:tc>
      </w:tr>
      <w:tr w:rsidR="00432AE6" w:rsidRPr="00432AE6" w14:paraId="7025F38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E04AC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8A229A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28.8</w:t>
            </w:r>
          </w:p>
        </w:tc>
      </w:tr>
      <w:tr w:rsidR="00432AE6" w:rsidRPr="00432AE6" w14:paraId="11FE687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AFCF49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53FF74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41.1</w:t>
            </w:r>
          </w:p>
        </w:tc>
      </w:tr>
      <w:tr w:rsidR="00432AE6" w:rsidRPr="00432AE6" w14:paraId="4A18C82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7F95E03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498844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69.0</w:t>
            </w:r>
          </w:p>
        </w:tc>
      </w:tr>
      <w:tr w:rsidR="00432AE6" w:rsidRPr="00432AE6" w14:paraId="3D8B129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C2766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644194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69.0</w:t>
            </w:r>
          </w:p>
        </w:tc>
      </w:tr>
      <w:tr w:rsidR="00432AE6" w:rsidRPr="00432AE6" w14:paraId="411DC31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B55C5A3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48BC55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69.9</w:t>
            </w:r>
          </w:p>
        </w:tc>
      </w:tr>
      <w:tr w:rsidR="00432AE6" w:rsidRPr="00432AE6" w14:paraId="3A1B01E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DD21D3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0B7112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69.9</w:t>
            </w:r>
          </w:p>
        </w:tc>
      </w:tr>
      <w:tr w:rsidR="00432AE6" w:rsidRPr="00432AE6" w14:paraId="070CC3A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923EB6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20BBAD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-0.9</w:t>
            </w:r>
          </w:p>
        </w:tc>
      </w:tr>
      <w:tr w:rsidR="00432AE6" w:rsidRPr="00432AE6" w14:paraId="02A589F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FBB5BF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1C44C0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9.0</w:t>
            </w:r>
          </w:p>
        </w:tc>
      </w:tr>
      <w:tr w:rsidR="00432AE6" w:rsidRPr="00432AE6" w14:paraId="0D27130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3AA0E3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DF00CC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8.1</w:t>
            </w:r>
          </w:p>
        </w:tc>
      </w:tr>
      <w:tr w:rsidR="00432AE6" w:rsidRPr="00432AE6" w14:paraId="408A61A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109F4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BBB03B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</w:t>
            </w:r>
          </w:p>
        </w:tc>
      </w:tr>
      <w:tr w:rsidR="00432AE6" w:rsidRPr="00432AE6" w14:paraId="33A949F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D19CF6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F7F59E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</w:t>
            </w:r>
          </w:p>
        </w:tc>
      </w:tr>
      <w:tr w:rsidR="00432AE6" w:rsidRPr="00432AE6" w14:paraId="60E3BA7E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0087480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საქართველოს შინაგან საქმეთა სამინისტროს ჯანმრთელობის დაცვის სამსახური</w:t>
            </w:r>
          </w:p>
        </w:tc>
      </w:tr>
      <w:tr w:rsidR="00432AE6" w:rsidRPr="00432AE6" w14:paraId="2A12817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B764E3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4A35C2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125.7</w:t>
            </w:r>
          </w:p>
        </w:tc>
      </w:tr>
      <w:tr w:rsidR="00432AE6" w:rsidRPr="00432AE6" w14:paraId="01E9EA1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2FE329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CE680D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125.7</w:t>
            </w:r>
          </w:p>
        </w:tc>
      </w:tr>
      <w:tr w:rsidR="00432AE6" w:rsidRPr="00432AE6" w14:paraId="22C8AAC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5C52A8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7FC3D4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41.7</w:t>
            </w:r>
          </w:p>
        </w:tc>
      </w:tr>
      <w:tr w:rsidR="00432AE6" w:rsidRPr="00432AE6" w14:paraId="1D4A44E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74C499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4AF1F2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41.7</w:t>
            </w:r>
          </w:p>
        </w:tc>
      </w:tr>
      <w:tr w:rsidR="00432AE6" w:rsidRPr="00432AE6" w14:paraId="3A2B582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5430F5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8AF5A6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1.9</w:t>
            </w:r>
          </w:p>
        </w:tc>
      </w:tr>
      <w:tr w:rsidR="00432AE6" w:rsidRPr="00432AE6" w14:paraId="78C4AA7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BE11E31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65011B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125.7</w:t>
            </w:r>
          </w:p>
        </w:tc>
      </w:tr>
      <w:tr w:rsidR="00432AE6" w:rsidRPr="00432AE6" w14:paraId="7A616B3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BCC835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FD7F1B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125.7</w:t>
            </w:r>
          </w:p>
        </w:tc>
      </w:tr>
      <w:tr w:rsidR="00432AE6" w:rsidRPr="00432AE6" w14:paraId="0101571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65A5C52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39472B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43.6</w:t>
            </w:r>
          </w:p>
        </w:tc>
      </w:tr>
      <w:tr w:rsidR="00432AE6" w:rsidRPr="00432AE6" w14:paraId="0082A73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B76857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CEBE37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41.7</w:t>
            </w:r>
          </w:p>
        </w:tc>
      </w:tr>
      <w:tr w:rsidR="00432AE6" w:rsidRPr="00432AE6" w14:paraId="58FBA9C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55836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E9FF15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1.9</w:t>
            </w:r>
          </w:p>
        </w:tc>
      </w:tr>
      <w:tr w:rsidR="00432AE6" w:rsidRPr="00432AE6" w14:paraId="054A248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9AC4A6C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1AFEDF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82.1</w:t>
            </w:r>
          </w:p>
        </w:tc>
      </w:tr>
      <w:tr w:rsidR="00432AE6" w:rsidRPr="00432AE6" w14:paraId="5D2F177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68479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38FC2C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215.2</w:t>
            </w:r>
          </w:p>
        </w:tc>
      </w:tr>
      <w:tr w:rsidR="00432AE6" w:rsidRPr="00432AE6" w14:paraId="4332EDF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2A50B2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0A98A7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297.3</w:t>
            </w:r>
          </w:p>
        </w:tc>
      </w:tr>
      <w:tr w:rsidR="00432AE6" w:rsidRPr="00432AE6" w14:paraId="36B183D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3DF458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77AA24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98</w:t>
            </w:r>
          </w:p>
        </w:tc>
      </w:tr>
      <w:tr w:rsidR="00432AE6" w:rsidRPr="00432AE6" w14:paraId="7AA3B20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31CCD77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30324B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35</w:t>
            </w:r>
          </w:p>
        </w:tc>
      </w:tr>
      <w:tr w:rsidR="00432AE6" w:rsidRPr="00432AE6" w14:paraId="7C0167D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4F1AFE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lastRenderedPageBreak/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6F6FAD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63</w:t>
            </w:r>
          </w:p>
        </w:tc>
      </w:tr>
      <w:tr w:rsidR="00432AE6" w:rsidRPr="00432AE6" w14:paraId="0CAE14E4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CFA62D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 საზოგადოებრივი უსაფრთხოების მართვის ცენტრი "112"</w:t>
            </w:r>
          </w:p>
        </w:tc>
      </w:tr>
      <w:tr w:rsidR="00432AE6" w:rsidRPr="00432AE6" w14:paraId="236A0E8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D64394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8F7544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19,695.1</w:t>
            </w:r>
          </w:p>
        </w:tc>
      </w:tr>
      <w:tr w:rsidR="00432AE6" w:rsidRPr="00432AE6" w14:paraId="3DE73B7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6BD056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C83F8A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5,894.9</w:t>
            </w:r>
          </w:p>
        </w:tc>
      </w:tr>
      <w:tr w:rsidR="00432AE6" w:rsidRPr="00432AE6" w14:paraId="6D7BBB7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AE2314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2896F3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13,800.2</w:t>
            </w:r>
          </w:p>
        </w:tc>
      </w:tr>
      <w:tr w:rsidR="00432AE6" w:rsidRPr="00432AE6" w14:paraId="6E0D9F6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ED47A9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86FA4A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15,877.0</w:t>
            </w:r>
          </w:p>
        </w:tc>
      </w:tr>
      <w:tr w:rsidR="00432AE6" w:rsidRPr="00432AE6" w14:paraId="3AB7AAD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BA8CD0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5CDFEE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5,956.0</w:t>
            </w:r>
          </w:p>
        </w:tc>
      </w:tr>
      <w:tr w:rsidR="00432AE6" w:rsidRPr="00432AE6" w14:paraId="0A35087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2207A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B8C235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6,044.4</w:t>
            </w:r>
          </w:p>
        </w:tc>
      </w:tr>
      <w:tr w:rsidR="00432AE6" w:rsidRPr="00432AE6" w14:paraId="2F6F397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919B3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FFD31D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1,381.0</w:t>
            </w:r>
          </w:p>
        </w:tc>
      </w:tr>
      <w:tr w:rsidR="00432AE6" w:rsidRPr="00432AE6" w14:paraId="48AAA01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8FD457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075E533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287.7</w:t>
            </w:r>
          </w:p>
        </w:tc>
      </w:tr>
      <w:tr w:rsidR="00432AE6" w:rsidRPr="00432AE6" w14:paraId="604FF83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4CDA1D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FC7D55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2,207.9</w:t>
            </w:r>
          </w:p>
        </w:tc>
      </w:tr>
      <w:tr w:rsidR="00432AE6" w:rsidRPr="00432AE6" w14:paraId="718FD78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F33EC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CBB895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1,942.7</w:t>
            </w:r>
          </w:p>
        </w:tc>
      </w:tr>
      <w:tr w:rsidR="00432AE6" w:rsidRPr="00432AE6" w14:paraId="42BF6A4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64CD7B9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CFCA12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19,695.1</w:t>
            </w:r>
          </w:p>
        </w:tc>
      </w:tr>
      <w:tr w:rsidR="00432AE6" w:rsidRPr="00432AE6" w14:paraId="0814870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45CEB1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BB41EF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19,695.1</w:t>
            </w:r>
          </w:p>
        </w:tc>
      </w:tr>
      <w:tr w:rsidR="00432AE6" w:rsidRPr="00432AE6" w14:paraId="57D7F99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68CF236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834ACD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17,819.7</w:t>
            </w:r>
          </w:p>
        </w:tc>
      </w:tr>
      <w:tr w:rsidR="00432AE6" w:rsidRPr="00432AE6" w14:paraId="4E1C44B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38FF4B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4AD0EC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15,877.0</w:t>
            </w:r>
          </w:p>
        </w:tc>
      </w:tr>
      <w:tr w:rsidR="00432AE6" w:rsidRPr="00432AE6" w14:paraId="5D6922D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D847C8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EA9A69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1,942.7</w:t>
            </w:r>
          </w:p>
        </w:tc>
      </w:tr>
      <w:tr w:rsidR="00432AE6" w:rsidRPr="00432AE6" w14:paraId="48571B0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6A2AC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4F7251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1,875.4</w:t>
            </w:r>
          </w:p>
        </w:tc>
      </w:tr>
      <w:tr w:rsidR="00432AE6" w:rsidRPr="00432AE6" w14:paraId="5B62A55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0B3D6F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E4BC21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1,860.9</w:t>
            </w:r>
          </w:p>
        </w:tc>
      </w:tr>
      <w:tr w:rsidR="00432AE6" w:rsidRPr="00432AE6" w14:paraId="12E0267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26D7CB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D55E28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3,736.3</w:t>
            </w:r>
          </w:p>
        </w:tc>
      </w:tr>
      <w:tr w:rsidR="00432AE6" w:rsidRPr="00432AE6" w14:paraId="1258093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31745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048C26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516</w:t>
            </w:r>
          </w:p>
        </w:tc>
      </w:tr>
      <w:tr w:rsidR="00432AE6" w:rsidRPr="00432AE6" w14:paraId="0C8B6DE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659A14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2D4E61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293</w:t>
            </w:r>
          </w:p>
        </w:tc>
      </w:tr>
      <w:tr w:rsidR="00432AE6" w:rsidRPr="00432AE6" w14:paraId="68D4D99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C04DCB6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194142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223</w:t>
            </w:r>
          </w:p>
        </w:tc>
      </w:tr>
      <w:tr w:rsidR="00432AE6" w:rsidRPr="00432AE6" w14:paraId="05D6057E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48ABE75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დაცული ტერიტორიების სააგენტო</w:t>
            </w:r>
          </w:p>
        </w:tc>
      </w:tr>
      <w:tr w:rsidR="00432AE6" w:rsidRPr="00432AE6" w14:paraId="371E141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E9D57E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5436F9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4,454.2</w:t>
            </w:r>
          </w:p>
        </w:tc>
      </w:tr>
      <w:tr w:rsidR="00432AE6" w:rsidRPr="00432AE6" w14:paraId="58F16D3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F5441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741233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4,454.2</w:t>
            </w:r>
          </w:p>
        </w:tc>
      </w:tr>
      <w:tr w:rsidR="00432AE6" w:rsidRPr="00432AE6" w14:paraId="3FB9A25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F7CE9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DBC669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3,418.5</w:t>
            </w:r>
          </w:p>
        </w:tc>
      </w:tr>
      <w:tr w:rsidR="00432AE6" w:rsidRPr="00432AE6" w14:paraId="0C63750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F96205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D63E56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674.6</w:t>
            </w:r>
          </w:p>
        </w:tc>
      </w:tr>
      <w:tr w:rsidR="00432AE6" w:rsidRPr="00432AE6" w14:paraId="06E10C0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E8E8A7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D6355D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1,149.2</w:t>
            </w:r>
          </w:p>
        </w:tc>
      </w:tr>
      <w:tr w:rsidR="00432AE6" w:rsidRPr="00432AE6" w14:paraId="1CB1FE4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97F44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A82884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474.6</w:t>
            </w:r>
          </w:p>
        </w:tc>
      </w:tr>
      <w:tr w:rsidR="00432AE6" w:rsidRPr="00432AE6" w14:paraId="7B81D20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373EFE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41C69D0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14.0</w:t>
            </w:r>
          </w:p>
        </w:tc>
      </w:tr>
      <w:tr w:rsidR="00432AE6" w:rsidRPr="00432AE6" w14:paraId="6163341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E6440B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714BB5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1,106.1</w:t>
            </w:r>
          </w:p>
        </w:tc>
      </w:tr>
      <w:tr w:rsidR="00432AE6" w:rsidRPr="00432AE6" w14:paraId="4C9D6B6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5D3625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970EF6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240.4</w:t>
            </w:r>
          </w:p>
        </w:tc>
      </w:tr>
      <w:tr w:rsidR="00432AE6" w:rsidRPr="00432AE6" w14:paraId="10832F0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E2D5914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CBF433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4,454.2</w:t>
            </w:r>
          </w:p>
        </w:tc>
      </w:tr>
      <w:tr w:rsidR="00432AE6" w:rsidRPr="00432AE6" w14:paraId="4A030DC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3AF543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83F934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4,454.2</w:t>
            </w:r>
          </w:p>
        </w:tc>
      </w:tr>
      <w:tr w:rsidR="00432AE6" w:rsidRPr="00432AE6" w14:paraId="649DC70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2352B9D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CD7247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3,658.9</w:t>
            </w:r>
          </w:p>
        </w:tc>
      </w:tr>
      <w:tr w:rsidR="00432AE6" w:rsidRPr="00432AE6" w14:paraId="0CFB9AB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3E88E5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BA967A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3,418.5</w:t>
            </w:r>
          </w:p>
        </w:tc>
      </w:tr>
      <w:tr w:rsidR="00432AE6" w:rsidRPr="00432AE6" w14:paraId="19E5F05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B6C094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AAD6AC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240.4</w:t>
            </w:r>
          </w:p>
        </w:tc>
      </w:tr>
      <w:tr w:rsidR="00432AE6" w:rsidRPr="00432AE6" w14:paraId="28CE3AF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412AB8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0109FC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795.4</w:t>
            </w:r>
          </w:p>
        </w:tc>
      </w:tr>
      <w:tr w:rsidR="00432AE6" w:rsidRPr="00432AE6" w14:paraId="2293EA2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AB9970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CE404A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1,453.7</w:t>
            </w:r>
          </w:p>
        </w:tc>
      </w:tr>
      <w:tr w:rsidR="00432AE6" w:rsidRPr="00432AE6" w14:paraId="1687171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F8A2EA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32BE89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2,249.1</w:t>
            </w:r>
          </w:p>
        </w:tc>
      </w:tr>
      <w:tr w:rsidR="00432AE6" w:rsidRPr="00432AE6" w14:paraId="6148DD6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8CA6B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9E4958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671</w:t>
            </w:r>
          </w:p>
        </w:tc>
      </w:tr>
      <w:tr w:rsidR="00432AE6" w:rsidRPr="00432AE6" w14:paraId="38EBD98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622982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7DF347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558</w:t>
            </w:r>
          </w:p>
        </w:tc>
      </w:tr>
      <w:tr w:rsidR="00432AE6" w:rsidRPr="00432AE6" w14:paraId="6F7074E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B05AB6C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38E26B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113</w:t>
            </w:r>
          </w:p>
        </w:tc>
      </w:tr>
      <w:tr w:rsidR="00432AE6" w:rsidRPr="00432AE6" w14:paraId="178E3866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484198C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lastRenderedPageBreak/>
              <w:t>ა(ა)იპ - სოფლის განვითარების სააგენტო</w:t>
            </w:r>
          </w:p>
        </w:tc>
      </w:tr>
      <w:tr w:rsidR="00432AE6" w:rsidRPr="00432AE6" w14:paraId="06FA2F8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616667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464B82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3,542.4</w:t>
            </w:r>
          </w:p>
        </w:tc>
      </w:tr>
      <w:tr w:rsidR="00432AE6" w:rsidRPr="00432AE6" w14:paraId="3A048D8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6FE02B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9BB1AE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2,931.0</w:t>
            </w:r>
          </w:p>
        </w:tc>
      </w:tr>
      <w:tr w:rsidR="00432AE6" w:rsidRPr="00432AE6" w14:paraId="736B37A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BB72E7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D7D853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611.4</w:t>
            </w:r>
          </w:p>
        </w:tc>
      </w:tr>
      <w:tr w:rsidR="00432AE6" w:rsidRPr="00432AE6" w14:paraId="0D202DC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34240B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კლება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FB9272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11,367.9</w:t>
            </w:r>
          </w:p>
        </w:tc>
      </w:tr>
      <w:tr w:rsidR="00432AE6" w:rsidRPr="00432AE6" w14:paraId="2075D73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891BF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503739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13,354.7</w:t>
            </w:r>
          </w:p>
        </w:tc>
      </w:tr>
      <w:tr w:rsidR="00432AE6" w:rsidRPr="00432AE6" w14:paraId="677937B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3CE734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22884B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116.6</w:t>
            </w:r>
          </w:p>
        </w:tc>
      </w:tr>
      <w:tr w:rsidR="00432AE6" w:rsidRPr="00432AE6" w14:paraId="484A754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5BB81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9B1E27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602.2</w:t>
            </w:r>
          </w:p>
        </w:tc>
      </w:tr>
      <w:tr w:rsidR="00432AE6" w:rsidRPr="00432AE6" w14:paraId="11922AF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B81200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sz w:val="20"/>
                <w:szCs w:val="20"/>
              </w:rPr>
            </w:pPr>
            <w:r w:rsidRPr="00432AE6">
              <w:rPr>
                <w:rFonts w:ascii="Sylfaen" w:hAnsi="Sylfaen" w:cs="Arial"/>
                <w:sz w:val="20"/>
                <w:szCs w:val="20"/>
              </w:rPr>
              <w:t>სუბსიდიები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3B63EC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7,200.0</w:t>
            </w:r>
          </w:p>
        </w:tc>
      </w:tr>
      <w:tr w:rsidR="00432AE6" w:rsidRPr="00432AE6" w14:paraId="58517E2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87DA3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9CB539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1,197.8</w:t>
            </w:r>
          </w:p>
        </w:tc>
      </w:tr>
      <w:tr w:rsidR="00432AE6" w:rsidRPr="00432AE6" w14:paraId="1AEC6F1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961528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5A8771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4,238.1</w:t>
            </w:r>
          </w:p>
        </w:tc>
      </w:tr>
      <w:tr w:rsidR="00432AE6" w:rsidRPr="00432AE6" w14:paraId="0C5AD9B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B6F7E4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F4B71D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3,600.0</w:t>
            </w:r>
          </w:p>
        </w:tc>
      </w:tr>
      <w:tr w:rsidR="00432AE6" w:rsidRPr="00432AE6" w14:paraId="246CD4D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5EF329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9A32FC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14,910.3</w:t>
            </w:r>
          </w:p>
        </w:tc>
      </w:tr>
      <w:tr w:rsidR="00432AE6" w:rsidRPr="00432AE6" w14:paraId="5F18622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E2EE78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874ACD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3,542.4</w:t>
            </w:r>
          </w:p>
        </w:tc>
      </w:tr>
      <w:tr w:rsidR="00432AE6" w:rsidRPr="00432AE6" w14:paraId="6B354F8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579E05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კლება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FA0143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11,367.9</w:t>
            </w:r>
          </w:p>
        </w:tc>
      </w:tr>
      <w:tr w:rsidR="00432AE6" w:rsidRPr="00432AE6" w14:paraId="44BF1A3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73A1443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A283D2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16,954.7</w:t>
            </w:r>
          </w:p>
        </w:tc>
      </w:tr>
      <w:tr w:rsidR="00432AE6" w:rsidRPr="00432AE6" w14:paraId="433F7DD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25EC03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802172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13,354.7</w:t>
            </w:r>
          </w:p>
        </w:tc>
      </w:tr>
      <w:tr w:rsidR="00432AE6" w:rsidRPr="00432AE6" w14:paraId="2027DE1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5CBD4A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ფინანსური აქტივების ზრდა (ნაშთის გამოკლებით)</w:t>
            </w:r>
          </w:p>
        </w:tc>
        <w:tc>
          <w:tcPr>
            <w:tcW w:w="1408" w:type="pct"/>
            <w:shd w:val="clear" w:color="auto" w:fill="auto"/>
            <w:hideMark/>
          </w:tcPr>
          <w:p w14:paraId="27A92CC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3,600.0</w:t>
            </w:r>
          </w:p>
        </w:tc>
      </w:tr>
      <w:tr w:rsidR="00432AE6" w:rsidRPr="00432AE6" w14:paraId="64F5A64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7F94E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D807AD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-2,044.4</w:t>
            </w:r>
          </w:p>
        </w:tc>
      </w:tr>
      <w:tr w:rsidR="00432AE6" w:rsidRPr="00432AE6" w14:paraId="245482C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EF7FA2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A43C11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4,335.6</w:t>
            </w:r>
          </w:p>
        </w:tc>
      </w:tr>
      <w:tr w:rsidR="00432AE6" w:rsidRPr="00432AE6" w14:paraId="2C74B39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29CED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3F0803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2,291.2</w:t>
            </w:r>
          </w:p>
        </w:tc>
      </w:tr>
      <w:tr w:rsidR="00432AE6" w:rsidRPr="00432AE6" w14:paraId="4707B29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19DB3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EFB3AB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434</w:t>
            </w:r>
          </w:p>
        </w:tc>
      </w:tr>
      <w:tr w:rsidR="00432AE6" w:rsidRPr="00432AE6" w14:paraId="628804A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D5AB188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B59791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366</w:t>
            </w:r>
          </w:p>
        </w:tc>
      </w:tr>
      <w:tr w:rsidR="00432AE6" w:rsidRPr="00432AE6" w14:paraId="1EB3F29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287B6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713D3E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68</w:t>
            </w:r>
          </w:p>
        </w:tc>
      </w:tr>
      <w:tr w:rsidR="00432AE6" w:rsidRPr="00432AE6" w14:paraId="449FE733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786E903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სოფლის მეურნეობის სამეცნიერო-კვლევითი ცენტრი</w:t>
            </w:r>
          </w:p>
        </w:tc>
      </w:tr>
      <w:tr w:rsidR="00432AE6" w:rsidRPr="00432AE6" w14:paraId="7587554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575592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1EB28C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281.4</w:t>
            </w:r>
          </w:p>
        </w:tc>
      </w:tr>
      <w:tr w:rsidR="00432AE6" w:rsidRPr="00432AE6" w14:paraId="4A0B153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3E00EA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59E6EB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266.8</w:t>
            </w:r>
          </w:p>
        </w:tc>
      </w:tr>
      <w:tr w:rsidR="00432AE6" w:rsidRPr="00432AE6" w14:paraId="2315743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3A911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FDBECB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14.6</w:t>
            </w:r>
          </w:p>
        </w:tc>
      </w:tr>
      <w:tr w:rsidR="00432AE6" w:rsidRPr="00432AE6" w14:paraId="46188B6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1810E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B4CA31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272.7</w:t>
            </w:r>
          </w:p>
        </w:tc>
      </w:tr>
      <w:tr w:rsidR="00432AE6" w:rsidRPr="00432AE6" w14:paraId="0291CD0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6A8F28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A6C94B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90.6</w:t>
            </w:r>
          </w:p>
        </w:tc>
      </w:tr>
      <w:tr w:rsidR="00432AE6" w:rsidRPr="00432AE6" w14:paraId="4AD5505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E73674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C4CD6B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182.1</w:t>
            </w:r>
          </w:p>
        </w:tc>
      </w:tr>
      <w:tr w:rsidR="00432AE6" w:rsidRPr="00432AE6" w14:paraId="7548DA3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478061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B8EEDE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9.0</w:t>
            </w:r>
          </w:p>
        </w:tc>
      </w:tr>
      <w:tr w:rsidR="00432AE6" w:rsidRPr="00432AE6" w14:paraId="1F75313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6E8EF31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12CD1B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281.4</w:t>
            </w:r>
          </w:p>
        </w:tc>
      </w:tr>
      <w:tr w:rsidR="00432AE6" w:rsidRPr="00432AE6" w14:paraId="0E3701A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DECFFF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82568E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281.4</w:t>
            </w:r>
          </w:p>
        </w:tc>
      </w:tr>
      <w:tr w:rsidR="00432AE6" w:rsidRPr="00432AE6" w14:paraId="7B6CD73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F47F873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713533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281.7</w:t>
            </w:r>
          </w:p>
        </w:tc>
      </w:tr>
      <w:tr w:rsidR="00432AE6" w:rsidRPr="00432AE6" w14:paraId="23C9C22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8988E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C563F5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272.7</w:t>
            </w:r>
          </w:p>
        </w:tc>
      </w:tr>
      <w:tr w:rsidR="00432AE6" w:rsidRPr="00432AE6" w14:paraId="126884E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2942A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FEFED1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9.0</w:t>
            </w:r>
          </w:p>
        </w:tc>
      </w:tr>
      <w:tr w:rsidR="00432AE6" w:rsidRPr="00432AE6" w14:paraId="322A503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EC0103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93B474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-0.2</w:t>
            </w:r>
          </w:p>
        </w:tc>
      </w:tr>
      <w:tr w:rsidR="00432AE6" w:rsidRPr="00432AE6" w14:paraId="1C60DB3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C53937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D4CF50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73.1</w:t>
            </w:r>
          </w:p>
        </w:tc>
      </w:tr>
      <w:tr w:rsidR="00432AE6" w:rsidRPr="00432AE6" w14:paraId="50518FA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C7C13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C4C908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72.9</w:t>
            </w:r>
          </w:p>
        </w:tc>
      </w:tr>
      <w:tr w:rsidR="00432AE6" w:rsidRPr="00432AE6" w14:paraId="749E7B9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015A1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2E98BA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323</w:t>
            </w:r>
          </w:p>
        </w:tc>
      </w:tr>
      <w:tr w:rsidR="00432AE6" w:rsidRPr="00432AE6" w14:paraId="3F3CA06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EF7994E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BC13C8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117</w:t>
            </w:r>
          </w:p>
        </w:tc>
      </w:tr>
      <w:tr w:rsidR="00432AE6" w:rsidRPr="00432AE6" w14:paraId="2886602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3E2454B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A8918B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206</w:t>
            </w:r>
          </w:p>
        </w:tc>
      </w:tr>
      <w:tr w:rsidR="00432AE6" w:rsidRPr="00432AE6" w14:paraId="0031FA78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4624789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სოფლის მეურნეობის სახელმწიფო ლაბორატორია</w:t>
            </w:r>
          </w:p>
        </w:tc>
      </w:tr>
      <w:tr w:rsidR="00432AE6" w:rsidRPr="00432AE6" w14:paraId="4F9A011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8626C0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lastRenderedPageBreak/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2D6A58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2,071.0</w:t>
            </w:r>
          </w:p>
        </w:tc>
      </w:tr>
      <w:tr w:rsidR="00432AE6" w:rsidRPr="00432AE6" w14:paraId="73BD04C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228F72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89F564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79.7</w:t>
            </w:r>
          </w:p>
        </w:tc>
      </w:tr>
      <w:tr w:rsidR="00432AE6" w:rsidRPr="00432AE6" w14:paraId="22A7C6C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56E431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210340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1,991.3</w:t>
            </w:r>
          </w:p>
        </w:tc>
      </w:tr>
      <w:tr w:rsidR="00432AE6" w:rsidRPr="00432AE6" w14:paraId="247230E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80C36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BD48EA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1,937.1</w:t>
            </w:r>
          </w:p>
        </w:tc>
      </w:tr>
      <w:tr w:rsidR="00432AE6" w:rsidRPr="00432AE6" w14:paraId="7211FE8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BCBE93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8BE92C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387.4</w:t>
            </w:r>
          </w:p>
        </w:tc>
      </w:tr>
      <w:tr w:rsidR="00432AE6" w:rsidRPr="00432AE6" w14:paraId="0ECCFE2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75DCB1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44539F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748.2</w:t>
            </w:r>
          </w:p>
        </w:tc>
      </w:tr>
      <w:tr w:rsidR="00432AE6" w:rsidRPr="00432AE6" w14:paraId="5B8086C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3E5CE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87F021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474.6</w:t>
            </w:r>
          </w:p>
        </w:tc>
      </w:tr>
      <w:tr w:rsidR="00432AE6" w:rsidRPr="00432AE6" w14:paraId="3344069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CBF1FE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7B38208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10.3</w:t>
            </w:r>
          </w:p>
        </w:tc>
      </w:tr>
      <w:tr w:rsidR="00432AE6" w:rsidRPr="00432AE6" w14:paraId="2901064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3BE00A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B2C2E8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316.7</w:t>
            </w:r>
          </w:p>
        </w:tc>
      </w:tr>
      <w:tr w:rsidR="00432AE6" w:rsidRPr="00432AE6" w14:paraId="0BC6ADF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75A652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1E6513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273.8</w:t>
            </w:r>
          </w:p>
        </w:tc>
      </w:tr>
      <w:tr w:rsidR="00432AE6" w:rsidRPr="00432AE6" w14:paraId="0C8FE30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00C56F6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470F5B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2,071.0</w:t>
            </w:r>
          </w:p>
        </w:tc>
      </w:tr>
      <w:tr w:rsidR="00432AE6" w:rsidRPr="00432AE6" w14:paraId="6ABAB58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70519B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9B89F0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2,071.0</w:t>
            </w:r>
          </w:p>
        </w:tc>
      </w:tr>
      <w:tr w:rsidR="00432AE6" w:rsidRPr="00432AE6" w14:paraId="47CD603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D3B76B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0304B8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2,210.9</w:t>
            </w:r>
          </w:p>
        </w:tc>
      </w:tr>
      <w:tr w:rsidR="00432AE6" w:rsidRPr="00432AE6" w14:paraId="44989B9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CF0FB5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3E71EE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1,937.1</w:t>
            </w:r>
          </w:p>
        </w:tc>
      </w:tr>
      <w:tr w:rsidR="00432AE6" w:rsidRPr="00432AE6" w14:paraId="7BF1E30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D96DC3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F8BA97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273.8</w:t>
            </w:r>
          </w:p>
        </w:tc>
      </w:tr>
      <w:tr w:rsidR="00432AE6" w:rsidRPr="00432AE6" w14:paraId="11BFFFF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9F230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90F0F0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-140.0</w:t>
            </w:r>
          </w:p>
        </w:tc>
      </w:tr>
      <w:tr w:rsidR="00432AE6" w:rsidRPr="00432AE6" w14:paraId="59E7C89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DCC909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BD29D4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1,394.5</w:t>
            </w:r>
          </w:p>
        </w:tc>
      </w:tr>
      <w:tr w:rsidR="00432AE6" w:rsidRPr="00432AE6" w14:paraId="12B8547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C080E9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C23C13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1,254.5</w:t>
            </w:r>
          </w:p>
        </w:tc>
      </w:tr>
      <w:tr w:rsidR="00432AE6" w:rsidRPr="00432AE6" w14:paraId="6DEC894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48C376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2359D9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172</w:t>
            </w:r>
          </w:p>
        </w:tc>
      </w:tr>
      <w:tr w:rsidR="00432AE6" w:rsidRPr="00432AE6" w14:paraId="580C71C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5AF1DC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9FD5E0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139</w:t>
            </w:r>
          </w:p>
        </w:tc>
      </w:tr>
      <w:tr w:rsidR="00432AE6" w:rsidRPr="00432AE6" w14:paraId="78E6B75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76C812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7E64B6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33</w:t>
            </w:r>
          </w:p>
        </w:tc>
      </w:tr>
      <w:tr w:rsidR="00432AE6" w:rsidRPr="00432AE6" w14:paraId="2F9C0BAD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4615063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ბირთვული და რადიაციული უსაფრთხოების სააგენტო</w:t>
            </w:r>
          </w:p>
        </w:tc>
      </w:tr>
      <w:tr w:rsidR="00432AE6" w:rsidRPr="00432AE6" w14:paraId="3F898B5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78BF5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3506D9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141.8</w:t>
            </w:r>
          </w:p>
        </w:tc>
      </w:tr>
      <w:tr w:rsidR="00432AE6" w:rsidRPr="00432AE6" w14:paraId="55767A3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B3F6C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510180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141.8</w:t>
            </w:r>
          </w:p>
        </w:tc>
      </w:tr>
      <w:tr w:rsidR="00432AE6" w:rsidRPr="00432AE6" w14:paraId="1705919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D3A85B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92978A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80.7</w:t>
            </w:r>
          </w:p>
        </w:tc>
      </w:tr>
      <w:tr w:rsidR="00432AE6" w:rsidRPr="00432AE6" w14:paraId="0DDB953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BAEB37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82851E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65.8</w:t>
            </w:r>
          </w:p>
        </w:tc>
      </w:tr>
      <w:tr w:rsidR="00432AE6" w:rsidRPr="00432AE6" w14:paraId="191710E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BF8279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A137FB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14.9</w:t>
            </w:r>
          </w:p>
        </w:tc>
      </w:tr>
      <w:tr w:rsidR="00432AE6" w:rsidRPr="00432AE6" w14:paraId="10BEAAF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F0591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395B14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7.1</w:t>
            </w:r>
          </w:p>
        </w:tc>
      </w:tr>
      <w:tr w:rsidR="00432AE6" w:rsidRPr="00432AE6" w14:paraId="60A33B2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DB0913A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9C0485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141.8</w:t>
            </w:r>
          </w:p>
        </w:tc>
      </w:tr>
      <w:tr w:rsidR="00432AE6" w:rsidRPr="00432AE6" w14:paraId="46D7FB2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120CDA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27FAB3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141.8</w:t>
            </w:r>
          </w:p>
        </w:tc>
      </w:tr>
      <w:tr w:rsidR="00432AE6" w:rsidRPr="00432AE6" w14:paraId="6906FC4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CBCEE7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3CD60C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87.8</w:t>
            </w:r>
          </w:p>
        </w:tc>
      </w:tr>
      <w:tr w:rsidR="00432AE6" w:rsidRPr="00432AE6" w14:paraId="620F87C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09E46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28CE3E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80.7</w:t>
            </w:r>
          </w:p>
        </w:tc>
      </w:tr>
      <w:tr w:rsidR="00432AE6" w:rsidRPr="00432AE6" w14:paraId="6153FEC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D9CBD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266DE76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7.1</w:t>
            </w:r>
          </w:p>
        </w:tc>
      </w:tr>
      <w:tr w:rsidR="00432AE6" w:rsidRPr="00432AE6" w14:paraId="3AC9A4F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625C1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E735D2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54.0</w:t>
            </w:r>
          </w:p>
        </w:tc>
      </w:tr>
      <w:tr w:rsidR="00432AE6" w:rsidRPr="00432AE6" w14:paraId="15CBA43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CA84F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85C3E3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33.5</w:t>
            </w:r>
          </w:p>
        </w:tc>
      </w:tr>
      <w:tr w:rsidR="00432AE6" w:rsidRPr="00432AE6" w14:paraId="5AE001E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66A7F8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D46A97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87.5</w:t>
            </w:r>
          </w:p>
        </w:tc>
      </w:tr>
      <w:tr w:rsidR="00432AE6" w:rsidRPr="00432AE6" w14:paraId="70EDDEE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EB7278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3737F7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31</w:t>
            </w:r>
          </w:p>
        </w:tc>
      </w:tr>
      <w:tr w:rsidR="00432AE6" w:rsidRPr="00432AE6" w14:paraId="07C2D89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8C5818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31C826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24</w:t>
            </w:r>
          </w:p>
        </w:tc>
      </w:tr>
      <w:tr w:rsidR="00432AE6" w:rsidRPr="00432AE6" w14:paraId="29DEADF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8FB3340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7EA12C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</w:t>
            </w:r>
          </w:p>
        </w:tc>
      </w:tr>
      <w:tr w:rsidR="00432AE6" w:rsidRPr="00432AE6" w14:paraId="5CA5943C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EC5930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გარემოსდაცვითი ინფორმაციისა და განათლების ცენტრი</w:t>
            </w:r>
          </w:p>
        </w:tc>
      </w:tr>
      <w:tr w:rsidR="00432AE6" w:rsidRPr="00432AE6" w14:paraId="1C0D297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3499D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7FE90F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27.2</w:t>
            </w:r>
          </w:p>
        </w:tc>
      </w:tr>
      <w:tr w:rsidR="00432AE6" w:rsidRPr="00432AE6" w14:paraId="1D8F792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FD18E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BB1C2E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27.2</w:t>
            </w:r>
          </w:p>
        </w:tc>
      </w:tr>
      <w:tr w:rsidR="00432AE6" w:rsidRPr="00432AE6" w14:paraId="15F4769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27A79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055C85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39.6</w:t>
            </w:r>
          </w:p>
        </w:tc>
      </w:tr>
      <w:tr w:rsidR="00432AE6" w:rsidRPr="00432AE6" w14:paraId="3D45211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E75904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F2C304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34.5</w:t>
            </w:r>
          </w:p>
        </w:tc>
      </w:tr>
      <w:tr w:rsidR="00432AE6" w:rsidRPr="00432AE6" w14:paraId="307DAB1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013F8A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937E5F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5.1</w:t>
            </w:r>
          </w:p>
        </w:tc>
      </w:tr>
      <w:tr w:rsidR="00432AE6" w:rsidRPr="00432AE6" w14:paraId="027B872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0187474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53878B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27.2</w:t>
            </w:r>
          </w:p>
        </w:tc>
      </w:tr>
      <w:tr w:rsidR="00432AE6" w:rsidRPr="00432AE6" w14:paraId="422E5E6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FDB7D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B83966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27.2</w:t>
            </w:r>
          </w:p>
        </w:tc>
      </w:tr>
      <w:tr w:rsidR="00432AE6" w:rsidRPr="00432AE6" w14:paraId="346798D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7E7DBCD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4E8072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39.6</w:t>
            </w:r>
          </w:p>
        </w:tc>
      </w:tr>
      <w:tr w:rsidR="00432AE6" w:rsidRPr="00432AE6" w14:paraId="2FF9153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56068D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EA30B6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39.6</w:t>
            </w:r>
          </w:p>
        </w:tc>
      </w:tr>
      <w:tr w:rsidR="00432AE6" w:rsidRPr="00432AE6" w14:paraId="66E3DAC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1B055B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4D5532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-12.4</w:t>
            </w:r>
          </w:p>
        </w:tc>
      </w:tr>
      <w:tr w:rsidR="00432AE6" w:rsidRPr="00432AE6" w14:paraId="5C6889F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E4E074C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27ACF1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151.6</w:t>
            </w:r>
          </w:p>
        </w:tc>
      </w:tr>
      <w:tr w:rsidR="00432AE6" w:rsidRPr="00432AE6" w14:paraId="0B03196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180A67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F7DDFE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139.2</w:t>
            </w:r>
          </w:p>
        </w:tc>
      </w:tr>
      <w:tr w:rsidR="00432AE6" w:rsidRPr="00432AE6" w14:paraId="4ED139F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F33E2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EA3D93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84</w:t>
            </w:r>
          </w:p>
        </w:tc>
      </w:tr>
      <w:tr w:rsidR="00432AE6" w:rsidRPr="00432AE6" w14:paraId="67669C8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BAAC0C1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0B1932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38</w:t>
            </w:r>
          </w:p>
        </w:tc>
      </w:tr>
      <w:tr w:rsidR="00432AE6" w:rsidRPr="00432AE6" w14:paraId="11C8BBA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90AA5B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6E45CC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46</w:t>
            </w:r>
          </w:p>
        </w:tc>
      </w:tr>
      <w:tr w:rsidR="00432AE6" w:rsidRPr="00432AE6" w14:paraId="1D492700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CD2C7D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ღვინის ეროვნული სააგენტო</w:t>
            </w:r>
          </w:p>
        </w:tc>
      </w:tr>
      <w:tr w:rsidR="00432AE6" w:rsidRPr="00432AE6" w14:paraId="660D8A5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69DEB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A915F9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1,651.3</w:t>
            </w:r>
          </w:p>
        </w:tc>
      </w:tr>
      <w:tr w:rsidR="00432AE6" w:rsidRPr="00432AE6" w14:paraId="1ADF4CA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80D49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9688C6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1,651.3</w:t>
            </w:r>
          </w:p>
        </w:tc>
      </w:tr>
      <w:tr w:rsidR="00432AE6" w:rsidRPr="00432AE6" w14:paraId="45D7508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8D22A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8761A2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1,103.2</w:t>
            </w:r>
          </w:p>
        </w:tc>
      </w:tr>
      <w:tr w:rsidR="00432AE6" w:rsidRPr="00432AE6" w14:paraId="71D01CE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39CBA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44763E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229.3</w:t>
            </w:r>
          </w:p>
        </w:tc>
      </w:tr>
      <w:tr w:rsidR="00432AE6" w:rsidRPr="00432AE6" w14:paraId="247021B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F2E77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CA5EC8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415.4</w:t>
            </w:r>
          </w:p>
        </w:tc>
      </w:tr>
      <w:tr w:rsidR="00432AE6" w:rsidRPr="00432AE6" w14:paraId="1078EAC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CCAD43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C3CB85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163.1</w:t>
            </w:r>
          </w:p>
        </w:tc>
      </w:tr>
      <w:tr w:rsidR="00432AE6" w:rsidRPr="00432AE6" w14:paraId="7655F4F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D4845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38E64E4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35.4</w:t>
            </w:r>
          </w:p>
        </w:tc>
      </w:tr>
      <w:tr w:rsidR="00432AE6" w:rsidRPr="00432AE6" w14:paraId="756137D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AA3E5F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CBA627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259.9</w:t>
            </w:r>
          </w:p>
        </w:tc>
      </w:tr>
      <w:tr w:rsidR="00432AE6" w:rsidRPr="00432AE6" w14:paraId="7B080F0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DA90D0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96677A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3.4</w:t>
            </w:r>
          </w:p>
        </w:tc>
      </w:tr>
      <w:tr w:rsidR="00432AE6" w:rsidRPr="00432AE6" w14:paraId="75EAAE9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F35CB45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DC411C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1,651.3</w:t>
            </w:r>
          </w:p>
        </w:tc>
      </w:tr>
      <w:tr w:rsidR="00432AE6" w:rsidRPr="00432AE6" w14:paraId="5B1FD5D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38087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BAA30D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1,651.3</w:t>
            </w:r>
          </w:p>
        </w:tc>
      </w:tr>
      <w:tr w:rsidR="00432AE6" w:rsidRPr="00432AE6" w14:paraId="5E0F339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F5B3BA5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A0C1F0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1,106.5</w:t>
            </w:r>
          </w:p>
        </w:tc>
      </w:tr>
      <w:tr w:rsidR="00432AE6" w:rsidRPr="00432AE6" w14:paraId="791E361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3A54B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0CFA5F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1,103.2</w:t>
            </w:r>
          </w:p>
        </w:tc>
      </w:tr>
      <w:tr w:rsidR="00432AE6" w:rsidRPr="00432AE6" w14:paraId="27E0A7B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0DEFE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CB8C81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3.4</w:t>
            </w:r>
          </w:p>
        </w:tc>
      </w:tr>
      <w:tr w:rsidR="00432AE6" w:rsidRPr="00432AE6" w14:paraId="5233318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8E17E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636DFC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544.8</w:t>
            </w:r>
          </w:p>
        </w:tc>
      </w:tr>
      <w:tr w:rsidR="00432AE6" w:rsidRPr="00432AE6" w14:paraId="2B6B236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100D5C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815E7D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926.0</w:t>
            </w:r>
          </w:p>
        </w:tc>
      </w:tr>
      <w:tr w:rsidR="00432AE6" w:rsidRPr="00432AE6" w14:paraId="79FABFB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3AF90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970084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1,470.7</w:t>
            </w:r>
          </w:p>
        </w:tc>
      </w:tr>
      <w:tr w:rsidR="00432AE6" w:rsidRPr="00432AE6" w14:paraId="304E5B7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398EE1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CF223A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286</w:t>
            </w:r>
          </w:p>
        </w:tc>
      </w:tr>
      <w:tr w:rsidR="00432AE6" w:rsidRPr="00432AE6" w14:paraId="5472CEB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918AF7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311298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49</w:t>
            </w:r>
          </w:p>
        </w:tc>
      </w:tr>
      <w:tr w:rsidR="00432AE6" w:rsidRPr="00432AE6" w14:paraId="7136383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3716F44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1C6584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237</w:t>
            </w:r>
          </w:p>
        </w:tc>
      </w:tr>
      <w:tr w:rsidR="00432AE6" w:rsidRPr="00432AE6" w14:paraId="4ED4B932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4817A9A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სურსათის ეროვნული სააგენტო</w:t>
            </w:r>
          </w:p>
        </w:tc>
      </w:tr>
      <w:tr w:rsidR="00432AE6" w:rsidRPr="00432AE6" w14:paraId="7D09E03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1D1963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07CC12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5,066.4</w:t>
            </w:r>
          </w:p>
        </w:tc>
      </w:tr>
      <w:tr w:rsidR="00432AE6" w:rsidRPr="00432AE6" w14:paraId="60BB405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EEB4D8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40B4DF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550.9</w:t>
            </w:r>
          </w:p>
        </w:tc>
      </w:tr>
      <w:tr w:rsidR="00432AE6" w:rsidRPr="00432AE6" w14:paraId="14B5DAC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AA13A1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63EDD1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4,515.5</w:t>
            </w:r>
          </w:p>
        </w:tc>
      </w:tr>
      <w:tr w:rsidR="00432AE6" w:rsidRPr="00432AE6" w14:paraId="1CB6769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F961EE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D2CDA1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6,379.3</w:t>
            </w:r>
          </w:p>
        </w:tc>
      </w:tr>
      <w:tr w:rsidR="00432AE6" w:rsidRPr="00432AE6" w14:paraId="48D9993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EF09CC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FBC60C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2,971.5</w:t>
            </w:r>
          </w:p>
        </w:tc>
      </w:tr>
      <w:tr w:rsidR="00432AE6" w:rsidRPr="00432AE6" w14:paraId="11185BC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ED8CF6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E99107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2,172.7</w:t>
            </w:r>
          </w:p>
        </w:tc>
      </w:tr>
      <w:tr w:rsidR="00432AE6" w:rsidRPr="00432AE6" w14:paraId="13C6B2A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849E0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0AF651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451.5</w:t>
            </w:r>
          </w:p>
        </w:tc>
      </w:tr>
      <w:tr w:rsidR="00432AE6" w:rsidRPr="00432AE6" w14:paraId="1155729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C13FA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38B4F63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32.2</w:t>
            </w:r>
          </w:p>
        </w:tc>
      </w:tr>
      <w:tr w:rsidR="00432AE6" w:rsidRPr="00432AE6" w14:paraId="19939B2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6190A6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9B1EB1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751.5</w:t>
            </w:r>
          </w:p>
        </w:tc>
      </w:tr>
      <w:tr w:rsidR="00432AE6" w:rsidRPr="00432AE6" w14:paraId="26A4135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EB3246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988F82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47.8</w:t>
            </w:r>
          </w:p>
        </w:tc>
      </w:tr>
      <w:tr w:rsidR="00432AE6" w:rsidRPr="00432AE6" w14:paraId="0418EF6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F867BB1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544310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5,066.4</w:t>
            </w:r>
          </w:p>
        </w:tc>
      </w:tr>
      <w:tr w:rsidR="00432AE6" w:rsidRPr="00432AE6" w14:paraId="3CC4BA1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BA3DA9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805ACD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5,066.4</w:t>
            </w:r>
          </w:p>
        </w:tc>
      </w:tr>
      <w:tr w:rsidR="00432AE6" w:rsidRPr="00432AE6" w14:paraId="01F398C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2236269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2834B7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6,427.1</w:t>
            </w:r>
          </w:p>
        </w:tc>
      </w:tr>
      <w:tr w:rsidR="00432AE6" w:rsidRPr="00432AE6" w14:paraId="1743EA4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38139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7551CE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6,379.3</w:t>
            </w:r>
          </w:p>
        </w:tc>
      </w:tr>
      <w:tr w:rsidR="00432AE6" w:rsidRPr="00432AE6" w14:paraId="7EB3BBE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38027A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67CD99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47.8</w:t>
            </w:r>
          </w:p>
        </w:tc>
      </w:tr>
      <w:tr w:rsidR="00432AE6" w:rsidRPr="00432AE6" w14:paraId="4DD7C9F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03DB05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9A3D96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-1,360.7</w:t>
            </w:r>
          </w:p>
        </w:tc>
      </w:tr>
      <w:tr w:rsidR="00432AE6" w:rsidRPr="00432AE6" w14:paraId="3D12EEC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A6BCD2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4A9B1B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1,691.2</w:t>
            </w:r>
          </w:p>
        </w:tc>
      </w:tr>
      <w:tr w:rsidR="00432AE6" w:rsidRPr="00432AE6" w14:paraId="4C9D2EE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5F1E7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E206A5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330.5</w:t>
            </w:r>
          </w:p>
        </w:tc>
      </w:tr>
      <w:tr w:rsidR="00432AE6" w:rsidRPr="00432AE6" w14:paraId="1E08B81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51E1C5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F31A16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1,450</w:t>
            </w:r>
          </w:p>
        </w:tc>
      </w:tr>
      <w:tr w:rsidR="00432AE6" w:rsidRPr="00432AE6" w14:paraId="1AB5EFB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F8A35F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4465EF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478</w:t>
            </w:r>
          </w:p>
        </w:tc>
      </w:tr>
      <w:tr w:rsidR="00432AE6" w:rsidRPr="00432AE6" w14:paraId="6DDC57B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0BA0BFB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C6A877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972</w:t>
            </w:r>
          </w:p>
        </w:tc>
      </w:tr>
      <w:tr w:rsidR="00432AE6" w:rsidRPr="00432AE6" w14:paraId="4FDD391C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391E061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ველური ბუნების ეროვნული სააგენტო</w:t>
            </w:r>
          </w:p>
        </w:tc>
      </w:tr>
      <w:tr w:rsidR="00432AE6" w:rsidRPr="00432AE6" w14:paraId="07B6F34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4E4D85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A4B598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1,216.9</w:t>
            </w:r>
          </w:p>
        </w:tc>
      </w:tr>
      <w:tr w:rsidR="00432AE6" w:rsidRPr="00432AE6" w14:paraId="7D7270E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A0A79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E4A24C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1,216.9</w:t>
            </w:r>
          </w:p>
        </w:tc>
      </w:tr>
      <w:tr w:rsidR="00432AE6" w:rsidRPr="00432AE6" w14:paraId="5C4D4E3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A61991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D3B057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1,113.4</w:t>
            </w:r>
          </w:p>
        </w:tc>
      </w:tr>
      <w:tr w:rsidR="00432AE6" w:rsidRPr="00432AE6" w14:paraId="61E548E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CBF7A5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8C6137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222.0</w:t>
            </w:r>
          </w:p>
        </w:tc>
      </w:tr>
      <w:tr w:rsidR="00432AE6" w:rsidRPr="00432AE6" w14:paraId="4EF8F2F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2A477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5057F7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658.5</w:t>
            </w:r>
          </w:p>
        </w:tc>
      </w:tr>
      <w:tr w:rsidR="00432AE6" w:rsidRPr="00432AE6" w14:paraId="277073D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8EDB8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688C16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44.5</w:t>
            </w:r>
          </w:p>
        </w:tc>
      </w:tr>
      <w:tr w:rsidR="00432AE6" w:rsidRPr="00432AE6" w14:paraId="209D7F9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0180C3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559A6EE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26.8</w:t>
            </w:r>
          </w:p>
        </w:tc>
      </w:tr>
      <w:tr w:rsidR="00432AE6" w:rsidRPr="00432AE6" w14:paraId="16D880A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5349E5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EAC662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161.7</w:t>
            </w:r>
          </w:p>
        </w:tc>
      </w:tr>
      <w:tr w:rsidR="00432AE6" w:rsidRPr="00432AE6" w14:paraId="4F7504F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ACC31E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6A33D5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7.4</w:t>
            </w:r>
          </w:p>
        </w:tc>
      </w:tr>
      <w:tr w:rsidR="00432AE6" w:rsidRPr="00432AE6" w14:paraId="2556358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4BD004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2781F5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1,216.9</w:t>
            </w:r>
          </w:p>
        </w:tc>
      </w:tr>
      <w:tr w:rsidR="00432AE6" w:rsidRPr="00432AE6" w14:paraId="437CD01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75134D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1660FE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1,216.9</w:t>
            </w:r>
          </w:p>
        </w:tc>
      </w:tr>
      <w:tr w:rsidR="00432AE6" w:rsidRPr="00432AE6" w14:paraId="4083A56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479431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30CE39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1,120.8</w:t>
            </w:r>
          </w:p>
        </w:tc>
      </w:tr>
      <w:tr w:rsidR="00432AE6" w:rsidRPr="00432AE6" w14:paraId="1DD315A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56DCEF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0AAA6F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1,113.4</w:t>
            </w:r>
          </w:p>
        </w:tc>
      </w:tr>
      <w:tr w:rsidR="00432AE6" w:rsidRPr="00432AE6" w14:paraId="260C256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5F2D16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F57600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7.4</w:t>
            </w:r>
          </w:p>
        </w:tc>
      </w:tr>
      <w:tr w:rsidR="00432AE6" w:rsidRPr="00432AE6" w14:paraId="3827EC9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B034B4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86C272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96.0</w:t>
            </w:r>
          </w:p>
        </w:tc>
      </w:tr>
      <w:tr w:rsidR="00432AE6" w:rsidRPr="00432AE6" w14:paraId="3FDACBD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AD729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F11FB1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62.2</w:t>
            </w:r>
          </w:p>
        </w:tc>
      </w:tr>
      <w:tr w:rsidR="00432AE6" w:rsidRPr="00432AE6" w14:paraId="04A7CDC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C9F3A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996437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158.2</w:t>
            </w:r>
          </w:p>
        </w:tc>
      </w:tr>
      <w:tr w:rsidR="00432AE6" w:rsidRPr="00432AE6" w14:paraId="1873565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8D398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8E5F1A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91</w:t>
            </w:r>
          </w:p>
        </w:tc>
      </w:tr>
      <w:tr w:rsidR="00432AE6" w:rsidRPr="00432AE6" w14:paraId="1F6F9BA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BC387C5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73C4D5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</w:t>
            </w:r>
          </w:p>
        </w:tc>
      </w:tr>
      <w:tr w:rsidR="00432AE6" w:rsidRPr="00432AE6" w14:paraId="3CB09A6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B262F5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18B00F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79</w:t>
            </w:r>
          </w:p>
        </w:tc>
      </w:tr>
      <w:tr w:rsidR="00432AE6" w:rsidRPr="00432AE6" w14:paraId="43C2B079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E216F9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ეროვნული სატყეო სააგენტო</w:t>
            </w:r>
          </w:p>
        </w:tc>
      </w:tr>
      <w:tr w:rsidR="00432AE6" w:rsidRPr="00432AE6" w14:paraId="3522210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EF8E9C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E2D264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19,827.8</w:t>
            </w:r>
          </w:p>
        </w:tc>
      </w:tr>
      <w:tr w:rsidR="00432AE6" w:rsidRPr="00432AE6" w14:paraId="44D7026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58C11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CF52D4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19,827.8</w:t>
            </w:r>
          </w:p>
        </w:tc>
      </w:tr>
      <w:tr w:rsidR="00432AE6" w:rsidRPr="00432AE6" w14:paraId="0BAAF32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7838B0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C783C3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21,011.2</w:t>
            </w:r>
          </w:p>
        </w:tc>
      </w:tr>
      <w:tr w:rsidR="00432AE6" w:rsidRPr="00432AE6" w14:paraId="54B1F84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840067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B44425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4,274.2</w:t>
            </w:r>
          </w:p>
        </w:tc>
      </w:tr>
      <w:tr w:rsidR="00432AE6" w:rsidRPr="00432AE6" w14:paraId="6C55C76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8E41C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E7EAA3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10,817.6</w:t>
            </w:r>
          </w:p>
        </w:tc>
      </w:tr>
      <w:tr w:rsidR="00432AE6" w:rsidRPr="00432AE6" w14:paraId="785FDF8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1D024D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923402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1,982.5</w:t>
            </w:r>
          </w:p>
        </w:tc>
      </w:tr>
      <w:tr w:rsidR="00432AE6" w:rsidRPr="00432AE6" w14:paraId="4BDCCEC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10FC21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2496E50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0.3</w:t>
            </w:r>
          </w:p>
        </w:tc>
      </w:tr>
      <w:tr w:rsidR="00432AE6" w:rsidRPr="00432AE6" w14:paraId="6DADAC0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F5799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44672C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3,936.5</w:t>
            </w:r>
          </w:p>
        </w:tc>
      </w:tr>
      <w:tr w:rsidR="00432AE6" w:rsidRPr="00432AE6" w14:paraId="13CE5AE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AAD9F2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1BF528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364.8</w:t>
            </w:r>
          </w:p>
        </w:tc>
      </w:tr>
      <w:tr w:rsidR="00432AE6" w:rsidRPr="00432AE6" w14:paraId="2DF3A59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819FBD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DD9F75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19,827.8</w:t>
            </w:r>
          </w:p>
        </w:tc>
      </w:tr>
      <w:tr w:rsidR="00432AE6" w:rsidRPr="00432AE6" w14:paraId="64DC15F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72486F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F5AAE4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19,827.8</w:t>
            </w:r>
          </w:p>
        </w:tc>
      </w:tr>
      <w:tr w:rsidR="00432AE6" w:rsidRPr="00432AE6" w14:paraId="4626232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A442F9F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4E3E71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21,376.0</w:t>
            </w:r>
          </w:p>
        </w:tc>
      </w:tr>
      <w:tr w:rsidR="00432AE6" w:rsidRPr="00432AE6" w14:paraId="2FF2EE1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1F139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33F56D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21,011.2</w:t>
            </w:r>
          </w:p>
        </w:tc>
      </w:tr>
      <w:tr w:rsidR="00432AE6" w:rsidRPr="00432AE6" w14:paraId="48FA2AC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5A4B17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A39DDA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364.8</w:t>
            </w:r>
          </w:p>
        </w:tc>
      </w:tr>
      <w:tr w:rsidR="00432AE6" w:rsidRPr="00432AE6" w14:paraId="774A737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4935C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3A18A7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-1,548.2</w:t>
            </w:r>
          </w:p>
        </w:tc>
      </w:tr>
      <w:tr w:rsidR="00432AE6" w:rsidRPr="00432AE6" w14:paraId="6AC8284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E3B78F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A9C572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1,973.2</w:t>
            </w:r>
          </w:p>
        </w:tc>
      </w:tr>
      <w:tr w:rsidR="00432AE6" w:rsidRPr="00432AE6" w14:paraId="28D4C94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BBE96C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9AACF0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425.0</w:t>
            </w:r>
          </w:p>
        </w:tc>
      </w:tr>
      <w:tr w:rsidR="00432AE6" w:rsidRPr="00432AE6" w14:paraId="38D3358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63AC0A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6FE677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833</w:t>
            </w:r>
          </w:p>
        </w:tc>
      </w:tr>
      <w:tr w:rsidR="00432AE6" w:rsidRPr="00432AE6" w14:paraId="3052438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B9C0A8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620B87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479</w:t>
            </w:r>
          </w:p>
        </w:tc>
      </w:tr>
      <w:tr w:rsidR="00432AE6" w:rsidRPr="00432AE6" w14:paraId="0BD8DCE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EF4E9F4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4C02F0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354</w:t>
            </w:r>
          </w:p>
        </w:tc>
      </w:tr>
      <w:tr w:rsidR="00432AE6" w:rsidRPr="00432AE6" w14:paraId="1CE9663E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99FA77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გარემოს ეროვნული სააგენტო</w:t>
            </w:r>
          </w:p>
        </w:tc>
      </w:tr>
      <w:tr w:rsidR="00432AE6" w:rsidRPr="00432AE6" w14:paraId="1DD053A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04075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29AF5B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10,170.2</w:t>
            </w:r>
          </w:p>
        </w:tc>
      </w:tr>
      <w:tr w:rsidR="00432AE6" w:rsidRPr="00432AE6" w14:paraId="2626DCC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C260B0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A81F1D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7,001.7</w:t>
            </w:r>
          </w:p>
        </w:tc>
      </w:tr>
      <w:tr w:rsidR="00432AE6" w:rsidRPr="00432AE6" w14:paraId="0136A8F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BF1AAA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12D482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3,168.5</w:t>
            </w:r>
          </w:p>
        </w:tc>
      </w:tr>
      <w:tr w:rsidR="00432AE6" w:rsidRPr="00432AE6" w14:paraId="4B8B692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8FCAB3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040A87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7,554.7</w:t>
            </w:r>
          </w:p>
        </w:tc>
      </w:tr>
      <w:tr w:rsidR="00432AE6" w:rsidRPr="00432AE6" w14:paraId="108AAB6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E4EF5A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632A90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4,217.5</w:t>
            </w:r>
          </w:p>
        </w:tc>
      </w:tr>
      <w:tr w:rsidR="00432AE6" w:rsidRPr="00432AE6" w14:paraId="341F639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DEB46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4BAFA4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2,836.2</w:t>
            </w:r>
          </w:p>
        </w:tc>
      </w:tr>
      <w:tr w:rsidR="00432AE6" w:rsidRPr="00432AE6" w14:paraId="3E887B0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3D22E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B70B97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368.8</w:t>
            </w:r>
          </w:p>
        </w:tc>
      </w:tr>
      <w:tr w:rsidR="00432AE6" w:rsidRPr="00432AE6" w14:paraId="0184088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E5739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419162B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16.1</w:t>
            </w:r>
          </w:p>
        </w:tc>
      </w:tr>
      <w:tr w:rsidR="00432AE6" w:rsidRPr="00432AE6" w14:paraId="4E1570B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47EFE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FCBF22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116.0</w:t>
            </w:r>
          </w:p>
        </w:tc>
      </w:tr>
      <w:tr w:rsidR="00432AE6" w:rsidRPr="00432AE6" w14:paraId="681A2C5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791553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D7F4F8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848.4</w:t>
            </w:r>
          </w:p>
        </w:tc>
      </w:tr>
      <w:tr w:rsidR="00432AE6" w:rsidRPr="00432AE6" w14:paraId="63474E1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F238741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108A24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10,170.2</w:t>
            </w:r>
          </w:p>
        </w:tc>
      </w:tr>
      <w:tr w:rsidR="00432AE6" w:rsidRPr="00432AE6" w14:paraId="6CFBECA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8AEA2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946677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10,170.2</w:t>
            </w:r>
          </w:p>
        </w:tc>
      </w:tr>
      <w:tr w:rsidR="00432AE6" w:rsidRPr="00432AE6" w14:paraId="71A7F31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B30496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9C3A54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8,403.1</w:t>
            </w:r>
          </w:p>
        </w:tc>
      </w:tr>
      <w:tr w:rsidR="00432AE6" w:rsidRPr="00432AE6" w14:paraId="2DDE364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32503C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E0EEE7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7,554.7</w:t>
            </w:r>
          </w:p>
        </w:tc>
      </w:tr>
      <w:tr w:rsidR="00432AE6" w:rsidRPr="00432AE6" w14:paraId="674A8EB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D4F15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43CB07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848.4</w:t>
            </w:r>
          </w:p>
        </w:tc>
      </w:tr>
      <w:tr w:rsidR="00432AE6" w:rsidRPr="00432AE6" w14:paraId="4BC21AC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52A368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7538FD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1,767.1</w:t>
            </w:r>
          </w:p>
        </w:tc>
      </w:tr>
      <w:tr w:rsidR="00432AE6" w:rsidRPr="00432AE6" w14:paraId="10098F5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8903F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369771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3,271.5</w:t>
            </w:r>
          </w:p>
        </w:tc>
      </w:tr>
      <w:tr w:rsidR="00432AE6" w:rsidRPr="00432AE6" w14:paraId="081A90D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CC86A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6564ED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5,038.6</w:t>
            </w:r>
          </w:p>
        </w:tc>
      </w:tr>
      <w:tr w:rsidR="00432AE6" w:rsidRPr="00432AE6" w14:paraId="6F89DD5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E32D3E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EF747C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332</w:t>
            </w:r>
          </w:p>
        </w:tc>
      </w:tr>
      <w:tr w:rsidR="00432AE6" w:rsidRPr="00432AE6" w14:paraId="32D9BD9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6FCF4B3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144436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248</w:t>
            </w:r>
          </w:p>
        </w:tc>
      </w:tr>
      <w:tr w:rsidR="00432AE6" w:rsidRPr="00432AE6" w14:paraId="590573A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4B7CDC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901E6F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84</w:t>
            </w:r>
          </w:p>
        </w:tc>
      </w:tr>
      <w:tr w:rsidR="00432AE6" w:rsidRPr="00432AE6" w14:paraId="3116D40B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4131DDC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გორის სახელმწიფო სასწავლო უნივერსიტეტი</w:t>
            </w:r>
          </w:p>
        </w:tc>
      </w:tr>
      <w:tr w:rsidR="00432AE6" w:rsidRPr="00432AE6" w14:paraId="69FBA07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3D18A4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8B2AF4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4,111.4</w:t>
            </w:r>
          </w:p>
        </w:tc>
      </w:tr>
      <w:tr w:rsidR="00432AE6" w:rsidRPr="00432AE6" w14:paraId="16F2A42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548F03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A34642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102.8</w:t>
            </w:r>
          </w:p>
        </w:tc>
      </w:tr>
      <w:tr w:rsidR="00432AE6" w:rsidRPr="00432AE6" w14:paraId="5DF2C0E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590354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859893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4,008.6</w:t>
            </w:r>
          </w:p>
        </w:tc>
      </w:tr>
      <w:tr w:rsidR="00432AE6" w:rsidRPr="00432AE6" w14:paraId="30EA44E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4DF2C4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0B312E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3,461.4</w:t>
            </w:r>
          </w:p>
        </w:tc>
      </w:tr>
      <w:tr w:rsidR="00432AE6" w:rsidRPr="00432AE6" w14:paraId="6FB30EE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62F35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D1F2AA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2,373.1</w:t>
            </w:r>
          </w:p>
        </w:tc>
      </w:tr>
      <w:tr w:rsidR="00432AE6" w:rsidRPr="00432AE6" w14:paraId="66652E5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50428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916451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988.7</w:t>
            </w:r>
          </w:p>
        </w:tc>
      </w:tr>
      <w:tr w:rsidR="00432AE6" w:rsidRPr="00432AE6" w14:paraId="7E6A22A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2B089D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9A3DD3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0.2</w:t>
            </w:r>
          </w:p>
        </w:tc>
      </w:tr>
      <w:tr w:rsidR="00432AE6" w:rsidRPr="00432AE6" w14:paraId="5D8F276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BF554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6F384A8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2.9</w:t>
            </w:r>
          </w:p>
        </w:tc>
      </w:tr>
      <w:tr w:rsidR="00432AE6" w:rsidRPr="00432AE6" w14:paraId="6740F05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E7940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A26A2D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96.6</w:t>
            </w:r>
          </w:p>
        </w:tc>
      </w:tr>
      <w:tr w:rsidR="00432AE6" w:rsidRPr="00432AE6" w14:paraId="683DDE6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50E6D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7B57B0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251.3</w:t>
            </w:r>
          </w:p>
        </w:tc>
      </w:tr>
      <w:tr w:rsidR="00432AE6" w:rsidRPr="00432AE6" w14:paraId="43812C3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88B442F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1C37C3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4,111.4</w:t>
            </w:r>
          </w:p>
        </w:tc>
      </w:tr>
      <w:tr w:rsidR="00432AE6" w:rsidRPr="00432AE6" w14:paraId="5E9A8DB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89F27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028218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4,111.4</w:t>
            </w:r>
          </w:p>
        </w:tc>
      </w:tr>
      <w:tr w:rsidR="00432AE6" w:rsidRPr="00432AE6" w14:paraId="709A7F5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A3B40E7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E35CA3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3,712.7</w:t>
            </w:r>
          </w:p>
        </w:tc>
      </w:tr>
      <w:tr w:rsidR="00432AE6" w:rsidRPr="00432AE6" w14:paraId="2EF036C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213CF4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D04745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3,461.4</w:t>
            </w:r>
          </w:p>
        </w:tc>
      </w:tr>
      <w:tr w:rsidR="00432AE6" w:rsidRPr="00432AE6" w14:paraId="5450DAD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073206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BAFDA2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251.3</w:t>
            </w:r>
          </w:p>
        </w:tc>
      </w:tr>
      <w:tr w:rsidR="00432AE6" w:rsidRPr="00432AE6" w14:paraId="0F7170C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E9424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B9F75A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398.6</w:t>
            </w:r>
          </w:p>
        </w:tc>
      </w:tr>
      <w:tr w:rsidR="00432AE6" w:rsidRPr="00432AE6" w14:paraId="4E879C8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00EF8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4F177A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141.2</w:t>
            </w:r>
          </w:p>
        </w:tc>
      </w:tr>
      <w:tr w:rsidR="00432AE6" w:rsidRPr="00432AE6" w14:paraId="22324D7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8BD71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6C8034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539.8</w:t>
            </w:r>
          </w:p>
        </w:tc>
      </w:tr>
      <w:tr w:rsidR="00432AE6" w:rsidRPr="00432AE6" w14:paraId="619D123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ED2176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CD7E5F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338</w:t>
            </w:r>
          </w:p>
        </w:tc>
      </w:tr>
      <w:tr w:rsidR="00432AE6" w:rsidRPr="00432AE6" w14:paraId="2FFC698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D07C47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63CA7C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204</w:t>
            </w:r>
          </w:p>
        </w:tc>
      </w:tr>
      <w:tr w:rsidR="00432AE6" w:rsidRPr="00432AE6" w14:paraId="40F30C4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1697F1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73E6D4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134</w:t>
            </w:r>
          </w:p>
        </w:tc>
      </w:tr>
      <w:tr w:rsidR="00432AE6" w:rsidRPr="00432AE6" w14:paraId="6907A35E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472B73D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ქ. თბილისის ზაქარია ფალიაშვილის სახელობის ოპერისა და ბალეტის პროფესიული სახელმწიფო თეატრი</w:t>
            </w:r>
          </w:p>
        </w:tc>
      </w:tr>
      <w:tr w:rsidR="00432AE6" w:rsidRPr="00432AE6" w14:paraId="7623875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5134A0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00CCD0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565.5</w:t>
            </w:r>
          </w:p>
        </w:tc>
      </w:tr>
      <w:tr w:rsidR="00432AE6" w:rsidRPr="00432AE6" w14:paraId="18A1297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0C457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DD0A6F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22.8</w:t>
            </w:r>
          </w:p>
        </w:tc>
      </w:tr>
      <w:tr w:rsidR="00432AE6" w:rsidRPr="00432AE6" w14:paraId="62C4DAE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BFAF3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9B2932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542.7</w:t>
            </w:r>
          </w:p>
        </w:tc>
      </w:tr>
      <w:tr w:rsidR="00432AE6" w:rsidRPr="00432AE6" w14:paraId="03AC156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50F64B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ვალდებულებების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2A97267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2,911.8</w:t>
            </w:r>
          </w:p>
        </w:tc>
      </w:tr>
      <w:tr w:rsidR="00432AE6" w:rsidRPr="00432AE6" w14:paraId="011BA95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BBDC64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A6CF5B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3,135.5</w:t>
            </w:r>
          </w:p>
        </w:tc>
      </w:tr>
      <w:tr w:rsidR="00432AE6" w:rsidRPr="00432AE6" w14:paraId="25ED84E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D3BBD4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7DA1F3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72.3</w:t>
            </w:r>
          </w:p>
        </w:tc>
      </w:tr>
      <w:tr w:rsidR="00432AE6" w:rsidRPr="00432AE6" w14:paraId="6F51806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11297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16F8BC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2,897.2</w:t>
            </w:r>
          </w:p>
        </w:tc>
      </w:tr>
      <w:tr w:rsidR="00432AE6" w:rsidRPr="00432AE6" w14:paraId="75F1C1F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B7FFB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პროცენტი</w:t>
            </w:r>
          </w:p>
        </w:tc>
        <w:tc>
          <w:tcPr>
            <w:tcW w:w="1408" w:type="pct"/>
            <w:shd w:val="clear" w:color="auto" w:fill="auto"/>
            <w:hideMark/>
          </w:tcPr>
          <w:p w14:paraId="41DA7CC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66.2</w:t>
            </w:r>
          </w:p>
        </w:tc>
      </w:tr>
      <w:tr w:rsidR="00432AE6" w:rsidRPr="00432AE6" w14:paraId="07D64EB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AA511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EF5695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8.3</w:t>
            </w:r>
          </w:p>
        </w:tc>
      </w:tr>
      <w:tr w:rsidR="00432AE6" w:rsidRPr="00432AE6" w14:paraId="59F2CF2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95EFA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6A18F16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0.2</w:t>
            </w:r>
          </w:p>
        </w:tc>
      </w:tr>
      <w:tr w:rsidR="00432AE6" w:rsidRPr="00432AE6" w14:paraId="03F8BC7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302860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2DC997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91.4</w:t>
            </w:r>
          </w:p>
        </w:tc>
      </w:tr>
      <w:tr w:rsidR="00432AE6" w:rsidRPr="00432AE6" w14:paraId="061615C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863886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D73FF4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359.0</w:t>
            </w:r>
          </w:p>
        </w:tc>
      </w:tr>
      <w:tr w:rsidR="00432AE6" w:rsidRPr="00432AE6" w14:paraId="1AFC863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84F115F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C5A305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3,477.4</w:t>
            </w:r>
          </w:p>
        </w:tc>
      </w:tr>
      <w:tr w:rsidR="00432AE6" w:rsidRPr="00432AE6" w14:paraId="1BC8D17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B5D04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E0548D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565.5</w:t>
            </w:r>
          </w:p>
        </w:tc>
      </w:tr>
      <w:tr w:rsidR="00432AE6" w:rsidRPr="00432AE6" w14:paraId="7592E75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18051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ვალდებულებების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E8814C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2,911.8</w:t>
            </w:r>
          </w:p>
        </w:tc>
      </w:tr>
      <w:tr w:rsidR="00432AE6" w:rsidRPr="00432AE6" w14:paraId="56CF4F6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FC12675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FED1F1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3,494.6</w:t>
            </w:r>
          </w:p>
        </w:tc>
      </w:tr>
      <w:tr w:rsidR="00432AE6" w:rsidRPr="00432AE6" w14:paraId="51EAAFA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A25571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58BDEA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3,135.5</w:t>
            </w:r>
          </w:p>
        </w:tc>
      </w:tr>
      <w:tr w:rsidR="00432AE6" w:rsidRPr="00432AE6" w14:paraId="6E3AF04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6239F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A579D5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359.0</w:t>
            </w:r>
          </w:p>
        </w:tc>
      </w:tr>
      <w:tr w:rsidR="00432AE6" w:rsidRPr="00432AE6" w14:paraId="2DF08F6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21F64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FF17A6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-17.2</w:t>
            </w:r>
          </w:p>
        </w:tc>
      </w:tr>
      <w:tr w:rsidR="00432AE6" w:rsidRPr="00432AE6" w14:paraId="7DE2CEF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0B9B2F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F146E9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29.7</w:t>
            </w:r>
          </w:p>
        </w:tc>
      </w:tr>
      <w:tr w:rsidR="00432AE6" w:rsidRPr="00432AE6" w14:paraId="2DB8666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12C110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2965E9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12.5</w:t>
            </w:r>
          </w:p>
        </w:tc>
      </w:tr>
      <w:tr w:rsidR="00432AE6" w:rsidRPr="00432AE6" w14:paraId="19EBB46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63E748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509F43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595</w:t>
            </w:r>
          </w:p>
        </w:tc>
      </w:tr>
      <w:tr w:rsidR="00432AE6" w:rsidRPr="00432AE6" w14:paraId="036FEE3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745C0A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4FB9AD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465</w:t>
            </w:r>
          </w:p>
        </w:tc>
      </w:tr>
      <w:tr w:rsidR="00432AE6" w:rsidRPr="00432AE6" w14:paraId="04E6811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812A917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EEDD3E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130</w:t>
            </w:r>
          </w:p>
        </w:tc>
      </w:tr>
      <w:tr w:rsidR="00432AE6" w:rsidRPr="00432AE6" w14:paraId="3B0B831C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9F3DA5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თბილისის სახლემწიფო კამერული ორკესტრი</w:t>
            </w:r>
          </w:p>
        </w:tc>
      </w:tr>
      <w:tr w:rsidR="00432AE6" w:rsidRPr="00432AE6" w14:paraId="49F0DAD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B1A4A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106B8E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34.3</w:t>
            </w:r>
          </w:p>
        </w:tc>
      </w:tr>
      <w:tr w:rsidR="00432AE6" w:rsidRPr="00432AE6" w14:paraId="4459D2B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807A71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8A31B4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15.8</w:t>
            </w:r>
          </w:p>
        </w:tc>
      </w:tr>
      <w:tr w:rsidR="00432AE6" w:rsidRPr="00432AE6" w14:paraId="035390D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4F5E6F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8A955F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18.6</w:t>
            </w:r>
          </w:p>
        </w:tc>
      </w:tr>
      <w:tr w:rsidR="00432AE6" w:rsidRPr="00432AE6" w14:paraId="6230FFC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7E9479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B6CA63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33.3</w:t>
            </w:r>
          </w:p>
        </w:tc>
      </w:tr>
      <w:tr w:rsidR="00432AE6" w:rsidRPr="00432AE6" w14:paraId="10C3948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CD0EB1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5D829A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9.6</w:t>
            </w:r>
          </w:p>
        </w:tc>
      </w:tr>
      <w:tr w:rsidR="00432AE6" w:rsidRPr="00432AE6" w14:paraId="4F14476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A26189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28979D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22.1</w:t>
            </w:r>
          </w:p>
        </w:tc>
      </w:tr>
      <w:tr w:rsidR="00432AE6" w:rsidRPr="00432AE6" w14:paraId="2CD1DCB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803545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2C864D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1.6</w:t>
            </w:r>
          </w:p>
        </w:tc>
      </w:tr>
      <w:tr w:rsidR="00432AE6" w:rsidRPr="00432AE6" w14:paraId="17DBDAB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A0CD99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2A04DE9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2.5</w:t>
            </w:r>
          </w:p>
        </w:tc>
      </w:tr>
      <w:tr w:rsidR="00432AE6" w:rsidRPr="00432AE6" w14:paraId="094E51B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8625720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FB54CC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34.3</w:t>
            </w:r>
          </w:p>
        </w:tc>
      </w:tr>
      <w:tr w:rsidR="00432AE6" w:rsidRPr="00432AE6" w14:paraId="21A7C95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CA0DB6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20CD72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34.3</w:t>
            </w:r>
          </w:p>
        </w:tc>
      </w:tr>
      <w:tr w:rsidR="00432AE6" w:rsidRPr="00432AE6" w14:paraId="433DF78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E4E3D4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4051D3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35.8</w:t>
            </w:r>
          </w:p>
        </w:tc>
      </w:tr>
      <w:tr w:rsidR="00432AE6" w:rsidRPr="00432AE6" w14:paraId="5EB8B5A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B4EEE1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E1174B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33.3</w:t>
            </w:r>
          </w:p>
        </w:tc>
      </w:tr>
      <w:tr w:rsidR="00432AE6" w:rsidRPr="00432AE6" w14:paraId="6C99BFE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F1DA19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ECCA9C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2.5</w:t>
            </w:r>
          </w:p>
        </w:tc>
      </w:tr>
      <w:tr w:rsidR="00432AE6" w:rsidRPr="00432AE6" w14:paraId="127A453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64233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9A7B93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-1.5</w:t>
            </w:r>
          </w:p>
        </w:tc>
      </w:tr>
      <w:tr w:rsidR="00432AE6" w:rsidRPr="00432AE6" w14:paraId="54D85BD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7BDD93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9441B4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22.6</w:t>
            </w:r>
          </w:p>
        </w:tc>
      </w:tr>
      <w:tr w:rsidR="00432AE6" w:rsidRPr="00432AE6" w14:paraId="16E468C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B49605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902AE4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21.2</w:t>
            </w:r>
          </w:p>
        </w:tc>
      </w:tr>
      <w:tr w:rsidR="00432AE6" w:rsidRPr="00432AE6" w14:paraId="3CB4533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39480B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31AF84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25</w:t>
            </w:r>
          </w:p>
        </w:tc>
      </w:tr>
      <w:tr w:rsidR="00432AE6" w:rsidRPr="00432AE6" w14:paraId="5ABED13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CE8B254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60E397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23</w:t>
            </w:r>
          </w:p>
        </w:tc>
      </w:tr>
      <w:tr w:rsidR="00432AE6" w:rsidRPr="00432AE6" w14:paraId="34A8328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56CD5B0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B4EAF4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</w:t>
            </w:r>
          </w:p>
        </w:tc>
      </w:tr>
      <w:tr w:rsidR="00432AE6" w:rsidRPr="00432AE6" w14:paraId="3554910C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33A7542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ბათუმის ხელოვნების სასწავლო უნივერსიტეტი</w:t>
            </w:r>
          </w:p>
        </w:tc>
      </w:tr>
      <w:tr w:rsidR="00432AE6" w:rsidRPr="00432AE6" w14:paraId="6DDA7FF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4D3F4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680FF9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1,172.8</w:t>
            </w:r>
          </w:p>
        </w:tc>
      </w:tr>
      <w:tr w:rsidR="00432AE6" w:rsidRPr="00432AE6" w14:paraId="1B79A9E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26D5DA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8AEF85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914.4</w:t>
            </w:r>
          </w:p>
        </w:tc>
      </w:tr>
      <w:tr w:rsidR="00432AE6" w:rsidRPr="00432AE6" w14:paraId="3EA1583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78A2C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00A1A5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258.4</w:t>
            </w:r>
          </w:p>
        </w:tc>
      </w:tr>
      <w:tr w:rsidR="00432AE6" w:rsidRPr="00432AE6" w14:paraId="59128E5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EC2234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8D11B5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979.0</w:t>
            </w:r>
          </w:p>
        </w:tc>
      </w:tr>
      <w:tr w:rsidR="00432AE6" w:rsidRPr="00432AE6" w14:paraId="653AC61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7EB0F6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FBB731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742.6</w:t>
            </w:r>
          </w:p>
        </w:tc>
      </w:tr>
      <w:tr w:rsidR="00432AE6" w:rsidRPr="00432AE6" w14:paraId="5FCB4AE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CE5BE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9A8E7A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192.9</w:t>
            </w:r>
          </w:p>
        </w:tc>
      </w:tr>
      <w:tr w:rsidR="00432AE6" w:rsidRPr="00432AE6" w14:paraId="1308931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50669E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3219637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1.5</w:t>
            </w:r>
          </w:p>
        </w:tc>
      </w:tr>
      <w:tr w:rsidR="00432AE6" w:rsidRPr="00432AE6" w14:paraId="2FEBC1C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FF6CD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3FF304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41.9</w:t>
            </w:r>
          </w:p>
        </w:tc>
      </w:tr>
      <w:tr w:rsidR="00432AE6" w:rsidRPr="00432AE6" w14:paraId="0292292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769D2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B78C10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49.0</w:t>
            </w:r>
          </w:p>
        </w:tc>
      </w:tr>
      <w:tr w:rsidR="00432AE6" w:rsidRPr="00432AE6" w14:paraId="1420D62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416E19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529800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1,172.8</w:t>
            </w:r>
          </w:p>
        </w:tc>
      </w:tr>
      <w:tr w:rsidR="00432AE6" w:rsidRPr="00432AE6" w14:paraId="00BFB53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C4283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2480A4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1,172.8</w:t>
            </w:r>
          </w:p>
        </w:tc>
      </w:tr>
      <w:tr w:rsidR="00432AE6" w:rsidRPr="00432AE6" w14:paraId="0C26C9F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596D963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71E9AD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1,028.0</w:t>
            </w:r>
          </w:p>
        </w:tc>
      </w:tr>
      <w:tr w:rsidR="00432AE6" w:rsidRPr="00432AE6" w14:paraId="2DC0E26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1E50A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10A288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979.0</w:t>
            </w:r>
          </w:p>
        </w:tc>
      </w:tr>
      <w:tr w:rsidR="00432AE6" w:rsidRPr="00432AE6" w14:paraId="2F60E71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BB9BDD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FB3CA3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49.0</w:t>
            </w:r>
          </w:p>
        </w:tc>
      </w:tr>
      <w:tr w:rsidR="00432AE6" w:rsidRPr="00432AE6" w14:paraId="5EEFA99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8EFC4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F7036B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144.9</w:t>
            </w:r>
          </w:p>
        </w:tc>
      </w:tr>
      <w:tr w:rsidR="00432AE6" w:rsidRPr="00432AE6" w14:paraId="091D223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B4954D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74910F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8.9</w:t>
            </w:r>
          </w:p>
        </w:tc>
      </w:tr>
      <w:tr w:rsidR="00432AE6" w:rsidRPr="00432AE6" w14:paraId="61D07B2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DB7225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5ADA64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153.7</w:t>
            </w:r>
          </w:p>
        </w:tc>
      </w:tr>
      <w:tr w:rsidR="00432AE6" w:rsidRPr="00432AE6" w14:paraId="76B54BF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611A26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D90CA7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185</w:t>
            </w:r>
          </w:p>
        </w:tc>
      </w:tr>
      <w:tr w:rsidR="00432AE6" w:rsidRPr="00432AE6" w14:paraId="64C9450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3131A8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E4AC08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131</w:t>
            </w:r>
          </w:p>
        </w:tc>
      </w:tr>
      <w:tr w:rsidR="00432AE6" w:rsidRPr="00432AE6" w14:paraId="0BF0F38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86AD22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50DC2A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54</w:t>
            </w:r>
          </w:p>
        </w:tc>
      </w:tr>
      <w:tr w:rsidR="00432AE6" w:rsidRPr="00432AE6" w14:paraId="1938412D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35BC709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მწერალთა სახლი</w:t>
            </w:r>
          </w:p>
        </w:tc>
      </w:tr>
      <w:tr w:rsidR="00432AE6" w:rsidRPr="00432AE6" w14:paraId="1BC51DE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E29198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9C593D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98.0</w:t>
            </w:r>
          </w:p>
        </w:tc>
      </w:tr>
      <w:tr w:rsidR="00432AE6" w:rsidRPr="00432AE6" w14:paraId="07CB021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4192AB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4889BB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24.3</w:t>
            </w:r>
          </w:p>
        </w:tc>
      </w:tr>
      <w:tr w:rsidR="00432AE6" w:rsidRPr="00432AE6" w14:paraId="61371C9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21D00A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DAFED7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73.8</w:t>
            </w:r>
          </w:p>
        </w:tc>
      </w:tr>
      <w:tr w:rsidR="00432AE6" w:rsidRPr="00432AE6" w14:paraId="0D3A1D8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51C06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D4FE61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96.2</w:t>
            </w:r>
          </w:p>
        </w:tc>
      </w:tr>
      <w:tr w:rsidR="00432AE6" w:rsidRPr="00432AE6" w14:paraId="5163B00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8B877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8D93F7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0.9</w:t>
            </w:r>
          </w:p>
        </w:tc>
      </w:tr>
      <w:tr w:rsidR="00432AE6" w:rsidRPr="00432AE6" w14:paraId="5DBAF23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864346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73A96E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57.2</w:t>
            </w:r>
          </w:p>
        </w:tc>
      </w:tr>
      <w:tr w:rsidR="00432AE6" w:rsidRPr="00432AE6" w14:paraId="09215A0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7EAA52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FCDE6F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38.1</w:t>
            </w:r>
          </w:p>
        </w:tc>
      </w:tr>
      <w:tr w:rsidR="00432AE6" w:rsidRPr="00432AE6" w14:paraId="5FDD912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F86C9E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0FB9DB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16.4</w:t>
            </w:r>
          </w:p>
        </w:tc>
      </w:tr>
      <w:tr w:rsidR="00432AE6" w:rsidRPr="00432AE6" w14:paraId="697FB59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21656B0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E088FC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98.1</w:t>
            </w:r>
          </w:p>
        </w:tc>
      </w:tr>
      <w:tr w:rsidR="00432AE6" w:rsidRPr="00432AE6" w14:paraId="7ADC5F3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365E02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6544B5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98.0</w:t>
            </w:r>
          </w:p>
        </w:tc>
      </w:tr>
      <w:tr w:rsidR="00432AE6" w:rsidRPr="00432AE6" w14:paraId="23B650F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33E9E4B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44B9C4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112.6</w:t>
            </w:r>
          </w:p>
        </w:tc>
      </w:tr>
      <w:tr w:rsidR="00432AE6" w:rsidRPr="00432AE6" w14:paraId="47B3915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4BF38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0CA9B4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96.2</w:t>
            </w:r>
          </w:p>
        </w:tc>
      </w:tr>
      <w:tr w:rsidR="00432AE6" w:rsidRPr="00432AE6" w14:paraId="4548FA6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EDC7AD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B60A28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16.4</w:t>
            </w:r>
          </w:p>
        </w:tc>
      </w:tr>
      <w:tr w:rsidR="00432AE6" w:rsidRPr="00432AE6" w14:paraId="4BF853C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BBA1828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D3D83D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-14.5</w:t>
            </w:r>
          </w:p>
        </w:tc>
      </w:tr>
      <w:tr w:rsidR="00432AE6" w:rsidRPr="00432AE6" w14:paraId="4520E6A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B2F6B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CAFF39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25.2</w:t>
            </w:r>
          </w:p>
        </w:tc>
      </w:tr>
      <w:tr w:rsidR="00432AE6" w:rsidRPr="00432AE6" w14:paraId="1ED0880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3CBB9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6F4F7B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10.6</w:t>
            </w:r>
          </w:p>
        </w:tc>
      </w:tr>
      <w:tr w:rsidR="00432AE6" w:rsidRPr="00432AE6" w14:paraId="09D69EC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FFCFE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0D8D7A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62</w:t>
            </w:r>
          </w:p>
        </w:tc>
      </w:tr>
      <w:tr w:rsidR="00432AE6" w:rsidRPr="00432AE6" w14:paraId="2A8D5EF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96021A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ADB4FB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</w:t>
            </w:r>
          </w:p>
        </w:tc>
      </w:tr>
      <w:tr w:rsidR="00432AE6" w:rsidRPr="00432AE6" w14:paraId="623BC88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C811AE0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FF0C17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42</w:t>
            </w:r>
          </w:p>
        </w:tc>
      </w:tr>
      <w:tr w:rsidR="00432AE6" w:rsidRPr="00432AE6" w14:paraId="36BD9AA7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2A87CC8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ფოთის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0BAA997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2E2C31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062718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5,670.0</w:t>
            </w:r>
          </w:p>
        </w:tc>
      </w:tr>
      <w:tr w:rsidR="00432AE6" w:rsidRPr="00432AE6" w14:paraId="7E48E28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ACE5E7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A0A0AB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2.2</w:t>
            </w:r>
          </w:p>
        </w:tc>
      </w:tr>
      <w:tr w:rsidR="00432AE6" w:rsidRPr="00432AE6" w14:paraId="5B2630B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26E75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885414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5,667.8</w:t>
            </w:r>
          </w:p>
        </w:tc>
      </w:tr>
      <w:tr w:rsidR="00432AE6" w:rsidRPr="00432AE6" w14:paraId="3B30BC9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328845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46B15D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5,667.8</w:t>
            </w:r>
          </w:p>
        </w:tc>
      </w:tr>
      <w:tr w:rsidR="00432AE6" w:rsidRPr="00432AE6" w14:paraId="4B42AFA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BF68C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524AE6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4,964.4</w:t>
            </w:r>
          </w:p>
        </w:tc>
      </w:tr>
      <w:tr w:rsidR="00432AE6" w:rsidRPr="00432AE6" w14:paraId="5248260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8589F0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AD902A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644.7</w:t>
            </w:r>
          </w:p>
        </w:tc>
      </w:tr>
      <w:tr w:rsidR="00432AE6" w:rsidRPr="00432AE6" w14:paraId="507E29B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E78E1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3243075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39.3</w:t>
            </w:r>
          </w:p>
        </w:tc>
      </w:tr>
      <w:tr w:rsidR="00432AE6" w:rsidRPr="00432AE6" w14:paraId="78D25E8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31239E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D441B2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19.4</w:t>
            </w:r>
          </w:p>
        </w:tc>
      </w:tr>
      <w:tr w:rsidR="00432AE6" w:rsidRPr="00432AE6" w14:paraId="269EF31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981B6E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0520BE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44.8</w:t>
            </w:r>
          </w:p>
        </w:tc>
      </w:tr>
      <w:tr w:rsidR="00432AE6" w:rsidRPr="00432AE6" w14:paraId="0335A92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AE14560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F2F434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5,670.0</w:t>
            </w:r>
          </w:p>
        </w:tc>
      </w:tr>
      <w:tr w:rsidR="00432AE6" w:rsidRPr="00432AE6" w14:paraId="7D88F2B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A62DD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E390BD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5,670.0</w:t>
            </w:r>
          </w:p>
        </w:tc>
      </w:tr>
      <w:tr w:rsidR="00432AE6" w:rsidRPr="00432AE6" w14:paraId="37B7732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D3BFEE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B76CD8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5,712.6</w:t>
            </w:r>
          </w:p>
        </w:tc>
      </w:tr>
      <w:tr w:rsidR="00432AE6" w:rsidRPr="00432AE6" w14:paraId="4375B8A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3C8B6F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61F225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5,667.8</w:t>
            </w:r>
          </w:p>
        </w:tc>
      </w:tr>
      <w:tr w:rsidR="00432AE6" w:rsidRPr="00432AE6" w14:paraId="6A818C2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638BB7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97CF9A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44.8</w:t>
            </w:r>
          </w:p>
        </w:tc>
      </w:tr>
      <w:tr w:rsidR="00432AE6" w:rsidRPr="00432AE6" w14:paraId="31AEA64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6EB696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03739B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-42.6</w:t>
            </w:r>
          </w:p>
        </w:tc>
      </w:tr>
      <w:tr w:rsidR="00432AE6" w:rsidRPr="00432AE6" w14:paraId="1DC422E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2EE358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5D454B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175.0</w:t>
            </w:r>
          </w:p>
        </w:tc>
      </w:tr>
      <w:tr w:rsidR="00432AE6" w:rsidRPr="00432AE6" w14:paraId="729613B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7C4AB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34A406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132.4</w:t>
            </w:r>
          </w:p>
        </w:tc>
      </w:tr>
      <w:tr w:rsidR="00432AE6" w:rsidRPr="00432AE6" w14:paraId="6EA3305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7F8BA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21D71C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548</w:t>
            </w:r>
          </w:p>
        </w:tc>
      </w:tr>
      <w:tr w:rsidR="00432AE6" w:rsidRPr="00432AE6" w14:paraId="7B04220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5828859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BB572D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459</w:t>
            </w:r>
          </w:p>
        </w:tc>
      </w:tr>
      <w:tr w:rsidR="00432AE6" w:rsidRPr="00432AE6" w14:paraId="066F28B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89B85DE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16B8F8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89</w:t>
            </w:r>
          </w:p>
        </w:tc>
      </w:tr>
      <w:tr w:rsidR="00432AE6" w:rsidRPr="00432AE6" w14:paraId="7FFD27D2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717A683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საქართველოს შოთა რუსთაველის თეატრისა და კინოს სახელმწიფო უნივერსიტეტი</w:t>
            </w:r>
          </w:p>
        </w:tc>
      </w:tr>
      <w:tr w:rsidR="00432AE6" w:rsidRPr="00432AE6" w14:paraId="188B9D6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DEDB0A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29FD3C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1,371.2</w:t>
            </w:r>
          </w:p>
        </w:tc>
      </w:tr>
      <w:tr w:rsidR="00432AE6" w:rsidRPr="00432AE6" w14:paraId="50FFAF8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236AA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CBEDBB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109.0</w:t>
            </w:r>
          </w:p>
        </w:tc>
      </w:tr>
      <w:tr w:rsidR="00432AE6" w:rsidRPr="00432AE6" w14:paraId="762C901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BFEBDA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6BE1B5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1,262.1</w:t>
            </w:r>
          </w:p>
        </w:tc>
      </w:tr>
      <w:tr w:rsidR="00432AE6" w:rsidRPr="00432AE6" w14:paraId="3E76C95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A0529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F8E3AE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1,245.1</w:t>
            </w:r>
          </w:p>
        </w:tc>
      </w:tr>
      <w:tr w:rsidR="00432AE6" w:rsidRPr="00432AE6" w14:paraId="3D1978B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181B5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DDE1D5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74.5</w:t>
            </w:r>
          </w:p>
        </w:tc>
      </w:tr>
      <w:tr w:rsidR="00432AE6" w:rsidRPr="00432AE6" w14:paraId="7587FFB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537D41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9D0ACF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1,099.3</w:t>
            </w:r>
          </w:p>
        </w:tc>
      </w:tr>
      <w:tr w:rsidR="00432AE6" w:rsidRPr="00432AE6" w14:paraId="60BE484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D6A82C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A27B7A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71.4</w:t>
            </w:r>
          </w:p>
        </w:tc>
      </w:tr>
      <w:tr w:rsidR="00432AE6" w:rsidRPr="00432AE6" w14:paraId="51C7FFE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EE7C34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C3C565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149.6</w:t>
            </w:r>
          </w:p>
        </w:tc>
      </w:tr>
      <w:tr w:rsidR="00432AE6" w:rsidRPr="00432AE6" w14:paraId="3257635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0B1D7CE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1B0AFD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1,371.2</w:t>
            </w:r>
          </w:p>
        </w:tc>
      </w:tr>
      <w:tr w:rsidR="00432AE6" w:rsidRPr="00432AE6" w14:paraId="72BEE0D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8ACC6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0D1914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1,371.2</w:t>
            </w:r>
          </w:p>
        </w:tc>
      </w:tr>
      <w:tr w:rsidR="00432AE6" w:rsidRPr="00432AE6" w14:paraId="781FE8E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FC3F9E9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C5731D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1,394.7</w:t>
            </w:r>
          </w:p>
        </w:tc>
      </w:tr>
      <w:tr w:rsidR="00432AE6" w:rsidRPr="00432AE6" w14:paraId="6518313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B370A6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996466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1,245.1</w:t>
            </w:r>
          </w:p>
        </w:tc>
      </w:tr>
      <w:tr w:rsidR="00432AE6" w:rsidRPr="00432AE6" w14:paraId="73836A1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C25DE1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3C68FB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149.6</w:t>
            </w:r>
          </w:p>
        </w:tc>
      </w:tr>
      <w:tr w:rsidR="00432AE6" w:rsidRPr="00432AE6" w14:paraId="5895D95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388F62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858FAB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-23.6</w:t>
            </w:r>
          </w:p>
        </w:tc>
      </w:tr>
      <w:tr w:rsidR="00432AE6" w:rsidRPr="00432AE6" w14:paraId="27B5160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7C01A0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FB256B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442.6</w:t>
            </w:r>
          </w:p>
        </w:tc>
      </w:tr>
      <w:tr w:rsidR="00432AE6" w:rsidRPr="00432AE6" w14:paraId="4B28209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1ACDE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lastRenderedPageBreak/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459FC1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419.0</w:t>
            </w:r>
          </w:p>
        </w:tc>
      </w:tr>
      <w:tr w:rsidR="00432AE6" w:rsidRPr="00432AE6" w14:paraId="2FBEF3C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7844A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9EFCE0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342</w:t>
            </w:r>
          </w:p>
        </w:tc>
      </w:tr>
      <w:tr w:rsidR="00432AE6" w:rsidRPr="00432AE6" w14:paraId="6FDBCAB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B9BC77A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240828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145</w:t>
            </w:r>
          </w:p>
        </w:tc>
      </w:tr>
      <w:tr w:rsidR="00432AE6" w:rsidRPr="00432AE6" w14:paraId="058E701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FC69E7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777AF5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197</w:t>
            </w:r>
          </w:p>
        </w:tc>
      </w:tr>
      <w:tr w:rsidR="00432AE6" w:rsidRPr="00432AE6" w14:paraId="5BCE8DAD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446E701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სიღნაღის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0AC31D8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E1DFA9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F235D6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6,429.4</w:t>
            </w:r>
          </w:p>
        </w:tc>
      </w:tr>
      <w:tr w:rsidR="00432AE6" w:rsidRPr="00432AE6" w14:paraId="73A38F3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A4F6C5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3FB882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42.6</w:t>
            </w:r>
          </w:p>
        </w:tc>
      </w:tr>
      <w:tr w:rsidR="00432AE6" w:rsidRPr="00432AE6" w14:paraId="32940A8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B9462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2C45F9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6,386.8</w:t>
            </w:r>
          </w:p>
        </w:tc>
      </w:tr>
      <w:tr w:rsidR="00432AE6" w:rsidRPr="00432AE6" w14:paraId="16F3D2C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463F13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929E2F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6,383.0</w:t>
            </w:r>
          </w:p>
        </w:tc>
      </w:tr>
      <w:tr w:rsidR="00432AE6" w:rsidRPr="00432AE6" w14:paraId="36BDC90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2E8E71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BF73BC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5,693.0</w:t>
            </w:r>
          </w:p>
        </w:tc>
      </w:tr>
      <w:tr w:rsidR="00432AE6" w:rsidRPr="00432AE6" w14:paraId="00FA79E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9D66CD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21B00C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610.4</w:t>
            </w:r>
          </w:p>
        </w:tc>
      </w:tr>
      <w:tr w:rsidR="00432AE6" w:rsidRPr="00432AE6" w14:paraId="4222809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22C2E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649BA55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12.8</w:t>
            </w:r>
          </w:p>
        </w:tc>
      </w:tr>
      <w:tr w:rsidR="00432AE6" w:rsidRPr="00432AE6" w14:paraId="656E81E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AAEBD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82603D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66.8</w:t>
            </w:r>
          </w:p>
        </w:tc>
      </w:tr>
      <w:tr w:rsidR="00432AE6" w:rsidRPr="00432AE6" w14:paraId="202BCCC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B79A43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49E18D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28.2</w:t>
            </w:r>
          </w:p>
        </w:tc>
      </w:tr>
      <w:tr w:rsidR="00432AE6" w:rsidRPr="00432AE6" w14:paraId="7497250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B5C55AC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04F7DB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6,429.4</w:t>
            </w:r>
          </w:p>
        </w:tc>
      </w:tr>
      <w:tr w:rsidR="00432AE6" w:rsidRPr="00432AE6" w14:paraId="6BFFC69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574834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1DD909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6,429.4</w:t>
            </w:r>
          </w:p>
        </w:tc>
      </w:tr>
      <w:tr w:rsidR="00432AE6" w:rsidRPr="00432AE6" w14:paraId="4191B12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E73813A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031623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6,411.2</w:t>
            </w:r>
          </w:p>
        </w:tc>
      </w:tr>
      <w:tr w:rsidR="00432AE6" w:rsidRPr="00432AE6" w14:paraId="3B58F2E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D45B82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6B57BB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6,383.0</w:t>
            </w:r>
          </w:p>
        </w:tc>
      </w:tr>
      <w:tr w:rsidR="00432AE6" w:rsidRPr="00432AE6" w14:paraId="59E7445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E6A66D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2F7724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28.2</w:t>
            </w:r>
          </w:p>
        </w:tc>
      </w:tr>
      <w:tr w:rsidR="00432AE6" w:rsidRPr="00432AE6" w14:paraId="34A2A7F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8367D5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D72B55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18.2</w:t>
            </w:r>
          </w:p>
        </w:tc>
      </w:tr>
      <w:tr w:rsidR="00432AE6" w:rsidRPr="00432AE6" w14:paraId="1B7D206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F116EF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ADBC0B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258.3</w:t>
            </w:r>
          </w:p>
        </w:tc>
      </w:tr>
      <w:tr w:rsidR="00432AE6" w:rsidRPr="00432AE6" w14:paraId="15E171C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A509C7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18EFF3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276.5</w:t>
            </w:r>
          </w:p>
        </w:tc>
      </w:tr>
      <w:tr w:rsidR="00432AE6" w:rsidRPr="00432AE6" w14:paraId="60FA7C0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4D63A0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97DFA5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698</w:t>
            </w:r>
          </w:p>
        </w:tc>
      </w:tr>
      <w:tr w:rsidR="00432AE6" w:rsidRPr="00432AE6" w14:paraId="59BB102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4741160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3CB4FA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572</w:t>
            </w:r>
          </w:p>
        </w:tc>
      </w:tr>
      <w:tr w:rsidR="00432AE6" w:rsidRPr="00432AE6" w14:paraId="15364DA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867B6C1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DDAFD5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126</w:t>
            </w:r>
          </w:p>
        </w:tc>
      </w:tr>
      <w:tr w:rsidR="00432AE6" w:rsidRPr="00432AE6" w14:paraId="1A4157E3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F4CA42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წალკის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7A74853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D5676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0EC75E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9,371.2</w:t>
            </w:r>
          </w:p>
        </w:tc>
      </w:tr>
      <w:tr w:rsidR="00432AE6" w:rsidRPr="00432AE6" w14:paraId="1CA0F37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328A9A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A01A84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9,371.2</w:t>
            </w:r>
          </w:p>
        </w:tc>
      </w:tr>
      <w:tr w:rsidR="00432AE6" w:rsidRPr="00432AE6" w14:paraId="2FAA2C2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5A845D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38C126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9,473.9</w:t>
            </w:r>
          </w:p>
        </w:tc>
      </w:tr>
      <w:tr w:rsidR="00432AE6" w:rsidRPr="00432AE6" w14:paraId="363247B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E6D3D0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FCBBD8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7,764.3</w:t>
            </w:r>
          </w:p>
        </w:tc>
      </w:tr>
      <w:tr w:rsidR="00432AE6" w:rsidRPr="00432AE6" w14:paraId="51AF714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F644B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FB72FB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1,476.2</w:t>
            </w:r>
          </w:p>
        </w:tc>
      </w:tr>
      <w:tr w:rsidR="00432AE6" w:rsidRPr="00432AE6" w14:paraId="3CA57FB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2988D4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41718FC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107.5</w:t>
            </w:r>
          </w:p>
        </w:tc>
      </w:tr>
      <w:tr w:rsidR="00432AE6" w:rsidRPr="00432AE6" w14:paraId="44DAA24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22433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179486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125.9</w:t>
            </w:r>
          </w:p>
        </w:tc>
      </w:tr>
      <w:tr w:rsidR="00432AE6" w:rsidRPr="00432AE6" w14:paraId="7AFEB1D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29167D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F49BDA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35.9</w:t>
            </w:r>
          </w:p>
        </w:tc>
      </w:tr>
      <w:tr w:rsidR="00432AE6" w:rsidRPr="00432AE6" w14:paraId="0F3F40B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F9B291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1442B5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9,371.2</w:t>
            </w:r>
          </w:p>
        </w:tc>
      </w:tr>
      <w:tr w:rsidR="00432AE6" w:rsidRPr="00432AE6" w14:paraId="4FDB160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A3328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7D5604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9,371.2</w:t>
            </w:r>
          </w:p>
        </w:tc>
      </w:tr>
      <w:tr w:rsidR="00432AE6" w:rsidRPr="00432AE6" w14:paraId="286D87D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2E7DD3C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41F1B7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9,509.8</w:t>
            </w:r>
          </w:p>
        </w:tc>
      </w:tr>
      <w:tr w:rsidR="00432AE6" w:rsidRPr="00432AE6" w14:paraId="18657C5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CFFF96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30F98C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9,473.9</w:t>
            </w:r>
          </w:p>
        </w:tc>
      </w:tr>
      <w:tr w:rsidR="00432AE6" w:rsidRPr="00432AE6" w14:paraId="6CD68C1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5ED75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978DD8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35.9</w:t>
            </w:r>
          </w:p>
        </w:tc>
      </w:tr>
      <w:tr w:rsidR="00432AE6" w:rsidRPr="00432AE6" w14:paraId="1E59291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DC8E2E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EB4EF9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-138.6</w:t>
            </w:r>
          </w:p>
        </w:tc>
      </w:tr>
      <w:tr w:rsidR="00432AE6" w:rsidRPr="00432AE6" w14:paraId="052521C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89FCA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1AF177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803.9</w:t>
            </w:r>
          </w:p>
        </w:tc>
      </w:tr>
      <w:tr w:rsidR="00432AE6" w:rsidRPr="00432AE6" w14:paraId="5463030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C8DA36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0C3D8D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665.3</w:t>
            </w:r>
          </w:p>
        </w:tc>
      </w:tr>
      <w:tr w:rsidR="00432AE6" w:rsidRPr="00432AE6" w14:paraId="540F451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578099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914F53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765</w:t>
            </w:r>
          </w:p>
        </w:tc>
      </w:tr>
      <w:tr w:rsidR="00432AE6" w:rsidRPr="00432AE6" w14:paraId="728A6AA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8D9AF6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22C24B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609</w:t>
            </w:r>
          </w:p>
        </w:tc>
      </w:tr>
      <w:tr w:rsidR="00432AE6" w:rsidRPr="00432AE6" w14:paraId="030B588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2B975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lastRenderedPageBreak/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A5AA8D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156</w:t>
            </w:r>
          </w:p>
        </w:tc>
      </w:tr>
      <w:tr w:rsidR="00432AE6" w:rsidRPr="00432AE6" w14:paraId="7326BDD2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6551188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ლენტეხის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03CBCFB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4D1CC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955989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2,790.9</w:t>
            </w:r>
          </w:p>
        </w:tc>
      </w:tr>
      <w:tr w:rsidR="00432AE6" w:rsidRPr="00432AE6" w14:paraId="29D6078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EB964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4F1585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2,790.9</w:t>
            </w:r>
          </w:p>
        </w:tc>
      </w:tr>
      <w:tr w:rsidR="00432AE6" w:rsidRPr="00432AE6" w14:paraId="4AC0976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2EC63D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1BE409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2,785.3</w:t>
            </w:r>
          </w:p>
        </w:tc>
      </w:tr>
      <w:tr w:rsidR="00432AE6" w:rsidRPr="00432AE6" w14:paraId="051A619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7D2D3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23DBA2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2,158.1</w:t>
            </w:r>
          </w:p>
        </w:tc>
      </w:tr>
      <w:tr w:rsidR="00432AE6" w:rsidRPr="00432AE6" w14:paraId="73A25AE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01E193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DBA6AD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549.6</w:t>
            </w:r>
          </w:p>
        </w:tc>
      </w:tr>
      <w:tr w:rsidR="00432AE6" w:rsidRPr="00432AE6" w14:paraId="2D63AD5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685456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31C3536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20.9</w:t>
            </w:r>
          </w:p>
        </w:tc>
      </w:tr>
      <w:tr w:rsidR="00432AE6" w:rsidRPr="00432AE6" w14:paraId="072B522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3FD1C3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031879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56.6</w:t>
            </w:r>
          </w:p>
        </w:tc>
      </w:tr>
      <w:tr w:rsidR="00432AE6" w:rsidRPr="00432AE6" w14:paraId="293FE7C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3FB285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546693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11.9</w:t>
            </w:r>
          </w:p>
        </w:tc>
      </w:tr>
      <w:tr w:rsidR="00432AE6" w:rsidRPr="00432AE6" w14:paraId="4F09E12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3AB3F05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B9D5D1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2,790.9</w:t>
            </w:r>
          </w:p>
        </w:tc>
      </w:tr>
      <w:tr w:rsidR="00432AE6" w:rsidRPr="00432AE6" w14:paraId="5B8C7D8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90F50D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B9C058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2,790.9</w:t>
            </w:r>
          </w:p>
        </w:tc>
      </w:tr>
      <w:tr w:rsidR="00432AE6" w:rsidRPr="00432AE6" w14:paraId="2F18B25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7B7B513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DAA735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2,797.2</w:t>
            </w:r>
          </w:p>
        </w:tc>
      </w:tr>
      <w:tr w:rsidR="00432AE6" w:rsidRPr="00432AE6" w14:paraId="72AA09F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7EA19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20A5D4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2,785.3</w:t>
            </w:r>
          </w:p>
        </w:tc>
      </w:tr>
      <w:tr w:rsidR="00432AE6" w:rsidRPr="00432AE6" w14:paraId="3857CD4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04D556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1D0F51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11.9</w:t>
            </w:r>
          </w:p>
        </w:tc>
      </w:tr>
      <w:tr w:rsidR="00432AE6" w:rsidRPr="00432AE6" w14:paraId="55A9A31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B69DA3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6E4E17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-6.3</w:t>
            </w:r>
          </w:p>
        </w:tc>
      </w:tr>
      <w:tr w:rsidR="00432AE6" w:rsidRPr="00432AE6" w14:paraId="0445282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7E35B1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829524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11.8</w:t>
            </w:r>
          </w:p>
        </w:tc>
      </w:tr>
      <w:tr w:rsidR="00432AE6" w:rsidRPr="00432AE6" w14:paraId="073B17C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C2173B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A62469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5.5</w:t>
            </w:r>
          </w:p>
        </w:tc>
      </w:tr>
      <w:tr w:rsidR="00432AE6" w:rsidRPr="00432AE6" w14:paraId="3A09966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10AF52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C6A6DF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281</w:t>
            </w:r>
          </w:p>
        </w:tc>
      </w:tr>
      <w:tr w:rsidR="00432AE6" w:rsidRPr="00432AE6" w14:paraId="083FB0C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CDC4540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959773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207</w:t>
            </w:r>
          </w:p>
        </w:tc>
      </w:tr>
      <w:tr w:rsidR="00432AE6" w:rsidRPr="00432AE6" w14:paraId="3B04C7F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6DB1CA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14A50A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74</w:t>
            </w:r>
          </w:p>
        </w:tc>
      </w:tr>
      <w:tr w:rsidR="00432AE6" w:rsidRPr="00432AE6" w14:paraId="42759618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417862D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ხაშურის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1BCEB0F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0C007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B79D43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12,439.1</w:t>
            </w:r>
          </w:p>
        </w:tc>
      </w:tr>
      <w:tr w:rsidR="00432AE6" w:rsidRPr="00432AE6" w14:paraId="15F4158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368116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A6F96A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2.0</w:t>
            </w:r>
          </w:p>
        </w:tc>
      </w:tr>
      <w:tr w:rsidR="00432AE6" w:rsidRPr="00432AE6" w14:paraId="5C2B037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FEBD6F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5A23DD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12,437.1</w:t>
            </w:r>
          </w:p>
        </w:tc>
      </w:tr>
      <w:tr w:rsidR="00432AE6" w:rsidRPr="00432AE6" w14:paraId="4DF09C5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32074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F4E67C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12,286.3</w:t>
            </w:r>
          </w:p>
        </w:tc>
      </w:tr>
      <w:tr w:rsidR="00432AE6" w:rsidRPr="00432AE6" w14:paraId="7EFB47C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2AB1F1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9D4422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10,953.2</w:t>
            </w:r>
          </w:p>
        </w:tc>
      </w:tr>
      <w:tr w:rsidR="00432AE6" w:rsidRPr="00432AE6" w14:paraId="4DDC5D1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FDAD8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6F7073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1,090.0</w:t>
            </w:r>
          </w:p>
        </w:tc>
      </w:tr>
      <w:tr w:rsidR="00432AE6" w:rsidRPr="00432AE6" w14:paraId="473ECCE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EAFC5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66E0558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103.9</w:t>
            </w:r>
          </w:p>
        </w:tc>
      </w:tr>
      <w:tr w:rsidR="00432AE6" w:rsidRPr="00432AE6" w14:paraId="5D4CBEF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F487D9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B07978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139.1</w:t>
            </w:r>
          </w:p>
        </w:tc>
      </w:tr>
      <w:tr w:rsidR="00432AE6" w:rsidRPr="00432AE6" w14:paraId="29B3E69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46773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E58A4B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21.5</w:t>
            </w:r>
          </w:p>
        </w:tc>
      </w:tr>
      <w:tr w:rsidR="00432AE6" w:rsidRPr="00432AE6" w14:paraId="7E005A7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5A2B853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E86373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12,439.1</w:t>
            </w:r>
          </w:p>
        </w:tc>
      </w:tr>
      <w:tr w:rsidR="00432AE6" w:rsidRPr="00432AE6" w14:paraId="3AF340B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9C922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7A0B2A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12,439.1</w:t>
            </w:r>
          </w:p>
        </w:tc>
      </w:tr>
      <w:tr w:rsidR="00432AE6" w:rsidRPr="00432AE6" w14:paraId="0F3F6D4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1073461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C713D0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12,307.8</w:t>
            </w:r>
          </w:p>
        </w:tc>
      </w:tr>
      <w:tr w:rsidR="00432AE6" w:rsidRPr="00432AE6" w14:paraId="50B7A69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F4FB23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F7543D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12,286.3</w:t>
            </w:r>
          </w:p>
        </w:tc>
      </w:tr>
      <w:tr w:rsidR="00432AE6" w:rsidRPr="00432AE6" w14:paraId="563C143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7E6D2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D2D845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21.5</w:t>
            </w:r>
          </w:p>
        </w:tc>
      </w:tr>
      <w:tr w:rsidR="00432AE6" w:rsidRPr="00432AE6" w14:paraId="4F3D840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E15F5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61498F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131.3</w:t>
            </w:r>
          </w:p>
        </w:tc>
      </w:tr>
      <w:tr w:rsidR="00432AE6" w:rsidRPr="00432AE6" w14:paraId="37F4825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5FE551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912F95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367.0</w:t>
            </w:r>
          </w:p>
        </w:tc>
      </w:tr>
      <w:tr w:rsidR="00432AE6" w:rsidRPr="00432AE6" w14:paraId="44A5272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A38B6C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CC9614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498.3</w:t>
            </w:r>
          </w:p>
        </w:tc>
      </w:tr>
      <w:tr w:rsidR="00432AE6" w:rsidRPr="00432AE6" w14:paraId="3815E1B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DCA90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24DA73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1,136</w:t>
            </w:r>
          </w:p>
        </w:tc>
      </w:tr>
      <w:tr w:rsidR="00432AE6" w:rsidRPr="00432AE6" w14:paraId="664AB21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A8134C6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9D25D1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957</w:t>
            </w:r>
          </w:p>
        </w:tc>
      </w:tr>
      <w:tr w:rsidR="00432AE6" w:rsidRPr="00432AE6" w14:paraId="009CBE2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A9F2207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5E9422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179</w:t>
            </w:r>
          </w:p>
        </w:tc>
      </w:tr>
      <w:tr w:rsidR="00432AE6" w:rsidRPr="00432AE6" w14:paraId="45F59262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838613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აბრეშუმის სახელმწიფო მუზეუმი</w:t>
            </w:r>
          </w:p>
        </w:tc>
      </w:tr>
      <w:tr w:rsidR="00432AE6" w:rsidRPr="00432AE6" w14:paraId="17FFE3D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8FD890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18009A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58.1</w:t>
            </w:r>
          </w:p>
        </w:tc>
      </w:tr>
      <w:tr w:rsidR="00432AE6" w:rsidRPr="00432AE6" w14:paraId="5EC84A2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ED3F56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lastRenderedPageBreak/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47A9C3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0.4</w:t>
            </w:r>
          </w:p>
        </w:tc>
      </w:tr>
      <w:tr w:rsidR="00432AE6" w:rsidRPr="00432AE6" w14:paraId="18A3DA4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4D2191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B18FCB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57.7</w:t>
            </w:r>
          </w:p>
        </w:tc>
      </w:tr>
      <w:tr w:rsidR="00432AE6" w:rsidRPr="00432AE6" w14:paraId="5CDF9CB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0F917C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F1111A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63.7</w:t>
            </w:r>
          </w:p>
        </w:tc>
      </w:tr>
      <w:tr w:rsidR="00432AE6" w:rsidRPr="00432AE6" w14:paraId="41E6C2A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8B2EC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B8D970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12.7</w:t>
            </w:r>
          </w:p>
        </w:tc>
      </w:tr>
      <w:tr w:rsidR="00432AE6" w:rsidRPr="00432AE6" w14:paraId="5D05611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C555F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980609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50.7</w:t>
            </w:r>
          </w:p>
        </w:tc>
      </w:tr>
      <w:tr w:rsidR="00432AE6" w:rsidRPr="00432AE6" w14:paraId="4CE67DA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6B3F1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7615AD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0.3</w:t>
            </w:r>
          </w:p>
        </w:tc>
      </w:tr>
      <w:tr w:rsidR="00432AE6" w:rsidRPr="00432AE6" w14:paraId="629C412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6FA5E5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33C127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58.1</w:t>
            </w:r>
          </w:p>
        </w:tc>
      </w:tr>
      <w:tr w:rsidR="00432AE6" w:rsidRPr="00432AE6" w14:paraId="34CF8DC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F7B854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0B5AD8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58.1</w:t>
            </w:r>
          </w:p>
        </w:tc>
      </w:tr>
      <w:tr w:rsidR="00432AE6" w:rsidRPr="00432AE6" w14:paraId="2F7B01B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7EF4CB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681DFF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63.7</w:t>
            </w:r>
          </w:p>
        </w:tc>
      </w:tr>
      <w:tr w:rsidR="00432AE6" w:rsidRPr="00432AE6" w14:paraId="22B3ACE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CFDBFA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DADE19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63.7</w:t>
            </w:r>
          </w:p>
        </w:tc>
      </w:tr>
      <w:tr w:rsidR="00432AE6" w:rsidRPr="00432AE6" w14:paraId="32D72A8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FDE8D8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4DAA41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-5.6</w:t>
            </w:r>
          </w:p>
        </w:tc>
      </w:tr>
      <w:tr w:rsidR="00432AE6" w:rsidRPr="00432AE6" w14:paraId="5A08FA9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8855A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04A361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11.1</w:t>
            </w:r>
          </w:p>
        </w:tc>
      </w:tr>
      <w:tr w:rsidR="00432AE6" w:rsidRPr="00432AE6" w14:paraId="0339F62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81AF6C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B3389C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5.4</w:t>
            </w:r>
          </w:p>
        </w:tc>
      </w:tr>
      <w:tr w:rsidR="00432AE6" w:rsidRPr="00432AE6" w14:paraId="586203F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A4319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3106E3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17</w:t>
            </w:r>
          </w:p>
        </w:tc>
      </w:tr>
      <w:tr w:rsidR="00432AE6" w:rsidRPr="00432AE6" w14:paraId="7135BAC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3EBA20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8773B9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</w:t>
            </w:r>
          </w:p>
        </w:tc>
      </w:tr>
      <w:tr w:rsidR="00432AE6" w:rsidRPr="00432AE6" w14:paraId="0FE7BD2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54BB44B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450841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</w:t>
            </w:r>
          </w:p>
        </w:tc>
      </w:tr>
      <w:tr w:rsidR="00432AE6" w:rsidRPr="00432AE6" w14:paraId="42D06B5D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4850120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სკოლისგარეშე სახელოვნებო საგანმანათლებლო დაწესებულება - ევგენი მიქელაძის სახელობის ქ. თბილისის ცენტრალური სამუსიკო სასწავლებელი</w:t>
            </w:r>
          </w:p>
        </w:tc>
      </w:tr>
      <w:tr w:rsidR="00432AE6" w:rsidRPr="00432AE6" w14:paraId="57D8FFE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0B399F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5256D2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147.6</w:t>
            </w:r>
          </w:p>
        </w:tc>
      </w:tr>
      <w:tr w:rsidR="00432AE6" w:rsidRPr="00432AE6" w14:paraId="51F9577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ADF1EF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CB4750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5.0</w:t>
            </w:r>
          </w:p>
        </w:tc>
      </w:tr>
      <w:tr w:rsidR="00432AE6" w:rsidRPr="00432AE6" w14:paraId="1DCEE0A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59D619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1B5FD9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142.6</w:t>
            </w:r>
          </w:p>
        </w:tc>
      </w:tr>
      <w:tr w:rsidR="00432AE6" w:rsidRPr="00432AE6" w14:paraId="2A08D04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8E1D9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B132F4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185.9</w:t>
            </w:r>
          </w:p>
        </w:tc>
      </w:tr>
      <w:tr w:rsidR="00432AE6" w:rsidRPr="00432AE6" w14:paraId="5CA9664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2B948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5ECE8B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166.8</w:t>
            </w:r>
          </w:p>
        </w:tc>
      </w:tr>
      <w:tr w:rsidR="00432AE6" w:rsidRPr="00432AE6" w14:paraId="1B5CFB9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C4FCB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520EE2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17.8</w:t>
            </w:r>
          </w:p>
        </w:tc>
      </w:tr>
      <w:tr w:rsidR="00432AE6" w:rsidRPr="00432AE6" w14:paraId="1420CB6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2C131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AE5274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1.3</w:t>
            </w:r>
          </w:p>
        </w:tc>
      </w:tr>
      <w:tr w:rsidR="00432AE6" w:rsidRPr="00432AE6" w14:paraId="4E6674D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927E48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A767B5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1.1</w:t>
            </w:r>
          </w:p>
        </w:tc>
      </w:tr>
      <w:tr w:rsidR="00432AE6" w:rsidRPr="00432AE6" w14:paraId="75CD67B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B9D842B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4E44F9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147.6</w:t>
            </w:r>
          </w:p>
        </w:tc>
      </w:tr>
      <w:tr w:rsidR="00432AE6" w:rsidRPr="00432AE6" w14:paraId="1D52C22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116D1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B92E47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147.6</w:t>
            </w:r>
          </w:p>
        </w:tc>
      </w:tr>
      <w:tr w:rsidR="00432AE6" w:rsidRPr="00432AE6" w14:paraId="5A7020D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AEE483B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255A38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187.0</w:t>
            </w:r>
          </w:p>
        </w:tc>
      </w:tr>
      <w:tr w:rsidR="00432AE6" w:rsidRPr="00432AE6" w14:paraId="3C61112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A83F4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391687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185.9</w:t>
            </w:r>
          </w:p>
        </w:tc>
      </w:tr>
      <w:tr w:rsidR="00432AE6" w:rsidRPr="00432AE6" w14:paraId="1F868B4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2DC6F1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D9EC8B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1.1</w:t>
            </w:r>
          </w:p>
        </w:tc>
      </w:tr>
      <w:tr w:rsidR="00432AE6" w:rsidRPr="00432AE6" w14:paraId="1B7FC72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7997C6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64761C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-39.4</w:t>
            </w:r>
          </w:p>
        </w:tc>
      </w:tr>
      <w:tr w:rsidR="00432AE6" w:rsidRPr="00432AE6" w14:paraId="7114A20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07AFD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1F14C9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70.2</w:t>
            </w:r>
          </w:p>
        </w:tc>
      </w:tr>
      <w:tr w:rsidR="00432AE6" w:rsidRPr="00432AE6" w14:paraId="407F35F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9A0BC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3C3256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30.9</w:t>
            </w:r>
          </w:p>
        </w:tc>
      </w:tr>
      <w:tr w:rsidR="00432AE6" w:rsidRPr="00432AE6" w14:paraId="7BB9ADA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B46122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A326E2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309</w:t>
            </w:r>
          </w:p>
        </w:tc>
      </w:tr>
      <w:tr w:rsidR="00432AE6" w:rsidRPr="00432AE6" w14:paraId="00EF617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D47E2D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9D73A9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293</w:t>
            </w:r>
          </w:p>
        </w:tc>
      </w:tr>
      <w:tr w:rsidR="00432AE6" w:rsidRPr="00432AE6" w14:paraId="607B519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A7AC4F4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2E2C3B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</w:t>
            </w:r>
          </w:p>
        </w:tc>
      </w:tr>
      <w:tr w:rsidR="00432AE6" w:rsidRPr="00432AE6" w14:paraId="214ED3F1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75F70A3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სამცხე - ჯავახეთის სახელმწიფო უნივერსიტეტი</w:t>
            </w:r>
          </w:p>
        </w:tc>
      </w:tr>
      <w:tr w:rsidR="00432AE6" w:rsidRPr="00432AE6" w14:paraId="2DB3288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8258BC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371541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3,598.1</w:t>
            </w:r>
          </w:p>
        </w:tc>
      </w:tr>
      <w:tr w:rsidR="00432AE6" w:rsidRPr="00432AE6" w14:paraId="516836C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25C14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C7436D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82.8</w:t>
            </w:r>
          </w:p>
        </w:tc>
      </w:tr>
      <w:tr w:rsidR="00432AE6" w:rsidRPr="00432AE6" w14:paraId="3E1D237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0A99B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FB782A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3,515.3</w:t>
            </w:r>
          </w:p>
        </w:tc>
      </w:tr>
      <w:tr w:rsidR="00432AE6" w:rsidRPr="00432AE6" w14:paraId="6EEF872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EE5F5A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70ED43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2,833.0</w:t>
            </w:r>
          </w:p>
        </w:tc>
      </w:tr>
      <w:tr w:rsidR="00432AE6" w:rsidRPr="00432AE6" w14:paraId="4D48043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21198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EDDC7D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1,691.5</w:t>
            </w:r>
          </w:p>
        </w:tc>
      </w:tr>
      <w:tr w:rsidR="00432AE6" w:rsidRPr="00432AE6" w14:paraId="01FD962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ED71AC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D2B523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1,082.2</w:t>
            </w:r>
          </w:p>
        </w:tc>
      </w:tr>
      <w:tr w:rsidR="00432AE6" w:rsidRPr="00432AE6" w14:paraId="1BD6C8E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875C9A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59C5FF0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1.3</w:t>
            </w:r>
          </w:p>
        </w:tc>
      </w:tr>
      <w:tr w:rsidR="00432AE6" w:rsidRPr="00432AE6" w14:paraId="778B5B1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E51ED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5DC829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58.0</w:t>
            </w:r>
          </w:p>
        </w:tc>
      </w:tr>
      <w:tr w:rsidR="00432AE6" w:rsidRPr="00432AE6" w14:paraId="6CDA854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833231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CD685D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350.2</w:t>
            </w:r>
          </w:p>
        </w:tc>
      </w:tr>
      <w:tr w:rsidR="00432AE6" w:rsidRPr="00432AE6" w14:paraId="1D541BE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6385A73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AF2BD4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3,598.1</w:t>
            </w:r>
          </w:p>
        </w:tc>
      </w:tr>
      <w:tr w:rsidR="00432AE6" w:rsidRPr="00432AE6" w14:paraId="3EE5BFC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EBFD90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0F555B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3,598.1</w:t>
            </w:r>
          </w:p>
        </w:tc>
      </w:tr>
      <w:tr w:rsidR="00432AE6" w:rsidRPr="00432AE6" w14:paraId="520117F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FAB931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39F515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3,183.2</w:t>
            </w:r>
          </w:p>
        </w:tc>
      </w:tr>
      <w:tr w:rsidR="00432AE6" w:rsidRPr="00432AE6" w14:paraId="23D429C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F01BEB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0FD633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2,833.0</w:t>
            </w:r>
          </w:p>
        </w:tc>
      </w:tr>
      <w:tr w:rsidR="00432AE6" w:rsidRPr="00432AE6" w14:paraId="674C5EB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D54316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1F8226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350.2</w:t>
            </w:r>
          </w:p>
        </w:tc>
      </w:tr>
      <w:tr w:rsidR="00432AE6" w:rsidRPr="00432AE6" w14:paraId="17DB528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7D9C2F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819FBB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415.0</w:t>
            </w:r>
          </w:p>
        </w:tc>
      </w:tr>
      <w:tr w:rsidR="00432AE6" w:rsidRPr="00432AE6" w14:paraId="79F2D6A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3F91EC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71E215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1,191.8</w:t>
            </w:r>
          </w:p>
        </w:tc>
      </w:tr>
      <w:tr w:rsidR="00432AE6" w:rsidRPr="00432AE6" w14:paraId="5AC3283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421DE1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253251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1,606.7</w:t>
            </w:r>
          </w:p>
        </w:tc>
      </w:tr>
      <w:tr w:rsidR="00432AE6" w:rsidRPr="00432AE6" w14:paraId="6DAF5F2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BE9C02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17DAF0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286</w:t>
            </w:r>
          </w:p>
        </w:tc>
      </w:tr>
      <w:tr w:rsidR="00432AE6" w:rsidRPr="00432AE6" w14:paraId="754CDEA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BE13D71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AFF0AC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159</w:t>
            </w:r>
          </w:p>
        </w:tc>
      </w:tr>
      <w:tr w:rsidR="00432AE6" w:rsidRPr="00432AE6" w14:paraId="5833E44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1060076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E4C826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127</w:t>
            </w:r>
          </w:p>
        </w:tc>
      </w:tr>
      <w:tr w:rsidR="00432AE6" w:rsidRPr="00432AE6" w14:paraId="2CA3BDD9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9C9C55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ივანე ჯავახიშვილის სახელობის თბილისის სახელმწიფო უნივერსიტეტისმედიისა და ტელეხელოვნების კოლეჯი</w:t>
            </w:r>
          </w:p>
        </w:tc>
      </w:tr>
      <w:tr w:rsidR="00432AE6" w:rsidRPr="00432AE6" w14:paraId="1CDB13B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0B6E64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3AC1CD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110.3</w:t>
            </w:r>
          </w:p>
        </w:tc>
      </w:tr>
      <w:tr w:rsidR="00432AE6" w:rsidRPr="00432AE6" w14:paraId="512FCEF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B8F078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9208F8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110.3</w:t>
            </w:r>
          </w:p>
        </w:tc>
      </w:tr>
      <w:tr w:rsidR="00432AE6" w:rsidRPr="00432AE6" w14:paraId="7C935DC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23C32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1029ED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72.9</w:t>
            </w:r>
          </w:p>
        </w:tc>
      </w:tr>
      <w:tr w:rsidR="00432AE6" w:rsidRPr="00432AE6" w14:paraId="729AC7B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80F7A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AA8A3A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72.9</w:t>
            </w:r>
          </w:p>
        </w:tc>
      </w:tr>
      <w:tr w:rsidR="00432AE6" w:rsidRPr="00432AE6" w14:paraId="7D41790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6EC51A2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304767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110.3</w:t>
            </w:r>
          </w:p>
        </w:tc>
      </w:tr>
      <w:tr w:rsidR="00432AE6" w:rsidRPr="00432AE6" w14:paraId="2BEC46A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3CE3FB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A70294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110.3</w:t>
            </w:r>
          </w:p>
        </w:tc>
      </w:tr>
      <w:tr w:rsidR="00432AE6" w:rsidRPr="00432AE6" w14:paraId="742EDD2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26082C4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B854ED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72.9</w:t>
            </w:r>
          </w:p>
        </w:tc>
      </w:tr>
      <w:tr w:rsidR="00432AE6" w:rsidRPr="00432AE6" w14:paraId="75439A3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4E6366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EC1A0D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72.9</w:t>
            </w:r>
          </w:p>
        </w:tc>
      </w:tr>
      <w:tr w:rsidR="00432AE6" w:rsidRPr="00432AE6" w14:paraId="5359BA9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D80087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3D1D15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37.5</w:t>
            </w:r>
          </w:p>
        </w:tc>
      </w:tr>
      <w:tr w:rsidR="00432AE6" w:rsidRPr="00432AE6" w14:paraId="4247677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5842F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90CFCB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51.3</w:t>
            </w:r>
          </w:p>
        </w:tc>
      </w:tr>
      <w:tr w:rsidR="00432AE6" w:rsidRPr="00432AE6" w14:paraId="1063A60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595DE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773612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88.8</w:t>
            </w:r>
          </w:p>
        </w:tc>
      </w:tr>
      <w:tr w:rsidR="00432AE6" w:rsidRPr="00432AE6" w14:paraId="02BCD60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E6557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469325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61</w:t>
            </w:r>
          </w:p>
        </w:tc>
      </w:tr>
      <w:tr w:rsidR="00432AE6" w:rsidRPr="00432AE6" w14:paraId="690439A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16A7FD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DB80E2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</w:t>
            </w:r>
          </w:p>
        </w:tc>
      </w:tr>
      <w:tr w:rsidR="00432AE6" w:rsidRPr="00432AE6" w14:paraId="545EF73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2256236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F358C9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48</w:t>
            </w:r>
          </w:p>
        </w:tc>
      </w:tr>
      <w:tr w:rsidR="00432AE6" w:rsidRPr="00432AE6" w14:paraId="56140FED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A3FA11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ჩერქეზული (ადიღეური) კულტურის ცენტრი</w:t>
            </w:r>
          </w:p>
        </w:tc>
      </w:tr>
      <w:tr w:rsidR="00432AE6" w:rsidRPr="00432AE6" w14:paraId="4F5CF8F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AB3DAC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0DBE7E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46.0</w:t>
            </w:r>
          </w:p>
        </w:tc>
      </w:tr>
      <w:tr w:rsidR="00432AE6" w:rsidRPr="00432AE6" w14:paraId="62B8DFE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C8DAD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080A7F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46.0</w:t>
            </w:r>
          </w:p>
        </w:tc>
      </w:tr>
      <w:tr w:rsidR="00432AE6" w:rsidRPr="00432AE6" w14:paraId="5E1D0F1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73C3E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92FE97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34.5</w:t>
            </w:r>
          </w:p>
        </w:tc>
      </w:tr>
      <w:tr w:rsidR="00432AE6" w:rsidRPr="00432AE6" w14:paraId="194CEA0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BD8C56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61A481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1.6</w:t>
            </w:r>
          </w:p>
        </w:tc>
      </w:tr>
      <w:tr w:rsidR="00432AE6" w:rsidRPr="00432AE6" w14:paraId="70915F8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6BC086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69B582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3.6</w:t>
            </w:r>
          </w:p>
        </w:tc>
      </w:tr>
      <w:tr w:rsidR="00432AE6" w:rsidRPr="00432AE6" w14:paraId="3F2DB41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0AA0F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6CD5B1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29.3</w:t>
            </w:r>
          </w:p>
        </w:tc>
      </w:tr>
      <w:tr w:rsidR="00432AE6" w:rsidRPr="00432AE6" w14:paraId="6532FCB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62ABB3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F61C79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46.0</w:t>
            </w:r>
          </w:p>
        </w:tc>
      </w:tr>
      <w:tr w:rsidR="00432AE6" w:rsidRPr="00432AE6" w14:paraId="276886C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14F07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E5AAB3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46.0</w:t>
            </w:r>
          </w:p>
        </w:tc>
      </w:tr>
      <w:tr w:rsidR="00432AE6" w:rsidRPr="00432AE6" w14:paraId="780E94F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082423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35F3F5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34.5</w:t>
            </w:r>
          </w:p>
        </w:tc>
      </w:tr>
      <w:tr w:rsidR="00432AE6" w:rsidRPr="00432AE6" w14:paraId="5B065A6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274F0A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B41813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34.5</w:t>
            </w:r>
          </w:p>
        </w:tc>
      </w:tr>
      <w:tr w:rsidR="00432AE6" w:rsidRPr="00432AE6" w14:paraId="204861C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DC6988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6D54F1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11.5</w:t>
            </w:r>
          </w:p>
        </w:tc>
      </w:tr>
      <w:tr w:rsidR="00432AE6" w:rsidRPr="00432AE6" w14:paraId="5976926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3DCC8A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80A2D3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11.5</w:t>
            </w:r>
          </w:p>
        </w:tc>
      </w:tr>
      <w:tr w:rsidR="00432AE6" w:rsidRPr="00432AE6" w14:paraId="75D95F6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DBE61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317DF2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</w:t>
            </w:r>
          </w:p>
        </w:tc>
      </w:tr>
      <w:tr w:rsidR="00432AE6" w:rsidRPr="00432AE6" w14:paraId="73A20B7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2D7963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lastRenderedPageBreak/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E96A0C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</w:t>
            </w:r>
          </w:p>
        </w:tc>
      </w:tr>
      <w:tr w:rsidR="00432AE6" w:rsidRPr="00432AE6" w14:paraId="00752ED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A9FB286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B9078C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</w:t>
            </w:r>
          </w:p>
        </w:tc>
      </w:tr>
      <w:tr w:rsidR="00432AE6" w:rsidRPr="00432AE6" w14:paraId="4262483A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2A921CA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ცაგერის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06D2A9E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F79AD5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9FB3FF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5,857.0</w:t>
            </w:r>
          </w:p>
        </w:tc>
      </w:tr>
      <w:tr w:rsidR="00432AE6" w:rsidRPr="00432AE6" w14:paraId="0555A5D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ACC9FF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722990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5,857.0</w:t>
            </w:r>
          </w:p>
        </w:tc>
      </w:tr>
      <w:tr w:rsidR="00432AE6" w:rsidRPr="00432AE6" w14:paraId="2D95AB4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C9071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8220E9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5,732.5</w:t>
            </w:r>
          </w:p>
        </w:tc>
      </w:tr>
      <w:tr w:rsidR="00432AE6" w:rsidRPr="00432AE6" w14:paraId="0317D23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D81A5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A77056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4,800.2</w:t>
            </w:r>
          </w:p>
        </w:tc>
      </w:tr>
      <w:tr w:rsidR="00432AE6" w:rsidRPr="00432AE6" w14:paraId="4F5F87A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E80A2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7DA5E4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810.7</w:t>
            </w:r>
          </w:p>
        </w:tc>
      </w:tr>
      <w:tr w:rsidR="00432AE6" w:rsidRPr="00432AE6" w14:paraId="4337222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EE51FC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570057D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66.0</w:t>
            </w:r>
          </w:p>
        </w:tc>
      </w:tr>
      <w:tr w:rsidR="00432AE6" w:rsidRPr="00432AE6" w14:paraId="670BA97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525475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22DEDE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55.7</w:t>
            </w:r>
          </w:p>
        </w:tc>
      </w:tr>
      <w:tr w:rsidR="00432AE6" w:rsidRPr="00432AE6" w14:paraId="4D2E7D7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570A36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D388AB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38.8</w:t>
            </w:r>
          </w:p>
        </w:tc>
      </w:tr>
      <w:tr w:rsidR="00432AE6" w:rsidRPr="00432AE6" w14:paraId="0F3BAE6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B8F7EFF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B07A46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5,857.0</w:t>
            </w:r>
          </w:p>
        </w:tc>
      </w:tr>
      <w:tr w:rsidR="00432AE6" w:rsidRPr="00432AE6" w14:paraId="099383D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F9DB5B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050748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5,857.0</w:t>
            </w:r>
          </w:p>
        </w:tc>
      </w:tr>
      <w:tr w:rsidR="00432AE6" w:rsidRPr="00432AE6" w14:paraId="66DD32D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B348672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916B2F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5,771.3</w:t>
            </w:r>
          </w:p>
        </w:tc>
      </w:tr>
      <w:tr w:rsidR="00432AE6" w:rsidRPr="00432AE6" w14:paraId="2B3020F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EF4D61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1C55A9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5,732.5</w:t>
            </w:r>
          </w:p>
        </w:tc>
      </w:tr>
      <w:tr w:rsidR="00432AE6" w:rsidRPr="00432AE6" w14:paraId="3FA8C69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6DE86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37A234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38.8</w:t>
            </w:r>
          </w:p>
        </w:tc>
      </w:tr>
      <w:tr w:rsidR="00432AE6" w:rsidRPr="00432AE6" w14:paraId="0FCD1DC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D7809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E6D3D1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85.7</w:t>
            </w:r>
          </w:p>
        </w:tc>
      </w:tr>
      <w:tr w:rsidR="00432AE6" w:rsidRPr="00432AE6" w14:paraId="1013F8F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FB47C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4FCC4B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553.5</w:t>
            </w:r>
          </w:p>
        </w:tc>
      </w:tr>
      <w:tr w:rsidR="00432AE6" w:rsidRPr="00432AE6" w14:paraId="4D7E25E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4252E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0732C7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639.2</w:t>
            </w:r>
          </w:p>
        </w:tc>
      </w:tr>
      <w:tr w:rsidR="00432AE6" w:rsidRPr="00432AE6" w14:paraId="7CB31F4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B7FEF3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60A1AC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525</w:t>
            </w:r>
          </w:p>
        </w:tc>
      </w:tr>
      <w:tr w:rsidR="00432AE6" w:rsidRPr="00432AE6" w14:paraId="0094E40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EC41440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349C84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467</w:t>
            </w:r>
          </w:p>
        </w:tc>
      </w:tr>
      <w:tr w:rsidR="00432AE6" w:rsidRPr="00432AE6" w14:paraId="31E121C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AFB7AD0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CA35AD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58</w:t>
            </w:r>
          </w:p>
        </w:tc>
      </w:tr>
      <w:tr w:rsidR="00432AE6" w:rsidRPr="00432AE6" w14:paraId="2BE3EEFE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24D8CAA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ივანე ბერიტაშვილის ექსპერიმენტალური ბიომედიცინის ცენტრი</w:t>
            </w:r>
          </w:p>
        </w:tc>
      </w:tr>
      <w:tr w:rsidR="00432AE6" w:rsidRPr="00432AE6" w14:paraId="4EF24AE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2545D3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987EF4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424.4</w:t>
            </w:r>
          </w:p>
        </w:tc>
      </w:tr>
      <w:tr w:rsidR="00432AE6" w:rsidRPr="00432AE6" w14:paraId="05300A8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308C4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181A1F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399.1</w:t>
            </w:r>
          </w:p>
        </w:tc>
      </w:tr>
      <w:tr w:rsidR="00432AE6" w:rsidRPr="00432AE6" w14:paraId="2D21AC8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F0FB50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8A1AAC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25.3</w:t>
            </w:r>
          </w:p>
        </w:tc>
      </w:tr>
      <w:tr w:rsidR="00432AE6" w:rsidRPr="00432AE6" w14:paraId="6F35EB5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FE5544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BDFAE7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371.4</w:t>
            </w:r>
          </w:p>
        </w:tc>
      </w:tr>
      <w:tr w:rsidR="00432AE6" w:rsidRPr="00432AE6" w14:paraId="12600A6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91709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0986B7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152.2</w:t>
            </w:r>
          </w:p>
        </w:tc>
      </w:tr>
      <w:tr w:rsidR="00432AE6" w:rsidRPr="00432AE6" w14:paraId="67DBCEC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7AFAA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DEF13E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219.2</w:t>
            </w:r>
          </w:p>
        </w:tc>
      </w:tr>
      <w:tr w:rsidR="00432AE6" w:rsidRPr="00432AE6" w14:paraId="340C048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9868C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FF98FB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54.5</w:t>
            </w:r>
          </w:p>
        </w:tc>
      </w:tr>
      <w:tr w:rsidR="00432AE6" w:rsidRPr="00432AE6" w14:paraId="2635101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1671BB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415DFB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424.4</w:t>
            </w:r>
          </w:p>
        </w:tc>
      </w:tr>
      <w:tr w:rsidR="00432AE6" w:rsidRPr="00432AE6" w14:paraId="62EBE42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CB7A95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CE9083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424.4</w:t>
            </w:r>
          </w:p>
        </w:tc>
      </w:tr>
      <w:tr w:rsidR="00432AE6" w:rsidRPr="00432AE6" w14:paraId="58262B0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9C1698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51B6CB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425.9</w:t>
            </w:r>
          </w:p>
        </w:tc>
      </w:tr>
      <w:tr w:rsidR="00432AE6" w:rsidRPr="00432AE6" w14:paraId="640ADAF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B4D8C2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90586A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371.4</w:t>
            </w:r>
          </w:p>
        </w:tc>
      </w:tr>
      <w:tr w:rsidR="00432AE6" w:rsidRPr="00432AE6" w14:paraId="6EEA583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F7F98D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2D1738C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54.5</w:t>
            </w:r>
          </w:p>
        </w:tc>
      </w:tr>
      <w:tr w:rsidR="00432AE6" w:rsidRPr="00432AE6" w14:paraId="487763C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468CEC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098FEE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-1.5</w:t>
            </w:r>
          </w:p>
        </w:tc>
      </w:tr>
      <w:tr w:rsidR="00432AE6" w:rsidRPr="00432AE6" w14:paraId="52A53CD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73B4878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857FD8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211.4</w:t>
            </w:r>
          </w:p>
        </w:tc>
      </w:tr>
      <w:tr w:rsidR="00432AE6" w:rsidRPr="00432AE6" w14:paraId="4B22B6B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81CE5E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7AD36F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209.9</w:t>
            </w:r>
          </w:p>
        </w:tc>
      </w:tr>
      <w:tr w:rsidR="00432AE6" w:rsidRPr="00432AE6" w14:paraId="19ECE57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DC75BA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414B83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215</w:t>
            </w:r>
          </w:p>
        </w:tc>
      </w:tr>
      <w:tr w:rsidR="00432AE6" w:rsidRPr="00432AE6" w14:paraId="6865F35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2AB508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16FC85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199</w:t>
            </w:r>
          </w:p>
        </w:tc>
      </w:tr>
      <w:tr w:rsidR="00432AE6" w:rsidRPr="00432AE6" w14:paraId="371361D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A3652D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115A97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</w:t>
            </w:r>
          </w:p>
        </w:tc>
      </w:tr>
      <w:tr w:rsidR="00432AE6" w:rsidRPr="00432AE6" w14:paraId="1E8FFEFB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7D9D81F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ქ. ოზურგეთის ალექსანდრე წუწუნავას სახელობის პროფესიული სახელმწიფო დრამატული თეატრი</w:t>
            </w:r>
          </w:p>
        </w:tc>
      </w:tr>
      <w:tr w:rsidR="00432AE6" w:rsidRPr="00432AE6" w14:paraId="1A3DF99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535AEA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77979A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54.7</w:t>
            </w:r>
          </w:p>
        </w:tc>
      </w:tr>
      <w:tr w:rsidR="00432AE6" w:rsidRPr="00432AE6" w14:paraId="2A4E2D8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9C75C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B5F83C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50.0</w:t>
            </w:r>
          </w:p>
        </w:tc>
      </w:tr>
      <w:tr w:rsidR="00432AE6" w:rsidRPr="00432AE6" w14:paraId="47BD5C0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35402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lastRenderedPageBreak/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9EBD7A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4.7</w:t>
            </w:r>
          </w:p>
        </w:tc>
      </w:tr>
      <w:tr w:rsidR="00432AE6" w:rsidRPr="00432AE6" w14:paraId="5D753A4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67FD55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127C31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5.7</w:t>
            </w:r>
          </w:p>
        </w:tc>
      </w:tr>
      <w:tr w:rsidR="00432AE6" w:rsidRPr="00432AE6" w14:paraId="3C91FF0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54A851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6E0E3D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5.7</w:t>
            </w:r>
          </w:p>
        </w:tc>
      </w:tr>
      <w:tr w:rsidR="00432AE6" w:rsidRPr="00432AE6" w14:paraId="3D45B7E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F1B1C5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E3DA09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54.7</w:t>
            </w:r>
          </w:p>
        </w:tc>
      </w:tr>
      <w:tr w:rsidR="00432AE6" w:rsidRPr="00432AE6" w14:paraId="0AC6FB4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6AC57C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CB1599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54.7</w:t>
            </w:r>
          </w:p>
        </w:tc>
      </w:tr>
      <w:tr w:rsidR="00432AE6" w:rsidRPr="00432AE6" w14:paraId="6586B01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A3A612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726C60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5.7</w:t>
            </w:r>
          </w:p>
        </w:tc>
      </w:tr>
      <w:tr w:rsidR="00432AE6" w:rsidRPr="00432AE6" w14:paraId="52A4CA8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B1E1DC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D69105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5.7</w:t>
            </w:r>
          </w:p>
        </w:tc>
      </w:tr>
      <w:tr w:rsidR="00432AE6" w:rsidRPr="00432AE6" w14:paraId="565C4B4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6FA464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A6601B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49.0</w:t>
            </w:r>
          </w:p>
        </w:tc>
      </w:tr>
      <w:tr w:rsidR="00432AE6" w:rsidRPr="00432AE6" w14:paraId="36E65DF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DC0CA6C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8224CB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10.1</w:t>
            </w:r>
          </w:p>
        </w:tc>
      </w:tr>
      <w:tr w:rsidR="00432AE6" w:rsidRPr="00432AE6" w14:paraId="24EDA5C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EAF201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F6E48D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59.1</w:t>
            </w:r>
          </w:p>
        </w:tc>
      </w:tr>
      <w:tr w:rsidR="00432AE6" w:rsidRPr="00432AE6" w14:paraId="0881411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BFD307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B39EE8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109</w:t>
            </w:r>
          </w:p>
        </w:tc>
      </w:tr>
      <w:tr w:rsidR="00432AE6" w:rsidRPr="00432AE6" w14:paraId="52706F2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AB9740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ED6686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63</w:t>
            </w:r>
          </w:p>
        </w:tc>
      </w:tr>
      <w:tr w:rsidR="00432AE6" w:rsidRPr="00432AE6" w14:paraId="75C3AFF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E64A09A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5721CB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46</w:t>
            </w:r>
          </w:p>
        </w:tc>
      </w:tr>
      <w:tr w:rsidR="00432AE6" w:rsidRPr="00432AE6" w14:paraId="5529E0E0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6F4214E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მცხეთის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7FFE798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A4D94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931365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10,430.9</w:t>
            </w:r>
          </w:p>
        </w:tc>
      </w:tr>
      <w:tr w:rsidR="00432AE6" w:rsidRPr="00432AE6" w14:paraId="56A39D5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08811C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F1F80F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24.0</w:t>
            </w:r>
          </w:p>
        </w:tc>
      </w:tr>
      <w:tr w:rsidR="00432AE6" w:rsidRPr="00432AE6" w14:paraId="167CBC0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D7ADA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62DCF7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10,406.9</w:t>
            </w:r>
          </w:p>
        </w:tc>
      </w:tr>
      <w:tr w:rsidR="00432AE6" w:rsidRPr="00432AE6" w14:paraId="78A28EF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455FE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27D368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10,351.9</w:t>
            </w:r>
          </w:p>
        </w:tc>
      </w:tr>
      <w:tr w:rsidR="00432AE6" w:rsidRPr="00432AE6" w14:paraId="63E34D6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F52BDF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44DB34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9,015.7</w:t>
            </w:r>
          </w:p>
        </w:tc>
      </w:tr>
      <w:tr w:rsidR="00432AE6" w:rsidRPr="00432AE6" w14:paraId="509D511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21D8BF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290306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1,108.3</w:t>
            </w:r>
          </w:p>
        </w:tc>
      </w:tr>
      <w:tr w:rsidR="00432AE6" w:rsidRPr="00432AE6" w14:paraId="0307F00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E3D5E6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535BC7A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80.6</w:t>
            </w:r>
          </w:p>
        </w:tc>
      </w:tr>
      <w:tr w:rsidR="00432AE6" w:rsidRPr="00432AE6" w14:paraId="3E5E800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290B8A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509A72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147.3</w:t>
            </w:r>
          </w:p>
        </w:tc>
      </w:tr>
      <w:tr w:rsidR="00432AE6" w:rsidRPr="00432AE6" w14:paraId="0B8AEB5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614B0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187386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41.7</w:t>
            </w:r>
          </w:p>
        </w:tc>
      </w:tr>
      <w:tr w:rsidR="00432AE6" w:rsidRPr="00432AE6" w14:paraId="5F8045A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B72ECA6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2ED952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10,430.9</w:t>
            </w:r>
          </w:p>
        </w:tc>
      </w:tr>
      <w:tr w:rsidR="00432AE6" w:rsidRPr="00432AE6" w14:paraId="494340D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FCBF8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94C902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10,430.9</w:t>
            </w:r>
          </w:p>
        </w:tc>
      </w:tr>
      <w:tr w:rsidR="00432AE6" w:rsidRPr="00432AE6" w14:paraId="2CCEAFC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1C8BE5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62FA4B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10,393.6</w:t>
            </w:r>
          </w:p>
        </w:tc>
      </w:tr>
      <w:tr w:rsidR="00432AE6" w:rsidRPr="00432AE6" w14:paraId="490B9C0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3996E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C5F8F5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10,351.9</w:t>
            </w:r>
          </w:p>
        </w:tc>
      </w:tr>
      <w:tr w:rsidR="00432AE6" w:rsidRPr="00432AE6" w14:paraId="4BF8A28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6DB00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407D80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41.7</w:t>
            </w:r>
          </w:p>
        </w:tc>
      </w:tr>
      <w:tr w:rsidR="00432AE6" w:rsidRPr="00432AE6" w14:paraId="3217F0A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C7FB7D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ABB64D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37.3</w:t>
            </w:r>
          </w:p>
        </w:tc>
      </w:tr>
      <w:tr w:rsidR="00432AE6" w:rsidRPr="00432AE6" w14:paraId="153BFC0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B7930F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358EAF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651.8</w:t>
            </w:r>
          </w:p>
        </w:tc>
      </w:tr>
      <w:tr w:rsidR="00432AE6" w:rsidRPr="00432AE6" w14:paraId="43E8EB2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93F4AC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C25097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689.0</w:t>
            </w:r>
          </w:p>
        </w:tc>
      </w:tr>
      <w:tr w:rsidR="00432AE6" w:rsidRPr="00432AE6" w14:paraId="22C4C7D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92179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4A0400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969</w:t>
            </w:r>
          </w:p>
        </w:tc>
      </w:tr>
      <w:tr w:rsidR="00432AE6" w:rsidRPr="00432AE6" w14:paraId="02962BB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232B27B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DF607C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789</w:t>
            </w:r>
          </w:p>
        </w:tc>
      </w:tr>
      <w:tr w:rsidR="00432AE6" w:rsidRPr="00432AE6" w14:paraId="0C2E8C1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173EE7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4D50BB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180</w:t>
            </w:r>
          </w:p>
        </w:tc>
      </w:tr>
      <w:tr w:rsidR="00432AE6" w:rsidRPr="00432AE6" w14:paraId="475F028A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70C16C2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საქართველოს ფოლკლორის სახელმწიფო ცენტრი</w:t>
            </w:r>
          </w:p>
        </w:tc>
      </w:tr>
      <w:tr w:rsidR="00432AE6" w:rsidRPr="00432AE6" w14:paraId="1E93B31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2F1310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9F31C5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154.4</w:t>
            </w:r>
          </w:p>
        </w:tc>
      </w:tr>
      <w:tr w:rsidR="00432AE6" w:rsidRPr="00432AE6" w14:paraId="091FD3A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34A3FA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278389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135.7</w:t>
            </w:r>
          </w:p>
        </w:tc>
      </w:tr>
      <w:tr w:rsidR="00432AE6" w:rsidRPr="00432AE6" w14:paraId="0BFD7BB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0826A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4BFC53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18.7</w:t>
            </w:r>
          </w:p>
        </w:tc>
      </w:tr>
      <w:tr w:rsidR="00432AE6" w:rsidRPr="00432AE6" w14:paraId="79A6FDA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67FDFD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2BA219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145.2</w:t>
            </w:r>
          </w:p>
        </w:tc>
      </w:tr>
      <w:tr w:rsidR="00432AE6" w:rsidRPr="00432AE6" w14:paraId="0F1427A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65D2C0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F6E21D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0.6</w:t>
            </w:r>
          </w:p>
        </w:tc>
      </w:tr>
      <w:tr w:rsidR="00432AE6" w:rsidRPr="00432AE6" w14:paraId="797E746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3419AD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6DD0E6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131.1</w:t>
            </w:r>
          </w:p>
        </w:tc>
      </w:tr>
      <w:tr w:rsidR="00432AE6" w:rsidRPr="00432AE6" w14:paraId="2D87011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43D42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C2FB6D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13.6</w:t>
            </w:r>
          </w:p>
        </w:tc>
      </w:tr>
      <w:tr w:rsidR="00432AE6" w:rsidRPr="00432AE6" w14:paraId="1F269DA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40F6A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A42C90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13.9</w:t>
            </w:r>
          </w:p>
        </w:tc>
      </w:tr>
      <w:tr w:rsidR="00432AE6" w:rsidRPr="00432AE6" w14:paraId="1779824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77C0663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C0DC63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154.4</w:t>
            </w:r>
          </w:p>
        </w:tc>
      </w:tr>
      <w:tr w:rsidR="00432AE6" w:rsidRPr="00432AE6" w14:paraId="24BB44A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B867E0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19ED0C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154.4</w:t>
            </w:r>
          </w:p>
        </w:tc>
      </w:tr>
      <w:tr w:rsidR="00432AE6" w:rsidRPr="00432AE6" w14:paraId="373C2A8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454130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EE2A0B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159.1</w:t>
            </w:r>
          </w:p>
        </w:tc>
      </w:tr>
      <w:tr w:rsidR="00432AE6" w:rsidRPr="00432AE6" w14:paraId="7FFF496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3850A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D7B588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145.2</w:t>
            </w:r>
          </w:p>
        </w:tc>
      </w:tr>
      <w:tr w:rsidR="00432AE6" w:rsidRPr="00432AE6" w14:paraId="56565EB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FAF7D5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A68176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13.9</w:t>
            </w:r>
          </w:p>
        </w:tc>
      </w:tr>
      <w:tr w:rsidR="00432AE6" w:rsidRPr="00432AE6" w14:paraId="3BF544B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7CC1A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F1E642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-4.7</w:t>
            </w:r>
          </w:p>
        </w:tc>
      </w:tr>
      <w:tr w:rsidR="00432AE6" w:rsidRPr="00432AE6" w14:paraId="42D0235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B5A402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05BF4E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17.3</w:t>
            </w:r>
          </w:p>
        </w:tc>
      </w:tr>
      <w:tr w:rsidR="00432AE6" w:rsidRPr="00432AE6" w14:paraId="3D847FB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5E92C2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D50BD8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12.5</w:t>
            </w:r>
          </w:p>
        </w:tc>
      </w:tr>
      <w:tr w:rsidR="00432AE6" w:rsidRPr="00432AE6" w14:paraId="638CFD9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F24AA3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CA2907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115</w:t>
            </w:r>
          </w:p>
        </w:tc>
      </w:tr>
      <w:tr w:rsidR="00432AE6" w:rsidRPr="00432AE6" w14:paraId="411402E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E8A9CC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2C6D63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51</w:t>
            </w:r>
          </w:p>
        </w:tc>
      </w:tr>
      <w:tr w:rsidR="00432AE6" w:rsidRPr="00432AE6" w14:paraId="32918DE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7BFF704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A74168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64</w:t>
            </w:r>
          </w:p>
        </w:tc>
      </w:tr>
      <w:tr w:rsidR="00432AE6" w:rsidRPr="00432AE6" w14:paraId="74EE6AC9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4FE256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კოლეჯი "იბერია"</w:t>
            </w:r>
          </w:p>
        </w:tc>
      </w:tr>
      <w:tr w:rsidR="00432AE6" w:rsidRPr="00432AE6" w14:paraId="4F134C6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8396F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8430B3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696.0</w:t>
            </w:r>
          </w:p>
        </w:tc>
      </w:tr>
      <w:tr w:rsidR="00432AE6" w:rsidRPr="00432AE6" w14:paraId="6630438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67B19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F14A5F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-1.5</w:t>
            </w:r>
          </w:p>
        </w:tc>
      </w:tr>
      <w:tr w:rsidR="00432AE6" w:rsidRPr="00432AE6" w14:paraId="652960F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9B9ED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12936D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697.5</w:t>
            </w:r>
          </w:p>
        </w:tc>
      </w:tr>
      <w:tr w:rsidR="00432AE6" w:rsidRPr="00432AE6" w14:paraId="29B685B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F79F0E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41B632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483.8</w:t>
            </w:r>
          </w:p>
        </w:tc>
      </w:tr>
      <w:tr w:rsidR="00432AE6" w:rsidRPr="00432AE6" w14:paraId="7071044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A337A3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3E4828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480.7</w:t>
            </w:r>
          </w:p>
        </w:tc>
      </w:tr>
      <w:tr w:rsidR="00432AE6" w:rsidRPr="00432AE6" w14:paraId="12FAB0C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ABE2CA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CC4BFB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3.0</w:t>
            </w:r>
          </w:p>
        </w:tc>
      </w:tr>
      <w:tr w:rsidR="00432AE6" w:rsidRPr="00432AE6" w14:paraId="7C2A699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65CCD7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214200E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1,073.9</w:t>
            </w:r>
          </w:p>
        </w:tc>
      </w:tr>
      <w:tr w:rsidR="00432AE6" w:rsidRPr="00432AE6" w14:paraId="0BBB30A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22FDB0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36B056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696.0</w:t>
            </w:r>
          </w:p>
        </w:tc>
      </w:tr>
      <w:tr w:rsidR="00432AE6" w:rsidRPr="00432AE6" w14:paraId="1250F7F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746B7F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F0D0A4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696.0</w:t>
            </w:r>
          </w:p>
        </w:tc>
      </w:tr>
      <w:tr w:rsidR="00432AE6" w:rsidRPr="00432AE6" w14:paraId="2696E32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450629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E0A276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1,557.7</w:t>
            </w:r>
          </w:p>
        </w:tc>
      </w:tr>
      <w:tr w:rsidR="00432AE6" w:rsidRPr="00432AE6" w14:paraId="1D86BCF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5951A4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41CBCE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483.8</w:t>
            </w:r>
          </w:p>
        </w:tc>
      </w:tr>
      <w:tr w:rsidR="00432AE6" w:rsidRPr="00432AE6" w14:paraId="3D3AE74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50CE0B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A14DBA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1,073.9</w:t>
            </w:r>
          </w:p>
        </w:tc>
      </w:tr>
      <w:tr w:rsidR="00432AE6" w:rsidRPr="00432AE6" w14:paraId="0BA8688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C7CB0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6C416B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-861.7</w:t>
            </w:r>
          </w:p>
        </w:tc>
      </w:tr>
      <w:tr w:rsidR="00432AE6" w:rsidRPr="00432AE6" w14:paraId="6667F32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BE30F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96A847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1,834.1</w:t>
            </w:r>
          </w:p>
        </w:tc>
      </w:tr>
      <w:tr w:rsidR="00432AE6" w:rsidRPr="00432AE6" w14:paraId="1584DED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E76AD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4FBA8B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972.4</w:t>
            </w:r>
          </w:p>
        </w:tc>
      </w:tr>
      <w:tr w:rsidR="00432AE6" w:rsidRPr="00432AE6" w14:paraId="5E912A5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6657F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24A7C5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102</w:t>
            </w:r>
          </w:p>
        </w:tc>
      </w:tr>
      <w:tr w:rsidR="00432AE6" w:rsidRPr="00432AE6" w14:paraId="3D57383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121471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AA6D57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65</w:t>
            </w:r>
          </w:p>
        </w:tc>
      </w:tr>
      <w:tr w:rsidR="00432AE6" w:rsidRPr="00432AE6" w14:paraId="7F1E1F0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13FFCB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848E24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37</w:t>
            </w:r>
          </w:p>
        </w:tc>
      </w:tr>
      <w:tr w:rsidR="00432AE6" w:rsidRPr="00432AE6" w14:paraId="2BE6A593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419929D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ქალაქ თბილისის დიდუბე-ჩუღურეთის რ-ის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0656E22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6AC00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C55E59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11,857.2</w:t>
            </w:r>
          </w:p>
        </w:tc>
      </w:tr>
      <w:tr w:rsidR="00432AE6" w:rsidRPr="00432AE6" w14:paraId="7C4571E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E2DA5B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83A366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98.7</w:t>
            </w:r>
          </w:p>
        </w:tc>
      </w:tr>
      <w:tr w:rsidR="00432AE6" w:rsidRPr="00432AE6" w14:paraId="66C9B25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F302B2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5F518E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11,758.6</w:t>
            </w:r>
          </w:p>
        </w:tc>
      </w:tr>
      <w:tr w:rsidR="00432AE6" w:rsidRPr="00432AE6" w14:paraId="6EE6CBC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2CC35B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F363D9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11,830.8</w:t>
            </w:r>
          </w:p>
        </w:tc>
      </w:tr>
      <w:tr w:rsidR="00432AE6" w:rsidRPr="00432AE6" w14:paraId="165E5F2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725B63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CCD2DA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10,575.1</w:t>
            </w:r>
          </w:p>
        </w:tc>
      </w:tr>
      <w:tr w:rsidR="00432AE6" w:rsidRPr="00432AE6" w14:paraId="72DF898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D75273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26E773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1,111.9</w:t>
            </w:r>
          </w:p>
        </w:tc>
      </w:tr>
      <w:tr w:rsidR="00432AE6" w:rsidRPr="00432AE6" w14:paraId="55A7691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4AD2F5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02FD977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94.8</w:t>
            </w:r>
          </w:p>
        </w:tc>
      </w:tr>
      <w:tr w:rsidR="00432AE6" w:rsidRPr="00432AE6" w14:paraId="25DA182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276B90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FA4F1B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49.0</w:t>
            </w:r>
          </w:p>
        </w:tc>
      </w:tr>
      <w:tr w:rsidR="00432AE6" w:rsidRPr="00432AE6" w14:paraId="789D2A5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ADE6BC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1D8E38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16.5</w:t>
            </w:r>
          </w:p>
        </w:tc>
      </w:tr>
      <w:tr w:rsidR="00432AE6" w:rsidRPr="00432AE6" w14:paraId="6724F72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6D9729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74CC4C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11,857.2</w:t>
            </w:r>
          </w:p>
        </w:tc>
      </w:tr>
      <w:tr w:rsidR="00432AE6" w:rsidRPr="00432AE6" w14:paraId="374125D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2B7C1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F44A37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11,857.2</w:t>
            </w:r>
          </w:p>
        </w:tc>
      </w:tr>
      <w:tr w:rsidR="00432AE6" w:rsidRPr="00432AE6" w14:paraId="3990554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566A52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339C03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11,847.4</w:t>
            </w:r>
          </w:p>
        </w:tc>
      </w:tr>
      <w:tr w:rsidR="00432AE6" w:rsidRPr="00432AE6" w14:paraId="21B2F63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1234C7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23977B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11,830.8</w:t>
            </w:r>
          </w:p>
        </w:tc>
      </w:tr>
      <w:tr w:rsidR="00432AE6" w:rsidRPr="00432AE6" w14:paraId="6996F86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9C2EC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27BBC59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16.5</w:t>
            </w:r>
          </w:p>
        </w:tc>
      </w:tr>
      <w:tr w:rsidR="00432AE6" w:rsidRPr="00432AE6" w14:paraId="55C77D1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FC4987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41A735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9.9</w:t>
            </w:r>
          </w:p>
        </w:tc>
      </w:tr>
      <w:tr w:rsidR="00432AE6" w:rsidRPr="00432AE6" w14:paraId="08D9152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17975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1154A8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398.6</w:t>
            </w:r>
          </w:p>
        </w:tc>
      </w:tr>
      <w:tr w:rsidR="00432AE6" w:rsidRPr="00432AE6" w14:paraId="4BFF2FE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B0D5988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A305A2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408.4</w:t>
            </w:r>
          </w:p>
        </w:tc>
      </w:tr>
      <w:tr w:rsidR="00432AE6" w:rsidRPr="00432AE6" w14:paraId="69C402B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DEAC4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484126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989</w:t>
            </w:r>
          </w:p>
        </w:tc>
      </w:tr>
      <w:tr w:rsidR="00432AE6" w:rsidRPr="00432AE6" w14:paraId="00B9C11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FA910E2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3F95EE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846</w:t>
            </w:r>
          </w:p>
        </w:tc>
      </w:tr>
      <w:tr w:rsidR="00432AE6" w:rsidRPr="00432AE6" w14:paraId="531146C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1318A03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4887C3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143</w:t>
            </w:r>
          </w:p>
        </w:tc>
      </w:tr>
      <w:tr w:rsidR="00432AE6" w:rsidRPr="00432AE6" w14:paraId="07CA7D4E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8D53E7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ზესტაფონის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77CA587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E35C88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05B409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13,282.7</w:t>
            </w:r>
          </w:p>
        </w:tc>
      </w:tr>
      <w:tr w:rsidR="00432AE6" w:rsidRPr="00432AE6" w14:paraId="0FC405D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8B1C00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6218A5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35.5</w:t>
            </w:r>
          </w:p>
        </w:tc>
      </w:tr>
      <w:tr w:rsidR="00432AE6" w:rsidRPr="00432AE6" w14:paraId="746CC35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21D13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264145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13,247.2</w:t>
            </w:r>
          </w:p>
        </w:tc>
      </w:tr>
      <w:tr w:rsidR="00432AE6" w:rsidRPr="00432AE6" w14:paraId="07D941A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B8EBED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E3D119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13,211.5</w:t>
            </w:r>
          </w:p>
        </w:tc>
      </w:tr>
      <w:tr w:rsidR="00432AE6" w:rsidRPr="00432AE6" w14:paraId="2646368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B93FB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1CE66B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12,032.3</w:t>
            </w:r>
          </w:p>
        </w:tc>
      </w:tr>
      <w:tr w:rsidR="00432AE6" w:rsidRPr="00432AE6" w14:paraId="04150BE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A74CB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336B04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1,013.4</w:t>
            </w:r>
          </w:p>
        </w:tc>
      </w:tr>
      <w:tr w:rsidR="00432AE6" w:rsidRPr="00432AE6" w14:paraId="500C675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6775A2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1BCAD9A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116.4</w:t>
            </w:r>
          </w:p>
        </w:tc>
      </w:tr>
      <w:tr w:rsidR="00432AE6" w:rsidRPr="00432AE6" w14:paraId="167593A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6E5F4C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EEC9DF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49.4</w:t>
            </w:r>
          </w:p>
        </w:tc>
      </w:tr>
      <w:tr w:rsidR="00432AE6" w:rsidRPr="00432AE6" w14:paraId="3F8980D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7AE55F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624DEF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10.0</w:t>
            </w:r>
          </w:p>
        </w:tc>
      </w:tr>
      <w:tr w:rsidR="00432AE6" w:rsidRPr="00432AE6" w14:paraId="17AC114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20A847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4E45C0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13,282.7</w:t>
            </w:r>
          </w:p>
        </w:tc>
      </w:tr>
      <w:tr w:rsidR="00432AE6" w:rsidRPr="00432AE6" w14:paraId="7736AC2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2081C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D1E873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13,282.7</w:t>
            </w:r>
          </w:p>
        </w:tc>
      </w:tr>
      <w:tr w:rsidR="00432AE6" w:rsidRPr="00432AE6" w14:paraId="1DF31D3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77796E9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1E51F6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13,221.5</w:t>
            </w:r>
          </w:p>
        </w:tc>
      </w:tr>
      <w:tr w:rsidR="00432AE6" w:rsidRPr="00432AE6" w14:paraId="09B5C13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2B5B76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049C92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13,211.5</w:t>
            </w:r>
          </w:p>
        </w:tc>
      </w:tr>
      <w:tr w:rsidR="00432AE6" w:rsidRPr="00432AE6" w14:paraId="729AC59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CC3419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9B7FE1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432AE6" w:rsidRPr="00432AE6" w14:paraId="458B6CB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69A1B0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10B9CC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61.2</w:t>
            </w:r>
          </w:p>
        </w:tc>
      </w:tr>
      <w:tr w:rsidR="00432AE6" w:rsidRPr="00432AE6" w14:paraId="1009E0A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D5A4A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F1B940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552.2</w:t>
            </w:r>
          </w:p>
        </w:tc>
      </w:tr>
      <w:tr w:rsidR="00432AE6" w:rsidRPr="00432AE6" w14:paraId="4210278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5FD1F7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AAE0C0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613.4</w:t>
            </w:r>
          </w:p>
        </w:tc>
      </w:tr>
      <w:tr w:rsidR="00432AE6" w:rsidRPr="00432AE6" w14:paraId="0668EEE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0CA699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040F0F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1,304</w:t>
            </w:r>
          </w:p>
        </w:tc>
      </w:tr>
      <w:tr w:rsidR="00432AE6" w:rsidRPr="00432AE6" w14:paraId="219A1FB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A2CC26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A7E7D4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1,136</w:t>
            </w:r>
          </w:p>
        </w:tc>
      </w:tr>
      <w:tr w:rsidR="00432AE6" w:rsidRPr="00432AE6" w14:paraId="33C4385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BE6134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2A3DF8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168</w:t>
            </w:r>
          </w:p>
        </w:tc>
      </w:tr>
      <w:tr w:rsidR="00432AE6" w:rsidRPr="00432AE6" w14:paraId="2D36A660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09B2D8D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აბაშის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7E093F0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996FA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D5DAED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6,045.7</w:t>
            </w:r>
          </w:p>
        </w:tc>
      </w:tr>
      <w:tr w:rsidR="00432AE6" w:rsidRPr="00432AE6" w14:paraId="28904B1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C3CFF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A0E7AF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6,045.7</w:t>
            </w:r>
          </w:p>
        </w:tc>
      </w:tr>
      <w:tr w:rsidR="00432AE6" w:rsidRPr="00432AE6" w14:paraId="0DE533D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9CB64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1087E6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6,145.9</w:t>
            </w:r>
          </w:p>
        </w:tc>
      </w:tr>
      <w:tr w:rsidR="00432AE6" w:rsidRPr="00432AE6" w14:paraId="4A27C63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D03A35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F9D21D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5,527.0</w:t>
            </w:r>
          </w:p>
        </w:tc>
      </w:tr>
      <w:tr w:rsidR="00432AE6" w:rsidRPr="00432AE6" w14:paraId="3BA4619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2EB092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DCB4F0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542.0</w:t>
            </w:r>
          </w:p>
        </w:tc>
      </w:tr>
      <w:tr w:rsidR="00432AE6" w:rsidRPr="00432AE6" w14:paraId="407EE84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C40BCB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4A9490A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28.0</w:t>
            </w:r>
          </w:p>
        </w:tc>
      </w:tr>
      <w:tr w:rsidR="00432AE6" w:rsidRPr="00432AE6" w14:paraId="5BEC3F8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FA2DFA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66B42B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48.9</w:t>
            </w:r>
          </w:p>
        </w:tc>
      </w:tr>
      <w:tr w:rsidR="00432AE6" w:rsidRPr="00432AE6" w14:paraId="28EE9FD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14DE2F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4096ED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12.5</w:t>
            </w:r>
          </w:p>
        </w:tc>
      </w:tr>
      <w:tr w:rsidR="00432AE6" w:rsidRPr="00432AE6" w14:paraId="774A521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5763A97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3B2A40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6,045.7</w:t>
            </w:r>
          </w:p>
        </w:tc>
      </w:tr>
      <w:tr w:rsidR="00432AE6" w:rsidRPr="00432AE6" w14:paraId="285A6DD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3D12A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7007A2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6,045.7</w:t>
            </w:r>
          </w:p>
        </w:tc>
      </w:tr>
      <w:tr w:rsidR="00432AE6" w:rsidRPr="00432AE6" w14:paraId="4F58094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351592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F893F8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6,158.4</w:t>
            </w:r>
          </w:p>
        </w:tc>
      </w:tr>
      <w:tr w:rsidR="00432AE6" w:rsidRPr="00432AE6" w14:paraId="3E91D70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F6972D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B68625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6,145.9</w:t>
            </w:r>
          </w:p>
        </w:tc>
      </w:tr>
      <w:tr w:rsidR="00432AE6" w:rsidRPr="00432AE6" w14:paraId="5E82716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BF4356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2B1EA9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12.5</w:t>
            </w:r>
          </w:p>
        </w:tc>
      </w:tr>
      <w:tr w:rsidR="00432AE6" w:rsidRPr="00432AE6" w14:paraId="0A6CF15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45A3F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3AFCD8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-112.7</w:t>
            </w:r>
          </w:p>
        </w:tc>
      </w:tr>
      <w:tr w:rsidR="00432AE6" w:rsidRPr="00432AE6" w14:paraId="7AFE4E1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725D2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E6CB23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265.8</w:t>
            </w:r>
          </w:p>
        </w:tc>
      </w:tr>
      <w:tr w:rsidR="00432AE6" w:rsidRPr="00432AE6" w14:paraId="32B4500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0674D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lastRenderedPageBreak/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7BE183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153.1</w:t>
            </w:r>
          </w:p>
        </w:tc>
      </w:tr>
      <w:tr w:rsidR="00432AE6" w:rsidRPr="00432AE6" w14:paraId="7B2E65A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6EBFA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5BC7DA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636</w:t>
            </w:r>
          </w:p>
        </w:tc>
      </w:tr>
      <w:tr w:rsidR="00432AE6" w:rsidRPr="00432AE6" w14:paraId="280CFBC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DFDE77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0A6BF7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540</w:t>
            </w:r>
          </w:p>
        </w:tc>
      </w:tr>
      <w:tr w:rsidR="00432AE6" w:rsidRPr="00432AE6" w14:paraId="7822CE6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5239AD9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1F827F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96</w:t>
            </w:r>
          </w:p>
        </w:tc>
      </w:tr>
      <w:tr w:rsidR="00432AE6" w:rsidRPr="00432AE6" w14:paraId="3DF31102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6A54454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საქართველოს ეროვნული მუსიკალური ცენტრი</w:t>
            </w:r>
          </w:p>
        </w:tc>
      </w:tr>
      <w:tr w:rsidR="00432AE6" w:rsidRPr="00432AE6" w14:paraId="1D8FB59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E04D7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809DDD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422.2</w:t>
            </w:r>
          </w:p>
        </w:tc>
      </w:tr>
      <w:tr w:rsidR="00432AE6" w:rsidRPr="00432AE6" w14:paraId="0F9AA2D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D35C50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2D3BA3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73.8</w:t>
            </w:r>
          </w:p>
        </w:tc>
      </w:tr>
      <w:tr w:rsidR="00432AE6" w:rsidRPr="00432AE6" w14:paraId="5C186D4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A6534E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7AB278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348.3</w:t>
            </w:r>
          </w:p>
        </w:tc>
      </w:tr>
      <w:tr w:rsidR="00432AE6" w:rsidRPr="00432AE6" w14:paraId="227AE5E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25846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A55391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462.4</w:t>
            </w:r>
          </w:p>
        </w:tc>
      </w:tr>
      <w:tr w:rsidR="00432AE6" w:rsidRPr="00432AE6" w14:paraId="01A1C2E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FD235D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E67728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170.8</w:t>
            </w:r>
          </w:p>
        </w:tc>
      </w:tr>
      <w:tr w:rsidR="00432AE6" w:rsidRPr="00432AE6" w14:paraId="6867C99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5BF805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EAB9B0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222.6</w:t>
            </w:r>
          </w:p>
        </w:tc>
      </w:tr>
      <w:tr w:rsidR="00432AE6" w:rsidRPr="00432AE6" w14:paraId="154F87A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AD827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B72FC8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68.9</w:t>
            </w:r>
          </w:p>
        </w:tc>
      </w:tr>
      <w:tr w:rsidR="00432AE6" w:rsidRPr="00432AE6" w14:paraId="0ED1E08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714417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F1FB79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2.4</w:t>
            </w:r>
          </w:p>
        </w:tc>
      </w:tr>
      <w:tr w:rsidR="00432AE6" w:rsidRPr="00432AE6" w14:paraId="224A3A0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9FBDB7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F3DD61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422.2</w:t>
            </w:r>
          </w:p>
        </w:tc>
      </w:tr>
      <w:tr w:rsidR="00432AE6" w:rsidRPr="00432AE6" w14:paraId="16B32B4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A1991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67B63D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422.2</w:t>
            </w:r>
          </w:p>
        </w:tc>
      </w:tr>
      <w:tr w:rsidR="00432AE6" w:rsidRPr="00432AE6" w14:paraId="023C7A0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290A872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29B133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464.8</w:t>
            </w:r>
          </w:p>
        </w:tc>
      </w:tr>
      <w:tr w:rsidR="00432AE6" w:rsidRPr="00432AE6" w14:paraId="134D356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522F52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922B38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462.4</w:t>
            </w:r>
          </w:p>
        </w:tc>
      </w:tr>
      <w:tr w:rsidR="00432AE6" w:rsidRPr="00432AE6" w14:paraId="2ECEA74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068C9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A4BF3A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2.4</w:t>
            </w:r>
          </w:p>
        </w:tc>
      </w:tr>
      <w:tr w:rsidR="00432AE6" w:rsidRPr="00432AE6" w14:paraId="3430863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F5352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205D10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-42.6</w:t>
            </w:r>
          </w:p>
        </w:tc>
      </w:tr>
      <w:tr w:rsidR="00432AE6" w:rsidRPr="00432AE6" w14:paraId="1073B3F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4996D7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D09EA7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300.8</w:t>
            </w:r>
          </w:p>
        </w:tc>
      </w:tr>
      <w:tr w:rsidR="00432AE6" w:rsidRPr="00432AE6" w14:paraId="17A6740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CBC61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17A9B5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258.2</w:t>
            </w:r>
          </w:p>
        </w:tc>
      </w:tr>
      <w:tr w:rsidR="00432AE6" w:rsidRPr="00432AE6" w14:paraId="55A1693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7BD3FE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24A40B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135</w:t>
            </w:r>
          </w:p>
        </w:tc>
      </w:tr>
      <w:tr w:rsidR="00432AE6" w:rsidRPr="00432AE6" w14:paraId="41315C8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C4F7BA4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0470FA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108</w:t>
            </w:r>
          </w:p>
        </w:tc>
      </w:tr>
      <w:tr w:rsidR="00432AE6" w:rsidRPr="00432AE6" w14:paraId="5D0A717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DB78A7A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5482D9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27</w:t>
            </w:r>
          </w:p>
        </w:tc>
      </w:tr>
      <w:tr w:rsidR="00432AE6" w:rsidRPr="00432AE6" w14:paraId="3EE74B5E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74B0D4F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ბორჯომის თოჯინების პროფესიული სახელმწიფო თეატრი</w:t>
            </w:r>
          </w:p>
        </w:tc>
      </w:tr>
      <w:tr w:rsidR="00432AE6" w:rsidRPr="00432AE6" w14:paraId="53707BA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43392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FF55FF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1.7</w:t>
            </w:r>
          </w:p>
        </w:tc>
      </w:tr>
      <w:tr w:rsidR="00432AE6" w:rsidRPr="00432AE6" w14:paraId="1759CC8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D446A1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4A7E06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1.7</w:t>
            </w:r>
          </w:p>
        </w:tc>
      </w:tr>
      <w:tr w:rsidR="00432AE6" w:rsidRPr="00432AE6" w14:paraId="3C3FDE0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B0743F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0C6F8B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6.9</w:t>
            </w:r>
          </w:p>
        </w:tc>
      </w:tr>
      <w:tr w:rsidR="00432AE6" w:rsidRPr="00432AE6" w14:paraId="545CC82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361ED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C4B007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6.9</w:t>
            </w:r>
          </w:p>
        </w:tc>
      </w:tr>
      <w:tr w:rsidR="00432AE6" w:rsidRPr="00432AE6" w14:paraId="1BE0260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676E5C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A5A78F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1.8</w:t>
            </w:r>
          </w:p>
        </w:tc>
      </w:tr>
      <w:tr w:rsidR="00432AE6" w:rsidRPr="00432AE6" w14:paraId="0BC064F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11FA327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5C2C30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1.7</w:t>
            </w:r>
          </w:p>
        </w:tc>
      </w:tr>
      <w:tr w:rsidR="00432AE6" w:rsidRPr="00432AE6" w14:paraId="08FF18A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EE4E5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7404E0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1.7</w:t>
            </w:r>
          </w:p>
        </w:tc>
      </w:tr>
      <w:tr w:rsidR="00432AE6" w:rsidRPr="00432AE6" w14:paraId="5F800DA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D62510E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FCC665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8.7</w:t>
            </w:r>
          </w:p>
        </w:tc>
      </w:tr>
      <w:tr w:rsidR="00432AE6" w:rsidRPr="00432AE6" w14:paraId="16EF53E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E98698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81634A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6.9</w:t>
            </w:r>
          </w:p>
        </w:tc>
      </w:tr>
      <w:tr w:rsidR="00432AE6" w:rsidRPr="00432AE6" w14:paraId="0A12465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73495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FD283A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1.8</w:t>
            </w:r>
          </w:p>
        </w:tc>
      </w:tr>
      <w:tr w:rsidR="00432AE6" w:rsidRPr="00432AE6" w14:paraId="54C8D0D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A2022F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DE9FE2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-7.0</w:t>
            </w:r>
          </w:p>
        </w:tc>
      </w:tr>
      <w:tr w:rsidR="00432AE6" w:rsidRPr="00432AE6" w14:paraId="022F4E7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701002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C6ED00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7.2</w:t>
            </w:r>
          </w:p>
        </w:tc>
      </w:tr>
      <w:tr w:rsidR="00432AE6" w:rsidRPr="00432AE6" w14:paraId="427A368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BE1443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C02621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0.2</w:t>
            </w:r>
          </w:p>
        </w:tc>
      </w:tr>
      <w:tr w:rsidR="00432AE6" w:rsidRPr="00432AE6" w14:paraId="412BA3F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58A533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6A69EE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21</w:t>
            </w:r>
          </w:p>
        </w:tc>
      </w:tr>
      <w:tr w:rsidR="00432AE6" w:rsidRPr="00432AE6" w14:paraId="0BA1C8B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3D3715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176F50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18</w:t>
            </w:r>
          </w:p>
        </w:tc>
      </w:tr>
      <w:tr w:rsidR="00432AE6" w:rsidRPr="00432AE6" w14:paraId="585FA8B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89D9B13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153012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</w:t>
            </w:r>
          </w:p>
        </w:tc>
      </w:tr>
      <w:tr w:rsidR="00432AE6" w:rsidRPr="00432AE6" w14:paraId="636032B0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68D8E1E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ქალაქ თბილისის ვაკე-საბურთალოს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656892B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C8571D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66E02A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33,170.4</w:t>
            </w:r>
          </w:p>
        </w:tc>
      </w:tr>
      <w:tr w:rsidR="00432AE6" w:rsidRPr="00432AE6" w14:paraId="24133B2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7D14C5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lastRenderedPageBreak/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36AD25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245.1</w:t>
            </w:r>
          </w:p>
        </w:tc>
      </w:tr>
      <w:tr w:rsidR="00432AE6" w:rsidRPr="00432AE6" w14:paraId="70FBFF1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D0225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BC1B2F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32,925.3</w:t>
            </w:r>
          </w:p>
        </w:tc>
      </w:tr>
      <w:tr w:rsidR="00432AE6" w:rsidRPr="00432AE6" w14:paraId="2ED184B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758F7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F0C883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33,643.2</w:t>
            </w:r>
          </w:p>
        </w:tc>
      </w:tr>
      <w:tr w:rsidR="00432AE6" w:rsidRPr="00432AE6" w14:paraId="3A4DF33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6DDFE5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D72DB2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30,601.2</w:t>
            </w:r>
          </w:p>
        </w:tc>
      </w:tr>
      <w:tr w:rsidR="00432AE6" w:rsidRPr="00432AE6" w14:paraId="57FD480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B7901B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C4396C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3,042.0</w:t>
            </w:r>
          </w:p>
        </w:tc>
      </w:tr>
      <w:tr w:rsidR="00432AE6" w:rsidRPr="00432AE6" w14:paraId="0A96240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AC23E8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8E52A5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79.1</w:t>
            </w:r>
          </w:p>
        </w:tc>
      </w:tr>
      <w:tr w:rsidR="00432AE6" w:rsidRPr="00432AE6" w14:paraId="4EA912F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F0BA8B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A31417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33,170.4</w:t>
            </w:r>
          </w:p>
        </w:tc>
      </w:tr>
      <w:tr w:rsidR="00432AE6" w:rsidRPr="00432AE6" w14:paraId="4ADF775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49C2D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3C4403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33,170.4</w:t>
            </w:r>
          </w:p>
        </w:tc>
      </w:tr>
      <w:tr w:rsidR="00432AE6" w:rsidRPr="00432AE6" w14:paraId="206CCD4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F1E87E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0712A3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33,722.3</w:t>
            </w:r>
          </w:p>
        </w:tc>
      </w:tr>
      <w:tr w:rsidR="00432AE6" w:rsidRPr="00432AE6" w14:paraId="1B56505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0B119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8AE21E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33,643.2</w:t>
            </w:r>
          </w:p>
        </w:tc>
      </w:tr>
      <w:tr w:rsidR="00432AE6" w:rsidRPr="00432AE6" w14:paraId="3D854BF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53E0E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1E807F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79.1</w:t>
            </w:r>
          </w:p>
        </w:tc>
      </w:tr>
      <w:tr w:rsidR="00432AE6" w:rsidRPr="00432AE6" w14:paraId="2919ECA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DC125E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5D78BC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-551.9</w:t>
            </w:r>
          </w:p>
        </w:tc>
      </w:tr>
      <w:tr w:rsidR="00432AE6" w:rsidRPr="00432AE6" w14:paraId="7BCB5A2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29834E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4318BC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2,350.5</w:t>
            </w:r>
          </w:p>
        </w:tc>
      </w:tr>
      <w:tr w:rsidR="00432AE6" w:rsidRPr="00432AE6" w14:paraId="797FBD9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4E91B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838E39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1,798.5</w:t>
            </w:r>
          </w:p>
        </w:tc>
      </w:tr>
      <w:tr w:rsidR="00432AE6" w:rsidRPr="00432AE6" w14:paraId="440B270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9A453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D5E41B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2,888</w:t>
            </w:r>
          </w:p>
        </w:tc>
      </w:tr>
      <w:tr w:rsidR="00432AE6" w:rsidRPr="00432AE6" w14:paraId="48776EA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AE4F774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CF61B0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2,299</w:t>
            </w:r>
          </w:p>
        </w:tc>
      </w:tr>
      <w:tr w:rsidR="00432AE6" w:rsidRPr="00432AE6" w14:paraId="3496971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8DCBC5C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732D80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589</w:t>
            </w:r>
          </w:p>
        </w:tc>
      </w:tr>
      <w:tr w:rsidR="00432AE6" w:rsidRPr="00432AE6" w14:paraId="0EE8210E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02FA56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საქართველოს სოფლის მეურნეობის მეცნიერებათა აკადემია</w:t>
            </w:r>
          </w:p>
        </w:tc>
      </w:tr>
      <w:tr w:rsidR="00432AE6" w:rsidRPr="00432AE6" w14:paraId="18E125E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A48CD0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5EDA50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1.5</w:t>
            </w:r>
          </w:p>
        </w:tc>
      </w:tr>
      <w:tr w:rsidR="00432AE6" w:rsidRPr="00432AE6" w14:paraId="1904550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7814B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9C0803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1.5</w:t>
            </w:r>
          </w:p>
        </w:tc>
      </w:tr>
      <w:tr w:rsidR="00432AE6" w:rsidRPr="00432AE6" w14:paraId="23A452B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3E3E6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CED38A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1.5</w:t>
            </w:r>
          </w:p>
        </w:tc>
      </w:tr>
      <w:tr w:rsidR="00432AE6" w:rsidRPr="00432AE6" w14:paraId="3C4CC1D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204FDD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48BA52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1.5</w:t>
            </w:r>
          </w:p>
        </w:tc>
      </w:tr>
      <w:tr w:rsidR="00432AE6" w:rsidRPr="00432AE6" w14:paraId="5EC642D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7B4E656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1F568E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1.5</w:t>
            </w:r>
          </w:p>
        </w:tc>
      </w:tr>
      <w:tr w:rsidR="00432AE6" w:rsidRPr="00432AE6" w14:paraId="3DFAE2D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FEA1D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193CBB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1.5</w:t>
            </w:r>
          </w:p>
        </w:tc>
      </w:tr>
      <w:tr w:rsidR="00432AE6" w:rsidRPr="00432AE6" w14:paraId="75B248E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CDDA7F3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E80FE8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1.5</w:t>
            </w:r>
          </w:p>
        </w:tc>
      </w:tr>
      <w:tr w:rsidR="00432AE6" w:rsidRPr="00432AE6" w14:paraId="1FFCC61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3A4A6E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EA3E10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1.5</w:t>
            </w:r>
          </w:p>
        </w:tc>
      </w:tr>
      <w:tr w:rsidR="00432AE6" w:rsidRPr="00432AE6" w14:paraId="6B18DE2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479C8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94D71F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40</w:t>
            </w:r>
          </w:p>
        </w:tc>
      </w:tr>
      <w:tr w:rsidR="00432AE6" w:rsidRPr="00432AE6" w14:paraId="357CAA2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1043F5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F0BDF2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35</w:t>
            </w:r>
          </w:p>
        </w:tc>
      </w:tr>
      <w:tr w:rsidR="00432AE6" w:rsidRPr="00432AE6" w14:paraId="15FFBB0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A98124E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702EB0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</w:t>
            </w:r>
          </w:p>
        </w:tc>
      </w:tr>
      <w:tr w:rsidR="00432AE6" w:rsidRPr="00432AE6" w14:paraId="0B6EC92A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0EB6873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ა(ა)იპ - კოლეჯი "პრესტიჟი"</w:t>
            </w:r>
          </w:p>
        </w:tc>
      </w:tr>
      <w:tr w:rsidR="00432AE6" w:rsidRPr="00432AE6" w14:paraId="3F657BD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2804D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E4F330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-41.4</w:t>
            </w:r>
          </w:p>
        </w:tc>
      </w:tr>
      <w:tr w:rsidR="00432AE6" w:rsidRPr="00432AE6" w14:paraId="0CEB65A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4CE15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76C9DB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-120.3</w:t>
            </w:r>
          </w:p>
        </w:tc>
      </w:tr>
      <w:tr w:rsidR="00432AE6" w:rsidRPr="00432AE6" w14:paraId="7C29349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DA767E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A4AA1A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78.9</w:t>
            </w:r>
          </w:p>
        </w:tc>
      </w:tr>
      <w:tr w:rsidR="00432AE6" w:rsidRPr="00432AE6" w14:paraId="7304F52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3D4C29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43A7E1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62.4</w:t>
            </w:r>
          </w:p>
        </w:tc>
      </w:tr>
      <w:tr w:rsidR="00432AE6" w:rsidRPr="00432AE6" w14:paraId="20A27CA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03DB21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9E6A70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62.4</w:t>
            </w:r>
          </w:p>
        </w:tc>
      </w:tr>
      <w:tr w:rsidR="00432AE6" w:rsidRPr="00432AE6" w14:paraId="31AEAE2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93F24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AC138D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2,531.8</w:t>
            </w:r>
          </w:p>
        </w:tc>
      </w:tr>
      <w:tr w:rsidR="00432AE6" w:rsidRPr="00432AE6" w14:paraId="751575D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55B04E7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FD7CE6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-41.4</w:t>
            </w:r>
          </w:p>
        </w:tc>
      </w:tr>
      <w:tr w:rsidR="00432AE6" w:rsidRPr="00432AE6" w14:paraId="226FED4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356BD0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19F96F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-41.4</w:t>
            </w:r>
          </w:p>
        </w:tc>
      </w:tr>
      <w:tr w:rsidR="00432AE6" w:rsidRPr="00432AE6" w14:paraId="62076FD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AEFA62C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6C6C1D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2,594.2</w:t>
            </w:r>
          </w:p>
        </w:tc>
      </w:tr>
      <w:tr w:rsidR="00432AE6" w:rsidRPr="00432AE6" w14:paraId="0E9B85E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25A1B9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5E1483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62.4</w:t>
            </w:r>
          </w:p>
        </w:tc>
      </w:tr>
      <w:tr w:rsidR="00432AE6" w:rsidRPr="00432AE6" w14:paraId="2C9743A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F6D8DD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28E6780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2,531.8</w:t>
            </w:r>
          </w:p>
        </w:tc>
      </w:tr>
      <w:tr w:rsidR="00432AE6" w:rsidRPr="00432AE6" w14:paraId="38EFA48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0AACA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E8ED78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-2,635.6</w:t>
            </w:r>
          </w:p>
        </w:tc>
      </w:tr>
      <w:tr w:rsidR="00432AE6" w:rsidRPr="00432AE6" w14:paraId="6EAB86B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C88596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5DB071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2,738.3</w:t>
            </w:r>
          </w:p>
        </w:tc>
      </w:tr>
      <w:tr w:rsidR="00432AE6" w:rsidRPr="00432AE6" w14:paraId="0DFE4F9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55C35C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D890E8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102.7</w:t>
            </w:r>
          </w:p>
        </w:tc>
      </w:tr>
      <w:tr w:rsidR="00432AE6" w:rsidRPr="00432AE6" w14:paraId="3066A0A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3F4C4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lastRenderedPageBreak/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75F5C5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45</w:t>
            </w:r>
          </w:p>
        </w:tc>
      </w:tr>
      <w:tr w:rsidR="00432AE6" w:rsidRPr="00432AE6" w14:paraId="005774B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C2E8DE5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10678D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30</w:t>
            </w:r>
          </w:p>
        </w:tc>
      </w:tr>
      <w:tr w:rsidR="00432AE6" w:rsidRPr="00432AE6" w14:paraId="53C1706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624DCA2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F30F20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</w:t>
            </w:r>
          </w:p>
        </w:tc>
      </w:tr>
      <w:tr w:rsidR="00432AE6" w:rsidRPr="00432AE6" w14:paraId="449FA5E1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3F01D6F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კოლეჯი "ლაკადა"</w:t>
            </w:r>
          </w:p>
        </w:tc>
      </w:tr>
      <w:tr w:rsidR="00432AE6" w:rsidRPr="00432AE6" w14:paraId="79B90C9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BAB89C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ED12D0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550.4</w:t>
            </w:r>
          </w:p>
        </w:tc>
      </w:tr>
      <w:tr w:rsidR="00432AE6" w:rsidRPr="00432AE6" w14:paraId="09F99F0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B247BF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1B438F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107.6</w:t>
            </w:r>
          </w:p>
        </w:tc>
      </w:tr>
      <w:tr w:rsidR="00432AE6" w:rsidRPr="00432AE6" w14:paraId="1F5EF01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57178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02E682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442.8</w:t>
            </w:r>
          </w:p>
        </w:tc>
      </w:tr>
      <w:tr w:rsidR="00432AE6" w:rsidRPr="00432AE6" w14:paraId="37CAED3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82DA49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A0FB62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3,080.4</w:t>
            </w:r>
          </w:p>
        </w:tc>
      </w:tr>
      <w:tr w:rsidR="00432AE6" w:rsidRPr="00432AE6" w14:paraId="31F7860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EFA95D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E54456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278.9</w:t>
            </w:r>
          </w:p>
        </w:tc>
      </w:tr>
      <w:tr w:rsidR="00432AE6" w:rsidRPr="00432AE6" w14:paraId="7F48EF5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FDD1C3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08F94B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2,800.0</w:t>
            </w:r>
          </w:p>
        </w:tc>
      </w:tr>
      <w:tr w:rsidR="00432AE6" w:rsidRPr="00432AE6" w14:paraId="18F575F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C12EC0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6CF548C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1.5</w:t>
            </w:r>
          </w:p>
        </w:tc>
      </w:tr>
      <w:tr w:rsidR="00432AE6" w:rsidRPr="00432AE6" w14:paraId="7B91F52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BBAB0B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41B04B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107.2</w:t>
            </w:r>
          </w:p>
        </w:tc>
      </w:tr>
      <w:tr w:rsidR="00432AE6" w:rsidRPr="00432AE6" w14:paraId="5DC3633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9774E09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0F979D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550.4</w:t>
            </w:r>
          </w:p>
        </w:tc>
      </w:tr>
      <w:tr w:rsidR="00432AE6" w:rsidRPr="00432AE6" w14:paraId="3B8BE34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BC27E2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F6EDFC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550.4</w:t>
            </w:r>
          </w:p>
        </w:tc>
      </w:tr>
      <w:tr w:rsidR="00432AE6" w:rsidRPr="00432AE6" w14:paraId="093A446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09B2304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A9B0C7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3,187.7</w:t>
            </w:r>
          </w:p>
        </w:tc>
      </w:tr>
      <w:tr w:rsidR="00432AE6" w:rsidRPr="00432AE6" w14:paraId="17EC775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B5E8BB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523C29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3,080.4</w:t>
            </w:r>
          </w:p>
        </w:tc>
      </w:tr>
      <w:tr w:rsidR="00432AE6" w:rsidRPr="00432AE6" w14:paraId="65F6EFD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5AB1AB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02C138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107.2</w:t>
            </w:r>
          </w:p>
        </w:tc>
      </w:tr>
      <w:tr w:rsidR="00432AE6" w:rsidRPr="00432AE6" w14:paraId="14EC351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5C39C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620D73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-2,637.2</w:t>
            </w:r>
          </w:p>
        </w:tc>
      </w:tr>
      <w:tr w:rsidR="00432AE6" w:rsidRPr="00432AE6" w14:paraId="2A3C7B2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4BE69DC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7EFEBF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3,119.7</w:t>
            </w:r>
          </w:p>
        </w:tc>
      </w:tr>
      <w:tr w:rsidR="00432AE6" w:rsidRPr="00432AE6" w14:paraId="3EEC13C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D4CB2B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271483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482.4</w:t>
            </w:r>
          </w:p>
        </w:tc>
      </w:tr>
      <w:tr w:rsidR="00432AE6" w:rsidRPr="00432AE6" w14:paraId="0174537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1BEF90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6637B0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54</w:t>
            </w:r>
          </w:p>
        </w:tc>
      </w:tr>
      <w:tr w:rsidR="00432AE6" w:rsidRPr="00432AE6" w14:paraId="4FA190D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B3512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83E0DB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</w:t>
            </w:r>
          </w:p>
        </w:tc>
      </w:tr>
      <w:tr w:rsidR="00432AE6" w:rsidRPr="00432AE6" w14:paraId="7948B1F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43E0350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A11D5E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38</w:t>
            </w:r>
          </w:p>
        </w:tc>
      </w:tr>
      <w:tr w:rsidR="00432AE6" w:rsidRPr="00432AE6" w14:paraId="6464184D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74E0853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ბათუმის შოთა რუსთაველის სახელმწიფო უნივერსიტეტი</w:t>
            </w:r>
          </w:p>
        </w:tc>
      </w:tr>
      <w:tr w:rsidR="00432AE6" w:rsidRPr="00432AE6" w14:paraId="4D847C7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F05232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3227F9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20,525.5</w:t>
            </w:r>
          </w:p>
        </w:tc>
      </w:tr>
      <w:tr w:rsidR="00432AE6" w:rsidRPr="00432AE6" w14:paraId="5409117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A7FA8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D4325A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1,693.8</w:t>
            </w:r>
          </w:p>
        </w:tc>
      </w:tr>
      <w:tr w:rsidR="00432AE6" w:rsidRPr="00432AE6" w14:paraId="41E50AB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AF02E9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B3741D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18,831.7</w:t>
            </w:r>
          </w:p>
        </w:tc>
      </w:tr>
      <w:tr w:rsidR="00432AE6" w:rsidRPr="00432AE6" w14:paraId="4AA463C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AD8672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AF9C26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16,270.9</w:t>
            </w:r>
          </w:p>
        </w:tc>
      </w:tr>
      <w:tr w:rsidR="00432AE6" w:rsidRPr="00432AE6" w14:paraId="5BD8AE3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F93B7A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0F8978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10,892.3</w:t>
            </w:r>
          </w:p>
        </w:tc>
      </w:tr>
      <w:tr w:rsidR="00432AE6" w:rsidRPr="00432AE6" w14:paraId="671850C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2A04DF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ADC0E2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4,463.7</w:t>
            </w:r>
          </w:p>
        </w:tc>
      </w:tr>
      <w:tr w:rsidR="00432AE6" w:rsidRPr="00432AE6" w14:paraId="629375B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ADEBA6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3DA0F2E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56.5</w:t>
            </w:r>
          </w:p>
        </w:tc>
      </w:tr>
      <w:tr w:rsidR="00432AE6" w:rsidRPr="00432AE6" w14:paraId="7F9F0A5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E16BEB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9A08F1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858.6</w:t>
            </w:r>
          </w:p>
        </w:tc>
      </w:tr>
      <w:tr w:rsidR="00432AE6" w:rsidRPr="00432AE6" w14:paraId="5101BD2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35BF43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9B572C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1,494.3</w:t>
            </w:r>
          </w:p>
        </w:tc>
      </w:tr>
      <w:tr w:rsidR="00432AE6" w:rsidRPr="00432AE6" w14:paraId="51F98E3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C227C1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57C05D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20,525.5</w:t>
            </w:r>
          </w:p>
        </w:tc>
      </w:tr>
      <w:tr w:rsidR="00432AE6" w:rsidRPr="00432AE6" w14:paraId="3A40E9E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DD247F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71EF8F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20,525.5</w:t>
            </w:r>
          </w:p>
        </w:tc>
      </w:tr>
      <w:tr w:rsidR="00432AE6" w:rsidRPr="00432AE6" w14:paraId="3BD8032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75B01A9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95BA50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17,765.2</w:t>
            </w:r>
          </w:p>
        </w:tc>
      </w:tr>
      <w:tr w:rsidR="00432AE6" w:rsidRPr="00432AE6" w14:paraId="031B7BC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8FE76D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521F75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16,270.9</w:t>
            </w:r>
          </w:p>
        </w:tc>
      </w:tr>
      <w:tr w:rsidR="00432AE6" w:rsidRPr="00432AE6" w14:paraId="3006F1C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0688F0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644FF6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1,494.3</w:t>
            </w:r>
          </w:p>
        </w:tc>
      </w:tr>
      <w:tr w:rsidR="00432AE6" w:rsidRPr="00432AE6" w14:paraId="755897E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577281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749629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2,760.3</w:t>
            </w:r>
          </w:p>
        </w:tc>
      </w:tr>
      <w:tr w:rsidR="00432AE6" w:rsidRPr="00432AE6" w14:paraId="66C225F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2C7FFE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DB07D4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2,966.4</w:t>
            </w:r>
          </w:p>
        </w:tc>
      </w:tr>
      <w:tr w:rsidR="00432AE6" w:rsidRPr="00432AE6" w14:paraId="2C46D37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38530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8D5C72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5,726.7</w:t>
            </w:r>
          </w:p>
        </w:tc>
      </w:tr>
      <w:tr w:rsidR="00432AE6" w:rsidRPr="00432AE6" w14:paraId="610360F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2AD54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A44808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1,384</w:t>
            </w:r>
          </w:p>
        </w:tc>
      </w:tr>
      <w:tr w:rsidR="00432AE6" w:rsidRPr="00432AE6" w14:paraId="6840977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AB6D65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090A61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707</w:t>
            </w:r>
          </w:p>
        </w:tc>
      </w:tr>
      <w:tr w:rsidR="00432AE6" w:rsidRPr="00432AE6" w14:paraId="5062074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100C67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5CBA41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677</w:t>
            </w:r>
          </w:p>
        </w:tc>
      </w:tr>
      <w:tr w:rsidR="00432AE6" w:rsidRPr="00432AE6" w14:paraId="240204AA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BBE063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lastRenderedPageBreak/>
              <w:t>ონის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3D179D2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C79B19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39DF04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2,163.8</w:t>
            </w:r>
          </w:p>
        </w:tc>
      </w:tr>
      <w:tr w:rsidR="00432AE6" w:rsidRPr="00432AE6" w14:paraId="663B432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F48DF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9F77B2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0.8</w:t>
            </w:r>
          </w:p>
        </w:tc>
      </w:tr>
      <w:tr w:rsidR="00432AE6" w:rsidRPr="00432AE6" w14:paraId="678B7B1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A8C28C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E052C9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2,163.0</w:t>
            </w:r>
          </w:p>
        </w:tc>
      </w:tr>
      <w:tr w:rsidR="00432AE6" w:rsidRPr="00432AE6" w14:paraId="0258944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CFDCE9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FEC2BC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2,233.2</w:t>
            </w:r>
          </w:p>
        </w:tc>
      </w:tr>
      <w:tr w:rsidR="00432AE6" w:rsidRPr="00432AE6" w14:paraId="7491202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B3CAAC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17159D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1,796.2</w:t>
            </w:r>
          </w:p>
        </w:tc>
      </w:tr>
      <w:tr w:rsidR="00432AE6" w:rsidRPr="00432AE6" w14:paraId="79836FB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E8BE3E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7B2982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409.2</w:t>
            </w:r>
          </w:p>
        </w:tc>
      </w:tr>
      <w:tr w:rsidR="00432AE6" w:rsidRPr="00432AE6" w14:paraId="35BED27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61F37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42C5B50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15.1</w:t>
            </w:r>
          </w:p>
        </w:tc>
      </w:tr>
      <w:tr w:rsidR="00432AE6" w:rsidRPr="00432AE6" w14:paraId="4BD9351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49D01E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65F29F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12.7</w:t>
            </w:r>
          </w:p>
        </w:tc>
      </w:tr>
      <w:tr w:rsidR="00432AE6" w:rsidRPr="00432AE6" w14:paraId="54F699A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D720E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61529E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6.7</w:t>
            </w:r>
          </w:p>
        </w:tc>
      </w:tr>
      <w:tr w:rsidR="00432AE6" w:rsidRPr="00432AE6" w14:paraId="36FE84E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3708D3B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FE6DEC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2,163.8</w:t>
            </w:r>
          </w:p>
        </w:tc>
      </w:tr>
      <w:tr w:rsidR="00432AE6" w:rsidRPr="00432AE6" w14:paraId="59BB046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3CE29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3CC8FF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2,163.8</w:t>
            </w:r>
          </w:p>
        </w:tc>
      </w:tr>
      <w:tr w:rsidR="00432AE6" w:rsidRPr="00432AE6" w14:paraId="76CEA5E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A4431F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6AFF17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2,239.9</w:t>
            </w:r>
          </w:p>
        </w:tc>
      </w:tr>
      <w:tr w:rsidR="00432AE6" w:rsidRPr="00432AE6" w14:paraId="189F616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BFD36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A1D144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2,233.2</w:t>
            </w:r>
          </w:p>
        </w:tc>
      </w:tr>
      <w:tr w:rsidR="00432AE6" w:rsidRPr="00432AE6" w14:paraId="46564F6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5695B9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25EB137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6.7</w:t>
            </w:r>
          </w:p>
        </w:tc>
      </w:tr>
      <w:tr w:rsidR="00432AE6" w:rsidRPr="00432AE6" w14:paraId="3DD6CAE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8315C2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8A99C1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-76.1</w:t>
            </w:r>
          </w:p>
        </w:tc>
      </w:tr>
      <w:tr w:rsidR="00432AE6" w:rsidRPr="00432AE6" w14:paraId="58B91ED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4327C2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FD27AA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259.5</w:t>
            </w:r>
          </w:p>
        </w:tc>
      </w:tr>
      <w:tr w:rsidR="00432AE6" w:rsidRPr="00432AE6" w14:paraId="5495E7A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0E09F0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440CA1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183.4</w:t>
            </w:r>
          </w:p>
        </w:tc>
      </w:tr>
      <w:tr w:rsidR="00432AE6" w:rsidRPr="00432AE6" w14:paraId="3A0AFE1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5E542A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73A7E4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178</w:t>
            </w:r>
          </w:p>
        </w:tc>
      </w:tr>
      <w:tr w:rsidR="00432AE6" w:rsidRPr="00432AE6" w14:paraId="271F619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2C2E789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A39668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148</w:t>
            </w:r>
          </w:p>
        </w:tc>
      </w:tr>
      <w:tr w:rsidR="00432AE6" w:rsidRPr="00432AE6" w14:paraId="0DD1B3E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EFFD86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6DE00C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30</w:t>
            </w:r>
          </w:p>
        </w:tc>
      </w:tr>
      <w:tr w:rsidR="00432AE6" w:rsidRPr="00432AE6" w14:paraId="1D4ECCB5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40EE9EC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ადიგენის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05283F3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30FF20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5C3D75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7,293.5</w:t>
            </w:r>
          </w:p>
        </w:tc>
      </w:tr>
      <w:tr w:rsidR="00432AE6" w:rsidRPr="00432AE6" w14:paraId="25F9BE7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40E771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9FCE56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0.6</w:t>
            </w:r>
          </w:p>
        </w:tc>
      </w:tr>
      <w:tr w:rsidR="00432AE6" w:rsidRPr="00432AE6" w14:paraId="113B477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0BD1F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582AD3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7,292.8</w:t>
            </w:r>
          </w:p>
        </w:tc>
      </w:tr>
      <w:tr w:rsidR="00432AE6" w:rsidRPr="00432AE6" w14:paraId="37DEF57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A321E3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FBEDAD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7,072.1</w:t>
            </w:r>
          </w:p>
        </w:tc>
      </w:tr>
      <w:tr w:rsidR="00432AE6" w:rsidRPr="00432AE6" w14:paraId="7041CFD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F7B1A3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0A976D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6,220.6</w:t>
            </w:r>
          </w:p>
        </w:tc>
      </w:tr>
      <w:tr w:rsidR="00432AE6" w:rsidRPr="00432AE6" w14:paraId="5E1AD8E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7CEE62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7608D5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769.4</w:t>
            </w:r>
          </w:p>
        </w:tc>
      </w:tr>
      <w:tr w:rsidR="00432AE6" w:rsidRPr="00432AE6" w14:paraId="094D932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01279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12595CE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70.6</w:t>
            </w:r>
          </w:p>
        </w:tc>
      </w:tr>
      <w:tr w:rsidR="00432AE6" w:rsidRPr="00432AE6" w14:paraId="52C7243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012664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CEB87D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11.5</w:t>
            </w:r>
          </w:p>
        </w:tc>
      </w:tr>
      <w:tr w:rsidR="00432AE6" w:rsidRPr="00432AE6" w14:paraId="5C1D881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C522A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1D038B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164.8</w:t>
            </w:r>
          </w:p>
        </w:tc>
      </w:tr>
      <w:tr w:rsidR="00432AE6" w:rsidRPr="00432AE6" w14:paraId="745A45D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3FAEE09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C8ACFF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7,293.5</w:t>
            </w:r>
          </w:p>
        </w:tc>
      </w:tr>
      <w:tr w:rsidR="00432AE6" w:rsidRPr="00432AE6" w14:paraId="4E092D3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6376CE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75AB61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7,293.5</w:t>
            </w:r>
          </w:p>
        </w:tc>
      </w:tr>
      <w:tr w:rsidR="00432AE6" w:rsidRPr="00432AE6" w14:paraId="5777DE6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1192133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C1B898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7,236.8</w:t>
            </w:r>
          </w:p>
        </w:tc>
      </w:tr>
      <w:tr w:rsidR="00432AE6" w:rsidRPr="00432AE6" w14:paraId="20E5D92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C9AFD0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0E94AC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7,072.1</w:t>
            </w:r>
          </w:p>
        </w:tc>
      </w:tr>
      <w:tr w:rsidR="00432AE6" w:rsidRPr="00432AE6" w14:paraId="3AD5F89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CC9985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CE6519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164.8</w:t>
            </w:r>
          </w:p>
        </w:tc>
      </w:tr>
      <w:tr w:rsidR="00432AE6" w:rsidRPr="00432AE6" w14:paraId="0CBBD48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DAE525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399576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56.7</w:t>
            </w:r>
          </w:p>
        </w:tc>
      </w:tr>
      <w:tr w:rsidR="00432AE6" w:rsidRPr="00432AE6" w14:paraId="238DFB2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CD60AE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A6D060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782.8</w:t>
            </w:r>
          </w:p>
        </w:tc>
      </w:tr>
      <w:tr w:rsidR="00432AE6" w:rsidRPr="00432AE6" w14:paraId="52C6220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8E936F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5EDE71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839.4</w:t>
            </w:r>
          </w:p>
        </w:tc>
      </w:tr>
      <w:tr w:rsidR="00432AE6" w:rsidRPr="00432AE6" w14:paraId="45BB818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614893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CE0C39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673</w:t>
            </w:r>
          </w:p>
        </w:tc>
      </w:tr>
      <w:tr w:rsidR="00432AE6" w:rsidRPr="00432AE6" w14:paraId="364590C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565929A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4B6075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554</w:t>
            </w:r>
          </w:p>
        </w:tc>
      </w:tr>
      <w:tr w:rsidR="00432AE6" w:rsidRPr="00432AE6" w14:paraId="27E4758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D087F3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BFC44B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119</w:t>
            </w:r>
          </w:p>
        </w:tc>
      </w:tr>
      <w:tr w:rsidR="00432AE6" w:rsidRPr="00432AE6" w14:paraId="4334AB00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027E52A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თეთრიწყაროს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4983450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9107E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4E8FEC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7,278.7</w:t>
            </w:r>
          </w:p>
        </w:tc>
      </w:tr>
      <w:tr w:rsidR="00432AE6" w:rsidRPr="00432AE6" w14:paraId="7C9F068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BFB04F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lastRenderedPageBreak/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7FB3EA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44.2</w:t>
            </w:r>
          </w:p>
        </w:tc>
      </w:tr>
      <w:tr w:rsidR="00432AE6" w:rsidRPr="00432AE6" w14:paraId="3E382C1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BCA20B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455E4D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7,234.5</w:t>
            </w:r>
          </w:p>
        </w:tc>
      </w:tr>
      <w:tr w:rsidR="00432AE6" w:rsidRPr="00432AE6" w14:paraId="6C1BD27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C01875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1B0F10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7,307.5</w:t>
            </w:r>
          </w:p>
        </w:tc>
      </w:tr>
      <w:tr w:rsidR="00432AE6" w:rsidRPr="00432AE6" w14:paraId="6FED7DB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66042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EBA662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5,833.0</w:t>
            </w:r>
          </w:p>
        </w:tc>
      </w:tr>
      <w:tr w:rsidR="00432AE6" w:rsidRPr="00432AE6" w14:paraId="7519449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4FC07D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3C62F8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1,043.9</w:t>
            </w:r>
          </w:p>
        </w:tc>
      </w:tr>
      <w:tr w:rsidR="00432AE6" w:rsidRPr="00432AE6" w14:paraId="72FF3BE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56A830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4231290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47.8</w:t>
            </w:r>
          </w:p>
        </w:tc>
      </w:tr>
      <w:tr w:rsidR="00432AE6" w:rsidRPr="00432AE6" w14:paraId="79FDB01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4A997E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9367A4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382.8</w:t>
            </w:r>
          </w:p>
        </w:tc>
      </w:tr>
      <w:tr w:rsidR="00432AE6" w:rsidRPr="00432AE6" w14:paraId="5061D44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5921F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A79092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58.6</w:t>
            </w:r>
          </w:p>
        </w:tc>
      </w:tr>
      <w:tr w:rsidR="00432AE6" w:rsidRPr="00432AE6" w14:paraId="62FAC56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4193B80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70C6E9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7,278.7</w:t>
            </w:r>
          </w:p>
        </w:tc>
      </w:tr>
      <w:tr w:rsidR="00432AE6" w:rsidRPr="00432AE6" w14:paraId="7C634F8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97415F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57BE09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7,278.7</w:t>
            </w:r>
          </w:p>
        </w:tc>
      </w:tr>
      <w:tr w:rsidR="00432AE6" w:rsidRPr="00432AE6" w14:paraId="7322A86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EFC07F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0B88DB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7,366.1</w:t>
            </w:r>
          </w:p>
        </w:tc>
      </w:tr>
      <w:tr w:rsidR="00432AE6" w:rsidRPr="00432AE6" w14:paraId="1EDBDC0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3A39DB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6E51ED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7,307.5</w:t>
            </w:r>
          </w:p>
        </w:tc>
      </w:tr>
      <w:tr w:rsidR="00432AE6" w:rsidRPr="00432AE6" w14:paraId="762A130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3955A9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3C1A02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58.6</w:t>
            </w:r>
          </w:p>
        </w:tc>
      </w:tr>
      <w:tr w:rsidR="00432AE6" w:rsidRPr="00432AE6" w14:paraId="2F7B956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29782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CF2F3B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-87.4</w:t>
            </w:r>
          </w:p>
        </w:tc>
      </w:tr>
      <w:tr w:rsidR="00432AE6" w:rsidRPr="00432AE6" w14:paraId="43315F3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1EA06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8FC540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663.4</w:t>
            </w:r>
          </w:p>
        </w:tc>
      </w:tr>
      <w:tr w:rsidR="00432AE6" w:rsidRPr="00432AE6" w14:paraId="5A31B62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81FDCA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960308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576.0</w:t>
            </w:r>
          </w:p>
        </w:tc>
      </w:tr>
      <w:tr w:rsidR="00432AE6" w:rsidRPr="00432AE6" w14:paraId="23CC049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25E89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95883F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681</w:t>
            </w:r>
          </w:p>
        </w:tc>
      </w:tr>
      <w:tr w:rsidR="00432AE6" w:rsidRPr="00432AE6" w14:paraId="2B80B82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D89E25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537DF5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553</w:t>
            </w:r>
          </w:p>
        </w:tc>
      </w:tr>
      <w:tr w:rsidR="00432AE6" w:rsidRPr="00432AE6" w14:paraId="730CB35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4262B1B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7506A5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128</w:t>
            </w:r>
          </w:p>
        </w:tc>
      </w:tr>
      <w:tr w:rsidR="00432AE6" w:rsidRPr="00432AE6" w14:paraId="39918BD2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494A119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ხობის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05DA06A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FADD97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B7BC24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6,818.4</w:t>
            </w:r>
          </w:p>
        </w:tc>
      </w:tr>
      <w:tr w:rsidR="00432AE6" w:rsidRPr="00432AE6" w14:paraId="409FCF2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83DDFC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8BDB39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35.6</w:t>
            </w:r>
          </w:p>
        </w:tc>
      </w:tr>
      <w:tr w:rsidR="00432AE6" w:rsidRPr="00432AE6" w14:paraId="468FC5B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DB959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C077E9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6,782.8</w:t>
            </w:r>
          </w:p>
        </w:tc>
      </w:tr>
      <w:tr w:rsidR="00432AE6" w:rsidRPr="00432AE6" w14:paraId="4C9E461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A1B2B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A51BBC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6,912.0</w:t>
            </w:r>
          </w:p>
        </w:tc>
      </w:tr>
      <w:tr w:rsidR="00432AE6" w:rsidRPr="00432AE6" w14:paraId="51BCC20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F4D1E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1255F1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6,188.5</w:t>
            </w:r>
          </w:p>
        </w:tc>
      </w:tr>
      <w:tr w:rsidR="00432AE6" w:rsidRPr="00432AE6" w14:paraId="1031FF3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16D536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A245DD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595.2</w:t>
            </w:r>
          </w:p>
        </w:tc>
      </w:tr>
      <w:tr w:rsidR="00432AE6" w:rsidRPr="00432AE6" w14:paraId="6186B95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19AF1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195EB65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16.7</w:t>
            </w:r>
          </w:p>
        </w:tc>
      </w:tr>
      <w:tr w:rsidR="00432AE6" w:rsidRPr="00432AE6" w14:paraId="156B246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8046B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C25E91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111.7</w:t>
            </w:r>
          </w:p>
        </w:tc>
      </w:tr>
      <w:tr w:rsidR="00432AE6" w:rsidRPr="00432AE6" w14:paraId="0439C76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60DE4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13C5FF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18.6</w:t>
            </w:r>
          </w:p>
        </w:tc>
      </w:tr>
      <w:tr w:rsidR="00432AE6" w:rsidRPr="00432AE6" w14:paraId="2381DE2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7A41B0E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DAEBC7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6,818.4</w:t>
            </w:r>
          </w:p>
        </w:tc>
      </w:tr>
      <w:tr w:rsidR="00432AE6" w:rsidRPr="00432AE6" w14:paraId="2037C98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354B3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F93B29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6,818.4</w:t>
            </w:r>
          </w:p>
        </w:tc>
      </w:tr>
      <w:tr w:rsidR="00432AE6" w:rsidRPr="00432AE6" w14:paraId="7A73412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3B75D2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F23C61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6,930.6</w:t>
            </w:r>
          </w:p>
        </w:tc>
      </w:tr>
      <w:tr w:rsidR="00432AE6" w:rsidRPr="00432AE6" w14:paraId="41D6714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97B5C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126A00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6,912.0</w:t>
            </w:r>
          </w:p>
        </w:tc>
      </w:tr>
      <w:tr w:rsidR="00432AE6" w:rsidRPr="00432AE6" w14:paraId="1338C91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AC596B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934374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18.6</w:t>
            </w:r>
          </w:p>
        </w:tc>
      </w:tr>
      <w:tr w:rsidR="00432AE6" w:rsidRPr="00432AE6" w14:paraId="729F1BA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486BF8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06EB83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-112.2</w:t>
            </w:r>
          </w:p>
        </w:tc>
      </w:tr>
      <w:tr w:rsidR="00432AE6" w:rsidRPr="00432AE6" w14:paraId="07B2C62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CF5D76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E55413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399.1</w:t>
            </w:r>
          </w:p>
        </w:tc>
      </w:tr>
      <w:tr w:rsidR="00432AE6" w:rsidRPr="00432AE6" w14:paraId="3A97FDE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6969DC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70F21F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286.8</w:t>
            </w:r>
          </w:p>
        </w:tc>
      </w:tr>
      <w:tr w:rsidR="00432AE6" w:rsidRPr="00432AE6" w14:paraId="6B39A4E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3F3EDE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FFA2A6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715</w:t>
            </w:r>
          </w:p>
        </w:tc>
      </w:tr>
      <w:tr w:rsidR="00432AE6" w:rsidRPr="00432AE6" w14:paraId="18BAF30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D77487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424F44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605</w:t>
            </w:r>
          </w:p>
        </w:tc>
      </w:tr>
      <w:tr w:rsidR="00432AE6" w:rsidRPr="00432AE6" w14:paraId="13A110C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08FFD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F4CE2A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110</w:t>
            </w:r>
          </w:p>
        </w:tc>
      </w:tr>
      <w:tr w:rsidR="00432AE6" w:rsidRPr="00432AE6" w14:paraId="24EC74DE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250DFE9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ცხინვალის ივანე მაჩაბლის სახელობის სახელმწიფო დრამატული თეატრი</w:t>
            </w:r>
          </w:p>
        </w:tc>
      </w:tr>
      <w:tr w:rsidR="00432AE6" w:rsidRPr="00432AE6" w14:paraId="266101E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E4C413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E6EA94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1.9</w:t>
            </w:r>
          </w:p>
        </w:tc>
      </w:tr>
      <w:tr w:rsidR="00432AE6" w:rsidRPr="00432AE6" w14:paraId="09F4DD7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291DC9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0C8947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1.9</w:t>
            </w:r>
          </w:p>
        </w:tc>
      </w:tr>
      <w:tr w:rsidR="00432AE6" w:rsidRPr="00432AE6" w14:paraId="7CFC6AE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1E1139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2B88CC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1.9</w:t>
            </w:r>
          </w:p>
        </w:tc>
      </w:tr>
      <w:tr w:rsidR="00432AE6" w:rsidRPr="00432AE6" w14:paraId="1D1738B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A9D1E5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8A2EAD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1.9</w:t>
            </w:r>
          </w:p>
        </w:tc>
      </w:tr>
      <w:tr w:rsidR="00432AE6" w:rsidRPr="00432AE6" w14:paraId="3BBA67E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EE73712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73873A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1.9</w:t>
            </w:r>
          </w:p>
        </w:tc>
      </w:tr>
      <w:tr w:rsidR="00432AE6" w:rsidRPr="00432AE6" w14:paraId="495599E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31ABC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198432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1.9</w:t>
            </w:r>
          </w:p>
        </w:tc>
      </w:tr>
      <w:tr w:rsidR="00432AE6" w:rsidRPr="00432AE6" w14:paraId="24C3AD0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3FEA948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BB11D7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1.9</w:t>
            </w:r>
          </w:p>
        </w:tc>
      </w:tr>
      <w:tr w:rsidR="00432AE6" w:rsidRPr="00432AE6" w14:paraId="7F60EB9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1D0CC3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23827F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1.9</w:t>
            </w:r>
          </w:p>
        </w:tc>
      </w:tr>
      <w:tr w:rsidR="00432AE6" w:rsidRPr="00432AE6" w14:paraId="11EABF8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43BFD8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C7A7BC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61</w:t>
            </w:r>
          </w:p>
        </w:tc>
      </w:tr>
      <w:tr w:rsidR="00432AE6" w:rsidRPr="00432AE6" w14:paraId="01D7DE1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5C1A5A1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0FC15A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60</w:t>
            </w:r>
          </w:p>
        </w:tc>
      </w:tr>
      <w:tr w:rsidR="00432AE6" w:rsidRPr="00432AE6" w14:paraId="7F29A4C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1710A0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89B76C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</w:t>
            </w:r>
          </w:p>
        </w:tc>
      </w:tr>
      <w:tr w:rsidR="00432AE6" w:rsidRPr="00432AE6" w14:paraId="29853719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7BA2A44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ჩოხატაურის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1B66333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9F84E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0BBB04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7,510.2</w:t>
            </w:r>
          </w:p>
        </w:tc>
      </w:tr>
      <w:tr w:rsidR="00432AE6" w:rsidRPr="00432AE6" w14:paraId="4CD5919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AC6966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F84985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7,510.2</w:t>
            </w:r>
          </w:p>
        </w:tc>
      </w:tr>
      <w:tr w:rsidR="00432AE6" w:rsidRPr="00432AE6" w14:paraId="1BD7E49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83FCA2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23A90F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7,570.7</w:t>
            </w:r>
          </w:p>
        </w:tc>
      </w:tr>
      <w:tr w:rsidR="00432AE6" w:rsidRPr="00432AE6" w14:paraId="236F824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46949A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63C540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6,511.1</w:t>
            </w:r>
          </w:p>
        </w:tc>
      </w:tr>
      <w:tr w:rsidR="00432AE6" w:rsidRPr="00432AE6" w14:paraId="37BF4B5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7E4D3E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0A2FC8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898.3</w:t>
            </w:r>
          </w:p>
        </w:tc>
      </w:tr>
      <w:tr w:rsidR="00432AE6" w:rsidRPr="00432AE6" w14:paraId="3896811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BA49B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45AA7D5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64.7</w:t>
            </w:r>
          </w:p>
        </w:tc>
      </w:tr>
      <w:tr w:rsidR="00432AE6" w:rsidRPr="00432AE6" w14:paraId="07C6838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0E3221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49F212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96.7</w:t>
            </w:r>
          </w:p>
        </w:tc>
      </w:tr>
      <w:tr w:rsidR="00432AE6" w:rsidRPr="00432AE6" w14:paraId="752B7A5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5B061D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AA55E9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42.9</w:t>
            </w:r>
          </w:p>
        </w:tc>
      </w:tr>
      <w:tr w:rsidR="00432AE6" w:rsidRPr="00432AE6" w14:paraId="25406BF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00206A6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8C5BF1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7,510.2</w:t>
            </w:r>
          </w:p>
        </w:tc>
      </w:tr>
      <w:tr w:rsidR="00432AE6" w:rsidRPr="00432AE6" w14:paraId="4920B1B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7B76D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28AFD3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7,510.2</w:t>
            </w:r>
          </w:p>
        </w:tc>
      </w:tr>
      <w:tr w:rsidR="00432AE6" w:rsidRPr="00432AE6" w14:paraId="76C1799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64DD288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2926F3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7,613.6</w:t>
            </w:r>
          </w:p>
        </w:tc>
      </w:tr>
      <w:tr w:rsidR="00432AE6" w:rsidRPr="00432AE6" w14:paraId="303AF99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762127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86BF24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7,570.7</w:t>
            </w:r>
          </w:p>
        </w:tc>
      </w:tr>
      <w:tr w:rsidR="00432AE6" w:rsidRPr="00432AE6" w14:paraId="03801CC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86079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DDE481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42.9</w:t>
            </w:r>
          </w:p>
        </w:tc>
      </w:tr>
      <w:tr w:rsidR="00432AE6" w:rsidRPr="00432AE6" w14:paraId="56CAF3F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DBEAC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3C9FBB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-103.4</w:t>
            </w:r>
          </w:p>
        </w:tc>
      </w:tr>
      <w:tr w:rsidR="00432AE6" w:rsidRPr="00432AE6" w14:paraId="04290CE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FD81E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26D3F7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675.1</w:t>
            </w:r>
          </w:p>
        </w:tc>
      </w:tr>
      <w:tr w:rsidR="00432AE6" w:rsidRPr="00432AE6" w14:paraId="7781A24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5DFDA3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7C479C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571.7</w:t>
            </w:r>
          </w:p>
        </w:tc>
      </w:tr>
      <w:tr w:rsidR="00432AE6" w:rsidRPr="00432AE6" w14:paraId="47B1E8E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3BAB2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322C37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755</w:t>
            </w:r>
          </w:p>
        </w:tc>
      </w:tr>
      <w:tr w:rsidR="00432AE6" w:rsidRPr="00432AE6" w14:paraId="446A256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F40A7A2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E6BB0C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614</w:t>
            </w:r>
          </w:p>
        </w:tc>
      </w:tr>
      <w:tr w:rsidR="00432AE6" w:rsidRPr="00432AE6" w14:paraId="105BCBB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729A919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449054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141</w:t>
            </w:r>
          </w:p>
        </w:tc>
      </w:tr>
      <w:tr w:rsidR="00432AE6" w:rsidRPr="00432AE6" w14:paraId="1EB54515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2CA3B07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აკაკი წერეთლის სახელმწიფო მუზეუმი</w:t>
            </w:r>
          </w:p>
        </w:tc>
      </w:tr>
      <w:tr w:rsidR="00432AE6" w:rsidRPr="00432AE6" w14:paraId="4ED1236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B28028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8F5F55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32.1</w:t>
            </w:r>
          </w:p>
        </w:tc>
      </w:tr>
      <w:tr w:rsidR="00432AE6" w:rsidRPr="00432AE6" w14:paraId="4CCEB78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49083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4CD8E0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20.0</w:t>
            </w:r>
          </w:p>
        </w:tc>
      </w:tr>
      <w:tr w:rsidR="00432AE6" w:rsidRPr="00432AE6" w14:paraId="6E5B697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162873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BEAEB8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12.1</w:t>
            </w:r>
          </w:p>
        </w:tc>
      </w:tr>
      <w:tr w:rsidR="00432AE6" w:rsidRPr="00432AE6" w14:paraId="7EEB07A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EB0ED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BA548E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29.1</w:t>
            </w:r>
          </w:p>
        </w:tc>
      </w:tr>
      <w:tr w:rsidR="00432AE6" w:rsidRPr="00432AE6" w14:paraId="40F1537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9293C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73BEC9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29.1</w:t>
            </w:r>
          </w:p>
        </w:tc>
      </w:tr>
      <w:tr w:rsidR="00432AE6" w:rsidRPr="00432AE6" w14:paraId="2A622FC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51D10C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719230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0.6</w:t>
            </w:r>
          </w:p>
        </w:tc>
      </w:tr>
      <w:tr w:rsidR="00432AE6" w:rsidRPr="00432AE6" w14:paraId="694C0AB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3D04D93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93CB72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32.1</w:t>
            </w:r>
          </w:p>
        </w:tc>
      </w:tr>
      <w:tr w:rsidR="00432AE6" w:rsidRPr="00432AE6" w14:paraId="6F87B49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4418B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0754FE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32.1</w:t>
            </w:r>
          </w:p>
        </w:tc>
      </w:tr>
      <w:tr w:rsidR="00432AE6" w:rsidRPr="00432AE6" w14:paraId="27A4D63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4293830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C5D702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29.7</w:t>
            </w:r>
          </w:p>
        </w:tc>
      </w:tr>
      <w:tr w:rsidR="00432AE6" w:rsidRPr="00432AE6" w14:paraId="4081741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BB0FF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860469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29.1</w:t>
            </w:r>
          </w:p>
        </w:tc>
      </w:tr>
      <w:tr w:rsidR="00432AE6" w:rsidRPr="00432AE6" w14:paraId="67A9903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4E55C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53E074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0.6</w:t>
            </w:r>
          </w:p>
        </w:tc>
      </w:tr>
      <w:tr w:rsidR="00432AE6" w:rsidRPr="00432AE6" w14:paraId="34B8811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F0EB05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19037C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2.4</w:t>
            </w:r>
          </w:p>
        </w:tc>
      </w:tr>
      <w:tr w:rsidR="00432AE6" w:rsidRPr="00432AE6" w14:paraId="6DF1E84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3C56B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6D7C01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2.2</w:t>
            </w:r>
          </w:p>
        </w:tc>
      </w:tr>
      <w:tr w:rsidR="00432AE6" w:rsidRPr="00432AE6" w14:paraId="09268C0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468100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73AE31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4.6</w:t>
            </w:r>
          </w:p>
        </w:tc>
      </w:tr>
      <w:tr w:rsidR="00432AE6" w:rsidRPr="00432AE6" w14:paraId="0B3D865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D7860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53D499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29</w:t>
            </w:r>
          </w:p>
        </w:tc>
      </w:tr>
      <w:tr w:rsidR="00432AE6" w:rsidRPr="00432AE6" w14:paraId="7486467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25798F0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lastRenderedPageBreak/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593072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</w:t>
            </w:r>
          </w:p>
        </w:tc>
      </w:tr>
      <w:tr w:rsidR="00432AE6" w:rsidRPr="00432AE6" w14:paraId="7CAB762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E49771A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36B0BA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</w:t>
            </w:r>
          </w:p>
        </w:tc>
      </w:tr>
      <w:tr w:rsidR="00432AE6" w:rsidRPr="00432AE6" w14:paraId="6E20D624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8E1EBD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თბილისის კოტე მარჯანიშვილის სახელობის პროფესიული სახელმწიფო დრამატული თეატრი</w:t>
            </w:r>
          </w:p>
        </w:tc>
      </w:tr>
      <w:tr w:rsidR="00432AE6" w:rsidRPr="00432AE6" w14:paraId="6EA83D7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CC410C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8C452C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243.9</w:t>
            </w:r>
          </w:p>
        </w:tc>
      </w:tr>
      <w:tr w:rsidR="00432AE6" w:rsidRPr="00432AE6" w14:paraId="547100B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4BA9C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CBDB26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9.0</w:t>
            </w:r>
          </w:p>
        </w:tc>
      </w:tr>
      <w:tr w:rsidR="00432AE6" w:rsidRPr="00432AE6" w14:paraId="65E66B8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353F4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BC9559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234.9</w:t>
            </w:r>
          </w:p>
        </w:tc>
      </w:tr>
      <w:tr w:rsidR="00432AE6" w:rsidRPr="00432AE6" w14:paraId="2C81B5B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3B8382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D4EA0F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238.8</w:t>
            </w:r>
          </w:p>
        </w:tc>
      </w:tr>
      <w:tr w:rsidR="00432AE6" w:rsidRPr="00432AE6" w14:paraId="3F46CD0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724F7B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040C15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38.9</w:t>
            </w:r>
          </w:p>
        </w:tc>
      </w:tr>
      <w:tr w:rsidR="00432AE6" w:rsidRPr="00432AE6" w14:paraId="24A9976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33460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C1249E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186.3</w:t>
            </w:r>
          </w:p>
        </w:tc>
      </w:tr>
      <w:tr w:rsidR="00432AE6" w:rsidRPr="00432AE6" w14:paraId="5888D90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213F2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B7F952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13.6</w:t>
            </w:r>
          </w:p>
        </w:tc>
      </w:tr>
      <w:tr w:rsidR="00432AE6" w:rsidRPr="00432AE6" w14:paraId="45E8C63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FB74D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DBDD03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63.6</w:t>
            </w:r>
          </w:p>
        </w:tc>
      </w:tr>
      <w:tr w:rsidR="00432AE6" w:rsidRPr="00432AE6" w14:paraId="1E5C402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08DA5D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4ADE5F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243.9</w:t>
            </w:r>
          </w:p>
        </w:tc>
      </w:tr>
      <w:tr w:rsidR="00432AE6" w:rsidRPr="00432AE6" w14:paraId="3B08FAA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416B31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5E19B2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243.9</w:t>
            </w:r>
          </w:p>
        </w:tc>
      </w:tr>
      <w:tr w:rsidR="00432AE6" w:rsidRPr="00432AE6" w14:paraId="2029FAC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285E02B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4F5AE3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302.4</w:t>
            </w:r>
          </w:p>
        </w:tc>
      </w:tr>
      <w:tr w:rsidR="00432AE6" w:rsidRPr="00432AE6" w14:paraId="73E0E4A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585987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1375C6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238.8</w:t>
            </w:r>
          </w:p>
        </w:tc>
      </w:tr>
      <w:tr w:rsidR="00432AE6" w:rsidRPr="00432AE6" w14:paraId="4C47861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5B204C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96E6C8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63.6</w:t>
            </w:r>
          </w:p>
        </w:tc>
      </w:tr>
      <w:tr w:rsidR="00432AE6" w:rsidRPr="00432AE6" w14:paraId="304454D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F0CA0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683FB1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-58.6</w:t>
            </w:r>
          </w:p>
        </w:tc>
      </w:tr>
      <w:tr w:rsidR="00432AE6" w:rsidRPr="00432AE6" w14:paraId="11584BC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77410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207691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77.7</w:t>
            </w:r>
          </w:p>
        </w:tc>
      </w:tr>
      <w:tr w:rsidR="00432AE6" w:rsidRPr="00432AE6" w14:paraId="3615610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5F439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8B0EA3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19.1</w:t>
            </w:r>
          </w:p>
        </w:tc>
      </w:tr>
      <w:tr w:rsidR="00432AE6" w:rsidRPr="00432AE6" w14:paraId="7207A29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D38DDF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9A7B64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238</w:t>
            </w:r>
          </w:p>
        </w:tc>
      </w:tr>
      <w:tr w:rsidR="00432AE6" w:rsidRPr="00432AE6" w14:paraId="5599338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9F49567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7146CA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190</w:t>
            </w:r>
          </w:p>
        </w:tc>
      </w:tr>
      <w:tr w:rsidR="00432AE6" w:rsidRPr="00432AE6" w14:paraId="2C1A886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159F131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286E56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48</w:t>
            </w:r>
          </w:p>
        </w:tc>
      </w:tr>
      <w:tr w:rsidR="00432AE6" w:rsidRPr="00432AE6" w14:paraId="42090DA2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0EF291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სენაკის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51FCF63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5CE05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618017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6,805.5</w:t>
            </w:r>
          </w:p>
        </w:tc>
      </w:tr>
      <w:tr w:rsidR="00432AE6" w:rsidRPr="00432AE6" w14:paraId="29570CD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7D85F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A8988F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3.4</w:t>
            </w:r>
          </w:p>
        </w:tc>
      </w:tr>
      <w:tr w:rsidR="00432AE6" w:rsidRPr="00432AE6" w14:paraId="0452F91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B939F8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95B72E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6,802.1</w:t>
            </w:r>
          </w:p>
        </w:tc>
      </w:tr>
      <w:tr w:rsidR="00432AE6" w:rsidRPr="00432AE6" w14:paraId="1E7D6EC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E2B52B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F10B1A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6,773.8</w:t>
            </w:r>
          </w:p>
        </w:tc>
      </w:tr>
      <w:tr w:rsidR="00432AE6" w:rsidRPr="00432AE6" w14:paraId="4A8D149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107B5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C58ED1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5,821.3</w:t>
            </w:r>
          </w:p>
        </w:tc>
      </w:tr>
      <w:tr w:rsidR="00432AE6" w:rsidRPr="00432AE6" w14:paraId="6309B04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15C321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8FA3D2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809.6</w:t>
            </w:r>
          </w:p>
        </w:tc>
      </w:tr>
      <w:tr w:rsidR="00432AE6" w:rsidRPr="00432AE6" w14:paraId="757CB3B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5BB7D5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04C4304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40.7</w:t>
            </w:r>
          </w:p>
        </w:tc>
      </w:tr>
      <w:tr w:rsidR="00432AE6" w:rsidRPr="00432AE6" w14:paraId="3A5F22E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07357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B9BFDA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102.2</w:t>
            </w:r>
          </w:p>
        </w:tc>
      </w:tr>
      <w:tr w:rsidR="00432AE6" w:rsidRPr="00432AE6" w14:paraId="143C7D3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CA979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D27358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7.8</w:t>
            </w:r>
          </w:p>
        </w:tc>
      </w:tr>
      <w:tr w:rsidR="00432AE6" w:rsidRPr="00432AE6" w14:paraId="33EAD8A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F9B86DB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C91796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6,805.5</w:t>
            </w:r>
          </w:p>
        </w:tc>
      </w:tr>
      <w:tr w:rsidR="00432AE6" w:rsidRPr="00432AE6" w14:paraId="12962FF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3866B0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6C444F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6,805.5</w:t>
            </w:r>
          </w:p>
        </w:tc>
      </w:tr>
      <w:tr w:rsidR="00432AE6" w:rsidRPr="00432AE6" w14:paraId="5EC1EB3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B9E839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50EAAF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6,781.6</w:t>
            </w:r>
          </w:p>
        </w:tc>
      </w:tr>
      <w:tr w:rsidR="00432AE6" w:rsidRPr="00432AE6" w14:paraId="5509D63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06AB31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865661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6,773.8</w:t>
            </w:r>
          </w:p>
        </w:tc>
      </w:tr>
      <w:tr w:rsidR="00432AE6" w:rsidRPr="00432AE6" w14:paraId="151A598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56D059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27BDEA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7.8</w:t>
            </w:r>
          </w:p>
        </w:tc>
      </w:tr>
      <w:tr w:rsidR="00432AE6" w:rsidRPr="00432AE6" w14:paraId="5BA1110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EE88EC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ABACEE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23.9</w:t>
            </w:r>
          </w:p>
        </w:tc>
      </w:tr>
      <w:tr w:rsidR="00432AE6" w:rsidRPr="00432AE6" w14:paraId="1ECCC0C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16CC2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EA1C34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247.8</w:t>
            </w:r>
          </w:p>
        </w:tc>
      </w:tr>
      <w:tr w:rsidR="00432AE6" w:rsidRPr="00432AE6" w14:paraId="253B267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0D3BD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6BD3F8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271.7</w:t>
            </w:r>
          </w:p>
        </w:tc>
      </w:tr>
      <w:tr w:rsidR="00432AE6" w:rsidRPr="00432AE6" w14:paraId="773FE3B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405A5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CAD812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680</w:t>
            </w:r>
          </w:p>
        </w:tc>
      </w:tr>
      <w:tr w:rsidR="00432AE6" w:rsidRPr="00432AE6" w14:paraId="1D5B671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0FF909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4D1BD6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565</w:t>
            </w:r>
          </w:p>
        </w:tc>
      </w:tr>
      <w:tr w:rsidR="00432AE6" w:rsidRPr="00432AE6" w14:paraId="1610BE5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8FAFCE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1585DB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115</w:t>
            </w:r>
          </w:p>
        </w:tc>
      </w:tr>
      <w:tr w:rsidR="00432AE6" w:rsidRPr="00432AE6" w14:paraId="4E745ED8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B63605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მარნეულის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7658E15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6771D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lastRenderedPageBreak/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8880C9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24,013.6</w:t>
            </w:r>
          </w:p>
        </w:tc>
      </w:tr>
      <w:tr w:rsidR="00432AE6" w:rsidRPr="00432AE6" w14:paraId="6C475E9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CA901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805A99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18.8</w:t>
            </w:r>
          </w:p>
        </w:tc>
      </w:tr>
      <w:tr w:rsidR="00432AE6" w:rsidRPr="00432AE6" w14:paraId="1F70BC9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04C02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64CE81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23,994.8</w:t>
            </w:r>
          </w:p>
        </w:tc>
      </w:tr>
      <w:tr w:rsidR="00432AE6" w:rsidRPr="00432AE6" w14:paraId="560A0DD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FF6E2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C30C53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24,215.6</w:t>
            </w:r>
          </w:p>
        </w:tc>
      </w:tr>
      <w:tr w:rsidR="00432AE6" w:rsidRPr="00432AE6" w14:paraId="30E4B46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AC2DD6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0B4BDD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21,546.4</w:t>
            </w:r>
          </w:p>
        </w:tc>
      </w:tr>
      <w:tr w:rsidR="00432AE6" w:rsidRPr="00432AE6" w14:paraId="073B217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0E8D91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FDC086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1,971.2</w:t>
            </w:r>
          </w:p>
        </w:tc>
      </w:tr>
      <w:tr w:rsidR="00432AE6" w:rsidRPr="00432AE6" w14:paraId="3250A71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7EFDF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5CE0ACC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43.3</w:t>
            </w:r>
          </w:p>
        </w:tc>
      </w:tr>
      <w:tr w:rsidR="00432AE6" w:rsidRPr="00432AE6" w14:paraId="7441138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B27A7B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B5A5A2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654.7</w:t>
            </w:r>
          </w:p>
        </w:tc>
      </w:tr>
      <w:tr w:rsidR="00432AE6" w:rsidRPr="00432AE6" w14:paraId="611345F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F973D4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8174DD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90.6</w:t>
            </w:r>
          </w:p>
        </w:tc>
      </w:tr>
      <w:tr w:rsidR="00432AE6" w:rsidRPr="00432AE6" w14:paraId="5ABF96C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B6F17E7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FF4BB3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24,013.6</w:t>
            </w:r>
          </w:p>
        </w:tc>
      </w:tr>
      <w:tr w:rsidR="00432AE6" w:rsidRPr="00432AE6" w14:paraId="0FF8433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075F8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CE889B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24,013.6</w:t>
            </w:r>
          </w:p>
        </w:tc>
      </w:tr>
      <w:tr w:rsidR="00432AE6" w:rsidRPr="00432AE6" w14:paraId="764637E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3790FD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8C204F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24,306.2</w:t>
            </w:r>
          </w:p>
        </w:tc>
      </w:tr>
      <w:tr w:rsidR="00432AE6" w:rsidRPr="00432AE6" w14:paraId="7AF2F2D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EDB522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EEBE66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24,215.6</w:t>
            </w:r>
          </w:p>
        </w:tc>
      </w:tr>
      <w:tr w:rsidR="00432AE6" w:rsidRPr="00432AE6" w14:paraId="36360A4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55AA10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0E1819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90.6</w:t>
            </w:r>
          </w:p>
        </w:tc>
      </w:tr>
      <w:tr w:rsidR="00432AE6" w:rsidRPr="00432AE6" w14:paraId="64CF954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234052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0B6831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-292.6</w:t>
            </w:r>
          </w:p>
        </w:tc>
      </w:tr>
      <w:tr w:rsidR="00432AE6" w:rsidRPr="00432AE6" w14:paraId="6BEBE8B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A9E4D5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609AAD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1,891.8</w:t>
            </w:r>
          </w:p>
        </w:tc>
      </w:tr>
      <w:tr w:rsidR="00432AE6" w:rsidRPr="00432AE6" w14:paraId="4969175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44AF8C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B3633A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1,599.2</w:t>
            </w:r>
          </w:p>
        </w:tc>
      </w:tr>
      <w:tr w:rsidR="00432AE6" w:rsidRPr="00432AE6" w14:paraId="7ADE1D0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FB2285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0C3995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3,003</w:t>
            </w:r>
          </w:p>
        </w:tc>
      </w:tr>
      <w:tr w:rsidR="00432AE6" w:rsidRPr="00432AE6" w14:paraId="70EC2E3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60C9CD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CEAA5E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2,585</w:t>
            </w:r>
          </w:p>
        </w:tc>
      </w:tr>
      <w:tr w:rsidR="00432AE6" w:rsidRPr="00432AE6" w14:paraId="57043D8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B4F760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C82F52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418</w:t>
            </w:r>
          </w:p>
        </w:tc>
      </w:tr>
      <w:tr w:rsidR="00432AE6" w:rsidRPr="00432AE6" w14:paraId="75F56347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8BA164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ა(ა)იპ - კოლეჯი "განთიადი"</w:t>
            </w:r>
          </w:p>
        </w:tc>
      </w:tr>
      <w:tr w:rsidR="00432AE6" w:rsidRPr="00432AE6" w14:paraId="3B3643B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EE918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852CAA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360.6</w:t>
            </w:r>
          </w:p>
        </w:tc>
      </w:tr>
      <w:tr w:rsidR="00432AE6" w:rsidRPr="00432AE6" w14:paraId="3DB2A03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BD16AE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BFFC19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5.2</w:t>
            </w:r>
          </w:p>
        </w:tc>
      </w:tr>
      <w:tr w:rsidR="00432AE6" w:rsidRPr="00432AE6" w14:paraId="68DEF93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BA0A9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435392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355.4</w:t>
            </w:r>
          </w:p>
        </w:tc>
      </w:tr>
      <w:tr w:rsidR="00432AE6" w:rsidRPr="00432AE6" w14:paraId="443C0A3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0AAD1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D9EE82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197.8</w:t>
            </w:r>
          </w:p>
        </w:tc>
      </w:tr>
      <w:tr w:rsidR="00432AE6" w:rsidRPr="00432AE6" w14:paraId="3C6B24C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E618E3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F9AB05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197.8</w:t>
            </w:r>
          </w:p>
        </w:tc>
      </w:tr>
      <w:tr w:rsidR="00432AE6" w:rsidRPr="00432AE6" w14:paraId="5891245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56F1B8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2808C3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0.2</w:t>
            </w:r>
          </w:p>
        </w:tc>
      </w:tr>
      <w:tr w:rsidR="00432AE6" w:rsidRPr="00432AE6" w14:paraId="310846B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32B8361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75C0A6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360.6</w:t>
            </w:r>
          </w:p>
        </w:tc>
      </w:tr>
      <w:tr w:rsidR="00432AE6" w:rsidRPr="00432AE6" w14:paraId="3580EB7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8ED6B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3D10A3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360.6</w:t>
            </w:r>
          </w:p>
        </w:tc>
      </w:tr>
      <w:tr w:rsidR="00432AE6" w:rsidRPr="00432AE6" w14:paraId="2E47882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DD62333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B1135B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198.1</w:t>
            </w:r>
          </w:p>
        </w:tc>
      </w:tr>
      <w:tr w:rsidR="00432AE6" w:rsidRPr="00432AE6" w14:paraId="61BDE74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3FEB2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42C477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197.8</w:t>
            </w:r>
          </w:p>
        </w:tc>
      </w:tr>
      <w:tr w:rsidR="00432AE6" w:rsidRPr="00432AE6" w14:paraId="461FF0B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5EB38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51B5F3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0.2</w:t>
            </w:r>
          </w:p>
        </w:tc>
      </w:tr>
      <w:tr w:rsidR="00432AE6" w:rsidRPr="00432AE6" w14:paraId="622B256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2632188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00A31F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162.5</w:t>
            </w:r>
          </w:p>
        </w:tc>
      </w:tr>
      <w:tr w:rsidR="00432AE6" w:rsidRPr="00432AE6" w14:paraId="67E6E82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C477A8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D343BC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215.0</w:t>
            </w:r>
          </w:p>
        </w:tc>
      </w:tr>
      <w:tr w:rsidR="00432AE6" w:rsidRPr="00432AE6" w14:paraId="577D7E0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064573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471A96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377.5</w:t>
            </w:r>
          </w:p>
        </w:tc>
      </w:tr>
      <w:tr w:rsidR="00432AE6" w:rsidRPr="00432AE6" w14:paraId="65C6F52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458E50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1571B8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61</w:t>
            </w:r>
          </w:p>
        </w:tc>
      </w:tr>
      <w:tr w:rsidR="00432AE6" w:rsidRPr="00432AE6" w14:paraId="5CA5190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CB802C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A507BA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27</w:t>
            </w:r>
          </w:p>
        </w:tc>
      </w:tr>
      <w:tr w:rsidR="00432AE6" w:rsidRPr="00432AE6" w14:paraId="39AA7D3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4BCF296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FB3395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34</w:t>
            </w:r>
          </w:p>
        </w:tc>
      </w:tr>
      <w:tr w:rsidR="00432AE6" w:rsidRPr="00432AE6" w14:paraId="7C75DDAC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C9287F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ზინაიდა კვერენჩხილაძის სახელობის დმანისის პროფესუილი სახელმწიფო დრამატული თეატრი</w:t>
            </w:r>
          </w:p>
        </w:tc>
      </w:tr>
      <w:tr w:rsidR="00432AE6" w:rsidRPr="00432AE6" w14:paraId="4EB3E43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0C6075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81592F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0.8</w:t>
            </w:r>
          </w:p>
        </w:tc>
      </w:tr>
      <w:tr w:rsidR="00432AE6" w:rsidRPr="00432AE6" w14:paraId="0D86B85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46438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0998B6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0.8</w:t>
            </w:r>
          </w:p>
        </w:tc>
      </w:tr>
      <w:tr w:rsidR="00432AE6" w:rsidRPr="00432AE6" w14:paraId="0BBF7E8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45A3F4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53ACC6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0.8</w:t>
            </w:r>
          </w:p>
        </w:tc>
      </w:tr>
      <w:tr w:rsidR="00432AE6" w:rsidRPr="00432AE6" w14:paraId="4298259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66D4D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000325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0.8</w:t>
            </w:r>
          </w:p>
        </w:tc>
      </w:tr>
      <w:tr w:rsidR="00432AE6" w:rsidRPr="00432AE6" w14:paraId="0099701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E63671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7C3762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0.8</w:t>
            </w:r>
          </w:p>
        </w:tc>
      </w:tr>
      <w:tr w:rsidR="00432AE6" w:rsidRPr="00432AE6" w14:paraId="5BECB59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6F0B9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41C476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0.8</w:t>
            </w:r>
          </w:p>
        </w:tc>
      </w:tr>
      <w:tr w:rsidR="00432AE6" w:rsidRPr="00432AE6" w14:paraId="119B127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300332F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9B8622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0.8</w:t>
            </w:r>
          </w:p>
        </w:tc>
      </w:tr>
      <w:tr w:rsidR="00432AE6" w:rsidRPr="00432AE6" w14:paraId="17E230C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52143D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8336CC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0.8</w:t>
            </w:r>
          </w:p>
        </w:tc>
      </w:tr>
      <w:tr w:rsidR="00432AE6" w:rsidRPr="00432AE6" w14:paraId="70686D9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B75BAC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E8C1E0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</w:t>
            </w:r>
          </w:p>
        </w:tc>
      </w:tr>
      <w:tr w:rsidR="00432AE6" w:rsidRPr="00432AE6" w14:paraId="289658F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14160DE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42E203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</w:t>
            </w:r>
          </w:p>
        </w:tc>
      </w:tr>
      <w:tr w:rsidR="00432AE6" w:rsidRPr="00432AE6" w14:paraId="59B2ABE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ADFA8C4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15A210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</w:t>
            </w:r>
          </w:p>
        </w:tc>
      </w:tr>
      <w:tr w:rsidR="00432AE6" w:rsidRPr="00432AE6" w14:paraId="5F88523B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36791E3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მიხეილ თუმანიშვილის სახელობის კინომსახიობთა პროფესიული სახელმწიფო თეატრი</w:t>
            </w:r>
          </w:p>
        </w:tc>
      </w:tr>
      <w:tr w:rsidR="00432AE6" w:rsidRPr="00432AE6" w14:paraId="4596D05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BC79B1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396A72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229.6</w:t>
            </w:r>
          </w:p>
        </w:tc>
      </w:tr>
      <w:tr w:rsidR="00432AE6" w:rsidRPr="00432AE6" w14:paraId="04E9900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5C47A2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D8EA8A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176.2</w:t>
            </w:r>
          </w:p>
        </w:tc>
      </w:tr>
      <w:tr w:rsidR="00432AE6" w:rsidRPr="00432AE6" w14:paraId="6E11DB8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F47F3B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65DF87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53.5</w:t>
            </w:r>
          </w:p>
        </w:tc>
      </w:tr>
      <w:tr w:rsidR="00432AE6" w:rsidRPr="00432AE6" w14:paraId="5046962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E1F8BE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B47103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166.5</w:t>
            </w:r>
          </w:p>
        </w:tc>
      </w:tr>
      <w:tr w:rsidR="00432AE6" w:rsidRPr="00432AE6" w14:paraId="6969DA8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EFC280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A98225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16.0</w:t>
            </w:r>
          </w:p>
        </w:tc>
      </w:tr>
      <w:tr w:rsidR="00432AE6" w:rsidRPr="00432AE6" w14:paraId="60B9F32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CF1BAC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097F5B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149.1</w:t>
            </w:r>
          </w:p>
        </w:tc>
      </w:tr>
      <w:tr w:rsidR="00432AE6" w:rsidRPr="00432AE6" w14:paraId="6C12A8B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8B2D7B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0099E8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0.4</w:t>
            </w:r>
          </w:p>
        </w:tc>
      </w:tr>
      <w:tr w:rsidR="00432AE6" w:rsidRPr="00432AE6" w14:paraId="67AD491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2DF0C8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1F0A31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1.1</w:t>
            </w:r>
          </w:p>
        </w:tc>
      </w:tr>
      <w:tr w:rsidR="00432AE6" w:rsidRPr="00432AE6" w14:paraId="693F0E9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DDB2B0F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C0FE7D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229.6</w:t>
            </w:r>
          </w:p>
        </w:tc>
      </w:tr>
      <w:tr w:rsidR="00432AE6" w:rsidRPr="00432AE6" w14:paraId="321E60D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1F494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24B699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229.6</w:t>
            </w:r>
          </w:p>
        </w:tc>
      </w:tr>
      <w:tr w:rsidR="00432AE6" w:rsidRPr="00432AE6" w14:paraId="66248FF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2758DD7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2CF4F5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166.5</w:t>
            </w:r>
          </w:p>
        </w:tc>
      </w:tr>
      <w:tr w:rsidR="00432AE6" w:rsidRPr="00432AE6" w14:paraId="647BF75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3B3766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6D3554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166.5</w:t>
            </w:r>
          </w:p>
        </w:tc>
      </w:tr>
      <w:tr w:rsidR="00432AE6" w:rsidRPr="00432AE6" w14:paraId="0791220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CC76F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8FC713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63.2</w:t>
            </w:r>
          </w:p>
        </w:tc>
      </w:tr>
      <w:tr w:rsidR="00432AE6" w:rsidRPr="00432AE6" w14:paraId="7ED6072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5D2600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2BB847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20.3</w:t>
            </w:r>
          </w:p>
        </w:tc>
      </w:tr>
      <w:tr w:rsidR="00432AE6" w:rsidRPr="00432AE6" w14:paraId="2DDDC9A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3DE0E6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8DC7E1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83.5</w:t>
            </w:r>
          </w:p>
        </w:tc>
      </w:tr>
      <w:tr w:rsidR="00432AE6" w:rsidRPr="00432AE6" w14:paraId="1861624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8E570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FAD59F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157</w:t>
            </w:r>
          </w:p>
        </w:tc>
      </w:tr>
      <w:tr w:rsidR="00432AE6" w:rsidRPr="00432AE6" w14:paraId="7ACED9C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B04EA54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69E87D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87</w:t>
            </w:r>
          </w:p>
        </w:tc>
      </w:tr>
      <w:tr w:rsidR="00432AE6" w:rsidRPr="00432AE6" w14:paraId="6D821B1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C84FBA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4B84D8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70</w:t>
            </w:r>
          </w:p>
        </w:tc>
      </w:tr>
      <w:tr w:rsidR="00432AE6" w:rsidRPr="00432AE6" w14:paraId="2D6C1FB9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33570BC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იაკობ გოგებაშვილის სახლ-მუზეუმი</w:t>
            </w:r>
          </w:p>
        </w:tc>
      </w:tr>
      <w:tr w:rsidR="00432AE6" w:rsidRPr="00432AE6" w14:paraId="07D79EC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809BFC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90FA27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1.7</w:t>
            </w:r>
          </w:p>
        </w:tc>
      </w:tr>
      <w:tr w:rsidR="00432AE6" w:rsidRPr="00432AE6" w14:paraId="312C4F0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5F2BD9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C6105E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1.7</w:t>
            </w:r>
          </w:p>
        </w:tc>
      </w:tr>
      <w:tr w:rsidR="00432AE6" w:rsidRPr="00432AE6" w14:paraId="7818F24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BE1815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52C85E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8.7</w:t>
            </w:r>
          </w:p>
        </w:tc>
      </w:tr>
      <w:tr w:rsidR="00432AE6" w:rsidRPr="00432AE6" w14:paraId="0443132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14BE4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6D4941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6.2</w:t>
            </w:r>
          </w:p>
        </w:tc>
      </w:tr>
      <w:tr w:rsidR="00432AE6" w:rsidRPr="00432AE6" w14:paraId="3F8F595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C4260E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98BB44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2.5</w:t>
            </w:r>
          </w:p>
        </w:tc>
      </w:tr>
      <w:tr w:rsidR="00432AE6" w:rsidRPr="00432AE6" w14:paraId="1D8B531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6320C4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AECE7F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1.7</w:t>
            </w:r>
          </w:p>
        </w:tc>
      </w:tr>
      <w:tr w:rsidR="00432AE6" w:rsidRPr="00432AE6" w14:paraId="01CB626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4FF259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B511CD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1.7</w:t>
            </w:r>
          </w:p>
        </w:tc>
      </w:tr>
      <w:tr w:rsidR="00432AE6" w:rsidRPr="00432AE6" w14:paraId="1697A63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28AF982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892E63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8.7</w:t>
            </w:r>
          </w:p>
        </w:tc>
      </w:tr>
      <w:tr w:rsidR="00432AE6" w:rsidRPr="00432AE6" w14:paraId="12D89E9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2D0C06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D723E9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8.7</w:t>
            </w:r>
          </w:p>
        </w:tc>
      </w:tr>
      <w:tr w:rsidR="00432AE6" w:rsidRPr="00432AE6" w14:paraId="04BE6A4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B480DD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6480A4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-7.1</w:t>
            </w:r>
          </w:p>
        </w:tc>
      </w:tr>
      <w:tr w:rsidR="00432AE6" w:rsidRPr="00432AE6" w14:paraId="3BBF3F1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801147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C7BFDA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9.2</w:t>
            </w:r>
          </w:p>
        </w:tc>
      </w:tr>
      <w:tr w:rsidR="00432AE6" w:rsidRPr="00432AE6" w14:paraId="7332494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E366F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8F2BC6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2.1</w:t>
            </w:r>
          </w:p>
        </w:tc>
      </w:tr>
      <w:tr w:rsidR="00432AE6" w:rsidRPr="00432AE6" w14:paraId="27E6085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B3219C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C140A8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</w:t>
            </w:r>
          </w:p>
        </w:tc>
      </w:tr>
      <w:tr w:rsidR="00432AE6" w:rsidRPr="00432AE6" w14:paraId="15B4D92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EDB875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6E4E1B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</w:t>
            </w:r>
          </w:p>
        </w:tc>
      </w:tr>
      <w:tr w:rsidR="00432AE6" w:rsidRPr="00432AE6" w14:paraId="3EA57EE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5FC015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FCD363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</w:t>
            </w:r>
          </w:p>
        </w:tc>
      </w:tr>
      <w:tr w:rsidR="00432AE6" w:rsidRPr="00432AE6" w14:paraId="5F3D26E6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6E0209C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ბაღდათის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2839EE0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0A341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A7C93A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5,932.3</w:t>
            </w:r>
          </w:p>
        </w:tc>
      </w:tr>
      <w:tr w:rsidR="00432AE6" w:rsidRPr="00432AE6" w14:paraId="07AF53B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16C388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FC1C4F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5,932.3</w:t>
            </w:r>
          </w:p>
        </w:tc>
      </w:tr>
      <w:tr w:rsidR="00432AE6" w:rsidRPr="00432AE6" w14:paraId="302A7B2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C2A53B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lastRenderedPageBreak/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EDB5A7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6,277.7</w:t>
            </w:r>
          </w:p>
        </w:tc>
      </w:tr>
      <w:tr w:rsidR="00432AE6" w:rsidRPr="00432AE6" w14:paraId="386A378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8C3143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EEAFFF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5,218.7</w:t>
            </w:r>
          </w:p>
        </w:tc>
      </w:tr>
      <w:tr w:rsidR="00432AE6" w:rsidRPr="00432AE6" w14:paraId="656458C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E090C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B1FFE1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954.0</w:t>
            </w:r>
          </w:p>
        </w:tc>
      </w:tr>
      <w:tr w:rsidR="00432AE6" w:rsidRPr="00432AE6" w14:paraId="16825FE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5ADC31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0623626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62.6</w:t>
            </w:r>
          </w:p>
        </w:tc>
      </w:tr>
      <w:tr w:rsidR="00432AE6" w:rsidRPr="00432AE6" w14:paraId="5A1C087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2A62F5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C739B5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42.4</w:t>
            </w:r>
          </w:p>
        </w:tc>
      </w:tr>
      <w:tr w:rsidR="00432AE6" w:rsidRPr="00432AE6" w14:paraId="0F730AE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07C9FB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808AA1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210.9</w:t>
            </w:r>
          </w:p>
        </w:tc>
      </w:tr>
      <w:tr w:rsidR="00432AE6" w:rsidRPr="00432AE6" w14:paraId="264697C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B771D15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3A3998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5,932.3</w:t>
            </w:r>
          </w:p>
        </w:tc>
      </w:tr>
      <w:tr w:rsidR="00432AE6" w:rsidRPr="00432AE6" w14:paraId="06FED0C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D399A2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5DC142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5,932.3</w:t>
            </w:r>
          </w:p>
        </w:tc>
      </w:tr>
      <w:tr w:rsidR="00432AE6" w:rsidRPr="00432AE6" w14:paraId="5B6D69C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89D02C4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A7FFF2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6,488.6</w:t>
            </w:r>
          </w:p>
        </w:tc>
      </w:tr>
      <w:tr w:rsidR="00432AE6" w:rsidRPr="00432AE6" w14:paraId="0187C1A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F8061A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B2FBD8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6,277.7</w:t>
            </w:r>
          </w:p>
        </w:tc>
      </w:tr>
      <w:tr w:rsidR="00432AE6" w:rsidRPr="00432AE6" w14:paraId="65EFBB7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01D386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C09904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210.9</w:t>
            </w:r>
          </w:p>
        </w:tc>
      </w:tr>
      <w:tr w:rsidR="00432AE6" w:rsidRPr="00432AE6" w14:paraId="654F79D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8F7CAB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5291D2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-556.3</w:t>
            </w:r>
          </w:p>
        </w:tc>
      </w:tr>
      <w:tr w:rsidR="00432AE6" w:rsidRPr="00432AE6" w14:paraId="02FE47E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5021AC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CCB015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1,472.6</w:t>
            </w:r>
          </w:p>
        </w:tc>
      </w:tr>
      <w:tr w:rsidR="00432AE6" w:rsidRPr="00432AE6" w14:paraId="09AD745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19740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B86490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916.3</w:t>
            </w:r>
          </w:p>
        </w:tc>
      </w:tr>
      <w:tr w:rsidR="00432AE6" w:rsidRPr="00432AE6" w14:paraId="6249B17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E5496F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E30D43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591</w:t>
            </w:r>
          </w:p>
        </w:tc>
      </w:tr>
      <w:tr w:rsidR="00432AE6" w:rsidRPr="00432AE6" w14:paraId="257146F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2B307A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3EF7BE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492</w:t>
            </w:r>
          </w:p>
        </w:tc>
      </w:tr>
      <w:tr w:rsidR="00432AE6" w:rsidRPr="00432AE6" w14:paraId="0BBF449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5BCBA8B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44D122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99</w:t>
            </w:r>
          </w:p>
        </w:tc>
      </w:tr>
      <w:tr w:rsidR="00432AE6" w:rsidRPr="00432AE6" w14:paraId="5533B060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43B6C1C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ძველი თბილისის რ-ის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5663D17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B02339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E82AE4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29,428.5</w:t>
            </w:r>
          </w:p>
        </w:tc>
      </w:tr>
      <w:tr w:rsidR="00432AE6" w:rsidRPr="00432AE6" w14:paraId="7757C9D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E68E5D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945D70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164.3</w:t>
            </w:r>
          </w:p>
        </w:tc>
      </w:tr>
      <w:tr w:rsidR="00432AE6" w:rsidRPr="00432AE6" w14:paraId="5627C0D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DE6245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10C766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29,264.2</w:t>
            </w:r>
          </w:p>
        </w:tc>
      </w:tr>
      <w:tr w:rsidR="00432AE6" w:rsidRPr="00432AE6" w14:paraId="79D49BC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E1E978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6A8190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29,522.0</w:t>
            </w:r>
          </w:p>
        </w:tc>
      </w:tr>
      <w:tr w:rsidR="00432AE6" w:rsidRPr="00432AE6" w14:paraId="7526B19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C68D54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CCB7A7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24,990.9</w:t>
            </w:r>
          </w:p>
        </w:tc>
      </w:tr>
      <w:tr w:rsidR="00432AE6" w:rsidRPr="00432AE6" w14:paraId="64EF2E6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878308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5EA348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2,402.8</w:t>
            </w:r>
          </w:p>
        </w:tc>
      </w:tr>
      <w:tr w:rsidR="00432AE6" w:rsidRPr="00432AE6" w14:paraId="2BFBDDA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6D4518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5A488AA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111.7</w:t>
            </w:r>
          </w:p>
        </w:tc>
      </w:tr>
      <w:tr w:rsidR="00432AE6" w:rsidRPr="00432AE6" w14:paraId="668AB47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872C68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636FCB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2,016.6</w:t>
            </w:r>
          </w:p>
        </w:tc>
      </w:tr>
      <w:tr w:rsidR="00432AE6" w:rsidRPr="00432AE6" w14:paraId="166DEB3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2399F2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279B934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74.0</w:t>
            </w:r>
          </w:p>
        </w:tc>
      </w:tr>
      <w:tr w:rsidR="00432AE6" w:rsidRPr="00432AE6" w14:paraId="4CB2D49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1E5E125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AFB107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29,428.5</w:t>
            </w:r>
          </w:p>
        </w:tc>
      </w:tr>
      <w:tr w:rsidR="00432AE6" w:rsidRPr="00432AE6" w14:paraId="559E09A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932D6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04296C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29,428.5</w:t>
            </w:r>
          </w:p>
        </w:tc>
      </w:tr>
      <w:tr w:rsidR="00432AE6" w:rsidRPr="00432AE6" w14:paraId="138B719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AE55DEE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C513C8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29,596.0</w:t>
            </w:r>
          </w:p>
        </w:tc>
      </w:tr>
      <w:tr w:rsidR="00432AE6" w:rsidRPr="00432AE6" w14:paraId="5031F2E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7926FD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7D8B8A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29,522.0</w:t>
            </w:r>
          </w:p>
        </w:tc>
      </w:tr>
      <w:tr w:rsidR="00432AE6" w:rsidRPr="00432AE6" w14:paraId="1F8562D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740865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16DE20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74.0</w:t>
            </w:r>
          </w:p>
        </w:tc>
      </w:tr>
      <w:tr w:rsidR="00432AE6" w:rsidRPr="00432AE6" w14:paraId="20D2E1D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B2D976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F16980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-167.5</w:t>
            </w:r>
          </w:p>
        </w:tc>
      </w:tr>
      <w:tr w:rsidR="00432AE6" w:rsidRPr="00432AE6" w14:paraId="1238A99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52ECFD8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FE86A0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1,900.7</w:t>
            </w:r>
          </w:p>
        </w:tc>
      </w:tr>
      <w:tr w:rsidR="00432AE6" w:rsidRPr="00432AE6" w14:paraId="0738CFD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2CE18D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79B989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1,733.2</w:t>
            </w:r>
          </w:p>
        </w:tc>
      </w:tr>
      <w:tr w:rsidR="00432AE6" w:rsidRPr="00432AE6" w14:paraId="2BFA231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9892FF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F00C7B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2,485</w:t>
            </w:r>
          </w:p>
        </w:tc>
      </w:tr>
      <w:tr w:rsidR="00432AE6" w:rsidRPr="00432AE6" w14:paraId="1EAF47E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62166B3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A6DBB1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2,136</w:t>
            </w:r>
          </w:p>
        </w:tc>
      </w:tr>
      <w:tr w:rsidR="00432AE6" w:rsidRPr="00432AE6" w14:paraId="28BBB60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56768DA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B2E428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349</w:t>
            </w:r>
          </w:p>
        </w:tc>
      </w:tr>
      <w:tr w:rsidR="00432AE6" w:rsidRPr="00432AE6" w14:paraId="76F2E863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4443C53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ქ.ჭიათურის აკაკი წერეთლის სახელობის პროფესიული სახელმწიფო დრამატული თეატრი</w:t>
            </w:r>
          </w:p>
        </w:tc>
      </w:tr>
      <w:tr w:rsidR="00432AE6" w:rsidRPr="00432AE6" w14:paraId="6446A85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FCA0A6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4FD4B8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20.5</w:t>
            </w:r>
          </w:p>
        </w:tc>
      </w:tr>
      <w:tr w:rsidR="00432AE6" w:rsidRPr="00432AE6" w14:paraId="43074EE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5B61EC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6C8739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10.8</w:t>
            </w:r>
          </w:p>
        </w:tc>
      </w:tr>
      <w:tr w:rsidR="00432AE6" w:rsidRPr="00432AE6" w14:paraId="12D1B7C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A6A049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03E586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9.8</w:t>
            </w:r>
          </w:p>
        </w:tc>
      </w:tr>
      <w:tr w:rsidR="00432AE6" w:rsidRPr="00432AE6" w14:paraId="34A72DD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2839FF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E9C7E5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41.5</w:t>
            </w:r>
          </w:p>
        </w:tc>
      </w:tr>
      <w:tr w:rsidR="00432AE6" w:rsidRPr="00432AE6" w14:paraId="18EDAC4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C95617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9C941C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3.0</w:t>
            </w:r>
          </w:p>
        </w:tc>
      </w:tr>
      <w:tr w:rsidR="00432AE6" w:rsidRPr="00432AE6" w14:paraId="1E5AB58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F663E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7644FE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37.8</w:t>
            </w:r>
          </w:p>
        </w:tc>
      </w:tr>
      <w:tr w:rsidR="00432AE6" w:rsidRPr="00432AE6" w14:paraId="1151D8E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8F2B6A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25566B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0.7</w:t>
            </w:r>
          </w:p>
        </w:tc>
      </w:tr>
      <w:tr w:rsidR="00432AE6" w:rsidRPr="00432AE6" w14:paraId="1E46F33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BFB5477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3E4095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20.5</w:t>
            </w:r>
          </w:p>
        </w:tc>
      </w:tr>
      <w:tr w:rsidR="00432AE6" w:rsidRPr="00432AE6" w14:paraId="0D79A5D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2EE8AE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453CA0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20.5</w:t>
            </w:r>
          </w:p>
        </w:tc>
      </w:tr>
      <w:tr w:rsidR="00432AE6" w:rsidRPr="00432AE6" w14:paraId="714FADB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DCE1C9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ACE8EF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41.5</w:t>
            </w:r>
          </w:p>
        </w:tc>
      </w:tr>
      <w:tr w:rsidR="00432AE6" w:rsidRPr="00432AE6" w14:paraId="37B36A8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8C8155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EE80FC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41.5</w:t>
            </w:r>
          </w:p>
        </w:tc>
      </w:tr>
      <w:tr w:rsidR="00432AE6" w:rsidRPr="00432AE6" w14:paraId="517E181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0B110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8989AF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-20.9</w:t>
            </w:r>
          </w:p>
        </w:tc>
      </w:tr>
      <w:tr w:rsidR="00432AE6" w:rsidRPr="00432AE6" w14:paraId="1DB19DC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D6F688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609B6A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20.9</w:t>
            </w:r>
          </w:p>
        </w:tc>
      </w:tr>
      <w:tr w:rsidR="00432AE6" w:rsidRPr="00432AE6" w14:paraId="725FD33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FFBFF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B73BE7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69</w:t>
            </w:r>
          </w:p>
        </w:tc>
      </w:tr>
      <w:tr w:rsidR="00432AE6" w:rsidRPr="00432AE6" w14:paraId="58C62B3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36F750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4BAAE8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47</w:t>
            </w:r>
          </w:p>
        </w:tc>
      </w:tr>
      <w:tr w:rsidR="00432AE6" w:rsidRPr="00432AE6" w14:paraId="59BABC3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573A87A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1133A9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22</w:t>
            </w:r>
          </w:p>
        </w:tc>
      </w:tr>
      <w:tr w:rsidR="00432AE6" w:rsidRPr="00432AE6" w14:paraId="5290BE45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6BD4821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ქ. ზესტაფონის უშანგი ჩხეიძის სახელობის პროფესიული სახელმწიფო დრამატული თეატრი</w:t>
            </w:r>
          </w:p>
        </w:tc>
      </w:tr>
      <w:tr w:rsidR="00432AE6" w:rsidRPr="00432AE6" w14:paraId="2F9CC71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5E0433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77E9EB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5.3</w:t>
            </w:r>
          </w:p>
        </w:tc>
      </w:tr>
      <w:tr w:rsidR="00432AE6" w:rsidRPr="00432AE6" w14:paraId="6174067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C8EEF6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28272A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5.3</w:t>
            </w:r>
          </w:p>
        </w:tc>
      </w:tr>
      <w:tr w:rsidR="00432AE6" w:rsidRPr="00432AE6" w14:paraId="2BFEBB7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B27FE3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85124D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5.3</w:t>
            </w:r>
          </w:p>
        </w:tc>
      </w:tr>
      <w:tr w:rsidR="00432AE6" w:rsidRPr="00432AE6" w14:paraId="57AAD93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6ADE5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CE13B4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5.0</w:t>
            </w:r>
          </w:p>
        </w:tc>
      </w:tr>
      <w:tr w:rsidR="00432AE6" w:rsidRPr="00432AE6" w14:paraId="231DC16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05B2FE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54A6BF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0.2</w:t>
            </w:r>
          </w:p>
        </w:tc>
      </w:tr>
      <w:tr w:rsidR="00432AE6" w:rsidRPr="00432AE6" w14:paraId="16138C4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911C87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50042E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5.3</w:t>
            </w:r>
          </w:p>
        </w:tc>
      </w:tr>
      <w:tr w:rsidR="00432AE6" w:rsidRPr="00432AE6" w14:paraId="5FDAEC2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6F9835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D31857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5.3</w:t>
            </w:r>
          </w:p>
        </w:tc>
      </w:tr>
      <w:tr w:rsidR="00432AE6" w:rsidRPr="00432AE6" w14:paraId="04A27AD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CA30CB4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62B427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5.3</w:t>
            </w:r>
          </w:p>
        </w:tc>
      </w:tr>
      <w:tr w:rsidR="00432AE6" w:rsidRPr="00432AE6" w14:paraId="7DEED0B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8507F1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328C3D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5.3</w:t>
            </w:r>
          </w:p>
        </w:tc>
      </w:tr>
      <w:tr w:rsidR="00432AE6" w:rsidRPr="00432AE6" w14:paraId="5A4DBB5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C92D9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9E67CC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42</w:t>
            </w:r>
          </w:p>
        </w:tc>
      </w:tr>
      <w:tr w:rsidR="00432AE6" w:rsidRPr="00432AE6" w14:paraId="3B63DCF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3195C76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EFD02D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33</w:t>
            </w:r>
          </w:p>
        </w:tc>
      </w:tr>
      <w:tr w:rsidR="00432AE6" w:rsidRPr="00432AE6" w14:paraId="112BEA3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1217D54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CD1A17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</w:t>
            </w:r>
          </w:p>
        </w:tc>
      </w:tr>
      <w:tr w:rsidR="00432AE6" w:rsidRPr="00432AE6" w14:paraId="076F8734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CC4DD6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კოლეჯი "სპექტრი"</w:t>
            </w:r>
          </w:p>
        </w:tc>
      </w:tr>
      <w:tr w:rsidR="00432AE6" w:rsidRPr="00432AE6" w14:paraId="1F7BCDB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CA278E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004494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1,187.1</w:t>
            </w:r>
          </w:p>
        </w:tc>
      </w:tr>
      <w:tr w:rsidR="00432AE6" w:rsidRPr="00432AE6" w14:paraId="00B8A9B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B906DD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ED2314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280.9</w:t>
            </w:r>
          </w:p>
        </w:tc>
      </w:tr>
      <w:tr w:rsidR="00432AE6" w:rsidRPr="00432AE6" w14:paraId="0B4F58B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52905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57742E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906.2</w:t>
            </w:r>
          </w:p>
        </w:tc>
      </w:tr>
      <w:tr w:rsidR="00432AE6" w:rsidRPr="00432AE6" w14:paraId="6738956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E0A229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5DCEB3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980.3</w:t>
            </w:r>
          </w:p>
        </w:tc>
      </w:tr>
      <w:tr w:rsidR="00432AE6" w:rsidRPr="00432AE6" w14:paraId="7FD1706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0C7F33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1C9A52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979.8</w:t>
            </w:r>
          </w:p>
        </w:tc>
      </w:tr>
      <w:tr w:rsidR="00432AE6" w:rsidRPr="00432AE6" w14:paraId="7C4A4FC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0D3183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D540B8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0.5</w:t>
            </w:r>
          </w:p>
        </w:tc>
      </w:tr>
      <w:tr w:rsidR="00432AE6" w:rsidRPr="00432AE6" w14:paraId="2F562C3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9E40938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C42878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1,187.1</w:t>
            </w:r>
          </w:p>
        </w:tc>
      </w:tr>
      <w:tr w:rsidR="00432AE6" w:rsidRPr="00432AE6" w14:paraId="0B3A1C7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EC3D7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CFDAF4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1,187.1</w:t>
            </w:r>
          </w:p>
        </w:tc>
      </w:tr>
      <w:tr w:rsidR="00432AE6" w:rsidRPr="00432AE6" w14:paraId="41ED9EC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F631417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70690C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980.3</w:t>
            </w:r>
          </w:p>
        </w:tc>
      </w:tr>
      <w:tr w:rsidR="00432AE6" w:rsidRPr="00432AE6" w14:paraId="24FAE07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3F1FD4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58D9E3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980.3</w:t>
            </w:r>
          </w:p>
        </w:tc>
      </w:tr>
      <w:tr w:rsidR="00432AE6" w:rsidRPr="00432AE6" w14:paraId="0776D6E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82428C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B3FBE5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206.8</w:t>
            </w:r>
          </w:p>
        </w:tc>
      </w:tr>
      <w:tr w:rsidR="00432AE6" w:rsidRPr="00432AE6" w14:paraId="2E7EAD8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51ED24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A74D0E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412.3</w:t>
            </w:r>
          </w:p>
        </w:tc>
      </w:tr>
      <w:tr w:rsidR="00432AE6" w:rsidRPr="00432AE6" w14:paraId="76B4BE4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D48AD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0DFD9D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619.1</w:t>
            </w:r>
          </w:p>
        </w:tc>
      </w:tr>
      <w:tr w:rsidR="00432AE6" w:rsidRPr="00432AE6" w14:paraId="2EBD901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F3C9D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991F05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95</w:t>
            </w:r>
          </w:p>
        </w:tc>
      </w:tr>
      <w:tr w:rsidR="00432AE6" w:rsidRPr="00432AE6" w14:paraId="0879796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94DD0CB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94FE10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35</w:t>
            </w:r>
          </w:p>
        </w:tc>
      </w:tr>
      <w:tr w:rsidR="00432AE6" w:rsidRPr="00432AE6" w14:paraId="3B98298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73246F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EDA666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60</w:t>
            </w:r>
          </w:p>
        </w:tc>
      </w:tr>
      <w:tr w:rsidR="00432AE6" w:rsidRPr="00432AE6" w14:paraId="771E72E4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77D25C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კოლეჯი "მერმისი"</w:t>
            </w:r>
          </w:p>
        </w:tc>
      </w:tr>
      <w:tr w:rsidR="00432AE6" w:rsidRPr="00432AE6" w14:paraId="4E4F505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2A98D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B36BF2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1,689.3</w:t>
            </w:r>
          </w:p>
        </w:tc>
      </w:tr>
      <w:tr w:rsidR="00432AE6" w:rsidRPr="00432AE6" w14:paraId="054AD06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3C932E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8B1BA7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222.0</w:t>
            </w:r>
          </w:p>
        </w:tc>
      </w:tr>
      <w:tr w:rsidR="00432AE6" w:rsidRPr="00432AE6" w14:paraId="54FA5FF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228E3B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lastRenderedPageBreak/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5B4D27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1,467.3</w:t>
            </w:r>
          </w:p>
        </w:tc>
      </w:tr>
      <w:tr w:rsidR="00432AE6" w:rsidRPr="00432AE6" w14:paraId="617C1AB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41616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B43576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851.5</w:t>
            </w:r>
          </w:p>
        </w:tc>
      </w:tr>
      <w:tr w:rsidR="00432AE6" w:rsidRPr="00432AE6" w14:paraId="50BAE95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119259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CC4B0A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851.0</w:t>
            </w:r>
          </w:p>
        </w:tc>
      </w:tr>
      <w:tr w:rsidR="00432AE6" w:rsidRPr="00432AE6" w14:paraId="3F66800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D96784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00906B0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0.5</w:t>
            </w:r>
          </w:p>
        </w:tc>
      </w:tr>
      <w:tr w:rsidR="00432AE6" w:rsidRPr="00432AE6" w14:paraId="38D756F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A494A0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8A9E58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12.3</w:t>
            </w:r>
          </w:p>
        </w:tc>
      </w:tr>
      <w:tr w:rsidR="00432AE6" w:rsidRPr="00432AE6" w14:paraId="4237973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830234A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9C6946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1,689.3</w:t>
            </w:r>
          </w:p>
        </w:tc>
      </w:tr>
      <w:tr w:rsidR="00432AE6" w:rsidRPr="00432AE6" w14:paraId="26859E8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B21A5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0A935E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1,689.3</w:t>
            </w:r>
          </w:p>
        </w:tc>
      </w:tr>
      <w:tr w:rsidR="00432AE6" w:rsidRPr="00432AE6" w14:paraId="5AF82A4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F1FA97C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CB5F15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863.8</w:t>
            </w:r>
          </w:p>
        </w:tc>
      </w:tr>
      <w:tr w:rsidR="00432AE6" w:rsidRPr="00432AE6" w14:paraId="2BD1401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D7C102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B83D6B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851.5</w:t>
            </w:r>
          </w:p>
        </w:tc>
      </w:tr>
      <w:tr w:rsidR="00432AE6" w:rsidRPr="00432AE6" w14:paraId="2C1A630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595684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FCD900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12.3</w:t>
            </w:r>
          </w:p>
        </w:tc>
      </w:tr>
      <w:tr w:rsidR="00432AE6" w:rsidRPr="00432AE6" w14:paraId="08080F8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B552C1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D89BC4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825.5</w:t>
            </w:r>
          </w:p>
        </w:tc>
      </w:tr>
      <w:tr w:rsidR="00432AE6" w:rsidRPr="00432AE6" w14:paraId="23EB841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847DEC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839FEA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1,231.2</w:t>
            </w:r>
          </w:p>
        </w:tc>
      </w:tr>
      <w:tr w:rsidR="00432AE6" w:rsidRPr="00432AE6" w14:paraId="2C53D96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D37595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F6C646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2,056.7</w:t>
            </w:r>
          </w:p>
        </w:tc>
      </w:tr>
      <w:tr w:rsidR="00432AE6" w:rsidRPr="00432AE6" w14:paraId="452155C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7C7D0C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7A1615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137</w:t>
            </w:r>
          </w:p>
        </w:tc>
      </w:tr>
      <w:tr w:rsidR="00432AE6" w:rsidRPr="00432AE6" w14:paraId="0DAA32D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AE3713B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27BAD0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38</w:t>
            </w:r>
          </w:p>
        </w:tc>
      </w:tr>
      <w:tr w:rsidR="00432AE6" w:rsidRPr="00432AE6" w14:paraId="682750F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56D7CFB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460945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99</w:t>
            </w:r>
          </w:p>
        </w:tc>
      </w:tr>
      <w:tr w:rsidR="00432AE6" w:rsidRPr="00432AE6" w14:paraId="723AD98E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475A675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წყალტუბოს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4D91D74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B906D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348091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10,790.6</w:t>
            </w:r>
          </w:p>
        </w:tc>
      </w:tr>
      <w:tr w:rsidR="00432AE6" w:rsidRPr="00432AE6" w14:paraId="23630F2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FBA3E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6CC36E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39.5</w:t>
            </w:r>
          </w:p>
        </w:tc>
      </w:tr>
      <w:tr w:rsidR="00432AE6" w:rsidRPr="00432AE6" w14:paraId="54C6A68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A49908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33A75D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10,751.1</w:t>
            </w:r>
          </w:p>
        </w:tc>
      </w:tr>
      <w:tr w:rsidR="00432AE6" w:rsidRPr="00432AE6" w14:paraId="38D5BA9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3F0179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CC691D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10,789.8</w:t>
            </w:r>
          </w:p>
        </w:tc>
      </w:tr>
      <w:tr w:rsidR="00432AE6" w:rsidRPr="00432AE6" w14:paraId="69B2DAA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A64631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83A253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9,588.4</w:t>
            </w:r>
          </w:p>
        </w:tc>
      </w:tr>
      <w:tr w:rsidR="00432AE6" w:rsidRPr="00432AE6" w14:paraId="7E707F0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D7AA4D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511943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1,061.1</w:t>
            </w:r>
          </w:p>
        </w:tc>
      </w:tr>
      <w:tr w:rsidR="00432AE6" w:rsidRPr="00432AE6" w14:paraId="4770F05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C57F4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7FB1149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73.4</w:t>
            </w:r>
          </w:p>
        </w:tc>
      </w:tr>
      <w:tr w:rsidR="00432AE6" w:rsidRPr="00432AE6" w14:paraId="768BC3F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2C094F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11FA86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66.9</w:t>
            </w:r>
          </w:p>
        </w:tc>
      </w:tr>
      <w:tr w:rsidR="00432AE6" w:rsidRPr="00432AE6" w14:paraId="0B95838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AE8D68E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17BF5E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10,790.6</w:t>
            </w:r>
          </w:p>
        </w:tc>
      </w:tr>
      <w:tr w:rsidR="00432AE6" w:rsidRPr="00432AE6" w14:paraId="52FC80B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1E4698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2B132F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10,790.6</w:t>
            </w:r>
          </w:p>
        </w:tc>
      </w:tr>
      <w:tr w:rsidR="00432AE6" w:rsidRPr="00432AE6" w14:paraId="07E0391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BE3AD70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8816A8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10,789.8</w:t>
            </w:r>
          </w:p>
        </w:tc>
      </w:tr>
      <w:tr w:rsidR="00432AE6" w:rsidRPr="00432AE6" w14:paraId="467E802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FA4FB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0CFFF3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10,789.8</w:t>
            </w:r>
          </w:p>
        </w:tc>
      </w:tr>
      <w:tr w:rsidR="00432AE6" w:rsidRPr="00432AE6" w14:paraId="76FF6F3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E07213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29270D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0.9</w:t>
            </w:r>
          </w:p>
        </w:tc>
      </w:tr>
      <w:tr w:rsidR="00432AE6" w:rsidRPr="00432AE6" w14:paraId="60567F3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5AC17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4BBB68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650.3</w:t>
            </w:r>
          </w:p>
        </w:tc>
      </w:tr>
      <w:tr w:rsidR="00432AE6" w:rsidRPr="00432AE6" w14:paraId="1532DC9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15BF62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FFE98A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651.2</w:t>
            </w:r>
          </w:p>
        </w:tc>
      </w:tr>
      <w:tr w:rsidR="00432AE6" w:rsidRPr="00432AE6" w14:paraId="16440DD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B446C6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B00BC4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1,076</w:t>
            </w:r>
          </w:p>
        </w:tc>
      </w:tr>
      <w:tr w:rsidR="00432AE6" w:rsidRPr="00432AE6" w14:paraId="2B183E2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BD2E7E9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517BF7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923</w:t>
            </w:r>
          </w:p>
        </w:tc>
      </w:tr>
      <w:tr w:rsidR="00432AE6" w:rsidRPr="00432AE6" w14:paraId="7FDF126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C15FC05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272241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153</w:t>
            </w:r>
          </w:p>
        </w:tc>
      </w:tr>
      <w:tr w:rsidR="00432AE6" w:rsidRPr="00432AE6" w14:paraId="4408A3A0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2BD2761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ახალციხის თოჯინების პროფესიული სახელმწიფო თეატრი</w:t>
            </w:r>
          </w:p>
        </w:tc>
      </w:tr>
      <w:tr w:rsidR="00432AE6" w:rsidRPr="00432AE6" w14:paraId="4F25726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79FA1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47CB48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22.8</w:t>
            </w:r>
          </w:p>
        </w:tc>
      </w:tr>
      <w:tr w:rsidR="00432AE6" w:rsidRPr="00432AE6" w14:paraId="0966B1B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AA2ECC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763595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20.0</w:t>
            </w:r>
          </w:p>
        </w:tc>
      </w:tr>
      <w:tr w:rsidR="00432AE6" w:rsidRPr="00432AE6" w14:paraId="5D45194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BCE79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10E50F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2.8</w:t>
            </w:r>
          </w:p>
        </w:tc>
      </w:tr>
      <w:tr w:rsidR="00432AE6" w:rsidRPr="00432AE6" w14:paraId="2C4095A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EE6A05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0A104C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26.2</w:t>
            </w:r>
          </w:p>
        </w:tc>
      </w:tr>
      <w:tr w:rsidR="00432AE6" w:rsidRPr="00432AE6" w14:paraId="59B0758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4BA790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0C17BA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9.7</w:t>
            </w:r>
          </w:p>
        </w:tc>
      </w:tr>
      <w:tr w:rsidR="00432AE6" w:rsidRPr="00432AE6" w14:paraId="3429AE2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9A868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028B16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16.1</w:t>
            </w:r>
          </w:p>
        </w:tc>
      </w:tr>
      <w:tr w:rsidR="00432AE6" w:rsidRPr="00432AE6" w14:paraId="29710DE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E0A044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153DDC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0.3</w:t>
            </w:r>
          </w:p>
        </w:tc>
      </w:tr>
      <w:tr w:rsidR="00432AE6" w:rsidRPr="00432AE6" w14:paraId="05DF7D0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12EA670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5B402E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22.8</w:t>
            </w:r>
          </w:p>
        </w:tc>
      </w:tr>
      <w:tr w:rsidR="00432AE6" w:rsidRPr="00432AE6" w14:paraId="22501B5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CC691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1E827E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22.8</w:t>
            </w:r>
          </w:p>
        </w:tc>
      </w:tr>
      <w:tr w:rsidR="00432AE6" w:rsidRPr="00432AE6" w14:paraId="316D0FC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34CE0F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2D21B4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26.2</w:t>
            </w:r>
          </w:p>
        </w:tc>
      </w:tr>
      <w:tr w:rsidR="00432AE6" w:rsidRPr="00432AE6" w14:paraId="7CA5E61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039D8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5BF72D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26.2</w:t>
            </w:r>
          </w:p>
        </w:tc>
      </w:tr>
      <w:tr w:rsidR="00432AE6" w:rsidRPr="00432AE6" w14:paraId="501E868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79ED5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792A70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-3.4</w:t>
            </w:r>
          </w:p>
        </w:tc>
      </w:tr>
      <w:tr w:rsidR="00432AE6" w:rsidRPr="00432AE6" w14:paraId="327408E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E1B612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B6BD26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3.5</w:t>
            </w:r>
          </w:p>
        </w:tc>
      </w:tr>
      <w:tr w:rsidR="00432AE6" w:rsidRPr="00432AE6" w14:paraId="4EE48A3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886119C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A5E4E0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0.1</w:t>
            </w:r>
          </w:p>
        </w:tc>
      </w:tr>
      <w:tr w:rsidR="00432AE6" w:rsidRPr="00432AE6" w14:paraId="6F4E7C3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97E6E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E82143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23</w:t>
            </w:r>
          </w:p>
        </w:tc>
      </w:tr>
      <w:tr w:rsidR="00432AE6" w:rsidRPr="00432AE6" w14:paraId="51542E0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FF2118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6A55FA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19</w:t>
            </w:r>
          </w:p>
        </w:tc>
      </w:tr>
      <w:tr w:rsidR="00432AE6" w:rsidRPr="00432AE6" w14:paraId="0174913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770655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23AB66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</w:t>
            </w:r>
          </w:p>
        </w:tc>
      </w:tr>
      <w:tr w:rsidR="00432AE6" w:rsidRPr="00432AE6" w14:paraId="78BAFC77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6FF3D83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ჰეიდარ ალიევის სახელობის თბილისის აზერბაიჯანული პროფესიული სახელმწიფო დრამატული თეატრი</w:t>
            </w:r>
          </w:p>
        </w:tc>
      </w:tr>
      <w:tr w:rsidR="00432AE6" w:rsidRPr="00432AE6" w14:paraId="47275DA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8744D0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0BCD43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1.2</w:t>
            </w:r>
          </w:p>
        </w:tc>
      </w:tr>
      <w:tr w:rsidR="00432AE6" w:rsidRPr="00432AE6" w14:paraId="1B136D9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400D8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052FF2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1.2</w:t>
            </w:r>
          </w:p>
        </w:tc>
      </w:tr>
      <w:tr w:rsidR="00432AE6" w:rsidRPr="00432AE6" w14:paraId="5A64372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35FD4FB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E7A719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1.2</w:t>
            </w:r>
          </w:p>
        </w:tc>
      </w:tr>
      <w:tr w:rsidR="00432AE6" w:rsidRPr="00432AE6" w14:paraId="7A68281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1A4745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D10D92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1.2</w:t>
            </w:r>
          </w:p>
        </w:tc>
      </w:tr>
      <w:tr w:rsidR="00432AE6" w:rsidRPr="00432AE6" w14:paraId="2D3C029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D7535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7A5585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-1.2</w:t>
            </w:r>
          </w:p>
        </w:tc>
      </w:tr>
      <w:tr w:rsidR="00432AE6" w:rsidRPr="00432AE6" w14:paraId="29F0A38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23C18A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68B52B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13.2</w:t>
            </w:r>
          </w:p>
        </w:tc>
      </w:tr>
      <w:tr w:rsidR="00432AE6" w:rsidRPr="00432AE6" w14:paraId="1361B6C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FBE273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CF44E0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12.0</w:t>
            </w:r>
          </w:p>
        </w:tc>
      </w:tr>
      <w:tr w:rsidR="00432AE6" w:rsidRPr="00432AE6" w14:paraId="5A885FF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AE13D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F3CCCC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18</w:t>
            </w:r>
          </w:p>
        </w:tc>
      </w:tr>
      <w:tr w:rsidR="00432AE6" w:rsidRPr="00432AE6" w14:paraId="0924A45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D705D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008B56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</w:t>
            </w:r>
          </w:p>
        </w:tc>
      </w:tr>
      <w:tr w:rsidR="00432AE6" w:rsidRPr="00432AE6" w14:paraId="352F1FC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C04DC1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573C3E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</w:t>
            </w:r>
          </w:p>
        </w:tc>
      </w:tr>
      <w:tr w:rsidR="00432AE6" w:rsidRPr="00432AE6" w14:paraId="7B6743BF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6BE2EB3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თერჯოლის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2BF42BE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9EE66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1F9EC8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7,948.0</w:t>
            </w:r>
          </w:p>
        </w:tc>
      </w:tr>
      <w:tr w:rsidR="00432AE6" w:rsidRPr="00432AE6" w14:paraId="1697866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145C2A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C48F97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33.8</w:t>
            </w:r>
          </w:p>
        </w:tc>
      </w:tr>
      <w:tr w:rsidR="00432AE6" w:rsidRPr="00432AE6" w14:paraId="438673D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E0AEE9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470B96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7,914.3</w:t>
            </w:r>
          </w:p>
        </w:tc>
      </w:tr>
      <w:tr w:rsidR="00432AE6" w:rsidRPr="00432AE6" w14:paraId="55FD3B8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81813B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EB94E4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8,014.4</w:t>
            </w:r>
          </w:p>
        </w:tc>
      </w:tr>
      <w:tr w:rsidR="00432AE6" w:rsidRPr="00432AE6" w14:paraId="4AFD4AE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E2AC4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8F8C72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7,267.9</w:t>
            </w:r>
          </w:p>
        </w:tc>
      </w:tr>
      <w:tr w:rsidR="00432AE6" w:rsidRPr="00432AE6" w14:paraId="79738F9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23080E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9CDDBB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624.6</w:t>
            </w:r>
          </w:p>
        </w:tc>
      </w:tr>
      <w:tr w:rsidR="00432AE6" w:rsidRPr="00432AE6" w14:paraId="1DBC4E4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587AF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1A71E07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28.3</w:t>
            </w:r>
          </w:p>
        </w:tc>
      </w:tr>
      <w:tr w:rsidR="00432AE6" w:rsidRPr="00432AE6" w14:paraId="3C787D3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C13E3F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21D635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93.6</w:t>
            </w:r>
          </w:p>
        </w:tc>
      </w:tr>
      <w:tr w:rsidR="00432AE6" w:rsidRPr="00432AE6" w14:paraId="4FC54BE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56939F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0E1C16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21.2</w:t>
            </w:r>
          </w:p>
        </w:tc>
      </w:tr>
      <w:tr w:rsidR="00432AE6" w:rsidRPr="00432AE6" w14:paraId="7463838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EFCF12B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8BCF72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7,948.0</w:t>
            </w:r>
          </w:p>
        </w:tc>
      </w:tr>
      <w:tr w:rsidR="00432AE6" w:rsidRPr="00432AE6" w14:paraId="54F44E3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8B936B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474191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7,948.0</w:t>
            </w:r>
          </w:p>
        </w:tc>
      </w:tr>
      <w:tr w:rsidR="00432AE6" w:rsidRPr="00432AE6" w14:paraId="56F622E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B6893C7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5FA1B4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8,035.6</w:t>
            </w:r>
          </w:p>
        </w:tc>
      </w:tr>
      <w:tr w:rsidR="00432AE6" w:rsidRPr="00432AE6" w14:paraId="46EC4EA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BA6C2A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786515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8,014.4</w:t>
            </w:r>
          </w:p>
        </w:tc>
      </w:tr>
      <w:tr w:rsidR="00432AE6" w:rsidRPr="00432AE6" w14:paraId="6C07DDF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293204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14A576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21.2</w:t>
            </w:r>
          </w:p>
        </w:tc>
      </w:tr>
      <w:tr w:rsidR="00432AE6" w:rsidRPr="00432AE6" w14:paraId="4209AF9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4DB148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3AEC00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-87.6</w:t>
            </w:r>
          </w:p>
        </w:tc>
      </w:tr>
      <w:tr w:rsidR="00432AE6" w:rsidRPr="00432AE6" w14:paraId="7ACA947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A25F5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8316A5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430.2</w:t>
            </w:r>
          </w:p>
        </w:tc>
      </w:tr>
      <w:tr w:rsidR="00432AE6" w:rsidRPr="00432AE6" w14:paraId="21DBFA8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AE0D18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8391B5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342.6</w:t>
            </w:r>
          </w:p>
        </w:tc>
      </w:tr>
      <w:tr w:rsidR="00432AE6" w:rsidRPr="00432AE6" w14:paraId="3131AFB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F27FAC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BCC219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783</w:t>
            </w:r>
          </w:p>
        </w:tc>
      </w:tr>
      <w:tr w:rsidR="00432AE6" w:rsidRPr="00432AE6" w14:paraId="1457F9C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A2FD899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89557D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659</w:t>
            </w:r>
          </w:p>
        </w:tc>
      </w:tr>
      <w:tr w:rsidR="00432AE6" w:rsidRPr="00432AE6" w14:paraId="5303CC2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14ED08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3D5FAC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124</w:t>
            </w:r>
          </w:p>
        </w:tc>
      </w:tr>
      <w:tr w:rsidR="00432AE6" w:rsidRPr="00432AE6" w14:paraId="7576AC24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3BC2F7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ი.ბ. სტალინის სახელმწიფო მუზეუმი</w:t>
            </w:r>
          </w:p>
        </w:tc>
      </w:tr>
      <w:tr w:rsidR="00432AE6" w:rsidRPr="00432AE6" w14:paraId="2D368F2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B6EA3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843699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119.6</w:t>
            </w:r>
          </w:p>
        </w:tc>
      </w:tr>
      <w:tr w:rsidR="00432AE6" w:rsidRPr="00432AE6" w14:paraId="03D62D4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11DFDE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lastRenderedPageBreak/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6A2EFC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119.6</w:t>
            </w:r>
          </w:p>
        </w:tc>
      </w:tr>
      <w:tr w:rsidR="00432AE6" w:rsidRPr="00432AE6" w14:paraId="06795E7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93607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2E8C27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837.7</w:t>
            </w:r>
          </w:p>
        </w:tc>
      </w:tr>
      <w:tr w:rsidR="00432AE6" w:rsidRPr="00432AE6" w14:paraId="000279A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2AED0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ED3020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697.5</w:t>
            </w:r>
          </w:p>
        </w:tc>
      </w:tr>
      <w:tr w:rsidR="00432AE6" w:rsidRPr="00432AE6" w14:paraId="2F0AF15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A02AA4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34C3E9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96.0</w:t>
            </w:r>
          </w:p>
        </w:tc>
      </w:tr>
      <w:tr w:rsidR="00432AE6" w:rsidRPr="00432AE6" w14:paraId="5E1E9A5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1DA5EF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41791B7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1.7</w:t>
            </w:r>
          </w:p>
        </w:tc>
      </w:tr>
      <w:tr w:rsidR="00432AE6" w:rsidRPr="00432AE6" w14:paraId="6132A9B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14B33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02CC94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42.5</w:t>
            </w:r>
          </w:p>
        </w:tc>
      </w:tr>
      <w:tr w:rsidR="00432AE6" w:rsidRPr="00432AE6" w14:paraId="2F59E2A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FA6CF0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D60A2F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49.5</w:t>
            </w:r>
          </w:p>
        </w:tc>
      </w:tr>
      <w:tr w:rsidR="00432AE6" w:rsidRPr="00432AE6" w14:paraId="13F1F4C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5A2985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BF793E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119.6</w:t>
            </w:r>
          </w:p>
        </w:tc>
      </w:tr>
      <w:tr w:rsidR="00432AE6" w:rsidRPr="00432AE6" w14:paraId="19BEAAE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448A43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1D028E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119.6</w:t>
            </w:r>
          </w:p>
        </w:tc>
      </w:tr>
      <w:tr w:rsidR="00432AE6" w:rsidRPr="00432AE6" w14:paraId="1874598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AEDFC5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9CB547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887.2</w:t>
            </w:r>
          </w:p>
        </w:tc>
      </w:tr>
      <w:tr w:rsidR="00432AE6" w:rsidRPr="00432AE6" w14:paraId="241B02F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9AA8D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24D21E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837.7</w:t>
            </w:r>
          </w:p>
        </w:tc>
      </w:tr>
      <w:tr w:rsidR="00432AE6" w:rsidRPr="00432AE6" w14:paraId="7D99B43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B4DD2B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39887A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49.5</w:t>
            </w:r>
          </w:p>
        </w:tc>
      </w:tr>
      <w:tr w:rsidR="00432AE6" w:rsidRPr="00432AE6" w14:paraId="79EB943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CA4717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BA0911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-767.6</w:t>
            </w:r>
          </w:p>
        </w:tc>
      </w:tr>
      <w:tr w:rsidR="00432AE6" w:rsidRPr="00432AE6" w14:paraId="2E703CF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A2194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EAFEEF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1,358.9</w:t>
            </w:r>
          </w:p>
        </w:tc>
      </w:tr>
      <w:tr w:rsidR="00432AE6" w:rsidRPr="00432AE6" w14:paraId="128DD51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2DFE6D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2A86DE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591.2</w:t>
            </w:r>
          </w:p>
        </w:tc>
      </w:tr>
      <w:tr w:rsidR="00432AE6" w:rsidRPr="00432AE6" w14:paraId="14636AF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33E15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F57BFB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52</w:t>
            </w:r>
          </w:p>
        </w:tc>
      </w:tr>
      <w:tr w:rsidR="00432AE6" w:rsidRPr="00432AE6" w14:paraId="6F88900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50A325C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33ABD9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47</w:t>
            </w:r>
          </w:p>
        </w:tc>
      </w:tr>
      <w:tr w:rsidR="00432AE6" w:rsidRPr="00432AE6" w14:paraId="447C034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50ABA54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79B1B8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</w:t>
            </w:r>
          </w:p>
        </w:tc>
      </w:tr>
      <w:tr w:rsidR="00432AE6" w:rsidRPr="00432AE6" w14:paraId="7F35A381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6496909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საგანმანათლებლო დაწესებულების მანდატურის სამსახური</w:t>
            </w:r>
          </w:p>
        </w:tc>
      </w:tr>
      <w:tr w:rsidR="00432AE6" w:rsidRPr="00432AE6" w14:paraId="046646E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CE83F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8A9C7E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54.8</w:t>
            </w:r>
          </w:p>
        </w:tc>
      </w:tr>
      <w:tr w:rsidR="00432AE6" w:rsidRPr="00432AE6" w14:paraId="067ABA3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2BAD3E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460F3E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19.9</w:t>
            </w:r>
          </w:p>
        </w:tc>
      </w:tr>
      <w:tr w:rsidR="00432AE6" w:rsidRPr="00432AE6" w14:paraId="21E6EDE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D46B82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D12B64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35.0</w:t>
            </w:r>
          </w:p>
        </w:tc>
      </w:tr>
      <w:tr w:rsidR="00432AE6" w:rsidRPr="00432AE6" w14:paraId="6F854F8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40736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A99209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47.7</w:t>
            </w:r>
          </w:p>
        </w:tc>
      </w:tr>
      <w:tr w:rsidR="00432AE6" w:rsidRPr="00432AE6" w14:paraId="2C1634E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8499B4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AD5EDF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47.7</w:t>
            </w:r>
          </w:p>
        </w:tc>
      </w:tr>
      <w:tr w:rsidR="00432AE6" w:rsidRPr="00432AE6" w14:paraId="448F143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AF77F2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3D66FE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2.5</w:t>
            </w:r>
          </w:p>
        </w:tc>
      </w:tr>
      <w:tr w:rsidR="00432AE6" w:rsidRPr="00432AE6" w14:paraId="571E937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080130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E225B8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54.8</w:t>
            </w:r>
          </w:p>
        </w:tc>
      </w:tr>
      <w:tr w:rsidR="00432AE6" w:rsidRPr="00432AE6" w14:paraId="6FF0FCE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B0B863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4287A8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54.8</w:t>
            </w:r>
          </w:p>
        </w:tc>
      </w:tr>
      <w:tr w:rsidR="00432AE6" w:rsidRPr="00432AE6" w14:paraId="4B07CF4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B2434A5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7044CE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50.2</w:t>
            </w:r>
          </w:p>
        </w:tc>
      </w:tr>
      <w:tr w:rsidR="00432AE6" w:rsidRPr="00432AE6" w14:paraId="74CA59E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5A8A77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22C9E8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47.7</w:t>
            </w:r>
          </w:p>
        </w:tc>
      </w:tr>
      <w:tr w:rsidR="00432AE6" w:rsidRPr="00432AE6" w14:paraId="0344188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1E83AA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51FE29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2.5</w:t>
            </w:r>
          </w:p>
        </w:tc>
      </w:tr>
      <w:tr w:rsidR="00432AE6" w:rsidRPr="00432AE6" w14:paraId="08722A1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6E38A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D7F51C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4.7</w:t>
            </w:r>
          </w:p>
        </w:tc>
      </w:tr>
      <w:tr w:rsidR="00432AE6" w:rsidRPr="00432AE6" w14:paraId="1A049BF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EC5C7E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492424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23.1</w:t>
            </w:r>
          </w:p>
        </w:tc>
      </w:tr>
      <w:tr w:rsidR="00432AE6" w:rsidRPr="00432AE6" w14:paraId="0A3E8F4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DDF4EB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ADB4DA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27.7</w:t>
            </w:r>
          </w:p>
        </w:tc>
      </w:tr>
      <w:tr w:rsidR="00432AE6" w:rsidRPr="00432AE6" w14:paraId="3D10923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D0A821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72C644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1,700</w:t>
            </w:r>
          </w:p>
        </w:tc>
      </w:tr>
      <w:tr w:rsidR="00432AE6" w:rsidRPr="00432AE6" w14:paraId="5FE60CD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C57928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5C5CA1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75</w:t>
            </w:r>
          </w:p>
        </w:tc>
      </w:tr>
      <w:tr w:rsidR="00432AE6" w:rsidRPr="00432AE6" w14:paraId="1C2D2E0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88BC47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3ABAD8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1,625</w:t>
            </w:r>
          </w:p>
        </w:tc>
      </w:tr>
      <w:tr w:rsidR="00432AE6" w:rsidRPr="00432AE6" w14:paraId="41CE1F99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0C4B5A2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საქართველოს ხალხური სიმღერისა და ცეკვის სახელმწიფო აკადემიური ანსამბლი "ერისიონი"</w:t>
            </w:r>
          </w:p>
        </w:tc>
      </w:tr>
      <w:tr w:rsidR="00432AE6" w:rsidRPr="00432AE6" w14:paraId="1FD2B68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B9F087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F14E64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15.5</w:t>
            </w:r>
          </w:p>
        </w:tc>
      </w:tr>
      <w:tr w:rsidR="00432AE6" w:rsidRPr="00432AE6" w14:paraId="62451F7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1B0AA6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187654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15.5</w:t>
            </w:r>
          </w:p>
        </w:tc>
      </w:tr>
      <w:tr w:rsidR="00432AE6" w:rsidRPr="00432AE6" w14:paraId="3B446BC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D628A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2E2362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26.9</w:t>
            </w:r>
          </w:p>
        </w:tc>
      </w:tr>
      <w:tr w:rsidR="00432AE6" w:rsidRPr="00432AE6" w14:paraId="31B50F2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E89E6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91264E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8.8</w:t>
            </w:r>
          </w:p>
        </w:tc>
      </w:tr>
      <w:tr w:rsidR="00432AE6" w:rsidRPr="00432AE6" w14:paraId="717F380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A1388A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A6EA36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16.9</w:t>
            </w:r>
          </w:p>
        </w:tc>
      </w:tr>
      <w:tr w:rsidR="00432AE6" w:rsidRPr="00432AE6" w14:paraId="0CEC092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895325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EB83C3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1.2</w:t>
            </w:r>
          </w:p>
        </w:tc>
      </w:tr>
      <w:tr w:rsidR="00432AE6" w:rsidRPr="00432AE6" w14:paraId="26E4488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2866A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6F6D8B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2.6</w:t>
            </w:r>
          </w:p>
        </w:tc>
      </w:tr>
      <w:tr w:rsidR="00432AE6" w:rsidRPr="00432AE6" w14:paraId="424E847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EBF6CC3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0BC492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15.5</w:t>
            </w:r>
          </w:p>
        </w:tc>
      </w:tr>
      <w:tr w:rsidR="00432AE6" w:rsidRPr="00432AE6" w14:paraId="3FFA4B7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3C2D9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4AD85F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15.5</w:t>
            </w:r>
          </w:p>
        </w:tc>
      </w:tr>
      <w:tr w:rsidR="00432AE6" w:rsidRPr="00432AE6" w14:paraId="6668C14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02D3D18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28D6BA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29.5</w:t>
            </w:r>
          </w:p>
        </w:tc>
      </w:tr>
      <w:tr w:rsidR="00432AE6" w:rsidRPr="00432AE6" w14:paraId="5A3CADA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BCB016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601B2F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26.9</w:t>
            </w:r>
          </w:p>
        </w:tc>
      </w:tr>
      <w:tr w:rsidR="00432AE6" w:rsidRPr="00432AE6" w14:paraId="41A09D4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DF221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F2C4D5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2.6</w:t>
            </w:r>
          </w:p>
        </w:tc>
      </w:tr>
      <w:tr w:rsidR="00432AE6" w:rsidRPr="00432AE6" w14:paraId="35CA03C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9BFC63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D237EF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-14.0</w:t>
            </w:r>
          </w:p>
        </w:tc>
      </w:tr>
      <w:tr w:rsidR="00432AE6" w:rsidRPr="00432AE6" w14:paraId="616A3CF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1FE9D9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FEF7BB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14.4</w:t>
            </w:r>
          </w:p>
        </w:tc>
      </w:tr>
      <w:tr w:rsidR="00432AE6" w:rsidRPr="00432AE6" w14:paraId="6078980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B120D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D4523B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0.4</w:t>
            </w:r>
          </w:p>
        </w:tc>
      </w:tr>
      <w:tr w:rsidR="00432AE6" w:rsidRPr="00432AE6" w14:paraId="339630E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D6DD96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A3A247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86</w:t>
            </w:r>
          </w:p>
        </w:tc>
      </w:tr>
      <w:tr w:rsidR="00432AE6" w:rsidRPr="00432AE6" w14:paraId="5B59643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3DF5D9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B1763B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76</w:t>
            </w:r>
          </w:p>
        </w:tc>
      </w:tr>
      <w:tr w:rsidR="00432AE6" w:rsidRPr="00432AE6" w14:paraId="6920176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F662158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C19E98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</w:t>
            </w:r>
          </w:p>
        </w:tc>
      </w:tr>
      <w:tr w:rsidR="00432AE6" w:rsidRPr="00432AE6" w14:paraId="3F0F965D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0F2FFD2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სოხუმის სახელმწიფო უნივერსიტეტი</w:t>
            </w:r>
          </w:p>
        </w:tc>
      </w:tr>
      <w:tr w:rsidR="00432AE6" w:rsidRPr="00432AE6" w14:paraId="50BF661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408356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9F6163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7,232.5</w:t>
            </w:r>
          </w:p>
        </w:tc>
      </w:tr>
      <w:tr w:rsidR="00432AE6" w:rsidRPr="00432AE6" w14:paraId="534E41D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BB807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93BB9A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673.1</w:t>
            </w:r>
          </w:p>
        </w:tc>
      </w:tr>
      <w:tr w:rsidR="00432AE6" w:rsidRPr="00432AE6" w14:paraId="6A20AF4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C41A15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CD7493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6,559.4</w:t>
            </w:r>
          </w:p>
        </w:tc>
      </w:tr>
      <w:tr w:rsidR="00432AE6" w:rsidRPr="00432AE6" w14:paraId="1605D77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F0163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F9158B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5,456.5</w:t>
            </w:r>
          </w:p>
        </w:tc>
      </w:tr>
      <w:tr w:rsidR="00432AE6" w:rsidRPr="00432AE6" w14:paraId="264EDE1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28301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5CAF61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3,883.5</w:t>
            </w:r>
          </w:p>
        </w:tc>
      </w:tr>
      <w:tr w:rsidR="00432AE6" w:rsidRPr="00432AE6" w14:paraId="59E3363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AAAF21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B1759F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1,504.5</w:t>
            </w:r>
          </w:p>
        </w:tc>
      </w:tr>
      <w:tr w:rsidR="00432AE6" w:rsidRPr="00432AE6" w14:paraId="3F10A28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CA4B65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5F5502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68.4</w:t>
            </w:r>
          </w:p>
        </w:tc>
      </w:tr>
      <w:tr w:rsidR="00432AE6" w:rsidRPr="00432AE6" w14:paraId="3F85008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C384EB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730A05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931.3</w:t>
            </w:r>
          </w:p>
        </w:tc>
      </w:tr>
      <w:tr w:rsidR="00432AE6" w:rsidRPr="00432AE6" w14:paraId="6A62A9D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C730939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435AE0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7,232.5</w:t>
            </w:r>
          </w:p>
        </w:tc>
      </w:tr>
      <w:tr w:rsidR="00432AE6" w:rsidRPr="00432AE6" w14:paraId="5FD9D85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1AB91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A3C216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7,232.5</w:t>
            </w:r>
          </w:p>
        </w:tc>
      </w:tr>
      <w:tr w:rsidR="00432AE6" w:rsidRPr="00432AE6" w14:paraId="566A916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4D415F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5D1A31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6,387.8</w:t>
            </w:r>
          </w:p>
        </w:tc>
      </w:tr>
      <w:tr w:rsidR="00432AE6" w:rsidRPr="00432AE6" w14:paraId="299A621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15A0E4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6E2105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5,456.5</w:t>
            </w:r>
          </w:p>
        </w:tc>
      </w:tr>
      <w:tr w:rsidR="00432AE6" w:rsidRPr="00432AE6" w14:paraId="0133157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2B260A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031CA8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931.3</w:t>
            </w:r>
          </w:p>
        </w:tc>
      </w:tr>
      <w:tr w:rsidR="00432AE6" w:rsidRPr="00432AE6" w14:paraId="65CDE1E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FCBB5E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50E047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844.7</w:t>
            </w:r>
          </w:p>
        </w:tc>
      </w:tr>
      <w:tr w:rsidR="00432AE6" w:rsidRPr="00432AE6" w14:paraId="739A5DB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60DBA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CD6482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1,236.6</w:t>
            </w:r>
          </w:p>
        </w:tc>
      </w:tr>
      <w:tr w:rsidR="00432AE6" w:rsidRPr="00432AE6" w14:paraId="7AA22D1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40986F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C8AF9E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2,081.3</w:t>
            </w:r>
          </w:p>
        </w:tc>
      </w:tr>
      <w:tr w:rsidR="00432AE6" w:rsidRPr="00432AE6" w14:paraId="65D53D3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AA9D13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FCBBB1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522</w:t>
            </w:r>
          </w:p>
        </w:tc>
      </w:tr>
      <w:tr w:rsidR="00432AE6" w:rsidRPr="00432AE6" w14:paraId="64D8E90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9A5B58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CAF1C2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370</w:t>
            </w:r>
          </w:p>
        </w:tc>
      </w:tr>
      <w:tr w:rsidR="00432AE6" w:rsidRPr="00432AE6" w14:paraId="602F1E5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71778E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C0468A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152</w:t>
            </w:r>
          </w:p>
        </w:tc>
      </w:tr>
      <w:tr w:rsidR="00432AE6" w:rsidRPr="00432AE6" w14:paraId="7A73168F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0AABC36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გიორგი ლეონიძის სახელობის ქართული ლიტერატურის სახელმწიფო მუზეუმი</w:t>
            </w:r>
          </w:p>
        </w:tc>
      </w:tr>
      <w:tr w:rsidR="00432AE6" w:rsidRPr="00432AE6" w14:paraId="72FC7DE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C35603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6B9DA6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36.7</w:t>
            </w:r>
          </w:p>
        </w:tc>
      </w:tr>
      <w:tr w:rsidR="00432AE6" w:rsidRPr="00432AE6" w14:paraId="783F0AD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B76001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8EF87F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36.7</w:t>
            </w:r>
          </w:p>
        </w:tc>
      </w:tr>
      <w:tr w:rsidR="00432AE6" w:rsidRPr="00432AE6" w14:paraId="0664AE5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90596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DC1FF1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50.9</w:t>
            </w:r>
          </w:p>
        </w:tc>
      </w:tr>
      <w:tr w:rsidR="00432AE6" w:rsidRPr="00432AE6" w14:paraId="64A92CD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F80F8E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1DA743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8.1</w:t>
            </w:r>
          </w:p>
        </w:tc>
      </w:tr>
      <w:tr w:rsidR="00432AE6" w:rsidRPr="00432AE6" w14:paraId="04F5380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929D2E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48CB47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38.3</w:t>
            </w:r>
          </w:p>
        </w:tc>
      </w:tr>
      <w:tr w:rsidR="00432AE6" w:rsidRPr="00432AE6" w14:paraId="0D3EA3C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E73B18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76F208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4.5</w:t>
            </w:r>
          </w:p>
        </w:tc>
      </w:tr>
      <w:tr w:rsidR="00432AE6" w:rsidRPr="00432AE6" w14:paraId="167060E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71D8B2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370B8D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1.1</w:t>
            </w:r>
          </w:p>
        </w:tc>
      </w:tr>
      <w:tr w:rsidR="00432AE6" w:rsidRPr="00432AE6" w14:paraId="54F95F6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436D37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5C1C04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36.7</w:t>
            </w:r>
          </w:p>
        </w:tc>
      </w:tr>
      <w:tr w:rsidR="00432AE6" w:rsidRPr="00432AE6" w14:paraId="2D93C66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DCD811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FDEB35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36.7</w:t>
            </w:r>
          </w:p>
        </w:tc>
      </w:tr>
      <w:tr w:rsidR="00432AE6" w:rsidRPr="00432AE6" w14:paraId="6862B32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306D63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1E1395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52.0</w:t>
            </w:r>
          </w:p>
        </w:tc>
      </w:tr>
      <w:tr w:rsidR="00432AE6" w:rsidRPr="00432AE6" w14:paraId="38DE52D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D7F972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2D60DD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50.9</w:t>
            </w:r>
          </w:p>
        </w:tc>
      </w:tr>
      <w:tr w:rsidR="00432AE6" w:rsidRPr="00432AE6" w14:paraId="3545922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41DCCF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64DE48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1.1</w:t>
            </w:r>
          </w:p>
        </w:tc>
      </w:tr>
      <w:tr w:rsidR="00432AE6" w:rsidRPr="00432AE6" w14:paraId="5B24121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90473A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lastRenderedPageBreak/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AD4A75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-15.3</w:t>
            </w:r>
          </w:p>
        </w:tc>
      </w:tr>
      <w:tr w:rsidR="00432AE6" w:rsidRPr="00432AE6" w14:paraId="0A4B033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1D5D3C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329EBE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20.3</w:t>
            </w:r>
          </w:p>
        </w:tc>
      </w:tr>
      <w:tr w:rsidR="00432AE6" w:rsidRPr="00432AE6" w14:paraId="04CD912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AC7EF3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331B3D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5.0</w:t>
            </w:r>
          </w:p>
        </w:tc>
      </w:tr>
      <w:tr w:rsidR="00432AE6" w:rsidRPr="00432AE6" w14:paraId="3B484D9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457E2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E05458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38</w:t>
            </w:r>
          </w:p>
        </w:tc>
      </w:tr>
      <w:tr w:rsidR="00432AE6" w:rsidRPr="00432AE6" w14:paraId="43DD0FA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FD47623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4C4FAF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33</w:t>
            </w:r>
          </w:p>
        </w:tc>
      </w:tr>
      <w:tr w:rsidR="00432AE6" w:rsidRPr="00432AE6" w14:paraId="126CC74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2AD5FFE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048583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</w:t>
            </w:r>
          </w:p>
        </w:tc>
      </w:tr>
      <w:tr w:rsidR="00432AE6" w:rsidRPr="00432AE6" w14:paraId="3F919C98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72263A2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საქართველოს ფიზიკური აღზრდისა და სპორტის სახელმწიფო კოლეჯი</w:t>
            </w:r>
          </w:p>
        </w:tc>
      </w:tr>
      <w:tr w:rsidR="00432AE6" w:rsidRPr="00432AE6" w14:paraId="42473EE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031568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FD039D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99.9</w:t>
            </w:r>
          </w:p>
        </w:tc>
      </w:tr>
      <w:tr w:rsidR="00432AE6" w:rsidRPr="00432AE6" w14:paraId="211E3E1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43EE7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31F417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99.9</w:t>
            </w:r>
          </w:p>
        </w:tc>
      </w:tr>
      <w:tr w:rsidR="00432AE6" w:rsidRPr="00432AE6" w14:paraId="0F00FD6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041522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4FA3CF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168.3</w:t>
            </w:r>
          </w:p>
        </w:tc>
      </w:tr>
      <w:tr w:rsidR="00432AE6" w:rsidRPr="00432AE6" w14:paraId="6DFDA97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0580E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22EF1C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168.3</w:t>
            </w:r>
          </w:p>
        </w:tc>
      </w:tr>
      <w:tr w:rsidR="00432AE6" w:rsidRPr="00432AE6" w14:paraId="155B346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75C36F1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7B4923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99.9</w:t>
            </w:r>
          </w:p>
        </w:tc>
      </w:tr>
      <w:tr w:rsidR="00432AE6" w:rsidRPr="00432AE6" w14:paraId="1AFA2BD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F74CF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8511E0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99.9</w:t>
            </w:r>
          </w:p>
        </w:tc>
      </w:tr>
      <w:tr w:rsidR="00432AE6" w:rsidRPr="00432AE6" w14:paraId="7B47EBD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A70B884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163588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168.3</w:t>
            </w:r>
          </w:p>
        </w:tc>
      </w:tr>
      <w:tr w:rsidR="00432AE6" w:rsidRPr="00432AE6" w14:paraId="1078C27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12F64C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23B1A9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168.3</w:t>
            </w:r>
          </w:p>
        </w:tc>
      </w:tr>
      <w:tr w:rsidR="00432AE6" w:rsidRPr="00432AE6" w14:paraId="099FBD9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C9296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744E8B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-68.4</w:t>
            </w:r>
          </w:p>
        </w:tc>
      </w:tr>
      <w:tr w:rsidR="00432AE6" w:rsidRPr="00432AE6" w14:paraId="36953E4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03859C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CD871D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68.4</w:t>
            </w:r>
          </w:p>
        </w:tc>
      </w:tr>
      <w:tr w:rsidR="00432AE6" w:rsidRPr="00432AE6" w14:paraId="60EA5FE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683ABA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45BCD9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54</w:t>
            </w:r>
          </w:p>
        </w:tc>
      </w:tr>
      <w:tr w:rsidR="00432AE6" w:rsidRPr="00432AE6" w14:paraId="15033E3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6F445E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99E9D3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18</w:t>
            </w:r>
          </w:p>
        </w:tc>
      </w:tr>
      <w:tr w:rsidR="00432AE6" w:rsidRPr="00432AE6" w14:paraId="6067440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876DD5C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316E54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36</w:t>
            </w:r>
          </w:p>
        </w:tc>
      </w:tr>
      <w:tr w:rsidR="00432AE6" w:rsidRPr="00432AE6" w14:paraId="3AB40E0D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74AA0CA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შოთა მესხიას ზუგდიდის სახელმწიფო სასწავლო უნივერსიტეტი</w:t>
            </w:r>
          </w:p>
        </w:tc>
      </w:tr>
      <w:tr w:rsidR="00432AE6" w:rsidRPr="00432AE6" w14:paraId="3392265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88BE92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A7C749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3,004.6</w:t>
            </w:r>
          </w:p>
        </w:tc>
      </w:tr>
      <w:tr w:rsidR="00432AE6" w:rsidRPr="00432AE6" w14:paraId="1245741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D4BA4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3FA3EB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122.0</w:t>
            </w:r>
          </w:p>
        </w:tc>
      </w:tr>
      <w:tr w:rsidR="00432AE6" w:rsidRPr="00432AE6" w14:paraId="092CBF3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D8335E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DB7A47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2,882.6</w:t>
            </w:r>
          </w:p>
        </w:tc>
      </w:tr>
      <w:tr w:rsidR="00432AE6" w:rsidRPr="00432AE6" w14:paraId="41EA9FF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AFBEE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53B605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2,359.6</w:t>
            </w:r>
          </w:p>
        </w:tc>
      </w:tr>
      <w:tr w:rsidR="00432AE6" w:rsidRPr="00432AE6" w14:paraId="21D4681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07F52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95520B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972.7</w:t>
            </w:r>
          </w:p>
        </w:tc>
      </w:tr>
      <w:tr w:rsidR="00432AE6" w:rsidRPr="00432AE6" w14:paraId="4B8FE58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CA9235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FBEF37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1,368.1</w:t>
            </w:r>
          </w:p>
        </w:tc>
      </w:tr>
      <w:tr w:rsidR="00432AE6" w:rsidRPr="00432AE6" w14:paraId="55C561F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A65C4E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D3F059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0.9</w:t>
            </w:r>
          </w:p>
        </w:tc>
      </w:tr>
      <w:tr w:rsidR="00432AE6" w:rsidRPr="00432AE6" w14:paraId="7B209DA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4D30B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C5244A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17.8</w:t>
            </w:r>
          </w:p>
        </w:tc>
      </w:tr>
      <w:tr w:rsidR="00432AE6" w:rsidRPr="00432AE6" w14:paraId="31A334A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D4CC13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49C778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712.6</w:t>
            </w:r>
          </w:p>
        </w:tc>
      </w:tr>
      <w:tr w:rsidR="00432AE6" w:rsidRPr="00432AE6" w14:paraId="611FD60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2737F1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499F38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3,004.6</w:t>
            </w:r>
          </w:p>
        </w:tc>
      </w:tr>
      <w:tr w:rsidR="00432AE6" w:rsidRPr="00432AE6" w14:paraId="54760CD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D63E5C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C71CA9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3,004.6</w:t>
            </w:r>
          </w:p>
        </w:tc>
      </w:tr>
      <w:tr w:rsidR="00432AE6" w:rsidRPr="00432AE6" w14:paraId="18490D7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FD8B72E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7F8365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3,072.1</w:t>
            </w:r>
          </w:p>
        </w:tc>
      </w:tr>
      <w:tr w:rsidR="00432AE6" w:rsidRPr="00432AE6" w14:paraId="543ED8F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5960C4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8620AA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2,359.6</w:t>
            </w:r>
          </w:p>
        </w:tc>
      </w:tr>
      <w:tr w:rsidR="00432AE6" w:rsidRPr="00432AE6" w14:paraId="1AED5D4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A158B9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797F05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712.6</w:t>
            </w:r>
          </w:p>
        </w:tc>
      </w:tr>
      <w:tr w:rsidR="00432AE6" w:rsidRPr="00432AE6" w14:paraId="4F72334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F2054D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664ADF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-67.5</w:t>
            </w:r>
          </w:p>
        </w:tc>
      </w:tr>
      <w:tr w:rsidR="00432AE6" w:rsidRPr="00432AE6" w14:paraId="421DF94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B26B34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6B8FF1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2,565.8</w:t>
            </w:r>
          </w:p>
        </w:tc>
      </w:tr>
      <w:tr w:rsidR="00432AE6" w:rsidRPr="00432AE6" w14:paraId="0180BE1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2F10B4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44AB7F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2,498.3</w:t>
            </w:r>
          </w:p>
        </w:tc>
      </w:tr>
      <w:tr w:rsidR="00432AE6" w:rsidRPr="00432AE6" w14:paraId="702394A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099B7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29E5B5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329</w:t>
            </w:r>
          </w:p>
        </w:tc>
      </w:tr>
      <w:tr w:rsidR="00432AE6" w:rsidRPr="00432AE6" w14:paraId="64A02EA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00B1919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4CE97B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113</w:t>
            </w:r>
          </w:p>
        </w:tc>
      </w:tr>
      <w:tr w:rsidR="00432AE6" w:rsidRPr="00432AE6" w14:paraId="3E913B2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2BE788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F5E453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216</w:t>
            </w:r>
          </w:p>
        </w:tc>
      </w:tr>
      <w:tr w:rsidR="00432AE6" w:rsidRPr="00432AE6" w14:paraId="0CEF9694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6496EC2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საქართველოს ფიზიკური აღზრდისა და სპორტის სახელმწიფო სასწავლო უნივერსიტეტი</w:t>
            </w:r>
          </w:p>
        </w:tc>
      </w:tr>
      <w:tr w:rsidR="00432AE6" w:rsidRPr="00432AE6" w14:paraId="1E4CF43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E70548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66791B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1,128.0</w:t>
            </w:r>
          </w:p>
        </w:tc>
      </w:tr>
      <w:tr w:rsidR="00432AE6" w:rsidRPr="00432AE6" w14:paraId="5A5A49C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40BAD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34BB48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1,128.0</w:t>
            </w:r>
          </w:p>
        </w:tc>
      </w:tr>
      <w:tr w:rsidR="00432AE6" w:rsidRPr="00432AE6" w14:paraId="25BC9D5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4CD5F3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lastRenderedPageBreak/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5CA877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996.8</w:t>
            </w:r>
          </w:p>
        </w:tc>
      </w:tr>
      <w:tr w:rsidR="00432AE6" w:rsidRPr="00432AE6" w14:paraId="042E24F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FEC6DF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C437D6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801.2</w:t>
            </w:r>
          </w:p>
        </w:tc>
      </w:tr>
      <w:tr w:rsidR="00432AE6" w:rsidRPr="00432AE6" w14:paraId="1E89688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4C138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6971EE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98.4</w:t>
            </w:r>
          </w:p>
        </w:tc>
      </w:tr>
      <w:tr w:rsidR="00432AE6" w:rsidRPr="00432AE6" w14:paraId="6835277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87C9A9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7F43D45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15.7</w:t>
            </w:r>
          </w:p>
        </w:tc>
      </w:tr>
      <w:tr w:rsidR="00432AE6" w:rsidRPr="00432AE6" w14:paraId="038D933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A385D7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F67936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81.4</w:t>
            </w:r>
          </w:p>
        </w:tc>
      </w:tr>
      <w:tr w:rsidR="00432AE6" w:rsidRPr="00432AE6" w14:paraId="3E18799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56119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25EE329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76.5</w:t>
            </w:r>
          </w:p>
        </w:tc>
      </w:tr>
      <w:tr w:rsidR="00432AE6" w:rsidRPr="00432AE6" w14:paraId="35EA932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BFC82EC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1376A0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1,128.0</w:t>
            </w:r>
          </w:p>
        </w:tc>
      </w:tr>
      <w:tr w:rsidR="00432AE6" w:rsidRPr="00432AE6" w14:paraId="43B5347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1B795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00AA6F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1,128.0</w:t>
            </w:r>
          </w:p>
        </w:tc>
      </w:tr>
      <w:tr w:rsidR="00432AE6" w:rsidRPr="00432AE6" w14:paraId="754A9EA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A9BF8D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026384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1,073.3</w:t>
            </w:r>
          </w:p>
        </w:tc>
      </w:tr>
      <w:tr w:rsidR="00432AE6" w:rsidRPr="00432AE6" w14:paraId="0CDA67A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B5BE8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95BABC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996.8</w:t>
            </w:r>
          </w:p>
        </w:tc>
      </w:tr>
      <w:tr w:rsidR="00432AE6" w:rsidRPr="00432AE6" w14:paraId="2BE13AD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1C77AD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CC13A2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76.5</w:t>
            </w:r>
          </w:p>
        </w:tc>
      </w:tr>
      <w:tr w:rsidR="00432AE6" w:rsidRPr="00432AE6" w14:paraId="5F21814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A9B454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1BDF30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54.7</w:t>
            </w:r>
          </w:p>
        </w:tc>
      </w:tr>
      <w:tr w:rsidR="00432AE6" w:rsidRPr="00432AE6" w14:paraId="0AEC919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36A496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F8FCE5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760.3</w:t>
            </w:r>
          </w:p>
        </w:tc>
      </w:tr>
      <w:tr w:rsidR="00432AE6" w:rsidRPr="00432AE6" w14:paraId="11A2C3D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9B06F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667A7F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815.0</w:t>
            </w:r>
          </w:p>
        </w:tc>
      </w:tr>
      <w:tr w:rsidR="00432AE6" w:rsidRPr="00432AE6" w14:paraId="049841F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C3EAE5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BB25C9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220</w:t>
            </w:r>
          </w:p>
        </w:tc>
      </w:tr>
      <w:tr w:rsidR="00432AE6" w:rsidRPr="00432AE6" w14:paraId="614DBCA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028550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6540B9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55</w:t>
            </w:r>
          </w:p>
        </w:tc>
      </w:tr>
      <w:tr w:rsidR="00432AE6" w:rsidRPr="00432AE6" w14:paraId="6DF9C16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E4C3FB7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E354DE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165</w:t>
            </w:r>
          </w:p>
        </w:tc>
      </w:tr>
      <w:tr w:rsidR="00432AE6" w:rsidRPr="00432AE6" w14:paraId="03D46732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217E42C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გორის გ. ერისთავის სახელობის პროფესიული სახელმწიფო დრამატული თეატრი</w:t>
            </w:r>
          </w:p>
        </w:tc>
      </w:tr>
      <w:tr w:rsidR="00432AE6" w:rsidRPr="00432AE6" w14:paraId="3EBDDFF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687A4A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CC4A36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52.7</w:t>
            </w:r>
          </w:p>
        </w:tc>
      </w:tr>
      <w:tr w:rsidR="00432AE6" w:rsidRPr="00432AE6" w14:paraId="5E265FD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544F08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0CB311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52.7</w:t>
            </w:r>
          </w:p>
        </w:tc>
      </w:tr>
      <w:tr w:rsidR="00432AE6" w:rsidRPr="00432AE6" w14:paraId="7556B3E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136E4C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1F3E9A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52.4</w:t>
            </w:r>
          </w:p>
        </w:tc>
      </w:tr>
      <w:tr w:rsidR="00432AE6" w:rsidRPr="00432AE6" w14:paraId="39CAEE0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41B32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581A60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8.0</w:t>
            </w:r>
          </w:p>
        </w:tc>
      </w:tr>
      <w:tr w:rsidR="00432AE6" w:rsidRPr="00432AE6" w14:paraId="63EDA31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91A3EB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EE4A07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41.7</w:t>
            </w:r>
          </w:p>
        </w:tc>
      </w:tr>
      <w:tr w:rsidR="00432AE6" w:rsidRPr="00432AE6" w14:paraId="4507F4C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E97893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678029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2.7</w:t>
            </w:r>
          </w:p>
        </w:tc>
      </w:tr>
      <w:tr w:rsidR="00432AE6" w:rsidRPr="00432AE6" w14:paraId="61F0161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4670A6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25C81E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52.7</w:t>
            </w:r>
          </w:p>
        </w:tc>
      </w:tr>
      <w:tr w:rsidR="00432AE6" w:rsidRPr="00432AE6" w14:paraId="1F0CF3C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28D545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2E9667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52.7</w:t>
            </w:r>
          </w:p>
        </w:tc>
      </w:tr>
      <w:tr w:rsidR="00432AE6" w:rsidRPr="00432AE6" w14:paraId="7A95B0F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EF08ECD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DA33E3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52.4</w:t>
            </w:r>
          </w:p>
        </w:tc>
      </w:tr>
      <w:tr w:rsidR="00432AE6" w:rsidRPr="00432AE6" w14:paraId="75C5C36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BB30BE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EDCC02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52.4</w:t>
            </w:r>
          </w:p>
        </w:tc>
      </w:tr>
      <w:tr w:rsidR="00432AE6" w:rsidRPr="00432AE6" w14:paraId="0BA17A5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EE6623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751E3E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0.3</w:t>
            </w:r>
          </w:p>
        </w:tc>
      </w:tr>
      <w:tr w:rsidR="00432AE6" w:rsidRPr="00432AE6" w14:paraId="2D1B1F2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DF893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69FD78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0.1</w:t>
            </w:r>
          </w:p>
        </w:tc>
      </w:tr>
      <w:tr w:rsidR="00432AE6" w:rsidRPr="00432AE6" w14:paraId="675458F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486998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ABC5D4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0.4</w:t>
            </w:r>
          </w:p>
        </w:tc>
      </w:tr>
      <w:tr w:rsidR="00432AE6" w:rsidRPr="00432AE6" w14:paraId="63D9231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9E50D1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332EDC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89</w:t>
            </w:r>
          </w:p>
        </w:tc>
      </w:tr>
      <w:tr w:rsidR="00432AE6" w:rsidRPr="00432AE6" w14:paraId="5E42838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C2418DA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FDA217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51</w:t>
            </w:r>
          </w:p>
        </w:tc>
      </w:tr>
      <w:tr w:rsidR="00432AE6" w:rsidRPr="00432AE6" w14:paraId="76792A4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8BCE62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1D72A2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38</w:t>
            </w:r>
          </w:p>
        </w:tc>
      </w:tr>
      <w:tr w:rsidR="00432AE6" w:rsidRPr="00432AE6" w14:paraId="1D931570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2156E4C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ჩრდილების პროფესიული სახელმწიფო თეატრი "აფხაზეთი"</w:t>
            </w:r>
          </w:p>
        </w:tc>
      </w:tr>
      <w:tr w:rsidR="00432AE6" w:rsidRPr="00432AE6" w14:paraId="01B12B8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EAA222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FEE3D4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8.6</w:t>
            </w:r>
          </w:p>
        </w:tc>
      </w:tr>
      <w:tr w:rsidR="00432AE6" w:rsidRPr="00432AE6" w14:paraId="6D93669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4DF9B0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14A61B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8.6</w:t>
            </w:r>
          </w:p>
        </w:tc>
      </w:tr>
      <w:tr w:rsidR="00432AE6" w:rsidRPr="00432AE6" w14:paraId="1B7191B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D4680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1A754E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9.4</w:t>
            </w:r>
          </w:p>
        </w:tc>
      </w:tr>
      <w:tr w:rsidR="00432AE6" w:rsidRPr="00432AE6" w14:paraId="04769C4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EEF05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F88216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8.6</w:t>
            </w:r>
          </w:p>
        </w:tc>
      </w:tr>
      <w:tr w:rsidR="00432AE6" w:rsidRPr="00432AE6" w14:paraId="1DFDD3A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5560F2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1914B2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0.8</w:t>
            </w:r>
          </w:p>
        </w:tc>
      </w:tr>
      <w:tr w:rsidR="00432AE6" w:rsidRPr="00432AE6" w14:paraId="3DCD360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DAE0430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7E380B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8.6</w:t>
            </w:r>
          </w:p>
        </w:tc>
      </w:tr>
      <w:tr w:rsidR="00432AE6" w:rsidRPr="00432AE6" w14:paraId="4B94C4A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49DC28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33D23D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8.6</w:t>
            </w:r>
          </w:p>
        </w:tc>
      </w:tr>
      <w:tr w:rsidR="00432AE6" w:rsidRPr="00432AE6" w14:paraId="488A5CC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49E4F6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EE1691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9.4</w:t>
            </w:r>
          </w:p>
        </w:tc>
      </w:tr>
      <w:tr w:rsidR="00432AE6" w:rsidRPr="00432AE6" w14:paraId="46BA7F2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F15C63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162CF6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9.4</w:t>
            </w:r>
          </w:p>
        </w:tc>
      </w:tr>
      <w:tr w:rsidR="00432AE6" w:rsidRPr="00432AE6" w14:paraId="300DB82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BACB68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lastRenderedPageBreak/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BE29F8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-0.8</w:t>
            </w:r>
          </w:p>
        </w:tc>
      </w:tr>
      <w:tr w:rsidR="00432AE6" w:rsidRPr="00432AE6" w14:paraId="6DB2F86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5EBB6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2478B2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2.3</w:t>
            </w:r>
          </w:p>
        </w:tc>
      </w:tr>
      <w:tr w:rsidR="00432AE6" w:rsidRPr="00432AE6" w14:paraId="75D84C1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5EFF34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154309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1.5</w:t>
            </w:r>
          </w:p>
        </w:tc>
      </w:tr>
      <w:tr w:rsidR="00432AE6" w:rsidRPr="00432AE6" w14:paraId="1D6A83B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5EB321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AEE922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22</w:t>
            </w:r>
          </w:p>
        </w:tc>
      </w:tr>
      <w:tr w:rsidR="00432AE6" w:rsidRPr="00432AE6" w14:paraId="6734640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4AF1B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828FB1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21</w:t>
            </w:r>
          </w:p>
        </w:tc>
      </w:tr>
      <w:tr w:rsidR="00432AE6" w:rsidRPr="00432AE6" w14:paraId="03F6601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FEDA0B4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A3AFC8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</w:t>
            </w:r>
          </w:p>
        </w:tc>
      </w:tr>
      <w:tr w:rsidR="00432AE6" w:rsidRPr="00432AE6" w14:paraId="5DF1ECE5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DD05FA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ახმეტის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40E8CC2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19F0A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F30DF0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7,476.5</w:t>
            </w:r>
          </w:p>
        </w:tc>
      </w:tr>
      <w:tr w:rsidR="00432AE6" w:rsidRPr="00432AE6" w14:paraId="6CD8955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DED18C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BDCB35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23.0</w:t>
            </w:r>
          </w:p>
        </w:tc>
      </w:tr>
      <w:tr w:rsidR="00432AE6" w:rsidRPr="00432AE6" w14:paraId="5EEAB93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BE57C0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DD2E6B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7,453.5</w:t>
            </w:r>
          </w:p>
        </w:tc>
      </w:tr>
      <w:tr w:rsidR="00432AE6" w:rsidRPr="00432AE6" w14:paraId="11E58CA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DD0B45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AA4733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7,228.1</w:t>
            </w:r>
          </w:p>
        </w:tc>
      </w:tr>
      <w:tr w:rsidR="00432AE6" w:rsidRPr="00432AE6" w14:paraId="4EACE60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E51C40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1D90BF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6,320.0</w:t>
            </w:r>
          </w:p>
        </w:tc>
      </w:tr>
      <w:tr w:rsidR="00432AE6" w:rsidRPr="00432AE6" w14:paraId="2FC5140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A00CE6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BFBA3B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817.0</w:t>
            </w:r>
          </w:p>
        </w:tc>
      </w:tr>
      <w:tr w:rsidR="00432AE6" w:rsidRPr="00432AE6" w14:paraId="2E8899B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69D208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44F60E1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45.7</w:t>
            </w:r>
          </w:p>
        </w:tc>
      </w:tr>
      <w:tr w:rsidR="00432AE6" w:rsidRPr="00432AE6" w14:paraId="5C3DE1A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97F101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A99758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45.4</w:t>
            </w:r>
          </w:p>
        </w:tc>
      </w:tr>
      <w:tr w:rsidR="00432AE6" w:rsidRPr="00432AE6" w14:paraId="2DD7415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07A7C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9BD4A4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50.2</w:t>
            </w:r>
          </w:p>
        </w:tc>
      </w:tr>
      <w:tr w:rsidR="00432AE6" w:rsidRPr="00432AE6" w14:paraId="343017D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5F34FC6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248213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7,476.5</w:t>
            </w:r>
          </w:p>
        </w:tc>
      </w:tr>
      <w:tr w:rsidR="00432AE6" w:rsidRPr="00432AE6" w14:paraId="2DF9C0A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0FAEE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8B4DFC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7,476.5</w:t>
            </w:r>
          </w:p>
        </w:tc>
      </w:tr>
      <w:tr w:rsidR="00432AE6" w:rsidRPr="00432AE6" w14:paraId="41A786B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611EC2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5E5F2F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7,278.3</w:t>
            </w:r>
          </w:p>
        </w:tc>
      </w:tr>
      <w:tr w:rsidR="00432AE6" w:rsidRPr="00432AE6" w14:paraId="1D2266B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2E7D3C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2B5379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7,228.1</w:t>
            </w:r>
          </w:p>
        </w:tc>
      </w:tr>
      <w:tr w:rsidR="00432AE6" w:rsidRPr="00432AE6" w14:paraId="19E3EF8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BCB193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992A58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50.2</w:t>
            </w:r>
          </w:p>
        </w:tc>
      </w:tr>
      <w:tr w:rsidR="00432AE6" w:rsidRPr="00432AE6" w14:paraId="591507B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868C138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5C95D8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198.2</w:t>
            </w:r>
          </w:p>
        </w:tc>
      </w:tr>
      <w:tr w:rsidR="00432AE6" w:rsidRPr="00432AE6" w14:paraId="5041BD8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6D6AA6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45371C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1,134.9</w:t>
            </w:r>
          </w:p>
        </w:tc>
      </w:tr>
      <w:tr w:rsidR="00432AE6" w:rsidRPr="00432AE6" w14:paraId="6BFE19E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50FFD9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181649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1,333.1</w:t>
            </w:r>
          </w:p>
        </w:tc>
      </w:tr>
      <w:tr w:rsidR="00432AE6" w:rsidRPr="00432AE6" w14:paraId="19ECD50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3398B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C76858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727</w:t>
            </w:r>
          </w:p>
        </w:tc>
      </w:tr>
      <w:tr w:rsidR="00432AE6" w:rsidRPr="00432AE6" w14:paraId="560204D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DB5FAE9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967966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607</w:t>
            </w:r>
          </w:p>
        </w:tc>
      </w:tr>
      <w:tr w:rsidR="00432AE6" w:rsidRPr="00432AE6" w14:paraId="5251369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80D658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7ABBBD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120</w:t>
            </w:r>
          </w:p>
        </w:tc>
      </w:tr>
      <w:tr w:rsidR="00432AE6" w:rsidRPr="00432AE6" w14:paraId="748CBA33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0A712E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საქართველოს ეროვნული მუზეუმი</w:t>
            </w:r>
          </w:p>
        </w:tc>
      </w:tr>
      <w:tr w:rsidR="00432AE6" w:rsidRPr="00432AE6" w14:paraId="0387829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5D01CA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BE822B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1,229.9</w:t>
            </w:r>
          </w:p>
        </w:tc>
      </w:tr>
      <w:tr w:rsidR="00432AE6" w:rsidRPr="00432AE6" w14:paraId="0107D80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0AAC89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2DDC62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574.0</w:t>
            </w:r>
          </w:p>
        </w:tc>
      </w:tr>
      <w:tr w:rsidR="00432AE6" w:rsidRPr="00432AE6" w14:paraId="0C2DCD0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F8692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8E74AC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655.9</w:t>
            </w:r>
          </w:p>
        </w:tc>
      </w:tr>
      <w:tr w:rsidR="00432AE6" w:rsidRPr="00432AE6" w14:paraId="74D1F13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41F599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1BDAE3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2,196.7</w:t>
            </w:r>
          </w:p>
        </w:tc>
      </w:tr>
      <w:tr w:rsidR="00432AE6" w:rsidRPr="00432AE6" w14:paraId="384FFAC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52088E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C30D45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53.1</w:t>
            </w:r>
          </w:p>
        </w:tc>
      </w:tr>
      <w:tr w:rsidR="00432AE6" w:rsidRPr="00432AE6" w14:paraId="080229F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F5596D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1878B9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1,763.2</w:t>
            </w:r>
          </w:p>
        </w:tc>
      </w:tr>
      <w:tr w:rsidR="00432AE6" w:rsidRPr="00432AE6" w14:paraId="40B0BA0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11D9D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5DE6AB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0.9</w:t>
            </w:r>
          </w:p>
        </w:tc>
      </w:tr>
      <w:tr w:rsidR="00432AE6" w:rsidRPr="00432AE6" w14:paraId="33C75E7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DCBC2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6D2B5E2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1.2</w:t>
            </w:r>
          </w:p>
        </w:tc>
      </w:tr>
      <w:tr w:rsidR="00432AE6" w:rsidRPr="00432AE6" w14:paraId="243E44A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80283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99495A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378.2</w:t>
            </w:r>
          </w:p>
        </w:tc>
      </w:tr>
      <w:tr w:rsidR="00432AE6" w:rsidRPr="00432AE6" w14:paraId="0E78140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DC4D0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583704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27.6</w:t>
            </w:r>
          </w:p>
        </w:tc>
      </w:tr>
      <w:tr w:rsidR="00432AE6" w:rsidRPr="00432AE6" w14:paraId="138BB23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A413E0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49B43F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1,229.9</w:t>
            </w:r>
          </w:p>
        </w:tc>
      </w:tr>
      <w:tr w:rsidR="00432AE6" w:rsidRPr="00432AE6" w14:paraId="4036B6A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1411DD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A22482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1,229.9</w:t>
            </w:r>
          </w:p>
        </w:tc>
      </w:tr>
      <w:tr w:rsidR="00432AE6" w:rsidRPr="00432AE6" w14:paraId="24832DE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098D72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F83F60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2,224.2</w:t>
            </w:r>
          </w:p>
        </w:tc>
      </w:tr>
      <w:tr w:rsidR="00432AE6" w:rsidRPr="00432AE6" w14:paraId="6F17A98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86022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B0DE50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2,196.7</w:t>
            </w:r>
          </w:p>
        </w:tc>
      </w:tr>
      <w:tr w:rsidR="00432AE6" w:rsidRPr="00432AE6" w14:paraId="4EACF75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CFD9D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5E5DF1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27.6</w:t>
            </w:r>
          </w:p>
        </w:tc>
      </w:tr>
      <w:tr w:rsidR="00432AE6" w:rsidRPr="00432AE6" w14:paraId="048EDE9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C9960A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31CD7C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-994.4</w:t>
            </w:r>
          </w:p>
        </w:tc>
      </w:tr>
      <w:tr w:rsidR="00432AE6" w:rsidRPr="00432AE6" w14:paraId="3D4FDB1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7FDEC8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lastRenderedPageBreak/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3688F5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1,240.4</w:t>
            </w:r>
          </w:p>
        </w:tc>
      </w:tr>
      <w:tr w:rsidR="00432AE6" w:rsidRPr="00432AE6" w14:paraId="4CB6E86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B94DD1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8F1BB9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246.1</w:t>
            </w:r>
          </w:p>
        </w:tc>
      </w:tr>
      <w:tr w:rsidR="00432AE6" w:rsidRPr="00432AE6" w14:paraId="171C22F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FFE68A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E0168B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900</w:t>
            </w:r>
          </w:p>
        </w:tc>
      </w:tr>
      <w:tr w:rsidR="00432AE6" w:rsidRPr="00432AE6" w14:paraId="1155A9B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D75D411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C55597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687</w:t>
            </w:r>
          </w:p>
        </w:tc>
      </w:tr>
      <w:tr w:rsidR="00432AE6" w:rsidRPr="00432AE6" w14:paraId="095D8B6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E5C542E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71630D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213</w:t>
            </w:r>
          </w:p>
        </w:tc>
      </w:tr>
      <w:tr w:rsidR="00432AE6" w:rsidRPr="00432AE6" w14:paraId="5977C080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64BA486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ილიას სახელმწიფო უნივერსიტეტი</w:t>
            </w:r>
          </w:p>
        </w:tc>
      </w:tr>
      <w:tr w:rsidR="00432AE6" w:rsidRPr="00432AE6" w14:paraId="3B31F39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220D3B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0676F9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44,564.4</w:t>
            </w:r>
          </w:p>
        </w:tc>
      </w:tr>
      <w:tr w:rsidR="00432AE6" w:rsidRPr="00432AE6" w14:paraId="07AF0B5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659BC2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B92BED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2,850.0</w:t>
            </w:r>
          </w:p>
        </w:tc>
      </w:tr>
      <w:tr w:rsidR="00432AE6" w:rsidRPr="00432AE6" w14:paraId="74199C6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52603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04221D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41,714.3</w:t>
            </w:r>
          </w:p>
        </w:tc>
      </w:tr>
      <w:tr w:rsidR="00432AE6" w:rsidRPr="00432AE6" w14:paraId="2AA2D4E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592376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კლება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564E49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12.9</w:t>
            </w:r>
          </w:p>
        </w:tc>
      </w:tr>
      <w:tr w:rsidR="00432AE6" w:rsidRPr="00432AE6" w14:paraId="406EF03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CE0CB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2CA92C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35,702.1</w:t>
            </w:r>
          </w:p>
        </w:tc>
      </w:tr>
      <w:tr w:rsidR="00432AE6" w:rsidRPr="00432AE6" w14:paraId="0643AC5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B02E9E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9D39D3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15,335.5</w:t>
            </w:r>
          </w:p>
        </w:tc>
      </w:tr>
      <w:tr w:rsidR="00432AE6" w:rsidRPr="00432AE6" w14:paraId="4946495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D37392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A988C2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17,465.3</w:t>
            </w:r>
          </w:p>
        </w:tc>
      </w:tr>
      <w:tr w:rsidR="00432AE6" w:rsidRPr="00432AE6" w14:paraId="62A6367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877F12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C6B7CF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29.0</w:t>
            </w:r>
          </w:p>
        </w:tc>
      </w:tr>
      <w:tr w:rsidR="00432AE6" w:rsidRPr="00432AE6" w14:paraId="75144B7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D83930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5BAC1E5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48.2</w:t>
            </w:r>
          </w:p>
        </w:tc>
      </w:tr>
      <w:tr w:rsidR="00432AE6" w:rsidRPr="00432AE6" w14:paraId="15D475D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A0E57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5908F4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2,824.0</w:t>
            </w:r>
          </w:p>
        </w:tc>
      </w:tr>
      <w:tr w:rsidR="00432AE6" w:rsidRPr="00432AE6" w14:paraId="5220681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2B9D96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ED5260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2,221.0</w:t>
            </w:r>
          </w:p>
        </w:tc>
      </w:tr>
      <w:tr w:rsidR="00432AE6" w:rsidRPr="00432AE6" w14:paraId="1352CCF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46A901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1CE52F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44,577.3</w:t>
            </w:r>
          </w:p>
        </w:tc>
      </w:tr>
      <w:tr w:rsidR="00432AE6" w:rsidRPr="00432AE6" w14:paraId="58A6D56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A8EE35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6B4943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44,564.4</w:t>
            </w:r>
          </w:p>
        </w:tc>
      </w:tr>
      <w:tr w:rsidR="00432AE6" w:rsidRPr="00432AE6" w14:paraId="579EA54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354A41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კლება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1279C2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12.9</w:t>
            </w:r>
          </w:p>
        </w:tc>
      </w:tr>
      <w:tr w:rsidR="00432AE6" w:rsidRPr="00432AE6" w14:paraId="19DA927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C36E968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1A5347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37,923.1</w:t>
            </w:r>
          </w:p>
        </w:tc>
      </w:tr>
      <w:tr w:rsidR="00432AE6" w:rsidRPr="00432AE6" w14:paraId="0FCBA96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131EC3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34100E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35,702.1</w:t>
            </w:r>
          </w:p>
        </w:tc>
      </w:tr>
      <w:tr w:rsidR="00432AE6" w:rsidRPr="00432AE6" w14:paraId="34AA53F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32EC35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407A75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2,221.0</w:t>
            </w:r>
          </w:p>
        </w:tc>
      </w:tr>
      <w:tr w:rsidR="00432AE6" w:rsidRPr="00432AE6" w14:paraId="12A730D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5643BD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159874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6,654.2</w:t>
            </w:r>
          </w:p>
        </w:tc>
      </w:tr>
      <w:tr w:rsidR="00432AE6" w:rsidRPr="00432AE6" w14:paraId="209EB30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08982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BC2861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23,559.4</w:t>
            </w:r>
          </w:p>
        </w:tc>
      </w:tr>
      <w:tr w:rsidR="00432AE6" w:rsidRPr="00432AE6" w14:paraId="6D09F7D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465CC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D61D3D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30,213.6</w:t>
            </w:r>
          </w:p>
        </w:tc>
      </w:tr>
      <w:tr w:rsidR="00432AE6" w:rsidRPr="00432AE6" w14:paraId="2275239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75DE2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ED953E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3,760</w:t>
            </w:r>
          </w:p>
        </w:tc>
      </w:tr>
      <w:tr w:rsidR="00432AE6" w:rsidRPr="00432AE6" w14:paraId="67E95CE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E3C4DC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703CD5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671</w:t>
            </w:r>
          </w:p>
        </w:tc>
      </w:tr>
      <w:tr w:rsidR="00432AE6" w:rsidRPr="00432AE6" w14:paraId="0A25F7A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E9DA94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175400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3,089</w:t>
            </w:r>
          </w:p>
        </w:tc>
      </w:tr>
      <w:tr w:rsidR="00432AE6" w:rsidRPr="00432AE6" w14:paraId="399AF98C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6D999FF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თელავის ისტორიული მუზეუმი</w:t>
            </w:r>
          </w:p>
        </w:tc>
      </w:tr>
      <w:tr w:rsidR="00432AE6" w:rsidRPr="00432AE6" w14:paraId="25E2161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64494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75AEA7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28.8</w:t>
            </w:r>
          </w:p>
        </w:tc>
      </w:tr>
      <w:tr w:rsidR="00432AE6" w:rsidRPr="00432AE6" w14:paraId="0D98125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D75A2E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4F6729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28.8</w:t>
            </w:r>
          </w:p>
        </w:tc>
      </w:tr>
      <w:tr w:rsidR="00432AE6" w:rsidRPr="00432AE6" w14:paraId="31A6136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E0509A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250D27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28.8</w:t>
            </w:r>
          </w:p>
        </w:tc>
      </w:tr>
      <w:tr w:rsidR="00432AE6" w:rsidRPr="00432AE6" w14:paraId="662FEB7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B43A59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D349B1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12.2</w:t>
            </w:r>
          </w:p>
        </w:tc>
      </w:tr>
      <w:tr w:rsidR="00432AE6" w:rsidRPr="00432AE6" w14:paraId="40AFCB7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695A7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FC1964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12.0</w:t>
            </w:r>
          </w:p>
        </w:tc>
      </w:tr>
      <w:tr w:rsidR="00432AE6" w:rsidRPr="00432AE6" w14:paraId="77E8322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1E20D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5DF05A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4.6</w:t>
            </w:r>
          </w:p>
        </w:tc>
      </w:tr>
      <w:tr w:rsidR="00432AE6" w:rsidRPr="00432AE6" w14:paraId="77CD6A2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1D7F5C1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4FBB7F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28.8</w:t>
            </w:r>
          </w:p>
        </w:tc>
      </w:tr>
      <w:tr w:rsidR="00432AE6" w:rsidRPr="00432AE6" w14:paraId="565559C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E6F2C7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A09D5A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28.8</w:t>
            </w:r>
          </w:p>
        </w:tc>
      </w:tr>
      <w:tr w:rsidR="00432AE6" w:rsidRPr="00432AE6" w14:paraId="262B0FF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36119E8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F2B961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28.8</w:t>
            </w:r>
          </w:p>
        </w:tc>
      </w:tr>
      <w:tr w:rsidR="00432AE6" w:rsidRPr="00432AE6" w14:paraId="3E4D703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10FF8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027B4B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28.8</w:t>
            </w:r>
          </w:p>
        </w:tc>
      </w:tr>
      <w:tr w:rsidR="00432AE6" w:rsidRPr="00432AE6" w14:paraId="329A06B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BD667E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B5D3A8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51.3</w:t>
            </w:r>
          </w:p>
        </w:tc>
      </w:tr>
      <w:tr w:rsidR="00432AE6" w:rsidRPr="00432AE6" w14:paraId="215EA22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A002F2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41E16D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51.3</w:t>
            </w:r>
          </w:p>
        </w:tc>
      </w:tr>
      <w:tr w:rsidR="00432AE6" w:rsidRPr="00432AE6" w14:paraId="5E3CA24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680660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6D7C20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37</w:t>
            </w:r>
          </w:p>
        </w:tc>
      </w:tr>
      <w:tr w:rsidR="00432AE6" w:rsidRPr="00432AE6" w14:paraId="720A949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2A35B0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95A8E1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30</w:t>
            </w:r>
          </w:p>
        </w:tc>
      </w:tr>
      <w:tr w:rsidR="00432AE6" w:rsidRPr="00432AE6" w14:paraId="3D14893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F395EA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lastRenderedPageBreak/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DCAEDE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</w:t>
            </w:r>
          </w:p>
        </w:tc>
      </w:tr>
      <w:tr w:rsidR="00432AE6" w:rsidRPr="00432AE6" w14:paraId="0503ADBC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7E19AF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გიორგი ჩუბინაშვილის სახელობის ქართული ხელოვნების ისტორიისა და ძეგლთა დაცვის ეროვნული კვლევითი ცენტრი</w:t>
            </w:r>
          </w:p>
        </w:tc>
      </w:tr>
      <w:tr w:rsidR="00432AE6" w:rsidRPr="00432AE6" w14:paraId="419842C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2CC64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5BEBE5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202.6</w:t>
            </w:r>
          </w:p>
        </w:tc>
      </w:tr>
      <w:tr w:rsidR="00432AE6" w:rsidRPr="00432AE6" w14:paraId="2E8817E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47ABB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D93148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200.5</w:t>
            </w:r>
          </w:p>
        </w:tc>
      </w:tr>
      <w:tr w:rsidR="00432AE6" w:rsidRPr="00432AE6" w14:paraId="2D631CD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608BE1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8728BA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2.1</w:t>
            </w:r>
          </w:p>
        </w:tc>
      </w:tr>
      <w:tr w:rsidR="00432AE6" w:rsidRPr="00432AE6" w14:paraId="7A49A00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E573CC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3C366C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201.7</w:t>
            </w:r>
          </w:p>
        </w:tc>
      </w:tr>
      <w:tr w:rsidR="00432AE6" w:rsidRPr="00432AE6" w14:paraId="1BBEC2C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58D02E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DB6754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24.8</w:t>
            </w:r>
          </w:p>
        </w:tc>
      </w:tr>
      <w:tr w:rsidR="00432AE6" w:rsidRPr="00432AE6" w14:paraId="01C3F79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043CBF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3F3F9D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38.2</w:t>
            </w:r>
          </w:p>
        </w:tc>
      </w:tr>
      <w:tr w:rsidR="00432AE6" w:rsidRPr="00432AE6" w14:paraId="09731C7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5FEE95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F4BC93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1.9</w:t>
            </w:r>
          </w:p>
        </w:tc>
      </w:tr>
      <w:tr w:rsidR="00432AE6" w:rsidRPr="00432AE6" w14:paraId="7C894AA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017169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0CB264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136.7</w:t>
            </w:r>
          </w:p>
        </w:tc>
      </w:tr>
      <w:tr w:rsidR="00432AE6" w:rsidRPr="00432AE6" w14:paraId="093377B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A031F4D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4D48D0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202.6</w:t>
            </w:r>
          </w:p>
        </w:tc>
      </w:tr>
      <w:tr w:rsidR="00432AE6" w:rsidRPr="00432AE6" w14:paraId="1AECC79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684CBC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F8B37E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202.6</w:t>
            </w:r>
          </w:p>
        </w:tc>
      </w:tr>
      <w:tr w:rsidR="00432AE6" w:rsidRPr="00432AE6" w14:paraId="481218D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B13BD5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250FD4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201.7</w:t>
            </w:r>
          </w:p>
        </w:tc>
      </w:tr>
      <w:tr w:rsidR="00432AE6" w:rsidRPr="00432AE6" w14:paraId="2919CF0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4EB2F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B355C1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201.7</w:t>
            </w:r>
          </w:p>
        </w:tc>
      </w:tr>
      <w:tr w:rsidR="00432AE6" w:rsidRPr="00432AE6" w14:paraId="1520ED9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E27BA4C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522DA6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0.9</w:t>
            </w:r>
          </w:p>
        </w:tc>
      </w:tr>
      <w:tr w:rsidR="00432AE6" w:rsidRPr="00432AE6" w14:paraId="3AD1C47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B46B93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33BDE7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147.9</w:t>
            </w:r>
          </w:p>
        </w:tc>
      </w:tr>
      <w:tr w:rsidR="00432AE6" w:rsidRPr="00432AE6" w14:paraId="67404D9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C6A9ED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15B510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148.8</w:t>
            </w:r>
          </w:p>
        </w:tc>
      </w:tr>
      <w:tr w:rsidR="00432AE6" w:rsidRPr="00432AE6" w14:paraId="6F654CE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8EE523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9D5853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80</w:t>
            </w:r>
          </w:p>
        </w:tc>
      </w:tr>
      <w:tr w:rsidR="00432AE6" w:rsidRPr="00432AE6" w14:paraId="698CC0A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C44084C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8FEFF1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68</w:t>
            </w:r>
          </w:p>
        </w:tc>
      </w:tr>
      <w:tr w:rsidR="00432AE6" w:rsidRPr="00432AE6" w14:paraId="5B713D7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C8134C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19926C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</w:t>
            </w:r>
          </w:p>
        </w:tc>
      </w:tr>
      <w:tr w:rsidR="00432AE6" w:rsidRPr="00432AE6" w14:paraId="47AB8022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224EE4C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– შოთა რუსთაველის საქართველოს ეროვნული სამეცნიერო ფონდი</w:t>
            </w:r>
          </w:p>
        </w:tc>
      </w:tr>
      <w:tr w:rsidR="00432AE6" w:rsidRPr="00432AE6" w14:paraId="6CA74C4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5F6A0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C73419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159.9</w:t>
            </w:r>
          </w:p>
        </w:tc>
      </w:tr>
      <w:tr w:rsidR="00432AE6" w:rsidRPr="00432AE6" w14:paraId="2D5B0B7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25987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2568C8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159.9</w:t>
            </w:r>
          </w:p>
        </w:tc>
      </w:tr>
      <w:tr w:rsidR="00432AE6" w:rsidRPr="00432AE6" w14:paraId="3486ECA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8D2981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2215A0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139.4</w:t>
            </w:r>
          </w:p>
        </w:tc>
      </w:tr>
      <w:tr w:rsidR="00432AE6" w:rsidRPr="00432AE6" w14:paraId="7567B4C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73161B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C7D7E6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78.2</w:t>
            </w:r>
          </w:p>
        </w:tc>
      </w:tr>
      <w:tr w:rsidR="00432AE6" w:rsidRPr="00432AE6" w14:paraId="460507A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8EEAF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3D8FA3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61.2</w:t>
            </w:r>
          </w:p>
        </w:tc>
      </w:tr>
      <w:tr w:rsidR="00432AE6" w:rsidRPr="00432AE6" w14:paraId="7942124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04219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B8931A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18.8</w:t>
            </w:r>
          </w:p>
        </w:tc>
      </w:tr>
      <w:tr w:rsidR="00432AE6" w:rsidRPr="00432AE6" w14:paraId="348ACAD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C331DC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95CB4A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159.9</w:t>
            </w:r>
          </w:p>
        </w:tc>
      </w:tr>
      <w:tr w:rsidR="00432AE6" w:rsidRPr="00432AE6" w14:paraId="4D7458D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B93D2E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10F928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159.9</w:t>
            </w:r>
          </w:p>
        </w:tc>
      </w:tr>
      <w:tr w:rsidR="00432AE6" w:rsidRPr="00432AE6" w14:paraId="5AB52A5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814B96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23D74C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158.2</w:t>
            </w:r>
          </w:p>
        </w:tc>
      </w:tr>
      <w:tr w:rsidR="00432AE6" w:rsidRPr="00432AE6" w14:paraId="47A98B8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325383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5EAB18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139.4</w:t>
            </w:r>
          </w:p>
        </w:tc>
      </w:tr>
      <w:tr w:rsidR="00432AE6" w:rsidRPr="00432AE6" w14:paraId="6E3F4FA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E5B24F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9A51C6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18.8</w:t>
            </w:r>
          </w:p>
        </w:tc>
      </w:tr>
      <w:tr w:rsidR="00432AE6" w:rsidRPr="00432AE6" w14:paraId="56C6D01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DDF379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763B29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1.7</w:t>
            </w:r>
          </w:p>
        </w:tc>
      </w:tr>
      <w:tr w:rsidR="00432AE6" w:rsidRPr="00432AE6" w14:paraId="27E44E2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2A445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48CC81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0.3</w:t>
            </w:r>
          </w:p>
        </w:tc>
      </w:tr>
      <w:tr w:rsidR="00432AE6" w:rsidRPr="00432AE6" w14:paraId="0D0CCF5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C97126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AAA946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1.9</w:t>
            </w:r>
          </w:p>
        </w:tc>
      </w:tr>
      <w:tr w:rsidR="00432AE6" w:rsidRPr="00432AE6" w14:paraId="653E7B0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7A5FB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4B6008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53</w:t>
            </w:r>
          </w:p>
        </w:tc>
      </w:tr>
      <w:tr w:rsidR="00432AE6" w:rsidRPr="00432AE6" w14:paraId="740003B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9039D48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AB59AC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28</w:t>
            </w:r>
          </w:p>
        </w:tc>
      </w:tr>
      <w:tr w:rsidR="00432AE6" w:rsidRPr="00432AE6" w14:paraId="33FA74F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9C20A8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39DB37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25</w:t>
            </w:r>
          </w:p>
        </w:tc>
      </w:tr>
      <w:tr w:rsidR="00432AE6" w:rsidRPr="00432AE6" w14:paraId="1A815806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2A65B29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ვახტანგ ჭაბუკიანის სახელობის თბილისის საბალეტო ხელოვნების სახელმწიფო სასწავლებელი</w:t>
            </w:r>
          </w:p>
        </w:tc>
      </w:tr>
      <w:tr w:rsidR="00432AE6" w:rsidRPr="00432AE6" w14:paraId="29469E2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F1A99B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A891DB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120.9</w:t>
            </w:r>
          </w:p>
        </w:tc>
      </w:tr>
      <w:tr w:rsidR="00432AE6" w:rsidRPr="00432AE6" w14:paraId="75D907D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52CE98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707807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120.9</w:t>
            </w:r>
          </w:p>
        </w:tc>
      </w:tr>
      <w:tr w:rsidR="00432AE6" w:rsidRPr="00432AE6" w14:paraId="716B716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20E811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17A71C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172.1</w:t>
            </w:r>
          </w:p>
        </w:tc>
      </w:tr>
      <w:tr w:rsidR="00432AE6" w:rsidRPr="00432AE6" w14:paraId="10AB771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EB3AC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83B294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105.2</w:t>
            </w:r>
          </w:p>
        </w:tc>
      </w:tr>
      <w:tr w:rsidR="00432AE6" w:rsidRPr="00432AE6" w14:paraId="767C401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D046F3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E2B843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63.2</w:t>
            </w:r>
          </w:p>
        </w:tc>
      </w:tr>
      <w:tr w:rsidR="00432AE6" w:rsidRPr="00432AE6" w14:paraId="23FE343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B4AEB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099E967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0.1</w:t>
            </w:r>
          </w:p>
        </w:tc>
      </w:tr>
      <w:tr w:rsidR="00432AE6" w:rsidRPr="00432AE6" w14:paraId="1A38BB9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A26AAB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86F8B1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3.6</w:t>
            </w:r>
          </w:p>
        </w:tc>
      </w:tr>
      <w:tr w:rsidR="00432AE6" w:rsidRPr="00432AE6" w14:paraId="16864E0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D806FF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353F26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32.5</w:t>
            </w:r>
          </w:p>
        </w:tc>
      </w:tr>
      <w:tr w:rsidR="00432AE6" w:rsidRPr="00432AE6" w14:paraId="55606FA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96D2842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BAE362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120.9</w:t>
            </w:r>
          </w:p>
        </w:tc>
      </w:tr>
      <w:tr w:rsidR="00432AE6" w:rsidRPr="00432AE6" w14:paraId="3902914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FA737D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D15664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120.9</w:t>
            </w:r>
          </w:p>
        </w:tc>
      </w:tr>
      <w:tr w:rsidR="00432AE6" w:rsidRPr="00432AE6" w14:paraId="420DF3B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8C53FE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C7F132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204.6</w:t>
            </w:r>
          </w:p>
        </w:tc>
      </w:tr>
      <w:tr w:rsidR="00432AE6" w:rsidRPr="00432AE6" w14:paraId="510AA95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C4B90B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9FAAEA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172.1</w:t>
            </w:r>
          </w:p>
        </w:tc>
      </w:tr>
      <w:tr w:rsidR="00432AE6" w:rsidRPr="00432AE6" w14:paraId="74CBC4B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10F275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D64883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32.5</w:t>
            </w:r>
          </w:p>
        </w:tc>
      </w:tr>
      <w:tr w:rsidR="00432AE6" w:rsidRPr="00432AE6" w14:paraId="60A7F9A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463C3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98078D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-83.7</w:t>
            </w:r>
          </w:p>
        </w:tc>
      </w:tr>
      <w:tr w:rsidR="00432AE6" w:rsidRPr="00432AE6" w14:paraId="1846703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720CAE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0145D2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985.7</w:t>
            </w:r>
          </w:p>
        </w:tc>
      </w:tr>
      <w:tr w:rsidR="00432AE6" w:rsidRPr="00432AE6" w14:paraId="7F60157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4BE00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6DE0B3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902.0</w:t>
            </w:r>
          </w:p>
        </w:tc>
      </w:tr>
      <w:tr w:rsidR="00432AE6" w:rsidRPr="00432AE6" w14:paraId="1307751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23643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CC7AB6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91</w:t>
            </w:r>
          </w:p>
        </w:tc>
      </w:tr>
      <w:tr w:rsidR="00432AE6" w:rsidRPr="00432AE6" w14:paraId="15B23B5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02307B0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AEA9DB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67</w:t>
            </w:r>
          </w:p>
        </w:tc>
      </w:tr>
      <w:tr w:rsidR="00432AE6" w:rsidRPr="00432AE6" w14:paraId="047B20D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19B7728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43731B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24</w:t>
            </w:r>
          </w:p>
        </w:tc>
      </w:tr>
      <w:tr w:rsidR="00432AE6" w:rsidRPr="00432AE6" w14:paraId="456D9672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02A66B4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ქ. ქუთაისის სამუსიკო კოლეჯი</w:t>
            </w:r>
          </w:p>
        </w:tc>
      </w:tr>
      <w:tr w:rsidR="00432AE6" w:rsidRPr="00432AE6" w14:paraId="4B336AB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8317A98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D38E84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1.4</w:t>
            </w:r>
          </w:p>
        </w:tc>
      </w:tr>
      <w:tr w:rsidR="00432AE6" w:rsidRPr="00432AE6" w14:paraId="1C84A1D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92E66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49D95B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1.3</w:t>
            </w:r>
          </w:p>
        </w:tc>
      </w:tr>
      <w:tr w:rsidR="00432AE6" w:rsidRPr="00432AE6" w14:paraId="284C79B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7405B5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AFDDE7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43</w:t>
            </w:r>
          </w:p>
        </w:tc>
      </w:tr>
      <w:tr w:rsidR="00432AE6" w:rsidRPr="00432AE6" w14:paraId="04BC281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8E605F9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B7FE68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33</w:t>
            </w:r>
          </w:p>
        </w:tc>
      </w:tr>
      <w:tr w:rsidR="00432AE6" w:rsidRPr="00432AE6" w14:paraId="4563028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5B63D5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A11BBE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</w:t>
            </w:r>
          </w:p>
        </w:tc>
      </w:tr>
      <w:tr w:rsidR="00432AE6" w:rsidRPr="00432AE6" w14:paraId="788867E1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0265054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ყაზბეგის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70B3616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0622F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A77603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1,699.0</w:t>
            </w:r>
          </w:p>
        </w:tc>
      </w:tr>
      <w:tr w:rsidR="00432AE6" w:rsidRPr="00432AE6" w14:paraId="1C66704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CAC2EB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489FAC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1,699.0</w:t>
            </w:r>
          </w:p>
        </w:tc>
      </w:tr>
      <w:tr w:rsidR="00432AE6" w:rsidRPr="00432AE6" w14:paraId="22984CC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0EDE7F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1E829C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1,619.7</w:t>
            </w:r>
          </w:p>
        </w:tc>
      </w:tr>
      <w:tr w:rsidR="00432AE6" w:rsidRPr="00432AE6" w14:paraId="65FC1CF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C5533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81558C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1,286.0</w:t>
            </w:r>
          </w:p>
        </w:tc>
      </w:tr>
      <w:tr w:rsidR="00432AE6" w:rsidRPr="00432AE6" w14:paraId="142D575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3F10D6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19CB73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275.7</w:t>
            </w:r>
          </w:p>
        </w:tc>
      </w:tr>
      <w:tr w:rsidR="00432AE6" w:rsidRPr="00432AE6" w14:paraId="762A68B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A7BFAA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714B709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16.0</w:t>
            </w:r>
          </w:p>
        </w:tc>
      </w:tr>
      <w:tr w:rsidR="00432AE6" w:rsidRPr="00432AE6" w14:paraId="68DEB7C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3FFAF4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2F5558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42.0</w:t>
            </w:r>
          </w:p>
        </w:tc>
      </w:tr>
      <w:tr w:rsidR="00432AE6" w:rsidRPr="00432AE6" w14:paraId="25C6E0E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3CBBF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C048DF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2.0</w:t>
            </w:r>
          </w:p>
        </w:tc>
      </w:tr>
      <w:tr w:rsidR="00432AE6" w:rsidRPr="00432AE6" w14:paraId="55986B4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AF8D4F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ECCE5C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1,699.0</w:t>
            </w:r>
          </w:p>
        </w:tc>
      </w:tr>
      <w:tr w:rsidR="00432AE6" w:rsidRPr="00432AE6" w14:paraId="726B6DE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3581DB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677F12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1,699.0</w:t>
            </w:r>
          </w:p>
        </w:tc>
      </w:tr>
      <w:tr w:rsidR="00432AE6" w:rsidRPr="00432AE6" w14:paraId="610A6F5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E647085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E3D4EF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1,621.7</w:t>
            </w:r>
          </w:p>
        </w:tc>
      </w:tr>
      <w:tr w:rsidR="00432AE6" w:rsidRPr="00432AE6" w14:paraId="174CCA6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85DEC6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64384D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1,619.7</w:t>
            </w:r>
          </w:p>
        </w:tc>
      </w:tr>
      <w:tr w:rsidR="00432AE6" w:rsidRPr="00432AE6" w14:paraId="23A846D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7FDD39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FAA4F1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2.0</w:t>
            </w:r>
          </w:p>
        </w:tc>
      </w:tr>
      <w:tr w:rsidR="00432AE6" w:rsidRPr="00432AE6" w14:paraId="0CBC94C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B3B0F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D994A1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77.3</w:t>
            </w:r>
          </w:p>
        </w:tc>
      </w:tr>
      <w:tr w:rsidR="00432AE6" w:rsidRPr="00432AE6" w14:paraId="2840182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9A434C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B8A007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127.7</w:t>
            </w:r>
          </w:p>
        </w:tc>
      </w:tr>
      <w:tr w:rsidR="00432AE6" w:rsidRPr="00432AE6" w14:paraId="47F4287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DEBDBC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C5A1C1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205.0</w:t>
            </w:r>
          </w:p>
        </w:tc>
      </w:tr>
      <w:tr w:rsidR="00432AE6" w:rsidRPr="00432AE6" w14:paraId="6FE34CE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CC1716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429BA7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169</w:t>
            </w:r>
          </w:p>
        </w:tc>
      </w:tr>
      <w:tr w:rsidR="00432AE6" w:rsidRPr="00432AE6" w14:paraId="1363111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E0A4CC6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C3048B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132</w:t>
            </w:r>
          </w:p>
        </w:tc>
      </w:tr>
      <w:tr w:rsidR="00432AE6" w:rsidRPr="00432AE6" w14:paraId="4C9E558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A9278A4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02AFFA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37</w:t>
            </w:r>
          </w:p>
        </w:tc>
      </w:tr>
      <w:tr w:rsidR="00432AE6" w:rsidRPr="00432AE6" w14:paraId="307CCF14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7142F34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სკოლისგარეშე სახელოვნებო საგანმანათლებლო დაწესებულება - ქ.სოხუმის დიმიტრი არაყიშვილის სახელობის სამუსიკო სასწავლებელი</w:t>
            </w:r>
          </w:p>
        </w:tc>
      </w:tr>
      <w:tr w:rsidR="00432AE6" w:rsidRPr="00432AE6" w14:paraId="620D1DB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2100B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0254D2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3.8</w:t>
            </w:r>
          </w:p>
        </w:tc>
      </w:tr>
      <w:tr w:rsidR="00432AE6" w:rsidRPr="00432AE6" w14:paraId="1AC0AE1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C38F16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lastRenderedPageBreak/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F910D8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3.8</w:t>
            </w:r>
          </w:p>
        </w:tc>
      </w:tr>
      <w:tr w:rsidR="00432AE6" w:rsidRPr="00432AE6" w14:paraId="4FAAFB1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CE45F9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034ABA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3.7</w:t>
            </w:r>
          </w:p>
        </w:tc>
      </w:tr>
      <w:tr w:rsidR="00432AE6" w:rsidRPr="00432AE6" w14:paraId="2746D21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D707D9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F9020C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1.7</w:t>
            </w:r>
          </w:p>
        </w:tc>
      </w:tr>
      <w:tr w:rsidR="00432AE6" w:rsidRPr="00432AE6" w14:paraId="670D72C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2F71EC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D65021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1.9</w:t>
            </w:r>
          </w:p>
        </w:tc>
      </w:tr>
      <w:tr w:rsidR="00432AE6" w:rsidRPr="00432AE6" w14:paraId="6A242BB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FA5C39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4B0B53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3.8</w:t>
            </w:r>
          </w:p>
        </w:tc>
      </w:tr>
      <w:tr w:rsidR="00432AE6" w:rsidRPr="00432AE6" w14:paraId="7CC3D34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AEACB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024545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3.8</w:t>
            </w:r>
          </w:p>
        </w:tc>
      </w:tr>
      <w:tr w:rsidR="00432AE6" w:rsidRPr="00432AE6" w14:paraId="5975CFE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F8E71C2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6AF2D9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3.7</w:t>
            </w:r>
          </w:p>
        </w:tc>
      </w:tr>
      <w:tr w:rsidR="00432AE6" w:rsidRPr="00432AE6" w14:paraId="0BF4F89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B5B20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07B799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3.7</w:t>
            </w:r>
          </w:p>
        </w:tc>
      </w:tr>
      <w:tr w:rsidR="00432AE6" w:rsidRPr="00432AE6" w14:paraId="7A8CDC8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FF1850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F8A5FD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0.1</w:t>
            </w:r>
          </w:p>
        </w:tc>
      </w:tr>
      <w:tr w:rsidR="00432AE6" w:rsidRPr="00432AE6" w14:paraId="244D349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F5244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F7C72C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0.1</w:t>
            </w:r>
          </w:p>
        </w:tc>
      </w:tr>
      <w:tr w:rsidR="00432AE6" w:rsidRPr="00432AE6" w14:paraId="139BF17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E7199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CCE5B9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38</w:t>
            </w:r>
          </w:p>
        </w:tc>
      </w:tr>
      <w:tr w:rsidR="00432AE6" w:rsidRPr="00432AE6" w14:paraId="1A0EC9F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08A4A33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44D71A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35</w:t>
            </w:r>
          </w:p>
        </w:tc>
      </w:tr>
      <w:tr w:rsidR="00432AE6" w:rsidRPr="00432AE6" w14:paraId="7B2823A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466296C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E4FEC4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</w:t>
            </w:r>
          </w:p>
        </w:tc>
      </w:tr>
      <w:tr w:rsidR="00432AE6" w:rsidRPr="00432AE6" w14:paraId="2E3D352E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4DED936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ნოდარ დუმბაძის სახელობის მოზარდ მაყურებელთა პროფესიული სახელმწიფო თეატრი</w:t>
            </w:r>
          </w:p>
        </w:tc>
      </w:tr>
      <w:tr w:rsidR="00432AE6" w:rsidRPr="00432AE6" w14:paraId="604A04A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D2E003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8CB74B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209.7</w:t>
            </w:r>
          </w:p>
        </w:tc>
      </w:tr>
      <w:tr w:rsidR="00432AE6" w:rsidRPr="00432AE6" w14:paraId="1657C0E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2A2130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EC1A80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14.7</w:t>
            </w:r>
          </w:p>
        </w:tc>
      </w:tr>
      <w:tr w:rsidR="00432AE6" w:rsidRPr="00432AE6" w14:paraId="38F5487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9025C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805FE3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195.0</w:t>
            </w:r>
          </w:p>
        </w:tc>
      </w:tr>
      <w:tr w:rsidR="00432AE6" w:rsidRPr="00432AE6" w14:paraId="66CF520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E8B1B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DF6F98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206.0</w:t>
            </w:r>
          </w:p>
        </w:tc>
      </w:tr>
      <w:tr w:rsidR="00432AE6" w:rsidRPr="00432AE6" w14:paraId="202415F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A8BF51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64780C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28.9</w:t>
            </w:r>
          </w:p>
        </w:tc>
      </w:tr>
      <w:tr w:rsidR="00432AE6" w:rsidRPr="00432AE6" w14:paraId="6125EC3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36B0C4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CC3DDE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163.4</w:t>
            </w:r>
          </w:p>
        </w:tc>
      </w:tr>
      <w:tr w:rsidR="00432AE6" w:rsidRPr="00432AE6" w14:paraId="68E2C9D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6E4FF3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1A206C2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0.5</w:t>
            </w:r>
          </w:p>
        </w:tc>
      </w:tr>
      <w:tr w:rsidR="00432AE6" w:rsidRPr="00432AE6" w14:paraId="74CDA48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F6658F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46F81A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13.2</w:t>
            </w:r>
          </w:p>
        </w:tc>
      </w:tr>
      <w:tr w:rsidR="00432AE6" w:rsidRPr="00432AE6" w14:paraId="36B0DF4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2EC11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CB3542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5.4</w:t>
            </w:r>
          </w:p>
        </w:tc>
      </w:tr>
      <w:tr w:rsidR="00432AE6" w:rsidRPr="00432AE6" w14:paraId="246A677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A723867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AEA953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209.7</w:t>
            </w:r>
          </w:p>
        </w:tc>
      </w:tr>
      <w:tr w:rsidR="00432AE6" w:rsidRPr="00432AE6" w14:paraId="7EDC112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1104B4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925813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209.7</w:t>
            </w:r>
          </w:p>
        </w:tc>
      </w:tr>
      <w:tr w:rsidR="00432AE6" w:rsidRPr="00432AE6" w14:paraId="6519E51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B8BA32B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6FF8EE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211.3</w:t>
            </w:r>
          </w:p>
        </w:tc>
      </w:tr>
      <w:tr w:rsidR="00432AE6" w:rsidRPr="00432AE6" w14:paraId="1A76F24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D75C36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9D4F99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206.0</w:t>
            </w:r>
          </w:p>
        </w:tc>
      </w:tr>
      <w:tr w:rsidR="00432AE6" w:rsidRPr="00432AE6" w14:paraId="63526C5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039C6B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23893F6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5.4</w:t>
            </w:r>
          </w:p>
        </w:tc>
      </w:tr>
      <w:tr w:rsidR="00432AE6" w:rsidRPr="00432AE6" w14:paraId="0FA1864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C12631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86FAF3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-1.7</w:t>
            </w:r>
          </w:p>
        </w:tc>
      </w:tr>
      <w:tr w:rsidR="00432AE6" w:rsidRPr="00432AE6" w14:paraId="4B66BEC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A84B1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D54DB1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86.6</w:t>
            </w:r>
          </w:p>
        </w:tc>
      </w:tr>
      <w:tr w:rsidR="00432AE6" w:rsidRPr="00432AE6" w14:paraId="04F30B6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B0B61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945C71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84.9</w:t>
            </w:r>
          </w:p>
        </w:tc>
      </w:tr>
      <w:tr w:rsidR="00432AE6" w:rsidRPr="00432AE6" w14:paraId="174A0F1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B085C3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AC7350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292</w:t>
            </w:r>
          </w:p>
        </w:tc>
      </w:tr>
      <w:tr w:rsidR="00432AE6" w:rsidRPr="00432AE6" w14:paraId="1A950ED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F32562E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920CE3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203</w:t>
            </w:r>
          </w:p>
        </w:tc>
      </w:tr>
      <w:tr w:rsidR="00432AE6" w:rsidRPr="00432AE6" w14:paraId="79B74EC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3665026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71DB50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89</w:t>
            </w:r>
          </w:p>
        </w:tc>
      </w:tr>
      <w:tr w:rsidR="00432AE6" w:rsidRPr="00432AE6" w14:paraId="5E67628F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0855CB5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ქ. გორის სულხან ცინცაძის სახელობის სამუსიკო კოლეჯი</w:t>
            </w:r>
          </w:p>
        </w:tc>
      </w:tr>
      <w:tr w:rsidR="00432AE6" w:rsidRPr="00432AE6" w14:paraId="2160BFB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3CF57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0A2D20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78.0</w:t>
            </w:r>
          </w:p>
        </w:tc>
      </w:tr>
      <w:tr w:rsidR="00432AE6" w:rsidRPr="00432AE6" w14:paraId="40E4116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A7D9E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D5E2CA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78.0</w:t>
            </w:r>
          </w:p>
        </w:tc>
      </w:tr>
      <w:tr w:rsidR="00432AE6" w:rsidRPr="00432AE6" w14:paraId="0E81494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7C9D9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FB6AFC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44.1</w:t>
            </w:r>
          </w:p>
        </w:tc>
      </w:tr>
      <w:tr w:rsidR="00432AE6" w:rsidRPr="00432AE6" w14:paraId="3C011DF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E5955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29F154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44.1</w:t>
            </w:r>
          </w:p>
        </w:tc>
      </w:tr>
      <w:tr w:rsidR="00432AE6" w:rsidRPr="00432AE6" w14:paraId="598E17C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1E845C9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6C9DF7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78.0</w:t>
            </w:r>
          </w:p>
        </w:tc>
      </w:tr>
      <w:tr w:rsidR="00432AE6" w:rsidRPr="00432AE6" w14:paraId="2721B47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B33987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56DFA2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78.0</w:t>
            </w:r>
          </w:p>
        </w:tc>
      </w:tr>
      <w:tr w:rsidR="00432AE6" w:rsidRPr="00432AE6" w14:paraId="46E58DF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314B8A1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CFBE74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44.1</w:t>
            </w:r>
          </w:p>
        </w:tc>
      </w:tr>
      <w:tr w:rsidR="00432AE6" w:rsidRPr="00432AE6" w14:paraId="6FF6609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F84863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A1DB00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44.1</w:t>
            </w:r>
          </w:p>
        </w:tc>
      </w:tr>
      <w:tr w:rsidR="00432AE6" w:rsidRPr="00432AE6" w14:paraId="67AB3C8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E48A9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FA4FDD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33.8</w:t>
            </w:r>
          </w:p>
        </w:tc>
      </w:tr>
      <w:tr w:rsidR="00432AE6" w:rsidRPr="00432AE6" w14:paraId="63DD53B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3D166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lastRenderedPageBreak/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5922D3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9.9</w:t>
            </w:r>
          </w:p>
        </w:tc>
      </w:tr>
      <w:tr w:rsidR="00432AE6" w:rsidRPr="00432AE6" w14:paraId="1F10F10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E2AC2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EF2AE2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43.8</w:t>
            </w:r>
          </w:p>
        </w:tc>
      </w:tr>
      <w:tr w:rsidR="00432AE6" w:rsidRPr="00432AE6" w14:paraId="41C470D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7FB7CF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5F637B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34</w:t>
            </w:r>
          </w:p>
        </w:tc>
      </w:tr>
      <w:tr w:rsidR="00432AE6" w:rsidRPr="00432AE6" w14:paraId="4B9F32C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8292678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DB59EF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</w:t>
            </w:r>
          </w:p>
        </w:tc>
      </w:tr>
      <w:tr w:rsidR="00432AE6" w:rsidRPr="00432AE6" w14:paraId="260DEB2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56B0096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502589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22</w:t>
            </w:r>
          </w:p>
        </w:tc>
      </w:tr>
      <w:tr w:rsidR="00432AE6" w:rsidRPr="00432AE6" w14:paraId="5B2824D1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7F04186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ილია ჭავჭავაძის ყვარლის სახელმწიფო მუზეუმი</w:t>
            </w:r>
          </w:p>
        </w:tc>
      </w:tr>
      <w:tr w:rsidR="00432AE6" w:rsidRPr="00432AE6" w14:paraId="4FA0873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E194F3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C00393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2.7</w:t>
            </w:r>
          </w:p>
        </w:tc>
      </w:tr>
      <w:tr w:rsidR="00432AE6" w:rsidRPr="00432AE6" w14:paraId="7311C42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C71243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B8687B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2.7</w:t>
            </w:r>
          </w:p>
        </w:tc>
      </w:tr>
      <w:tr w:rsidR="00432AE6" w:rsidRPr="00432AE6" w14:paraId="3BA108E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BA0223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94D0AB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2.0</w:t>
            </w:r>
          </w:p>
        </w:tc>
      </w:tr>
      <w:tr w:rsidR="00432AE6" w:rsidRPr="00432AE6" w14:paraId="24141D6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BDFCB3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3836DB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0.2</w:t>
            </w:r>
          </w:p>
        </w:tc>
      </w:tr>
      <w:tr w:rsidR="00432AE6" w:rsidRPr="00432AE6" w14:paraId="6A28DB7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B8ED2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B6EF13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1.8</w:t>
            </w:r>
          </w:p>
        </w:tc>
      </w:tr>
      <w:tr w:rsidR="00432AE6" w:rsidRPr="00432AE6" w14:paraId="3F22E78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775FAF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A9E8A0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2.7</w:t>
            </w:r>
          </w:p>
        </w:tc>
      </w:tr>
      <w:tr w:rsidR="00432AE6" w:rsidRPr="00432AE6" w14:paraId="06E6F15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918A82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1F74A3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2.7</w:t>
            </w:r>
          </w:p>
        </w:tc>
      </w:tr>
      <w:tr w:rsidR="00432AE6" w:rsidRPr="00432AE6" w14:paraId="3AB4E21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C5ED93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838161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2.0</w:t>
            </w:r>
          </w:p>
        </w:tc>
      </w:tr>
      <w:tr w:rsidR="00432AE6" w:rsidRPr="00432AE6" w14:paraId="721EC99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51CBB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500288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2.0</w:t>
            </w:r>
          </w:p>
        </w:tc>
      </w:tr>
      <w:tr w:rsidR="00432AE6" w:rsidRPr="00432AE6" w14:paraId="55041FF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228487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E7120C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0.6</w:t>
            </w:r>
          </w:p>
        </w:tc>
      </w:tr>
      <w:tr w:rsidR="00432AE6" w:rsidRPr="00432AE6" w14:paraId="3304C94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4AB89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F97863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0.3</w:t>
            </w:r>
          </w:p>
        </w:tc>
      </w:tr>
      <w:tr w:rsidR="00432AE6" w:rsidRPr="00432AE6" w14:paraId="0B9D920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AA150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CF4EFB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0.9</w:t>
            </w:r>
          </w:p>
        </w:tc>
      </w:tr>
      <w:tr w:rsidR="00432AE6" w:rsidRPr="00432AE6" w14:paraId="206654A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6F8004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32F15D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25</w:t>
            </w:r>
          </w:p>
        </w:tc>
      </w:tr>
      <w:tr w:rsidR="00432AE6" w:rsidRPr="00432AE6" w14:paraId="0EB8DFE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C9E881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CE956E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19</w:t>
            </w:r>
          </w:p>
        </w:tc>
      </w:tr>
      <w:tr w:rsidR="00432AE6" w:rsidRPr="00432AE6" w14:paraId="4FCBEF3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572428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B70572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</w:t>
            </w:r>
          </w:p>
        </w:tc>
      </w:tr>
      <w:tr w:rsidR="00432AE6" w:rsidRPr="00432AE6" w14:paraId="003A7E35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DA4396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ა(ა)იპ "სსიპ ივანე ჯავახიშვილის სახელობის თბილისის სახელმწიფო უნივერსიტეტის საკალათბურთო კლუბი - ს.კ. თსუ"</w:t>
            </w:r>
          </w:p>
        </w:tc>
      </w:tr>
      <w:tr w:rsidR="00432AE6" w:rsidRPr="00432AE6" w14:paraId="11EA66C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F0878A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30A018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610.0</w:t>
            </w:r>
          </w:p>
        </w:tc>
      </w:tr>
      <w:tr w:rsidR="00432AE6" w:rsidRPr="00432AE6" w14:paraId="202ADBA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874962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BB0940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50.0</w:t>
            </w:r>
          </w:p>
        </w:tc>
      </w:tr>
      <w:tr w:rsidR="00432AE6" w:rsidRPr="00432AE6" w14:paraId="0F75C01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739881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526757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560.0</w:t>
            </w:r>
          </w:p>
        </w:tc>
      </w:tr>
      <w:tr w:rsidR="00432AE6" w:rsidRPr="00432AE6" w14:paraId="6ACD61A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56BBA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16996D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639.6</w:t>
            </w:r>
          </w:p>
        </w:tc>
      </w:tr>
      <w:tr w:rsidR="00432AE6" w:rsidRPr="00432AE6" w14:paraId="487AE2B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28BE9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A24FFE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636.9</w:t>
            </w:r>
          </w:p>
        </w:tc>
      </w:tr>
      <w:tr w:rsidR="00432AE6" w:rsidRPr="00432AE6" w14:paraId="2DFD7E9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D595CF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850C75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2.7</w:t>
            </w:r>
          </w:p>
        </w:tc>
      </w:tr>
      <w:tr w:rsidR="00432AE6" w:rsidRPr="00432AE6" w14:paraId="2B9EA18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ED98ED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610BFE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610.0</w:t>
            </w:r>
          </w:p>
        </w:tc>
      </w:tr>
      <w:tr w:rsidR="00432AE6" w:rsidRPr="00432AE6" w14:paraId="5955B68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FA6F8F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3A984B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610.0</w:t>
            </w:r>
          </w:p>
        </w:tc>
      </w:tr>
      <w:tr w:rsidR="00432AE6" w:rsidRPr="00432AE6" w14:paraId="703CDF6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49170A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705AFF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639.6</w:t>
            </w:r>
          </w:p>
        </w:tc>
      </w:tr>
      <w:tr w:rsidR="00432AE6" w:rsidRPr="00432AE6" w14:paraId="6D89BA3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A52C37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4207DE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639.6</w:t>
            </w:r>
          </w:p>
        </w:tc>
      </w:tr>
      <w:tr w:rsidR="00432AE6" w:rsidRPr="00432AE6" w14:paraId="2C90823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B9A08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7503F1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-29.6</w:t>
            </w:r>
          </w:p>
        </w:tc>
      </w:tr>
      <w:tr w:rsidR="00432AE6" w:rsidRPr="00432AE6" w14:paraId="20C8D36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EDF2D7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2DF6F9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34.1</w:t>
            </w:r>
          </w:p>
        </w:tc>
      </w:tr>
      <w:tr w:rsidR="00432AE6" w:rsidRPr="00432AE6" w14:paraId="372A1F7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3626D8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20FE75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4.4</w:t>
            </w:r>
          </w:p>
        </w:tc>
      </w:tr>
      <w:tr w:rsidR="00432AE6" w:rsidRPr="00432AE6" w14:paraId="49A542A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06CB1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DA90EB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23</w:t>
            </w:r>
          </w:p>
        </w:tc>
      </w:tr>
      <w:tr w:rsidR="00432AE6" w:rsidRPr="00432AE6" w14:paraId="40956F0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3FB4D98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ADCB84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</w:t>
            </w:r>
          </w:p>
        </w:tc>
      </w:tr>
      <w:tr w:rsidR="00432AE6" w:rsidRPr="00432AE6" w14:paraId="10FD27A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D04797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457379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</w:t>
            </w:r>
          </w:p>
        </w:tc>
      </w:tr>
      <w:tr w:rsidR="00432AE6" w:rsidRPr="00432AE6" w14:paraId="67FFC1F4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AE6EC3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გორის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5B36599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C0A9A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F39106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26,045.4</w:t>
            </w:r>
          </w:p>
        </w:tc>
      </w:tr>
      <w:tr w:rsidR="00432AE6" w:rsidRPr="00432AE6" w14:paraId="1ED8E33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F17D57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065076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16.5</w:t>
            </w:r>
          </w:p>
        </w:tc>
      </w:tr>
      <w:tr w:rsidR="00432AE6" w:rsidRPr="00432AE6" w14:paraId="36AC149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19179B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4F6446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26,028.9</w:t>
            </w:r>
          </w:p>
        </w:tc>
      </w:tr>
      <w:tr w:rsidR="00432AE6" w:rsidRPr="00432AE6" w14:paraId="422AFB1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9EC7F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06AF44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25,787.5</w:t>
            </w:r>
          </w:p>
        </w:tc>
      </w:tr>
      <w:tr w:rsidR="00432AE6" w:rsidRPr="00432AE6" w14:paraId="7D529C9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5EEF53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B42661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22,938.4</w:t>
            </w:r>
          </w:p>
        </w:tc>
      </w:tr>
      <w:tr w:rsidR="00432AE6" w:rsidRPr="00432AE6" w14:paraId="7E4A6D9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54F890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748C8C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2,264.8</w:t>
            </w:r>
          </w:p>
        </w:tc>
      </w:tr>
      <w:tr w:rsidR="00432AE6" w:rsidRPr="00432AE6" w14:paraId="7329503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5A9BF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171DF41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136.5</w:t>
            </w:r>
          </w:p>
        </w:tc>
      </w:tr>
      <w:tr w:rsidR="00432AE6" w:rsidRPr="00432AE6" w14:paraId="296DFB8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2F773F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A27F1A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447.8</w:t>
            </w:r>
          </w:p>
        </w:tc>
      </w:tr>
      <w:tr w:rsidR="00432AE6" w:rsidRPr="00432AE6" w14:paraId="2CA06AB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B57CA9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2045E3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37.0</w:t>
            </w:r>
          </w:p>
        </w:tc>
      </w:tr>
      <w:tr w:rsidR="00432AE6" w:rsidRPr="00432AE6" w14:paraId="151C18E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12B6BAA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9CE298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26,045.4</w:t>
            </w:r>
          </w:p>
        </w:tc>
      </w:tr>
      <w:tr w:rsidR="00432AE6" w:rsidRPr="00432AE6" w14:paraId="7DA1610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1F42F3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FC4D80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26,045.4</w:t>
            </w:r>
          </w:p>
        </w:tc>
      </w:tr>
      <w:tr w:rsidR="00432AE6" w:rsidRPr="00432AE6" w14:paraId="6FE0DF3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1468D7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106E08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25,824.5</w:t>
            </w:r>
          </w:p>
        </w:tc>
      </w:tr>
      <w:tr w:rsidR="00432AE6" w:rsidRPr="00432AE6" w14:paraId="1729839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0DFBC4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2461F3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25,787.5</w:t>
            </w:r>
          </w:p>
        </w:tc>
      </w:tr>
      <w:tr w:rsidR="00432AE6" w:rsidRPr="00432AE6" w14:paraId="0BC604D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EAADBB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BBB4EA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37.0</w:t>
            </w:r>
          </w:p>
        </w:tc>
      </w:tr>
      <w:tr w:rsidR="00432AE6" w:rsidRPr="00432AE6" w14:paraId="1200147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6B546C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36A59B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221.0</w:t>
            </w:r>
          </w:p>
        </w:tc>
      </w:tr>
      <w:tr w:rsidR="00432AE6" w:rsidRPr="00432AE6" w14:paraId="558A673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81D534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80F7F1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1,684.9</w:t>
            </w:r>
          </w:p>
        </w:tc>
      </w:tr>
      <w:tr w:rsidR="00432AE6" w:rsidRPr="00432AE6" w14:paraId="0BC7BD3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9A6CA7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EB1885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1,905.9</w:t>
            </w:r>
          </w:p>
        </w:tc>
      </w:tr>
      <w:tr w:rsidR="00432AE6" w:rsidRPr="00432AE6" w14:paraId="1F3323F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B35B8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3CBDEE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2,279</w:t>
            </w:r>
          </w:p>
        </w:tc>
      </w:tr>
      <w:tr w:rsidR="00432AE6" w:rsidRPr="00432AE6" w14:paraId="1210613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7F8026B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081791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1,962</w:t>
            </w:r>
          </w:p>
        </w:tc>
      </w:tr>
      <w:tr w:rsidR="00432AE6" w:rsidRPr="00432AE6" w14:paraId="3582DD0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6E7BB6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E8CAAD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317</w:t>
            </w:r>
          </w:p>
        </w:tc>
      </w:tr>
      <w:tr w:rsidR="00432AE6" w:rsidRPr="00432AE6" w14:paraId="6ADCACA6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78658CE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საგარეჯოს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1081376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ED8580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CB540B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10,230.1</w:t>
            </w:r>
          </w:p>
        </w:tc>
      </w:tr>
      <w:tr w:rsidR="00432AE6" w:rsidRPr="00432AE6" w14:paraId="109E3A5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3637D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309F8E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7.5</w:t>
            </w:r>
          </w:p>
        </w:tc>
      </w:tr>
      <w:tr w:rsidR="00432AE6" w:rsidRPr="00432AE6" w14:paraId="6EA6733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130EA9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CA41AD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10,222.6</w:t>
            </w:r>
          </w:p>
        </w:tc>
      </w:tr>
      <w:tr w:rsidR="00432AE6" w:rsidRPr="00432AE6" w14:paraId="4F81E1F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9FA96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233925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10,324.6</w:t>
            </w:r>
          </w:p>
        </w:tc>
      </w:tr>
      <w:tr w:rsidR="00432AE6" w:rsidRPr="00432AE6" w14:paraId="3802FC3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4C74AE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C90546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8,789.3</w:t>
            </w:r>
          </w:p>
        </w:tc>
      </w:tr>
      <w:tr w:rsidR="00432AE6" w:rsidRPr="00432AE6" w14:paraId="77E53D0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5937D8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644C92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1,174.9</w:t>
            </w:r>
          </w:p>
        </w:tc>
      </w:tr>
      <w:tr w:rsidR="00432AE6" w:rsidRPr="00432AE6" w14:paraId="1A01144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62EBF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5E02519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55.4</w:t>
            </w:r>
          </w:p>
        </w:tc>
      </w:tr>
      <w:tr w:rsidR="00432AE6" w:rsidRPr="00432AE6" w14:paraId="07493AB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673BC6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10EFE9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305.0</w:t>
            </w:r>
          </w:p>
        </w:tc>
      </w:tr>
      <w:tr w:rsidR="00432AE6" w:rsidRPr="00432AE6" w14:paraId="3ADEE48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F5EA59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D02AE2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171.1</w:t>
            </w:r>
          </w:p>
        </w:tc>
      </w:tr>
      <w:tr w:rsidR="00432AE6" w:rsidRPr="00432AE6" w14:paraId="1E23657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3F20642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6E6C51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10,230.1</w:t>
            </w:r>
          </w:p>
        </w:tc>
      </w:tr>
      <w:tr w:rsidR="00432AE6" w:rsidRPr="00432AE6" w14:paraId="0388F98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EF8278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11025D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10,230.1</w:t>
            </w:r>
          </w:p>
        </w:tc>
      </w:tr>
      <w:tr w:rsidR="00432AE6" w:rsidRPr="00432AE6" w14:paraId="387ECB4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8DAA2DD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6A6CFC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10,495.7</w:t>
            </w:r>
          </w:p>
        </w:tc>
      </w:tr>
      <w:tr w:rsidR="00432AE6" w:rsidRPr="00432AE6" w14:paraId="6396A67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34A556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5BA9FF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10,324.6</w:t>
            </w:r>
          </w:p>
        </w:tc>
      </w:tr>
      <w:tr w:rsidR="00432AE6" w:rsidRPr="00432AE6" w14:paraId="6CDDA99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7CC26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E3AB27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171.1</w:t>
            </w:r>
          </w:p>
        </w:tc>
      </w:tr>
      <w:tr w:rsidR="00432AE6" w:rsidRPr="00432AE6" w14:paraId="7F63B2C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C0EE3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A7E6E8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-265.6</w:t>
            </w:r>
          </w:p>
        </w:tc>
      </w:tr>
      <w:tr w:rsidR="00432AE6" w:rsidRPr="00432AE6" w14:paraId="22EFF84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ECF0FF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8A3E75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893.2</w:t>
            </w:r>
          </w:p>
        </w:tc>
      </w:tr>
      <w:tr w:rsidR="00432AE6" w:rsidRPr="00432AE6" w14:paraId="4C07A9D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B14DB0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A2301C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627.6</w:t>
            </w:r>
          </w:p>
        </w:tc>
      </w:tr>
      <w:tr w:rsidR="00432AE6" w:rsidRPr="00432AE6" w14:paraId="554F775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0AD38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361ADA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1,029</w:t>
            </w:r>
          </w:p>
        </w:tc>
      </w:tr>
      <w:tr w:rsidR="00432AE6" w:rsidRPr="00432AE6" w14:paraId="6796C81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A25417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280F07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881</w:t>
            </w:r>
          </w:p>
        </w:tc>
      </w:tr>
      <w:tr w:rsidR="00432AE6" w:rsidRPr="00432AE6" w14:paraId="374CFD8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E873503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40963F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148</w:t>
            </w:r>
          </w:p>
        </w:tc>
      </w:tr>
      <w:tr w:rsidR="00432AE6" w:rsidRPr="00432AE6" w14:paraId="0D797FB4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FA80FF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ნინოწმინდის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3B54EDF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24D15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480C6B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10,295.8</w:t>
            </w:r>
          </w:p>
        </w:tc>
      </w:tr>
      <w:tr w:rsidR="00432AE6" w:rsidRPr="00432AE6" w14:paraId="2BF8A7A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43AFEF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655285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20.8</w:t>
            </w:r>
          </w:p>
        </w:tc>
      </w:tr>
      <w:tr w:rsidR="00432AE6" w:rsidRPr="00432AE6" w14:paraId="4B04C2F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D44B80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0543F1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10,275.0</w:t>
            </w:r>
          </w:p>
        </w:tc>
      </w:tr>
      <w:tr w:rsidR="00432AE6" w:rsidRPr="00432AE6" w14:paraId="7DE7D2C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B99D9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BDF3B0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9,887.1</w:t>
            </w:r>
          </w:p>
        </w:tc>
      </w:tr>
      <w:tr w:rsidR="00432AE6" w:rsidRPr="00432AE6" w14:paraId="519E44F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8E23B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4FBF97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8,415.9</w:t>
            </w:r>
          </w:p>
        </w:tc>
      </w:tr>
      <w:tr w:rsidR="00432AE6" w:rsidRPr="00432AE6" w14:paraId="352588F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C87F7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9CDBF0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1,193.8</w:t>
            </w:r>
          </w:p>
        </w:tc>
      </w:tr>
      <w:tr w:rsidR="00432AE6" w:rsidRPr="00432AE6" w14:paraId="4782B1E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C04526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4CD94D9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116.6</w:t>
            </w:r>
          </w:p>
        </w:tc>
      </w:tr>
      <w:tr w:rsidR="00432AE6" w:rsidRPr="00432AE6" w14:paraId="0B3E967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BEF19F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EC51EE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160.8</w:t>
            </w:r>
          </w:p>
        </w:tc>
      </w:tr>
      <w:tr w:rsidR="00432AE6" w:rsidRPr="00432AE6" w14:paraId="299E451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B1E8527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CE71F0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10,295.8</w:t>
            </w:r>
          </w:p>
        </w:tc>
      </w:tr>
      <w:tr w:rsidR="00432AE6" w:rsidRPr="00432AE6" w14:paraId="2EAA858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7CDF66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373705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10,295.8</w:t>
            </w:r>
          </w:p>
        </w:tc>
      </w:tr>
      <w:tr w:rsidR="00432AE6" w:rsidRPr="00432AE6" w14:paraId="16593FC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ED1CC62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19AAFD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9,887.1</w:t>
            </w:r>
          </w:p>
        </w:tc>
      </w:tr>
      <w:tr w:rsidR="00432AE6" w:rsidRPr="00432AE6" w14:paraId="701AC75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8EF5E6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2054AF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9,887.1</w:t>
            </w:r>
          </w:p>
        </w:tc>
      </w:tr>
      <w:tr w:rsidR="00432AE6" w:rsidRPr="00432AE6" w14:paraId="3B0292E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E5D4E7C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C98BFC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408.7</w:t>
            </w:r>
          </w:p>
        </w:tc>
      </w:tr>
      <w:tr w:rsidR="00432AE6" w:rsidRPr="00432AE6" w14:paraId="2FF7FFD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CCB99B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9D3DDF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2,088.7</w:t>
            </w:r>
          </w:p>
        </w:tc>
      </w:tr>
      <w:tr w:rsidR="00432AE6" w:rsidRPr="00432AE6" w14:paraId="5AF5987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81F89A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CF12A6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2,497.4</w:t>
            </w:r>
          </w:p>
        </w:tc>
      </w:tr>
      <w:tr w:rsidR="00432AE6" w:rsidRPr="00432AE6" w14:paraId="53372C6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E743F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527CED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1,337</w:t>
            </w:r>
          </w:p>
        </w:tc>
      </w:tr>
      <w:tr w:rsidR="00432AE6" w:rsidRPr="00432AE6" w14:paraId="26612CA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6B04A63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42263F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1,287</w:t>
            </w:r>
          </w:p>
        </w:tc>
      </w:tr>
      <w:tr w:rsidR="00432AE6" w:rsidRPr="00432AE6" w14:paraId="31745C0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8FAF887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F1D488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50</w:t>
            </w:r>
          </w:p>
        </w:tc>
      </w:tr>
      <w:tr w:rsidR="00432AE6" w:rsidRPr="00432AE6" w14:paraId="041546D7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7FC45F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კოლეჯი "გლდანის პროფესიული მომზადების ცენტრი"</w:t>
            </w:r>
          </w:p>
        </w:tc>
      </w:tr>
      <w:tr w:rsidR="00432AE6" w:rsidRPr="00432AE6" w14:paraId="6C77034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4B505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756EAB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618.0</w:t>
            </w:r>
          </w:p>
        </w:tc>
      </w:tr>
      <w:tr w:rsidR="00432AE6" w:rsidRPr="00432AE6" w14:paraId="3B0E0A5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CC6DA9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3BBEA0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84.2</w:t>
            </w:r>
          </w:p>
        </w:tc>
      </w:tr>
      <w:tr w:rsidR="00432AE6" w:rsidRPr="00432AE6" w14:paraId="51CF415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AEEEB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607BC4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533.8</w:t>
            </w:r>
          </w:p>
        </w:tc>
      </w:tr>
      <w:tr w:rsidR="00432AE6" w:rsidRPr="00432AE6" w14:paraId="5BA05FC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0B8ED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174745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261.6</w:t>
            </w:r>
          </w:p>
        </w:tc>
      </w:tr>
      <w:tr w:rsidR="00432AE6" w:rsidRPr="00432AE6" w14:paraId="5189CFE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87799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2513C7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261.6</w:t>
            </w:r>
          </w:p>
        </w:tc>
      </w:tr>
      <w:tr w:rsidR="00432AE6" w:rsidRPr="00432AE6" w14:paraId="334B587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EF920D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266CB43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41.8</w:t>
            </w:r>
          </w:p>
        </w:tc>
      </w:tr>
      <w:tr w:rsidR="00432AE6" w:rsidRPr="00432AE6" w14:paraId="5E5A5BF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C8E5C18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C6FF6C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618.0</w:t>
            </w:r>
          </w:p>
        </w:tc>
      </w:tr>
      <w:tr w:rsidR="00432AE6" w:rsidRPr="00432AE6" w14:paraId="4F1CE70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B88389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3EF51A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618.0</w:t>
            </w:r>
          </w:p>
        </w:tc>
      </w:tr>
      <w:tr w:rsidR="00432AE6" w:rsidRPr="00432AE6" w14:paraId="5E3C3E9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2D81CE9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7D9EBE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303.4</w:t>
            </w:r>
          </w:p>
        </w:tc>
      </w:tr>
      <w:tr w:rsidR="00432AE6" w:rsidRPr="00432AE6" w14:paraId="6230366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3AAEE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E54B1A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261.6</w:t>
            </w:r>
          </w:p>
        </w:tc>
      </w:tr>
      <w:tr w:rsidR="00432AE6" w:rsidRPr="00432AE6" w14:paraId="074AF74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A4B68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FFA7AE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41.8</w:t>
            </w:r>
          </w:p>
        </w:tc>
      </w:tr>
      <w:tr w:rsidR="00432AE6" w:rsidRPr="00432AE6" w14:paraId="5AB06C5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FCE0B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D46A83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314.6</w:t>
            </w:r>
          </w:p>
        </w:tc>
      </w:tr>
      <w:tr w:rsidR="00432AE6" w:rsidRPr="00432AE6" w14:paraId="6DEBC9B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D3868E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81DE52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989.3</w:t>
            </w:r>
          </w:p>
        </w:tc>
      </w:tr>
      <w:tr w:rsidR="00432AE6" w:rsidRPr="00432AE6" w14:paraId="62BD217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A6BAE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C5C79E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1,303.9</w:t>
            </w:r>
          </w:p>
        </w:tc>
      </w:tr>
      <w:tr w:rsidR="00432AE6" w:rsidRPr="00432AE6" w14:paraId="0A270F9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CB9422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A2A771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61</w:t>
            </w:r>
          </w:p>
        </w:tc>
      </w:tr>
      <w:tr w:rsidR="00432AE6" w:rsidRPr="00432AE6" w14:paraId="2103EBF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8EA93E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6FF73A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23</w:t>
            </w:r>
          </w:p>
        </w:tc>
      </w:tr>
      <w:tr w:rsidR="00432AE6" w:rsidRPr="00432AE6" w14:paraId="0723E59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E801B9A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3AFB79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38</w:t>
            </w:r>
          </w:p>
        </w:tc>
      </w:tr>
      <w:tr w:rsidR="00432AE6" w:rsidRPr="00432AE6" w14:paraId="56325589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072CA13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ა(ა)იპ - კოლეჯი "იკაროსი"</w:t>
            </w:r>
          </w:p>
        </w:tc>
      </w:tr>
      <w:tr w:rsidR="00432AE6" w:rsidRPr="00432AE6" w14:paraId="6534FD3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08415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BBF4E8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1,620.0</w:t>
            </w:r>
          </w:p>
        </w:tc>
      </w:tr>
      <w:tr w:rsidR="00432AE6" w:rsidRPr="00432AE6" w14:paraId="1D29BE0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E3153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EB126C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226.4</w:t>
            </w:r>
          </w:p>
        </w:tc>
      </w:tr>
      <w:tr w:rsidR="00432AE6" w:rsidRPr="00432AE6" w14:paraId="2BC76FD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56B86E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9242C6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1,393.6</w:t>
            </w:r>
          </w:p>
        </w:tc>
      </w:tr>
      <w:tr w:rsidR="00432AE6" w:rsidRPr="00432AE6" w14:paraId="239BE46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D1B36F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8189F1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1,001.9</w:t>
            </w:r>
          </w:p>
        </w:tc>
      </w:tr>
      <w:tr w:rsidR="00432AE6" w:rsidRPr="00432AE6" w14:paraId="7717B3C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E966CA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BD4359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1,000.4</w:t>
            </w:r>
          </w:p>
        </w:tc>
      </w:tr>
      <w:tr w:rsidR="00432AE6" w:rsidRPr="00432AE6" w14:paraId="281A8BE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35974D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9E382B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1.5</w:t>
            </w:r>
          </w:p>
        </w:tc>
      </w:tr>
      <w:tr w:rsidR="00432AE6" w:rsidRPr="00432AE6" w14:paraId="4A49306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D77279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F35B40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316.7</w:t>
            </w:r>
          </w:p>
        </w:tc>
      </w:tr>
      <w:tr w:rsidR="00432AE6" w:rsidRPr="00432AE6" w14:paraId="25E977E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4D31651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10C0A0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1,620.0</w:t>
            </w:r>
          </w:p>
        </w:tc>
      </w:tr>
      <w:tr w:rsidR="00432AE6" w:rsidRPr="00432AE6" w14:paraId="317A88E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A985B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A7BFBD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1,620.0</w:t>
            </w:r>
          </w:p>
        </w:tc>
      </w:tr>
      <w:tr w:rsidR="00432AE6" w:rsidRPr="00432AE6" w14:paraId="4B85D7D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4E2FF87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371B05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1,318.6</w:t>
            </w:r>
          </w:p>
        </w:tc>
      </w:tr>
      <w:tr w:rsidR="00432AE6" w:rsidRPr="00432AE6" w14:paraId="00F263F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8B6005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938BE8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1,001.9</w:t>
            </w:r>
          </w:p>
        </w:tc>
      </w:tr>
      <w:tr w:rsidR="00432AE6" w:rsidRPr="00432AE6" w14:paraId="4FD3D34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DF0C3A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88FCDB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316.7</w:t>
            </w:r>
          </w:p>
        </w:tc>
      </w:tr>
      <w:tr w:rsidR="00432AE6" w:rsidRPr="00432AE6" w14:paraId="48A95E2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C5C1C1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4AD552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301.3</w:t>
            </w:r>
          </w:p>
        </w:tc>
      </w:tr>
      <w:tr w:rsidR="00432AE6" w:rsidRPr="00432AE6" w14:paraId="241D005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8D46CC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lastRenderedPageBreak/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AE1D10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274.9</w:t>
            </w:r>
          </w:p>
        </w:tc>
      </w:tr>
      <w:tr w:rsidR="00432AE6" w:rsidRPr="00432AE6" w14:paraId="1C83E62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7A2DAA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DAC0D3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576.2</w:t>
            </w:r>
          </w:p>
        </w:tc>
      </w:tr>
      <w:tr w:rsidR="00432AE6" w:rsidRPr="00432AE6" w14:paraId="00EFA97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B22151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5906E9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105</w:t>
            </w:r>
          </w:p>
        </w:tc>
      </w:tr>
      <w:tr w:rsidR="00432AE6" w:rsidRPr="00432AE6" w14:paraId="6991044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5460C50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B52FBC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36</w:t>
            </w:r>
          </w:p>
        </w:tc>
      </w:tr>
      <w:tr w:rsidR="00432AE6" w:rsidRPr="00432AE6" w14:paraId="1733F21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B5DADE5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3E51A6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69</w:t>
            </w:r>
          </w:p>
        </w:tc>
      </w:tr>
      <w:tr w:rsidR="00432AE6" w:rsidRPr="00432AE6" w14:paraId="4E13102A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3EDA0C3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ა(ა)იპ - თანამედროვე თეატრალური ხელოვნების განვითარების ცენტრი</w:t>
            </w:r>
          </w:p>
        </w:tc>
      </w:tr>
      <w:tr w:rsidR="00432AE6" w:rsidRPr="00432AE6" w14:paraId="3AA7E10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5FFCF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978642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1.8</w:t>
            </w:r>
          </w:p>
        </w:tc>
      </w:tr>
      <w:tr w:rsidR="00432AE6" w:rsidRPr="00432AE6" w14:paraId="2C1FAA5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570726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5E0CCD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1.8</w:t>
            </w:r>
          </w:p>
        </w:tc>
      </w:tr>
      <w:tr w:rsidR="00432AE6" w:rsidRPr="00432AE6" w14:paraId="27FC41E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5D617E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15FEC6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0.6</w:t>
            </w:r>
          </w:p>
        </w:tc>
      </w:tr>
      <w:tr w:rsidR="00432AE6" w:rsidRPr="00432AE6" w14:paraId="217B254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379B7C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F8D0EB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0.6</w:t>
            </w:r>
          </w:p>
        </w:tc>
      </w:tr>
      <w:tr w:rsidR="00432AE6" w:rsidRPr="00432AE6" w14:paraId="12C7590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C51EC9D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DEEF20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1.8</w:t>
            </w:r>
          </w:p>
        </w:tc>
      </w:tr>
      <w:tr w:rsidR="00432AE6" w:rsidRPr="00432AE6" w14:paraId="21C7CA8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4AEFF4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88497F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1.8</w:t>
            </w:r>
          </w:p>
        </w:tc>
      </w:tr>
      <w:tr w:rsidR="00432AE6" w:rsidRPr="00432AE6" w14:paraId="51704BC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B0B1E6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DA581C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0.6</w:t>
            </w:r>
          </w:p>
        </w:tc>
      </w:tr>
      <w:tr w:rsidR="00432AE6" w:rsidRPr="00432AE6" w14:paraId="6A63E33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C1778F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B878E1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0.6</w:t>
            </w:r>
          </w:p>
        </w:tc>
      </w:tr>
      <w:tr w:rsidR="00432AE6" w:rsidRPr="00432AE6" w14:paraId="22834E1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50FEE4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F33D51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1.2</w:t>
            </w:r>
          </w:p>
        </w:tc>
      </w:tr>
      <w:tr w:rsidR="00432AE6" w:rsidRPr="00432AE6" w14:paraId="5B4450E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256B32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324866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3.8</w:t>
            </w:r>
          </w:p>
        </w:tc>
      </w:tr>
      <w:tr w:rsidR="00432AE6" w:rsidRPr="00432AE6" w14:paraId="379687A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E10FD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329044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4.9</w:t>
            </w:r>
          </w:p>
        </w:tc>
      </w:tr>
      <w:tr w:rsidR="00432AE6" w:rsidRPr="00432AE6" w14:paraId="1C32B9B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DE629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279F82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25</w:t>
            </w:r>
          </w:p>
        </w:tc>
      </w:tr>
      <w:tr w:rsidR="00432AE6" w:rsidRPr="00432AE6" w14:paraId="1AAE6E9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0B02B0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E72F1A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21</w:t>
            </w:r>
          </w:p>
        </w:tc>
      </w:tr>
      <w:tr w:rsidR="00432AE6" w:rsidRPr="00432AE6" w14:paraId="4397AA9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D54A55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191708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</w:t>
            </w:r>
          </w:p>
        </w:tc>
      </w:tr>
      <w:tr w:rsidR="00432AE6" w:rsidRPr="00432AE6" w14:paraId="3C7E3C8F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2C79174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ქ. ფოთის ვალერიან გუნიას სახელობის პროფესიული სახელმწიფო თეატრი</w:t>
            </w:r>
          </w:p>
        </w:tc>
      </w:tr>
      <w:tr w:rsidR="00432AE6" w:rsidRPr="00432AE6" w14:paraId="6D7B706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1E5FDE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F4AA3D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35.4</w:t>
            </w:r>
          </w:p>
        </w:tc>
      </w:tr>
      <w:tr w:rsidR="00432AE6" w:rsidRPr="00432AE6" w14:paraId="3CD5981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93F36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DEDF4C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25.0</w:t>
            </w:r>
          </w:p>
        </w:tc>
      </w:tr>
      <w:tr w:rsidR="00432AE6" w:rsidRPr="00432AE6" w14:paraId="6CBAA3C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38A3F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CF70D0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10.4</w:t>
            </w:r>
          </w:p>
        </w:tc>
      </w:tr>
      <w:tr w:rsidR="00432AE6" w:rsidRPr="00432AE6" w14:paraId="3D1DDFA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F29B68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E4D0DF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29.9</w:t>
            </w:r>
          </w:p>
        </w:tc>
      </w:tr>
      <w:tr w:rsidR="00432AE6" w:rsidRPr="00432AE6" w14:paraId="275EB22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E18D29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954DAE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25.0</w:t>
            </w:r>
          </w:p>
        </w:tc>
      </w:tr>
      <w:tr w:rsidR="00432AE6" w:rsidRPr="00432AE6" w14:paraId="03EF332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E53AA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30863F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4.9</w:t>
            </w:r>
          </w:p>
        </w:tc>
      </w:tr>
      <w:tr w:rsidR="00432AE6" w:rsidRPr="00432AE6" w14:paraId="14299DB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A8B0D48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389450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35.4</w:t>
            </w:r>
          </w:p>
        </w:tc>
      </w:tr>
      <w:tr w:rsidR="00432AE6" w:rsidRPr="00432AE6" w14:paraId="16369DC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B93771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34C03B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35.4</w:t>
            </w:r>
          </w:p>
        </w:tc>
      </w:tr>
      <w:tr w:rsidR="00432AE6" w:rsidRPr="00432AE6" w14:paraId="5E41D03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50AF05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A5732B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29.9</w:t>
            </w:r>
          </w:p>
        </w:tc>
      </w:tr>
      <w:tr w:rsidR="00432AE6" w:rsidRPr="00432AE6" w14:paraId="365B80B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DDE25E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E61BB4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29.9</w:t>
            </w:r>
          </w:p>
        </w:tc>
      </w:tr>
      <w:tr w:rsidR="00432AE6" w:rsidRPr="00432AE6" w14:paraId="25D4661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F66D7F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777B12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5.6</w:t>
            </w:r>
          </w:p>
        </w:tc>
      </w:tr>
      <w:tr w:rsidR="00432AE6" w:rsidRPr="00432AE6" w14:paraId="335FDDA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05E0F7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383690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1.8</w:t>
            </w:r>
          </w:p>
        </w:tc>
      </w:tr>
      <w:tr w:rsidR="00432AE6" w:rsidRPr="00432AE6" w14:paraId="404B642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FC6E91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CE8211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7.4</w:t>
            </w:r>
          </w:p>
        </w:tc>
      </w:tr>
      <w:tr w:rsidR="00432AE6" w:rsidRPr="00432AE6" w14:paraId="72A4B73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74CEC8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D19D24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86</w:t>
            </w:r>
          </w:p>
        </w:tc>
      </w:tr>
      <w:tr w:rsidR="00432AE6" w:rsidRPr="00432AE6" w14:paraId="1F9BF53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15DFD9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6394F1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65</w:t>
            </w:r>
          </w:p>
        </w:tc>
      </w:tr>
      <w:tr w:rsidR="00432AE6" w:rsidRPr="00432AE6" w14:paraId="4B289C9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D1BA409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870D1A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21</w:t>
            </w:r>
          </w:p>
        </w:tc>
      </w:tr>
      <w:tr w:rsidR="00432AE6" w:rsidRPr="00432AE6" w14:paraId="390B2BBD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700CE07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ხარაგაულის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7ADD79A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C99BFA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15A939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7,041.1</w:t>
            </w:r>
          </w:p>
        </w:tc>
      </w:tr>
      <w:tr w:rsidR="00432AE6" w:rsidRPr="00432AE6" w14:paraId="4B17CF0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D90B51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37F060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123.9</w:t>
            </w:r>
          </w:p>
        </w:tc>
      </w:tr>
      <w:tr w:rsidR="00432AE6" w:rsidRPr="00432AE6" w14:paraId="51E39A9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B6E231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B46457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6,917.2</w:t>
            </w:r>
          </w:p>
        </w:tc>
      </w:tr>
      <w:tr w:rsidR="00432AE6" w:rsidRPr="00432AE6" w14:paraId="01BDD07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3AF04F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C5DB38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7,031.9</w:t>
            </w:r>
          </w:p>
        </w:tc>
      </w:tr>
      <w:tr w:rsidR="00432AE6" w:rsidRPr="00432AE6" w14:paraId="3C5876A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F3071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B6427D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5,903.1</w:t>
            </w:r>
          </w:p>
        </w:tc>
      </w:tr>
      <w:tr w:rsidR="00432AE6" w:rsidRPr="00432AE6" w14:paraId="383983C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8CDF7C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0A7963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942.4</w:t>
            </w:r>
          </w:p>
        </w:tc>
      </w:tr>
      <w:tr w:rsidR="00432AE6" w:rsidRPr="00432AE6" w14:paraId="6D064F6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18263E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523F9A1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52.7</w:t>
            </w:r>
          </w:p>
        </w:tc>
      </w:tr>
      <w:tr w:rsidR="00432AE6" w:rsidRPr="00432AE6" w14:paraId="2C16EC3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20D20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4250AA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133.7</w:t>
            </w:r>
          </w:p>
        </w:tc>
      </w:tr>
      <w:tr w:rsidR="00432AE6" w:rsidRPr="00432AE6" w14:paraId="1F57663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671706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8F2A2A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13.5</w:t>
            </w:r>
          </w:p>
        </w:tc>
      </w:tr>
      <w:tr w:rsidR="00432AE6" w:rsidRPr="00432AE6" w14:paraId="0CF880F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FA367B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809045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7,041.1</w:t>
            </w:r>
          </w:p>
        </w:tc>
      </w:tr>
      <w:tr w:rsidR="00432AE6" w:rsidRPr="00432AE6" w14:paraId="17B9FB0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77FA8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9D266A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7,041.1</w:t>
            </w:r>
          </w:p>
        </w:tc>
      </w:tr>
      <w:tr w:rsidR="00432AE6" w:rsidRPr="00432AE6" w14:paraId="0EEEB4B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4E0F378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4E922F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7,045.4</w:t>
            </w:r>
          </w:p>
        </w:tc>
      </w:tr>
      <w:tr w:rsidR="00432AE6" w:rsidRPr="00432AE6" w14:paraId="2B1E5F8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98CF8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F5DC36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7,031.9</w:t>
            </w:r>
          </w:p>
        </w:tc>
      </w:tr>
      <w:tr w:rsidR="00432AE6" w:rsidRPr="00432AE6" w14:paraId="44F5D80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42687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9AFB66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13.5</w:t>
            </w:r>
          </w:p>
        </w:tc>
      </w:tr>
      <w:tr w:rsidR="00432AE6" w:rsidRPr="00432AE6" w14:paraId="7EAD510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6D3E0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7F0DF2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-4.3</w:t>
            </w:r>
          </w:p>
        </w:tc>
      </w:tr>
      <w:tr w:rsidR="00432AE6" w:rsidRPr="00432AE6" w14:paraId="1DF7662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A0B4BE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E6C5B4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225.9</w:t>
            </w:r>
          </w:p>
        </w:tc>
      </w:tr>
      <w:tr w:rsidR="00432AE6" w:rsidRPr="00432AE6" w14:paraId="4E50DB2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7169D3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99B1A6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221.6</w:t>
            </w:r>
          </w:p>
        </w:tc>
      </w:tr>
      <w:tr w:rsidR="00432AE6" w:rsidRPr="00432AE6" w14:paraId="4AB6542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F52DA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EE462F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718</w:t>
            </w:r>
          </w:p>
        </w:tc>
      </w:tr>
      <w:tr w:rsidR="00432AE6" w:rsidRPr="00432AE6" w14:paraId="5259604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FC7710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148D67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132</w:t>
            </w:r>
          </w:p>
        </w:tc>
      </w:tr>
      <w:tr w:rsidR="00432AE6" w:rsidRPr="00432AE6" w14:paraId="16945F2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9CFB96B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109231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586</w:t>
            </w:r>
          </w:p>
        </w:tc>
      </w:tr>
      <w:tr w:rsidR="00432AE6" w:rsidRPr="00432AE6" w14:paraId="3E3280FA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512682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გურჯაანის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56DA507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8AC45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09C4A4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9,750.9</w:t>
            </w:r>
          </w:p>
        </w:tc>
      </w:tr>
      <w:tr w:rsidR="00432AE6" w:rsidRPr="00432AE6" w14:paraId="737660C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4EF5A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032AF2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9,750.9</w:t>
            </w:r>
          </w:p>
        </w:tc>
      </w:tr>
      <w:tr w:rsidR="00432AE6" w:rsidRPr="00432AE6" w14:paraId="3DA73FB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F6C9F6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52CAAF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9,679.5</w:t>
            </w:r>
          </w:p>
        </w:tc>
      </w:tr>
      <w:tr w:rsidR="00432AE6" w:rsidRPr="00432AE6" w14:paraId="622EB61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444FB1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562965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8,606.1</w:t>
            </w:r>
          </w:p>
        </w:tc>
      </w:tr>
      <w:tr w:rsidR="00432AE6" w:rsidRPr="00432AE6" w14:paraId="234CA1D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50D520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B1081B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940.3</w:t>
            </w:r>
          </w:p>
        </w:tc>
      </w:tr>
      <w:tr w:rsidR="00432AE6" w:rsidRPr="00432AE6" w14:paraId="7BBF9DD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E9B1E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195C0F3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39.7</w:t>
            </w:r>
          </w:p>
        </w:tc>
      </w:tr>
      <w:tr w:rsidR="00432AE6" w:rsidRPr="00432AE6" w14:paraId="3099F03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116650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32E41A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93.4</w:t>
            </w:r>
          </w:p>
        </w:tc>
      </w:tr>
      <w:tr w:rsidR="00432AE6" w:rsidRPr="00432AE6" w14:paraId="5ED92ED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CA19B5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ED224C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442.9</w:t>
            </w:r>
          </w:p>
        </w:tc>
      </w:tr>
      <w:tr w:rsidR="00432AE6" w:rsidRPr="00432AE6" w14:paraId="478B131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E704C9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5AF779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9,750.9</w:t>
            </w:r>
          </w:p>
        </w:tc>
      </w:tr>
      <w:tr w:rsidR="00432AE6" w:rsidRPr="00432AE6" w14:paraId="06B1001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D6897F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09B08E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9,750.9</w:t>
            </w:r>
          </w:p>
        </w:tc>
      </w:tr>
      <w:tr w:rsidR="00432AE6" w:rsidRPr="00432AE6" w14:paraId="783A6B3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F5CAC72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1507F8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10,122.4</w:t>
            </w:r>
          </w:p>
        </w:tc>
      </w:tr>
      <w:tr w:rsidR="00432AE6" w:rsidRPr="00432AE6" w14:paraId="630702D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430D84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0E602D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9,679.5</w:t>
            </w:r>
          </w:p>
        </w:tc>
      </w:tr>
      <w:tr w:rsidR="00432AE6" w:rsidRPr="00432AE6" w14:paraId="3906671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F04AFB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1D5255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442.9</w:t>
            </w:r>
          </w:p>
        </w:tc>
      </w:tr>
      <w:tr w:rsidR="00432AE6" w:rsidRPr="00432AE6" w14:paraId="0C75F45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5AE2AE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5B0032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-371.5</w:t>
            </w:r>
          </w:p>
        </w:tc>
      </w:tr>
      <w:tr w:rsidR="00432AE6" w:rsidRPr="00432AE6" w14:paraId="5076CDD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2A98A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12EEE4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1,365.6</w:t>
            </w:r>
          </w:p>
        </w:tc>
      </w:tr>
      <w:tr w:rsidR="00432AE6" w:rsidRPr="00432AE6" w14:paraId="018922B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8C37A9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E4393C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994.1</w:t>
            </w:r>
          </w:p>
        </w:tc>
      </w:tr>
      <w:tr w:rsidR="00432AE6" w:rsidRPr="00432AE6" w14:paraId="6E1ACAD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505B63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72B95B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897</w:t>
            </w:r>
          </w:p>
        </w:tc>
      </w:tr>
      <w:tr w:rsidR="00432AE6" w:rsidRPr="00432AE6" w14:paraId="7836FC8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E3F698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877D51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759</w:t>
            </w:r>
          </w:p>
        </w:tc>
      </w:tr>
      <w:tr w:rsidR="00432AE6" w:rsidRPr="00432AE6" w14:paraId="2376544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833FE1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6367D6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138</w:t>
            </w:r>
          </w:p>
        </w:tc>
      </w:tr>
      <w:tr w:rsidR="00432AE6" w:rsidRPr="00432AE6" w14:paraId="29C3642E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0D8B082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ჯ. კახიძის სახელობის თბილისის მუსიკალურ-კულტურული ცენტრი</w:t>
            </w:r>
          </w:p>
        </w:tc>
      </w:tr>
      <w:tr w:rsidR="00432AE6" w:rsidRPr="00432AE6" w14:paraId="0158573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E7072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50A908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114.8</w:t>
            </w:r>
          </w:p>
        </w:tc>
      </w:tr>
      <w:tr w:rsidR="00432AE6" w:rsidRPr="00432AE6" w14:paraId="0C05FF4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516218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D114EB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114.8</w:t>
            </w:r>
          </w:p>
        </w:tc>
      </w:tr>
      <w:tr w:rsidR="00432AE6" w:rsidRPr="00432AE6" w14:paraId="67230CE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1E8CA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80807E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85.5</w:t>
            </w:r>
          </w:p>
        </w:tc>
      </w:tr>
      <w:tr w:rsidR="00432AE6" w:rsidRPr="00432AE6" w14:paraId="716BC3E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6B3669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B748DA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7.7</w:t>
            </w:r>
          </w:p>
        </w:tc>
      </w:tr>
      <w:tr w:rsidR="00432AE6" w:rsidRPr="00432AE6" w14:paraId="118201F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E46FBE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43A094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64.8</w:t>
            </w:r>
          </w:p>
        </w:tc>
      </w:tr>
      <w:tr w:rsidR="00432AE6" w:rsidRPr="00432AE6" w14:paraId="39E61F7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933F0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2E5832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13.0</w:t>
            </w:r>
          </w:p>
        </w:tc>
      </w:tr>
      <w:tr w:rsidR="00432AE6" w:rsidRPr="00432AE6" w14:paraId="3FF2554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51714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B73438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36.8</w:t>
            </w:r>
          </w:p>
        </w:tc>
      </w:tr>
      <w:tr w:rsidR="00432AE6" w:rsidRPr="00432AE6" w14:paraId="07B7B3A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EBD75E7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561103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114.8</w:t>
            </w:r>
          </w:p>
        </w:tc>
      </w:tr>
      <w:tr w:rsidR="00432AE6" w:rsidRPr="00432AE6" w14:paraId="1C7CC59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D748EF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B9DB6D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114.8</w:t>
            </w:r>
          </w:p>
        </w:tc>
      </w:tr>
      <w:tr w:rsidR="00432AE6" w:rsidRPr="00432AE6" w14:paraId="00D2E06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B48652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D91E38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122.3</w:t>
            </w:r>
          </w:p>
        </w:tc>
      </w:tr>
      <w:tr w:rsidR="00432AE6" w:rsidRPr="00432AE6" w14:paraId="4319F73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F79CE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A4ACFF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85.5</w:t>
            </w:r>
          </w:p>
        </w:tc>
      </w:tr>
      <w:tr w:rsidR="00432AE6" w:rsidRPr="00432AE6" w14:paraId="2426869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2EA49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66CB9F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36.8</w:t>
            </w:r>
          </w:p>
        </w:tc>
      </w:tr>
      <w:tr w:rsidR="00432AE6" w:rsidRPr="00432AE6" w14:paraId="26EF6DC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506AE4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C593FC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-7.5</w:t>
            </w:r>
          </w:p>
        </w:tc>
      </w:tr>
      <w:tr w:rsidR="00432AE6" w:rsidRPr="00432AE6" w14:paraId="5876A82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52907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C7D92D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449.5</w:t>
            </w:r>
          </w:p>
        </w:tc>
      </w:tr>
      <w:tr w:rsidR="00432AE6" w:rsidRPr="00432AE6" w14:paraId="173BCE0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B1ECC6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79416C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442.0</w:t>
            </w:r>
          </w:p>
        </w:tc>
      </w:tr>
      <w:tr w:rsidR="00432AE6" w:rsidRPr="00432AE6" w14:paraId="22A7B45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C5CB42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B78C19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260</w:t>
            </w:r>
          </w:p>
        </w:tc>
      </w:tr>
      <w:tr w:rsidR="00432AE6" w:rsidRPr="00432AE6" w14:paraId="3D8BEF8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6BD67F0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B4913D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197</w:t>
            </w:r>
          </w:p>
        </w:tc>
      </w:tr>
      <w:tr w:rsidR="00432AE6" w:rsidRPr="00432AE6" w14:paraId="666F076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712420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B83B2C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63</w:t>
            </w:r>
          </w:p>
        </w:tc>
      </w:tr>
      <w:tr w:rsidR="00432AE6" w:rsidRPr="00432AE6" w14:paraId="5431F0E1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4C7C360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მირზა ფათალი ახუნდოვის აზერბაიჯანული კულტურის მუზეუმი</w:t>
            </w:r>
          </w:p>
        </w:tc>
      </w:tr>
      <w:tr w:rsidR="00432AE6" w:rsidRPr="00432AE6" w14:paraId="06FD072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F2BA0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CD6C97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0.1</w:t>
            </w:r>
          </w:p>
        </w:tc>
      </w:tr>
      <w:tr w:rsidR="00432AE6" w:rsidRPr="00432AE6" w14:paraId="2C81757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06FF0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B71EC4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0.1</w:t>
            </w:r>
          </w:p>
        </w:tc>
      </w:tr>
      <w:tr w:rsidR="00432AE6" w:rsidRPr="00432AE6" w14:paraId="4FD8B8F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D846018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A67815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0.1</w:t>
            </w:r>
          </w:p>
        </w:tc>
      </w:tr>
      <w:tr w:rsidR="00432AE6" w:rsidRPr="00432AE6" w14:paraId="2D9F84E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3DEDC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AD878D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0.1</w:t>
            </w:r>
          </w:p>
        </w:tc>
      </w:tr>
      <w:tr w:rsidR="00432AE6" w:rsidRPr="00432AE6" w14:paraId="46AE544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BBA546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643EB8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-0.1</w:t>
            </w:r>
          </w:p>
        </w:tc>
      </w:tr>
      <w:tr w:rsidR="00432AE6" w:rsidRPr="00432AE6" w14:paraId="734EA4C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8E5272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A1ADAF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0.1</w:t>
            </w:r>
          </w:p>
        </w:tc>
      </w:tr>
      <w:tr w:rsidR="00432AE6" w:rsidRPr="00432AE6" w14:paraId="08FDDC2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B14FE2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F66E22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0.1</w:t>
            </w:r>
          </w:p>
        </w:tc>
      </w:tr>
      <w:tr w:rsidR="00432AE6" w:rsidRPr="00432AE6" w14:paraId="12F7EE9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DF3F86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38C286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</w:t>
            </w:r>
          </w:p>
        </w:tc>
      </w:tr>
      <w:tr w:rsidR="00432AE6" w:rsidRPr="00432AE6" w14:paraId="2909E60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88B62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3C1B35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</w:t>
            </w:r>
          </w:p>
        </w:tc>
      </w:tr>
      <w:tr w:rsidR="00432AE6" w:rsidRPr="00432AE6" w14:paraId="33E7640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BCA50B6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B8762D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</w:t>
            </w:r>
          </w:p>
        </w:tc>
      </w:tr>
      <w:tr w:rsidR="00432AE6" w:rsidRPr="00432AE6" w14:paraId="1C2D20D9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4EF4B0B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ქ. თელავის ვაჟა-ფშაველას სახელობის პროფესიული სახელმწიფო დრამატული თეატრი</w:t>
            </w:r>
          </w:p>
        </w:tc>
      </w:tr>
      <w:tr w:rsidR="00432AE6" w:rsidRPr="00432AE6" w14:paraId="5E1CF5D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A51E4A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2BE6B0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70.7</w:t>
            </w:r>
          </w:p>
        </w:tc>
      </w:tr>
      <w:tr w:rsidR="00432AE6" w:rsidRPr="00432AE6" w14:paraId="4808D20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810DE9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A38971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70.7</w:t>
            </w:r>
          </w:p>
        </w:tc>
      </w:tr>
      <w:tr w:rsidR="00432AE6" w:rsidRPr="00432AE6" w14:paraId="653FD90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56D2DE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885EF7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56.7</w:t>
            </w:r>
          </w:p>
        </w:tc>
      </w:tr>
      <w:tr w:rsidR="00432AE6" w:rsidRPr="00432AE6" w14:paraId="32610C8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75E1F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E6ACDA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10.4</w:t>
            </w:r>
          </w:p>
        </w:tc>
      </w:tr>
      <w:tr w:rsidR="00432AE6" w:rsidRPr="00432AE6" w14:paraId="3D4AFF8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029CCF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EA7FAB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46.3</w:t>
            </w:r>
          </w:p>
        </w:tc>
      </w:tr>
      <w:tr w:rsidR="00432AE6" w:rsidRPr="00432AE6" w14:paraId="7F6B00D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13A8471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CF789B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70.7</w:t>
            </w:r>
          </w:p>
        </w:tc>
      </w:tr>
      <w:tr w:rsidR="00432AE6" w:rsidRPr="00432AE6" w14:paraId="3B0ED0F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0BB80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79FDDD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70.7</w:t>
            </w:r>
          </w:p>
        </w:tc>
      </w:tr>
      <w:tr w:rsidR="00432AE6" w:rsidRPr="00432AE6" w14:paraId="4C7981A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731BE6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50218A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56.7</w:t>
            </w:r>
          </w:p>
        </w:tc>
      </w:tr>
      <w:tr w:rsidR="00432AE6" w:rsidRPr="00432AE6" w14:paraId="6E82BD3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C70F26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41180B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56.7</w:t>
            </w:r>
          </w:p>
        </w:tc>
      </w:tr>
      <w:tr w:rsidR="00432AE6" w:rsidRPr="00432AE6" w14:paraId="2A99BDD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8A2130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CC05C1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14.0</w:t>
            </w:r>
          </w:p>
        </w:tc>
      </w:tr>
      <w:tr w:rsidR="00432AE6" w:rsidRPr="00432AE6" w14:paraId="4033379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713BE4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B77DBA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6.0</w:t>
            </w:r>
          </w:p>
        </w:tc>
      </w:tr>
      <w:tr w:rsidR="00432AE6" w:rsidRPr="00432AE6" w14:paraId="529FE06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7E786A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8265BE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20.0</w:t>
            </w:r>
          </w:p>
        </w:tc>
      </w:tr>
      <w:tr w:rsidR="00432AE6" w:rsidRPr="00432AE6" w14:paraId="6CB5EB3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A71314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37B4FE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84</w:t>
            </w:r>
          </w:p>
        </w:tc>
      </w:tr>
      <w:tr w:rsidR="00432AE6" w:rsidRPr="00432AE6" w14:paraId="6DD85A2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0EB9EA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1FEFA6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54</w:t>
            </w:r>
          </w:p>
        </w:tc>
      </w:tr>
      <w:tr w:rsidR="00432AE6" w:rsidRPr="00432AE6" w14:paraId="74EBD93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007F1EC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BD8BD8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30</w:t>
            </w:r>
          </w:p>
        </w:tc>
      </w:tr>
      <w:tr w:rsidR="00432AE6" w:rsidRPr="00432AE6" w14:paraId="7E1F777C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6F9899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კასპის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69C82C0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837BAE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D09BDE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9,047.2</w:t>
            </w:r>
          </w:p>
        </w:tc>
      </w:tr>
      <w:tr w:rsidR="00432AE6" w:rsidRPr="00432AE6" w14:paraId="04DFF2A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4DD6D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837EF3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14.1</w:t>
            </w:r>
          </w:p>
        </w:tc>
      </w:tr>
      <w:tr w:rsidR="00432AE6" w:rsidRPr="00432AE6" w14:paraId="5DCE422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E6CF84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57DFFE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9,033.2</w:t>
            </w:r>
          </w:p>
        </w:tc>
      </w:tr>
      <w:tr w:rsidR="00432AE6" w:rsidRPr="00432AE6" w14:paraId="5F38973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CC2C0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FC1F74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8,809.0</w:t>
            </w:r>
          </w:p>
        </w:tc>
      </w:tr>
      <w:tr w:rsidR="00432AE6" w:rsidRPr="00432AE6" w14:paraId="263E46A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0D0D5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4C4A01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7,670.9</w:t>
            </w:r>
          </w:p>
        </w:tc>
      </w:tr>
      <w:tr w:rsidR="00432AE6" w:rsidRPr="00432AE6" w14:paraId="6AC972F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E296CA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6392EE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762.7</w:t>
            </w:r>
          </w:p>
        </w:tc>
      </w:tr>
      <w:tr w:rsidR="00432AE6" w:rsidRPr="00432AE6" w14:paraId="4E37EB7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4D45A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2875E75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69.4</w:t>
            </w:r>
          </w:p>
        </w:tc>
      </w:tr>
      <w:tr w:rsidR="00432AE6" w:rsidRPr="00432AE6" w14:paraId="38975DA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251E4D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AC3E79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306.0</w:t>
            </w:r>
          </w:p>
        </w:tc>
      </w:tr>
      <w:tr w:rsidR="00432AE6" w:rsidRPr="00432AE6" w14:paraId="43D03D8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1F0771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211528F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491.1</w:t>
            </w:r>
          </w:p>
        </w:tc>
      </w:tr>
      <w:tr w:rsidR="00432AE6" w:rsidRPr="00432AE6" w14:paraId="692A765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D542AE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E6BD07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9,047.2</w:t>
            </w:r>
          </w:p>
        </w:tc>
      </w:tr>
      <w:tr w:rsidR="00432AE6" w:rsidRPr="00432AE6" w14:paraId="7564F13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D0A0DF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5C799D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9,047.2</w:t>
            </w:r>
          </w:p>
        </w:tc>
      </w:tr>
      <w:tr w:rsidR="00432AE6" w:rsidRPr="00432AE6" w14:paraId="3F2BB27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87BD34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E723A1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9,300.1</w:t>
            </w:r>
          </w:p>
        </w:tc>
      </w:tr>
      <w:tr w:rsidR="00432AE6" w:rsidRPr="00432AE6" w14:paraId="6D2F96B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A6B445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029C32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8,809.0</w:t>
            </w:r>
          </w:p>
        </w:tc>
      </w:tr>
      <w:tr w:rsidR="00432AE6" w:rsidRPr="00432AE6" w14:paraId="3DC248E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5B4C5A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30EE70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491.1</w:t>
            </w:r>
          </w:p>
        </w:tc>
      </w:tr>
      <w:tr w:rsidR="00432AE6" w:rsidRPr="00432AE6" w14:paraId="2EC895E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733FF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D6B0C6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-252.9</w:t>
            </w:r>
          </w:p>
        </w:tc>
      </w:tr>
      <w:tr w:rsidR="00432AE6" w:rsidRPr="00432AE6" w14:paraId="6813512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02C874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74DA08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2,036.5</w:t>
            </w:r>
          </w:p>
        </w:tc>
      </w:tr>
      <w:tr w:rsidR="00432AE6" w:rsidRPr="00432AE6" w14:paraId="2F3CBBC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1DFCC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177E29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1,783.6</w:t>
            </w:r>
          </w:p>
        </w:tc>
      </w:tr>
      <w:tr w:rsidR="00432AE6" w:rsidRPr="00432AE6" w14:paraId="36D8BCE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FDBED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C8EA18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828</w:t>
            </w:r>
          </w:p>
        </w:tc>
      </w:tr>
      <w:tr w:rsidR="00432AE6" w:rsidRPr="00432AE6" w14:paraId="6EE4D20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D478C9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92A82B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708</w:t>
            </w:r>
          </w:p>
        </w:tc>
      </w:tr>
      <w:tr w:rsidR="00432AE6" w:rsidRPr="00432AE6" w14:paraId="5F675F5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B5A8859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B2D998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120</w:t>
            </w:r>
          </w:p>
        </w:tc>
      </w:tr>
      <w:tr w:rsidR="00432AE6" w:rsidRPr="00432AE6" w14:paraId="5495381C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BC0F57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ქ. ზუგდიდის შალვა დადიანის სახელობის პროფესიული სახელმწიფო დრამატული თეატრი</w:t>
            </w:r>
          </w:p>
        </w:tc>
      </w:tr>
      <w:tr w:rsidR="00432AE6" w:rsidRPr="00432AE6" w14:paraId="453C275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B96634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36ADA0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12.0</w:t>
            </w:r>
          </w:p>
        </w:tc>
      </w:tr>
      <w:tr w:rsidR="00432AE6" w:rsidRPr="00432AE6" w14:paraId="221422B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BD65A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FF0C07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12.0</w:t>
            </w:r>
          </w:p>
        </w:tc>
      </w:tr>
      <w:tr w:rsidR="00432AE6" w:rsidRPr="00432AE6" w14:paraId="3A6C387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84BAF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4068D6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7.6</w:t>
            </w:r>
          </w:p>
        </w:tc>
      </w:tr>
      <w:tr w:rsidR="00432AE6" w:rsidRPr="00432AE6" w14:paraId="2FB0ADE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BFB53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99762A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7.6</w:t>
            </w:r>
          </w:p>
        </w:tc>
      </w:tr>
      <w:tr w:rsidR="00432AE6" w:rsidRPr="00432AE6" w14:paraId="0BFA1B3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80C862F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38477F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12.0</w:t>
            </w:r>
          </w:p>
        </w:tc>
      </w:tr>
      <w:tr w:rsidR="00432AE6" w:rsidRPr="00432AE6" w14:paraId="46BD88E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F3BFF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618212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12.0</w:t>
            </w:r>
          </w:p>
        </w:tc>
      </w:tr>
      <w:tr w:rsidR="00432AE6" w:rsidRPr="00432AE6" w14:paraId="6E1B445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39B951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187497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7.6</w:t>
            </w:r>
          </w:p>
        </w:tc>
      </w:tr>
      <w:tr w:rsidR="00432AE6" w:rsidRPr="00432AE6" w14:paraId="77C81A9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71A525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7D4BF9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7.6</w:t>
            </w:r>
          </w:p>
        </w:tc>
      </w:tr>
      <w:tr w:rsidR="00432AE6" w:rsidRPr="00432AE6" w14:paraId="17A4697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2B0046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5A64B5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4.4</w:t>
            </w:r>
          </w:p>
        </w:tc>
      </w:tr>
      <w:tr w:rsidR="00432AE6" w:rsidRPr="00432AE6" w14:paraId="3C44733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6E206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0DD7E5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6.7</w:t>
            </w:r>
          </w:p>
        </w:tc>
      </w:tr>
      <w:tr w:rsidR="00432AE6" w:rsidRPr="00432AE6" w14:paraId="5508C80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90429B8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FC1488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11.0</w:t>
            </w:r>
          </w:p>
        </w:tc>
      </w:tr>
      <w:tr w:rsidR="00432AE6" w:rsidRPr="00432AE6" w14:paraId="21BEC48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EE6B9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1A3534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54</w:t>
            </w:r>
          </w:p>
        </w:tc>
      </w:tr>
      <w:tr w:rsidR="00432AE6" w:rsidRPr="00432AE6" w14:paraId="244EE30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E873582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41C7F5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37</w:t>
            </w:r>
          </w:p>
        </w:tc>
      </w:tr>
      <w:tr w:rsidR="00432AE6" w:rsidRPr="00432AE6" w14:paraId="164CC0C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168985B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4A9847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17</w:t>
            </w:r>
          </w:p>
        </w:tc>
      </w:tr>
      <w:tr w:rsidR="00432AE6" w:rsidRPr="00432AE6" w14:paraId="338A4D41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98C399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გორის ქალთა კამერული გუნდი</w:t>
            </w:r>
          </w:p>
        </w:tc>
      </w:tr>
      <w:tr w:rsidR="00432AE6" w:rsidRPr="00432AE6" w14:paraId="49F2D20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BC28E5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1DA977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26.1</w:t>
            </w:r>
          </w:p>
        </w:tc>
      </w:tr>
      <w:tr w:rsidR="00432AE6" w:rsidRPr="00432AE6" w14:paraId="0460457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70502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6BFBA7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26.1</w:t>
            </w:r>
          </w:p>
        </w:tc>
      </w:tr>
      <w:tr w:rsidR="00432AE6" w:rsidRPr="00432AE6" w14:paraId="1DBB882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C55937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A07F12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16.8</w:t>
            </w:r>
          </w:p>
        </w:tc>
      </w:tr>
      <w:tr w:rsidR="00432AE6" w:rsidRPr="00432AE6" w14:paraId="3BED366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E62834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452149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15.0</w:t>
            </w:r>
          </w:p>
        </w:tc>
      </w:tr>
      <w:tr w:rsidR="00432AE6" w:rsidRPr="00432AE6" w14:paraId="11DAA91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64DF5A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7D6ADE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1.8</w:t>
            </w:r>
          </w:p>
        </w:tc>
      </w:tr>
      <w:tr w:rsidR="00432AE6" w:rsidRPr="00432AE6" w14:paraId="16E3BE7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C95FBAD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0E4DC4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26.1</w:t>
            </w:r>
          </w:p>
        </w:tc>
      </w:tr>
      <w:tr w:rsidR="00432AE6" w:rsidRPr="00432AE6" w14:paraId="1F63EB3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A0E2B3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C9C332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26.1</w:t>
            </w:r>
          </w:p>
        </w:tc>
      </w:tr>
      <w:tr w:rsidR="00432AE6" w:rsidRPr="00432AE6" w14:paraId="2F2DEAD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425FDC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864697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16.8</w:t>
            </w:r>
          </w:p>
        </w:tc>
      </w:tr>
      <w:tr w:rsidR="00432AE6" w:rsidRPr="00432AE6" w14:paraId="5FA028B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F963AC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15AB36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16.8</w:t>
            </w:r>
          </w:p>
        </w:tc>
      </w:tr>
      <w:tr w:rsidR="00432AE6" w:rsidRPr="00432AE6" w14:paraId="29B9BD2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E47C3B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22BE9E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9.4</w:t>
            </w:r>
          </w:p>
        </w:tc>
      </w:tr>
      <w:tr w:rsidR="00432AE6" w:rsidRPr="00432AE6" w14:paraId="26631D8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59B5B4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408F31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2.6</w:t>
            </w:r>
          </w:p>
        </w:tc>
      </w:tr>
      <w:tr w:rsidR="00432AE6" w:rsidRPr="00432AE6" w14:paraId="0B9981E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70081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BF39B4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12.0</w:t>
            </w:r>
          </w:p>
        </w:tc>
      </w:tr>
      <w:tr w:rsidR="00432AE6" w:rsidRPr="00432AE6" w14:paraId="5BA7A54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B189BB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A19679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29</w:t>
            </w:r>
          </w:p>
        </w:tc>
      </w:tr>
      <w:tr w:rsidR="00432AE6" w:rsidRPr="00432AE6" w14:paraId="614059B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97B9E8E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67E95A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23</w:t>
            </w:r>
          </w:p>
        </w:tc>
      </w:tr>
      <w:tr w:rsidR="00432AE6" w:rsidRPr="00432AE6" w14:paraId="3D9D91F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CBDF1AE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DED8F4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</w:t>
            </w:r>
          </w:p>
        </w:tc>
      </w:tr>
      <w:tr w:rsidR="00432AE6" w:rsidRPr="00432AE6" w14:paraId="29CB4305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60F4C8E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lastRenderedPageBreak/>
              <w:t>სსიპ - თბილისის ვასო აბაშიძის სახელობის მუსიკალური კომედიისა და დრამის პროფესიული სახელმწიფო თეატრი</w:t>
            </w:r>
          </w:p>
        </w:tc>
      </w:tr>
      <w:tr w:rsidR="00432AE6" w:rsidRPr="00432AE6" w14:paraId="70AC751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5D6E42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FFB244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53.2</w:t>
            </w:r>
          </w:p>
        </w:tc>
      </w:tr>
      <w:tr w:rsidR="00432AE6" w:rsidRPr="00432AE6" w14:paraId="50E08B1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315BCE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3FC4B4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16.7</w:t>
            </w:r>
          </w:p>
        </w:tc>
      </w:tr>
      <w:tr w:rsidR="00432AE6" w:rsidRPr="00432AE6" w14:paraId="0B6A64B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1455A0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C9AD85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36.5</w:t>
            </w:r>
          </w:p>
        </w:tc>
      </w:tr>
      <w:tr w:rsidR="00432AE6" w:rsidRPr="00432AE6" w14:paraId="64E557D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BA7662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005ADB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95.8</w:t>
            </w:r>
          </w:p>
        </w:tc>
      </w:tr>
      <w:tr w:rsidR="00432AE6" w:rsidRPr="00432AE6" w14:paraId="742FEC6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6876B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B9F955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20.5</w:t>
            </w:r>
          </w:p>
        </w:tc>
      </w:tr>
      <w:tr w:rsidR="00432AE6" w:rsidRPr="00432AE6" w14:paraId="43957C0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D8E5E6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9C7730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75.3</w:t>
            </w:r>
          </w:p>
        </w:tc>
      </w:tr>
      <w:tr w:rsidR="00432AE6" w:rsidRPr="00432AE6" w14:paraId="57773DB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8C4359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A48D74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2,969.1</w:t>
            </w:r>
          </w:p>
        </w:tc>
      </w:tr>
      <w:tr w:rsidR="00432AE6" w:rsidRPr="00432AE6" w14:paraId="1C3C949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888D8C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5AB006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53.2</w:t>
            </w:r>
          </w:p>
        </w:tc>
      </w:tr>
      <w:tr w:rsidR="00432AE6" w:rsidRPr="00432AE6" w14:paraId="26289A8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B1D3EC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BFDE43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53.2</w:t>
            </w:r>
          </w:p>
        </w:tc>
      </w:tr>
      <w:tr w:rsidR="00432AE6" w:rsidRPr="00432AE6" w14:paraId="48DBFAB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EBCD547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D4EF36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3,064.9</w:t>
            </w:r>
          </w:p>
        </w:tc>
      </w:tr>
      <w:tr w:rsidR="00432AE6" w:rsidRPr="00432AE6" w14:paraId="5A94482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A2D87C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FBEECE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95.8</w:t>
            </w:r>
          </w:p>
        </w:tc>
      </w:tr>
      <w:tr w:rsidR="00432AE6" w:rsidRPr="00432AE6" w14:paraId="63128A6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5A16E1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D0850D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2,969.1</w:t>
            </w:r>
          </w:p>
        </w:tc>
      </w:tr>
      <w:tr w:rsidR="00432AE6" w:rsidRPr="00432AE6" w14:paraId="380FAFF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541E4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B1B797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-3,011.6</w:t>
            </w:r>
          </w:p>
        </w:tc>
      </w:tr>
      <w:tr w:rsidR="00432AE6" w:rsidRPr="00432AE6" w14:paraId="45E5503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DF23A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7676DA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4,998.4</w:t>
            </w:r>
          </w:p>
        </w:tc>
      </w:tr>
      <w:tr w:rsidR="00432AE6" w:rsidRPr="00432AE6" w14:paraId="61E6068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42431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E139FC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1,986.7</w:t>
            </w:r>
          </w:p>
        </w:tc>
      </w:tr>
      <w:tr w:rsidR="00432AE6" w:rsidRPr="00432AE6" w14:paraId="38F6210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09697A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C44DD9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118</w:t>
            </w:r>
          </w:p>
        </w:tc>
      </w:tr>
      <w:tr w:rsidR="00432AE6" w:rsidRPr="00432AE6" w14:paraId="25017AB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55EF432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6CB016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93</w:t>
            </w:r>
          </w:p>
        </w:tc>
      </w:tr>
      <w:tr w:rsidR="00432AE6" w:rsidRPr="00432AE6" w14:paraId="7D4D051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4CDEEC9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B4E7E3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25</w:t>
            </w:r>
          </w:p>
        </w:tc>
      </w:tr>
      <w:tr w:rsidR="00432AE6" w:rsidRPr="00432AE6" w14:paraId="48C17F9D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0EC8CF3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თელავის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1F111BC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498AB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A5A8E4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11,428.3</w:t>
            </w:r>
          </w:p>
        </w:tc>
      </w:tr>
      <w:tr w:rsidR="00432AE6" w:rsidRPr="00432AE6" w14:paraId="76DD540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64516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994A72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19.9</w:t>
            </w:r>
          </w:p>
        </w:tc>
      </w:tr>
      <w:tr w:rsidR="00432AE6" w:rsidRPr="00432AE6" w14:paraId="4E0FC40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3ECF6E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4C96AB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11,408.4</w:t>
            </w:r>
          </w:p>
        </w:tc>
      </w:tr>
      <w:tr w:rsidR="00432AE6" w:rsidRPr="00432AE6" w14:paraId="689459A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E0EAD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89DCB7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11,459.0</w:t>
            </w:r>
          </w:p>
        </w:tc>
      </w:tr>
      <w:tr w:rsidR="00432AE6" w:rsidRPr="00432AE6" w14:paraId="211B6F7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E3FE39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40BBB4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10,127.1</w:t>
            </w:r>
          </w:p>
        </w:tc>
      </w:tr>
      <w:tr w:rsidR="00432AE6" w:rsidRPr="00432AE6" w14:paraId="49D94D9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8F698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CCFC58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1,034.6</w:t>
            </w:r>
          </w:p>
        </w:tc>
      </w:tr>
      <w:tr w:rsidR="00432AE6" w:rsidRPr="00432AE6" w14:paraId="6369640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83793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3ECD41F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82.1</w:t>
            </w:r>
          </w:p>
        </w:tc>
      </w:tr>
      <w:tr w:rsidR="00432AE6" w:rsidRPr="00432AE6" w14:paraId="6A2FE84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2FF1B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35976D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215.2</w:t>
            </w:r>
          </w:p>
        </w:tc>
      </w:tr>
      <w:tr w:rsidR="00432AE6" w:rsidRPr="00432AE6" w14:paraId="6B0A81C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EE8FA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D0B06A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49.9</w:t>
            </w:r>
          </w:p>
        </w:tc>
      </w:tr>
      <w:tr w:rsidR="00432AE6" w:rsidRPr="00432AE6" w14:paraId="6C0BB75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D2215C7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FAA1C4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11,428.3</w:t>
            </w:r>
          </w:p>
        </w:tc>
      </w:tr>
      <w:tr w:rsidR="00432AE6" w:rsidRPr="00432AE6" w14:paraId="2F91248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885860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572C8E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11,428.3</w:t>
            </w:r>
          </w:p>
        </w:tc>
      </w:tr>
      <w:tr w:rsidR="00432AE6" w:rsidRPr="00432AE6" w14:paraId="7F36F28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32F8C7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47ECAC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11,508.9</w:t>
            </w:r>
          </w:p>
        </w:tc>
      </w:tr>
      <w:tr w:rsidR="00432AE6" w:rsidRPr="00432AE6" w14:paraId="0FECBC1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A0275D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B6F827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11,459.0</w:t>
            </w:r>
          </w:p>
        </w:tc>
      </w:tr>
      <w:tr w:rsidR="00432AE6" w:rsidRPr="00432AE6" w14:paraId="72DDDF4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7F976C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84FA79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49.9</w:t>
            </w:r>
          </w:p>
        </w:tc>
      </w:tr>
      <w:tr w:rsidR="00432AE6" w:rsidRPr="00432AE6" w14:paraId="2D0EEE3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4CC0EF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36822E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-80.6</w:t>
            </w:r>
          </w:p>
        </w:tc>
      </w:tr>
      <w:tr w:rsidR="00432AE6" w:rsidRPr="00432AE6" w14:paraId="6DEE6C9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D4F9E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584423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519.7</w:t>
            </w:r>
          </w:p>
        </w:tc>
      </w:tr>
      <w:tr w:rsidR="00432AE6" w:rsidRPr="00432AE6" w14:paraId="47B3D8F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C8A08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1C2C2B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439.1</w:t>
            </w:r>
          </w:p>
        </w:tc>
      </w:tr>
      <w:tr w:rsidR="00432AE6" w:rsidRPr="00432AE6" w14:paraId="06039B1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966AD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A8CC8E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1,102</w:t>
            </w:r>
          </w:p>
        </w:tc>
      </w:tr>
      <w:tr w:rsidR="00432AE6" w:rsidRPr="00432AE6" w14:paraId="2108934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3606C2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52329D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881</w:t>
            </w:r>
          </w:p>
        </w:tc>
      </w:tr>
      <w:tr w:rsidR="00432AE6" w:rsidRPr="00432AE6" w14:paraId="3B4470A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075F96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2EAF84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221</w:t>
            </w:r>
          </w:p>
        </w:tc>
      </w:tr>
      <w:tr w:rsidR="00432AE6" w:rsidRPr="00432AE6" w14:paraId="2F3C7138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4BA25FA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კოლეჯი "მოდუსი"</w:t>
            </w:r>
          </w:p>
        </w:tc>
      </w:tr>
      <w:tr w:rsidR="00432AE6" w:rsidRPr="00432AE6" w14:paraId="67CC123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D04C3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E0959F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655.9</w:t>
            </w:r>
          </w:p>
        </w:tc>
      </w:tr>
      <w:tr w:rsidR="00432AE6" w:rsidRPr="00432AE6" w14:paraId="1FF1BC3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E4CE5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6CD603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83.1</w:t>
            </w:r>
          </w:p>
        </w:tc>
      </w:tr>
      <w:tr w:rsidR="00432AE6" w:rsidRPr="00432AE6" w14:paraId="15E5462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CE120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lastRenderedPageBreak/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7954E2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572.8</w:t>
            </w:r>
          </w:p>
        </w:tc>
      </w:tr>
      <w:tr w:rsidR="00432AE6" w:rsidRPr="00432AE6" w14:paraId="4F43309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C1214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7269C3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271.5</w:t>
            </w:r>
          </w:p>
        </w:tc>
      </w:tr>
      <w:tr w:rsidR="00432AE6" w:rsidRPr="00432AE6" w14:paraId="40CE804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FABBF1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ACE8B9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239.3</w:t>
            </w:r>
          </w:p>
        </w:tc>
      </w:tr>
      <w:tr w:rsidR="00432AE6" w:rsidRPr="00432AE6" w14:paraId="4E5ED83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1B8B1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4B2E74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32.2</w:t>
            </w:r>
          </w:p>
        </w:tc>
      </w:tr>
      <w:tr w:rsidR="00432AE6" w:rsidRPr="00432AE6" w14:paraId="69DF200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79AB9B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5D43AC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98.0</w:t>
            </w:r>
          </w:p>
        </w:tc>
      </w:tr>
      <w:tr w:rsidR="00432AE6" w:rsidRPr="00432AE6" w14:paraId="4165E05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DCC0FA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2E40A2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655.9</w:t>
            </w:r>
          </w:p>
        </w:tc>
      </w:tr>
      <w:tr w:rsidR="00432AE6" w:rsidRPr="00432AE6" w14:paraId="0030B6A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C5B6A1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A01554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655.9</w:t>
            </w:r>
          </w:p>
        </w:tc>
      </w:tr>
      <w:tr w:rsidR="00432AE6" w:rsidRPr="00432AE6" w14:paraId="1E424C8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7DBA078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FA8153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369.5</w:t>
            </w:r>
          </w:p>
        </w:tc>
      </w:tr>
      <w:tr w:rsidR="00432AE6" w:rsidRPr="00432AE6" w14:paraId="79C106A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7F7CF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5EABF7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271.5</w:t>
            </w:r>
          </w:p>
        </w:tc>
      </w:tr>
      <w:tr w:rsidR="00432AE6" w:rsidRPr="00432AE6" w14:paraId="0EE5FB9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D28681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22E224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98.0</w:t>
            </w:r>
          </w:p>
        </w:tc>
      </w:tr>
      <w:tr w:rsidR="00432AE6" w:rsidRPr="00432AE6" w14:paraId="32BD631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7F1F57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862009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286.5</w:t>
            </w:r>
          </w:p>
        </w:tc>
      </w:tr>
      <w:tr w:rsidR="00432AE6" w:rsidRPr="00432AE6" w14:paraId="458B013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8F591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459011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2,607.2</w:t>
            </w:r>
          </w:p>
        </w:tc>
      </w:tr>
      <w:tr w:rsidR="00432AE6" w:rsidRPr="00432AE6" w14:paraId="37F632F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0BA16C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E08F04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2,893.7</w:t>
            </w:r>
          </w:p>
        </w:tc>
      </w:tr>
      <w:tr w:rsidR="00432AE6" w:rsidRPr="00432AE6" w14:paraId="198A072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B0E70C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409082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93</w:t>
            </w:r>
          </w:p>
        </w:tc>
      </w:tr>
      <w:tr w:rsidR="00432AE6" w:rsidRPr="00432AE6" w14:paraId="53DA2A1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F410DF3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DC1189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17</w:t>
            </w:r>
          </w:p>
        </w:tc>
      </w:tr>
      <w:tr w:rsidR="00432AE6" w:rsidRPr="00432AE6" w14:paraId="540EC6A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38E3D4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2D2979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76</w:t>
            </w:r>
          </w:p>
        </w:tc>
      </w:tr>
      <w:tr w:rsidR="00432AE6" w:rsidRPr="00432AE6" w14:paraId="6AF002C0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5E91C5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თბილისის პეტროს ადამიანის სახელობის სომხური პროფესიული სახელმწიფო დრამატული თეატრი</w:t>
            </w:r>
          </w:p>
        </w:tc>
      </w:tr>
      <w:tr w:rsidR="00432AE6" w:rsidRPr="00432AE6" w14:paraId="20EE21B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A669D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F378B7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115.8</w:t>
            </w:r>
          </w:p>
        </w:tc>
      </w:tr>
      <w:tr w:rsidR="00432AE6" w:rsidRPr="00432AE6" w14:paraId="3F78807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A8FEF8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EE5C30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115.8</w:t>
            </w:r>
          </w:p>
        </w:tc>
      </w:tr>
      <w:tr w:rsidR="00432AE6" w:rsidRPr="00432AE6" w14:paraId="5B7E4E8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CE6598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C04B41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46.7</w:t>
            </w:r>
          </w:p>
        </w:tc>
      </w:tr>
      <w:tr w:rsidR="00432AE6" w:rsidRPr="00432AE6" w14:paraId="1B60B90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970E9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916D11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46.7</w:t>
            </w:r>
          </w:p>
        </w:tc>
      </w:tr>
      <w:tr w:rsidR="00432AE6" w:rsidRPr="00432AE6" w14:paraId="0281E38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8A6E83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627089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47.0</w:t>
            </w:r>
          </w:p>
        </w:tc>
      </w:tr>
      <w:tr w:rsidR="00432AE6" w:rsidRPr="00432AE6" w14:paraId="4DF3DCA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015A06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AE77EA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115.8</w:t>
            </w:r>
          </w:p>
        </w:tc>
      </w:tr>
      <w:tr w:rsidR="00432AE6" w:rsidRPr="00432AE6" w14:paraId="7287972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F6423C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FBD0C2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115.8</w:t>
            </w:r>
          </w:p>
        </w:tc>
      </w:tr>
      <w:tr w:rsidR="00432AE6" w:rsidRPr="00432AE6" w14:paraId="12A4300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BF4182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240FFD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93.7</w:t>
            </w:r>
          </w:p>
        </w:tc>
      </w:tr>
      <w:tr w:rsidR="00432AE6" w:rsidRPr="00432AE6" w14:paraId="426C09C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D4451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D6BFA3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46.7</w:t>
            </w:r>
          </w:p>
        </w:tc>
      </w:tr>
      <w:tr w:rsidR="00432AE6" w:rsidRPr="00432AE6" w14:paraId="3B9DD7E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5BF9DF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31BC69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47.0</w:t>
            </w:r>
          </w:p>
        </w:tc>
      </w:tr>
      <w:tr w:rsidR="00432AE6" w:rsidRPr="00432AE6" w14:paraId="00D90F5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171C03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3E705D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22.2</w:t>
            </w:r>
          </w:p>
        </w:tc>
      </w:tr>
      <w:tr w:rsidR="00432AE6" w:rsidRPr="00432AE6" w14:paraId="0F3BC2B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22E091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B20AA8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11.8</w:t>
            </w:r>
          </w:p>
        </w:tc>
      </w:tr>
      <w:tr w:rsidR="00432AE6" w:rsidRPr="00432AE6" w14:paraId="5261492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A9E6C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B06791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33.9</w:t>
            </w:r>
          </w:p>
        </w:tc>
      </w:tr>
      <w:tr w:rsidR="00432AE6" w:rsidRPr="00432AE6" w14:paraId="5AD8486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40DC3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84D5C3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99</w:t>
            </w:r>
          </w:p>
        </w:tc>
      </w:tr>
      <w:tr w:rsidR="00432AE6" w:rsidRPr="00432AE6" w14:paraId="47AAF2C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65F8D9C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AC877D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84</w:t>
            </w:r>
          </w:p>
        </w:tc>
      </w:tr>
      <w:tr w:rsidR="00432AE6" w:rsidRPr="00432AE6" w14:paraId="0EC51D0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42FF364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E9900E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</w:t>
            </w:r>
          </w:p>
        </w:tc>
      </w:tr>
      <w:tr w:rsidR="00432AE6" w:rsidRPr="00432AE6" w14:paraId="610348FF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3AF841D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საქართველოს ევგენი ხარაძის ეროვნული ასტროფიზიკური ობსერვატორია</w:t>
            </w:r>
          </w:p>
        </w:tc>
      </w:tr>
      <w:tr w:rsidR="00432AE6" w:rsidRPr="00432AE6" w14:paraId="5A41D73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1441B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229021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101.5</w:t>
            </w:r>
          </w:p>
        </w:tc>
      </w:tr>
      <w:tr w:rsidR="00432AE6" w:rsidRPr="00432AE6" w14:paraId="0D9BFB7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AEA2EE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516FAA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97.5</w:t>
            </w:r>
          </w:p>
        </w:tc>
      </w:tr>
      <w:tr w:rsidR="00432AE6" w:rsidRPr="00432AE6" w14:paraId="2BBC0C2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09FF3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E916AD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4.0</w:t>
            </w:r>
          </w:p>
        </w:tc>
      </w:tr>
      <w:tr w:rsidR="00432AE6" w:rsidRPr="00432AE6" w14:paraId="6305E9C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82BE6F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749BDD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39.5</w:t>
            </w:r>
          </w:p>
        </w:tc>
      </w:tr>
      <w:tr w:rsidR="00432AE6" w:rsidRPr="00432AE6" w14:paraId="65F8AFC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4E75CE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AE4C8C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9.5</w:t>
            </w:r>
          </w:p>
        </w:tc>
      </w:tr>
      <w:tr w:rsidR="00432AE6" w:rsidRPr="00432AE6" w14:paraId="333686F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7D160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9C2DA1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30.0</w:t>
            </w:r>
          </w:p>
        </w:tc>
      </w:tr>
      <w:tr w:rsidR="00432AE6" w:rsidRPr="00432AE6" w14:paraId="0380EF2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E58CC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A5755B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23.5</w:t>
            </w:r>
          </w:p>
        </w:tc>
      </w:tr>
      <w:tr w:rsidR="00432AE6" w:rsidRPr="00432AE6" w14:paraId="7F9070C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4638DB4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A3FE06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101.5</w:t>
            </w:r>
          </w:p>
        </w:tc>
      </w:tr>
      <w:tr w:rsidR="00432AE6" w:rsidRPr="00432AE6" w14:paraId="29272AC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342BC3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23C2A1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101.5</w:t>
            </w:r>
          </w:p>
        </w:tc>
      </w:tr>
      <w:tr w:rsidR="00432AE6" w:rsidRPr="00432AE6" w14:paraId="7DAC558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EA07173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C2D373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63.0</w:t>
            </w:r>
          </w:p>
        </w:tc>
      </w:tr>
      <w:tr w:rsidR="00432AE6" w:rsidRPr="00432AE6" w14:paraId="0BA27E2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5920D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14E807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39.5</w:t>
            </w:r>
          </w:p>
        </w:tc>
      </w:tr>
      <w:tr w:rsidR="00432AE6" w:rsidRPr="00432AE6" w14:paraId="4629883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3CEE88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3BC342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23.5</w:t>
            </w:r>
          </w:p>
        </w:tc>
      </w:tr>
      <w:tr w:rsidR="00432AE6" w:rsidRPr="00432AE6" w14:paraId="0EFB145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5BB43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31CB29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38.5</w:t>
            </w:r>
          </w:p>
        </w:tc>
      </w:tr>
      <w:tr w:rsidR="00432AE6" w:rsidRPr="00432AE6" w14:paraId="5FE4320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147C86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9E1361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38.5</w:t>
            </w:r>
          </w:p>
        </w:tc>
      </w:tr>
      <w:tr w:rsidR="00432AE6" w:rsidRPr="00432AE6" w14:paraId="4118CC2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05FCFB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6B0A0E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148</w:t>
            </w:r>
          </w:p>
        </w:tc>
      </w:tr>
      <w:tr w:rsidR="00432AE6" w:rsidRPr="00432AE6" w14:paraId="46338B7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F5DBE86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A63154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71</w:t>
            </w:r>
          </w:p>
        </w:tc>
      </w:tr>
      <w:tr w:rsidR="00432AE6" w:rsidRPr="00432AE6" w14:paraId="6575806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7A7C98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00AB2A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77</w:t>
            </w:r>
          </w:p>
        </w:tc>
      </w:tr>
      <w:tr w:rsidR="00432AE6" w:rsidRPr="00432AE6" w14:paraId="2C51B3F9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67CC868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შოთა რუსთაველის სახელობის პროფესიული სახელმწიფო დრამატული თეატრი</w:t>
            </w:r>
          </w:p>
        </w:tc>
      </w:tr>
      <w:tr w:rsidR="00432AE6" w:rsidRPr="00432AE6" w14:paraId="3BFA41A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572238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6C91A1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192.1</w:t>
            </w:r>
          </w:p>
        </w:tc>
      </w:tr>
      <w:tr w:rsidR="00432AE6" w:rsidRPr="00432AE6" w14:paraId="186F519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AB5ECC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04955D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192.1</w:t>
            </w:r>
          </w:p>
        </w:tc>
      </w:tr>
      <w:tr w:rsidR="00432AE6" w:rsidRPr="00432AE6" w14:paraId="5B41E99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1997C4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840712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210.0</w:t>
            </w:r>
          </w:p>
        </w:tc>
      </w:tr>
      <w:tr w:rsidR="00432AE6" w:rsidRPr="00432AE6" w14:paraId="16546D7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AAC6B7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3A404A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7.3</w:t>
            </w:r>
          </w:p>
        </w:tc>
      </w:tr>
      <w:tr w:rsidR="00432AE6" w:rsidRPr="00432AE6" w14:paraId="6ED84A8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F92BE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51702E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197.4</w:t>
            </w:r>
          </w:p>
        </w:tc>
      </w:tr>
      <w:tr w:rsidR="00432AE6" w:rsidRPr="00432AE6" w14:paraId="00238C1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AAF6C9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36E4BC9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2.4</w:t>
            </w:r>
          </w:p>
        </w:tc>
      </w:tr>
      <w:tr w:rsidR="00432AE6" w:rsidRPr="00432AE6" w14:paraId="53B43CF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C2917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953822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3.0</w:t>
            </w:r>
          </w:p>
        </w:tc>
      </w:tr>
      <w:tr w:rsidR="00432AE6" w:rsidRPr="00432AE6" w14:paraId="56618DF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494088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E1713D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7.5</w:t>
            </w:r>
          </w:p>
        </w:tc>
      </w:tr>
      <w:tr w:rsidR="00432AE6" w:rsidRPr="00432AE6" w14:paraId="6FF04BC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7908C5B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F65656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192.1</w:t>
            </w:r>
          </w:p>
        </w:tc>
      </w:tr>
      <w:tr w:rsidR="00432AE6" w:rsidRPr="00432AE6" w14:paraId="5064D55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97FB0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185ADA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192.1</w:t>
            </w:r>
          </w:p>
        </w:tc>
      </w:tr>
      <w:tr w:rsidR="00432AE6" w:rsidRPr="00432AE6" w14:paraId="1C662B3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591803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FFB07C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217.5</w:t>
            </w:r>
          </w:p>
        </w:tc>
      </w:tr>
      <w:tr w:rsidR="00432AE6" w:rsidRPr="00432AE6" w14:paraId="3BDF0F0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694D99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76C2BF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210.0</w:t>
            </w:r>
          </w:p>
        </w:tc>
      </w:tr>
      <w:tr w:rsidR="00432AE6" w:rsidRPr="00432AE6" w14:paraId="4960B21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7503BC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C12695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7.5</w:t>
            </w:r>
          </w:p>
        </w:tc>
      </w:tr>
      <w:tr w:rsidR="00432AE6" w:rsidRPr="00432AE6" w14:paraId="4481C0E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D9CAA4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E3DD0D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-25.5</w:t>
            </w:r>
          </w:p>
        </w:tc>
      </w:tr>
      <w:tr w:rsidR="00432AE6" w:rsidRPr="00432AE6" w14:paraId="17CDD91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D1BD2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95332B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79.3</w:t>
            </w:r>
          </w:p>
        </w:tc>
      </w:tr>
      <w:tr w:rsidR="00432AE6" w:rsidRPr="00432AE6" w14:paraId="3B4478A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F0D56A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DC28A6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53.8</w:t>
            </w:r>
          </w:p>
        </w:tc>
      </w:tr>
      <w:tr w:rsidR="00432AE6" w:rsidRPr="00432AE6" w14:paraId="4010F82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D61D8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D36881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327</w:t>
            </w:r>
          </w:p>
        </w:tc>
      </w:tr>
      <w:tr w:rsidR="00432AE6" w:rsidRPr="00432AE6" w14:paraId="6D737D5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0E04A1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2D4815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260</w:t>
            </w:r>
          </w:p>
        </w:tc>
      </w:tr>
      <w:tr w:rsidR="00432AE6" w:rsidRPr="00432AE6" w14:paraId="103EBCE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9C410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F7896D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67</w:t>
            </w:r>
          </w:p>
        </w:tc>
      </w:tr>
      <w:tr w:rsidR="00432AE6" w:rsidRPr="00432AE6" w14:paraId="332F7E2E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1E0ABE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ქ. გურჯაანის თოჯინების პროფესიული სახელმწიფო თეატრი</w:t>
            </w:r>
          </w:p>
        </w:tc>
      </w:tr>
      <w:tr w:rsidR="00432AE6" w:rsidRPr="00432AE6" w14:paraId="2401FAE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088C9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305790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0.5</w:t>
            </w:r>
          </w:p>
        </w:tc>
      </w:tr>
      <w:tr w:rsidR="00432AE6" w:rsidRPr="00432AE6" w14:paraId="0E2A2EA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B02800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9F7454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0.5</w:t>
            </w:r>
          </w:p>
        </w:tc>
      </w:tr>
      <w:tr w:rsidR="00432AE6" w:rsidRPr="00432AE6" w14:paraId="40AEC5E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4D9A4A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324AA8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0.5</w:t>
            </w:r>
          </w:p>
        </w:tc>
      </w:tr>
      <w:tr w:rsidR="00432AE6" w:rsidRPr="00432AE6" w14:paraId="3783DC6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BEA022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B60B17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0.5</w:t>
            </w:r>
          </w:p>
        </w:tc>
      </w:tr>
      <w:tr w:rsidR="00432AE6" w:rsidRPr="00432AE6" w14:paraId="76237D8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8ABE0B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4D7CEC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0.5</w:t>
            </w:r>
          </w:p>
        </w:tc>
      </w:tr>
      <w:tr w:rsidR="00432AE6" w:rsidRPr="00432AE6" w14:paraId="35CAB50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93A5D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D4D33D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0.5</w:t>
            </w:r>
          </w:p>
        </w:tc>
      </w:tr>
      <w:tr w:rsidR="00432AE6" w:rsidRPr="00432AE6" w14:paraId="66DEC45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903D1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48469E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</w:t>
            </w:r>
          </w:p>
        </w:tc>
      </w:tr>
      <w:tr w:rsidR="00432AE6" w:rsidRPr="00432AE6" w14:paraId="220011C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B2005A5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68546F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</w:t>
            </w:r>
          </w:p>
        </w:tc>
      </w:tr>
      <w:tr w:rsidR="00432AE6" w:rsidRPr="00432AE6" w14:paraId="6DB9394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7B7B56B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DB7C2C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</w:t>
            </w:r>
          </w:p>
        </w:tc>
      </w:tr>
      <w:tr w:rsidR="00432AE6" w:rsidRPr="00432AE6" w14:paraId="4EEE763C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75D6DD2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ნიკო ბერძენიშვილის სახელობის ქუთაისის სახელმწიფო ისტორიული მუზეუმი</w:t>
            </w:r>
          </w:p>
        </w:tc>
      </w:tr>
      <w:tr w:rsidR="00432AE6" w:rsidRPr="00432AE6" w14:paraId="29A2F53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D3AB2A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FE4050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7.3</w:t>
            </w:r>
          </w:p>
        </w:tc>
      </w:tr>
      <w:tr w:rsidR="00432AE6" w:rsidRPr="00432AE6" w14:paraId="61E95CB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BA697A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115870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2.3</w:t>
            </w:r>
          </w:p>
        </w:tc>
      </w:tr>
      <w:tr w:rsidR="00432AE6" w:rsidRPr="00432AE6" w14:paraId="6EF25A1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0970EE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E24A59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5.1</w:t>
            </w:r>
          </w:p>
        </w:tc>
      </w:tr>
      <w:tr w:rsidR="00432AE6" w:rsidRPr="00432AE6" w14:paraId="374A4B4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27801D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0EAB5B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10.9</w:t>
            </w:r>
          </w:p>
        </w:tc>
      </w:tr>
      <w:tr w:rsidR="00432AE6" w:rsidRPr="00432AE6" w14:paraId="504D981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836D12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A03011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9.6</w:t>
            </w:r>
          </w:p>
        </w:tc>
      </w:tr>
      <w:tr w:rsidR="00432AE6" w:rsidRPr="00432AE6" w14:paraId="701F2B5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BD1525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850001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1.3</w:t>
            </w:r>
          </w:p>
        </w:tc>
      </w:tr>
      <w:tr w:rsidR="00432AE6" w:rsidRPr="00432AE6" w14:paraId="3D62EAD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CEBE6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lastRenderedPageBreak/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46AB9B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2.6</w:t>
            </w:r>
          </w:p>
        </w:tc>
      </w:tr>
      <w:tr w:rsidR="00432AE6" w:rsidRPr="00432AE6" w14:paraId="5597172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6D8C3E1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4DF4CE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7.3</w:t>
            </w:r>
          </w:p>
        </w:tc>
      </w:tr>
      <w:tr w:rsidR="00432AE6" w:rsidRPr="00432AE6" w14:paraId="3C75CC5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0604B6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93A4BA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7.3</w:t>
            </w:r>
          </w:p>
        </w:tc>
      </w:tr>
      <w:tr w:rsidR="00432AE6" w:rsidRPr="00432AE6" w14:paraId="4DF12CE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2E058C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69785B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13.5</w:t>
            </w:r>
          </w:p>
        </w:tc>
      </w:tr>
      <w:tr w:rsidR="00432AE6" w:rsidRPr="00432AE6" w14:paraId="5F66604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8552E1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6D6898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10.9</w:t>
            </w:r>
          </w:p>
        </w:tc>
      </w:tr>
      <w:tr w:rsidR="00432AE6" w:rsidRPr="00432AE6" w14:paraId="51DD941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58836A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5A624C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2.6</w:t>
            </w:r>
          </w:p>
        </w:tc>
      </w:tr>
      <w:tr w:rsidR="00432AE6" w:rsidRPr="00432AE6" w14:paraId="0E5A550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86761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D6C49D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-6.2</w:t>
            </w:r>
          </w:p>
        </w:tc>
      </w:tr>
      <w:tr w:rsidR="00432AE6" w:rsidRPr="00432AE6" w14:paraId="0C9710C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A7D2B7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EFA1F7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10.3</w:t>
            </w:r>
          </w:p>
        </w:tc>
      </w:tr>
      <w:tr w:rsidR="00432AE6" w:rsidRPr="00432AE6" w14:paraId="4FDC17A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6A3F7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912588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4.1</w:t>
            </w:r>
          </w:p>
        </w:tc>
      </w:tr>
      <w:tr w:rsidR="00432AE6" w:rsidRPr="00432AE6" w14:paraId="094CC7C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9833F7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B25EEF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55</w:t>
            </w:r>
          </w:p>
        </w:tc>
      </w:tr>
      <w:tr w:rsidR="00432AE6" w:rsidRPr="00432AE6" w14:paraId="1D0F531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980B08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0EC1C8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50</w:t>
            </w:r>
          </w:p>
        </w:tc>
      </w:tr>
      <w:tr w:rsidR="00432AE6" w:rsidRPr="00432AE6" w14:paraId="05E0314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FF37058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929DBC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</w:t>
            </w:r>
          </w:p>
        </w:tc>
      </w:tr>
      <w:tr w:rsidR="00432AE6" w:rsidRPr="00432AE6" w14:paraId="2CCE807F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04CFA3E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სკოლისგარეშე სახელოვნებო საგანმანათლებლო დაწესებულება - ქ. თბილისის ზ. ფალიაშვილის სახელობის ცენტრალური სამუსიკო სკოლის "ნიჭიერთა ათწლედი"</w:t>
            </w:r>
          </w:p>
        </w:tc>
      </w:tr>
      <w:tr w:rsidR="00432AE6" w:rsidRPr="00432AE6" w14:paraId="2021636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2463D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417624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14.4</w:t>
            </w:r>
          </w:p>
        </w:tc>
      </w:tr>
      <w:tr w:rsidR="00432AE6" w:rsidRPr="00432AE6" w14:paraId="2FE6CA1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BF04A8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C68EA0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14.4</w:t>
            </w:r>
          </w:p>
        </w:tc>
      </w:tr>
      <w:tr w:rsidR="00432AE6" w:rsidRPr="00432AE6" w14:paraId="1793C39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E47D8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FB03FF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10.4</w:t>
            </w:r>
          </w:p>
        </w:tc>
      </w:tr>
      <w:tr w:rsidR="00432AE6" w:rsidRPr="00432AE6" w14:paraId="0C5A1B6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C393A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C03798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3.5</w:t>
            </w:r>
          </w:p>
        </w:tc>
      </w:tr>
      <w:tr w:rsidR="00432AE6" w:rsidRPr="00432AE6" w14:paraId="2CAF4C8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7DA968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7CCF3B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6.9</w:t>
            </w:r>
          </w:p>
        </w:tc>
      </w:tr>
      <w:tr w:rsidR="00432AE6" w:rsidRPr="00432AE6" w14:paraId="475393A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C180A6B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154A53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14.4</w:t>
            </w:r>
          </w:p>
        </w:tc>
      </w:tr>
      <w:tr w:rsidR="00432AE6" w:rsidRPr="00432AE6" w14:paraId="1626FF9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C54A25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5E3FB2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14.4</w:t>
            </w:r>
          </w:p>
        </w:tc>
      </w:tr>
      <w:tr w:rsidR="00432AE6" w:rsidRPr="00432AE6" w14:paraId="72FF037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127A6A1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93074D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10.4</w:t>
            </w:r>
          </w:p>
        </w:tc>
      </w:tr>
      <w:tr w:rsidR="00432AE6" w:rsidRPr="00432AE6" w14:paraId="16D930A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33EDC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F34C79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10.4</w:t>
            </w:r>
          </w:p>
        </w:tc>
      </w:tr>
      <w:tr w:rsidR="00432AE6" w:rsidRPr="00432AE6" w14:paraId="14AC04C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2CB09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E7E771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4.0</w:t>
            </w:r>
          </w:p>
        </w:tc>
      </w:tr>
      <w:tr w:rsidR="00432AE6" w:rsidRPr="00432AE6" w14:paraId="1CF9036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40021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09CDDE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969.0</w:t>
            </w:r>
          </w:p>
        </w:tc>
      </w:tr>
      <w:tr w:rsidR="00432AE6" w:rsidRPr="00432AE6" w14:paraId="70F91B2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804CAF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AEAE8F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972.9</w:t>
            </w:r>
          </w:p>
        </w:tc>
      </w:tr>
      <w:tr w:rsidR="00432AE6" w:rsidRPr="00432AE6" w14:paraId="313C47F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F934BD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0D1873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191</w:t>
            </w:r>
          </w:p>
        </w:tc>
      </w:tr>
      <w:tr w:rsidR="00432AE6" w:rsidRPr="00432AE6" w14:paraId="5576AD5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A13DDE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4CF72D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178</w:t>
            </w:r>
          </w:p>
        </w:tc>
      </w:tr>
      <w:tr w:rsidR="00432AE6" w:rsidRPr="00432AE6" w14:paraId="3C171BB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4E53587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843621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</w:t>
            </w:r>
          </w:p>
        </w:tc>
      </w:tr>
      <w:tr w:rsidR="00432AE6" w:rsidRPr="00432AE6" w14:paraId="35738A11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D8E417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დედოფლისწყაროს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64CE647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C847B5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17D08F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4,971.6</w:t>
            </w:r>
          </w:p>
        </w:tc>
      </w:tr>
      <w:tr w:rsidR="00432AE6" w:rsidRPr="00432AE6" w14:paraId="1326A58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CF2116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D92C89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25.2</w:t>
            </w:r>
          </w:p>
        </w:tc>
      </w:tr>
      <w:tr w:rsidR="00432AE6" w:rsidRPr="00432AE6" w14:paraId="7037FB1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A8B68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F6F69B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4,946.4</w:t>
            </w:r>
          </w:p>
        </w:tc>
      </w:tr>
      <w:tr w:rsidR="00432AE6" w:rsidRPr="00432AE6" w14:paraId="354D4CF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EA9227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99ADE4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4,953.1</w:t>
            </w:r>
          </w:p>
        </w:tc>
      </w:tr>
      <w:tr w:rsidR="00432AE6" w:rsidRPr="00432AE6" w14:paraId="7A02E8D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18E620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E54105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4,303.6</w:t>
            </w:r>
          </w:p>
        </w:tc>
      </w:tr>
      <w:tr w:rsidR="00432AE6" w:rsidRPr="00432AE6" w14:paraId="73A0F24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CAB4BD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28A02F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472.7</w:t>
            </w:r>
          </w:p>
        </w:tc>
      </w:tr>
      <w:tr w:rsidR="00432AE6" w:rsidRPr="00432AE6" w14:paraId="6E1286D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07C911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45D7422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25.8</w:t>
            </w:r>
          </w:p>
        </w:tc>
      </w:tr>
      <w:tr w:rsidR="00432AE6" w:rsidRPr="00432AE6" w14:paraId="3261913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CD0C1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0561B4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151.0</w:t>
            </w:r>
          </w:p>
        </w:tc>
      </w:tr>
      <w:tr w:rsidR="00432AE6" w:rsidRPr="00432AE6" w14:paraId="3DC7C81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0BDE5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65D8BC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15.8</w:t>
            </w:r>
          </w:p>
        </w:tc>
      </w:tr>
      <w:tr w:rsidR="00432AE6" w:rsidRPr="00432AE6" w14:paraId="09B8773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5373FE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095B11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4,971.6</w:t>
            </w:r>
          </w:p>
        </w:tc>
      </w:tr>
      <w:tr w:rsidR="00432AE6" w:rsidRPr="00432AE6" w14:paraId="40A5CE8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4C205A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25F64A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4,971.6</w:t>
            </w:r>
          </w:p>
        </w:tc>
      </w:tr>
      <w:tr w:rsidR="00432AE6" w:rsidRPr="00432AE6" w14:paraId="44CF5AF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F0B712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4ABFB2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4,968.9</w:t>
            </w:r>
          </w:p>
        </w:tc>
      </w:tr>
      <w:tr w:rsidR="00432AE6" w:rsidRPr="00432AE6" w14:paraId="53F53AB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E288D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AA9177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4,953.1</w:t>
            </w:r>
          </w:p>
        </w:tc>
      </w:tr>
      <w:tr w:rsidR="00432AE6" w:rsidRPr="00432AE6" w14:paraId="30D89CE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1DB6C0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9CD378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15.8</w:t>
            </w:r>
          </w:p>
        </w:tc>
      </w:tr>
      <w:tr w:rsidR="00432AE6" w:rsidRPr="00432AE6" w14:paraId="438AB50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108066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lastRenderedPageBreak/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BE9CDD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2.7</w:t>
            </w:r>
          </w:p>
        </w:tc>
      </w:tr>
      <w:tr w:rsidR="00432AE6" w:rsidRPr="00432AE6" w14:paraId="1EA4229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B50BA68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30C018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261.1</w:t>
            </w:r>
          </w:p>
        </w:tc>
      </w:tr>
      <w:tr w:rsidR="00432AE6" w:rsidRPr="00432AE6" w14:paraId="7687C32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CECBD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D6E2B8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263.8</w:t>
            </w:r>
          </w:p>
        </w:tc>
      </w:tr>
      <w:tr w:rsidR="00432AE6" w:rsidRPr="00432AE6" w14:paraId="69DF936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155F64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9D6A0B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551</w:t>
            </w:r>
          </w:p>
        </w:tc>
      </w:tr>
      <w:tr w:rsidR="00432AE6" w:rsidRPr="00432AE6" w14:paraId="20EF606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267583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B770B0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460</w:t>
            </w:r>
          </w:p>
        </w:tc>
      </w:tr>
      <w:tr w:rsidR="00432AE6" w:rsidRPr="00432AE6" w14:paraId="5B931D5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529DF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E84112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91</w:t>
            </w:r>
          </w:p>
        </w:tc>
      </w:tr>
      <w:tr w:rsidR="00432AE6" w:rsidRPr="00432AE6" w14:paraId="7C232458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35D9B5E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დმანისის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68730B5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B36393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A3E709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7,135.3</w:t>
            </w:r>
          </w:p>
        </w:tc>
      </w:tr>
      <w:tr w:rsidR="00432AE6" w:rsidRPr="00432AE6" w14:paraId="3A2C60F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0867C9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26790D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18.2</w:t>
            </w:r>
          </w:p>
        </w:tc>
      </w:tr>
      <w:tr w:rsidR="00432AE6" w:rsidRPr="00432AE6" w14:paraId="0D2622B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390F44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AF7BD4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7,117.1</w:t>
            </w:r>
          </w:p>
        </w:tc>
      </w:tr>
      <w:tr w:rsidR="00432AE6" w:rsidRPr="00432AE6" w14:paraId="52AFE0C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B0DB38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7ADD42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6,884.0</w:t>
            </w:r>
          </w:p>
        </w:tc>
      </w:tr>
      <w:tr w:rsidR="00432AE6" w:rsidRPr="00432AE6" w14:paraId="7314B89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4E6C7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BA3B99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5,501.6</w:t>
            </w:r>
          </w:p>
        </w:tc>
      </w:tr>
      <w:tr w:rsidR="00432AE6" w:rsidRPr="00432AE6" w14:paraId="295316C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CF9682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71E1D3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924.5</w:t>
            </w:r>
          </w:p>
        </w:tc>
      </w:tr>
      <w:tr w:rsidR="00432AE6" w:rsidRPr="00432AE6" w14:paraId="24705A4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39E982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2640F12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95.8</w:t>
            </w:r>
          </w:p>
        </w:tc>
      </w:tr>
      <w:tr w:rsidR="00432AE6" w:rsidRPr="00432AE6" w14:paraId="74C0107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544525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9170FA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362.0</w:t>
            </w:r>
          </w:p>
        </w:tc>
      </w:tr>
      <w:tr w:rsidR="00432AE6" w:rsidRPr="00432AE6" w14:paraId="4388E78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743C7A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E4EE3E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144.6</w:t>
            </w:r>
          </w:p>
        </w:tc>
      </w:tr>
      <w:tr w:rsidR="00432AE6" w:rsidRPr="00432AE6" w14:paraId="0A13DD1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274078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AE1234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7,135.3</w:t>
            </w:r>
          </w:p>
        </w:tc>
      </w:tr>
      <w:tr w:rsidR="00432AE6" w:rsidRPr="00432AE6" w14:paraId="79521A9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714D9C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5F4544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7,135.3</w:t>
            </w:r>
          </w:p>
        </w:tc>
      </w:tr>
      <w:tr w:rsidR="00432AE6" w:rsidRPr="00432AE6" w14:paraId="00DB072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D2AA75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5E22CB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7,028.5</w:t>
            </w:r>
          </w:p>
        </w:tc>
      </w:tr>
      <w:tr w:rsidR="00432AE6" w:rsidRPr="00432AE6" w14:paraId="147E7B3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DAE61D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5ED87C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6,884.0</w:t>
            </w:r>
          </w:p>
        </w:tc>
      </w:tr>
      <w:tr w:rsidR="00432AE6" w:rsidRPr="00432AE6" w14:paraId="7644BD0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348CC7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2AD9880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144.6</w:t>
            </w:r>
          </w:p>
        </w:tc>
      </w:tr>
      <w:tr w:rsidR="00432AE6" w:rsidRPr="00432AE6" w14:paraId="3CD2EED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615784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0B3626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106.8</w:t>
            </w:r>
          </w:p>
        </w:tc>
      </w:tr>
      <w:tr w:rsidR="00432AE6" w:rsidRPr="00432AE6" w14:paraId="2E71CB5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22B89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610D2B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1,418.3</w:t>
            </w:r>
          </w:p>
        </w:tc>
      </w:tr>
      <w:tr w:rsidR="00432AE6" w:rsidRPr="00432AE6" w14:paraId="625C2E1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E91E2C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DB5CBE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1,525.1</w:t>
            </w:r>
          </w:p>
        </w:tc>
      </w:tr>
      <w:tr w:rsidR="00432AE6" w:rsidRPr="00432AE6" w14:paraId="081385D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560112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17EC9E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656</w:t>
            </w:r>
          </w:p>
        </w:tc>
      </w:tr>
      <w:tr w:rsidR="00432AE6" w:rsidRPr="00432AE6" w14:paraId="78B4EF6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037A46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076CD7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538</w:t>
            </w:r>
          </w:p>
        </w:tc>
      </w:tr>
      <w:tr w:rsidR="00432AE6" w:rsidRPr="00432AE6" w14:paraId="5A83FA6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051EDFB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22397D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118</w:t>
            </w:r>
          </w:p>
        </w:tc>
      </w:tr>
      <w:tr w:rsidR="00432AE6" w:rsidRPr="00432AE6" w14:paraId="2D5C108C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42A145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კოლეჯი "ბლექსი"</w:t>
            </w:r>
          </w:p>
        </w:tc>
      </w:tr>
      <w:tr w:rsidR="00432AE6" w:rsidRPr="00432AE6" w14:paraId="5F1EB7A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F39FC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044813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610.5</w:t>
            </w:r>
          </w:p>
        </w:tc>
      </w:tr>
      <w:tr w:rsidR="00432AE6" w:rsidRPr="00432AE6" w14:paraId="3B538A1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8779DB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FEA51D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278.5</w:t>
            </w:r>
          </w:p>
        </w:tc>
      </w:tr>
      <w:tr w:rsidR="00432AE6" w:rsidRPr="00432AE6" w14:paraId="5925A93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E46E8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C717F1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332.0</w:t>
            </w:r>
          </w:p>
        </w:tc>
      </w:tr>
      <w:tr w:rsidR="00432AE6" w:rsidRPr="00432AE6" w14:paraId="37FE5E6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D87ED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085CC6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395.7</w:t>
            </w:r>
          </w:p>
        </w:tc>
      </w:tr>
      <w:tr w:rsidR="00432AE6" w:rsidRPr="00432AE6" w14:paraId="50F0BE9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78AC5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477BF4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395.7</w:t>
            </w:r>
          </w:p>
        </w:tc>
      </w:tr>
      <w:tr w:rsidR="00432AE6" w:rsidRPr="00432AE6" w14:paraId="40FA6DD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ECC4D2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EB8575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17.8</w:t>
            </w:r>
          </w:p>
        </w:tc>
      </w:tr>
      <w:tr w:rsidR="00432AE6" w:rsidRPr="00432AE6" w14:paraId="475A022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2554392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C0E302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610.5</w:t>
            </w:r>
          </w:p>
        </w:tc>
      </w:tr>
      <w:tr w:rsidR="00432AE6" w:rsidRPr="00432AE6" w14:paraId="2803233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311CF8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D52AEA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610.5</w:t>
            </w:r>
          </w:p>
        </w:tc>
      </w:tr>
      <w:tr w:rsidR="00432AE6" w:rsidRPr="00432AE6" w14:paraId="5DA57E9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B6BF4EA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79F845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413.5</w:t>
            </w:r>
          </w:p>
        </w:tc>
      </w:tr>
      <w:tr w:rsidR="00432AE6" w:rsidRPr="00432AE6" w14:paraId="1BBB753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F7019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F03B17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395.7</w:t>
            </w:r>
          </w:p>
        </w:tc>
      </w:tr>
      <w:tr w:rsidR="00432AE6" w:rsidRPr="00432AE6" w14:paraId="28094AF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18BF90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1DC35C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17.8</w:t>
            </w:r>
          </w:p>
        </w:tc>
      </w:tr>
      <w:tr w:rsidR="00432AE6" w:rsidRPr="00432AE6" w14:paraId="57CBE32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78E12B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071C62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197.0</w:t>
            </w:r>
          </w:p>
        </w:tc>
      </w:tr>
      <w:tr w:rsidR="00432AE6" w:rsidRPr="00432AE6" w14:paraId="152E0B3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D5CA9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BCA265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544.3</w:t>
            </w:r>
          </w:p>
        </w:tc>
      </w:tr>
      <w:tr w:rsidR="00432AE6" w:rsidRPr="00432AE6" w14:paraId="690E7FA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270D93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E4A724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741.2</w:t>
            </w:r>
          </w:p>
        </w:tc>
      </w:tr>
      <w:tr w:rsidR="00432AE6" w:rsidRPr="00432AE6" w14:paraId="2931786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C43370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9A2E4D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111</w:t>
            </w:r>
          </w:p>
        </w:tc>
      </w:tr>
      <w:tr w:rsidR="00432AE6" w:rsidRPr="00432AE6" w14:paraId="286FC0E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E4C3A8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83305B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27</w:t>
            </w:r>
          </w:p>
        </w:tc>
      </w:tr>
      <w:tr w:rsidR="00432AE6" w:rsidRPr="00432AE6" w14:paraId="22BFBB1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24771CB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lastRenderedPageBreak/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9E574D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84</w:t>
            </w:r>
          </w:p>
        </w:tc>
      </w:tr>
      <w:tr w:rsidR="00432AE6" w:rsidRPr="00432AE6" w14:paraId="0D0A3533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30782AA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აკაკი წერეთლის სახელმწიფო უნივერსიტეტი</w:t>
            </w:r>
          </w:p>
        </w:tc>
      </w:tr>
      <w:tr w:rsidR="00432AE6" w:rsidRPr="00432AE6" w14:paraId="7E4AFF7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BA78CC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5D1021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20,845.2</w:t>
            </w:r>
          </w:p>
        </w:tc>
      </w:tr>
      <w:tr w:rsidR="00432AE6" w:rsidRPr="00432AE6" w14:paraId="72759D0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E37EF9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2EE7E7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298.1</w:t>
            </w:r>
          </w:p>
        </w:tc>
      </w:tr>
      <w:tr w:rsidR="00432AE6" w:rsidRPr="00432AE6" w14:paraId="4F613C3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16DA0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8B83F4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20,547.1</w:t>
            </w:r>
          </w:p>
        </w:tc>
      </w:tr>
      <w:tr w:rsidR="00432AE6" w:rsidRPr="00432AE6" w14:paraId="0B5AC4D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0511D9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2EA235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16,554.9</w:t>
            </w:r>
          </w:p>
        </w:tc>
      </w:tr>
      <w:tr w:rsidR="00432AE6" w:rsidRPr="00432AE6" w14:paraId="464AA29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3ECFE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8BA187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9,147.1</w:t>
            </w:r>
          </w:p>
        </w:tc>
      </w:tr>
      <w:tr w:rsidR="00432AE6" w:rsidRPr="00432AE6" w14:paraId="1A4394C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84C6E9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73C959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6,271.9</w:t>
            </w:r>
          </w:p>
        </w:tc>
      </w:tr>
      <w:tr w:rsidR="00432AE6" w:rsidRPr="00432AE6" w14:paraId="276B836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DB0593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15C27B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2.0</w:t>
            </w:r>
          </w:p>
        </w:tc>
      </w:tr>
      <w:tr w:rsidR="00432AE6" w:rsidRPr="00432AE6" w14:paraId="2AF2CE6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29DA31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5485C56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17.9</w:t>
            </w:r>
          </w:p>
        </w:tc>
      </w:tr>
      <w:tr w:rsidR="00432AE6" w:rsidRPr="00432AE6" w14:paraId="5ABB8ED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E5BC1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B6D49F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1,116.0</w:t>
            </w:r>
          </w:p>
        </w:tc>
      </w:tr>
      <w:tr w:rsidR="00432AE6" w:rsidRPr="00432AE6" w14:paraId="10E8341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864206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43CF0A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1,248.1</w:t>
            </w:r>
          </w:p>
        </w:tc>
      </w:tr>
      <w:tr w:rsidR="00432AE6" w:rsidRPr="00432AE6" w14:paraId="0BC4699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7225960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BCB929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20,845.2</w:t>
            </w:r>
          </w:p>
        </w:tc>
      </w:tr>
      <w:tr w:rsidR="00432AE6" w:rsidRPr="00432AE6" w14:paraId="6310FE8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14074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066CE9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20,845.2</w:t>
            </w:r>
          </w:p>
        </w:tc>
      </w:tr>
      <w:tr w:rsidR="00432AE6" w:rsidRPr="00432AE6" w14:paraId="42D6B57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E01624D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624F4F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17,803.0</w:t>
            </w:r>
          </w:p>
        </w:tc>
      </w:tr>
      <w:tr w:rsidR="00432AE6" w:rsidRPr="00432AE6" w14:paraId="4A82EFF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FD961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873B8B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16,554.9</w:t>
            </w:r>
          </w:p>
        </w:tc>
      </w:tr>
      <w:tr w:rsidR="00432AE6" w:rsidRPr="00432AE6" w14:paraId="54127A8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C3CD79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5283F5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1,248.1</w:t>
            </w:r>
          </w:p>
        </w:tc>
      </w:tr>
      <w:tr w:rsidR="00432AE6" w:rsidRPr="00432AE6" w14:paraId="0090CE6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3F3F81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181832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3,042.2</w:t>
            </w:r>
          </w:p>
        </w:tc>
      </w:tr>
      <w:tr w:rsidR="00432AE6" w:rsidRPr="00432AE6" w14:paraId="0B02B86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E4BF6F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34EA45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3,259.8</w:t>
            </w:r>
          </w:p>
        </w:tc>
      </w:tr>
      <w:tr w:rsidR="00432AE6" w:rsidRPr="00432AE6" w14:paraId="335EBBC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682BD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167BA3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6,301.9</w:t>
            </w:r>
          </w:p>
        </w:tc>
      </w:tr>
      <w:tr w:rsidR="00432AE6" w:rsidRPr="00432AE6" w14:paraId="2275AED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45680E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59C264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1,512</w:t>
            </w:r>
          </w:p>
        </w:tc>
      </w:tr>
      <w:tr w:rsidR="00432AE6" w:rsidRPr="00432AE6" w14:paraId="22C3123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C12C4C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8CD304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677</w:t>
            </w:r>
          </w:p>
        </w:tc>
      </w:tr>
      <w:tr w:rsidR="00432AE6" w:rsidRPr="00432AE6" w14:paraId="4936D79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9F1882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27BFA1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835</w:t>
            </w:r>
          </w:p>
        </w:tc>
      </w:tr>
      <w:tr w:rsidR="00432AE6" w:rsidRPr="00432AE6" w14:paraId="7B6681A1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7F8B5E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ზუგდიდის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46E6F79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87F83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94A6A9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20,004.0</w:t>
            </w:r>
          </w:p>
        </w:tc>
      </w:tr>
      <w:tr w:rsidR="00432AE6" w:rsidRPr="00432AE6" w14:paraId="2EF6687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B46D0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5C7D9A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318.1</w:t>
            </w:r>
          </w:p>
        </w:tc>
      </w:tr>
      <w:tr w:rsidR="00432AE6" w:rsidRPr="00432AE6" w14:paraId="2CC97B5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E11591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A92CCD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19,685.9</w:t>
            </w:r>
          </w:p>
        </w:tc>
      </w:tr>
      <w:tr w:rsidR="00432AE6" w:rsidRPr="00432AE6" w14:paraId="6765D2C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8DC8F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26492F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20,229.2</w:t>
            </w:r>
          </w:p>
        </w:tc>
      </w:tr>
      <w:tr w:rsidR="00432AE6" w:rsidRPr="00432AE6" w14:paraId="61B4FCB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543B7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279476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17,524.1</w:t>
            </w:r>
          </w:p>
        </w:tc>
      </w:tr>
      <w:tr w:rsidR="00432AE6" w:rsidRPr="00432AE6" w14:paraId="7555D14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750624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1D64D0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2,257.8</w:t>
            </w:r>
          </w:p>
        </w:tc>
      </w:tr>
      <w:tr w:rsidR="00432AE6" w:rsidRPr="00432AE6" w14:paraId="0120023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84B1C9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7494878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166.1</w:t>
            </w:r>
          </w:p>
        </w:tc>
      </w:tr>
      <w:tr w:rsidR="00432AE6" w:rsidRPr="00432AE6" w14:paraId="2836D01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401A61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E4C827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281.2</w:t>
            </w:r>
          </w:p>
        </w:tc>
      </w:tr>
      <w:tr w:rsidR="00432AE6" w:rsidRPr="00432AE6" w14:paraId="6730BA1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D93A7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DA612E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86.6</w:t>
            </w:r>
          </w:p>
        </w:tc>
      </w:tr>
      <w:tr w:rsidR="00432AE6" w:rsidRPr="00432AE6" w14:paraId="05FBF11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35F8315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234931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20,004.0</w:t>
            </w:r>
          </w:p>
        </w:tc>
      </w:tr>
      <w:tr w:rsidR="00432AE6" w:rsidRPr="00432AE6" w14:paraId="4687931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D5CAC0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73FD2D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20,004.0</w:t>
            </w:r>
          </w:p>
        </w:tc>
      </w:tr>
      <w:tr w:rsidR="00432AE6" w:rsidRPr="00432AE6" w14:paraId="54EE27B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A219F4F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6E9730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20,315.8</w:t>
            </w:r>
          </w:p>
        </w:tc>
      </w:tr>
      <w:tr w:rsidR="00432AE6" w:rsidRPr="00432AE6" w14:paraId="7A4244C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F7640F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6A81BE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20,229.2</w:t>
            </w:r>
          </w:p>
        </w:tc>
      </w:tr>
      <w:tr w:rsidR="00432AE6" w:rsidRPr="00432AE6" w14:paraId="5753632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B556F6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7A02FB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86.6</w:t>
            </w:r>
          </w:p>
        </w:tc>
      </w:tr>
      <w:tr w:rsidR="00432AE6" w:rsidRPr="00432AE6" w14:paraId="2BC5E88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50EFFAC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B7327A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-311.8</w:t>
            </w:r>
          </w:p>
        </w:tc>
      </w:tr>
      <w:tr w:rsidR="00432AE6" w:rsidRPr="00432AE6" w14:paraId="378E3B4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2770E6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C6FC96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1,183.5</w:t>
            </w:r>
          </w:p>
        </w:tc>
      </w:tr>
      <w:tr w:rsidR="00432AE6" w:rsidRPr="00432AE6" w14:paraId="6F130F9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85CC5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5FE125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871.7</w:t>
            </w:r>
          </w:p>
        </w:tc>
      </w:tr>
      <w:tr w:rsidR="00432AE6" w:rsidRPr="00432AE6" w14:paraId="551C255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949E83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35EC0E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1,956</w:t>
            </w:r>
          </w:p>
        </w:tc>
      </w:tr>
      <w:tr w:rsidR="00432AE6" w:rsidRPr="00432AE6" w14:paraId="2A70555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D1E50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64D317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1,640</w:t>
            </w:r>
          </w:p>
        </w:tc>
      </w:tr>
      <w:tr w:rsidR="00432AE6" w:rsidRPr="00432AE6" w14:paraId="3A9B43F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87992B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70BCBE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316</w:t>
            </w:r>
          </w:p>
        </w:tc>
      </w:tr>
      <w:tr w:rsidR="00432AE6" w:rsidRPr="00432AE6" w14:paraId="1258F65A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718B917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lastRenderedPageBreak/>
              <w:t>სსიპ - ილიკო სუხიშვილის და ნინო რამიშვილის სახელობის ქართული ნაციონალური ბალეტის სახელმწიფო აკადემიური დასი</w:t>
            </w:r>
          </w:p>
        </w:tc>
      </w:tr>
      <w:tr w:rsidR="00432AE6" w:rsidRPr="00432AE6" w14:paraId="5800FD6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EF861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4F78D9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506.7</w:t>
            </w:r>
          </w:p>
        </w:tc>
      </w:tr>
      <w:tr w:rsidR="00432AE6" w:rsidRPr="00432AE6" w14:paraId="642DB42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9054C6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B4FEC6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506.7</w:t>
            </w:r>
          </w:p>
        </w:tc>
      </w:tr>
      <w:tr w:rsidR="00432AE6" w:rsidRPr="00432AE6" w14:paraId="76531F2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6498C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646D48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508.2</w:t>
            </w:r>
          </w:p>
        </w:tc>
      </w:tr>
      <w:tr w:rsidR="00432AE6" w:rsidRPr="00432AE6" w14:paraId="02FAF42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DDEB6D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4184AD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52.5</w:t>
            </w:r>
          </w:p>
        </w:tc>
      </w:tr>
      <w:tr w:rsidR="00432AE6" w:rsidRPr="00432AE6" w14:paraId="286E921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74D61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D46992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440.7</w:t>
            </w:r>
          </w:p>
        </w:tc>
      </w:tr>
      <w:tr w:rsidR="00432AE6" w:rsidRPr="00432AE6" w14:paraId="4F2619D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E727D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2EF3DE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15.0</w:t>
            </w:r>
          </w:p>
        </w:tc>
      </w:tr>
      <w:tr w:rsidR="00432AE6" w:rsidRPr="00432AE6" w14:paraId="738BB23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B90D11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D370A1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506.7</w:t>
            </w:r>
          </w:p>
        </w:tc>
      </w:tr>
      <w:tr w:rsidR="00432AE6" w:rsidRPr="00432AE6" w14:paraId="6F4DCEC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140739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09F6E0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506.7</w:t>
            </w:r>
          </w:p>
        </w:tc>
      </w:tr>
      <w:tr w:rsidR="00432AE6" w:rsidRPr="00432AE6" w14:paraId="78FC795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026AE8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2CC0C3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508.2</w:t>
            </w:r>
          </w:p>
        </w:tc>
      </w:tr>
      <w:tr w:rsidR="00432AE6" w:rsidRPr="00432AE6" w14:paraId="722A18B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C7A14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D83BE5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508.2</w:t>
            </w:r>
          </w:p>
        </w:tc>
      </w:tr>
      <w:tr w:rsidR="00432AE6" w:rsidRPr="00432AE6" w14:paraId="0DFF3E6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4035AA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FB8C23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-1.5</w:t>
            </w:r>
          </w:p>
        </w:tc>
      </w:tr>
      <w:tr w:rsidR="00432AE6" w:rsidRPr="00432AE6" w14:paraId="7764730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0AA6E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7B1B47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18.2</w:t>
            </w:r>
          </w:p>
        </w:tc>
      </w:tr>
      <w:tr w:rsidR="00432AE6" w:rsidRPr="00432AE6" w14:paraId="1B6EC39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39D7F8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C32297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16.7</w:t>
            </w:r>
          </w:p>
        </w:tc>
      </w:tr>
      <w:tr w:rsidR="00432AE6" w:rsidRPr="00432AE6" w14:paraId="0E6E555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52DC5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CDABC1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97</w:t>
            </w:r>
          </w:p>
        </w:tc>
      </w:tr>
      <w:tr w:rsidR="00432AE6" w:rsidRPr="00432AE6" w14:paraId="0EFCCC2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9CD9233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E6E77F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85</w:t>
            </w:r>
          </w:p>
        </w:tc>
      </w:tr>
      <w:tr w:rsidR="00432AE6" w:rsidRPr="00432AE6" w14:paraId="509737A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3306EA0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410B90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</w:t>
            </w:r>
          </w:p>
        </w:tc>
      </w:tr>
      <w:tr w:rsidR="00432AE6" w:rsidRPr="00432AE6" w14:paraId="69805799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43DFF8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ქალაქ დუშეთის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0E90CE7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BAD70F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7D341D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9,663.5</w:t>
            </w:r>
          </w:p>
        </w:tc>
      </w:tr>
      <w:tr w:rsidR="00432AE6" w:rsidRPr="00432AE6" w14:paraId="600E16D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4D4F0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4DE527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169.6</w:t>
            </w:r>
          </w:p>
        </w:tc>
      </w:tr>
      <w:tr w:rsidR="00432AE6" w:rsidRPr="00432AE6" w14:paraId="4312EF2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8F02C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4699F5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9,493.9</w:t>
            </w:r>
          </w:p>
        </w:tc>
      </w:tr>
      <w:tr w:rsidR="00432AE6" w:rsidRPr="00432AE6" w14:paraId="3EB1708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6C77A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436A05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9,313.7</w:t>
            </w:r>
          </w:p>
        </w:tc>
      </w:tr>
      <w:tr w:rsidR="00432AE6" w:rsidRPr="00432AE6" w14:paraId="0DBBFF3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8361BB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ED147C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7,909.4</w:t>
            </w:r>
          </w:p>
        </w:tc>
      </w:tr>
      <w:tr w:rsidR="00432AE6" w:rsidRPr="00432AE6" w14:paraId="3E480F7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03A3A2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4D65A0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1,103.6</w:t>
            </w:r>
          </w:p>
        </w:tc>
      </w:tr>
      <w:tr w:rsidR="00432AE6" w:rsidRPr="00432AE6" w14:paraId="2099CE3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D8713E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7214BCB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75.8</w:t>
            </w:r>
          </w:p>
        </w:tc>
      </w:tr>
      <w:tr w:rsidR="00432AE6" w:rsidRPr="00432AE6" w14:paraId="5C1D67F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89044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E76BC2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224.9</w:t>
            </w:r>
          </w:p>
        </w:tc>
      </w:tr>
      <w:tr w:rsidR="00432AE6" w:rsidRPr="00432AE6" w14:paraId="629F2A3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F29ED9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68D37B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37.4</w:t>
            </w:r>
          </w:p>
        </w:tc>
      </w:tr>
      <w:tr w:rsidR="00432AE6" w:rsidRPr="00432AE6" w14:paraId="651713B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F24604C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18EF9F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9,663.5</w:t>
            </w:r>
          </w:p>
        </w:tc>
      </w:tr>
      <w:tr w:rsidR="00432AE6" w:rsidRPr="00432AE6" w14:paraId="66CDA5E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5D82F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B77323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9,663.5</w:t>
            </w:r>
          </w:p>
        </w:tc>
      </w:tr>
      <w:tr w:rsidR="00432AE6" w:rsidRPr="00432AE6" w14:paraId="445E9EB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A621416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FA97E4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9,351.1</w:t>
            </w:r>
          </w:p>
        </w:tc>
      </w:tr>
      <w:tr w:rsidR="00432AE6" w:rsidRPr="00432AE6" w14:paraId="51DE146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CFCD24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A1B3C1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9,313.7</w:t>
            </w:r>
          </w:p>
        </w:tc>
      </w:tr>
      <w:tr w:rsidR="00432AE6" w:rsidRPr="00432AE6" w14:paraId="51024F1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FC1948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06BC21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37.4</w:t>
            </w:r>
          </w:p>
        </w:tc>
      </w:tr>
      <w:tr w:rsidR="00432AE6" w:rsidRPr="00432AE6" w14:paraId="0AE38D0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0A0F18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95FCA6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312.4</w:t>
            </w:r>
          </w:p>
        </w:tc>
      </w:tr>
      <w:tr w:rsidR="00432AE6" w:rsidRPr="00432AE6" w14:paraId="3B195D5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A642AC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358A75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1,245.7</w:t>
            </w:r>
          </w:p>
        </w:tc>
      </w:tr>
      <w:tr w:rsidR="00432AE6" w:rsidRPr="00432AE6" w14:paraId="7EF413A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1DF80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3C09A8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1,558.1</w:t>
            </w:r>
          </w:p>
        </w:tc>
      </w:tr>
      <w:tr w:rsidR="00432AE6" w:rsidRPr="00432AE6" w14:paraId="30FBFBE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4A3419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617253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924</w:t>
            </w:r>
          </w:p>
        </w:tc>
      </w:tr>
      <w:tr w:rsidR="00432AE6" w:rsidRPr="00432AE6" w14:paraId="34F22F2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FBEB51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47F5BD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735</w:t>
            </w:r>
          </w:p>
        </w:tc>
      </w:tr>
      <w:tr w:rsidR="00432AE6" w:rsidRPr="00432AE6" w14:paraId="3D28F20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07B6EC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50147B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189</w:t>
            </w:r>
          </w:p>
        </w:tc>
      </w:tr>
      <w:tr w:rsidR="00432AE6" w:rsidRPr="00432AE6" w14:paraId="2411C9F6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66D8BE8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გიორგი ელიავას სახელეობის ბაქტერიოფაგიის, მიკრობიოლოგიისა და ვირუსოლოგიის ინსტიტუტი</w:t>
            </w:r>
          </w:p>
        </w:tc>
      </w:tr>
      <w:tr w:rsidR="00432AE6" w:rsidRPr="00432AE6" w14:paraId="05DBF70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7DAD7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573C86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1,375.3</w:t>
            </w:r>
          </w:p>
        </w:tc>
      </w:tr>
      <w:tr w:rsidR="00432AE6" w:rsidRPr="00432AE6" w14:paraId="374EA18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2A098B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60E8D4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244.3</w:t>
            </w:r>
          </w:p>
        </w:tc>
      </w:tr>
      <w:tr w:rsidR="00432AE6" w:rsidRPr="00432AE6" w14:paraId="66DB039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E969AF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2C4E6E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1,130.9</w:t>
            </w:r>
          </w:p>
        </w:tc>
      </w:tr>
      <w:tr w:rsidR="00432AE6" w:rsidRPr="00432AE6" w14:paraId="6C34D28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B2558E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2D04D5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1,155.7</w:t>
            </w:r>
          </w:p>
        </w:tc>
      </w:tr>
      <w:tr w:rsidR="00432AE6" w:rsidRPr="00432AE6" w14:paraId="505A337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7CAA6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6A12D7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546.9</w:t>
            </w:r>
          </w:p>
        </w:tc>
      </w:tr>
      <w:tr w:rsidR="00432AE6" w:rsidRPr="00432AE6" w14:paraId="32ACD95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74C15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D29ABB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319.0</w:t>
            </w:r>
          </w:p>
        </w:tc>
      </w:tr>
      <w:tr w:rsidR="00432AE6" w:rsidRPr="00432AE6" w14:paraId="14750B7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C1B3E0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2C27F88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1.0</w:t>
            </w:r>
          </w:p>
        </w:tc>
      </w:tr>
      <w:tr w:rsidR="00432AE6" w:rsidRPr="00432AE6" w14:paraId="61446CB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447F5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3D6C4B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288.8</w:t>
            </w:r>
          </w:p>
        </w:tc>
      </w:tr>
      <w:tr w:rsidR="00432AE6" w:rsidRPr="00432AE6" w14:paraId="531F75A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0BFEC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C39DEA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13.2</w:t>
            </w:r>
          </w:p>
        </w:tc>
      </w:tr>
      <w:tr w:rsidR="00432AE6" w:rsidRPr="00432AE6" w14:paraId="0280C27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8F13825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903D14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1,375.3</w:t>
            </w:r>
          </w:p>
        </w:tc>
      </w:tr>
      <w:tr w:rsidR="00432AE6" w:rsidRPr="00432AE6" w14:paraId="4AE3256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0B082F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E9CA7E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1,375.3</w:t>
            </w:r>
          </w:p>
        </w:tc>
      </w:tr>
      <w:tr w:rsidR="00432AE6" w:rsidRPr="00432AE6" w14:paraId="2EAEF55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71EFFB8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B44EFC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1,168.9</w:t>
            </w:r>
          </w:p>
        </w:tc>
      </w:tr>
      <w:tr w:rsidR="00432AE6" w:rsidRPr="00432AE6" w14:paraId="0ABF226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06DAD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706CBA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1,155.7</w:t>
            </w:r>
          </w:p>
        </w:tc>
      </w:tr>
      <w:tr w:rsidR="00432AE6" w:rsidRPr="00432AE6" w14:paraId="4CDBB68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96A7D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BB2FE8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13.2</w:t>
            </w:r>
          </w:p>
        </w:tc>
      </w:tr>
      <w:tr w:rsidR="00432AE6" w:rsidRPr="00432AE6" w14:paraId="53DC8DC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3F5E3C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B2F625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206.4</w:t>
            </w:r>
          </w:p>
        </w:tc>
      </w:tr>
      <w:tr w:rsidR="00432AE6" w:rsidRPr="00432AE6" w14:paraId="476F0B0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F37F3E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094618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384.8</w:t>
            </w:r>
          </w:p>
        </w:tc>
      </w:tr>
      <w:tr w:rsidR="00432AE6" w:rsidRPr="00432AE6" w14:paraId="562D8A0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A06FD3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92CC92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591.2</w:t>
            </w:r>
          </w:p>
        </w:tc>
      </w:tr>
      <w:tr w:rsidR="00432AE6" w:rsidRPr="00432AE6" w14:paraId="6FD564F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C15E6F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F4B890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94</w:t>
            </w:r>
          </w:p>
        </w:tc>
      </w:tr>
      <w:tr w:rsidR="00432AE6" w:rsidRPr="00432AE6" w14:paraId="6E660AA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88FBFEE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DC30A1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70</w:t>
            </w:r>
          </w:p>
        </w:tc>
      </w:tr>
      <w:tr w:rsidR="00432AE6" w:rsidRPr="00432AE6" w14:paraId="4FB92E6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BB2EEB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A7E060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24</w:t>
            </w:r>
          </w:p>
        </w:tc>
      </w:tr>
      <w:tr w:rsidR="00432AE6" w:rsidRPr="00432AE6" w14:paraId="6CFB351D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0E36F25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ა(ა)იპ - კოლეჯი "ჰორიზონტი"</w:t>
            </w:r>
          </w:p>
        </w:tc>
      </w:tr>
      <w:tr w:rsidR="00432AE6" w:rsidRPr="00432AE6" w14:paraId="2B89428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C31870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31519B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387.5</w:t>
            </w:r>
          </w:p>
        </w:tc>
      </w:tr>
      <w:tr w:rsidR="00432AE6" w:rsidRPr="00432AE6" w14:paraId="15B3E5F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BCADB5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04E44D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-40.8</w:t>
            </w:r>
          </w:p>
        </w:tc>
      </w:tr>
      <w:tr w:rsidR="00432AE6" w:rsidRPr="00432AE6" w14:paraId="3414EFE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1890F5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21F413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428.4</w:t>
            </w:r>
          </w:p>
        </w:tc>
      </w:tr>
      <w:tr w:rsidR="00432AE6" w:rsidRPr="00432AE6" w14:paraId="43D2E8B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24481E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93866F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327.9</w:t>
            </w:r>
          </w:p>
        </w:tc>
      </w:tr>
      <w:tr w:rsidR="00432AE6" w:rsidRPr="00432AE6" w14:paraId="7557FDB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D36D6A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BD494A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327.9</w:t>
            </w:r>
          </w:p>
        </w:tc>
      </w:tr>
      <w:tr w:rsidR="00432AE6" w:rsidRPr="00432AE6" w14:paraId="209B038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BAE66D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CAD54C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998.5</w:t>
            </w:r>
          </w:p>
        </w:tc>
      </w:tr>
      <w:tr w:rsidR="00432AE6" w:rsidRPr="00432AE6" w14:paraId="0AC0886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5E24D31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5B84F2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387.5</w:t>
            </w:r>
          </w:p>
        </w:tc>
      </w:tr>
      <w:tr w:rsidR="00432AE6" w:rsidRPr="00432AE6" w14:paraId="0DE96FB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3E4C2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BFB975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387.5</w:t>
            </w:r>
          </w:p>
        </w:tc>
      </w:tr>
      <w:tr w:rsidR="00432AE6" w:rsidRPr="00432AE6" w14:paraId="7E2FBEB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F6ED502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9EE834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1,326.4</w:t>
            </w:r>
          </w:p>
        </w:tc>
      </w:tr>
      <w:tr w:rsidR="00432AE6" w:rsidRPr="00432AE6" w14:paraId="6D6C5F0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B476F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E444DE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327.9</w:t>
            </w:r>
          </w:p>
        </w:tc>
      </w:tr>
      <w:tr w:rsidR="00432AE6" w:rsidRPr="00432AE6" w14:paraId="715C6AA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1870C9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4FA4CA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998.5</w:t>
            </w:r>
          </w:p>
        </w:tc>
      </w:tr>
      <w:tr w:rsidR="00432AE6" w:rsidRPr="00432AE6" w14:paraId="2EBDDE8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1737DE8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6B1D17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-938.8</w:t>
            </w:r>
          </w:p>
        </w:tc>
      </w:tr>
      <w:tr w:rsidR="00432AE6" w:rsidRPr="00432AE6" w14:paraId="3224851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50EE8F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80C123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4,499.7</w:t>
            </w:r>
          </w:p>
        </w:tc>
      </w:tr>
      <w:tr w:rsidR="00432AE6" w:rsidRPr="00432AE6" w14:paraId="7283ABB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E121EB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831332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3,560.9</w:t>
            </w:r>
          </w:p>
        </w:tc>
      </w:tr>
      <w:tr w:rsidR="00432AE6" w:rsidRPr="00432AE6" w14:paraId="27BB0A3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5E874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579ABA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70</w:t>
            </w:r>
          </w:p>
        </w:tc>
      </w:tr>
      <w:tr w:rsidR="00432AE6" w:rsidRPr="00432AE6" w14:paraId="3C38962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83FD68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B9D4A4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26</w:t>
            </w:r>
          </w:p>
        </w:tc>
      </w:tr>
      <w:tr w:rsidR="00432AE6" w:rsidRPr="00432AE6" w14:paraId="13D0F20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E48398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69957F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44</w:t>
            </w:r>
          </w:p>
        </w:tc>
      </w:tr>
      <w:tr w:rsidR="00432AE6" w:rsidRPr="00432AE6" w14:paraId="60518245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1E1D91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თიანეთის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42A8738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1FF7F2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1BD350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3,609.0</w:t>
            </w:r>
          </w:p>
        </w:tc>
      </w:tr>
      <w:tr w:rsidR="00432AE6" w:rsidRPr="00432AE6" w14:paraId="26DEDE8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36428E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48113B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3,609.0</w:t>
            </w:r>
          </w:p>
        </w:tc>
      </w:tr>
      <w:tr w:rsidR="00432AE6" w:rsidRPr="00432AE6" w14:paraId="56831DB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F0BA29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C69EBA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3,536.0</w:t>
            </w:r>
          </w:p>
        </w:tc>
      </w:tr>
      <w:tr w:rsidR="00432AE6" w:rsidRPr="00432AE6" w14:paraId="6EA5429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F18F05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AC83BA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2,924.0</w:t>
            </w:r>
          </w:p>
        </w:tc>
      </w:tr>
      <w:tr w:rsidR="00432AE6" w:rsidRPr="00432AE6" w14:paraId="7CAEC00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4F9963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604AEB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612.0</w:t>
            </w:r>
          </w:p>
        </w:tc>
      </w:tr>
      <w:tr w:rsidR="00432AE6" w:rsidRPr="00432AE6" w14:paraId="4E344B8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098C75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45E3C1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3,609.0</w:t>
            </w:r>
          </w:p>
        </w:tc>
      </w:tr>
      <w:tr w:rsidR="00432AE6" w:rsidRPr="00432AE6" w14:paraId="2C815F7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420F3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C4FCD3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3,609.0</w:t>
            </w:r>
          </w:p>
        </w:tc>
      </w:tr>
      <w:tr w:rsidR="00432AE6" w:rsidRPr="00432AE6" w14:paraId="63122F0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A387547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2F81A3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3,536.0</w:t>
            </w:r>
          </w:p>
        </w:tc>
      </w:tr>
      <w:tr w:rsidR="00432AE6" w:rsidRPr="00432AE6" w14:paraId="140046F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BA22BB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773794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3,536.0</w:t>
            </w:r>
          </w:p>
        </w:tc>
      </w:tr>
      <w:tr w:rsidR="00432AE6" w:rsidRPr="00432AE6" w14:paraId="2479628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AEADE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lastRenderedPageBreak/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D5301C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73.0</w:t>
            </w:r>
          </w:p>
        </w:tc>
      </w:tr>
      <w:tr w:rsidR="00432AE6" w:rsidRPr="00432AE6" w14:paraId="4530A9E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FC69AE8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1318E6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255.0</w:t>
            </w:r>
          </w:p>
        </w:tc>
      </w:tr>
      <w:tr w:rsidR="00432AE6" w:rsidRPr="00432AE6" w14:paraId="4DB4179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F314B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66F0F8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328.0</w:t>
            </w:r>
          </w:p>
        </w:tc>
      </w:tr>
      <w:tr w:rsidR="00432AE6" w:rsidRPr="00432AE6" w14:paraId="69DE57E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FA02B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247719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328</w:t>
            </w:r>
          </w:p>
        </w:tc>
      </w:tr>
      <w:tr w:rsidR="00432AE6" w:rsidRPr="00432AE6" w14:paraId="76A4959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1DFC1F1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01FFFC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259</w:t>
            </w:r>
          </w:p>
        </w:tc>
      </w:tr>
      <w:tr w:rsidR="00432AE6" w:rsidRPr="00432AE6" w14:paraId="7277959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30AA376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A2D99F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69</w:t>
            </w:r>
          </w:p>
        </w:tc>
      </w:tr>
      <w:tr w:rsidR="00432AE6" w:rsidRPr="00432AE6" w14:paraId="26C87C05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70B33A1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ხონის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2BCF3D2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44A827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97AEC7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6,075.2</w:t>
            </w:r>
          </w:p>
        </w:tc>
      </w:tr>
      <w:tr w:rsidR="00432AE6" w:rsidRPr="00432AE6" w14:paraId="2C8FDB8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6A789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7A0BD6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6,075.2</w:t>
            </w:r>
          </w:p>
        </w:tc>
      </w:tr>
      <w:tr w:rsidR="00432AE6" w:rsidRPr="00432AE6" w14:paraId="419CCE1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E4ED0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A67225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6,012.1</w:t>
            </w:r>
          </w:p>
        </w:tc>
      </w:tr>
      <w:tr w:rsidR="00432AE6" w:rsidRPr="00432AE6" w14:paraId="4E3CF18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79B904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5FA4BD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5,257.8</w:t>
            </w:r>
          </w:p>
        </w:tc>
      </w:tr>
      <w:tr w:rsidR="00432AE6" w:rsidRPr="00432AE6" w14:paraId="27E142D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30A307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8F1309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684.9</w:t>
            </w:r>
          </w:p>
        </w:tc>
      </w:tr>
      <w:tr w:rsidR="00432AE6" w:rsidRPr="00432AE6" w14:paraId="09EA1AE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7CEA20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1D2AB18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48.3</w:t>
            </w:r>
          </w:p>
        </w:tc>
      </w:tr>
      <w:tr w:rsidR="00432AE6" w:rsidRPr="00432AE6" w14:paraId="707C39C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5160D7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A0F855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21.1</w:t>
            </w:r>
          </w:p>
        </w:tc>
      </w:tr>
      <w:tr w:rsidR="00432AE6" w:rsidRPr="00432AE6" w14:paraId="4B4ED4D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8C207F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6B9A72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54.6</w:t>
            </w:r>
          </w:p>
        </w:tc>
      </w:tr>
      <w:tr w:rsidR="00432AE6" w:rsidRPr="00432AE6" w14:paraId="3E3A64A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A4738C2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959345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6,075.2</w:t>
            </w:r>
          </w:p>
        </w:tc>
      </w:tr>
      <w:tr w:rsidR="00432AE6" w:rsidRPr="00432AE6" w14:paraId="737E7A3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33E2C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E8F1DF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6,075.2</w:t>
            </w:r>
          </w:p>
        </w:tc>
      </w:tr>
      <w:tr w:rsidR="00432AE6" w:rsidRPr="00432AE6" w14:paraId="57CFC64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2404EC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EDDA35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6,066.7</w:t>
            </w:r>
          </w:p>
        </w:tc>
      </w:tr>
      <w:tr w:rsidR="00432AE6" w:rsidRPr="00432AE6" w14:paraId="4E18FC1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8F74A5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1EAF72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6,012.1</w:t>
            </w:r>
          </w:p>
        </w:tc>
      </w:tr>
      <w:tr w:rsidR="00432AE6" w:rsidRPr="00432AE6" w14:paraId="7DD54FE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8D006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F54A89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54.6</w:t>
            </w:r>
          </w:p>
        </w:tc>
      </w:tr>
      <w:tr w:rsidR="00432AE6" w:rsidRPr="00432AE6" w14:paraId="2BA5D46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B67F61C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E59873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8.5</w:t>
            </w:r>
          </w:p>
        </w:tc>
      </w:tr>
      <w:tr w:rsidR="00432AE6" w:rsidRPr="00432AE6" w14:paraId="472F7A4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3D2317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1C03EA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281.1</w:t>
            </w:r>
          </w:p>
        </w:tc>
      </w:tr>
      <w:tr w:rsidR="00432AE6" w:rsidRPr="00432AE6" w14:paraId="03E5751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7212A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A42E8B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289.6</w:t>
            </w:r>
          </w:p>
        </w:tc>
      </w:tr>
      <w:tr w:rsidR="00432AE6" w:rsidRPr="00432AE6" w14:paraId="54B04A3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CAB6D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FD4759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765</w:t>
            </w:r>
          </w:p>
        </w:tc>
      </w:tr>
      <w:tr w:rsidR="00432AE6" w:rsidRPr="00432AE6" w14:paraId="465E8A9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A1C25CE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4E3130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653</w:t>
            </w:r>
          </w:p>
        </w:tc>
      </w:tr>
      <w:tr w:rsidR="00432AE6" w:rsidRPr="00432AE6" w14:paraId="65EFDE7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F713BA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8BC96B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112</w:t>
            </w:r>
          </w:p>
        </w:tc>
      </w:tr>
      <w:tr w:rsidR="00432AE6" w:rsidRPr="00432AE6" w14:paraId="7844FB7E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3E37A86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კოლეჯი "ფაზისი"</w:t>
            </w:r>
          </w:p>
        </w:tc>
      </w:tr>
      <w:tr w:rsidR="00432AE6" w:rsidRPr="00432AE6" w14:paraId="65B1EE5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70FCD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E9FDB6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914.4</w:t>
            </w:r>
          </w:p>
        </w:tc>
      </w:tr>
      <w:tr w:rsidR="00432AE6" w:rsidRPr="00432AE6" w14:paraId="2139A55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106DB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F4E12F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-37.5</w:t>
            </w:r>
          </w:p>
        </w:tc>
      </w:tr>
      <w:tr w:rsidR="00432AE6" w:rsidRPr="00432AE6" w14:paraId="5C2BADC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B896D0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22763C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952.0</w:t>
            </w:r>
          </w:p>
        </w:tc>
      </w:tr>
      <w:tr w:rsidR="00432AE6" w:rsidRPr="00432AE6" w14:paraId="1BD4780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2B64EA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6F4790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442.6</w:t>
            </w:r>
          </w:p>
        </w:tc>
      </w:tr>
      <w:tr w:rsidR="00432AE6" w:rsidRPr="00432AE6" w14:paraId="1B5B004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0EA20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969CFE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438.3</w:t>
            </w:r>
          </w:p>
        </w:tc>
      </w:tr>
      <w:tr w:rsidR="00432AE6" w:rsidRPr="00432AE6" w14:paraId="7AF71D9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D2698A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1CBC32D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4.3</w:t>
            </w:r>
          </w:p>
        </w:tc>
      </w:tr>
      <w:tr w:rsidR="00432AE6" w:rsidRPr="00432AE6" w14:paraId="6C94752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53758F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75CC23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584.7</w:t>
            </w:r>
          </w:p>
        </w:tc>
      </w:tr>
      <w:tr w:rsidR="00432AE6" w:rsidRPr="00432AE6" w14:paraId="5D7FABE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65F2E97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C8B0D0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914.4</w:t>
            </w:r>
          </w:p>
        </w:tc>
      </w:tr>
      <w:tr w:rsidR="00432AE6" w:rsidRPr="00432AE6" w14:paraId="7ABE3A5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5F24EA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BC11E8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914.4</w:t>
            </w:r>
          </w:p>
        </w:tc>
      </w:tr>
      <w:tr w:rsidR="00432AE6" w:rsidRPr="00432AE6" w14:paraId="2F42526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D25A53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6E0204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1,027.3</w:t>
            </w:r>
          </w:p>
        </w:tc>
      </w:tr>
      <w:tr w:rsidR="00432AE6" w:rsidRPr="00432AE6" w14:paraId="45B7B9D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E61004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A53A39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442.6</w:t>
            </w:r>
          </w:p>
        </w:tc>
      </w:tr>
      <w:tr w:rsidR="00432AE6" w:rsidRPr="00432AE6" w14:paraId="6ACAEA2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621D3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30891B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584.7</w:t>
            </w:r>
          </w:p>
        </w:tc>
      </w:tr>
      <w:tr w:rsidR="00432AE6" w:rsidRPr="00432AE6" w14:paraId="4C73D37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586B23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B70AB9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-112.9</w:t>
            </w:r>
          </w:p>
        </w:tc>
      </w:tr>
      <w:tr w:rsidR="00432AE6" w:rsidRPr="00432AE6" w14:paraId="190DD86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2844FA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8EF8D5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1,072.6</w:t>
            </w:r>
          </w:p>
        </w:tc>
      </w:tr>
      <w:tr w:rsidR="00432AE6" w:rsidRPr="00432AE6" w14:paraId="5F3CCB9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34089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E3A578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959.7</w:t>
            </w:r>
          </w:p>
        </w:tc>
      </w:tr>
      <w:tr w:rsidR="00432AE6" w:rsidRPr="00432AE6" w14:paraId="6F57260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A5BD2E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FB78AD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68</w:t>
            </w:r>
          </w:p>
        </w:tc>
      </w:tr>
      <w:tr w:rsidR="00432AE6" w:rsidRPr="00432AE6" w14:paraId="009F423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D5B1AE1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B23346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32</w:t>
            </w:r>
          </w:p>
        </w:tc>
      </w:tr>
      <w:tr w:rsidR="00432AE6" w:rsidRPr="00432AE6" w14:paraId="6FCBA6E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8BB30A8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lastRenderedPageBreak/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0469B9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36</w:t>
            </w:r>
          </w:p>
        </w:tc>
      </w:tr>
      <w:tr w:rsidR="00432AE6" w:rsidRPr="00432AE6" w14:paraId="26EC6684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72CFBF5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კასპის კოლეჯი</w:t>
            </w:r>
          </w:p>
        </w:tc>
      </w:tr>
      <w:tr w:rsidR="00432AE6" w:rsidRPr="00432AE6" w14:paraId="09A62C8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259DC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C23EF7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44.2</w:t>
            </w:r>
          </w:p>
        </w:tc>
      </w:tr>
      <w:tr w:rsidR="00432AE6" w:rsidRPr="00432AE6" w14:paraId="60BA784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0611F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EEC77B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44.2</w:t>
            </w:r>
          </w:p>
        </w:tc>
      </w:tr>
      <w:tr w:rsidR="00432AE6" w:rsidRPr="00432AE6" w14:paraId="0BF36E9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CA54E3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CB5F7E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11.5</w:t>
            </w:r>
          </w:p>
        </w:tc>
      </w:tr>
      <w:tr w:rsidR="00432AE6" w:rsidRPr="00432AE6" w14:paraId="0D13968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E6A0BA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EB0BB6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44.2</w:t>
            </w:r>
          </w:p>
        </w:tc>
      </w:tr>
      <w:tr w:rsidR="00432AE6" w:rsidRPr="00432AE6" w14:paraId="610B5C9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83513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FCEF14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44.2</w:t>
            </w:r>
          </w:p>
        </w:tc>
      </w:tr>
      <w:tr w:rsidR="00432AE6" w:rsidRPr="00432AE6" w14:paraId="4F57BE9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BEC6D0B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820047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11.5</w:t>
            </w:r>
          </w:p>
        </w:tc>
      </w:tr>
      <w:tr w:rsidR="00432AE6" w:rsidRPr="00432AE6" w14:paraId="3761DB0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43788A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181B0A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11.5</w:t>
            </w:r>
          </w:p>
        </w:tc>
      </w:tr>
      <w:tr w:rsidR="00432AE6" w:rsidRPr="00432AE6" w14:paraId="5C9485E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1D049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4452B2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32.7</w:t>
            </w:r>
          </w:p>
        </w:tc>
      </w:tr>
      <w:tr w:rsidR="00432AE6" w:rsidRPr="00432AE6" w14:paraId="3BE20AF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E0CA0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2B243D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32.7</w:t>
            </w:r>
          </w:p>
        </w:tc>
      </w:tr>
      <w:tr w:rsidR="00432AE6" w:rsidRPr="00432AE6" w14:paraId="3BCB189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CA860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985C45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</w:t>
            </w:r>
          </w:p>
        </w:tc>
      </w:tr>
      <w:tr w:rsidR="00432AE6" w:rsidRPr="00432AE6" w14:paraId="4579F8C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7B863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2D9B82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</w:t>
            </w:r>
          </w:p>
        </w:tc>
      </w:tr>
      <w:tr w:rsidR="00432AE6" w:rsidRPr="00432AE6" w14:paraId="4D5254C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34A7B07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B5EC25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</w:t>
            </w:r>
          </w:p>
        </w:tc>
      </w:tr>
      <w:tr w:rsidR="00432AE6" w:rsidRPr="00432AE6" w14:paraId="54A31A10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6A8A3F1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კლასიკური მუსიკის დაცვის, განვითარებისა და პოპულარიზაციის ცენტრი</w:t>
            </w:r>
          </w:p>
        </w:tc>
      </w:tr>
      <w:tr w:rsidR="00432AE6" w:rsidRPr="00432AE6" w14:paraId="1661DE6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2BC74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A89DFF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0.4</w:t>
            </w:r>
          </w:p>
        </w:tc>
      </w:tr>
      <w:tr w:rsidR="00432AE6" w:rsidRPr="00432AE6" w14:paraId="2AC66C5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9DB69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4736A6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0.4</w:t>
            </w:r>
          </w:p>
        </w:tc>
      </w:tr>
      <w:tr w:rsidR="00432AE6" w:rsidRPr="00432AE6" w14:paraId="052557D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379E9A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5CC2EA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0.4</w:t>
            </w:r>
          </w:p>
        </w:tc>
      </w:tr>
      <w:tr w:rsidR="00432AE6" w:rsidRPr="00432AE6" w14:paraId="6FD94DC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4A790E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B6F81F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0.4</w:t>
            </w:r>
          </w:p>
        </w:tc>
      </w:tr>
      <w:tr w:rsidR="00432AE6" w:rsidRPr="00432AE6" w14:paraId="08B4C9D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E89807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C133A6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-0.4</w:t>
            </w:r>
          </w:p>
        </w:tc>
      </w:tr>
      <w:tr w:rsidR="00432AE6" w:rsidRPr="00432AE6" w14:paraId="2AA9691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B085D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10B543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147.9</w:t>
            </w:r>
          </w:p>
        </w:tc>
      </w:tr>
      <w:tr w:rsidR="00432AE6" w:rsidRPr="00432AE6" w14:paraId="7EA2F4C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306A6C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C6F8DE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147.5</w:t>
            </w:r>
          </w:p>
        </w:tc>
      </w:tr>
      <w:tr w:rsidR="00432AE6" w:rsidRPr="00432AE6" w14:paraId="2672128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94B8A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07BBF9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</w:t>
            </w:r>
          </w:p>
        </w:tc>
      </w:tr>
      <w:tr w:rsidR="00432AE6" w:rsidRPr="00432AE6" w14:paraId="3431BB2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13D4C2B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79FB00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</w:t>
            </w:r>
          </w:p>
        </w:tc>
      </w:tr>
      <w:tr w:rsidR="00432AE6" w:rsidRPr="00432AE6" w14:paraId="122A7F1C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72E68FE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ანსამბლი "ბასიანი"</w:t>
            </w:r>
          </w:p>
        </w:tc>
      </w:tr>
      <w:tr w:rsidR="00432AE6" w:rsidRPr="00432AE6" w14:paraId="0A5B677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5B1D0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97576C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33.3</w:t>
            </w:r>
          </w:p>
        </w:tc>
      </w:tr>
      <w:tr w:rsidR="00432AE6" w:rsidRPr="00432AE6" w14:paraId="4677F55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F9D4DF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0C5FC9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33.3</w:t>
            </w:r>
          </w:p>
        </w:tc>
      </w:tr>
      <w:tr w:rsidR="00432AE6" w:rsidRPr="00432AE6" w14:paraId="5D058A4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0ACA5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0014D7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27.8</w:t>
            </w:r>
          </w:p>
        </w:tc>
      </w:tr>
      <w:tr w:rsidR="00432AE6" w:rsidRPr="00432AE6" w14:paraId="0F39DFB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89596B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DC2A4D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18.7</w:t>
            </w:r>
          </w:p>
        </w:tc>
      </w:tr>
      <w:tr w:rsidR="00432AE6" w:rsidRPr="00432AE6" w14:paraId="7BA890C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A471CC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528073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8.1</w:t>
            </w:r>
          </w:p>
        </w:tc>
      </w:tr>
      <w:tr w:rsidR="00432AE6" w:rsidRPr="00432AE6" w14:paraId="35A4A40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CC81CE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409C3A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1.1</w:t>
            </w:r>
          </w:p>
        </w:tc>
      </w:tr>
      <w:tr w:rsidR="00432AE6" w:rsidRPr="00432AE6" w14:paraId="4DFC714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368F9F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03074C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33.3</w:t>
            </w:r>
          </w:p>
        </w:tc>
      </w:tr>
      <w:tr w:rsidR="00432AE6" w:rsidRPr="00432AE6" w14:paraId="33593B9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8925DB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22367F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33.3</w:t>
            </w:r>
          </w:p>
        </w:tc>
      </w:tr>
      <w:tr w:rsidR="00432AE6" w:rsidRPr="00432AE6" w14:paraId="3FAAB80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14ED750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8A6BCE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27.8</w:t>
            </w:r>
          </w:p>
        </w:tc>
      </w:tr>
      <w:tr w:rsidR="00432AE6" w:rsidRPr="00432AE6" w14:paraId="0E363CA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362A10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9C7B9F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27.8</w:t>
            </w:r>
          </w:p>
        </w:tc>
      </w:tr>
      <w:tr w:rsidR="00432AE6" w:rsidRPr="00432AE6" w14:paraId="3F9BBA6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1C2B40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581620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5.4</w:t>
            </w:r>
          </w:p>
        </w:tc>
      </w:tr>
      <w:tr w:rsidR="00432AE6" w:rsidRPr="00432AE6" w14:paraId="2F994F4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44B034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CC93F9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1.0</w:t>
            </w:r>
          </w:p>
        </w:tc>
      </w:tr>
      <w:tr w:rsidR="00432AE6" w:rsidRPr="00432AE6" w14:paraId="2DD8F92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784602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C6A1CA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6.4</w:t>
            </w:r>
          </w:p>
        </w:tc>
      </w:tr>
      <w:tr w:rsidR="00432AE6" w:rsidRPr="00432AE6" w14:paraId="23D7B12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7DAE42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3703CC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27</w:t>
            </w:r>
          </w:p>
        </w:tc>
      </w:tr>
      <w:tr w:rsidR="00432AE6" w:rsidRPr="00432AE6" w14:paraId="0B8809B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B2D984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C4F5BF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19</w:t>
            </w:r>
          </w:p>
        </w:tc>
      </w:tr>
      <w:tr w:rsidR="00432AE6" w:rsidRPr="00432AE6" w14:paraId="17F2C97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CE99C66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921FCF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</w:t>
            </w:r>
          </w:p>
        </w:tc>
      </w:tr>
      <w:tr w:rsidR="00432AE6" w:rsidRPr="00432AE6" w14:paraId="1919AE8F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828322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შემოქმედებითი საქართველო</w:t>
            </w:r>
          </w:p>
        </w:tc>
      </w:tr>
      <w:tr w:rsidR="00432AE6" w:rsidRPr="00432AE6" w14:paraId="60D9716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4A5EF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52B153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-0.1</w:t>
            </w:r>
          </w:p>
        </w:tc>
      </w:tr>
      <w:tr w:rsidR="00432AE6" w:rsidRPr="00432AE6" w14:paraId="38D1567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E0BD3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8C781F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-0.1</w:t>
            </w:r>
          </w:p>
        </w:tc>
      </w:tr>
      <w:tr w:rsidR="00432AE6" w:rsidRPr="00432AE6" w14:paraId="341B618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1EEF17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lastRenderedPageBreak/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6B3359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38.8</w:t>
            </w:r>
          </w:p>
        </w:tc>
      </w:tr>
      <w:tr w:rsidR="00432AE6" w:rsidRPr="00432AE6" w14:paraId="1174122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7A68E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817BB2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0.9</w:t>
            </w:r>
          </w:p>
        </w:tc>
      </w:tr>
      <w:tr w:rsidR="00432AE6" w:rsidRPr="00432AE6" w14:paraId="440002D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CE9181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sz w:val="20"/>
                <w:szCs w:val="20"/>
              </w:rPr>
            </w:pPr>
            <w:r w:rsidRPr="00432AE6">
              <w:rPr>
                <w:rFonts w:ascii="Sylfaen" w:hAnsi="Sylfaen" w:cs="Arial"/>
                <w:sz w:val="20"/>
                <w:szCs w:val="20"/>
              </w:rPr>
              <w:t>სუბსიდიები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54F085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14.7</w:t>
            </w:r>
          </w:p>
        </w:tc>
      </w:tr>
      <w:tr w:rsidR="00432AE6" w:rsidRPr="00432AE6" w14:paraId="0D5ECAA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F78E68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C30209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23.2</w:t>
            </w:r>
          </w:p>
        </w:tc>
      </w:tr>
      <w:tr w:rsidR="00432AE6" w:rsidRPr="00432AE6" w14:paraId="6A81A26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91FA89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345094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-0.1</w:t>
            </w:r>
          </w:p>
        </w:tc>
      </w:tr>
      <w:tr w:rsidR="00432AE6" w:rsidRPr="00432AE6" w14:paraId="441BE19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A408A2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9001B1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-0.1</w:t>
            </w:r>
          </w:p>
        </w:tc>
      </w:tr>
      <w:tr w:rsidR="00432AE6" w:rsidRPr="00432AE6" w14:paraId="79F1E7A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CA9A249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2C3BB3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38.8</w:t>
            </w:r>
          </w:p>
        </w:tc>
      </w:tr>
      <w:tr w:rsidR="00432AE6" w:rsidRPr="00432AE6" w14:paraId="6854D91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050ADC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226DF6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38.8</w:t>
            </w:r>
          </w:p>
        </w:tc>
      </w:tr>
      <w:tr w:rsidR="00432AE6" w:rsidRPr="00432AE6" w14:paraId="28A3C13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19386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49664B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-38.9</w:t>
            </w:r>
          </w:p>
        </w:tc>
      </w:tr>
      <w:tr w:rsidR="00432AE6" w:rsidRPr="00432AE6" w14:paraId="68D16D4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D39107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13852E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102.7</w:t>
            </w:r>
          </w:p>
        </w:tc>
      </w:tr>
      <w:tr w:rsidR="00432AE6" w:rsidRPr="00432AE6" w14:paraId="2672E66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55A960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F39C62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63.9</w:t>
            </w:r>
          </w:p>
        </w:tc>
      </w:tr>
      <w:tr w:rsidR="00432AE6" w:rsidRPr="00432AE6" w14:paraId="7BB2E56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0FE1EB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FEE154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31</w:t>
            </w:r>
          </w:p>
        </w:tc>
      </w:tr>
      <w:tr w:rsidR="00432AE6" w:rsidRPr="00432AE6" w14:paraId="3067C99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16E155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DCF2FC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</w:t>
            </w:r>
          </w:p>
        </w:tc>
      </w:tr>
      <w:tr w:rsidR="00432AE6" w:rsidRPr="00432AE6" w14:paraId="06B2DEC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8AD94D4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6333CD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23</w:t>
            </w:r>
          </w:p>
        </w:tc>
      </w:tr>
      <w:tr w:rsidR="00432AE6" w:rsidRPr="00432AE6" w14:paraId="60C76B13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71A234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ზურაბ ჟვანიას სახელობის სახელმწიფო ადმინისტრირების სკოლა</w:t>
            </w:r>
          </w:p>
        </w:tc>
      </w:tr>
      <w:tr w:rsidR="00432AE6" w:rsidRPr="00432AE6" w14:paraId="74D8115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63986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0DACC2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178.0</w:t>
            </w:r>
          </w:p>
        </w:tc>
      </w:tr>
      <w:tr w:rsidR="00432AE6" w:rsidRPr="00432AE6" w14:paraId="6A458C7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01D665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2EC9CB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81.2</w:t>
            </w:r>
          </w:p>
        </w:tc>
      </w:tr>
      <w:tr w:rsidR="00432AE6" w:rsidRPr="00432AE6" w14:paraId="589C784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29DB7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5D4325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96.7</w:t>
            </w:r>
          </w:p>
        </w:tc>
      </w:tr>
      <w:tr w:rsidR="00432AE6" w:rsidRPr="00432AE6" w14:paraId="47C74FF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5BFA7A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4901D7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75.4</w:t>
            </w:r>
          </w:p>
        </w:tc>
      </w:tr>
      <w:tr w:rsidR="00432AE6" w:rsidRPr="00432AE6" w14:paraId="0BCD54A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453D2F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ED0D02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75.4</w:t>
            </w:r>
          </w:p>
        </w:tc>
      </w:tr>
      <w:tr w:rsidR="00432AE6" w:rsidRPr="00432AE6" w14:paraId="640B934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F34B21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3A174D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2.2</w:t>
            </w:r>
          </w:p>
        </w:tc>
      </w:tr>
      <w:tr w:rsidR="00432AE6" w:rsidRPr="00432AE6" w14:paraId="2AD9311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B1DCF5B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1A8914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178.0</w:t>
            </w:r>
          </w:p>
        </w:tc>
      </w:tr>
      <w:tr w:rsidR="00432AE6" w:rsidRPr="00432AE6" w14:paraId="72995D8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3E492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58A382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178.0</w:t>
            </w:r>
          </w:p>
        </w:tc>
      </w:tr>
      <w:tr w:rsidR="00432AE6" w:rsidRPr="00432AE6" w14:paraId="58062F9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0A6D034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A8E169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77.6</w:t>
            </w:r>
          </w:p>
        </w:tc>
      </w:tr>
      <w:tr w:rsidR="00432AE6" w:rsidRPr="00432AE6" w14:paraId="392C542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05CC62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22AA5E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75.4</w:t>
            </w:r>
          </w:p>
        </w:tc>
      </w:tr>
      <w:tr w:rsidR="00432AE6" w:rsidRPr="00432AE6" w14:paraId="6BF7460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4A6642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2E5E1FD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2.2</w:t>
            </w:r>
          </w:p>
        </w:tc>
      </w:tr>
      <w:tr w:rsidR="00432AE6" w:rsidRPr="00432AE6" w14:paraId="39F2D6D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456D3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A7C346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100.4</w:t>
            </w:r>
          </w:p>
        </w:tc>
      </w:tr>
      <w:tr w:rsidR="00432AE6" w:rsidRPr="00432AE6" w14:paraId="7DF9741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29C3C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147E3C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82.4</w:t>
            </w:r>
          </w:p>
        </w:tc>
      </w:tr>
      <w:tr w:rsidR="00432AE6" w:rsidRPr="00432AE6" w14:paraId="2C32615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5E7CF2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901FC2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182.8</w:t>
            </w:r>
          </w:p>
        </w:tc>
      </w:tr>
      <w:tr w:rsidR="00432AE6" w:rsidRPr="00432AE6" w14:paraId="7E5E5C7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3CD414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44D8E7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143</w:t>
            </w:r>
          </w:p>
        </w:tc>
      </w:tr>
      <w:tr w:rsidR="00432AE6" w:rsidRPr="00432AE6" w14:paraId="048EEF4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50F26A4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14A258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</w:t>
            </w:r>
          </w:p>
        </w:tc>
      </w:tr>
      <w:tr w:rsidR="00432AE6" w:rsidRPr="00432AE6" w14:paraId="5741364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A7F6AC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531817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133</w:t>
            </w:r>
          </w:p>
        </w:tc>
      </w:tr>
      <w:tr w:rsidR="00432AE6" w:rsidRPr="00432AE6" w14:paraId="0B459899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7BCD3A6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საქართველოს ხელოვნების სასახლე - კულტურის ისტორიის მუზეუმი</w:t>
            </w:r>
          </w:p>
        </w:tc>
      </w:tr>
      <w:tr w:rsidR="00432AE6" w:rsidRPr="00432AE6" w14:paraId="4B0F0EF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7FBD4B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31C2D9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145.5</w:t>
            </w:r>
          </w:p>
        </w:tc>
      </w:tr>
      <w:tr w:rsidR="00432AE6" w:rsidRPr="00432AE6" w14:paraId="24F1C35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BBF052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A34C18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19.6</w:t>
            </w:r>
          </w:p>
        </w:tc>
      </w:tr>
      <w:tr w:rsidR="00432AE6" w:rsidRPr="00432AE6" w14:paraId="34BDDE9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DEE1C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6876F1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125.9</w:t>
            </w:r>
          </w:p>
        </w:tc>
      </w:tr>
      <w:tr w:rsidR="00432AE6" w:rsidRPr="00432AE6" w14:paraId="76A7733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310E56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A3E64A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158.6</w:t>
            </w:r>
          </w:p>
        </w:tc>
      </w:tr>
      <w:tr w:rsidR="00432AE6" w:rsidRPr="00432AE6" w14:paraId="328F46B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FAFE9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804933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13.9</w:t>
            </w:r>
          </w:p>
        </w:tc>
      </w:tr>
      <w:tr w:rsidR="00432AE6" w:rsidRPr="00432AE6" w14:paraId="6C94E92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D99CA9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FFE5F2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88.4</w:t>
            </w:r>
          </w:p>
        </w:tc>
      </w:tr>
      <w:tr w:rsidR="00432AE6" w:rsidRPr="00432AE6" w14:paraId="457F872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7C2624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7410C3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56.4</w:t>
            </w:r>
          </w:p>
        </w:tc>
      </w:tr>
      <w:tr w:rsidR="00432AE6" w:rsidRPr="00432AE6" w14:paraId="22BAE7D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71D5B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21FA2F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80.0</w:t>
            </w:r>
          </w:p>
        </w:tc>
      </w:tr>
      <w:tr w:rsidR="00432AE6" w:rsidRPr="00432AE6" w14:paraId="1A436F7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75E1433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F39DF9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145.5</w:t>
            </w:r>
          </w:p>
        </w:tc>
      </w:tr>
      <w:tr w:rsidR="00432AE6" w:rsidRPr="00432AE6" w14:paraId="010AA37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817BFF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22CF04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145.5</w:t>
            </w:r>
          </w:p>
        </w:tc>
      </w:tr>
      <w:tr w:rsidR="00432AE6" w:rsidRPr="00432AE6" w14:paraId="27049FB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2D031D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9DD39F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238.6</w:t>
            </w:r>
          </w:p>
        </w:tc>
      </w:tr>
      <w:tr w:rsidR="00432AE6" w:rsidRPr="00432AE6" w14:paraId="17579F3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76F0FE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AC29EE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158.6</w:t>
            </w:r>
          </w:p>
        </w:tc>
      </w:tr>
      <w:tr w:rsidR="00432AE6" w:rsidRPr="00432AE6" w14:paraId="38FC75D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841F4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2B1C5C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80.0</w:t>
            </w:r>
          </w:p>
        </w:tc>
      </w:tr>
      <w:tr w:rsidR="00432AE6" w:rsidRPr="00432AE6" w14:paraId="00F6A1E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40EB08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D85616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-93.1</w:t>
            </w:r>
          </w:p>
        </w:tc>
      </w:tr>
      <w:tr w:rsidR="00432AE6" w:rsidRPr="00432AE6" w14:paraId="7547113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AE13E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13F525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100.3</w:t>
            </w:r>
          </w:p>
        </w:tc>
      </w:tr>
      <w:tr w:rsidR="00432AE6" w:rsidRPr="00432AE6" w14:paraId="0E2CF0D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6C23E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9A9B26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7.2</w:t>
            </w:r>
          </w:p>
        </w:tc>
      </w:tr>
      <w:tr w:rsidR="00432AE6" w:rsidRPr="00432AE6" w14:paraId="2B60008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D1FDAB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A15A4C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60</w:t>
            </w:r>
          </w:p>
        </w:tc>
      </w:tr>
      <w:tr w:rsidR="00432AE6" w:rsidRPr="00432AE6" w14:paraId="10F4FED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D01DDFE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BAE18A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50</w:t>
            </w:r>
          </w:p>
        </w:tc>
      </w:tr>
      <w:tr w:rsidR="00432AE6" w:rsidRPr="00432AE6" w14:paraId="14BA250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1E21451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9322B7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</w:t>
            </w:r>
          </w:p>
        </w:tc>
      </w:tr>
      <w:tr w:rsidR="00432AE6" w:rsidRPr="00432AE6" w14:paraId="327556CC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442AA12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იაკობ გოგებაშვილის სახელობის თელავის სახელმწიფო უნივერსიტეტი</w:t>
            </w:r>
          </w:p>
        </w:tc>
      </w:tr>
      <w:tr w:rsidR="00432AE6" w:rsidRPr="00432AE6" w14:paraId="0D21125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A8F8CB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016936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3,984.3</w:t>
            </w:r>
          </w:p>
        </w:tc>
      </w:tr>
      <w:tr w:rsidR="00432AE6" w:rsidRPr="00432AE6" w14:paraId="1F8AD17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C8364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3D6B92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684.8</w:t>
            </w:r>
          </w:p>
        </w:tc>
      </w:tr>
      <w:tr w:rsidR="00432AE6" w:rsidRPr="00432AE6" w14:paraId="7EBE991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B9254B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7C9AB5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3,299.5</w:t>
            </w:r>
          </w:p>
        </w:tc>
      </w:tr>
      <w:tr w:rsidR="00432AE6" w:rsidRPr="00432AE6" w14:paraId="48A6DAD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10416E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4F0101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2,580.3</w:t>
            </w:r>
          </w:p>
        </w:tc>
      </w:tr>
      <w:tr w:rsidR="00432AE6" w:rsidRPr="00432AE6" w14:paraId="6305DC6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42532D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21BE3F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1,426.4</w:t>
            </w:r>
          </w:p>
        </w:tc>
      </w:tr>
      <w:tr w:rsidR="00432AE6" w:rsidRPr="00432AE6" w14:paraId="5723F23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2E5AC3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00DA94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1,069.2</w:t>
            </w:r>
          </w:p>
        </w:tc>
      </w:tr>
      <w:tr w:rsidR="00432AE6" w:rsidRPr="00432AE6" w14:paraId="12BCCCD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1017B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196A013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9.8</w:t>
            </w:r>
          </w:p>
        </w:tc>
      </w:tr>
      <w:tr w:rsidR="00432AE6" w:rsidRPr="00432AE6" w14:paraId="75E42D2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0ACFE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9D6F0E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74.9</w:t>
            </w:r>
          </w:p>
        </w:tc>
      </w:tr>
      <w:tr w:rsidR="00432AE6" w:rsidRPr="00432AE6" w14:paraId="0FEF466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A5E2B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FF7C93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457.5</w:t>
            </w:r>
          </w:p>
        </w:tc>
      </w:tr>
      <w:tr w:rsidR="00432AE6" w:rsidRPr="00432AE6" w14:paraId="1071900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6CCE55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E3488D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3,984.3</w:t>
            </w:r>
          </w:p>
        </w:tc>
      </w:tr>
      <w:tr w:rsidR="00432AE6" w:rsidRPr="00432AE6" w14:paraId="397A945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FAEDE5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294973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3,984.3</w:t>
            </w:r>
          </w:p>
        </w:tc>
      </w:tr>
      <w:tr w:rsidR="00432AE6" w:rsidRPr="00432AE6" w14:paraId="7D0C7ED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E9A9D23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C8B0A0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3,037.7</w:t>
            </w:r>
          </w:p>
        </w:tc>
      </w:tr>
      <w:tr w:rsidR="00432AE6" w:rsidRPr="00432AE6" w14:paraId="6FE58BA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36BD9B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B8B73C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2,580.3</w:t>
            </w:r>
          </w:p>
        </w:tc>
      </w:tr>
      <w:tr w:rsidR="00432AE6" w:rsidRPr="00432AE6" w14:paraId="7B1E5D7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42AA6B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34B4EE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457.5</w:t>
            </w:r>
          </w:p>
        </w:tc>
      </w:tr>
      <w:tr w:rsidR="00432AE6" w:rsidRPr="00432AE6" w14:paraId="3105A8B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F37F0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65C611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946.6</w:t>
            </w:r>
          </w:p>
        </w:tc>
      </w:tr>
      <w:tr w:rsidR="00432AE6" w:rsidRPr="00432AE6" w14:paraId="772DDEF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273E6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991531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1,184.4</w:t>
            </w:r>
          </w:p>
        </w:tc>
      </w:tr>
      <w:tr w:rsidR="00432AE6" w:rsidRPr="00432AE6" w14:paraId="7CF00F2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5CE9CD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264B7E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2,130.9</w:t>
            </w:r>
          </w:p>
        </w:tc>
      </w:tr>
      <w:tr w:rsidR="00432AE6" w:rsidRPr="00432AE6" w14:paraId="4C68261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0823D2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F7025D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282</w:t>
            </w:r>
          </w:p>
        </w:tc>
      </w:tr>
      <w:tr w:rsidR="00432AE6" w:rsidRPr="00432AE6" w14:paraId="49A2AF1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28ACFD2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253885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149</w:t>
            </w:r>
          </w:p>
        </w:tc>
      </w:tr>
      <w:tr w:rsidR="00432AE6" w:rsidRPr="00432AE6" w14:paraId="3AB8728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1243A16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5D515F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133</w:t>
            </w:r>
          </w:p>
        </w:tc>
      </w:tr>
      <w:tr w:rsidR="00432AE6" w:rsidRPr="00432AE6" w14:paraId="167EEB53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10DB8F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კოლეჯი "ახალი ტალღა"</w:t>
            </w:r>
          </w:p>
        </w:tc>
      </w:tr>
      <w:tr w:rsidR="00432AE6" w:rsidRPr="00432AE6" w14:paraId="3E28FDB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E169D1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494DE8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2,228.9</w:t>
            </w:r>
          </w:p>
        </w:tc>
      </w:tr>
      <w:tr w:rsidR="00432AE6" w:rsidRPr="00432AE6" w14:paraId="3F91620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599285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FACB46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-94.6</w:t>
            </w:r>
          </w:p>
        </w:tc>
      </w:tr>
      <w:tr w:rsidR="00432AE6" w:rsidRPr="00432AE6" w14:paraId="597CA24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6A907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E36057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2,323.5</w:t>
            </w:r>
          </w:p>
        </w:tc>
      </w:tr>
      <w:tr w:rsidR="00432AE6" w:rsidRPr="00432AE6" w14:paraId="23BAF89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D6BA91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6436D0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1,660.6</w:t>
            </w:r>
          </w:p>
        </w:tc>
      </w:tr>
      <w:tr w:rsidR="00432AE6" w:rsidRPr="00432AE6" w14:paraId="2A6F309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E0930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0752DE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1,637.6</w:t>
            </w:r>
          </w:p>
        </w:tc>
      </w:tr>
      <w:tr w:rsidR="00432AE6" w:rsidRPr="00432AE6" w14:paraId="6152CEE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6A7EEB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37EC4D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23.0</w:t>
            </w:r>
          </w:p>
        </w:tc>
      </w:tr>
      <w:tr w:rsidR="00432AE6" w:rsidRPr="00432AE6" w14:paraId="7293D2B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D74A5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E4C5CE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549.9</w:t>
            </w:r>
          </w:p>
        </w:tc>
      </w:tr>
      <w:tr w:rsidR="00432AE6" w:rsidRPr="00432AE6" w14:paraId="43AB5B4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C07B26A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E5450C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2,228.9</w:t>
            </w:r>
          </w:p>
        </w:tc>
      </w:tr>
      <w:tr w:rsidR="00432AE6" w:rsidRPr="00432AE6" w14:paraId="5317621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FD87D3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F4988F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2,228.9</w:t>
            </w:r>
          </w:p>
        </w:tc>
      </w:tr>
      <w:tr w:rsidR="00432AE6" w:rsidRPr="00432AE6" w14:paraId="7E4F7FD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1ACC58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61E2A7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2,210.5</w:t>
            </w:r>
          </w:p>
        </w:tc>
      </w:tr>
      <w:tr w:rsidR="00432AE6" w:rsidRPr="00432AE6" w14:paraId="547E7E7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E8B49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C661D4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1,660.6</w:t>
            </w:r>
          </w:p>
        </w:tc>
      </w:tr>
      <w:tr w:rsidR="00432AE6" w:rsidRPr="00432AE6" w14:paraId="1B00E0F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3C597B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E5AC33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549.9</w:t>
            </w:r>
          </w:p>
        </w:tc>
      </w:tr>
      <w:tr w:rsidR="00432AE6" w:rsidRPr="00432AE6" w14:paraId="224B850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BC41DFC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DBEF86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18.4</w:t>
            </w:r>
          </w:p>
        </w:tc>
      </w:tr>
      <w:tr w:rsidR="00432AE6" w:rsidRPr="00432AE6" w14:paraId="11EFEDF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63BCEB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F76F70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2,602.3</w:t>
            </w:r>
          </w:p>
        </w:tc>
      </w:tr>
      <w:tr w:rsidR="00432AE6" w:rsidRPr="00432AE6" w14:paraId="1AA48BA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88BA2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lastRenderedPageBreak/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45B38F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2,620.7</w:t>
            </w:r>
          </w:p>
        </w:tc>
      </w:tr>
      <w:tr w:rsidR="00432AE6" w:rsidRPr="00432AE6" w14:paraId="3480CB9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58D990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434467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156</w:t>
            </w:r>
          </w:p>
        </w:tc>
      </w:tr>
      <w:tr w:rsidR="00432AE6" w:rsidRPr="00432AE6" w14:paraId="427F853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0EC003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CE9055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73</w:t>
            </w:r>
          </w:p>
        </w:tc>
      </w:tr>
      <w:tr w:rsidR="00432AE6" w:rsidRPr="00432AE6" w14:paraId="045D10A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125A2DC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BE5A7A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83</w:t>
            </w:r>
          </w:p>
        </w:tc>
      </w:tr>
      <w:tr w:rsidR="00432AE6" w:rsidRPr="00432AE6" w14:paraId="002DB343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01539FF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დადიანების სასახლეთა ისტორიულ-არქიტექტურული მუზეუმი</w:t>
            </w:r>
          </w:p>
        </w:tc>
      </w:tr>
      <w:tr w:rsidR="00432AE6" w:rsidRPr="00432AE6" w14:paraId="21621DD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442B89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EB0D82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37.7</w:t>
            </w:r>
          </w:p>
        </w:tc>
      </w:tr>
      <w:tr w:rsidR="00432AE6" w:rsidRPr="00432AE6" w14:paraId="098E117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1EFB9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BA5FAA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37.7</w:t>
            </w:r>
          </w:p>
        </w:tc>
      </w:tr>
      <w:tr w:rsidR="00432AE6" w:rsidRPr="00432AE6" w14:paraId="453E390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A3FF30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25BC26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58.4</w:t>
            </w:r>
          </w:p>
        </w:tc>
      </w:tr>
      <w:tr w:rsidR="00432AE6" w:rsidRPr="00432AE6" w14:paraId="273684A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F1F416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D1DB1A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10.2</w:t>
            </w:r>
          </w:p>
        </w:tc>
      </w:tr>
      <w:tr w:rsidR="00432AE6" w:rsidRPr="00432AE6" w14:paraId="2F7BF9D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18CD5A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2ED950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42.2</w:t>
            </w:r>
          </w:p>
        </w:tc>
      </w:tr>
      <w:tr w:rsidR="00432AE6" w:rsidRPr="00432AE6" w14:paraId="3FC4C0A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2CE9C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011390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5.9</w:t>
            </w:r>
          </w:p>
        </w:tc>
      </w:tr>
      <w:tr w:rsidR="00432AE6" w:rsidRPr="00432AE6" w14:paraId="050D54C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A2029C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EEF7FF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29.2</w:t>
            </w:r>
          </w:p>
        </w:tc>
      </w:tr>
      <w:tr w:rsidR="00432AE6" w:rsidRPr="00432AE6" w14:paraId="6346726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B7AA159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A8CB69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37.7</w:t>
            </w:r>
          </w:p>
        </w:tc>
      </w:tr>
      <w:tr w:rsidR="00432AE6" w:rsidRPr="00432AE6" w14:paraId="48D0B45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0A0FE8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B50E0E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37.7</w:t>
            </w:r>
          </w:p>
        </w:tc>
      </w:tr>
      <w:tr w:rsidR="00432AE6" w:rsidRPr="00432AE6" w14:paraId="3FB6D27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A25C53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4BC87E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87.6</w:t>
            </w:r>
          </w:p>
        </w:tc>
      </w:tr>
      <w:tr w:rsidR="00432AE6" w:rsidRPr="00432AE6" w14:paraId="3DF8B12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3B5948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8108CD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58.4</w:t>
            </w:r>
          </w:p>
        </w:tc>
      </w:tr>
      <w:tr w:rsidR="00432AE6" w:rsidRPr="00432AE6" w14:paraId="43EC118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B03DB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C3B8F0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29.2</w:t>
            </w:r>
          </w:p>
        </w:tc>
      </w:tr>
      <w:tr w:rsidR="00432AE6" w:rsidRPr="00432AE6" w14:paraId="0185A12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2697B9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3B6A93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-49.9</w:t>
            </w:r>
          </w:p>
        </w:tc>
      </w:tr>
      <w:tr w:rsidR="00432AE6" w:rsidRPr="00432AE6" w14:paraId="626134C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E83512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ECCD05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101.3</w:t>
            </w:r>
          </w:p>
        </w:tc>
      </w:tr>
      <w:tr w:rsidR="00432AE6" w:rsidRPr="00432AE6" w14:paraId="1E05A35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6339A3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4AF8EC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51.4</w:t>
            </w:r>
          </w:p>
        </w:tc>
      </w:tr>
      <w:tr w:rsidR="00432AE6" w:rsidRPr="00432AE6" w14:paraId="579A6D4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571C4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DE50FC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42</w:t>
            </w:r>
          </w:p>
        </w:tc>
      </w:tr>
      <w:tr w:rsidR="00432AE6" w:rsidRPr="00432AE6" w14:paraId="56240FC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A5E201E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803000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31</w:t>
            </w:r>
          </w:p>
        </w:tc>
      </w:tr>
      <w:tr w:rsidR="00432AE6" w:rsidRPr="00432AE6" w14:paraId="6DE706C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7E81AA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04122F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</w:t>
            </w:r>
          </w:p>
        </w:tc>
      </w:tr>
      <w:tr w:rsidR="00432AE6" w:rsidRPr="00432AE6" w14:paraId="3744B1C3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2FC61E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ა(ა)იპ - სარკინიგზო ტრანსპორტის კოლეჯი</w:t>
            </w:r>
          </w:p>
        </w:tc>
      </w:tr>
      <w:tr w:rsidR="00432AE6" w:rsidRPr="00432AE6" w14:paraId="27B5CB4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644D5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FF7279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724.6</w:t>
            </w:r>
          </w:p>
        </w:tc>
      </w:tr>
      <w:tr w:rsidR="00432AE6" w:rsidRPr="00432AE6" w14:paraId="29F2490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444485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A97505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1.9</w:t>
            </w:r>
          </w:p>
        </w:tc>
      </w:tr>
      <w:tr w:rsidR="00432AE6" w:rsidRPr="00432AE6" w14:paraId="637BD46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EE7DA6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FB23A8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722.7</w:t>
            </w:r>
          </w:p>
        </w:tc>
      </w:tr>
      <w:tr w:rsidR="00432AE6" w:rsidRPr="00432AE6" w14:paraId="3B0B9EC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08FAC2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2CC84B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539.3</w:t>
            </w:r>
          </w:p>
        </w:tc>
      </w:tr>
      <w:tr w:rsidR="00432AE6" w:rsidRPr="00432AE6" w14:paraId="35B60A4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D6B9F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3A82C3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178.7</w:t>
            </w:r>
          </w:p>
        </w:tc>
      </w:tr>
      <w:tr w:rsidR="00432AE6" w:rsidRPr="00432AE6" w14:paraId="67BB199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3B4679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AF7992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360.5</w:t>
            </w:r>
          </w:p>
        </w:tc>
      </w:tr>
      <w:tr w:rsidR="00432AE6" w:rsidRPr="00432AE6" w14:paraId="7C4F53C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FD1F7C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51B1DB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17.5</w:t>
            </w:r>
          </w:p>
        </w:tc>
      </w:tr>
      <w:tr w:rsidR="00432AE6" w:rsidRPr="00432AE6" w14:paraId="17BC99B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A4D43B9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12BC8A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724.6</w:t>
            </w:r>
          </w:p>
        </w:tc>
      </w:tr>
      <w:tr w:rsidR="00432AE6" w:rsidRPr="00432AE6" w14:paraId="6BA1FFE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961B11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3D2736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724.6</w:t>
            </w:r>
          </w:p>
        </w:tc>
      </w:tr>
      <w:tr w:rsidR="00432AE6" w:rsidRPr="00432AE6" w14:paraId="2ABE1A7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E3E1EB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15EBE7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556.8</w:t>
            </w:r>
          </w:p>
        </w:tc>
      </w:tr>
      <w:tr w:rsidR="00432AE6" w:rsidRPr="00432AE6" w14:paraId="673AF36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A09763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809B39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539.3</w:t>
            </w:r>
          </w:p>
        </w:tc>
      </w:tr>
      <w:tr w:rsidR="00432AE6" w:rsidRPr="00432AE6" w14:paraId="1E48E30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B98B0E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BC84D4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17.5</w:t>
            </w:r>
          </w:p>
        </w:tc>
      </w:tr>
      <w:tr w:rsidR="00432AE6" w:rsidRPr="00432AE6" w14:paraId="508FED6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D3A354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D1B6F7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167.8</w:t>
            </w:r>
          </w:p>
        </w:tc>
      </w:tr>
      <w:tr w:rsidR="00432AE6" w:rsidRPr="00432AE6" w14:paraId="577147E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92E1F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9F42D0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318.4</w:t>
            </w:r>
          </w:p>
        </w:tc>
      </w:tr>
      <w:tr w:rsidR="00432AE6" w:rsidRPr="00432AE6" w14:paraId="0CF2F44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DF5BC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6CFCCD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486.2</w:t>
            </w:r>
          </w:p>
        </w:tc>
      </w:tr>
      <w:tr w:rsidR="00432AE6" w:rsidRPr="00432AE6" w14:paraId="1B547A0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F92384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7852E7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91</w:t>
            </w:r>
          </w:p>
        </w:tc>
      </w:tr>
      <w:tr w:rsidR="00432AE6" w:rsidRPr="00432AE6" w14:paraId="0F16FDB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2DB1101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928036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25</w:t>
            </w:r>
          </w:p>
        </w:tc>
      </w:tr>
      <w:tr w:rsidR="00432AE6" w:rsidRPr="00432AE6" w14:paraId="623BB24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0109FB7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8CBEC7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66</w:t>
            </w:r>
          </w:p>
        </w:tc>
      </w:tr>
      <w:tr w:rsidR="00432AE6" w:rsidRPr="00432AE6" w14:paraId="4C4EBC8C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2732360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ილია ჭავჭავაძის საგურამოს სახელმწიფო მუზეუმი</w:t>
            </w:r>
          </w:p>
        </w:tc>
      </w:tr>
      <w:tr w:rsidR="00432AE6" w:rsidRPr="00432AE6" w14:paraId="4BE5D4B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A42E3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C8CAD6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74.1</w:t>
            </w:r>
          </w:p>
        </w:tc>
      </w:tr>
      <w:tr w:rsidR="00432AE6" w:rsidRPr="00432AE6" w14:paraId="58E2B9E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B1F1B9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lastRenderedPageBreak/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372744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42.0</w:t>
            </w:r>
          </w:p>
        </w:tc>
      </w:tr>
      <w:tr w:rsidR="00432AE6" w:rsidRPr="00432AE6" w14:paraId="6066F09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D01C58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803AF4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32.1</w:t>
            </w:r>
          </w:p>
        </w:tc>
      </w:tr>
      <w:tr w:rsidR="00432AE6" w:rsidRPr="00432AE6" w14:paraId="4CD5D35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82959A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561325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58.5</w:t>
            </w:r>
          </w:p>
        </w:tc>
      </w:tr>
      <w:tr w:rsidR="00432AE6" w:rsidRPr="00432AE6" w14:paraId="3C14F65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192A8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A81AE9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58.5</w:t>
            </w:r>
          </w:p>
        </w:tc>
      </w:tr>
      <w:tr w:rsidR="00432AE6" w:rsidRPr="00432AE6" w14:paraId="5CDA504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B3AFC4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0ED5B7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10.4</w:t>
            </w:r>
          </w:p>
        </w:tc>
      </w:tr>
      <w:tr w:rsidR="00432AE6" w:rsidRPr="00432AE6" w14:paraId="089CDCA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E4767D3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466D8E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74.1</w:t>
            </w:r>
          </w:p>
        </w:tc>
      </w:tr>
      <w:tr w:rsidR="00432AE6" w:rsidRPr="00432AE6" w14:paraId="46051B8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4CADE3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5BBF07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74.1</w:t>
            </w:r>
          </w:p>
        </w:tc>
      </w:tr>
      <w:tr w:rsidR="00432AE6" w:rsidRPr="00432AE6" w14:paraId="787F4E5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FE3EFF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0C3898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68.9</w:t>
            </w:r>
          </w:p>
        </w:tc>
      </w:tr>
      <w:tr w:rsidR="00432AE6" w:rsidRPr="00432AE6" w14:paraId="431BB37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6EE359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B8A48E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58.5</w:t>
            </w:r>
          </w:p>
        </w:tc>
      </w:tr>
      <w:tr w:rsidR="00432AE6" w:rsidRPr="00432AE6" w14:paraId="62D34FB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8C0A52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18BFF7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10.4</w:t>
            </w:r>
          </w:p>
        </w:tc>
      </w:tr>
      <w:tr w:rsidR="00432AE6" w:rsidRPr="00432AE6" w14:paraId="356EAAD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FA60C2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02C100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5.1</w:t>
            </w:r>
          </w:p>
        </w:tc>
      </w:tr>
      <w:tr w:rsidR="00432AE6" w:rsidRPr="00432AE6" w14:paraId="13437EC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19BCD18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11810A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5.2</w:t>
            </w:r>
          </w:p>
        </w:tc>
      </w:tr>
      <w:tr w:rsidR="00432AE6" w:rsidRPr="00432AE6" w14:paraId="1F5473A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F6292C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3A5810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21</w:t>
            </w:r>
          </w:p>
        </w:tc>
      </w:tr>
      <w:tr w:rsidR="00432AE6" w:rsidRPr="00432AE6" w14:paraId="1401A18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5E5980A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406629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</w:t>
            </w:r>
          </w:p>
        </w:tc>
      </w:tr>
      <w:tr w:rsidR="00432AE6" w:rsidRPr="00432AE6" w14:paraId="26FDBD2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D9E5F4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FBB141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</w:t>
            </w:r>
          </w:p>
        </w:tc>
      </w:tr>
      <w:tr w:rsidR="00432AE6" w:rsidRPr="00432AE6" w14:paraId="7EA37821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6F4D2C2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განათლების ხარისხის განვითარების ეროვნული ცენტრი</w:t>
            </w:r>
          </w:p>
        </w:tc>
      </w:tr>
      <w:tr w:rsidR="00432AE6" w:rsidRPr="00432AE6" w14:paraId="6FA4CFB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044916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18A3F2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4,792.6</w:t>
            </w:r>
          </w:p>
        </w:tc>
      </w:tr>
      <w:tr w:rsidR="00432AE6" w:rsidRPr="00432AE6" w14:paraId="5D96AEA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0C1B3E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21FEB6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4,792.6</w:t>
            </w:r>
          </w:p>
        </w:tc>
      </w:tr>
      <w:tr w:rsidR="00432AE6" w:rsidRPr="00432AE6" w14:paraId="3C4EB64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8B612A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BF68B6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2,928.1</w:t>
            </w:r>
          </w:p>
        </w:tc>
      </w:tr>
      <w:tr w:rsidR="00432AE6" w:rsidRPr="00432AE6" w14:paraId="0D4BEE1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B37CC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AC61CC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598.1</w:t>
            </w:r>
          </w:p>
        </w:tc>
      </w:tr>
      <w:tr w:rsidR="00432AE6" w:rsidRPr="00432AE6" w14:paraId="1976548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FAC23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2F9EFE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1,148.4</w:t>
            </w:r>
          </w:p>
        </w:tc>
      </w:tr>
      <w:tr w:rsidR="00432AE6" w:rsidRPr="00432AE6" w14:paraId="6020809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B959B6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578A36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472.6</w:t>
            </w:r>
          </w:p>
        </w:tc>
      </w:tr>
      <w:tr w:rsidR="00432AE6" w:rsidRPr="00432AE6" w14:paraId="3C51590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F26EE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4495A7C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33.7</w:t>
            </w:r>
          </w:p>
        </w:tc>
      </w:tr>
      <w:tr w:rsidR="00432AE6" w:rsidRPr="00432AE6" w14:paraId="11071FB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D21B9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2786D5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675.3</w:t>
            </w:r>
          </w:p>
        </w:tc>
      </w:tr>
      <w:tr w:rsidR="00432AE6" w:rsidRPr="00432AE6" w14:paraId="69BC48B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57534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622379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2.5</w:t>
            </w:r>
          </w:p>
        </w:tc>
      </w:tr>
      <w:tr w:rsidR="00432AE6" w:rsidRPr="00432AE6" w14:paraId="7BF1D32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73D9327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0432BB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4,792.6</w:t>
            </w:r>
          </w:p>
        </w:tc>
      </w:tr>
      <w:tr w:rsidR="00432AE6" w:rsidRPr="00432AE6" w14:paraId="33CA29C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73DF1F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E79053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4,792.6</w:t>
            </w:r>
          </w:p>
        </w:tc>
      </w:tr>
      <w:tr w:rsidR="00432AE6" w:rsidRPr="00432AE6" w14:paraId="5C194B6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DB1C1FC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76BC2B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2,930.6</w:t>
            </w:r>
          </w:p>
        </w:tc>
      </w:tr>
      <w:tr w:rsidR="00432AE6" w:rsidRPr="00432AE6" w14:paraId="037B50E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16FA53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321D1D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2,928.1</w:t>
            </w:r>
          </w:p>
        </w:tc>
      </w:tr>
      <w:tr w:rsidR="00432AE6" w:rsidRPr="00432AE6" w14:paraId="52C07F4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CDAE80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50382D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2.5</w:t>
            </w:r>
          </w:p>
        </w:tc>
      </w:tr>
      <w:tr w:rsidR="00432AE6" w:rsidRPr="00432AE6" w14:paraId="3081E71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DE0821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8EB936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1,862.0</w:t>
            </w:r>
          </w:p>
        </w:tc>
      </w:tr>
      <w:tr w:rsidR="00432AE6" w:rsidRPr="00432AE6" w14:paraId="296F0C7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8AA0E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B4B0E4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444.7</w:t>
            </w:r>
          </w:p>
        </w:tc>
      </w:tr>
      <w:tr w:rsidR="00432AE6" w:rsidRPr="00432AE6" w14:paraId="17E37C6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3DFFD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98C569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2,306.8</w:t>
            </w:r>
          </w:p>
        </w:tc>
      </w:tr>
      <w:tr w:rsidR="00432AE6" w:rsidRPr="00432AE6" w14:paraId="1584A29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D28849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67444E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365</w:t>
            </w:r>
          </w:p>
        </w:tc>
      </w:tr>
      <w:tr w:rsidR="00432AE6" w:rsidRPr="00432AE6" w14:paraId="1BA087F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C5E760A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EE328C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40</w:t>
            </w:r>
          </w:p>
        </w:tc>
      </w:tr>
      <w:tr w:rsidR="00432AE6" w:rsidRPr="00432AE6" w14:paraId="602E371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88D5D74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24730F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325</w:t>
            </w:r>
          </w:p>
        </w:tc>
      </w:tr>
      <w:tr w:rsidR="00432AE6" w:rsidRPr="00432AE6" w14:paraId="08DE2750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6804528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ვაჟა-ფშაველას სახლ-მუზეუმი</w:t>
            </w:r>
          </w:p>
        </w:tc>
      </w:tr>
      <w:tr w:rsidR="00432AE6" w:rsidRPr="00432AE6" w14:paraId="5C96953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96D29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E1AFE3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4.6</w:t>
            </w:r>
          </w:p>
        </w:tc>
      </w:tr>
      <w:tr w:rsidR="00432AE6" w:rsidRPr="00432AE6" w14:paraId="158171E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E80D2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C4DF37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4.6</w:t>
            </w:r>
          </w:p>
        </w:tc>
      </w:tr>
      <w:tr w:rsidR="00432AE6" w:rsidRPr="00432AE6" w14:paraId="38F2744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1FB465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FC663E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4.5</w:t>
            </w:r>
          </w:p>
        </w:tc>
      </w:tr>
      <w:tr w:rsidR="00432AE6" w:rsidRPr="00432AE6" w14:paraId="71D09F8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636A7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8F8F4B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4.5</w:t>
            </w:r>
          </w:p>
        </w:tc>
      </w:tr>
      <w:tr w:rsidR="00432AE6" w:rsidRPr="00432AE6" w14:paraId="646734E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B855E87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688425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4.6</w:t>
            </w:r>
          </w:p>
        </w:tc>
      </w:tr>
      <w:tr w:rsidR="00432AE6" w:rsidRPr="00432AE6" w14:paraId="3AE42A3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65DF5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D35900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4.6</w:t>
            </w:r>
          </w:p>
        </w:tc>
      </w:tr>
      <w:tr w:rsidR="00432AE6" w:rsidRPr="00432AE6" w14:paraId="4429B93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E33BA85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18771E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4.5</w:t>
            </w:r>
          </w:p>
        </w:tc>
      </w:tr>
      <w:tr w:rsidR="00432AE6" w:rsidRPr="00432AE6" w14:paraId="24FD7D8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FB2FDA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0B89A1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4.5</w:t>
            </w:r>
          </w:p>
        </w:tc>
      </w:tr>
      <w:tr w:rsidR="00432AE6" w:rsidRPr="00432AE6" w14:paraId="2366C2C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BC5EEA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361362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0.2</w:t>
            </w:r>
          </w:p>
        </w:tc>
      </w:tr>
      <w:tr w:rsidR="00432AE6" w:rsidRPr="00432AE6" w14:paraId="7E6ECD6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84AC22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708248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2.7</w:t>
            </w:r>
          </w:p>
        </w:tc>
      </w:tr>
      <w:tr w:rsidR="00432AE6" w:rsidRPr="00432AE6" w14:paraId="7330551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BCB9BC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D23D85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2.9</w:t>
            </w:r>
          </w:p>
        </w:tc>
      </w:tr>
      <w:tr w:rsidR="00432AE6" w:rsidRPr="00432AE6" w14:paraId="39CAB83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03DC72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D0EBF3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</w:t>
            </w:r>
          </w:p>
        </w:tc>
      </w:tr>
      <w:tr w:rsidR="00432AE6" w:rsidRPr="00432AE6" w14:paraId="23DD1B8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108D232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A7489F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</w:t>
            </w:r>
          </w:p>
        </w:tc>
      </w:tr>
      <w:tr w:rsidR="00432AE6" w:rsidRPr="00432AE6" w14:paraId="4FACEB2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476B5C1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9279C8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</w:t>
            </w:r>
          </w:p>
        </w:tc>
      </w:tr>
      <w:tr w:rsidR="00432AE6" w:rsidRPr="00432AE6" w14:paraId="349E22A7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37C5A6D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გალაკტიონ და ტიციან ტაბიძეების სახლ-მუზეუმი</w:t>
            </w:r>
          </w:p>
        </w:tc>
      </w:tr>
      <w:tr w:rsidR="00432AE6" w:rsidRPr="00432AE6" w14:paraId="7AD7E57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1A4426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593315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1.3</w:t>
            </w:r>
          </w:p>
        </w:tc>
      </w:tr>
      <w:tr w:rsidR="00432AE6" w:rsidRPr="00432AE6" w14:paraId="65ADE86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8AD56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42AB6A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1.3</w:t>
            </w:r>
          </w:p>
        </w:tc>
      </w:tr>
      <w:tr w:rsidR="00432AE6" w:rsidRPr="00432AE6" w14:paraId="519E585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BB9990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A31553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1.3</w:t>
            </w:r>
          </w:p>
        </w:tc>
      </w:tr>
      <w:tr w:rsidR="00432AE6" w:rsidRPr="00432AE6" w14:paraId="63817F4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AF370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6DFD1D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1.3</w:t>
            </w:r>
          </w:p>
        </w:tc>
      </w:tr>
      <w:tr w:rsidR="00432AE6" w:rsidRPr="00432AE6" w14:paraId="5C646CE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FC37F4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BFB8D3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1.3</w:t>
            </w:r>
          </w:p>
        </w:tc>
      </w:tr>
      <w:tr w:rsidR="00432AE6" w:rsidRPr="00432AE6" w14:paraId="0F90D6E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3B2236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403C45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1.3</w:t>
            </w:r>
          </w:p>
        </w:tc>
      </w:tr>
      <w:tr w:rsidR="00432AE6" w:rsidRPr="00432AE6" w14:paraId="4BE936E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9097A9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016F60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1.3</w:t>
            </w:r>
          </w:p>
        </w:tc>
      </w:tr>
      <w:tr w:rsidR="00432AE6" w:rsidRPr="00432AE6" w14:paraId="3245BD0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EBCC8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D13238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1.3</w:t>
            </w:r>
          </w:p>
        </w:tc>
      </w:tr>
      <w:tr w:rsidR="00432AE6" w:rsidRPr="00432AE6" w14:paraId="317D3A0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871224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73D309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</w:t>
            </w:r>
          </w:p>
        </w:tc>
      </w:tr>
      <w:tr w:rsidR="00432AE6" w:rsidRPr="00432AE6" w14:paraId="14C922F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C27714A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031E27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</w:t>
            </w:r>
          </w:p>
        </w:tc>
      </w:tr>
      <w:tr w:rsidR="00432AE6" w:rsidRPr="00432AE6" w14:paraId="674ED69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4EC7E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058BCC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</w:t>
            </w:r>
          </w:p>
        </w:tc>
      </w:tr>
      <w:tr w:rsidR="00432AE6" w:rsidRPr="00432AE6" w14:paraId="66523BA9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68C7AD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ბოლნისის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3B89371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BC7B84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7F48B1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11,336.2</w:t>
            </w:r>
          </w:p>
        </w:tc>
      </w:tr>
      <w:tr w:rsidR="00432AE6" w:rsidRPr="00432AE6" w14:paraId="3E11679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13549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2A1A3A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56.1</w:t>
            </w:r>
          </w:p>
        </w:tc>
      </w:tr>
      <w:tr w:rsidR="00432AE6" w:rsidRPr="00432AE6" w14:paraId="5EFA5E8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BEC3D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D6D239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11,280.1</w:t>
            </w:r>
          </w:p>
        </w:tc>
      </w:tr>
      <w:tr w:rsidR="00432AE6" w:rsidRPr="00432AE6" w14:paraId="5DD9D29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609F7D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7763B9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11,140.9</w:t>
            </w:r>
          </w:p>
        </w:tc>
      </w:tr>
      <w:tr w:rsidR="00432AE6" w:rsidRPr="00432AE6" w14:paraId="2230924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70116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E5807D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9,207.5</w:t>
            </w:r>
          </w:p>
        </w:tc>
      </w:tr>
      <w:tr w:rsidR="00432AE6" w:rsidRPr="00432AE6" w14:paraId="1D495AA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686DD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D4B500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1,108.6</w:t>
            </w:r>
          </w:p>
        </w:tc>
      </w:tr>
      <w:tr w:rsidR="00432AE6" w:rsidRPr="00432AE6" w14:paraId="166E962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228AC0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0D5BD10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85.2</w:t>
            </w:r>
          </w:p>
        </w:tc>
      </w:tr>
      <w:tr w:rsidR="00432AE6" w:rsidRPr="00432AE6" w14:paraId="26B5F6D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B83B1E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64DEE2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739.6</w:t>
            </w:r>
          </w:p>
        </w:tc>
      </w:tr>
      <w:tr w:rsidR="00432AE6" w:rsidRPr="00432AE6" w14:paraId="735C788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DCBFB5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574F80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20.3</w:t>
            </w:r>
          </w:p>
        </w:tc>
      </w:tr>
      <w:tr w:rsidR="00432AE6" w:rsidRPr="00432AE6" w14:paraId="38626E0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D883479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D51DB9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11,336.2</w:t>
            </w:r>
          </w:p>
        </w:tc>
      </w:tr>
      <w:tr w:rsidR="00432AE6" w:rsidRPr="00432AE6" w14:paraId="1D87FB9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23B62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C106F3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11,336.2</w:t>
            </w:r>
          </w:p>
        </w:tc>
      </w:tr>
      <w:tr w:rsidR="00432AE6" w:rsidRPr="00432AE6" w14:paraId="6A90135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4CB522F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71C7A6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11,161.2</w:t>
            </w:r>
          </w:p>
        </w:tc>
      </w:tr>
      <w:tr w:rsidR="00432AE6" w:rsidRPr="00432AE6" w14:paraId="14F1841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42AF3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D49D80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11,140.9</w:t>
            </w:r>
          </w:p>
        </w:tc>
      </w:tr>
      <w:tr w:rsidR="00432AE6" w:rsidRPr="00432AE6" w14:paraId="0AE50D4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64866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B83D09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20.3</w:t>
            </w:r>
          </w:p>
        </w:tc>
      </w:tr>
      <w:tr w:rsidR="00432AE6" w:rsidRPr="00432AE6" w14:paraId="49D75D3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3B95C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8EE524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175.0</w:t>
            </w:r>
          </w:p>
        </w:tc>
      </w:tr>
      <w:tr w:rsidR="00432AE6" w:rsidRPr="00432AE6" w14:paraId="4FB86C2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1FBE4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AD3859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1,051.3</w:t>
            </w:r>
          </w:p>
        </w:tc>
      </w:tr>
      <w:tr w:rsidR="00432AE6" w:rsidRPr="00432AE6" w14:paraId="128ED3B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11A423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76B830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1,226.2</w:t>
            </w:r>
          </w:p>
        </w:tc>
      </w:tr>
      <w:tr w:rsidR="00432AE6" w:rsidRPr="00432AE6" w14:paraId="4C19281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C5C554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D40DAD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1,179</w:t>
            </w:r>
          </w:p>
        </w:tc>
      </w:tr>
      <w:tr w:rsidR="00432AE6" w:rsidRPr="00432AE6" w14:paraId="5AE798E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C2442C9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62314F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996</w:t>
            </w:r>
          </w:p>
        </w:tc>
      </w:tr>
      <w:tr w:rsidR="00432AE6" w:rsidRPr="00432AE6" w14:paraId="7A8A819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1E19B9B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71B39F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183</w:t>
            </w:r>
          </w:p>
        </w:tc>
      </w:tr>
      <w:tr w:rsidR="00432AE6" w:rsidRPr="00432AE6" w14:paraId="0CFC0445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2E9B0AD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მასწავლებელთა პროფესიული განვითარების ეროვნული ცენტრი</w:t>
            </w:r>
          </w:p>
        </w:tc>
      </w:tr>
      <w:tr w:rsidR="00432AE6" w:rsidRPr="00432AE6" w14:paraId="33B2A8B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B3C91F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DB7EAA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89.2</w:t>
            </w:r>
          </w:p>
        </w:tc>
      </w:tr>
      <w:tr w:rsidR="00432AE6" w:rsidRPr="00432AE6" w14:paraId="2E3AE07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7FE70D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73B6FC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78.9</w:t>
            </w:r>
          </w:p>
        </w:tc>
      </w:tr>
      <w:tr w:rsidR="00432AE6" w:rsidRPr="00432AE6" w14:paraId="332B1F7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3C1BBD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A4F66E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10.3</w:t>
            </w:r>
          </w:p>
        </w:tc>
      </w:tr>
      <w:tr w:rsidR="00432AE6" w:rsidRPr="00432AE6" w14:paraId="1784C39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86385A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lastRenderedPageBreak/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D0C2F7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102.0</w:t>
            </w:r>
          </w:p>
        </w:tc>
      </w:tr>
      <w:tr w:rsidR="00432AE6" w:rsidRPr="00432AE6" w14:paraId="57E6255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B51356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57A825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59.3</w:t>
            </w:r>
          </w:p>
        </w:tc>
      </w:tr>
      <w:tr w:rsidR="00432AE6" w:rsidRPr="00432AE6" w14:paraId="11A68F7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33FC4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C62496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15.1</w:t>
            </w:r>
          </w:p>
        </w:tc>
      </w:tr>
      <w:tr w:rsidR="00432AE6" w:rsidRPr="00432AE6" w14:paraId="3A70B2D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DDAB81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AD5783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27.6</w:t>
            </w:r>
          </w:p>
        </w:tc>
      </w:tr>
      <w:tr w:rsidR="00432AE6" w:rsidRPr="00432AE6" w14:paraId="0F760E2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8A9191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EFF33E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89.2</w:t>
            </w:r>
          </w:p>
        </w:tc>
      </w:tr>
      <w:tr w:rsidR="00432AE6" w:rsidRPr="00432AE6" w14:paraId="4E3BCA4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0A296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3E39E4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89.2</w:t>
            </w:r>
          </w:p>
        </w:tc>
      </w:tr>
      <w:tr w:rsidR="00432AE6" w:rsidRPr="00432AE6" w14:paraId="02F3593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CCFB3C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0CF120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102.0</w:t>
            </w:r>
          </w:p>
        </w:tc>
      </w:tr>
      <w:tr w:rsidR="00432AE6" w:rsidRPr="00432AE6" w14:paraId="526445D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B2F93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910539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102.0</w:t>
            </w:r>
          </w:p>
        </w:tc>
      </w:tr>
      <w:tr w:rsidR="00432AE6" w:rsidRPr="00432AE6" w14:paraId="204AE05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BD8FFF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EE1321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-12.8</w:t>
            </w:r>
          </w:p>
        </w:tc>
      </w:tr>
      <w:tr w:rsidR="00432AE6" w:rsidRPr="00432AE6" w14:paraId="59476F1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38D308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A8CDEA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128.4</w:t>
            </w:r>
          </w:p>
        </w:tc>
      </w:tr>
      <w:tr w:rsidR="00432AE6" w:rsidRPr="00432AE6" w14:paraId="2015E18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7D697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A440F8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115.6</w:t>
            </w:r>
          </w:p>
        </w:tc>
      </w:tr>
      <w:tr w:rsidR="00432AE6" w:rsidRPr="00432AE6" w14:paraId="0623AA6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79C63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4B530F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1,549</w:t>
            </w:r>
          </w:p>
        </w:tc>
      </w:tr>
      <w:tr w:rsidR="00432AE6" w:rsidRPr="00432AE6" w14:paraId="4801724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14C1C63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FE9D0F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25</w:t>
            </w:r>
          </w:p>
        </w:tc>
      </w:tr>
      <w:tr w:rsidR="00432AE6" w:rsidRPr="00432AE6" w14:paraId="039D114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A893D8B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E0AE91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1,524</w:t>
            </w:r>
          </w:p>
        </w:tc>
      </w:tr>
      <w:tr w:rsidR="00432AE6" w:rsidRPr="00432AE6" w14:paraId="5629C035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3BAC258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ქ. თბილისის გიორგი მიქელაძის სახელობის თოჯინების პროფესიული სახელმწიფო თეატრი</w:t>
            </w:r>
          </w:p>
        </w:tc>
      </w:tr>
      <w:tr w:rsidR="00432AE6" w:rsidRPr="00432AE6" w14:paraId="2A5CAB9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BF824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FF4B8A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10.2</w:t>
            </w:r>
          </w:p>
        </w:tc>
      </w:tr>
      <w:tr w:rsidR="00432AE6" w:rsidRPr="00432AE6" w14:paraId="0E02834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30BB2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8883FC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10.2</w:t>
            </w:r>
          </w:p>
        </w:tc>
      </w:tr>
      <w:tr w:rsidR="00432AE6" w:rsidRPr="00432AE6" w14:paraId="6663925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1728B5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259497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18.2</w:t>
            </w:r>
          </w:p>
        </w:tc>
      </w:tr>
      <w:tr w:rsidR="00432AE6" w:rsidRPr="00432AE6" w14:paraId="02A0A44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F33F6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2D2F8D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16.1</w:t>
            </w:r>
          </w:p>
        </w:tc>
      </w:tr>
      <w:tr w:rsidR="00432AE6" w:rsidRPr="00432AE6" w14:paraId="3ABF4A9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7CAE14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D3238F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2.1</w:t>
            </w:r>
          </w:p>
        </w:tc>
      </w:tr>
      <w:tr w:rsidR="00432AE6" w:rsidRPr="00432AE6" w14:paraId="2C8E457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9D895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1AB1D4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2.6</w:t>
            </w:r>
          </w:p>
        </w:tc>
      </w:tr>
      <w:tr w:rsidR="00432AE6" w:rsidRPr="00432AE6" w14:paraId="4B2D420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0BD3EC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5CE01F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10.2</w:t>
            </w:r>
          </w:p>
        </w:tc>
      </w:tr>
      <w:tr w:rsidR="00432AE6" w:rsidRPr="00432AE6" w14:paraId="4E613FE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24B11B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4F24C2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10.2</w:t>
            </w:r>
          </w:p>
        </w:tc>
      </w:tr>
      <w:tr w:rsidR="00432AE6" w:rsidRPr="00432AE6" w14:paraId="14E9A02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DC52F0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6667D8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20.8</w:t>
            </w:r>
          </w:p>
        </w:tc>
      </w:tr>
      <w:tr w:rsidR="00432AE6" w:rsidRPr="00432AE6" w14:paraId="2B4D390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B2777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69D4AD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18.2</w:t>
            </w:r>
          </w:p>
        </w:tc>
      </w:tr>
      <w:tr w:rsidR="00432AE6" w:rsidRPr="00432AE6" w14:paraId="1691EA4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91A55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A811F1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2.6</w:t>
            </w:r>
          </w:p>
        </w:tc>
      </w:tr>
      <w:tr w:rsidR="00432AE6" w:rsidRPr="00432AE6" w14:paraId="4A01894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D57F7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7887BC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-10.5</w:t>
            </w:r>
          </w:p>
        </w:tc>
      </w:tr>
      <w:tr w:rsidR="00432AE6" w:rsidRPr="00432AE6" w14:paraId="6A53FA0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7FCA96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2FCE11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1,216.5</w:t>
            </w:r>
          </w:p>
        </w:tc>
      </w:tr>
      <w:tr w:rsidR="00432AE6" w:rsidRPr="00432AE6" w14:paraId="51459A8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ACEF0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F5B011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1,206.0</w:t>
            </w:r>
          </w:p>
        </w:tc>
      </w:tr>
      <w:tr w:rsidR="00432AE6" w:rsidRPr="00432AE6" w14:paraId="1E8131E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454E2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BD53C8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59</w:t>
            </w:r>
          </w:p>
        </w:tc>
      </w:tr>
      <w:tr w:rsidR="00432AE6" w:rsidRPr="00432AE6" w14:paraId="3B7C600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648A10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511808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50</w:t>
            </w:r>
          </w:p>
        </w:tc>
      </w:tr>
      <w:tr w:rsidR="00432AE6" w:rsidRPr="00432AE6" w14:paraId="6996A8D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D7DEF19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34A6F2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</w:t>
            </w:r>
          </w:p>
        </w:tc>
      </w:tr>
      <w:tr w:rsidR="00432AE6" w:rsidRPr="00432AE6" w14:paraId="2C472FEE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3D84E7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მარტვილის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13DF98F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068B3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0186B7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9,815.5</w:t>
            </w:r>
          </w:p>
        </w:tc>
      </w:tr>
      <w:tr w:rsidR="00432AE6" w:rsidRPr="00432AE6" w14:paraId="2F987F5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FAE77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B8E5D2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100.8</w:t>
            </w:r>
          </w:p>
        </w:tc>
      </w:tr>
      <w:tr w:rsidR="00432AE6" w:rsidRPr="00432AE6" w14:paraId="1E315E6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5A85E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3CF991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9,714.7</w:t>
            </w:r>
          </w:p>
        </w:tc>
      </w:tr>
      <w:tr w:rsidR="00432AE6" w:rsidRPr="00432AE6" w14:paraId="1866346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FF54B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C62766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10,053.1</w:t>
            </w:r>
          </w:p>
        </w:tc>
      </w:tr>
      <w:tr w:rsidR="00432AE6" w:rsidRPr="00432AE6" w14:paraId="7F44521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3F5103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B7AC0D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8,463.7</w:t>
            </w:r>
          </w:p>
        </w:tc>
      </w:tr>
      <w:tr w:rsidR="00432AE6" w:rsidRPr="00432AE6" w14:paraId="7E71EB7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B0F1F3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E2D646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955.4</w:t>
            </w:r>
          </w:p>
        </w:tc>
      </w:tr>
      <w:tr w:rsidR="00432AE6" w:rsidRPr="00432AE6" w14:paraId="39E3B16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363B7A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538895B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46.4</w:t>
            </w:r>
          </w:p>
        </w:tc>
      </w:tr>
      <w:tr w:rsidR="00432AE6" w:rsidRPr="00432AE6" w14:paraId="2128A3F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F19407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6CAE7B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587.7</w:t>
            </w:r>
          </w:p>
        </w:tc>
      </w:tr>
      <w:tr w:rsidR="00432AE6" w:rsidRPr="00432AE6" w14:paraId="172B987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26E298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1CFACF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9,815.5</w:t>
            </w:r>
          </w:p>
        </w:tc>
      </w:tr>
      <w:tr w:rsidR="00432AE6" w:rsidRPr="00432AE6" w14:paraId="25E35DF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E83BB3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EB1CBC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9,815.5</w:t>
            </w:r>
          </w:p>
        </w:tc>
      </w:tr>
      <w:tr w:rsidR="00432AE6" w:rsidRPr="00432AE6" w14:paraId="5FDFBF9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E97DFCA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370F7D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10,053.1</w:t>
            </w:r>
          </w:p>
        </w:tc>
      </w:tr>
      <w:tr w:rsidR="00432AE6" w:rsidRPr="00432AE6" w14:paraId="487A036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C5628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0611BF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10,053.1</w:t>
            </w:r>
          </w:p>
        </w:tc>
      </w:tr>
      <w:tr w:rsidR="00432AE6" w:rsidRPr="00432AE6" w14:paraId="149F409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BE092B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169D86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-237.6</w:t>
            </w:r>
          </w:p>
        </w:tc>
      </w:tr>
      <w:tr w:rsidR="00432AE6" w:rsidRPr="00432AE6" w14:paraId="4ED7A5B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7E50B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4EACD6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667.9</w:t>
            </w:r>
          </w:p>
        </w:tc>
      </w:tr>
      <w:tr w:rsidR="00432AE6" w:rsidRPr="00432AE6" w14:paraId="798FBE7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FE270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E2B98B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430.3</w:t>
            </w:r>
          </w:p>
        </w:tc>
      </w:tr>
      <w:tr w:rsidR="00432AE6" w:rsidRPr="00432AE6" w14:paraId="0B05557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8B98D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873BC2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1,182</w:t>
            </w:r>
          </w:p>
        </w:tc>
      </w:tr>
      <w:tr w:rsidR="00432AE6" w:rsidRPr="00432AE6" w14:paraId="1282FD6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ADA766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EFBF21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1,070</w:t>
            </w:r>
          </w:p>
        </w:tc>
      </w:tr>
      <w:tr w:rsidR="00432AE6" w:rsidRPr="00432AE6" w14:paraId="7454E0E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6400FD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2AD7B0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112</w:t>
            </w:r>
          </w:p>
        </w:tc>
      </w:tr>
      <w:tr w:rsidR="00432AE6" w:rsidRPr="00432AE6" w14:paraId="05D3BE4A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7743F9D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კოლეჯი "აისი"</w:t>
            </w:r>
          </w:p>
        </w:tc>
      </w:tr>
      <w:tr w:rsidR="00432AE6" w:rsidRPr="00432AE6" w14:paraId="7C2E593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737DDF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54C538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1,778.1</w:t>
            </w:r>
          </w:p>
        </w:tc>
      </w:tr>
      <w:tr w:rsidR="00432AE6" w:rsidRPr="00432AE6" w14:paraId="1C4CBAE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21324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9938B1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374.9</w:t>
            </w:r>
          </w:p>
        </w:tc>
      </w:tr>
      <w:tr w:rsidR="00432AE6" w:rsidRPr="00432AE6" w14:paraId="233B7C3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6AA911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88E395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1,403.2</w:t>
            </w:r>
          </w:p>
        </w:tc>
      </w:tr>
      <w:tr w:rsidR="00432AE6" w:rsidRPr="00432AE6" w14:paraId="7599AE3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1995F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C99DC0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1,221.6</w:t>
            </w:r>
          </w:p>
        </w:tc>
      </w:tr>
      <w:tr w:rsidR="00432AE6" w:rsidRPr="00432AE6" w14:paraId="5A0F40C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3BE238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065523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1,220.6</w:t>
            </w:r>
          </w:p>
        </w:tc>
      </w:tr>
      <w:tr w:rsidR="00432AE6" w:rsidRPr="00432AE6" w14:paraId="496170F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635BCE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269BFDB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0.2</w:t>
            </w:r>
          </w:p>
        </w:tc>
      </w:tr>
      <w:tr w:rsidR="00432AE6" w:rsidRPr="00432AE6" w14:paraId="53C3A9D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A373D2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432967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0.8</w:t>
            </w:r>
          </w:p>
        </w:tc>
      </w:tr>
      <w:tr w:rsidR="00432AE6" w:rsidRPr="00432AE6" w14:paraId="655ECE8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56E5E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4BDEDF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452.1</w:t>
            </w:r>
          </w:p>
        </w:tc>
      </w:tr>
      <w:tr w:rsidR="00432AE6" w:rsidRPr="00432AE6" w14:paraId="32D0D02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12715C6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37B0DE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1,778.1</w:t>
            </w:r>
          </w:p>
        </w:tc>
      </w:tr>
      <w:tr w:rsidR="00432AE6" w:rsidRPr="00432AE6" w14:paraId="5716334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FCF265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8FDAE5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1,778.1</w:t>
            </w:r>
          </w:p>
        </w:tc>
      </w:tr>
      <w:tr w:rsidR="00432AE6" w:rsidRPr="00432AE6" w14:paraId="104AE0C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BAAF79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9EA65A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1,673.6</w:t>
            </w:r>
          </w:p>
        </w:tc>
      </w:tr>
      <w:tr w:rsidR="00432AE6" w:rsidRPr="00432AE6" w14:paraId="10D919A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39E311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6CD664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1,221.6</w:t>
            </w:r>
          </w:p>
        </w:tc>
      </w:tr>
      <w:tr w:rsidR="00432AE6" w:rsidRPr="00432AE6" w14:paraId="35A1015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3BA7C3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43CA55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452.1</w:t>
            </w:r>
          </w:p>
        </w:tc>
      </w:tr>
      <w:tr w:rsidR="00432AE6" w:rsidRPr="00432AE6" w14:paraId="6F65A03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CBDE3B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BD5AD4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104.5</w:t>
            </w:r>
          </w:p>
        </w:tc>
      </w:tr>
      <w:tr w:rsidR="00432AE6" w:rsidRPr="00432AE6" w14:paraId="551823E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8C0178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C535CB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1,253.7</w:t>
            </w:r>
          </w:p>
        </w:tc>
      </w:tr>
      <w:tr w:rsidR="00432AE6" w:rsidRPr="00432AE6" w14:paraId="7B6C098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255B7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63286D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1,358.2</w:t>
            </w:r>
          </w:p>
        </w:tc>
      </w:tr>
      <w:tr w:rsidR="00432AE6" w:rsidRPr="00432AE6" w14:paraId="206EB28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AB6399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BCC1C8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199</w:t>
            </w:r>
          </w:p>
        </w:tc>
      </w:tr>
      <w:tr w:rsidR="00432AE6" w:rsidRPr="00432AE6" w14:paraId="7AECCEC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1C3657E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019700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77</w:t>
            </w:r>
          </w:p>
        </w:tc>
      </w:tr>
      <w:tr w:rsidR="00432AE6" w:rsidRPr="00432AE6" w14:paraId="0AD2B8B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C4C41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CA46C1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122</w:t>
            </w:r>
          </w:p>
        </w:tc>
      </w:tr>
      <w:tr w:rsidR="00432AE6" w:rsidRPr="00432AE6" w14:paraId="51260AE2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1053DF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ახალქალაქის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6518135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B7C731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05918C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16,638.9</w:t>
            </w:r>
          </w:p>
        </w:tc>
      </w:tr>
      <w:tr w:rsidR="00432AE6" w:rsidRPr="00432AE6" w14:paraId="1A8E05A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7AB896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AC45F6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67.7</w:t>
            </w:r>
          </w:p>
        </w:tc>
      </w:tr>
      <w:tr w:rsidR="00432AE6" w:rsidRPr="00432AE6" w14:paraId="30D9491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57CD4A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0F7E35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16,571.2</w:t>
            </w:r>
          </w:p>
        </w:tc>
      </w:tr>
      <w:tr w:rsidR="00432AE6" w:rsidRPr="00432AE6" w14:paraId="7FE260C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D4B71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D80C3B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15,136.3</w:t>
            </w:r>
          </w:p>
        </w:tc>
      </w:tr>
      <w:tr w:rsidR="00432AE6" w:rsidRPr="00432AE6" w14:paraId="54F8396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AA7D62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3CFC65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12,963.4</w:t>
            </w:r>
          </w:p>
        </w:tc>
      </w:tr>
      <w:tr w:rsidR="00432AE6" w:rsidRPr="00432AE6" w14:paraId="37C8B76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1BF7A7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9CAE53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1,915.5</w:t>
            </w:r>
          </w:p>
        </w:tc>
      </w:tr>
      <w:tr w:rsidR="00432AE6" w:rsidRPr="00432AE6" w14:paraId="470F22F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A31331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3C814A6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188.1</w:t>
            </w:r>
          </w:p>
        </w:tc>
      </w:tr>
      <w:tr w:rsidR="00432AE6" w:rsidRPr="00432AE6" w14:paraId="2A4AA8B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ABDFCC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597595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69.4</w:t>
            </w:r>
          </w:p>
        </w:tc>
      </w:tr>
      <w:tr w:rsidR="00432AE6" w:rsidRPr="00432AE6" w14:paraId="15F380E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D37F72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710AE1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917.0</w:t>
            </w:r>
          </w:p>
        </w:tc>
      </w:tr>
      <w:tr w:rsidR="00432AE6" w:rsidRPr="00432AE6" w14:paraId="70CA832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9A5AC09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3C5A7F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16,638.9</w:t>
            </w:r>
          </w:p>
        </w:tc>
      </w:tr>
      <w:tr w:rsidR="00432AE6" w:rsidRPr="00432AE6" w14:paraId="7A025C3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156A3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499C40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16,638.9</w:t>
            </w:r>
          </w:p>
        </w:tc>
      </w:tr>
      <w:tr w:rsidR="00432AE6" w:rsidRPr="00432AE6" w14:paraId="06A4919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99A199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BD933C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16,053.2</w:t>
            </w:r>
          </w:p>
        </w:tc>
      </w:tr>
      <w:tr w:rsidR="00432AE6" w:rsidRPr="00432AE6" w14:paraId="3B41DB1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2732DF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7B664B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15,136.3</w:t>
            </w:r>
          </w:p>
        </w:tc>
      </w:tr>
      <w:tr w:rsidR="00432AE6" w:rsidRPr="00432AE6" w14:paraId="2FE0C9B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87F578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84CA84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917.0</w:t>
            </w:r>
          </w:p>
        </w:tc>
      </w:tr>
      <w:tr w:rsidR="00432AE6" w:rsidRPr="00432AE6" w14:paraId="2075301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A853F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DAA11A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585.7</w:t>
            </w:r>
          </w:p>
        </w:tc>
      </w:tr>
      <w:tr w:rsidR="00432AE6" w:rsidRPr="00432AE6" w14:paraId="532C017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C2505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B9235F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3,798.7</w:t>
            </w:r>
          </w:p>
        </w:tc>
      </w:tr>
      <w:tr w:rsidR="00432AE6" w:rsidRPr="00432AE6" w14:paraId="3B02D0E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A4124C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lastRenderedPageBreak/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02D758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4,384.4</w:t>
            </w:r>
          </w:p>
        </w:tc>
      </w:tr>
      <w:tr w:rsidR="00432AE6" w:rsidRPr="00432AE6" w14:paraId="4A7F98D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15EAD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1E0072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1,771</w:t>
            </w:r>
          </w:p>
        </w:tc>
      </w:tr>
      <w:tr w:rsidR="00432AE6" w:rsidRPr="00432AE6" w14:paraId="5E71153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C1868D9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F7B0B6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1,486</w:t>
            </w:r>
          </w:p>
        </w:tc>
      </w:tr>
      <w:tr w:rsidR="00432AE6" w:rsidRPr="00432AE6" w14:paraId="6BC8AE9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4855D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91312E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285</w:t>
            </w:r>
          </w:p>
        </w:tc>
      </w:tr>
      <w:tr w:rsidR="00432AE6" w:rsidRPr="00432AE6" w14:paraId="5164E581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0CDE90C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კოლეჯი "ოპიზარი"</w:t>
            </w:r>
          </w:p>
        </w:tc>
      </w:tr>
      <w:tr w:rsidR="00432AE6" w:rsidRPr="00432AE6" w14:paraId="56201B0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C55D1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C90B29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1,279.7</w:t>
            </w:r>
          </w:p>
        </w:tc>
      </w:tr>
      <w:tr w:rsidR="00432AE6" w:rsidRPr="00432AE6" w14:paraId="6B476CB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8B9C32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9812A7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34.2</w:t>
            </w:r>
          </w:p>
        </w:tc>
      </w:tr>
      <w:tr w:rsidR="00432AE6" w:rsidRPr="00432AE6" w14:paraId="14E2394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E21FBE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8C97D8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1,245.5</w:t>
            </w:r>
          </w:p>
        </w:tc>
      </w:tr>
      <w:tr w:rsidR="00432AE6" w:rsidRPr="00432AE6" w14:paraId="7ABECC2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5BC355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056BDD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623.1</w:t>
            </w:r>
          </w:p>
        </w:tc>
      </w:tr>
      <w:tr w:rsidR="00432AE6" w:rsidRPr="00432AE6" w14:paraId="5C43359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4AA101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B371C3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623.1</w:t>
            </w:r>
          </w:p>
        </w:tc>
      </w:tr>
      <w:tr w:rsidR="00432AE6" w:rsidRPr="00432AE6" w14:paraId="39819D0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6C9FA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734A3E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664.2</w:t>
            </w:r>
          </w:p>
        </w:tc>
      </w:tr>
      <w:tr w:rsidR="00432AE6" w:rsidRPr="00432AE6" w14:paraId="0658E41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71FEF8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C4F395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1,279.7</w:t>
            </w:r>
          </w:p>
        </w:tc>
      </w:tr>
      <w:tr w:rsidR="00432AE6" w:rsidRPr="00432AE6" w14:paraId="569B512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B32A2C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09B085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1,279.7</w:t>
            </w:r>
          </w:p>
        </w:tc>
      </w:tr>
      <w:tr w:rsidR="00432AE6" w:rsidRPr="00432AE6" w14:paraId="4057C62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F857926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E85714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1,287.3</w:t>
            </w:r>
          </w:p>
        </w:tc>
      </w:tr>
      <w:tr w:rsidR="00432AE6" w:rsidRPr="00432AE6" w14:paraId="126841C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5893D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B2C6D4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623.1</w:t>
            </w:r>
          </w:p>
        </w:tc>
      </w:tr>
      <w:tr w:rsidR="00432AE6" w:rsidRPr="00432AE6" w14:paraId="2FFA292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4AFBCF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24F040F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664.2</w:t>
            </w:r>
          </w:p>
        </w:tc>
      </w:tr>
      <w:tr w:rsidR="00432AE6" w:rsidRPr="00432AE6" w14:paraId="1DFDA38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B090DE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566A61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-7.6</w:t>
            </w:r>
          </w:p>
        </w:tc>
      </w:tr>
      <w:tr w:rsidR="00432AE6" w:rsidRPr="00432AE6" w14:paraId="5A7BF31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776B9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E66D81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1,323.5</w:t>
            </w:r>
          </w:p>
        </w:tc>
      </w:tr>
      <w:tr w:rsidR="00432AE6" w:rsidRPr="00432AE6" w14:paraId="2C1BBAA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028CCC8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8450D4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1,315.9</w:t>
            </w:r>
          </w:p>
        </w:tc>
      </w:tr>
      <w:tr w:rsidR="00432AE6" w:rsidRPr="00432AE6" w14:paraId="4829E20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ED492A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C0ADF6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97</w:t>
            </w:r>
          </w:p>
        </w:tc>
      </w:tr>
      <w:tr w:rsidR="00432AE6" w:rsidRPr="00432AE6" w14:paraId="1268620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D16F48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2A6C1D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32</w:t>
            </w:r>
          </w:p>
        </w:tc>
      </w:tr>
      <w:tr w:rsidR="00432AE6" w:rsidRPr="00432AE6" w14:paraId="23F0154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984799C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A3A26D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65</w:t>
            </w:r>
          </w:p>
        </w:tc>
      </w:tr>
      <w:tr w:rsidR="00432AE6" w:rsidRPr="00432AE6" w14:paraId="7CD8E960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4C6C969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ლაგოდეხის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3D0898B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87E0AA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66A749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8,763.3</w:t>
            </w:r>
          </w:p>
        </w:tc>
      </w:tr>
      <w:tr w:rsidR="00432AE6" w:rsidRPr="00432AE6" w14:paraId="1DC5D9B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DD814C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5A1DDC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8,763.3</w:t>
            </w:r>
          </w:p>
        </w:tc>
      </w:tr>
      <w:tr w:rsidR="00432AE6" w:rsidRPr="00432AE6" w14:paraId="7E78EB0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3DDA5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1EEBA9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8,749.9</w:t>
            </w:r>
          </w:p>
        </w:tc>
      </w:tr>
      <w:tr w:rsidR="00432AE6" w:rsidRPr="00432AE6" w14:paraId="6655BFF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FDE346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A8D35C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7,758.6</w:t>
            </w:r>
          </w:p>
        </w:tc>
      </w:tr>
      <w:tr w:rsidR="00432AE6" w:rsidRPr="00432AE6" w14:paraId="7AF807D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B2D71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1F2CEE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878.5</w:t>
            </w:r>
          </w:p>
        </w:tc>
      </w:tr>
      <w:tr w:rsidR="00432AE6" w:rsidRPr="00432AE6" w14:paraId="21FCFFA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8520CD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1EC2608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37.4</w:t>
            </w:r>
          </w:p>
        </w:tc>
      </w:tr>
      <w:tr w:rsidR="00432AE6" w:rsidRPr="00432AE6" w14:paraId="2B0C2C5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1E81B1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062D82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75.4</w:t>
            </w:r>
          </w:p>
        </w:tc>
      </w:tr>
      <w:tr w:rsidR="00432AE6" w:rsidRPr="00432AE6" w14:paraId="4825D53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D0EB97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8EEB1C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29.6</w:t>
            </w:r>
          </w:p>
        </w:tc>
      </w:tr>
      <w:tr w:rsidR="00432AE6" w:rsidRPr="00432AE6" w14:paraId="6F34135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7156E0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D1EBC8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8,763.3</w:t>
            </w:r>
          </w:p>
        </w:tc>
      </w:tr>
      <w:tr w:rsidR="00432AE6" w:rsidRPr="00432AE6" w14:paraId="4836F30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BD79BB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97DBFE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8,763.3</w:t>
            </w:r>
          </w:p>
        </w:tc>
      </w:tr>
      <w:tr w:rsidR="00432AE6" w:rsidRPr="00432AE6" w14:paraId="6F0D0E3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F154626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E31295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8,779.5</w:t>
            </w:r>
          </w:p>
        </w:tc>
      </w:tr>
      <w:tr w:rsidR="00432AE6" w:rsidRPr="00432AE6" w14:paraId="3662B13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2E7DCD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41074E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8,749.9</w:t>
            </w:r>
          </w:p>
        </w:tc>
      </w:tr>
      <w:tr w:rsidR="00432AE6" w:rsidRPr="00432AE6" w14:paraId="3213C90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35746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4BF831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29.6</w:t>
            </w:r>
          </w:p>
        </w:tc>
      </w:tr>
      <w:tr w:rsidR="00432AE6" w:rsidRPr="00432AE6" w14:paraId="7617DC6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1384E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3DD913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-16.2</w:t>
            </w:r>
          </w:p>
        </w:tc>
      </w:tr>
      <w:tr w:rsidR="00432AE6" w:rsidRPr="00432AE6" w14:paraId="18CF4EB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C6ECF2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20D06E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528.1</w:t>
            </w:r>
          </w:p>
        </w:tc>
      </w:tr>
      <w:tr w:rsidR="00432AE6" w:rsidRPr="00432AE6" w14:paraId="07D281A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0BD18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471ABA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511.9</w:t>
            </w:r>
          </w:p>
        </w:tc>
      </w:tr>
      <w:tr w:rsidR="00432AE6" w:rsidRPr="00432AE6" w14:paraId="6041747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1C3C92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F093BA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1,004</w:t>
            </w:r>
          </w:p>
        </w:tc>
      </w:tr>
      <w:tr w:rsidR="00432AE6" w:rsidRPr="00432AE6" w14:paraId="7D64987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1ED9EB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C9AE58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877</w:t>
            </w:r>
          </w:p>
        </w:tc>
      </w:tr>
      <w:tr w:rsidR="00432AE6" w:rsidRPr="00432AE6" w14:paraId="0382687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397242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1E118D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127</w:t>
            </w:r>
          </w:p>
        </w:tc>
      </w:tr>
      <w:tr w:rsidR="00432AE6" w:rsidRPr="00432AE6" w14:paraId="2052A222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3CEE62D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ქალაქ თბილისის გლდანი-ნაძალადევის რ-ის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6E889CC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D22A58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lastRenderedPageBreak/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535083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44,064.5</w:t>
            </w:r>
          </w:p>
        </w:tc>
      </w:tr>
      <w:tr w:rsidR="00432AE6" w:rsidRPr="00432AE6" w14:paraId="30B61EA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F2D7E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4529F4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789.5</w:t>
            </w:r>
          </w:p>
        </w:tc>
      </w:tr>
      <w:tr w:rsidR="00432AE6" w:rsidRPr="00432AE6" w14:paraId="6E00578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5C2795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0B5801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43,275.0</w:t>
            </w:r>
          </w:p>
        </w:tc>
      </w:tr>
      <w:tr w:rsidR="00432AE6" w:rsidRPr="00432AE6" w14:paraId="6F65C17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E2BFB4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85426E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44,210.1</w:t>
            </w:r>
          </w:p>
        </w:tc>
      </w:tr>
      <w:tr w:rsidR="00432AE6" w:rsidRPr="00432AE6" w14:paraId="7DB9470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DBBBFA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6B375C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38,821.7</w:t>
            </w:r>
          </w:p>
        </w:tc>
      </w:tr>
      <w:tr w:rsidR="00432AE6" w:rsidRPr="00432AE6" w14:paraId="78A56E7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E6B02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801D06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4,813.5</w:t>
            </w:r>
          </w:p>
        </w:tc>
      </w:tr>
      <w:tr w:rsidR="00432AE6" w:rsidRPr="00432AE6" w14:paraId="279A815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D8AA94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4B8E27D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364.7</w:t>
            </w:r>
          </w:p>
        </w:tc>
      </w:tr>
      <w:tr w:rsidR="00432AE6" w:rsidRPr="00432AE6" w14:paraId="34D800A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D60256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C8852A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210.1</w:t>
            </w:r>
          </w:p>
        </w:tc>
      </w:tr>
      <w:tr w:rsidR="00432AE6" w:rsidRPr="00432AE6" w14:paraId="4D8F695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9EBA2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2D59153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20.8</w:t>
            </w:r>
          </w:p>
        </w:tc>
      </w:tr>
      <w:tr w:rsidR="00432AE6" w:rsidRPr="00432AE6" w14:paraId="242D809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1C84B2E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BF8D5C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44,064.5</w:t>
            </w:r>
          </w:p>
        </w:tc>
      </w:tr>
      <w:tr w:rsidR="00432AE6" w:rsidRPr="00432AE6" w14:paraId="452050E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0AA15A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80CFBB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44,064.5</w:t>
            </w:r>
          </w:p>
        </w:tc>
      </w:tr>
      <w:tr w:rsidR="00432AE6" w:rsidRPr="00432AE6" w14:paraId="34D1BCF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CB80BA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116053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44,230.8</w:t>
            </w:r>
          </w:p>
        </w:tc>
      </w:tr>
      <w:tr w:rsidR="00432AE6" w:rsidRPr="00432AE6" w14:paraId="52480C4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D4AD78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B3B055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44,210.1</w:t>
            </w:r>
          </w:p>
        </w:tc>
      </w:tr>
      <w:tr w:rsidR="00432AE6" w:rsidRPr="00432AE6" w14:paraId="55DF34B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10CED5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7FB119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20.8</w:t>
            </w:r>
          </w:p>
        </w:tc>
      </w:tr>
      <w:tr w:rsidR="00432AE6" w:rsidRPr="00432AE6" w14:paraId="45452FC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F5F5F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CE917D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-166.3</w:t>
            </w:r>
          </w:p>
        </w:tc>
      </w:tr>
      <w:tr w:rsidR="00432AE6" w:rsidRPr="00432AE6" w14:paraId="366B656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A46016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AB1147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2,070.1</w:t>
            </w:r>
          </w:p>
        </w:tc>
      </w:tr>
      <w:tr w:rsidR="00432AE6" w:rsidRPr="00432AE6" w14:paraId="4CE6205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11E45DC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16AE52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1,903.8</w:t>
            </w:r>
          </w:p>
        </w:tc>
      </w:tr>
      <w:tr w:rsidR="00432AE6" w:rsidRPr="00432AE6" w14:paraId="2FCED0B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74CB7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2AF07E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3,691</w:t>
            </w:r>
          </w:p>
        </w:tc>
      </w:tr>
      <w:tr w:rsidR="00432AE6" w:rsidRPr="00432AE6" w14:paraId="422491F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C29748A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D68A23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3,123</w:t>
            </w:r>
          </w:p>
        </w:tc>
      </w:tr>
      <w:tr w:rsidR="00432AE6" w:rsidRPr="00432AE6" w14:paraId="65EC860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FFFA298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D0D651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568</w:t>
            </w:r>
          </w:p>
        </w:tc>
      </w:tr>
      <w:tr w:rsidR="00432AE6" w:rsidRPr="00432AE6" w14:paraId="0A998F7C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3DDE0CB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ქუთაისის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3A2B4F7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224FD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F5D524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28,384.0</w:t>
            </w:r>
          </w:p>
        </w:tc>
      </w:tr>
      <w:tr w:rsidR="00432AE6" w:rsidRPr="00432AE6" w14:paraId="00184BB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A93FC2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A3DCE1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186.2</w:t>
            </w:r>
          </w:p>
        </w:tc>
      </w:tr>
      <w:tr w:rsidR="00432AE6" w:rsidRPr="00432AE6" w14:paraId="5BB8948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1D223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BB5778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28,197.8</w:t>
            </w:r>
          </w:p>
        </w:tc>
      </w:tr>
      <w:tr w:rsidR="00432AE6" w:rsidRPr="00432AE6" w14:paraId="1919D99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327926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028679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28,304.6</w:t>
            </w:r>
          </w:p>
        </w:tc>
      </w:tr>
      <w:tr w:rsidR="00432AE6" w:rsidRPr="00432AE6" w14:paraId="6843D29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FBDBE1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D3152D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25,485.0</w:t>
            </w:r>
          </w:p>
        </w:tc>
      </w:tr>
      <w:tr w:rsidR="00432AE6" w:rsidRPr="00432AE6" w14:paraId="441541C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CF254E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7AFF34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2,578.0</w:t>
            </w:r>
          </w:p>
        </w:tc>
      </w:tr>
      <w:tr w:rsidR="00432AE6" w:rsidRPr="00432AE6" w14:paraId="118CD57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E88B48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5D834F7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148.8</w:t>
            </w:r>
          </w:p>
        </w:tc>
      </w:tr>
      <w:tr w:rsidR="00432AE6" w:rsidRPr="00432AE6" w14:paraId="5E71AE3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2E5D70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677D6A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92.8</w:t>
            </w:r>
          </w:p>
        </w:tc>
      </w:tr>
      <w:tr w:rsidR="00432AE6" w:rsidRPr="00432AE6" w14:paraId="266529D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3531A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5BE739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13.0</w:t>
            </w:r>
          </w:p>
        </w:tc>
      </w:tr>
      <w:tr w:rsidR="00432AE6" w:rsidRPr="00432AE6" w14:paraId="04AB5D7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204048A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F2EE24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28,384.0</w:t>
            </w:r>
          </w:p>
        </w:tc>
      </w:tr>
      <w:tr w:rsidR="00432AE6" w:rsidRPr="00432AE6" w14:paraId="0F30A46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D2E57E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5EE39E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28,384.0</w:t>
            </w:r>
          </w:p>
        </w:tc>
      </w:tr>
      <w:tr w:rsidR="00432AE6" w:rsidRPr="00432AE6" w14:paraId="540BFF3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820719D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FB37E9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28,317.6</w:t>
            </w:r>
          </w:p>
        </w:tc>
      </w:tr>
      <w:tr w:rsidR="00432AE6" w:rsidRPr="00432AE6" w14:paraId="636827B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B4A6F7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1A21E1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28,304.6</w:t>
            </w:r>
          </w:p>
        </w:tc>
      </w:tr>
      <w:tr w:rsidR="00432AE6" w:rsidRPr="00432AE6" w14:paraId="5D9E358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DC9C5B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0B2FCE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13.0</w:t>
            </w:r>
          </w:p>
        </w:tc>
      </w:tr>
      <w:tr w:rsidR="00432AE6" w:rsidRPr="00432AE6" w14:paraId="199E69E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78CB5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A1EC5F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66.4</w:t>
            </w:r>
          </w:p>
        </w:tc>
      </w:tr>
      <w:tr w:rsidR="00432AE6" w:rsidRPr="00432AE6" w14:paraId="04CB3C9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D50B6F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C877CC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999.6</w:t>
            </w:r>
          </w:p>
        </w:tc>
      </w:tr>
      <w:tr w:rsidR="00432AE6" w:rsidRPr="00432AE6" w14:paraId="710D4AC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E0DD6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499884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1,066.0</w:t>
            </w:r>
          </w:p>
        </w:tc>
      </w:tr>
      <w:tr w:rsidR="00432AE6" w:rsidRPr="00432AE6" w14:paraId="2236948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F9B4D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79B772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2,368</w:t>
            </w:r>
          </w:p>
        </w:tc>
      </w:tr>
      <w:tr w:rsidR="00432AE6" w:rsidRPr="00432AE6" w14:paraId="008E40F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2EC7049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39C5C4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2,079</w:t>
            </w:r>
          </w:p>
        </w:tc>
      </w:tr>
      <w:tr w:rsidR="00432AE6" w:rsidRPr="00432AE6" w14:paraId="1FDDE87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C5EACF3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71DDE1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289</w:t>
            </w:r>
          </w:p>
        </w:tc>
      </w:tr>
      <w:tr w:rsidR="00432AE6" w:rsidRPr="00432AE6" w14:paraId="6472DA58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F2B8AA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ქ. სენაკის აკაკი ხორავას სახელობის პროფესიული სახელმწიფო დრამატული თეატრი</w:t>
            </w:r>
          </w:p>
        </w:tc>
      </w:tr>
      <w:tr w:rsidR="00432AE6" w:rsidRPr="00432AE6" w14:paraId="67BFEB7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2F4C3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28BC98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2.0</w:t>
            </w:r>
          </w:p>
        </w:tc>
      </w:tr>
      <w:tr w:rsidR="00432AE6" w:rsidRPr="00432AE6" w14:paraId="1F2F942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B8BB0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1ECA98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2.0</w:t>
            </w:r>
          </w:p>
        </w:tc>
      </w:tr>
      <w:tr w:rsidR="00432AE6" w:rsidRPr="00432AE6" w14:paraId="4CEC093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F53715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lastRenderedPageBreak/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F30C46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3.5</w:t>
            </w:r>
          </w:p>
        </w:tc>
      </w:tr>
      <w:tr w:rsidR="00432AE6" w:rsidRPr="00432AE6" w14:paraId="36E178A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62AAD1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E3E4B7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3.5</w:t>
            </w:r>
          </w:p>
        </w:tc>
      </w:tr>
      <w:tr w:rsidR="00432AE6" w:rsidRPr="00432AE6" w14:paraId="4B4C043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DEA4DE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267985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2.0</w:t>
            </w:r>
          </w:p>
        </w:tc>
      </w:tr>
      <w:tr w:rsidR="00432AE6" w:rsidRPr="00432AE6" w14:paraId="7B18B26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E4AB52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315819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2.0</w:t>
            </w:r>
          </w:p>
        </w:tc>
      </w:tr>
      <w:tr w:rsidR="00432AE6" w:rsidRPr="00432AE6" w14:paraId="3E49E2D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D80F6A0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78256D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3.5</w:t>
            </w:r>
          </w:p>
        </w:tc>
      </w:tr>
      <w:tr w:rsidR="00432AE6" w:rsidRPr="00432AE6" w14:paraId="1683B41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9084E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A46BB1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3.5</w:t>
            </w:r>
          </w:p>
        </w:tc>
      </w:tr>
      <w:tr w:rsidR="00432AE6" w:rsidRPr="00432AE6" w14:paraId="7CBE95F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5A1080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DBD284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-1.5</w:t>
            </w:r>
          </w:p>
        </w:tc>
      </w:tr>
      <w:tr w:rsidR="00432AE6" w:rsidRPr="00432AE6" w14:paraId="0CAA19A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68CEA38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70241F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2.6</w:t>
            </w:r>
          </w:p>
        </w:tc>
      </w:tr>
      <w:tr w:rsidR="00432AE6" w:rsidRPr="00432AE6" w14:paraId="3571CEE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4A6922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541B96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1.0</w:t>
            </w:r>
          </w:p>
        </w:tc>
      </w:tr>
      <w:tr w:rsidR="00432AE6" w:rsidRPr="00432AE6" w14:paraId="56E6286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A1C2A4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58E808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41</w:t>
            </w:r>
          </w:p>
        </w:tc>
      </w:tr>
      <w:tr w:rsidR="00432AE6" w:rsidRPr="00432AE6" w14:paraId="1134934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A95521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933BF0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37</w:t>
            </w:r>
          </w:p>
        </w:tc>
      </w:tr>
      <w:tr w:rsidR="00432AE6" w:rsidRPr="00432AE6" w14:paraId="4D3A227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90246C3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7615D0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</w:t>
            </w:r>
          </w:p>
        </w:tc>
      </w:tr>
      <w:tr w:rsidR="00432AE6" w:rsidRPr="00432AE6" w14:paraId="4D218E7B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4A48278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ნიკო ნიკოლაძის სახლ-მუზეუმი</w:t>
            </w:r>
          </w:p>
        </w:tc>
      </w:tr>
      <w:tr w:rsidR="00432AE6" w:rsidRPr="00432AE6" w14:paraId="14B6AFB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B63EB1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33F769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2.0</w:t>
            </w:r>
          </w:p>
        </w:tc>
      </w:tr>
      <w:tr w:rsidR="00432AE6" w:rsidRPr="00432AE6" w14:paraId="586B475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7FE648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8B23A1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2.0</w:t>
            </w:r>
          </w:p>
        </w:tc>
      </w:tr>
      <w:tr w:rsidR="00432AE6" w:rsidRPr="00432AE6" w14:paraId="6616437A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269CBD4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ოზურგეთის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08152AF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F2794B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C81BBF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14,019.8</w:t>
            </w:r>
          </w:p>
        </w:tc>
      </w:tr>
      <w:tr w:rsidR="00432AE6" w:rsidRPr="00432AE6" w14:paraId="6E5809E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1EABC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6B023B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72.2</w:t>
            </w:r>
          </w:p>
        </w:tc>
      </w:tr>
      <w:tr w:rsidR="00432AE6" w:rsidRPr="00432AE6" w14:paraId="461044F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8214D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365DE5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13,947.6</w:t>
            </w:r>
          </w:p>
        </w:tc>
      </w:tr>
      <w:tr w:rsidR="00432AE6" w:rsidRPr="00432AE6" w14:paraId="37F6265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33886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903F5B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14,438.3</w:t>
            </w:r>
          </w:p>
        </w:tc>
      </w:tr>
      <w:tr w:rsidR="00432AE6" w:rsidRPr="00432AE6" w14:paraId="4B20D70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2A1F5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002165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12,504.1</w:t>
            </w:r>
          </w:p>
        </w:tc>
      </w:tr>
      <w:tr w:rsidR="00432AE6" w:rsidRPr="00432AE6" w14:paraId="1A0EAB7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5E73C2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2FB9EF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1,693.8</w:t>
            </w:r>
          </w:p>
        </w:tc>
      </w:tr>
      <w:tr w:rsidR="00432AE6" w:rsidRPr="00432AE6" w14:paraId="650B26B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D5F65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0E581AD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63.1</w:t>
            </w:r>
          </w:p>
        </w:tc>
      </w:tr>
      <w:tr w:rsidR="00432AE6" w:rsidRPr="00432AE6" w14:paraId="1A6557D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7D813B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7783A6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177.3</w:t>
            </w:r>
          </w:p>
        </w:tc>
      </w:tr>
      <w:tr w:rsidR="00432AE6" w:rsidRPr="00432AE6" w14:paraId="41232A9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E68A9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35FE6B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33.9</w:t>
            </w:r>
          </w:p>
        </w:tc>
      </w:tr>
      <w:tr w:rsidR="00432AE6" w:rsidRPr="00432AE6" w14:paraId="59FADE8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D24AAC1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2B7A32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14,019.8</w:t>
            </w:r>
          </w:p>
        </w:tc>
      </w:tr>
      <w:tr w:rsidR="00432AE6" w:rsidRPr="00432AE6" w14:paraId="7879F48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37558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DD827C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14,019.8</w:t>
            </w:r>
          </w:p>
        </w:tc>
      </w:tr>
      <w:tr w:rsidR="00432AE6" w:rsidRPr="00432AE6" w14:paraId="1C3E59E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A78C1A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BB6BB5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14,472.2</w:t>
            </w:r>
          </w:p>
        </w:tc>
      </w:tr>
      <w:tr w:rsidR="00432AE6" w:rsidRPr="00432AE6" w14:paraId="46B7D66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F0C474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516CCB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14,438.3</w:t>
            </w:r>
          </w:p>
        </w:tc>
      </w:tr>
      <w:tr w:rsidR="00432AE6" w:rsidRPr="00432AE6" w14:paraId="18A04CA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5AA06E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6D8076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33.9</w:t>
            </w:r>
          </w:p>
        </w:tc>
      </w:tr>
      <w:tr w:rsidR="00432AE6" w:rsidRPr="00432AE6" w14:paraId="2FFBE1E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8A8E3B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235409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-452.5</w:t>
            </w:r>
          </w:p>
        </w:tc>
      </w:tr>
      <w:tr w:rsidR="00432AE6" w:rsidRPr="00432AE6" w14:paraId="6590CB1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D156CB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9F7E17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865.3</w:t>
            </w:r>
          </w:p>
        </w:tc>
      </w:tr>
      <w:tr w:rsidR="00432AE6" w:rsidRPr="00432AE6" w14:paraId="2CF7747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ECD560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66933D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412.8</w:t>
            </w:r>
          </w:p>
        </w:tc>
      </w:tr>
      <w:tr w:rsidR="00432AE6" w:rsidRPr="00432AE6" w14:paraId="055F3A7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C3C92A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AD3408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1,431</w:t>
            </w:r>
          </w:p>
        </w:tc>
      </w:tr>
      <w:tr w:rsidR="00432AE6" w:rsidRPr="00432AE6" w14:paraId="6D65DC6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151816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EDF08E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1,197</w:t>
            </w:r>
          </w:p>
        </w:tc>
      </w:tr>
      <w:tr w:rsidR="00432AE6" w:rsidRPr="00432AE6" w14:paraId="20ECBB9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7C68FF2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78D406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234</w:t>
            </w:r>
          </w:p>
        </w:tc>
      </w:tr>
      <w:tr w:rsidR="00432AE6" w:rsidRPr="00432AE6" w14:paraId="7BF60237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34E623B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ვანის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266F203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7C0022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C1F438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7,058.9</w:t>
            </w:r>
          </w:p>
        </w:tc>
      </w:tr>
      <w:tr w:rsidR="00432AE6" w:rsidRPr="00432AE6" w14:paraId="6069FF1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34777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7D8BA2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14.6</w:t>
            </w:r>
          </w:p>
        </w:tc>
      </w:tr>
      <w:tr w:rsidR="00432AE6" w:rsidRPr="00432AE6" w14:paraId="08C7E51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6B496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7EAE10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7,044.3</w:t>
            </w:r>
          </w:p>
        </w:tc>
      </w:tr>
      <w:tr w:rsidR="00432AE6" w:rsidRPr="00432AE6" w14:paraId="07ECBE7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7ACA6D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589F0E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7,280.0</w:t>
            </w:r>
          </w:p>
        </w:tc>
      </w:tr>
      <w:tr w:rsidR="00432AE6" w:rsidRPr="00432AE6" w14:paraId="62AA84A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054AE0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BA6377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6,130.1</w:t>
            </w:r>
          </w:p>
        </w:tc>
      </w:tr>
      <w:tr w:rsidR="00432AE6" w:rsidRPr="00432AE6" w14:paraId="2F7648C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B0E6B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790F79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685.6</w:t>
            </w:r>
          </w:p>
        </w:tc>
      </w:tr>
      <w:tr w:rsidR="00432AE6" w:rsidRPr="00432AE6" w14:paraId="4293B6E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7D2984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1528355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73.3</w:t>
            </w:r>
          </w:p>
        </w:tc>
      </w:tr>
      <w:tr w:rsidR="00432AE6" w:rsidRPr="00432AE6" w14:paraId="29447E3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7DD9E4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C0CFCA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391.1</w:t>
            </w:r>
          </w:p>
        </w:tc>
      </w:tr>
      <w:tr w:rsidR="00432AE6" w:rsidRPr="00432AE6" w14:paraId="707FA55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ABA42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2AC55CA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15.3</w:t>
            </w:r>
          </w:p>
        </w:tc>
      </w:tr>
      <w:tr w:rsidR="00432AE6" w:rsidRPr="00432AE6" w14:paraId="2D8E35B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BF6E96C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A65C6F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7,058.9</w:t>
            </w:r>
          </w:p>
        </w:tc>
      </w:tr>
      <w:tr w:rsidR="00432AE6" w:rsidRPr="00432AE6" w14:paraId="146B19D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AF747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D12C70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7,058.9</w:t>
            </w:r>
          </w:p>
        </w:tc>
      </w:tr>
      <w:tr w:rsidR="00432AE6" w:rsidRPr="00432AE6" w14:paraId="754E979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BC9FD1A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EFFC5A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7,295.3</w:t>
            </w:r>
          </w:p>
        </w:tc>
      </w:tr>
      <w:tr w:rsidR="00432AE6" w:rsidRPr="00432AE6" w14:paraId="1AFDE9E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319983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7F0C68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7,280.0</w:t>
            </w:r>
          </w:p>
        </w:tc>
      </w:tr>
      <w:tr w:rsidR="00432AE6" w:rsidRPr="00432AE6" w14:paraId="37AEBB2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027B1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C37E73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15.3</w:t>
            </w:r>
          </w:p>
        </w:tc>
      </w:tr>
      <w:tr w:rsidR="00432AE6" w:rsidRPr="00432AE6" w14:paraId="2976766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54E45E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6DC38A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-236.5</w:t>
            </w:r>
          </w:p>
        </w:tc>
      </w:tr>
      <w:tr w:rsidR="00432AE6" w:rsidRPr="00432AE6" w14:paraId="5102ADA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A8FA1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D8E8EA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840.7</w:t>
            </w:r>
          </w:p>
        </w:tc>
      </w:tr>
      <w:tr w:rsidR="00432AE6" w:rsidRPr="00432AE6" w14:paraId="5AC62C8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CBA59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59D9E1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604.3</w:t>
            </w:r>
          </w:p>
        </w:tc>
      </w:tr>
      <w:tr w:rsidR="00432AE6" w:rsidRPr="00432AE6" w14:paraId="12ACDCE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FA6E08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001733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781</w:t>
            </w:r>
          </w:p>
        </w:tc>
      </w:tr>
      <w:tr w:rsidR="00432AE6" w:rsidRPr="00432AE6" w14:paraId="30AE4BC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CA3ED1B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7CBCE1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674</w:t>
            </w:r>
          </w:p>
        </w:tc>
      </w:tr>
      <w:tr w:rsidR="00432AE6" w:rsidRPr="00432AE6" w14:paraId="01F2D71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99E0210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DC1E17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107</w:t>
            </w:r>
          </w:p>
        </w:tc>
      </w:tr>
      <w:tr w:rsidR="00432AE6" w:rsidRPr="00432AE6" w14:paraId="355D625F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C33414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ჩხოროწყუს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79A1A41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A93ABD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E34C62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6,419.7</w:t>
            </w:r>
          </w:p>
        </w:tc>
      </w:tr>
      <w:tr w:rsidR="00432AE6" w:rsidRPr="00432AE6" w14:paraId="5B15EBB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921314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96BE3F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60.8</w:t>
            </w:r>
          </w:p>
        </w:tc>
      </w:tr>
      <w:tr w:rsidR="00432AE6" w:rsidRPr="00432AE6" w14:paraId="5043DB9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30011D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4BA0AF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6,358.9</w:t>
            </w:r>
          </w:p>
        </w:tc>
      </w:tr>
      <w:tr w:rsidR="00432AE6" w:rsidRPr="00432AE6" w14:paraId="728F827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4BB6E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1B4723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6,451.9</w:t>
            </w:r>
          </w:p>
        </w:tc>
      </w:tr>
      <w:tr w:rsidR="00432AE6" w:rsidRPr="00432AE6" w14:paraId="6077BB0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68C4C0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F4D385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5,757.4</w:t>
            </w:r>
          </w:p>
        </w:tc>
      </w:tr>
      <w:tr w:rsidR="00432AE6" w:rsidRPr="00432AE6" w14:paraId="2691FE2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C4F99D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4CDCF2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594.4</w:t>
            </w:r>
          </w:p>
        </w:tc>
      </w:tr>
      <w:tr w:rsidR="00432AE6" w:rsidRPr="00432AE6" w14:paraId="7908BD6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9CF6A2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3528CB3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44.6</w:t>
            </w:r>
          </w:p>
        </w:tc>
      </w:tr>
      <w:tr w:rsidR="00432AE6" w:rsidRPr="00432AE6" w14:paraId="243828D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F5793C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DCE08E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55.5</w:t>
            </w:r>
          </w:p>
        </w:tc>
      </w:tr>
      <w:tr w:rsidR="00432AE6" w:rsidRPr="00432AE6" w14:paraId="297B05C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8365F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0EAC45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11.5</w:t>
            </w:r>
          </w:p>
        </w:tc>
      </w:tr>
      <w:tr w:rsidR="00432AE6" w:rsidRPr="00432AE6" w14:paraId="7081D10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F98E09B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6ED812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6,419.7</w:t>
            </w:r>
          </w:p>
        </w:tc>
      </w:tr>
      <w:tr w:rsidR="00432AE6" w:rsidRPr="00432AE6" w14:paraId="4E4A1E2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3DA58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B051D8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6,419.7</w:t>
            </w:r>
          </w:p>
        </w:tc>
      </w:tr>
      <w:tr w:rsidR="00432AE6" w:rsidRPr="00432AE6" w14:paraId="6AFEB74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C72B547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7A11DB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6,463.4</w:t>
            </w:r>
          </w:p>
        </w:tc>
      </w:tr>
      <w:tr w:rsidR="00432AE6" w:rsidRPr="00432AE6" w14:paraId="52A00BB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CABE1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4EA7BE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6,451.9</w:t>
            </w:r>
          </w:p>
        </w:tc>
      </w:tr>
      <w:tr w:rsidR="00432AE6" w:rsidRPr="00432AE6" w14:paraId="74DE743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0EE00D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25A2E2A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11.5</w:t>
            </w:r>
          </w:p>
        </w:tc>
      </w:tr>
      <w:tr w:rsidR="00432AE6" w:rsidRPr="00432AE6" w14:paraId="0781392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51C4CE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9BDF58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-43.6</w:t>
            </w:r>
          </w:p>
        </w:tc>
      </w:tr>
      <w:tr w:rsidR="00432AE6" w:rsidRPr="00432AE6" w14:paraId="64059C4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7B340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887279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262.1</w:t>
            </w:r>
          </w:p>
        </w:tc>
      </w:tr>
      <w:tr w:rsidR="00432AE6" w:rsidRPr="00432AE6" w14:paraId="4399D9E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649F968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EF1F6E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218.5</w:t>
            </w:r>
          </w:p>
        </w:tc>
      </w:tr>
      <w:tr w:rsidR="00432AE6" w:rsidRPr="00432AE6" w14:paraId="5379338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0485E0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34C5C2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661</w:t>
            </w:r>
          </w:p>
        </w:tc>
      </w:tr>
      <w:tr w:rsidR="00432AE6" w:rsidRPr="00432AE6" w14:paraId="7DDBA5B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BBB33D6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7C0788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557</w:t>
            </w:r>
          </w:p>
        </w:tc>
      </w:tr>
      <w:tr w:rsidR="00432AE6" w:rsidRPr="00432AE6" w14:paraId="09ECA3B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71F1F7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45C747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104</w:t>
            </w:r>
          </w:p>
        </w:tc>
      </w:tr>
      <w:tr w:rsidR="00432AE6" w:rsidRPr="00432AE6" w14:paraId="0F33251C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6517CF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ილია წინამძღვრიშვილის სახელობის კოლეჯი</w:t>
            </w:r>
          </w:p>
        </w:tc>
      </w:tr>
      <w:tr w:rsidR="00432AE6" w:rsidRPr="00432AE6" w14:paraId="446367C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8236AC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1C52D3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1,180.3</w:t>
            </w:r>
          </w:p>
        </w:tc>
      </w:tr>
      <w:tr w:rsidR="00432AE6" w:rsidRPr="00432AE6" w14:paraId="67FD628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91E36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BCD247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97.1</w:t>
            </w:r>
          </w:p>
        </w:tc>
      </w:tr>
      <w:tr w:rsidR="00432AE6" w:rsidRPr="00432AE6" w14:paraId="60B3CA8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EB9480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50C375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1,083.2</w:t>
            </w:r>
          </w:p>
        </w:tc>
      </w:tr>
      <w:tr w:rsidR="00432AE6" w:rsidRPr="00432AE6" w14:paraId="02244DF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C6CEF7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A2C577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3,123.8</w:t>
            </w:r>
          </w:p>
        </w:tc>
      </w:tr>
      <w:tr w:rsidR="00432AE6" w:rsidRPr="00432AE6" w14:paraId="4B171F8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5CFDF7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2BD815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596.4</w:t>
            </w:r>
          </w:p>
        </w:tc>
      </w:tr>
      <w:tr w:rsidR="00432AE6" w:rsidRPr="00432AE6" w14:paraId="25A21A4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1203CE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CCC533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2,527.4</w:t>
            </w:r>
          </w:p>
        </w:tc>
      </w:tr>
      <w:tr w:rsidR="00432AE6" w:rsidRPr="00432AE6" w14:paraId="669F279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D7352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91F738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487.5</w:t>
            </w:r>
          </w:p>
        </w:tc>
      </w:tr>
      <w:tr w:rsidR="00432AE6" w:rsidRPr="00432AE6" w14:paraId="0F214F2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BF35EF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C84D66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1,180.3</w:t>
            </w:r>
          </w:p>
        </w:tc>
      </w:tr>
      <w:tr w:rsidR="00432AE6" w:rsidRPr="00432AE6" w14:paraId="5032940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BE6B57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CCD048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1,180.3</w:t>
            </w:r>
          </w:p>
        </w:tc>
      </w:tr>
      <w:tr w:rsidR="00432AE6" w:rsidRPr="00432AE6" w14:paraId="7A35A15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653E69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A181DA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3,611.4</w:t>
            </w:r>
          </w:p>
        </w:tc>
      </w:tr>
      <w:tr w:rsidR="00432AE6" w:rsidRPr="00432AE6" w14:paraId="609AED7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7CAB5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7C58C0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3,123.8</w:t>
            </w:r>
          </w:p>
        </w:tc>
      </w:tr>
      <w:tr w:rsidR="00432AE6" w:rsidRPr="00432AE6" w14:paraId="15D340F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95F70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E31C15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487.5</w:t>
            </w:r>
          </w:p>
        </w:tc>
      </w:tr>
      <w:tr w:rsidR="00432AE6" w:rsidRPr="00432AE6" w14:paraId="69450C6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6FD7BC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1B4343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-2,431.1</w:t>
            </w:r>
          </w:p>
        </w:tc>
      </w:tr>
      <w:tr w:rsidR="00432AE6" w:rsidRPr="00432AE6" w14:paraId="45CEF85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8F9E27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5721CF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4,759.4</w:t>
            </w:r>
          </w:p>
        </w:tc>
      </w:tr>
      <w:tr w:rsidR="00432AE6" w:rsidRPr="00432AE6" w14:paraId="750DF1A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1AFB8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6311C0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2,328.3</w:t>
            </w:r>
          </w:p>
        </w:tc>
      </w:tr>
      <w:tr w:rsidR="00432AE6" w:rsidRPr="00432AE6" w14:paraId="78EC837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FD09E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070F82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125</w:t>
            </w:r>
          </w:p>
        </w:tc>
      </w:tr>
      <w:tr w:rsidR="00432AE6" w:rsidRPr="00432AE6" w14:paraId="28C4CEB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7D9A19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18D676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49</w:t>
            </w:r>
          </w:p>
        </w:tc>
      </w:tr>
      <w:tr w:rsidR="00432AE6" w:rsidRPr="00432AE6" w14:paraId="0732249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13ACC00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7B0DD9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76</w:t>
            </w:r>
          </w:p>
        </w:tc>
      </w:tr>
      <w:tr w:rsidR="00432AE6" w:rsidRPr="00432AE6" w14:paraId="65F91723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29B37E1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კოლეჯი "თეთნულდი"</w:t>
            </w:r>
          </w:p>
        </w:tc>
      </w:tr>
      <w:tr w:rsidR="00432AE6" w:rsidRPr="00432AE6" w14:paraId="1B2453F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FF9914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4480CE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419.2</w:t>
            </w:r>
          </w:p>
        </w:tc>
      </w:tr>
      <w:tr w:rsidR="00432AE6" w:rsidRPr="00432AE6" w14:paraId="0741F95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BB5CDD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8A7C51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116.6</w:t>
            </w:r>
          </w:p>
        </w:tc>
      </w:tr>
      <w:tr w:rsidR="00432AE6" w:rsidRPr="00432AE6" w14:paraId="29DA9E7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06AE7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05EA48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302.6</w:t>
            </w:r>
          </w:p>
        </w:tc>
      </w:tr>
      <w:tr w:rsidR="00432AE6" w:rsidRPr="00432AE6" w14:paraId="7B398BD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FE29C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B94818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299.4</w:t>
            </w:r>
          </w:p>
        </w:tc>
      </w:tr>
      <w:tr w:rsidR="00432AE6" w:rsidRPr="00432AE6" w14:paraId="6C8AD0D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B62CE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CE5F23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299.4</w:t>
            </w:r>
          </w:p>
        </w:tc>
      </w:tr>
      <w:tr w:rsidR="00432AE6" w:rsidRPr="00432AE6" w14:paraId="3709D4D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7AE1A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92EE4B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63.7</w:t>
            </w:r>
          </w:p>
        </w:tc>
      </w:tr>
      <w:tr w:rsidR="00432AE6" w:rsidRPr="00432AE6" w14:paraId="207897E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F362B92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C324B1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419.2</w:t>
            </w:r>
          </w:p>
        </w:tc>
      </w:tr>
      <w:tr w:rsidR="00432AE6" w:rsidRPr="00432AE6" w14:paraId="22737AB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67BF1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01A0D0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419.2</w:t>
            </w:r>
          </w:p>
        </w:tc>
      </w:tr>
      <w:tr w:rsidR="00432AE6" w:rsidRPr="00432AE6" w14:paraId="3A3DEA0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36E9BD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CB1C0C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363.2</w:t>
            </w:r>
          </w:p>
        </w:tc>
      </w:tr>
      <w:tr w:rsidR="00432AE6" w:rsidRPr="00432AE6" w14:paraId="52AF3CF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4474CC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E5875E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299.4</w:t>
            </w:r>
          </w:p>
        </w:tc>
      </w:tr>
      <w:tr w:rsidR="00432AE6" w:rsidRPr="00432AE6" w14:paraId="3317F52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7C3805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21E651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63.7</w:t>
            </w:r>
          </w:p>
        </w:tc>
      </w:tr>
      <w:tr w:rsidR="00432AE6" w:rsidRPr="00432AE6" w14:paraId="7D2F330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924809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8659C6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56.0</w:t>
            </w:r>
          </w:p>
        </w:tc>
      </w:tr>
      <w:tr w:rsidR="00432AE6" w:rsidRPr="00432AE6" w14:paraId="105421B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6C5722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FBA121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48.1</w:t>
            </w:r>
          </w:p>
        </w:tc>
      </w:tr>
      <w:tr w:rsidR="00432AE6" w:rsidRPr="00432AE6" w14:paraId="4943C21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69D656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F47318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104.1</w:t>
            </w:r>
          </w:p>
        </w:tc>
      </w:tr>
      <w:tr w:rsidR="00432AE6" w:rsidRPr="00432AE6" w14:paraId="1BDA5F0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7AA39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6E35FA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51</w:t>
            </w:r>
          </w:p>
        </w:tc>
      </w:tr>
      <w:tr w:rsidR="00432AE6" w:rsidRPr="00432AE6" w14:paraId="130775D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37CF1C1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B533AE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24</w:t>
            </w:r>
          </w:p>
        </w:tc>
      </w:tr>
      <w:tr w:rsidR="00432AE6" w:rsidRPr="00432AE6" w14:paraId="4E8D267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0400B8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407E94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27</w:t>
            </w:r>
          </w:p>
        </w:tc>
      </w:tr>
      <w:tr w:rsidR="00432AE6" w:rsidRPr="00432AE6" w14:paraId="2E1B707F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8090BE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თბილისის ვანო სარაჯიშვილის სახელობის სახელმწიფო კონსერვატორია</w:t>
            </w:r>
          </w:p>
        </w:tc>
      </w:tr>
      <w:tr w:rsidR="00432AE6" w:rsidRPr="00432AE6" w14:paraId="53EF515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DB7731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1C7AAC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786.7</w:t>
            </w:r>
          </w:p>
        </w:tc>
      </w:tr>
      <w:tr w:rsidR="00432AE6" w:rsidRPr="00432AE6" w14:paraId="7372A46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F1111B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CE0498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118.9</w:t>
            </w:r>
          </w:p>
        </w:tc>
      </w:tr>
      <w:tr w:rsidR="00432AE6" w:rsidRPr="00432AE6" w14:paraId="183D0E2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19D8C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A9D867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667.8</w:t>
            </w:r>
          </w:p>
        </w:tc>
      </w:tr>
      <w:tr w:rsidR="00432AE6" w:rsidRPr="00432AE6" w14:paraId="774F6C1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53BB9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C5155A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736.5</w:t>
            </w:r>
          </w:p>
        </w:tc>
      </w:tr>
      <w:tr w:rsidR="00432AE6" w:rsidRPr="00432AE6" w14:paraId="60402BB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F27D5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DBEEAB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347.7</w:t>
            </w:r>
          </w:p>
        </w:tc>
      </w:tr>
      <w:tr w:rsidR="00432AE6" w:rsidRPr="00432AE6" w14:paraId="353A8C9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8DA5AF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BE0416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313.2</w:t>
            </w:r>
          </w:p>
        </w:tc>
      </w:tr>
      <w:tr w:rsidR="00432AE6" w:rsidRPr="00432AE6" w14:paraId="165FCD0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230A48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F2555F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4.1</w:t>
            </w:r>
          </w:p>
        </w:tc>
      </w:tr>
      <w:tr w:rsidR="00432AE6" w:rsidRPr="00432AE6" w14:paraId="79CC7BB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4497FC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2B6CC6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71.6</w:t>
            </w:r>
          </w:p>
        </w:tc>
      </w:tr>
      <w:tr w:rsidR="00432AE6" w:rsidRPr="00432AE6" w14:paraId="5120827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B3BFD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ED3DF0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51.7</w:t>
            </w:r>
          </w:p>
        </w:tc>
      </w:tr>
      <w:tr w:rsidR="00432AE6" w:rsidRPr="00432AE6" w14:paraId="7C783C8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739BE35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D42F33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786.7</w:t>
            </w:r>
          </w:p>
        </w:tc>
      </w:tr>
      <w:tr w:rsidR="00432AE6" w:rsidRPr="00432AE6" w14:paraId="2CE0743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BB7A4F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F409D5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786.7</w:t>
            </w:r>
          </w:p>
        </w:tc>
      </w:tr>
      <w:tr w:rsidR="00432AE6" w:rsidRPr="00432AE6" w14:paraId="7BCE146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9D612A8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49679D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788.2</w:t>
            </w:r>
          </w:p>
        </w:tc>
      </w:tr>
      <w:tr w:rsidR="00432AE6" w:rsidRPr="00432AE6" w14:paraId="540DC73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BF0F28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59519D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736.5</w:t>
            </w:r>
          </w:p>
        </w:tc>
      </w:tr>
      <w:tr w:rsidR="00432AE6" w:rsidRPr="00432AE6" w14:paraId="40F4300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A06EF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8CD8F0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51.7</w:t>
            </w:r>
          </w:p>
        </w:tc>
      </w:tr>
      <w:tr w:rsidR="00432AE6" w:rsidRPr="00432AE6" w14:paraId="0ADC005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2E3FA8C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F0FC3E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-1.5</w:t>
            </w:r>
          </w:p>
        </w:tc>
      </w:tr>
      <w:tr w:rsidR="00432AE6" w:rsidRPr="00432AE6" w14:paraId="6C61D5F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505C7A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9C8EE1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622.2</w:t>
            </w:r>
          </w:p>
        </w:tc>
      </w:tr>
      <w:tr w:rsidR="00432AE6" w:rsidRPr="00432AE6" w14:paraId="6423272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059819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lastRenderedPageBreak/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4CDBEF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620.7</w:t>
            </w:r>
          </w:p>
        </w:tc>
      </w:tr>
      <w:tr w:rsidR="00432AE6" w:rsidRPr="00432AE6" w14:paraId="776C489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A0DD5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D5816B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537</w:t>
            </w:r>
          </w:p>
        </w:tc>
      </w:tr>
      <w:tr w:rsidR="00432AE6" w:rsidRPr="00432AE6" w14:paraId="24415CA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29A818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9224F1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415</w:t>
            </w:r>
          </w:p>
        </w:tc>
      </w:tr>
      <w:tr w:rsidR="00432AE6" w:rsidRPr="00432AE6" w14:paraId="11C1F46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A8B7190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290A2C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122</w:t>
            </w:r>
          </w:p>
        </w:tc>
      </w:tr>
      <w:tr w:rsidR="00432AE6" w:rsidRPr="00432AE6" w14:paraId="790CD69F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8CAD9A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ალ. გრიბოედოვის სახელობის რუსული პროფესიული სახელმწიფო დრამატული თეატრი</w:t>
            </w:r>
          </w:p>
        </w:tc>
      </w:tr>
      <w:tr w:rsidR="00432AE6" w:rsidRPr="00432AE6" w14:paraId="0522D0D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C9294B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E60DD9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127.8</w:t>
            </w:r>
          </w:p>
        </w:tc>
      </w:tr>
      <w:tr w:rsidR="00432AE6" w:rsidRPr="00432AE6" w14:paraId="3B34766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3B284C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29D64E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127.8</w:t>
            </w:r>
          </w:p>
        </w:tc>
      </w:tr>
      <w:tr w:rsidR="00432AE6" w:rsidRPr="00432AE6" w14:paraId="19C1EF7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AF967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92BA0B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184.1</w:t>
            </w:r>
          </w:p>
        </w:tc>
      </w:tr>
      <w:tr w:rsidR="00432AE6" w:rsidRPr="00432AE6" w14:paraId="1E46082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0B7CD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3C2410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10.0</w:t>
            </w:r>
          </w:p>
        </w:tc>
      </w:tr>
      <w:tr w:rsidR="00432AE6" w:rsidRPr="00432AE6" w14:paraId="722E83E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FB3B31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BEB051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157.1</w:t>
            </w:r>
          </w:p>
        </w:tc>
      </w:tr>
      <w:tr w:rsidR="00432AE6" w:rsidRPr="00432AE6" w14:paraId="6C34DEC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D86A16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0EC16D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17.0</w:t>
            </w:r>
          </w:p>
        </w:tc>
      </w:tr>
      <w:tr w:rsidR="00432AE6" w:rsidRPr="00432AE6" w14:paraId="7099D60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53DD6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36263C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4.8</w:t>
            </w:r>
          </w:p>
        </w:tc>
      </w:tr>
      <w:tr w:rsidR="00432AE6" w:rsidRPr="00432AE6" w14:paraId="22C8602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8B5A2FD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B3A9DE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127.8</w:t>
            </w:r>
          </w:p>
        </w:tc>
      </w:tr>
      <w:tr w:rsidR="00432AE6" w:rsidRPr="00432AE6" w14:paraId="45E9075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C1DFC6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568F0C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127.8</w:t>
            </w:r>
          </w:p>
        </w:tc>
      </w:tr>
      <w:tr w:rsidR="00432AE6" w:rsidRPr="00432AE6" w14:paraId="5925586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CB4550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C2EC41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188.9</w:t>
            </w:r>
          </w:p>
        </w:tc>
      </w:tr>
      <w:tr w:rsidR="00432AE6" w:rsidRPr="00432AE6" w14:paraId="09FB70E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BD748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72B7A3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184.1</w:t>
            </w:r>
          </w:p>
        </w:tc>
      </w:tr>
      <w:tr w:rsidR="00432AE6" w:rsidRPr="00432AE6" w14:paraId="7E949B1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275C9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71793F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4.8</w:t>
            </w:r>
          </w:p>
        </w:tc>
      </w:tr>
      <w:tr w:rsidR="00432AE6" w:rsidRPr="00432AE6" w14:paraId="624B5C8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0F715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97BED4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-61.2</w:t>
            </w:r>
          </w:p>
        </w:tc>
      </w:tr>
      <w:tr w:rsidR="00432AE6" w:rsidRPr="00432AE6" w14:paraId="4D1E244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02920F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4E2D54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76.5</w:t>
            </w:r>
          </w:p>
        </w:tc>
      </w:tr>
      <w:tr w:rsidR="00432AE6" w:rsidRPr="00432AE6" w14:paraId="2F8B20F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8625AD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044841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15.4</w:t>
            </w:r>
          </w:p>
        </w:tc>
      </w:tr>
      <w:tr w:rsidR="00432AE6" w:rsidRPr="00432AE6" w14:paraId="35AAB36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77D9F8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95E673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150</w:t>
            </w:r>
          </w:p>
        </w:tc>
      </w:tr>
      <w:tr w:rsidR="00432AE6" w:rsidRPr="00432AE6" w14:paraId="0B3D472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B0303B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23736C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109</w:t>
            </w:r>
          </w:p>
        </w:tc>
      </w:tr>
      <w:tr w:rsidR="00432AE6" w:rsidRPr="00432AE6" w14:paraId="1E63B62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DED132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70C4FF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41</w:t>
            </w:r>
          </w:p>
        </w:tc>
      </w:tr>
      <w:tr w:rsidR="00432AE6" w:rsidRPr="00432AE6" w14:paraId="7CAC1A38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724FDBB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ქუთაისის მელიტონ ბალანჩივაძის სახელობის ოპერისა და ბალეტის პროფესიული სახელმწიფო თეატრი</w:t>
            </w:r>
          </w:p>
        </w:tc>
      </w:tr>
      <w:tr w:rsidR="00432AE6" w:rsidRPr="00432AE6" w14:paraId="2800DF9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176DF8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86A7B1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43.1</w:t>
            </w:r>
          </w:p>
        </w:tc>
      </w:tr>
      <w:tr w:rsidR="00432AE6" w:rsidRPr="00432AE6" w14:paraId="753A52D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48FAE8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726593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31.0</w:t>
            </w:r>
          </w:p>
        </w:tc>
      </w:tr>
      <w:tr w:rsidR="00432AE6" w:rsidRPr="00432AE6" w14:paraId="13903A3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8938E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059E41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12.1</w:t>
            </w:r>
          </w:p>
        </w:tc>
      </w:tr>
      <w:tr w:rsidR="00432AE6" w:rsidRPr="00432AE6" w14:paraId="2CF2D22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F1562F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282549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50.0</w:t>
            </w:r>
          </w:p>
        </w:tc>
      </w:tr>
      <w:tr w:rsidR="00432AE6" w:rsidRPr="00432AE6" w14:paraId="6DF5A7E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A752B0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C01D92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50.0</w:t>
            </w:r>
          </w:p>
        </w:tc>
      </w:tr>
      <w:tr w:rsidR="00432AE6" w:rsidRPr="00432AE6" w14:paraId="7FD4C64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43836CC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B9AE1C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43.1</w:t>
            </w:r>
          </w:p>
        </w:tc>
      </w:tr>
      <w:tr w:rsidR="00432AE6" w:rsidRPr="00432AE6" w14:paraId="6694F8F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0C70E6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F81187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43.1</w:t>
            </w:r>
          </w:p>
        </w:tc>
      </w:tr>
      <w:tr w:rsidR="00432AE6" w:rsidRPr="00432AE6" w14:paraId="28D549B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C1F9369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2671D2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50.0</w:t>
            </w:r>
          </w:p>
        </w:tc>
      </w:tr>
      <w:tr w:rsidR="00432AE6" w:rsidRPr="00432AE6" w14:paraId="3F3B25B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7AADD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26B738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50.0</w:t>
            </w:r>
          </w:p>
        </w:tc>
      </w:tr>
      <w:tr w:rsidR="00432AE6" w:rsidRPr="00432AE6" w14:paraId="57B97A1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B23592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6207F1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-6.9</w:t>
            </w:r>
          </w:p>
        </w:tc>
      </w:tr>
      <w:tr w:rsidR="00432AE6" w:rsidRPr="00432AE6" w14:paraId="73F6D3B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18D964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FCA038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17.2</w:t>
            </w:r>
          </w:p>
        </w:tc>
      </w:tr>
      <w:tr w:rsidR="00432AE6" w:rsidRPr="00432AE6" w14:paraId="2A825B5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F25389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1F8A29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10.3</w:t>
            </w:r>
          </w:p>
        </w:tc>
      </w:tr>
      <w:tr w:rsidR="00432AE6" w:rsidRPr="00432AE6" w14:paraId="4921D51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5F7D6D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FF946E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261</w:t>
            </w:r>
          </w:p>
        </w:tc>
      </w:tr>
      <w:tr w:rsidR="00432AE6" w:rsidRPr="00432AE6" w14:paraId="4855254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1F9F1E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CC3385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224</w:t>
            </w:r>
          </w:p>
        </w:tc>
      </w:tr>
      <w:tr w:rsidR="00432AE6" w:rsidRPr="00432AE6" w14:paraId="5D01B8C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5837C5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046F3B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37</w:t>
            </w:r>
          </w:p>
        </w:tc>
      </w:tr>
      <w:tr w:rsidR="00432AE6" w:rsidRPr="00432AE6" w14:paraId="0F2A593E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261BAF8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დავით ბააზოვის სახელობის საქართველოს ებრაელთა და ქართულ-ებრაულ ურთიერთობათა ისტორიის მუზეუმი</w:t>
            </w:r>
          </w:p>
        </w:tc>
      </w:tr>
      <w:tr w:rsidR="00432AE6" w:rsidRPr="00432AE6" w14:paraId="2305A2F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AE48A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7264A8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0.6</w:t>
            </w:r>
          </w:p>
        </w:tc>
      </w:tr>
      <w:tr w:rsidR="00432AE6" w:rsidRPr="00432AE6" w14:paraId="5492BAE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A499E9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556F8C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0.6</w:t>
            </w:r>
          </w:p>
        </w:tc>
      </w:tr>
      <w:tr w:rsidR="00432AE6" w:rsidRPr="00432AE6" w14:paraId="50A1175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C198DE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B66C50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6.4</w:t>
            </w:r>
          </w:p>
        </w:tc>
      </w:tr>
      <w:tr w:rsidR="00432AE6" w:rsidRPr="00432AE6" w14:paraId="08357C9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F08A21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93E5AF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6.4</w:t>
            </w:r>
          </w:p>
        </w:tc>
      </w:tr>
      <w:tr w:rsidR="00432AE6" w:rsidRPr="00432AE6" w14:paraId="7C970AC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6F8ACA8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D0464A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0.6</w:t>
            </w:r>
          </w:p>
        </w:tc>
      </w:tr>
      <w:tr w:rsidR="00432AE6" w:rsidRPr="00432AE6" w14:paraId="55DD95C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9863F0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E2CC06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0.6</w:t>
            </w:r>
          </w:p>
        </w:tc>
      </w:tr>
      <w:tr w:rsidR="00432AE6" w:rsidRPr="00432AE6" w14:paraId="59C6316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C861F1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262222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6.4</w:t>
            </w:r>
          </w:p>
        </w:tc>
      </w:tr>
      <w:tr w:rsidR="00432AE6" w:rsidRPr="00432AE6" w14:paraId="7968E1A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362FFF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802404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6.4</w:t>
            </w:r>
          </w:p>
        </w:tc>
      </w:tr>
      <w:tr w:rsidR="00432AE6" w:rsidRPr="00432AE6" w14:paraId="204B112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A6635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53D008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-5.7</w:t>
            </w:r>
          </w:p>
        </w:tc>
      </w:tr>
      <w:tr w:rsidR="00432AE6" w:rsidRPr="00432AE6" w14:paraId="06E90EB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ADE605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022822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7.1</w:t>
            </w:r>
          </w:p>
        </w:tc>
      </w:tr>
      <w:tr w:rsidR="00432AE6" w:rsidRPr="00432AE6" w14:paraId="435BFA5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5E6E49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5DD3C3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1.4</w:t>
            </w:r>
          </w:p>
        </w:tc>
      </w:tr>
      <w:tr w:rsidR="00432AE6" w:rsidRPr="00432AE6" w14:paraId="6FC50BB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AA0FA0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CA4F7D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17</w:t>
            </w:r>
          </w:p>
        </w:tc>
      </w:tr>
      <w:tr w:rsidR="00432AE6" w:rsidRPr="00432AE6" w14:paraId="5466D65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5600535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FB4C14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</w:t>
            </w:r>
          </w:p>
        </w:tc>
      </w:tr>
      <w:tr w:rsidR="00432AE6" w:rsidRPr="00432AE6" w14:paraId="25C9676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38DD70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893B66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</w:t>
            </w:r>
          </w:p>
        </w:tc>
      </w:tr>
      <w:tr w:rsidR="00432AE6" w:rsidRPr="00432AE6" w14:paraId="62FD2D79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3A90E06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ა(ა)იპ - სამშენებლო კოლეჯი "კონსტრუქტ2"</w:t>
            </w:r>
          </w:p>
        </w:tc>
      </w:tr>
      <w:tr w:rsidR="00432AE6" w:rsidRPr="00432AE6" w14:paraId="424D8AE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C6704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8CED85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187.3</w:t>
            </w:r>
          </w:p>
        </w:tc>
      </w:tr>
      <w:tr w:rsidR="00432AE6" w:rsidRPr="00432AE6" w14:paraId="3580308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D73E0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3725DA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83.0</w:t>
            </w:r>
          </w:p>
        </w:tc>
      </w:tr>
      <w:tr w:rsidR="00432AE6" w:rsidRPr="00432AE6" w14:paraId="236BA88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1D288D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4D8FCE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104.3</w:t>
            </w:r>
          </w:p>
        </w:tc>
      </w:tr>
      <w:tr w:rsidR="00432AE6" w:rsidRPr="00432AE6" w14:paraId="279ECC4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42CFEC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D364FC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148.5</w:t>
            </w:r>
          </w:p>
        </w:tc>
      </w:tr>
      <w:tr w:rsidR="00432AE6" w:rsidRPr="00432AE6" w14:paraId="4DA303B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20F6A9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4787EB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37.8</w:t>
            </w:r>
          </w:p>
        </w:tc>
      </w:tr>
      <w:tr w:rsidR="00432AE6" w:rsidRPr="00432AE6" w14:paraId="6C2670A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1D30C8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893761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110.5</w:t>
            </w:r>
          </w:p>
        </w:tc>
      </w:tr>
      <w:tr w:rsidR="00432AE6" w:rsidRPr="00432AE6" w14:paraId="3DC3797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BBAF4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03FE1B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0.2</w:t>
            </w:r>
          </w:p>
        </w:tc>
      </w:tr>
      <w:tr w:rsidR="00432AE6" w:rsidRPr="00432AE6" w14:paraId="4B446BF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F184684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155FFD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187.3</w:t>
            </w:r>
          </w:p>
        </w:tc>
      </w:tr>
      <w:tr w:rsidR="00432AE6" w:rsidRPr="00432AE6" w14:paraId="6AFEAED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EEB78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304676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187.3</w:t>
            </w:r>
          </w:p>
        </w:tc>
      </w:tr>
      <w:tr w:rsidR="00432AE6" w:rsidRPr="00432AE6" w14:paraId="69571D4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85FCDE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A42A23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148.5</w:t>
            </w:r>
          </w:p>
        </w:tc>
      </w:tr>
      <w:tr w:rsidR="00432AE6" w:rsidRPr="00432AE6" w14:paraId="305D3F2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E0C320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4E8C1B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148.5</w:t>
            </w:r>
          </w:p>
        </w:tc>
      </w:tr>
      <w:tr w:rsidR="00432AE6" w:rsidRPr="00432AE6" w14:paraId="76C86F1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44CD70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2E1AD7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38.8</w:t>
            </w:r>
          </w:p>
        </w:tc>
      </w:tr>
      <w:tr w:rsidR="00432AE6" w:rsidRPr="00432AE6" w14:paraId="06FA804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5BB748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392EF7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57.2</w:t>
            </w:r>
          </w:p>
        </w:tc>
      </w:tr>
      <w:tr w:rsidR="00432AE6" w:rsidRPr="00432AE6" w14:paraId="6864D25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318FE6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0E4E65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96.0</w:t>
            </w:r>
          </w:p>
        </w:tc>
      </w:tr>
      <w:tr w:rsidR="00432AE6" w:rsidRPr="00432AE6" w14:paraId="219A30A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EE766A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E59AEF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75</w:t>
            </w:r>
          </w:p>
        </w:tc>
      </w:tr>
      <w:tr w:rsidR="00432AE6" w:rsidRPr="00432AE6" w14:paraId="56793C2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48E789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EE7321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34</w:t>
            </w:r>
          </w:p>
        </w:tc>
      </w:tr>
      <w:tr w:rsidR="00432AE6" w:rsidRPr="00432AE6" w14:paraId="3212CD6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4047211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998B2D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41</w:t>
            </w:r>
          </w:p>
        </w:tc>
      </w:tr>
      <w:tr w:rsidR="00432AE6" w:rsidRPr="00432AE6" w14:paraId="79028CCD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65FEC8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ამბროლაურის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30545C5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1E07B6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BEBCE4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4,410.1</w:t>
            </w:r>
          </w:p>
        </w:tc>
      </w:tr>
      <w:tr w:rsidR="00432AE6" w:rsidRPr="00432AE6" w14:paraId="73FA90A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686A4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3C2D1E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4,410.1</w:t>
            </w:r>
          </w:p>
        </w:tc>
      </w:tr>
      <w:tr w:rsidR="00432AE6" w:rsidRPr="00432AE6" w14:paraId="2BCBB54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8B864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9AAE2C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4,216.6</w:t>
            </w:r>
          </w:p>
        </w:tc>
      </w:tr>
      <w:tr w:rsidR="00432AE6" w:rsidRPr="00432AE6" w14:paraId="0FC21B6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F73B4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7AA6A6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3,534.2</w:t>
            </w:r>
          </w:p>
        </w:tc>
      </w:tr>
      <w:tr w:rsidR="00432AE6" w:rsidRPr="00432AE6" w14:paraId="2E68318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A1707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0656F3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526.9</w:t>
            </w:r>
          </w:p>
        </w:tc>
      </w:tr>
      <w:tr w:rsidR="00432AE6" w:rsidRPr="00432AE6" w14:paraId="59B5B69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3FCEE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20F1076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25.7</w:t>
            </w:r>
          </w:p>
        </w:tc>
      </w:tr>
      <w:tr w:rsidR="00432AE6" w:rsidRPr="00432AE6" w14:paraId="14E7E09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B2A6CD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59F21F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129.8</w:t>
            </w:r>
          </w:p>
        </w:tc>
      </w:tr>
      <w:tr w:rsidR="00432AE6" w:rsidRPr="00432AE6" w14:paraId="253B258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EA0007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B3E6F2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19.4</w:t>
            </w:r>
          </w:p>
        </w:tc>
      </w:tr>
      <w:tr w:rsidR="00432AE6" w:rsidRPr="00432AE6" w14:paraId="6A8A468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1B7758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DBE59D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4,410.1</w:t>
            </w:r>
          </w:p>
        </w:tc>
      </w:tr>
      <w:tr w:rsidR="00432AE6" w:rsidRPr="00432AE6" w14:paraId="66462B6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5C0A1A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A07549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4,410.1</w:t>
            </w:r>
          </w:p>
        </w:tc>
      </w:tr>
      <w:tr w:rsidR="00432AE6" w:rsidRPr="00432AE6" w14:paraId="347C82C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CFB1D5A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8A1DBD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4,236.0</w:t>
            </w:r>
          </w:p>
        </w:tc>
      </w:tr>
      <w:tr w:rsidR="00432AE6" w:rsidRPr="00432AE6" w14:paraId="4642B37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7B1EFC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049475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4,216.6</w:t>
            </w:r>
          </w:p>
        </w:tc>
      </w:tr>
      <w:tr w:rsidR="00432AE6" w:rsidRPr="00432AE6" w14:paraId="273F853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7EBB49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87B24C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19.4</w:t>
            </w:r>
          </w:p>
        </w:tc>
      </w:tr>
      <w:tr w:rsidR="00432AE6" w:rsidRPr="00432AE6" w14:paraId="64CDEB6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E595F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4B73DE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174.2</w:t>
            </w:r>
          </w:p>
        </w:tc>
      </w:tr>
      <w:tr w:rsidR="00432AE6" w:rsidRPr="00432AE6" w14:paraId="264DC4B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CDBD1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lastRenderedPageBreak/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1DCFFC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1,257.7</w:t>
            </w:r>
          </w:p>
        </w:tc>
      </w:tr>
      <w:tr w:rsidR="00432AE6" w:rsidRPr="00432AE6" w14:paraId="033FE56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7FB21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DE0C70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1,431.9</w:t>
            </w:r>
          </w:p>
        </w:tc>
      </w:tr>
      <w:tr w:rsidR="00432AE6" w:rsidRPr="00432AE6" w14:paraId="48832BE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550916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EE73FB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405</w:t>
            </w:r>
          </w:p>
        </w:tc>
      </w:tr>
      <w:tr w:rsidR="00432AE6" w:rsidRPr="00432AE6" w14:paraId="55748C8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B3875D7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00D9E0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328</w:t>
            </w:r>
          </w:p>
        </w:tc>
      </w:tr>
      <w:tr w:rsidR="00432AE6" w:rsidRPr="00432AE6" w14:paraId="5F57E11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33FAEA5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D1BD21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77</w:t>
            </w:r>
          </w:p>
        </w:tc>
      </w:tr>
      <w:tr w:rsidR="00432AE6" w:rsidRPr="00432AE6" w14:paraId="27DAE6AB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49644C9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ჭიათურის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11D0EB1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3CFEF3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B19A4B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12,072.9</w:t>
            </w:r>
          </w:p>
        </w:tc>
      </w:tr>
      <w:tr w:rsidR="00432AE6" w:rsidRPr="00432AE6" w14:paraId="062DBCA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6D8307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EC928C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24.0</w:t>
            </w:r>
          </w:p>
        </w:tc>
      </w:tr>
      <w:tr w:rsidR="00432AE6" w:rsidRPr="00432AE6" w14:paraId="115D1CD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3A9FC4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B40D5F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12,048.9</w:t>
            </w:r>
          </w:p>
        </w:tc>
      </w:tr>
      <w:tr w:rsidR="00432AE6" w:rsidRPr="00432AE6" w14:paraId="2412893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28B2E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06454B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12,078.3</w:t>
            </w:r>
          </w:p>
        </w:tc>
      </w:tr>
      <w:tr w:rsidR="00432AE6" w:rsidRPr="00432AE6" w14:paraId="224CE62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268DD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01C8CA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10,435.9</w:t>
            </w:r>
          </w:p>
        </w:tc>
      </w:tr>
      <w:tr w:rsidR="00432AE6" w:rsidRPr="00432AE6" w14:paraId="15D6AAF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B26D0F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B2C842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1,334.0</w:t>
            </w:r>
          </w:p>
        </w:tc>
      </w:tr>
      <w:tr w:rsidR="00432AE6" w:rsidRPr="00432AE6" w14:paraId="3A62B70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76923D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4791AB3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104.0</w:t>
            </w:r>
          </w:p>
        </w:tc>
      </w:tr>
      <w:tr w:rsidR="00432AE6" w:rsidRPr="00432AE6" w14:paraId="470E68A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8142AA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8B65CA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204.5</w:t>
            </w:r>
          </w:p>
        </w:tc>
      </w:tr>
      <w:tr w:rsidR="00432AE6" w:rsidRPr="00432AE6" w14:paraId="1EBF4B0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D0FE7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2C01A5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56.0</w:t>
            </w:r>
          </w:p>
        </w:tc>
      </w:tr>
      <w:tr w:rsidR="00432AE6" w:rsidRPr="00432AE6" w14:paraId="68A3E2F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BAE3A11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5F6659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12,072.9</w:t>
            </w:r>
          </w:p>
        </w:tc>
      </w:tr>
      <w:tr w:rsidR="00432AE6" w:rsidRPr="00432AE6" w14:paraId="7CC6F15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245FAE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1B7A1C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12,072.9</w:t>
            </w:r>
          </w:p>
        </w:tc>
      </w:tr>
      <w:tr w:rsidR="00432AE6" w:rsidRPr="00432AE6" w14:paraId="052F0F4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7257577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318457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12,134.3</w:t>
            </w:r>
          </w:p>
        </w:tc>
      </w:tr>
      <w:tr w:rsidR="00432AE6" w:rsidRPr="00432AE6" w14:paraId="66EE210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6AC1A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F951FB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12,078.3</w:t>
            </w:r>
          </w:p>
        </w:tc>
      </w:tr>
      <w:tr w:rsidR="00432AE6" w:rsidRPr="00432AE6" w14:paraId="4BBFDFF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875947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1CE207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56.0</w:t>
            </w:r>
          </w:p>
        </w:tc>
      </w:tr>
      <w:tr w:rsidR="00432AE6" w:rsidRPr="00432AE6" w14:paraId="77763A3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FF570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0B9802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-61.5</w:t>
            </w:r>
          </w:p>
        </w:tc>
      </w:tr>
      <w:tr w:rsidR="00432AE6" w:rsidRPr="00432AE6" w14:paraId="3CFE3BF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DA57A2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04CCA6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944.0</w:t>
            </w:r>
          </w:p>
        </w:tc>
      </w:tr>
      <w:tr w:rsidR="00432AE6" w:rsidRPr="00432AE6" w14:paraId="54F41B6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04E7AE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DCE789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882.6</w:t>
            </w:r>
          </w:p>
        </w:tc>
      </w:tr>
      <w:tr w:rsidR="00432AE6" w:rsidRPr="00432AE6" w14:paraId="675D36F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CD418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4568C9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1,230</w:t>
            </w:r>
          </w:p>
        </w:tc>
      </w:tr>
      <w:tr w:rsidR="00432AE6" w:rsidRPr="00432AE6" w14:paraId="5AA1AC1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E121943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7600B6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1,043</w:t>
            </w:r>
          </w:p>
        </w:tc>
      </w:tr>
      <w:tr w:rsidR="00432AE6" w:rsidRPr="00432AE6" w14:paraId="30F54E5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7546B2B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C9FFE8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187</w:t>
            </w:r>
          </w:p>
        </w:tc>
      </w:tr>
      <w:tr w:rsidR="00432AE6" w:rsidRPr="00432AE6" w14:paraId="710CA915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4DCA9D9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საქართველოს კულტურული მემკვიდრეობის დაცვის ეროვნული სააგენტო</w:t>
            </w:r>
          </w:p>
        </w:tc>
      </w:tr>
      <w:tr w:rsidR="00432AE6" w:rsidRPr="00432AE6" w14:paraId="23C8132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DBF74C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4F0C52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665.9</w:t>
            </w:r>
          </w:p>
        </w:tc>
      </w:tr>
      <w:tr w:rsidR="00432AE6" w:rsidRPr="00432AE6" w14:paraId="1499E91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92A80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E45535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3.8</w:t>
            </w:r>
          </w:p>
        </w:tc>
      </w:tr>
      <w:tr w:rsidR="00432AE6" w:rsidRPr="00432AE6" w14:paraId="101190D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F8F3C8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51274A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662.1</w:t>
            </w:r>
          </w:p>
        </w:tc>
      </w:tr>
      <w:tr w:rsidR="00432AE6" w:rsidRPr="00432AE6" w14:paraId="24EF291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CED889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F9D69C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1,100.4</w:t>
            </w:r>
          </w:p>
        </w:tc>
      </w:tr>
      <w:tr w:rsidR="00432AE6" w:rsidRPr="00432AE6" w14:paraId="7BA22A7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607591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2F211C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234.7</w:t>
            </w:r>
          </w:p>
        </w:tc>
      </w:tr>
      <w:tr w:rsidR="00432AE6" w:rsidRPr="00432AE6" w14:paraId="79047A1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43B8C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C15525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736.8</w:t>
            </w:r>
          </w:p>
        </w:tc>
      </w:tr>
      <w:tr w:rsidR="00432AE6" w:rsidRPr="00432AE6" w14:paraId="548BF3C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BCDB8A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E328E5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10.8</w:t>
            </w:r>
          </w:p>
        </w:tc>
      </w:tr>
      <w:tr w:rsidR="00432AE6" w:rsidRPr="00432AE6" w14:paraId="6E8945F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814E8E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753788D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89.6</w:t>
            </w:r>
          </w:p>
        </w:tc>
      </w:tr>
      <w:tr w:rsidR="00432AE6" w:rsidRPr="00432AE6" w14:paraId="3DFF8A5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34D246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17AC5B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28.4</w:t>
            </w:r>
          </w:p>
        </w:tc>
      </w:tr>
      <w:tr w:rsidR="00432AE6" w:rsidRPr="00432AE6" w14:paraId="01D4BFF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F6C1B4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15F588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2.7</w:t>
            </w:r>
          </w:p>
        </w:tc>
      </w:tr>
      <w:tr w:rsidR="00432AE6" w:rsidRPr="00432AE6" w14:paraId="0A1CE7A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D516AF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ED41B0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665.9</w:t>
            </w:r>
          </w:p>
        </w:tc>
      </w:tr>
      <w:tr w:rsidR="00432AE6" w:rsidRPr="00432AE6" w14:paraId="75A809B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1EEE56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4E3791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665.9</w:t>
            </w:r>
          </w:p>
        </w:tc>
      </w:tr>
      <w:tr w:rsidR="00432AE6" w:rsidRPr="00432AE6" w14:paraId="6371168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89A671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DC32BB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1,103.1</w:t>
            </w:r>
          </w:p>
        </w:tc>
      </w:tr>
      <w:tr w:rsidR="00432AE6" w:rsidRPr="00432AE6" w14:paraId="4BF99B6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47AD77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7A9E66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1,100.4</w:t>
            </w:r>
          </w:p>
        </w:tc>
      </w:tr>
      <w:tr w:rsidR="00432AE6" w:rsidRPr="00432AE6" w14:paraId="664D9C9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CC3E2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3790F5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2.7</w:t>
            </w:r>
          </w:p>
        </w:tc>
      </w:tr>
      <w:tr w:rsidR="00432AE6" w:rsidRPr="00432AE6" w14:paraId="2DEB04F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7E65D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E14C58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-437.2</w:t>
            </w:r>
          </w:p>
        </w:tc>
      </w:tr>
      <w:tr w:rsidR="00432AE6" w:rsidRPr="00432AE6" w14:paraId="37EA9A5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C2A5CA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0318C9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507.1</w:t>
            </w:r>
          </w:p>
        </w:tc>
      </w:tr>
      <w:tr w:rsidR="00432AE6" w:rsidRPr="00432AE6" w14:paraId="2111C93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E2F418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lastRenderedPageBreak/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5F2076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69.9</w:t>
            </w:r>
          </w:p>
        </w:tc>
      </w:tr>
      <w:tr w:rsidR="00432AE6" w:rsidRPr="00432AE6" w14:paraId="51585E3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61069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F45BC5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437</w:t>
            </w:r>
          </w:p>
        </w:tc>
      </w:tr>
      <w:tr w:rsidR="00432AE6" w:rsidRPr="00432AE6" w14:paraId="0C863C3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623CF7B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6DB778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243</w:t>
            </w:r>
          </w:p>
        </w:tc>
      </w:tr>
      <w:tr w:rsidR="00432AE6" w:rsidRPr="00432AE6" w14:paraId="4CAA7A8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C08AE2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99CBA7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194</w:t>
            </w:r>
          </w:p>
        </w:tc>
      </w:tr>
      <w:tr w:rsidR="00432AE6" w:rsidRPr="00432AE6" w14:paraId="04F13026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432BDE0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ქარელის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1561DFE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D0DC7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EA6F06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11,205.1</w:t>
            </w:r>
          </w:p>
        </w:tc>
      </w:tr>
      <w:tr w:rsidR="00432AE6" w:rsidRPr="00432AE6" w14:paraId="05E1C99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D7B98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CF609C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122.2</w:t>
            </w:r>
          </w:p>
        </w:tc>
      </w:tr>
      <w:tr w:rsidR="00432AE6" w:rsidRPr="00432AE6" w14:paraId="6FE0801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FEBB6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467742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11,082.9</w:t>
            </w:r>
          </w:p>
        </w:tc>
      </w:tr>
      <w:tr w:rsidR="00432AE6" w:rsidRPr="00432AE6" w14:paraId="1F1325E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29EF6D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770023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11,083.2</w:t>
            </w:r>
          </w:p>
        </w:tc>
      </w:tr>
      <w:tr w:rsidR="00432AE6" w:rsidRPr="00432AE6" w14:paraId="7C2740D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A28C1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2E5923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9,621.3</w:t>
            </w:r>
          </w:p>
        </w:tc>
      </w:tr>
      <w:tr w:rsidR="00432AE6" w:rsidRPr="00432AE6" w14:paraId="62DCA8A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EF516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013637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1,161.6</w:t>
            </w:r>
          </w:p>
        </w:tc>
      </w:tr>
      <w:tr w:rsidR="00432AE6" w:rsidRPr="00432AE6" w14:paraId="0CC8B5B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63EB3E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6E88AFA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103.0</w:t>
            </w:r>
          </w:p>
        </w:tc>
      </w:tr>
      <w:tr w:rsidR="00432AE6" w:rsidRPr="00432AE6" w14:paraId="088F9EE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AEF67E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D70B9A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197.3</w:t>
            </w:r>
          </w:p>
        </w:tc>
      </w:tr>
      <w:tr w:rsidR="00432AE6" w:rsidRPr="00432AE6" w14:paraId="3CA2CB0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D0C0B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B7E056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90.3</w:t>
            </w:r>
          </w:p>
        </w:tc>
      </w:tr>
      <w:tr w:rsidR="00432AE6" w:rsidRPr="00432AE6" w14:paraId="4A785D3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531691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A95A8C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11,205.1</w:t>
            </w:r>
          </w:p>
        </w:tc>
      </w:tr>
      <w:tr w:rsidR="00432AE6" w:rsidRPr="00432AE6" w14:paraId="357DE50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69CE40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BE5446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11,205.1</w:t>
            </w:r>
          </w:p>
        </w:tc>
      </w:tr>
      <w:tr w:rsidR="00432AE6" w:rsidRPr="00432AE6" w14:paraId="7B9B8C6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9C9286C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520850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11,173.5</w:t>
            </w:r>
          </w:p>
        </w:tc>
      </w:tr>
      <w:tr w:rsidR="00432AE6" w:rsidRPr="00432AE6" w14:paraId="114B3B9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65E37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4D4584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11,083.2</w:t>
            </w:r>
          </w:p>
        </w:tc>
      </w:tr>
      <w:tr w:rsidR="00432AE6" w:rsidRPr="00432AE6" w14:paraId="310C4A9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38DDC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69FF1C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90.3</w:t>
            </w:r>
          </w:p>
        </w:tc>
      </w:tr>
      <w:tr w:rsidR="00432AE6" w:rsidRPr="00432AE6" w14:paraId="451D6D5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9786FC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322477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31.6</w:t>
            </w:r>
          </w:p>
        </w:tc>
      </w:tr>
      <w:tr w:rsidR="00432AE6" w:rsidRPr="00432AE6" w14:paraId="38DCF05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F9524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BD6C1F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899.5</w:t>
            </w:r>
          </w:p>
        </w:tc>
      </w:tr>
      <w:tr w:rsidR="00432AE6" w:rsidRPr="00432AE6" w14:paraId="6E54C98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FCDC8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5A4CCE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931.1</w:t>
            </w:r>
          </w:p>
        </w:tc>
      </w:tr>
      <w:tr w:rsidR="00432AE6" w:rsidRPr="00432AE6" w14:paraId="749FFAF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5C4083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C7B635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1,100</w:t>
            </w:r>
          </w:p>
        </w:tc>
      </w:tr>
      <w:tr w:rsidR="00432AE6" w:rsidRPr="00432AE6" w14:paraId="38E3EC8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86CC70E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01D236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796</w:t>
            </w:r>
          </w:p>
        </w:tc>
      </w:tr>
      <w:tr w:rsidR="00432AE6" w:rsidRPr="00432AE6" w14:paraId="7DD4678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F6B7AA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5F0B17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304</w:t>
            </w:r>
          </w:p>
        </w:tc>
      </w:tr>
      <w:tr w:rsidR="00432AE6" w:rsidRPr="00432AE6" w14:paraId="066DEDB7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895D08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ტყიბულის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2328891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45461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69DEA0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6,077.9</w:t>
            </w:r>
          </w:p>
        </w:tc>
      </w:tr>
      <w:tr w:rsidR="00432AE6" w:rsidRPr="00432AE6" w14:paraId="76B3587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52093D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DD59B4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2.8</w:t>
            </w:r>
          </w:p>
        </w:tc>
      </w:tr>
      <w:tr w:rsidR="00432AE6" w:rsidRPr="00432AE6" w14:paraId="2350652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55033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D68AA0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6,075.1</w:t>
            </w:r>
          </w:p>
        </w:tc>
      </w:tr>
      <w:tr w:rsidR="00432AE6" w:rsidRPr="00432AE6" w14:paraId="16F7444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E44638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0AA0E6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6,170.3</w:t>
            </w:r>
          </w:p>
        </w:tc>
      </w:tr>
      <w:tr w:rsidR="00432AE6" w:rsidRPr="00432AE6" w14:paraId="053C1B0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703673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89B348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5,241.8</w:t>
            </w:r>
          </w:p>
        </w:tc>
      </w:tr>
      <w:tr w:rsidR="00432AE6" w:rsidRPr="00432AE6" w14:paraId="29CAAC5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DE642E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5A22DF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747.8</w:t>
            </w:r>
          </w:p>
        </w:tc>
      </w:tr>
      <w:tr w:rsidR="00432AE6" w:rsidRPr="00432AE6" w14:paraId="34B4DB3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F43056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29336BA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36.7</w:t>
            </w:r>
          </w:p>
        </w:tc>
      </w:tr>
      <w:tr w:rsidR="00432AE6" w:rsidRPr="00432AE6" w14:paraId="0A2EEF5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4A19F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AD28B1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144.0</w:t>
            </w:r>
          </w:p>
        </w:tc>
      </w:tr>
      <w:tr w:rsidR="00432AE6" w:rsidRPr="00432AE6" w14:paraId="1FBB455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59F908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577606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41.2</w:t>
            </w:r>
          </w:p>
        </w:tc>
      </w:tr>
      <w:tr w:rsidR="00432AE6" w:rsidRPr="00432AE6" w14:paraId="55894A9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5ED05F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66CC33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6,077.9</w:t>
            </w:r>
          </w:p>
        </w:tc>
      </w:tr>
      <w:tr w:rsidR="00432AE6" w:rsidRPr="00432AE6" w14:paraId="361A393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FEDB7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235696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6,077.9</w:t>
            </w:r>
          </w:p>
        </w:tc>
      </w:tr>
      <w:tr w:rsidR="00432AE6" w:rsidRPr="00432AE6" w14:paraId="21C2A83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712AD4E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28F628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6,211.5</w:t>
            </w:r>
          </w:p>
        </w:tc>
      </w:tr>
      <w:tr w:rsidR="00432AE6" w:rsidRPr="00432AE6" w14:paraId="70C3CF1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BAEB3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4DD81A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6,170.3</w:t>
            </w:r>
          </w:p>
        </w:tc>
      </w:tr>
      <w:tr w:rsidR="00432AE6" w:rsidRPr="00432AE6" w14:paraId="23D0D27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2ED77A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B14461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41.2</w:t>
            </w:r>
          </w:p>
        </w:tc>
      </w:tr>
      <w:tr w:rsidR="00432AE6" w:rsidRPr="00432AE6" w14:paraId="58EDEB6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D2611D8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887484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-133.6</w:t>
            </w:r>
          </w:p>
        </w:tc>
      </w:tr>
      <w:tr w:rsidR="00432AE6" w:rsidRPr="00432AE6" w14:paraId="14DB396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A6D573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FB7AFA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2,512.7</w:t>
            </w:r>
          </w:p>
        </w:tc>
      </w:tr>
      <w:tr w:rsidR="00432AE6" w:rsidRPr="00432AE6" w14:paraId="3B1C74A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9359E5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908A12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2,379.1</w:t>
            </w:r>
          </w:p>
        </w:tc>
      </w:tr>
      <w:tr w:rsidR="00432AE6" w:rsidRPr="00432AE6" w14:paraId="0E9E47D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B3BF5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3C0984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607</w:t>
            </w:r>
          </w:p>
        </w:tc>
      </w:tr>
      <w:tr w:rsidR="00432AE6" w:rsidRPr="00432AE6" w14:paraId="09FC5EB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37B6FC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lastRenderedPageBreak/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973C94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511</w:t>
            </w:r>
          </w:p>
        </w:tc>
      </w:tr>
      <w:tr w:rsidR="00432AE6" w:rsidRPr="00432AE6" w14:paraId="2850C2C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1CA4A61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894320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96</w:t>
            </w:r>
          </w:p>
        </w:tc>
      </w:tr>
      <w:tr w:rsidR="00432AE6" w:rsidRPr="00432AE6" w14:paraId="60CEA17D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3D4D7D5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მესხეთის (ახალციხის) პროფესიული სახელმწიფო დრამატული თეატრი</w:t>
            </w:r>
          </w:p>
        </w:tc>
      </w:tr>
      <w:tr w:rsidR="00432AE6" w:rsidRPr="00432AE6" w14:paraId="5F3B5FF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216104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37C364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90.1</w:t>
            </w:r>
          </w:p>
        </w:tc>
      </w:tr>
      <w:tr w:rsidR="00432AE6" w:rsidRPr="00432AE6" w14:paraId="7E4F0EA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DD719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15B155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80.0</w:t>
            </w:r>
          </w:p>
        </w:tc>
      </w:tr>
      <w:tr w:rsidR="00432AE6" w:rsidRPr="00432AE6" w14:paraId="6C25C7C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9F34C7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5C9DCB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10.1</w:t>
            </w:r>
          </w:p>
        </w:tc>
      </w:tr>
      <w:tr w:rsidR="00432AE6" w:rsidRPr="00432AE6" w14:paraId="07852B9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06EE37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918CD3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87.0</w:t>
            </w:r>
          </w:p>
        </w:tc>
      </w:tr>
      <w:tr w:rsidR="00432AE6" w:rsidRPr="00432AE6" w14:paraId="0A5D270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E6342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C6B45B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73.8</w:t>
            </w:r>
          </w:p>
        </w:tc>
      </w:tr>
      <w:tr w:rsidR="00432AE6" w:rsidRPr="00432AE6" w14:paraId="3D3EB8C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AF63A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D8EE04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12.5</w:t>
            </w:r>
          </w:p>
        </w:tc>
      </w:tr>
      <w:tr w:rsidR="00432AE6" w:rsidRPr="00432AE6" w14:paraId="1369FC0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A43212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C5BA8D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0.6</w:t>
            </w:r>
          </w:p>
        </w:tc>
      </w:tr>
      <w:tr w:rsidR="00432AE6" w:rsidRPr="00432AE6" w14:paraId="6C53011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3F5846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CE5860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1.2</w:t>
            </w:r>
          </w:p>
        </w:tc>
      </w:tr>
      <w:tr w:rsidR="00432AE6" w:rsidRPr="00432AE6" w14:paraId="5071C2E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5D0387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65D32C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90.1</w:t>
            </w:r>
          </w:p>
        </w:tc>
      </w:tr>
      <w:tr w:rsidR="00432AE6" w:rsidRPr="00432AE6" w14:paraId="1E1A762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74DE94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2FA79A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90.1</w:t>
            </w:r>
          </w:p>
        </w:tc>
      </w:tr>
      <w:tr w:rsidR="00432AE6" w:rsidRPr="00432AE6" w14:paraId="4CC1A9F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833989F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E72FF8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88.1</w:t>
            </w:r>
          </w:p>
        </w:tc>
      </w:tr>
      <w:tr w:rsidR="00432AE6" w:rsidRPr="00432AE6" w14:paraId="5DB8873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A182E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B27B78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87.0</w:t>
            </w:r>
          </w:p>
        </w:tc>
      </w:tr>
      <w:tr w:rsidR="00432AE6" w:rsidRPr="00432AE6" w14:paraId="0BE2437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B2731C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9AD640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1.2</w:t>
            </w:r>
          </w:p>
        </w:tc>
      </w:tr>
      <w:tr w:rsidR="00432AE6" w:rsidRPr="00432AE6" w14:paraId="5AC3A36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441D68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A28D01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2.0</w:t>
            </w:r>
          </w:p>
        </w:tc>
      </w:tr>
      <w:tr w:rsidR="00432AE6" w:rsidRPr="00432AE6" w14:paraId="61EF3A2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E6074DC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56FED4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64.8</w:t>
            </w:r>
          </w:p>
        </w:tc>
      </w:tr>
      <w:tr w:rsidR="00432AE6" w:rsidRPr="00432AE6" w14:paraId="6FC4C11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195BC6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869D95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66.8</w:t>
            </w:r>
          </w:p>
        </w:tc>
      </w:tr>
      <w:tr w:rsidR="00432AE6" w:rsidRPr="00432AE6" w14:paraId="4BF731B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A30764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0377E5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57</w:t>
            </w:r>
          </w:p>
        </w:tc>
      </w:tr>
      <w:tr w:rsidR="00432AE6" w:rsidRPr="00432AE6" w14:paraId="76937BA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53C00D7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9F9287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46</w:t>
            </w:r>
          </w:p>
        </w:tc>
      </w:tr>
      <w:tr w:rsidR="00432AE6" w:rsidRPr="00432AE6" w14:paraId="6D474D1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2FBCEF9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13FF28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</w:t>
            </w:r>
          </w:p>
        </w:tc>
      </w:tr>
      <w:tr w:rsidR="00432AE6" w:rsidRPr="00432AE6" w14:paraId="2C72F7DA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6364C8A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სამტრედიის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6F2F037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19B34B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A425E7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10,785.3</w:t>
            </w:r>
          </w:p>
        </w:tc>
      </w:tr>
      <w:tr w:rsidR="00432AE6" w:rsidRPr="00432AE6" w14:paraId="07EC426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A4352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B982C6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17.9</w:t>
            </w:r>
          </w:p>
        </w:tc>
      </w:tr>
      <w:tr w:rsidR="00432AE6" w:rsidRPr="00432AE6" w14:paraId="43F83E2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DBC8B9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542EFD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10,767.4</w:t>
            </w:r>
          </w:p>
        </w:tc>
      </w:tr>
      <w:tr w:rsidR="00432AE6" w:rsidRPr="00432AE6" w14:paraId="3860E5D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766F9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BA29CA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10,815.3</w:t>
            </w:r>
          </w:p>
        </w:tc>
      </w:tr>
      <w:tr w:rsidR="00432AE6" w:rsidRPr="00432AE6" w14:paraId="2050FBE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85D8EB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839E69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9,637.3</w:t>
            </w:r>
          </w:p>
        </w:tc>
      </w:tr>
      <w:tr w:rsidR="00432AE6" w:rsidRPr="00432AE6" w14:paraId="52DF694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DD028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2B773B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956.3</w:t>
            </w:r>
          </w:p>
        </w:tc>
      </w:tr>
      <w:tr w:rsidR="00432AE6" w:rsidRPr="00432AE6" w14:paraId="5BBD6F4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FD5D5C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29772B1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85.7</w:t>
            </w:r>
          </w:p>
        </w:tc>
      </w:tr>
      <w:tr w:rsidR="00432AE6" w:rsidRPr="00432AE6" w14:paraId="215F390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D636AD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A065E5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135.9</w:t>
            </w:r>
          </w:p>
        </w:tc>
      </w:tr>
      <w:tr w:rsidR="00432AE6" w:rsidRPr="00432AE6" w14:paraId="493FF07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1CA00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2E352E5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23.6</w:t>
            </w:r>
          </w:p>
        </w:tc>
      </w:tr>
      <w:tr w:rsidR="00432AE6" w:rsidRPr="00432AE6" w14:paraId="3A5A063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F7C5F1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0716C7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10,785.3</w:t>
            </w:r>
          </w:p>
        </w:tc>
      </w:tr>
      <w:tr w:rsidR="00432AE6" w:rsidRPr="00432AE6" w14:paraId="410B17B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AAE2E2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72E29E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10,785.3</w:t>
            </w:r>
          </w:p>
        </w:tc>
      </w:tr>
      <w:tr w:rsidR="00432AE6" w:rsidRPr="00432AE6" w14:paraId="410D191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992DA1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C78602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10,838.9</w:t>
            </w:r>
          </w:p>
        </w:tc>
      </w:tr>
      <w:tr w:rsidR="00432AE6" w:rsidRPr="00432AE6" w14:paraId="5A06FE5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E87B92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7D60EE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10,815.3</w:t>
            </w:r>
          </w:p>
        </w:tc>
      </w:tr>
      <w:tr w:rsidR="00432AE6" w:rsidRPr="00432AE6" w14:paraId="02FE712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597AC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8C7C5D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23.6</w:t>
            </w:r>
          </w:p>
        </w:tc>
      </w:tr>
      <w:tr w:rsidR="00432AE6" w:rsidRPr="00432AE6" w14:paraId="2642BF5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478BA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1C679F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-53.6</w:t>
            </w:r>
          </w:p>
        </w:tc>
      </w:tr>
      <w:tr w:rsidR="00432AE6" w:rsidRPr="00432AE6" w14:paraId="1E4C693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B3640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211C20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803.7</w:t>
            </w:r>
          </w:p>
        </w:tc>
      </w:tr>
      <w:tr w:rsidR="00432AE6" w:rsidRPr="00432AE6" w14:paraId="695520B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46C6BE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E74FE8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750.1</w:t>
            </w:r>
          </w:p>
        </w:tc>
      </w:tr>
      <w:tr w:rsidR="00432AE6" w:rsidRPr="00432AE6" w14:paraId="0311DE9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1D5C63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121A70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1,106</w:t>
            </w:r>
          </w:p>
        </w:tc>
      </w:tr>
      <w:tr w:rsidR="00432AE6" w:rsidRPr="00432AE6" w14:paraId="05BDF20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F940010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BD3570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953</w:t>
            </w:r>
          </w:p>
        </w:tc>
      </w:tr>
      <w:tr w:rsidR="00432AE6" w:rsidRPr="00432AE6" w14:paraId="5E7CFE9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2FB75AC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3DE33F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153</w:t>
            </w:r>
          </w:p>
        </w:tc>
      </w:tr>
      <w:tr w:rsidR="00432AE6" w:rsidRPr="00432AE6" w14:paraId="642FBCB5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7C40FCD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 xml:space="preserve">სსიპ - სკოლისგარეშე სახელოვნებო საგანმანათლებლო დაწესებულება თელავის ნიკო სულხანიშვილის </w:t>
            </w: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lastRenderedPageBreak/>
              <w:t>სახელობის სამუსიკო სასწავლებელი</w:t>
            </w:r>
          </w:p>
        </w:tc>
      </w:tr>
      <w:tr w:rsidR="00432AE6" w:rsidRPr="00432AE6" w14:paraId="012C09B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667636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lastRenderedPageBreak/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75DB66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3.7</w:t>
            </w:r>
          </w:p>
        </w:tc>
      </w:tr>
      <w:tr w:rsidR="00432AE6" w:rsidRPr="00432AE6" w14:paraId="665F12F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17D084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4B31CA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3.7</w:t>
            </w:r>
          </w:p>
        </w:tc>
      </w:tr>
      <w:tr w:rsidR="00432AE6" w:rsidRPr="00432AE6" w14:paraId="5C3E939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8684DB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47A208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3.5</w:t>
            </w:r>
          </w:p>
        </w:tc>
      </w:tr>
      <w:tr w:rsidR="00432AE6" w:rsidRPr="00432AE6" w14:paraId="16A239F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7B1CD3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B19C4D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2.7</w:t>
            </w:r>
          </w:p>
        </w:tc>
      </w:tr>
      <w:tr w:rsidR="00432AE6" w:rsidRPr="00432AE6" w14:paraId="3A570DB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897615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27F57C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0.5</w:t>
            </w:r>
          </w:p>
        </w:tc>
      </w:tr>
      <w:tr w:rsidR="00432AE6" w:rsidRPr="00432AE6" w14:paraId="042233F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8B6D81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98CA85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0.3</w:t>
            </w:r>
          </w:p>
        </w:tc>
      </w:tr>
      <w:tr w:rsidR="00432AE6" w:rsidRPr="00432AE6" w14:paraId="0CB7A44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2FA2CE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185952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3.7</w:t>
            </w:r>
          </w:p>
        </w:tc>
      </w:tr>
      <w:tr w:rsidR="00432AE6" w:rsidRPr="00432AE6" w14:paraId="2B406C3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C25161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5CD97A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3.7</w:t>
            </w:r>
          </w:p>
        </w:tc>
      </w:tr>
      <w:tr w:rsidR="00432AE6" w:rsidRPr="00432AE6" w14:paraId="7DFA334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834AF2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4DF1A2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3.5</w:t>
            </w:r>
          </w:p>
        </w:tc>
      </w:tr>
      <w:tr w:rsidR="00432AE6" w:rsidRPr="00432AE6" w14:paraId="6114C40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8D71E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75849D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3.5</w:t>
            </w:r>
          </w:p>
        </w:tc>
      </w:tr>
      <w:tr w:rsidR="00432AE6" w:rsidRPr="00432AE6" w14:paraId="477D6ED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4B0F6A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3F274F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0.2</w:t>
            </w:r>
          </w:p>
        </w:tc>
      </w:tr>
      <w:tr w:rsidR="00432AE6" w:rsidRPr="00432AE6" w14:paraId="1685E67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12CCE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64CAC9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0.2</w:t>
            </w:r>
          </w:p>
        </w:tc>
      </w:tr>
      <w:tr w:rsidR="00432AE6" w:rsidRPr="00432AE6" w14:paraId="508C211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9E6186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B42E65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39</w:t>
            </w:r>
          </w:p>
        </w:tc>
      </w:tr>
      <w:tr w:rsidR="00432AE6" w:rsidRPr="00432AE6" w14:paraId="5382480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ADDC506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8DC38F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34</w:t>
            </w:r>
          </w:p>
        </w:tc>
      </w:tr>
      <w:tr w:rsidR="00432AE6" w:rsidRPr="00432AE6" w14:paraId="5C3D695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1113E6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235279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</w:t>
            </w:r>
          </w:p>
        </w:tc>
      </w:tr>
      <w:tr w:rsidR="00432AE6" w:rsidRPr="00432AE6" w14:paraId="59BF1027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3AFEBDA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თბილისის აპოლონ ქუთათელაძის სახელობის სახელმწიფო სამხატვრო აკადემია</w:t>
            </w:r>
          </w:p>
        </w:tc>
      </w:tr>
      <w:tr w:rsidR="00432AE6" w:rsidRPr="00432AE6" w14:paraId="0728778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1DB898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E36CB7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2,969.9</w:t>
            </w:r>
          </w:p>
        </w:tc>
      </w:tr>
      <w:tr w:rsidR="00432AE6" w:rsidRPr="00432AE6" w14:paraId="405AEB8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67DA9E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DEC613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71.0</w:t>
            </w:r>
          </w:p>
        </w:tc>
      </w:tr>
      <w:tr w:rsidR="00432AE6" w:rsidRPr="00432AE6" w14:paraId="53C4FB7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B0969E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33001E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2,898.9</w:t>
            </w:r>
          </w:p>
        </w:tc>
      </w:tr>
      <w:tr w:rsidR="00432AE6" w:rsidRPr="00432AE6" w14:paraId="1EAB675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6EFDF3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B52484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2,795.3</w:t>
            </w:r>
          </w:p>
        </w:tc>
      </w:tr>
      <w:tr w:rsidR="00432AE6" w:rsidRPr="00432AE6" w14:paraId="70BBAF4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A954F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B2E77E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1,007.5</w:t>
            </w:r>
          </w:p>
        </w:tc>
      </w:tr>
      <w:tr w:rsidR="00432AE6" w:rsidRPr="00432AE6" w14:paraId="2C415E8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B3F9A6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212F4A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1,711.8</w:t>
            </w:r>
          </w:p>
        </w:tc>
      </w:tr>
      <w:tr w:rsidR="00432AE6" w:rsidRPr="00432AE6" w14:paraId="6B05887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2D5089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21B655C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8.0</w:t>
            </w:r>
          </w:p>
        </w:tc>
      </w:tr>
      <w:tr w:rsidR="00432AE6" w:rsidRPr="00432AE6" w14:paraId="621620B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E51EB0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7B2D15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68.0</w:t>
            </w:r>
          </w:p>
        </w:tc>
      </w:tr>
      <w:tr w:rsidR="00432AE6" w:rsidRPr="00432AE6" w14:paraId="3DACE6F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5F10C9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B7C614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10.9</w:t>
            </w:r>
          </w:p>
        </w:tc>
      </w:tr>
      <w:tr w:rsidR="00432AE6" w:rsidRPr="00432AE6" w14:paraId="085AE8C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D265DF7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3EF8F5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2,969.9</w:t>
            </w:r>
          </w:p>
        </w:tc>
      </w:tr>
      <w:tr w:rsidR="00432AE6" w:rsidRPr="00432AE6" w14:paraId="377B3D8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2A1E56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7EA6D9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2,969.9</w:t>
            </w:r>
          </w:p>
        </w:tc>
      </w:tr>
      <w:tr w:rsidR="00432AE6" w:rsidRPr="00432AE6" w14:paraId="57047F3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DF35D2D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C4A3C9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2,806.2</w:t>
            </w:r>
          </w:p>
        </w:tc>
      </w:tr>
      <w:tr w:rsidR="00432AE6" w:rsidRPr="00432AE6" w14:paraId="718D6AD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29170E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0A5BE9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2,795.3</w:t>
            </w:r>
          </w:p>
        </w:tc>
      </w:tr>
      <w:tr w:rsidR="00432AE6" w:rsidRPr="00432AE6" w14:paraId="43E0FFF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47A41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2C6F461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10.9</w:t>
            </w:r>
          </w:p>
        </w:tc>
      </w:tr>
      <w:tr w:rsidR="00432AE6" w:rsidRPr="00432AE6" w14:paraId="08C59B5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9C8096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A1EC05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163.7</w:t>
            </w:r>
          </w:p>
        </w:tc>
      </w:tr>
      <w:tr w:rsidR="00432AE6" w:rsidRPr="00432AE6" w14:paraId="02C510D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FE5AC2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9093F0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295.2</w:t>
            </w:r>
          </w:p>
        </w:tc>
      </w:tr>
      <w:tr w:rsidR="00432AE6" w:rsidRPr="00432AE6" w14:paraId="39CBE79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23111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5549B0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458.8</w:t>
            </w:r>
          </w:p>
        </w:tc>
      </w:tr>
      <w:tr w:rsidR="00432AE6" w:rsidRPr="00432AE6" w14:paraId="3937A40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E81088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730765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570</w:t>
            </w:r>
          </w:p>
        </w:tc>
      </w:tr>
      <w:tr w:rsidR="00432AE6" w:rsidRPr="00432AE6" w14:paraId="01EABE7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9D10B1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2960FD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275</w:t>
            </w:r>
          </w:p>
        </w:tc>
      </w:tr>
      <w:tr w:rsidR="00432AE6" w:rsidRPr="00432AE6" w14:paraId="564C00F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9AA657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8EC24C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295</w:t>
            </w:r>
          </w:p>
        </w:tc>
      </w:tr>
      <w:tr w:rsidR="00432AE6" w:rsidRPr="00432AE6" w14:paraId="23714CFF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3CCD1A2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განათლების მართვის საინფორმაციო სისტემა</w:t>
            </w:r>
          </w:p>
        </w:tc>
      </w:tr>
      <w:tr w:rsidR="00432AE6" w:rsidRPr="00432AE6" w14:paraId="3D39DE8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A38BA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9318EA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1,105.5</w:t>
            </w:r>
          </w:p>
        </w:tc>
      </w:tr>
      <w:tr w:rsidR="00432AE6" w:rsidRPr="00432AE6" w14:paraId="5981C10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1BB12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168B8A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220.8</w:t>
            </w:r>
          </w:p>
        </w:tc>
      </w:tr>
      <w:tr w:rsidR="00432AE6" w:rsidRPr="00432AE6" w14:paraId="398CBBC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D61C7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E0E66D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884.7</w:t>
            </w:r>
          </w:p>
        </w:tc>
      </w:tr>
      <w:tr w:rsidR="00432AE6" w:rsidRPr="00432AE6" w14:paraId="55A6FAF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70D4BA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41C885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666.1</w:t>
            </w:r>
          </w:p>
        </w:tc>
      </w:tr>
      <w:tr w:rsidR="00432AE6" w:rsidRPr="00432AE6" w14:paraId="66304B0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1F6F0F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987B4C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155.8</w:t>
            </w:r>
          </w:p>
        </w:tc>
      </w:tr>
      <w:tr w:rsidR="00432AE6" w:rsidRPr="00432AE6" w14:paraId="505946D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5BC518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4912C3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327.8</w:t>
            </w:r>
          </w:p>
        </w:tc>
      </w:tr>
      <w:tr w:rsidR="00432AE6" w:rsidRPr="00432AE6" w14:paraId="35E883E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BFE92C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405271E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44.5</w:t>
            </w:r>
          </w:p>
        </w:tc>
      </w:tr>
      <w:tr w:rsidR="00432AE6" w:rsidRPr="00432AE6" w14:paraId="6B0DF12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1A399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D1F766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138.1</w:t>
            </w:r>
          </w:p>
        </w:tc>
      </w:tr>
      <w:tr w:rsidR="00432AE6" w:rsidRPr="00432AE6" w14:paraId="1094A74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E97E1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897549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44.1</w:t>
            </w:r>
          </w:p>
        </w:tc>
      </w:tr>
      <w:tr w:rsidR="00432AE6" w:rsidRPr="00432AE6" w14:paraId="4BE5A87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1E13B43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8AB3A3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1,105.5</w:t>
            </w:r>
          </w:p>
        </w:tc>
      </w:tr>
      <w:tr w:rsidR="00432AE6" w:rsidRPr="00432AE6" w14:paraId="7032936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47C146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72777F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1,105.5</w:t>
            </w:r>
          </w:p>
        </w:tc>
      </w:tr>
      <w:tr w:rsidR="00432AE6" w:rsidRPr="00432AE6" w14:paraId="604822A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F4CB6BF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D0B946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710.2</w:t>
            </w:r>
          </w:p>
        </w:tc>
      </w:tr>
      <w:tr w:rsidR="00432AE6" w:rsidRPr="00432AE6" w14:paraId="7903230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66639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506980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666.1</w:t>
            </w:r>
          </w:p>
        </w:tc>
      </w:tr>
      <w:tr w:rsidR="00432AE6" w:rsidRPr="00432AE6" w14:paraId="123AD01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639F4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0E1670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44.1</w:t>
            </w:r>
          </w:p>
        </w:tc>
      </w:tr>
      <w:tr w:rsidR="00432AE6" w:rsidRPr="00432AE6" w14:paraId="124DFD5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54DB3B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0F501A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395.2</w:t>
            </w:r>
          </w:p>
        </w:tc>
      </w:tr>
      <w:tr w:rsidR="00432AE6" w:rsidRPr="00432AE6" w14:paraId="4F05063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4FC2AD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903BA0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776.5</w:t>
            </w:r>
          </w:p>
        </w:tc>
      </w:tr>
      <w:tr w:rsidR="00432AE6" w:rsidRPr="00432AE6" w14:paraId="1363355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CC847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7026ED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1,171.7</w:t>
            </w:r>
          </w:p>
        </w:tc>
      </w:tr>
      <w:tr w:rsidR="00432AE6" w:rsidRPr="00432AE6" w14:paraId="486D4E3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002923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DB01D9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404</w:t>
            </w:r>
          </w:p>
        </w:tc>
      </w:tr>
      <w:tr w:rsidR="00432AE6" w:rsidRPr="00432AE6" w14:paraId="5ACC4C7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5DFAE2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46E695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19</w:t>
            </w:r>
          </w:p>
        </w:tc>
      </w:tr>
      <w:tr w:rsidR="00432AE6" w:rsidRPr="00432AE6" w14:paraId="0364EDF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A9ED9A8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B10ED1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385</w:t>
            </w:r>
          </w:p>
        </w:tc>
      </w:tr>
      <w:tr w:rsidR="00432AE6" w:rsidRPr="00432AE6" w14:paraId="3CA4CD98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208F4D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სკოლისგარეშე სახელოვნებო საგანმანათლებლო დაწესებულება ქ. თბილისის სამხატვრო სასწავლებელი</w:t>
            </w:r>
          </w:p>
        </w:tc>
      </w:tr>
      <w:tr w:rsidR="00432AE6" w:rsidRPr="00432AE6" w14:paraId="569D548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7007A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9E162E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0.2</w:t>
            </w:r>
          </w:p>
        </w:tc>
      </w:tr>
      <w:tr w:rsidR="00432AE6" w:rsidRPr="00432AE6" w14:paraId="1E7B37F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CC1641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229890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0.2</w:t>
            </w:r>
          </w:p>
        </w:tc>
      </w:tr>
      <w:tr w:rsidR="00432AE6" w:rsidRPr="00432AE6" w14:paraId="38CA71B4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781E2DA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ქ. ქუთაისის იაკობ გოგებაშვილის სახელობის თოჯინების პროფესიული სახელმწიფო თეატრი</w:t>
            </w:r>
          </w:p>
        </w:tc>
      </w:tr>
      <w:tr w:rsidR="00432AE6" w:rsidRPr="00432AE6" w14:paraId="050D4D1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978E0F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D5BC7D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8.3</w:t>
            </w:r>
          </w:p>
        </w:tc>
      </w:tr>
      <w:tr w:rsidR="00432AE6" w:rsidRPr="00432AE6" w14:paraId="5E077CB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A53D6C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D63858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-1.0</w:t>
            </w:r>
          </w:p>
        </w:tc>
      </w:tr>
      <w:tr w:rsidR="00432AE6" w:rsidRPr="00432AE6" w14:paraId="2D658B8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0475F8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D29887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9.3</w:t>
            </w:r>
          </w:p>
        </w:tc>
      </w:tr>
      <w:tr w:rsidR="00432AE6" w:rsidRPr="00432AE6" w14:paraId="14419A0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BA5D63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418BE1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11.8</w:t>
            </w:r>
          </w:p>
        </w:tc>
      </w:tr>
      <w:tr w:rsidR="00432AE6" w:rsidRPr="00432AE6" w14:paraId="35C1590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BFBDD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DE1AD4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11.4</w:t>
            </w:r>
          </w:p>
        </w:tc>
      </w:tr>
      <w:tr w:rsidR="00432AE6" w:rsidRPr="00432AE6" w14:paraId="57B2834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581526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D42689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0.4</w:t>
            </w:r>
          </w:p>
        </w:tc>
      </w:tr>
      <w:tr w:rsidR="00432AE6" w:rsidRPr="00432AE6" w14:paraId="7EDA232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6222C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2DDC7DF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29.5</w:t>
            </w:r>
          </w:p>
        </w:tc>
      </w:tr>
      <w:tr w:rsidR="00432AE6" w:rsidRPr="00432AE6" w14:paraId="7F83C12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183A3FB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2367DC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8.3</w:t>
            </w:r>
          </w:p>
        </w:tc>
      </w:tr>
      <w:tr w:rsidR="00432AE6" w:rsidRPr="00432AE6" w14:paraId="19917A5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C953BF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42BA62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8.3</w:t>
            </w:r>
          </w:p>
        </w:tc>
      </w:tr>
      <w:tr w:rsidR="00432AE6" w:rsidRPr="00432AE6" w14:paraId="03DFE1F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D0F051D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4441B8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41.3</w:t>
            </w:r>
          </w:p>
        </w:tc>
      </w:tr>
      <w:tr w:rsidR="00432AE6" w:rsidRPr="00432AE6" w14:paraId="2ED1E51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EED23E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A8797A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11.8</w:t>
            </w:r>
          </w:p>
        </w:tc>
      </w:tr>
      <w:tr w:rsidR="00432AE6" w:rsidRPr="00432AE6" w14:paraId="655B55A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54E941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295514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29.5</w:t>
            </w:r>
          </w:p>
        </w:tc>
      </w:tr>
      <w:tr w:rsidR="00432AE6" w:rsidRPr="00432AE6" w14:paraId="6D74F7B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BF29BB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54BF14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-33.0</w:t>
            </w:r>
          </w:p>
        </w:tc>
      </w:tr>
      <w:tr w:rsidR="00432AE6" w:rsidRPr="00432AE6" w14:paraId="407B020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B4FA15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8ED3E4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36.5</w:t>
            </w:r>
          </w:p>
        </w:tc>
      </w:tr>
      <w:tr w:rsidR="00432AE6" w:rsidRPr="00432AE6" w14:paraId="613B1D4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0AD26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C36111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3.5</w:t>
            </w:r>
          </w:p>
        </w:tc>
      </w:tr>
      <w:tr w:rsidR="00432AE6" w:rsidRPr="00432AE6" w14:paraId="5E0CC5A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DF699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CE37BB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50</w:t>
            </w:r>
          </w:p>
        </w:tc>
      </w:tr>
      <w:tr w:rsidR="00432AE6" w:rsidRPr="00432AE6" w14:paraId="677F506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B06C89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E4B3D6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39</w:t>
            </w:r>
          </w:p>
        </w:tc>
      </w:tr>
      <w:tr w:rsidR="00432AE6" w:rsidRPr="00432AE6" w14:paraId="5E966B3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3BDA1B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52B061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</w:t>
            </w:r>
          </w:p>
        </w:tc>
      </w:tr>
      <w:tr w:rsidR="00432AE6" w:rsidRPr="00432AE6" w14:paraId="5C8F1265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4B9CE1C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ა(ა)იპ - ზევსი</w:t>
            </w:r>
          </w:p>
        </w:tc>
      </w:tr>
      <w:tr w:rsidR="00432AE6" w:rsidRPr="00432AE6" w14:paraId="4085935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7C18AE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6F9999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57.6</w:t>
            </w:r>
          </w:p>
        </w:tc>
      </w:tr>
      <w:tr w:rsidR="00432AE6" w:rsidRPr="00432AE6" w14:paraId="39EC897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F71480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7E4A72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57.6</w:t>
            </w:r>
          </w:p>
        </w:tc>
      </w:tr>
      <w:tr w:rsidR="00432AE6" w:rsidRPr="00432AE6" w14:paraId="4A97303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63347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2E15C1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88.3</w:t>
            </w:r>
          </w:p>
        </w:tc>
      </w:tr>
      <w:tr w:rsidR="00432AE6" w:rsidRPr="00432AE6" w14:paraId="4610334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2218B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81B9AD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82.1</w:t>
            </w:r>
          </w:p>
        </w:tc>
      </w:tr>
      <w:tr w:rsidR="00432AE6" w:rsidRPr="00432AE6" w14:paraId="746E5F8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8CDAD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4B4BAC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6.2</w:t>
            </w:r>
          </w:p>
        </w:tc>
      </w:tr>
      <w:tr w:rsidR="00432AE6" w:rsidRPr="00432AE6" w14:paraId="49D8BCB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9547658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84CEAC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57.6</w:t>
            </w:r>
          </w:p>
        </w:tc>
      </w:tr>
      <w:tr w:rsidR="00432AE6" w:rsidRPr="00432AE6" w14:paraId="6AE37E7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CBED0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C5102C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57.6</w:t>
            </w:r>
          </w:p>
        </w:tc>
      </w:tr>
      <w:tr w:rsidR="00432AE6" w:rsidRPr="00432AE6" w14:paraId="4CC0D70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7707E6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576E1C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88.3</w:t>
            </w:r>
          </w:p>
        </w:tc>
      </w:tr>
      <w:tr w:rsidR="00432AE6" w:rsidRPr="00432AE6" w14:paraId="4D6772B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D06F14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E64002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88.3</w:t>
            </w:r>
          </w:p>
        </w:tc>
      </w:tr>
      <w:tr w:rsidR="00432AE6" w:rsidRPr="00432AE6" w14:paraId="069C0F2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A8FBC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1CFA93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-30.6</w:t>
            </w:r>
          </w:p>
        </w:tc>
      </w:tr>
      <w:tr w:rsidR="00432AE6" w:rsidRPr="00432AE6" w14:paraId="530097B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BFE396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2EC6C3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35.3</w:t>
            </w:r>
          </w:p>
        </w:tc>
      </w:tr>
      <w:tr w:rsidR="00432AE6" w:rsidRPr="00432AE6" w14:paraId="50D4C66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8C8BBC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7D927B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4.6</w:t>
            </w:r>
          </w:p>
        </w:tc>
      </w:tr>
      <w:tr w:rsidR="00432AE6" w:rsidRPr="00432AE6" w14:paraId="067FE3B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DCC6F7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6DC8FA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19</w:t>
            </w:r>
          </w:p>
        </w:tc>
      </w:tr>
      <w:tr w:rsidR="00432AE6" w:rsidRPr="00432AE6" w14:paraId="76BA02F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34ED809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2C2D03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</w:t>
            </w:r>
          </w:p>
        </w:tc>
      </w:tr>
      <w:tr w:rsidR="00432AE6" w:rsidRPr="00432AE6" w14:paraId="4D39145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11117A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ED85B7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</w:t>
            </w:r>
          </w:p>
        </w:tc>
      </w:tr>
      <w:tr w:rsidR="00432AE6" w:rsidRPr="00432AE6" w14:paraId="15F2F066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21CECF4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ა(ა)იპ - ქართული უნივერსიტეტის საზოგადოება</w:t>
            </w:r>
          </w:p>
        </w:tc>
      </w:tr>
      <w:tr w:rsidR="00432AE6" w:rsidRPr="00432AE6" w14:paraId="021DDB5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3FD3A7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4B8D70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2.8</w:t>
            </w:r>
          </w:p>
        </w:tc>
      </w:tr>
      <w:tr w:rsidR="00432AE6" w:rsidRPr="00432AE6" w14:paraId="022EC28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E739FF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4CCDC5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2.8</w:t>
            </w:r>
          </w:p>
        </w:tc>
      </w:tr>
      <w:tr w:rsidR="00432AE6" w:rsidRPr="00432AE6" w14:paraId="4921C19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E8F68D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2476CB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2.8</w:t>
            </w:r>
          </w:p>
        </w:tc>
      </w:tr>
      <w:tr w:rsidR="00432AE6" w:rsidRPr="00432AE6" w14:paraId="588A0DA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0D221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5E18A7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2.8</w:t>
            </w:r>
          </w:p>
        </w:tc>
      </w:tr>
      <w:tr w:rsidR="00432AE6" w:rsidRPr="00432AE6" w14:paraId="5233D4F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3BE89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C569F8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2.8</w:t>
            </w:r>
          </w:p>
        </w:tc>
      </w:tr>
      <w:tr w:rsidR="00432AE6" w:rsidRPr="00432AE6" w14:paraId="245AB9D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97ED5F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1E409D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1.6</w:t>
            </w:r>
          </w:p>
        </w:tc>
      </w:tr>
      <w:tr w:rsidR="00432AE6" w:rsidRPr="00432AE6" w14:paraId="2644024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98A8E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693918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4.4</w:t>
            </w:r>
          </w:p>
        </w:tc>
      </w:tr>
      <w:tr w:rsidR="00432AE6" w:rsidRPr="00432AE6" w14:paraId="2B2155CC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A1823C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რუსთავის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453CF72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8E5380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CA3DC0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20,384.7</w:t>
            </w:r>
          </w:p>
        </w:tc>
      </w:tr>
      <w:tr w:rsidR="00432AE6" w:rsidRPr="00432AE6" w14:paraId="06DDBB1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EE32BC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C132E2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46.8</w:t>
            </w:r>
          </w:p>
        </w:tc>
      </w:tr>
      <w:tr w:rsidR="00432AE6" w:rsidRPr="00432AE6" w14:paraId="3DB0298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5E90F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DEBE4A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20,337.9</w:t>
            </w:r>
          </w:p>
        </w:tc>
      </w:tr>
      <w:tr w:rsidR="00432AE6" w:rsidRPr="00432AE6" w14:paraId="4E68AED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A36A6E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DAD5A2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20,200.0</w:t>
            </w:r>
          </w:p>
        </w:tc>
      </w:tr>
      <w:tr w:rsidR="00432AE6" w:rsidRPr="00432AE6" w14:paraId="50CBBA3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109113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3E5C53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17,846.6</w:t>
            </w:r>
          </w:p>
        </w:tc>
      </w:tr>
      <w:tr w:rsidR="00432AE6" w:rsidRPr="00432AE6" w14:paraId="6E90B0A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B3340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FDFFA4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1,950.6</w:t>
            </w:r>
          </w:p>
        </w:tc>
      </w:tr>
      <w:tr w:rsidR="00432AE6" w:rsidRPr="00432AE6" w14:paraId="692F8B7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D51DF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6DEAF11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64.3</w:t>
            </w:r>
          </w:p>
        </w:tc>
      </w:tr>
      <w:tr w:rsidR="00432AE6" w:rsidRPr="00432AE6" w14:paraId="226D7B1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0074B1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2D8CE4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338.5</w:t>
            </w:r>
          </w:p>
        </w:tc>
      </w:tr>
      <w:tr w:rsidR="00432AE6" w:rsidRPr="00432AE6" w14:paraId="7EB003C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17F54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B29690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35.6</w:t>
            </w:r>
          </w:p>
        </w:tc>
      </w:tr>
      <w:tr w:rsidR="00432AE6" w:rsidRPr="00432AE6" w14:paraId="1C05485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8D73B5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A9CCA2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20,384.7</w:t>
            </w:r>
          </w:p>
        </w:tc>
      </w:tr>
      <w:tr w:rsidR="00432AE6" w:rsidRPr="00432AE6" w14:paraId="2B36620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1B4EE3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523D88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20,384.7</w:t>
            </w:r>
          </w:p>
        </w:tc>
      </w:tr>
      <w:tr w:rsidR="00432AE6" w:rsidRPr="00432AE6" w14:paraId="2411580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05B55BF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AF56AD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20,235.7</w:t>
            </w:r>
          </w:p>
        </w:tc>
      </w:tr>
      <w:tr w:rsidR="00432AE6" w:rsidRPr="00432AE6" w14:paraId="7DAB11F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6B0A2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D70DBB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20,200.0</w:t>
            </w:r>
          </w:p>
        </w:tc>
      </w:tr>
      <w:tr w:rsidR="00432AE6" w:rsidRPr="00432AE6" w14:paraId="15806F1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DD19E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B389A3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35.6</w:t>
            </w:r>
          </w:p>
        </w:tc>
      </w:tr>
      <w:tr w:rsidR="00432AE6" w:rsidRPr="00432AE6" w14:paraId="66E189F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B32BA0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417248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149.0</w:t>
            </w:r>
          </w:p>
        </w:tc>
      </w:tr>
      <w:tr w:rsidR="00432AE6" w:rsidRPr="00432AE6" w14:paraId="3D1F9EE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577902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6E2929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654.8</w:t>
            </w:r>
          </w:p>
        </w:tc>
      </w:tr>
      <w:tr w:rsidR="00432AE6" w:rsidRPr="00432AE6" w14:paraId="1ACABEB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11ECB4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569E6D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803.8</w:t>
            </w:r>
          </w:p>
        </w:tc>
      </w:tr>
      <w:tr w:rsidR="00432AE6" w:rsidRPr="00432AE6" w14:paraId="7A93E19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F02952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121039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1,727</w:t>
            </w:r>
          </w:p>
        </w:tc>
      </w:tr>
      <w:tr w:rsidR="00432AE6" w:rsidRPr="00432AE6" w14:paraId="2E5E1C3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641617A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5454B1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1,484</w:t>
            </w:r>
          </w:p>
        </w:tc>
      </w:tr>
      <w:tr w:rsidR="00432AE6" w:rsidRPr="00432AE6" w14:paraId="187F074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B6DAE5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9C7290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243</w:t>
            </w:r>
          </w:p>
        </w:tc>
      </w:tr>
      <w:tr w:rsidR="00432AE6" w:rsidRPr="00432AE6" w14:paraId="2F7E79DB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C471F0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ლანჩხუთის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5DE7144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2159B6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1F6A36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7,474.9</w:t>
            </w:r>
          </w:p>
        </w:tc>
      </w:tr>
      <w:tr w:rsidR="00432AE6" w:rsidRPr="00432AE6" w14:paraId="45BCD8B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502100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B2CEE4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19.7</w:t>
            </w:r>
          </w:p>
        </w:tc>
      </w:tr>
      <w:tr w:rsidR="00432AE6" w:rsidRPr="00432AE6" w14:paraId="5A20903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8D247D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61B8DE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7,455.2</w:t>
            </w:r>
          </w:p>
        </w:tc>
      </w:tr>
      <w:tr w:rsidR="00432AE6" w:rsidRPr="00432AE6" w14:paraId="0DB77C0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E48928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129052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7,720.2</w:t>
            </w:r>
          </w:p>
        </w:tc>
      </w:tr>
      <w:tr w:rsidR="00432AE6" w:rsidRPr="00432AE6" w14:paraId="590937C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31E616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F8C6B9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6,634.0</w:t>
            </w:r>
          </w:p>
        </w:tc>
      </w:tr>
      <w:tr w:rsidR="00432AE6" w:rsidRPr="00432AE6" w14:paraId="0EB0A51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1ADD40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4AB678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783.4</w:t>
            </w:r>
          </w:p>
        </w:tc>
      </w:tr>
      <w:tr w:rsidR="00432AE6" w:rsidRPr="00432AE6" w14:paraId="243F347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9B9B8B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54F05D7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63.6</w:t>
            </w:r>
          </w:p>
        </w:tc>
      </w:tr>
      <w:tr w:rsidR="00432AE6" w:rsidRPr="00432AE6" w14:paraId="0B7541B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7CB971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86FFE2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239.2</w:t>
            </w:r>
          </w:p>
        </w:tc>
      </w:tr>
      <w:tr w:rsidR="00432AE6" w:rsidRPr="00432AE6" w14:paraId="629C664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C66910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5D7607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11.0</w:t>
            </w:r>
          </w:p>
        </w:tc>
      </w:tr>
      <w:tr w:rsidR="00432AE6" w:rsidRPr="00432AE6" w14:paraId="42F4128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0DBDA4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B31075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7,474.9</w:t>
            </w:r>
          </w:p>
        </w:tc>
      </w:tr>
      <w:tr w:rsidR="00432AE6" w:rsidRPr="00432AE6" w14:paraId="6A038FE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87801D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EEC4AF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7,474.9</w:t>
            </w:r>
          </w:p>
        </w:tc>
      </w:tr>
      <w:tr w:rsidR="00432AE6" w:rsidRPr="00432AE6" w14:paraId="241343A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B3C1DF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C2149A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7,731.2</w:t>
            </w:r>
          </w:p>
        </w:tc>
      </w:tr>
      <w:tr w:rsidR="00432AE6" w:rsidRPr="00432AE6" w14:paraId="0F8A956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216B86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CAE233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7,720.2</w:t>
            </w:r>
          </w:p>
        </w:tc>
      </w:tr>
      <w:tr w:rsidR="00432AE6" w:rsidRPr="00432AE6" w14:paraId="407E8F0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291893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44B1C0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11.0</w:t>
            </w:r>
          </w:p>
        </w:tc>
      </w:tr>
      <w:tr w:rsidR="00432AE6" w:rsidRPr="00432AE6" w14:paraId="0839F41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2420DF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B1F3B7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-256.3</w:t>
            </w:r>
          </w:p>
        </w:tc>
      </w:tr>
      <w:tr w:rsidR="00432AE6" w:rsidRPr="00432AE6" w14:paraId="0AFDA50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54F8D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0DBCAB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524.5</w:t>
            </w:r>
          </w:p>
        </w:tc>
      </w:tr>
      <w:tr w:rsidR="00432AE6" w:rsidRPr="00432AE6" w14:paraId="7A688D3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B1CF3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3687BF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268.2</w:t>
            </w:r>
          </w:p>
        </w:tc>
      </w:tr>
      <w:tr w:rsidR="00432AE6" w:rsidRPr="00432AE6" w14:paraId="3A11BC2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FF6D8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D1A6E9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766</w:t>
            </w:r>
          </w:p>
        </w:tc>
      </w:tr>
      <w:tr w:rsidR="00432AE6" w:rsidRPr="00432AE6" w14:paraId="4C74FB4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56BCC1B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381FA8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636</w:t>
            </w:r>
          </w:p>
        </w:tc>
      </w:tr>
      <w:tr w:rsidR="00432AE6" w:rsidRPr="00432AE6" w14:paraId="0E31852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ED81A99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381309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130</w:t>
            </w:r>
          </w:p>
        </w:tc>
      </w:tr>
      <w:tr w:rsidR="00432AE6" w:rsidRPr="00432AE6" w14:paraId="3B66C2C9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CCE8F9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ყვარლის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2BA4D19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4B5E5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66E970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6,296.0</w:t>
            </w:r>
          </w:p>
        </w:tc>
      </w:tr>
      <w:tr w:rsidR="00432AE6" w:rsidRPr="00432AE6" w14:paraId="2BA33E6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D08825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A7D153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21.0</w:t>
            </w:r>
          </w:p>
        </w:tc>
      </w:tr>
      <w:tr w:rsidR="00432AE6" w:rsidRPr="00432AE6" w14:paraId="2708664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9D355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A14B24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6,275.0</w:t>
            </w:r>
          </w:p>
        </w:tc>
      </w:tr>
      <w:tr w:rsidR="00432AE6" w:rsidRPr="00432AE6" w14:paraId="00087B4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48576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A4E11A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6,293.4</w:t>
            </w:r>
          </w:p>
        </w:tc>
      </w:tr>
      <w:tr w:rsidR="00432AE6" w:rsidRPr="00432AE6" w14:paraId="3AC015D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06E286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D121BC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5,600.0</w:t>
            </w:r>
          </w:p>
        </w:tc>
      </w:tr>
      <w:tr w:rsidR="00432AE6" w:rsidRPr="00432AE6" w14:paraId="74670B2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1247F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65EF84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597.4</w:t>
            </w:r>
          </w:p>
        </w:tc>
      </w:tr>
      <w:tr w:rsidR="00432AE6" w:rsidRPr="00432AE6" w14:paraId="26C280C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24288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76333D4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25.0</w:t>
            </w:r>
          </w:p>
        </w:tc>
      </w:tr>
      <w:tr w:rsidR="00432AE6" w:rsidRPr="00432AE6" w14:paraId="74B1AA2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D3C7F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DABD90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71.0</w:t>
            </w:r>
          </w:p>
        </w:tc>
      </w:tr>
      <w:tr w:rsidR="00432AE6" w:rsidRPr="00432AE6" w14:paraId="7989AFA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ED94E1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195C3E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32.0</w:t>
            </w:r>
          </w:p>
        </w:tc>
      </w:tr>
      <w:tr w:rsidR="00432AE6" w:rsidRPr="00432AE6" w14:paraId="25BD4B7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23F2EE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82B71E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6,296.0</w:t>
            </w:r>
          </w:p>
        </w:tc>
      </w:tr>
      <w:tr w:rsidR="00432AE6" w:rsidRPr="00432AE6" w14:paraId="4B72B84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A03DB1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0F894D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6,296.0</w:t>
            </w:r>
          </w:p>
        </w:tc>
      </w:tr>
      <w:tr w:rsidR="00432AE6" w:rsidRPr="00432AE6" w14:paraId="1AFA690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B1429CD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F94652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6,325.4</w:t>
            </w:r>
          </w:p>
        </w:tc>
      </w:tr>
      <w:tr w:rsidR="00432AE6" w:rsidRPr="00432AE6" w14:paraId="727F4FB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39C312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A163F1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6,293.4</w:t>
            </w:r>
          </w:p>
        </w:tc>
      </w:tr>
      <w:tr w:rsidR="00432AE6" w:rsidRPr="00432AE6" w14:paraId="451E2F9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21EAB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53609A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32.0</w:t>
            </w:r>
          </w:p>
        </w:tc>
      </w:tr>
      <w:tr w:rsidR="00432AE6" w:rsidRPr="00432AE6" w14:paraId="36BF072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1412A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71CCBB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-29.4</w:t>
            </w:r>
          </w:p>
        </w:tc>
      </w:tr>
      <w:tr w:rsidR="00432AE6" w:rsidRPr="00432AE6" w14:paraId="7384B66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82A32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3B9372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237.4</w:t>
            </w:r>
          </w:p>
        </w:tc>
      </w:tr>
      <w:tr w:rsidR="00432AE6" w:rsidRPr="00432AE6" w14:paraId="5191013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557010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5CE975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208.0</w:t>
            </w:r>
          </w:p>
        </w:tc>
      </w:tr>
      <w:tr w:rsidR="00432AE6" w:rsidRPr="00432AE6" w14:paraId="4D5B287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E819D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D34CAF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749</w:t>
            </w:r>
          </w:p>
        </w:tc>
      </w:tr>
      <w:tr w:rsidR="00432AE6" w:rsidRPr="00432AE6" w14:paraId="68250AF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D2D3D8B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B9EDA3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627</w:t>
            </w:r>
          </w:p>
        </w:tc>
      </w:tr>
      <w:tr w:rsidR="00432AE6" w:rsidRPr="00432AE6" w14:paraId="2745AE1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23D53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9B887F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122</w:t>
            </w:r>
          </w:p>
        </w:tc>
      </w:tr>
      <w:tr w:rsidR="00432AE6" w:rsidRPr="00432AE6" w14:paraId="669B494B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373425C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კორნელი კეკელიძის სახელობის ხელნაწერთა ეროვნული ცენტრი</w:t>
            </w:r>
          </w:p>
        </w:tc>
      </w:tr>
      <w:tr w:rsidR="00432AE6" w:rsidRPr="00432AE6" w14:paraId="7527699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57ACF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4928C9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254.7</w:t>
            </w:r>
          </w:p>
        </w:tc>
      </w:tr>
      <w:tr w:rsidR="00432AE6" w:rsidRPr="00432AE6" w14:paraId="2D3E7B4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40BD58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50B4AB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240.4</w:t>
            </w:r>
          </w:p>
        </w:tc>
      </w:tr>
      <w:tr w:rsidR="00432AE6" w:rsidRPr="00432AE6" w14:paraId="1E78E5A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10BB44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910A43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14.3</w:t>
            </w:r>
          </w:p>
        </w:tc>
      </w:tr>
      <w:tr w:rsidR="00432AE6" w:rsidRPr="00432AE6" w14:paraId="1CFC833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F0F852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172D25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285.3</w:t>
            </w:r>
          </w:p>
        </w:tc>
      </w:tr>
      <w:tr w:rsidR="00432AE6" w:rsidRPr="00432AE6" w14:paraId="77E3E6F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E438C0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05F023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79.7</w:t>
            </w:r>
          </w:p>
        </w:tc>
      </w:tr>
      <w:tr w:rsidR="00432AE6" w:rsidRPr="00432AE6" w14:paraId="5969894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D218C4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B0EFF6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205.6</w:t>
            </w:r>
          </w:p>
        </w:tc>
      </w:tr>
      <w:tr w:rsidR="00432AE6" w:rsidRPr="00432AE6" w14:paraId="610411E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C5629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F63C18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5.6</w:t>
            </w:r>
          </w:p>
        </w:tc>
      </w:tr>
      <w:tr w:rsidR="00432AE6" w:rsidRPr="00432AE6" w14:paraId="3736FE9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42F13FE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D1EF20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254.7</w:t>
            </w:r>
          </w:p>
        </w:tc>
      </w:tr>
      <w:tr w:rsidR="00432AE6" w:rsidRPr="00432AE6" w14:paraId="4B29A5C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3D17B6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67755F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254.7</w:t>
            </w:r>
          </w:p>
        </w:tc>
      </w:tr>
      <w:tr w:rsidR="00432AE6" w:rsidRPr="00432AE6" w14:paraId="118A515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C94385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F300DB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290.9</w:t>
            </w:r>
          </w:p>
        </w:tc>
      </w:tr>
      <w:tr w:rsidR="00432AE6" w:rsidRPr="00432AE6" w14:paraId="23C2D16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5F2AC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7F8182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285.3</w:t>
            </w:r>
          </w:p>
        </w:tc>
      </w:tr>
      <w:tr w:rsidR="00432AE6" w:rsidRPr="00432AE6" w14:paraId="2BACAD0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E75ED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E2E277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5.6</w:t>
            </w:r>
          </w:p>
        </w:tc>
      </w:tr>
      <w:tr w:rsidR="00432AE6" w:rsidRPr="00432AE6" w14:paraId="1199441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7723F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7AA76B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-36.2</w:t>
            </w:r>
          </w:p>
        </w:tc>
      </w:tr>
      <w:tr w:rsidR="00432AE6" w:rsidRPr="00432AE6" w14:paraId="1085D72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D5F8A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EAFFCE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172.6</w:t>
            </w:r>
          </w:p>
        </w:tc>
      </w:tr>
      <w:tr w:rsidR="00432AE6" w:rsidRPr="00432AE6" w14:paraId="624275E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9CA818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9E99D4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136.4</w:t>
            </w:r>
          </w:p>
        </w:tc>
      </w:tr>
      <w:tr w:rsidR="00432AE6" w:rsidRPr="00432AE6" w14:paraId="2D1F0AB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AB19D4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AEB3A0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138</w:t>
            </w:r>
          </w:p>
        </w:tc>
      </w:tr>
      <w:tr w:rsidR="00432AE6" w:rsidRPr="00432AE6" w14:paraId="1CEC9BD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EA1FD0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2D33D8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106</w:t>
            </w:r>
          </w:p>
        </w:tc>
      </w:tr>
      <w:tr w:rsidR="00432AE6" w:rsidRPr="00432AE6" w14:paraId="3839DF4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237699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789B03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32</w:t>
            </w:r>
          </w:p>
        </w:tc>
      </w:tr>
      <w:tr w:rsidR="00432AE6" w:rsidRPr="00432AE6" w14:paraId="380AF3E9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F37BAE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სკოლისგარეშე სახელოვნებო საგანმანათლებლო დაწესებულება ქ. რუსთავის სამუსიკო სასწავლებელი</w:t>
            </w:r>
          </w:p>
        </w:tc>
      </w:tr>
      <w:tr w:rsidR="00432AE6" w:rsidRPr="00432AE6" w14:paraId="2B74060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3BF50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2330C8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0.1</w:t>
            </w:r>
          </w:p>
        </w:tc>
      </w:tr>
      <w:tr w:rsidR="00432AE6" w:rsidRPr="00432AE6" w14:paraId="5919A8C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D18584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9FF101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0.1</w:t>
            </w:r>
          </w:p>
        </w:tc>
      </w:tr>
      <w:tr w:rsidR="00432AE6" w:rsidRPr="00432AE6" w14:paraId="722394F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6C093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3AA950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0.1</w:t>
            </w:r>
          </w:p>
        </w:tc>
      </w:tr>
      <w:tr w:rsidR="00432AE6" w:rsidRPr="00432AE6" w14:paraId="383C6AC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A16B1C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3AE13D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0.1</w:t>
            </w:r>
          </w:p>
        </w:tc>
      </w:tr>
      <w:tr w:rsidR="00432AE6" w:rsidRPr="00432AE6" w14:paraId="631C0C5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0D88925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E11FCC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0.1</w:t>
            </w:r>
          </w:p>
        </w:tc>
      </w:tr>
      <w:tr w:rsidR="00432AE6" w:rsidRPr="00432AE6" w14:paraId="010430C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611DF4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6AF600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0.1</w:t>
            </w:r>
          </w:p>
        </w:tc>
      </w:tr>
      <w:tr w:rsidR="00432AE6" w:rsidRPr="00432AE6" w14:paraId="344F96F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8D037A2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6F3069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0.1</w:t>
            </w:r>
          </w:p>
        </w:tc>
      </w:tr>
      <w:tr w:rsidR="00432AE6" w:rsidRPr="00432AE6" w14:paraId="70A6FA4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C5E8ED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29A331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0.1</w:t>
            </w:r>
          </w:p>
        </w:tc>
      </w:tr>
      <w:tr w:rsidR="00432AE6" w:rsidRPr="00432AE6" w14:paraId="05B54D9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0DD735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A9E4B2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71</w:t>
            </w:r>
          </w:p>
        </w:tc>
      </w:tr>
      <w:tr w:rsidR="00432AE6" w:rsidRPr="00432AE6" w14:paraId="3A83366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6E6576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1371DE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66</w:t>
            </w:r>
          </w:p>
        </w:tc>
      </w:tr>
      <w:tr w:rsidR="00432AE6" w:rsidRPr="00432AE6" w14:paraId="4661ECC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CB078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5ED945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</w:t>
            </w:r>
          </w:p>
        </w:tc>
      </w:tr>
      <w:tr w:rsidR="00432AE6" w:rsidRPr="00432AE6" w14:paraId="79AD30A3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35C5A08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ბორჯომის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37C33D0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42FE13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BE0BD1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6,550.6</w:t>
            </w:r>
          </w:p>
        </w:tc>
      </w:tr>
      <w:tr w:rsidR="00432AE6" w:rsidRPr="00432AE6" w14:paraId="07A1880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809F4D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101A84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2.0</w:t>
            </w:r>
          </w:p>
        </w:tc>
      </w:tr>
      <w:tr w:rsidR="00432AE6" w:rsidRPr="00432AE6" w14:paraId="52CB6E4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AEC656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9FA4F9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6,548.6</w:t>
            </w:r>
          </w:p>
        </w:tc>
      </w:tr>
      <w:tr w:rsidR="00432AE6" w:rsidRPr="00432AE6" w14:paraId="0EEEBA0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5181C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EEC00F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6,181.6</w:t>
            </w:r>
          </w:p>
        </w:tc>
      </w:tr>
      <w:tr w:rsidR="00432AE6" w:rsidRPr="00432AE6" w14:paraId="5444541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762BF3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24F38D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5,320.4</w:t>
            </w:r>
          </w:p>
        </w:tc>
      </w:tr>
      <w:tr w:rsidR="00432AE6" w:rsidRPr="00432AE6" w14:paraId="55B2E21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C59E05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F009DC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815.0</w:t>
            </w:r>
          </w:p>
        </w:tc>
      </w:tr>
      <w:tr w:rsidR="00432AE6" w:rsidRPr="00432AE6" w14:paraId="7BA4D3C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99838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7E57715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17.3</w:t>
            </w:r>
          </w:p>
        </w:tc>
      </w:tr>
      <w:tr w:rsidR="00432AE6" w:rsidRPr="00432AE6" w14:paraId="5EE7CED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D5D4EC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FA4589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28.9</w:t>
            </w:r>
          </w:p>
        </w:tc>
      </w:tr>
      <w:tr w:rsidR="00432AE6" w:rsidRPr="00432AE6" w14:paraId="29F34C5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DF7895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C5CAA0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53.3</w:t>
            </w:r>
          </w:p>
        </w:tc>
      </w:tr>
      <w:tr w:rsidR="00432AE6" w:rsidRPr="00432AE6" w14:paraId="12315C9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5C5A815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ACE2A1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6,550.6</w:t>
            </w:r>
          </w:p>
        </w:tc>
      </w:tr>
      <w:tr w:rsidR="00432AE6" w:rsidRPr="00432AE6" w14:paraId="6C1AAC5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AB9FB7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BF0488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6,550.6</w:t>
            </w:r>
          </w:p>
        </w:tc>
      </w:tr>
      <w:tr w:rsidR="00432AE6" w:rsidRPr="00432AE6" w14:paraId="268684C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52953E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9344D4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6,234.9</w:t>
            </w:r>
          </w:p>
        </w:tc>
      </w:tr>
      <w:tr w:rsidR="00432AE6" w:rsidRPr="00432AE6" w14:paraId="2CA287B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19F844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FA373E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6,181.6</w:t>
            </w:r>
          </w:p>
        </w:tc>
      </w:tr>
      <w:tr w:rsidR="00432AE6" w:rsidRPr="00432AE6" w14:paraId="549F2AF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23E2C2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631EEB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53.3</w:t>
            </w:r>
          </w:p>
        </w:tc>
      </w:tr>
      <w:tr w:rsidR="00432AE6" w:rsidRPr="00432AE6" w14:paraId="59B22FE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3FE25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2DB7F5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315.7</w:t>
            </w:r>
          </w:p>
        </w:tc>
      </w:tr>
      <w:tr w:rsidR="00432AE6" w:rsidRPr="00432AE6" w14:paraId="311530D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3E4D3A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C98E85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917.9</w:t>
            </w:r>
          </w:p>
        </w:tc>
      </w:tr>
      <w:tr w:rsidR="00432AE6" w:rsidRPr="00432AE6" w14:paraId="2C5F2E9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FE56A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C50371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1,233.6</w:t>
            </w:r>
          </w:p>
        </w:tc>
      </w:tr>
      <w:tr w:rsidR="00432AE6" w:rsidRPr="00432AE6" w14:paraId="18A78B9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A8A8B8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0188B6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623</w:t>
            </w:r>
          </w:p>
        </w:tc>
      </w:tr>
      <w:tr w:rsidR="00432AE6" w:rsidRPr="00432AE6" w14:paraId="628EBC1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A3C02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B107CC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514</w:t>
            </w:r>
          </w:p>
        </w:tc>
      </w:tr>
      <w:tr w:rsidR="00432AE6" w:rsidRPr="00432AE6" w14:paraId="100E7A2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8D1F514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9B3C16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109</w:t>
            </w:r>
          </w:p>
        </w:tc>
      </w:tr>
      <w:tr w:rsidR="00432AE6" w:rsidRPr="00432AE6" w14:paraId="10F73338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6713B2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საქართველოს ხალხური სიმღერისა და ცეკვის სახელმწიფო აკადემიური ანსამბლი "რუსთავი"</w:t>
            </w:r>
          </w:p>
        </w:tc>
      </w:tr>
      <w:tr w:rsidR="00432AE6" w:rsidRPr="00432AE6" w14:paraId="2AE091E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749BF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lastRenderedPageBreak/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29074D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70.7</w:t>
            </w:r>
          </w:p>
        </w:tc>
      </w:tr>
      <w:tr w:rsidR="00432AE6" w:rsidRPr="00432AE6" w14:paraId="1FC9B0D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44A7E1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8D35DF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70.7</w:t>
            </w:r>
          </w:p>
        </w:tc>
      </w:tr>
      <w:tr w:rsidR="00432AE6" w:rsidRPr="00432AE6" w14:paraId="2301FD1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92F51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BD12EE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84.7</w:t>
            </w:r>
          </w:p>
        </w:tc>
      </w:tr>
      <w:tr w:rsidR="00432AE6" w:rsidRPr="00432AE6" w14:paraId="423C653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E56F77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95FFB6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17.4</w:t>
            </w:r>
          </w:p>
        </w:tc>
      </w:tr>
      <w:tr w:rsidR="00432AE6" w:rsidRPr="00432AE6" w14:paraId="4FFD916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2042E8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578A27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65.9</w:t>
            </w:r>
          </w:p>
        </w:tc>
      </w:tr>
      <w:tr w:rsidR="00432AE6" w:rsidRPr="00432AE6" w14:paraId="3923BF7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BF5AD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10D5FD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1.5</w:t>
            </w:r>
          </w:p>
        </w:tc>
      </w:tr>
      <w:tr w:rsidR="00432AE6" w:rsidRPr="00432AE6" w14:paraId="674D5C2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B74D65A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C50154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70.7</w:t>
            </w:r>
          </w:p>
        </w:tc>
      </w:tr>
      <w:tr w:rsidR="00432AE6" w:rsidRPr="00432AE6" w14:paraId="05E09B3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DD4F45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DAECC4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70.7</w:t>
            </w:r>
          </w:p>
        </w:tc>
      </w:tr>
      <w:tr w:rsidR="00432AE6" w:rsidRPr="00432AE6" w14:paraId="26F4E4E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B030E7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650DB2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84.7</w:t>
            </w:r>
          </w:p>
        </w:tc>
      </w:tr>
      <w:tr w:rsidR="00432AE6" w:rsidRPr="00432AE6" w14:paraId="45533C1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BFD409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DA2B05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84.7</w:t>
            </w:r>
          </w:p>
        </w:tc>
      </w:tr>
      <w:tr w:rsidR="00432AE6" w:rsidRPr="00432AE6" w14:paraId="46CE933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35135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033303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-14.0</w:t>
            </w:r>
          </w:p>
        </w:tc>
      </w:tr>
      <w:tr w:rsidR="00432AE6" w:rsidRPr="00432AE6" w14:paraId="1174FDB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DF3676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DD28CE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21.2</w:t>
            </w:r>
          </w:p>
        </w:tc>
      </w:tr>
      <w:tr w:rsidR="00432AE6" w:rsidRPr="00432AE6" w14:paraId="5625642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03565E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B938A1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7.2</w:t>
            </w:r>
          </w:p>
        </w:tc>
      </w:tr>
      <w:tr w:rsidR="00432AE6" w:rsidRPr="00432AE6" w14:paraId="3443777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380172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4058EC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108</w:t>
            </w:r>
          </w:p>
        </w:tc>
      </w:tr>
      <w:tr w:rsidR="00432AE6" w:rsidRPr="00432AE6" w14:paraId="2D6D26A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B4B87F2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BAB15B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88</w:t>
            </w:r>
          </w:p>
        </w:tc>
      </w:tr>
      <w:tr w:rsidR="00432AE6" w:rsidRPr="00432AE6" w14:paraId="31808B8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F6FF92E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5B73BD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</w:t>
            </w:r>
          </w:p>
        </w:tc>
      </w:tr>
      <w:tr w:rsidR="00432AE6" w:rsidRPr="00432AE6" w14:paraId="6A552BDC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2B76097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კოლეჯი "ინფორმაციული ტექნოლოგიების აკადემია"</w:t>
            </w:r>
          </w:p>
        </w:tc>
      </w:tr>
      <w:tr w:rsidR="00432AE6" w:rsidRPr="00432AE6" w14:paraId="26D9F22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08081C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CFF3D2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572.0</w:t>
            </w:r>
          </w:p>
        </w:tc>
      </w:tr>
      <w:tr w:rsidR="00432AE6" w:rsidRPr="00432AE6" w14:paraId="614AE14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22BE57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90DCBA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6.2</w:t>
            </w:r>
          </w:p>
        </w:tc>
      </w:tr>
      <w:tr w:rsidR="00432AE6" w:rsidRPr="00432AE6" w14:paraId="6920FB2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B1DE5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2ABEFF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565.8</w:t>
            </w:r>
          </w:p>
        </w:tc>
      </w:tr>
      <w:tr w:rsidR="00432AE6" w:rsidRPr="00432AE6" w14:paraId="656B438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1507BC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7AA903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443.5</w:t>
            </w:r>
          </w:p>
        </w:tc>
      </w:tr>
      <w:tr w:rsidR="00432AE6" w:rsidRPr="00432AE6" w14:paraId="56771A7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F0B73A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55FC78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438.4</w:t>
            </w:r>
          </w:p>
        </w:tc>
      </w:tr>
      <w:tr w:rsidR="00432AE6" w:rsidRPr="00432AE6" w14:paraId="34EFC3E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3EB0C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2A0FA31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5.1</w:t>
            </w:r>
          </w:p>
        </w:tc>
      </w:tr>
      <w:tr w:rsidR="00432AE6" w:rsidRPr="00432AE6" w14:paraId="5B8905E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D3B510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79F764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38.7</w:t>
            </w:r>
          </w:p>
        </w:tc>
      </w:tr>
      <w:tr w:rsidR="00432AE6" w:rsidRPr="00432AE6" w14:paraId="50F22DC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B4BB79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A88E62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572.0</w:t>
            </w:r>
          </w:p>
        </w:tc>
      </w:tr>
      <w:tr w:rsidR="00432AE6" w:rsidRPr="00432AE6" w14:paraId="651FEA8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5D3DDD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BF1C50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572.0</w:t>
            </w:r>
          </w:p>
        </w:tc>
      </w:tr>
      <w:tr w:rsidR="00432AE6" w:rsidRPr="00432AE6" w14:paraId="726D235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74AF69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B7A005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482.3</w:t>
            </w:r>
          </w:p>
        </w:tc>
      </w:tr>
      <w:tr w:rsidR="00432AE6" w:rsidRPr="00432AE6" w14:paraId="2A880E4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FF095F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BB71AB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443.5</w:t>
            </w:r>
          </w:p>
        </w:tc>
      </w:tr>
      <w:tr w:rsidR="00432AE6" w:rsidRPr="00432AE6" w14:paraId="030C092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99B8E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457455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38.7</w:t>
            </w:r>
          </w:p>
        </w:tc>
      </w:tr>
      <w:tr w:rsidR="00432AE6" w:rsidRPr="00432AE6" w14:paraId="1C9EA0C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FC6E76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CA7CE3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89.8</w:t>
            </w:r>
          </w:p>
        </w:tc>
      </w:tr>
      <w:tr w:rsidR="00432AE6" w:rsidRPr="00432AE6" w14:paraId="2CB7E04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C8B67E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B1E192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209.3</w:t>
            </w:r>
          </w:p>
        </w:tc>
      </w:tr>
      <w:tr w:rsidR="00432AE6" w:rsidRPr="00432AE6" w14:paraId="3F5942F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231DD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F3BAC9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299.0</w:t>
            </w:r>
          </w:p>
        </w:tc>
      </w:tr>
      <w:tr w:rsidR="00432AE6" w:rsidRPr="00432AE6" w14:paraId="5DD20B7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E6B18A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D9EBD5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68</w:t>
            </w:r>
          </w:p>
        </w:tc>
      </w:tr>
      <w:tr w:rsidR="00432AE6" w:rsidRPr="00432AE6" w14:paraId="16F1DCD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E0FC1A7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D851E8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17</w:t>
            </w:r>
          </w:p>
        </w:tc>
      </w:tr>
      <w:tr w:rsidR="00432AE6" w:rsidRPr="00432AE6" w14:paraId="4839958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B2FBBA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86FE89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51</w:t>
            </w:r>
          </w:p>
        </w:tc>
      </w:tr>
      <w:tr w:rsidR="00432AE6" w:rsidRPr="00432AE6" w14:paraId="6F126E0E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642B601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მესტიის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4C4F6AA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114FA2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CCDC01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6,085.8</w:t>
            </w:r>
          </w:p>
        </w:tc>
      </w:tr>
      <w:tr w:rsidR="00432AE6" w:rsidRPr="00432AE6" w14:paraId="395C984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DBC68C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00BA24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100.2</w:t>
            </w:r>
          </w:p>
        </w:tc>
      </w:tr>
      <w:tr w:rsidR="00432AE6" w:rsidRPr="00432AE6" w14:paraId="4CA45BE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4A3DD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B32885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5,985.6</w:t>
            </w:r>
          </w:p>
        </w:tc>
      </w:tr>
      <w:tr w:rsidR="00432AE6" w:rsidRPr="00432AE6" w14:paraId="4F492C9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866638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B058EE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6,565.6</w:t>
            </w:r>
          </w:p>
        </w:tc>
      </w:tr>
      <w:tr w:rsidR="00432AE6" w:rsidRPr="00432AE6" w14:paraId="5BA0C27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5402E2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A37D98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4,697.3</w:t>
            </w:r>
          </w:p>
        </w:tc>
      </w:tr>
      <w:tr w:rsidR="00432AE6" w:rsidRPr="00432AE6" w14:paraId="6D83925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5158C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8C876D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635.6</w:t>
            </w:r>
          </w:p>
        </w:tc>
      </w:tr>
      <w:tr w:rsidR="00432AE6" w:rsidRPr="00432AE6" w14:paraId="125B8E0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B92AA1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7494FA8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90.3</w:t>
            </w:r>
          </w:p>
        </w:tc>
      </w:tr>
      <w:tr w:rsidR="00432AE6" w:rsidRPr="00432AE6" w14:paraId="095A276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64173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3DBFBD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1,142.4</w:t>
            </w:r>
          </w:p>
        </w:tc>
      </w:tr>
      <w:tr w:rsidR="00432AE6" w:rsidRPr="00432AE6" w14:paraId="4012400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2A747C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lastRenderedPageBreak/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6798C9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42.1</w:t>
            </w:r>
          </w:p>
        </w:tc>
      </w:tr>
      <w:tr w:rsidR="00432AE6" w:rsidRPr="00432AE6" w14:paraId="155DDAF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2F7D4D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3E6B94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6,085.8</w:t>
            </w:r>
          </w:p>
        </w:tc>
      </w:tr>
      <w:tr w:rsidR="00432AE6" w:rsidRPr="00432AE6" w14:paraId="7C2DA13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A6F6B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C53F6B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6,085.8</w:t>
            </w:r>
          </w:p>
        </w:tc>
      </w:tr>
      <w:tr w:rsidR="00432AE6" w:rsidRPr="00432AE6" w14:paraId="661ABD7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D8E1AFC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FAE205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6,607.7</w:t>
            </w:r>
          </w:p>
        </w:tc>
      </w:tr>
      <w:tr w:rsidR="00432AE6" w:rsidRPr="00432AE6" w14:paraId="78CA251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AE413C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AD7184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6,565.6</w:t>
            </w:r>
          </w:p>
        </w:tc>
      </w:tr>
      <w:tr w:rsidR="00432AE6" w:rsidRPr="00432AE6" w14:paraId="6565463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DFECFE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379DEC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42.1</w:t>
            </w:r>
          </w:p>
        </w:tc>
      </w:tr>
      <w:tr w:rsidR="00432AE6" w:rsidRPr="00432AE6" w14:paraId="74881AF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44CEA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FB9C35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-521.9</w:t>
            </w:r>
          </w:p>
        </w:tc>
      </w:tr>
      <w:tr w:rsidR="00432AE6" w:rsidRPr="00432AE6" w14:paraId="426C34B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7ED28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05EDDB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2,328.0</w:t>
            </w:r>
          </w:p>
        </w:tc>
      </w:tr>
      <w:tr w:rsidR="00432AE6" w:rsidRPr="00432AE6" w14:paraId="5773530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2FCAD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084887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1,806.1</w:t>
            </w:r>
          </w:p>
        </w:tc>
      </w:tr>
      <w:tr w:rsidR="00432AE6" w:rsidRPr="00432AE6" w14:paraId="657A2C9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E46318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5E6E20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607</w:t>
            </w:r>
          </w:p>
        </w:tc>
      </w:tr>
      <w:tr w:rsidR="00432AE6" w:rsidRPr="00432AE6" w14:paraId="2482A52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B0D74F9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E4D3F4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524</w:t>
            </w:r>
          </w:p>
        </w:tc>
      </w:tr>
      <w:tr w:rsidR="00432AE6" w:rsidRPr="00432AE6" w14:paraId="065660B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066890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7E63A4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83</w:t>
            </w:r>
          </w:p>
        </w:tc>
      </w:tr>
      <w:tr w:rsidR="00432AE6" w:rsidRPr="00432AE6" w14:paraId="6384FD83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3AC99C7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საქართველოს ტექნიკური უნივერსიტეტი</w:t>
            </w:r>
          </w:p>
        </w:tc>
      </w:tr>
      <w:tr w:rsidR="00432AE6" w:rsidRPr="00432AE6" w14:paraId="05064AA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FFE7AD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0BB1AF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48,603.4</w:t>
            </w:r>
          </w:p>
        </w:tc>
      </w:tr>
      <w:tr w:rsidR="00432AE6" w:rsidRPr="00432AE6" w14:paraId="71202C1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69AE3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A4E83B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2,864.9</w:t>
            </w:r>
          </w:p>
        </w:tc>
      </w:tr>
      <w:tr w:rsidR="00432AE6" w:rsidRPr="00432AE6" w14:paraId="3D9AC34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A477C8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381976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45,738.5</w:t>
            </w:r>
          </w:p>
        </w:tc>
      </w:tr>
      <w:tr w:rsidR="00432AE6" w:rsidRPr="00432AE6" w14:paraId="477A4F3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541773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B877AA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46,172.2</w:t>
            </w:r>
          </w:p>
        </w:tc>
      </w:tr>
      <w:tr w:rsidR="00432AE6" w:rsidRPr="00432AE6" w14:paraId="0733B48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A3E8B8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C7BDF5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26,724.8</w:t>
            </w:r>
          </w:p>
        </w:tc>
      </w:tr>
      <w:tr w:rsidR="00432AE6" w:rsidRPr="00432AE6" w14:paraId="39A724C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5A20B3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4952B3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14,949.2</w:t>
            </w:r>
          </w:p>
        </w:tc>
      </w:tr>
      <w:tr w:rsidR="00432AE6" w:rsidRPr="00432AE6" w14:paraId="685F428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C3B040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F15F4D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8.4</w:t>
            </w:r>
          </w:p>
        </w:tc>
      </w:tr>
      <w:tr w:rsidR="00432AE6" w:rsidRPr="00432AE6" w14:paraId="57DD95B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98763F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4A130CC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117.9</w:t>
            </w:r>
          </w:p>
        </w:tc>
      </w:tr>
      <w:tr w:rsidR="00432AE6" w:rsidRPr="00432AE6" w14:paraId="23B18EC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AC5778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4866A8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4,371.9</w:t>
            </w:r>
          </w:p>
        </w:tc>
      </w:tr>
      <w:tr w:rsidR="00432AE6" w:rsidRPr="00432AE6" w14:paraId="5699E83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DBFBBB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F92322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1,354.0</w:t>
            </w:r>
          </w:p>
        </w:tc>
      </w:tr>
      <w:tr w:rsidR="00432AE6" w:rsidRPr="00432AE6" w14:paraId="72FE0DB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6D6F4C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653AC1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48,603.4</w:t>
            </w:r>
          </w:p>
        </w:tc>
      </w:tr>
      <w:tr w:rsidR="00432AE6" w:rsidRPr="00432AE6" w14:paraId="2767B07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617FD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27180D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48,603.4</w:t>
            </w:r>
          </w:p>
        </w:tc>
      </w:tr>
      <w:tr w:rsidR="00432AE6" w:rsidRPr="00432AE6" w14:paraId="2BB8733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FEA67BA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E9A2CE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47,526.3</w:t>
            </w:r>
          </w:p>
        </w:tc>
      </w:tr>
      <w:tr w:rsidR="00432AE6" w:rsidRPr="00432AE6" w14:paraId="65B7C20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E28660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EDF406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46,172.2</w:t>
            </w:r>
          </w:p>
        </w:tc>
      </w:tr>
      <w:tr w:rsidR="00432AE6" w:rsidRPr="00432AE6" w14:paraId="6DA3283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59A9ED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27CC8F5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1,354.0</w:t>
            </w:r>
          </w:p>
        </w:tc>
      </w:tr>
      <w:tr w:rsidR="00432AE6" w:rsidRPr="00432AE6" w14:paraId="1DCDF44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74B71C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45862A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1,077.2</w:t>
            </w:r>
          </w:p>
        </w:tc>
      </w:tr>
      <w:tr w:rsidR="00432AE6" w:rsidRPr="00432AE6" w14:paraId="737549A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120ACB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D8FDF4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90.5</w:t>
            </w:r>
          </w:p>
        </w:tc>
      </w:tr>
      <w:tr w:rsidR="00432AE6" w:rsidRPr="00432AE6" w14:paraId="74C7832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596C2E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3C0569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1,167.6</w:t>
            </w:r>
          </w:p>
        </w:tc>
      </w:tr>
      <w:tr w:rsidR="00432AE6" w:rsidRPr="00432AE6" w14:paraId="40866AF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FF38E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E369F3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5,146</w:t>
            </w:r>
          </w:p>
        </w:tc>
      </w:tr>
      <w:tr w:rsidR="00432AE6" w:rsidRPr="00432AE6" w14:paraId="4756A6E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FC1DD31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B4F96B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3,894</w:t>
            </w:r>
          </w:p>
        </w:tc>
      </w:tr>
      <w:tr w:rsidR="00432AE6" w:rsidRPr="00432AE6" w14:paraId="5943865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24DC861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D0D109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1,252</w:t>
            </w:r>
          </w:p>
        </w:tc>
      </w:tr>
      <w:tr w:rsidR="00432AE6" w:rsidRPr="00432AE6" w14:paraId="5DA141FE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0E869F7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ივანე ჯავახიშვილის სახელობის თბილისის სახელმწიფო უნივერსიტეტი</w:t>
            </w:r>
          </w:p>
        </w:tc>
      </w:tr>
      <w:tr w:rsidR="00432AE6" w:rsidRPr="00432AE6" w14:paraId="207CE8A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6DA75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FB93D9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69,258.3</w:t>
            </w:r>
          </w:p>
        </w:tc>
      </w:tr>
      <w:tr w:rsidR="00432AE6" w:rsidRPr="00432AE6" w14:paraId="7675B8B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2F53E5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566090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13,040.4</w:t>
            </w:r>
          </w:p>
        </w:tc>
      </w:tr>
      <w:tr w:rsidR="00432AE6" w:rsidRPr="00432AE6" w14:paraId="565882E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D3B6C5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BB9149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56,217.9</w:t>
            </w:r>
          </w:p>
        </w:tc>
      </w:tr>
      <w:tr w:rsidR="00432AE6" w:rsidRPr="00432AE6" w14:paraId="554D881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CA3D1A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3AE004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58,950.3</w:t>
            </w:r>
          </w:p>
        </w:tc>
      </w:tr>
      <w:tr w:rsidR="00432AE6" w:rsidRPr="00432AE6" w14:paraId="7D191C2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6BEF6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9CCB3C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27,552.4</w:t>
            </w:r>
          </w:p>
        </w:tc>
      </w:tr>
      <w:tr w:rsidR="00432AE6" w:rsidRPr="00432AE6" w14:paraId="22FDE29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59D59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C64D2F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24,972.6</w:t>
            </w:r>
          </w:p>
        </w:tc>
      </w:tr>
      <w:tr w:rsidR="00432AE6" w:rsidRPr="00432AE6" w14:paraId="2BD786B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0E974D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sz w:val="20"/>
                <w:szCs w:val="20"/>
              </w:rPr>
            </w:pPr>
            <w:r w:rsidRPr="00432AE6">
              <w:rPr>
                <w:rFonts w:ascii="Sylfaen" w:hAnsi="Sylfaen" w:cs="Arial"/>
                <w:sz w:val="20"/>
                <w:szCs w:val="20"/>
              </w:rPr>
              <w:t>სუბსიდიები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733733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73.6</w:t>
            </w:r>
          </w:p>
        </w:tc>
      </w:tr>
      <w:tr w:rsidR="00432AE6" w:rsidRPr="00432AE6" w14:paraId="4F36B57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657938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8C4567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167.3</w:t>
            </w:r>
          </w:p>
        </w:tc>
      </w:tr>
      <w:tr w:rsidR="00432AE6" w:rsidRPr="00432AE6" w14:paraId="3EE79E4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0DC734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243FCEA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103.9</w:t>
            </w:r>
          </w:p>
        </w:tc>
      </w:tr>
      <w:tr w:rsidR="00432AE6" w:rsidRPr="00432AE6" w14:paraId="126018C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B1002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F60747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6,080.5</w:t>
            </w:r>
          </w:p>
        </w:tc>
      </w:tr>
      <w:tr w:rsidR="00432AE6" w:rsidRPr="00432AE6" w14:paraId="1FBA92E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BA42CB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45443D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13,743.3</w:t>
            </w:r>
          </w:p>
        </w:tc>
      </w:tr>
      <w:tr w:rsidR="00432AE6" w:rsidRPr="00432AE6" w14:paraId="679E450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3A16F12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32EDB4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69,258.3</w:t>
            </w:r>
          </w:p>
        </w:tc>
      </w:tr>
      <w:tr w:rsidR="00432AE6" w:rsidRPr="00432AE6" w14:paraId="3BD0D87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DCACD1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82C053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69,258.3</w:t>
            </w:r>
          </w:p>
        </w:tc>
      </w:tr>
      <w:tr w:rsidR="00432AE6" w:rsidRPr="00432AE6" w14:paraId="253F8B8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0DEE27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F76379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72,693.7</w:t>
            </w:r>
          </w:p>
        </w:tc>
      </w:tr>
      <w:tr w:rsidR="00432AE6" w:rsidRPr="00432AE6" w14:paraId="1A5F96D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1D779D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26A7D8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58,950.3</w:t>
            </w:r>
          </w:p>
        </w:tc>
      </w:tr>
      <w:tr w:rsidR="00432AE6" w:rsidRPr="00432AE6" w14:paraId="5583196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02B73C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E065F4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13,743.3</w:t>
            </w:r>
          </w:p>
        </w:tc>
      </w:tr>
      <w:tr w:rsidR="00432AE6" w:rsidRPr="00432AE6" w14:paraId="52428A4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171D41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6E24A2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-3,435.3</w:t>
            </w:r>
          </w:p>
        </w:tc>
      </w:tr>
      <w:tr w:rsidR="00432AE6" w:rsidRPr="00432AE6" w14:paraId="23B7C0A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C0ECF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D507C2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5,876.0</w:t>
            </w:r>
          </w:p>
        </w:tc>
      </w:tr>
      <w:tr w:rsidR="00432AE6" w:rsidRPr="00432AE6" w14:paraId="3C4A78B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B65BFD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97EB09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2,440.7</w:t>
            </w:r>
          </w:p>
        </w:tc>
      </w:tr>
      <w:tr w:rsidR="00432AE6" w:rsidRPr="00432AE6" w14:paraId="16067BD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06AE4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B577A9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5,425</w:t>
            </w:r>
          </w:p>
        </w:tc>
      </w:tr>
      <w:tr w:rsidR="00432AE6" w:rsidRPr="00432AE6" w14:paraId="3C4A404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1CA05E2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E505E9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2,989</w:t>
            </w:r>
          </w:p>
        </w:tc>
      </w:tr>
      <w:tr w:rsidR="00432AE6" w:rsidRPr="00432AE6" w14:paraId="44D1BEF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7914AE0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BF22DB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2,436</w:t>
            </w:r>
          </w:p>
        </w:tc>
      </w:tr>
      <w:tr w:rsidR="00432AE6" w:rsidRPr="00432AE6" w14:paraId="0D62E042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3D980E2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შეფასებისა და გამოცდების ეროვნული ცენტრი</w:t>
            </w:r>
          </w:p>
        </w:tc>
      </w:tr>
      <w:tr w:rsidR="00432AE6" w:rsidRPr="00432AE6" w14:paraId="2602B07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41F66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E96B09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3,220.7</w:t>
            </w:r>
          </w:p>
        </w:tc>
      </w:tr>
      <w:tr w:rsidR="00432AE6" w:rsidRPr="00432AE6" w14:paraId="6AADFC9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0394E1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176191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3,220.7</w:t>
            </w:r>
          </w:p>
        </w:tc>
      </w:tr>
      <w:tr w:rsidR="00432AE6" w:rsidRPr="00432AE6" w14:paraId="0BF6F61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C0409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D7BA85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2,916.1</w:t>
            </w:r>
          </w:p>
        </w:tc>
      </w:tr>
      <w:tr w:rsidR="00432AE6" w:rsidRPr="00432AE6" w14:paraId="4F5DBA4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C4C99F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1BB73F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1,548.9</w:t>
            </w:r>
          </w:p>
        </w:tc>
      </w:tr>
      <w:tr w:rsidR="00432AE6" w:rsidRPr="00432AE6" w14:paraId="7EA591E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BF276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5587C4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804.2</w:t>
            </w:r>
          </w:p>
        </w:tc>
      </w:tr>
      <w:tr w:rsidR="00432AE6" w:rsidRPr="00432AE6" w14:paraId="53D856C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DB356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49C1B8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292.4</w:t>
            </w:r>
          </w:p>
        </w:tc>
      </w:tr>
      <w:tr w:rsidR="00432AE6" w:rsidRPr="00432AE6" w14:paraId="1466513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D867A4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1B0E733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0.1</w:t>
            </w:r>
          </w:p>
        </w:tc>
      </w:tr>
      <w:tr w:rsidR="00432AE6" w:rsidRPr="00432AE6" w14:paraId="3FF1867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46246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1EEC46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270.4</w:t>
            </w:r>
          </w:p>
        </w:tc>
      </w:tr>
      <w:tr w:rsidR="00432AE6" w:rsidRPr="00432AE6" w14:paraId="2E433F2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C0AEB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DFC974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0.8</w:t>
            </w:r>
          </w:p>
        </w:tc>
      </w:tr>
      <w:tr w:rsidR="00432AE6" w:rsidRPr="00432AE6" w14:paraId="61527CF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D99666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A6BB6D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3,220.7</w:t>
            </w:r>
          </w:p>
        </w:tc>
      </w:tr>
      <w:tr w:rsidR="00432AE6" w:rsidRPr="00432AE6" w14:paraId="0D254BC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9123A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F11137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3,220.7</w:t>
            </w:r>
          </w:p>
        </w:tc>
      </w:tr>
      <w:tr w:rsidR="00432AE6" w:rsidRPr="00432AE6" w14:paraId="73DBF5C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AD8A898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4C8BBD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2,916.8</w:t>
            </w:r>
          </w:p>
        </w:tc>
      </w:tr>
      <w:tr w:rsidR="00432AE6" w:rsidRPr="00432AE6" w14:paraId="6BDCE6B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871EEF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5E8B7B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2,916.1</w:t>
            </w:r>
          </w:p>
        </w:tc>
      </w:tr>
      <w:tr w:rsidR="00432AE6" w:rsidRPr="00432AE6" w14:paraId="04DE474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8B97E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A5047C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0.8</w:t>
            </w:r>
          </w:p>
        </w:tc>
      </w:tr>
      <w:tr w:rsidR="00432AE6" w:rsidRPr="00432AE6" w14:paraId="4921EDB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E6057A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10FE07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303.8</w:t>
            </w:r>
          </w:p>
        </w:tc>
      </w:tr>
      <w:tr w:rsidR="00432AE6" w:rsidRPr="00432AE6" w14:paraId="2A36A7D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5A8AAA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2A8364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574.1</w:t>
            </w:r>
          </w:p>
        </w:tc>
      </w:tr>
      <w:tr w:rsidR="00432AE6" w:rsidRPr="00432AE6" w14:paraId="2DCD4C7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DD2CF5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B68C7F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877.9</w:t>
            </w:r>
          </w:p>
        </w:tc>
      </w:tr>
      <w:tr w:rsidR="00432AE6" w:rsidRPr="00432AE6" w14:paraId="22DD165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7FC42E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3A0976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912</w:t>
            </w:r>
          </w:p>
        </w:tc>
      </w:tr>
      <w:tr w:rsidR="00432AE6" w:rsidRPr="00432AE6" w14:paraId="5DC63B2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6AE21B5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14FCF0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141</w:t>
            </w:r>
          </w:p>
        </w:tc>
      </w:tr>
      <w:tr w:rsidR="00432AE6" w:rsidRPr="00432AE6" w14:paraId="421795F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8D8FBF3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746618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771</w:t>
            </w:r>
          </w:p>
        </w:tc>
      </w:tr>
      <w:tr w:rsidR="00432AE6" w:rsidRPr="00432AE6" w14:paraId="57294B89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DE0E12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ქალაქ თბილისის ისანი-სამგორის რ-ის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29C641E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43A87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CA324C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44,849.2</w:t>
            </w:r>
          </w:p>
        </w:tc>
      </w:tr>
      <w:tr w:rsidR="00432AE6" w:rsidRPr="00432AE6" w14:paraId="2BE3A69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5DA23F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CA187C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124.8</w:t>
            </w:r>
          </w:p>
        </w:tc>
      </w:tr>
      <w:tr w:rsidR="00432AE6" w:rsidRPr="00432AE6" w14:paraId="066CA74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7B47B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F7A6B2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44,724.4</w:t>
            </w:r>
          </w:p>
        </w:tc>
      </w:tr>
      <w:tr w:rsidR="00432AE6" w:rsidRPr="00432AE6" w14:paraId="7D7B783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15B3EC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483C07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45,244.7</w:t>
            </w:r>
          </w:p>
        </w:tc>
      </w:tr>
      <w:tr w:rsidR="00432AE6" w:rsidRPr="00432AE6" w14:paraId="1CD9F97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4BF878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2BE629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39,785.3</w:t>
            </w:r>
          </w:p>
        </w:tc>
      </w:tr>
      <w:tr w:rsidR="00432AE6" w:rsidRPr="00432AE6" w14:paraId="3A642E4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143978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9180AD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3,560.0</w:t>
            </w:r>
          </w:p>
        </w:tc>
      </w:tr>
      <w:tr w:rsidR="00432AE6" w:rsidRPr="00432AE6" w14:paraId="5360E59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50034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089B92F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284.3</w:t>
            </w:r>
          </w:p>
        </w:tc>
      </w:tr>
      <w:tr w:rsidR="00432AE6" w:rsidRPr="00432AE6" w14:paraId="4DFC275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54BAF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89602F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1,615.1</w:t>
            </w:r>
          </w:p>
        </w:tc>
      </w:tr>
      <w:tr w:rsidR="00432AE6" w:rsidRPr="00432AE6" w14:paraId="2B4EF1B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7D8F7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lastRenderedPageBreak/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4F4B84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104.4</w:t>
            </w:r>
          </w:p>
        </w:tc>
      </w:tr>
      <w:tr w:rsidR="00432AE6" w:rsidRPr="00432AE6" w14:paraId="64120E2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9B8C24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05BFD5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44,849.2</w:t>
            </w:r>
          </w:p>
        </w:tc>
      </w:tr>
      <w:tr w:rsidR="00432AE6" w:rsidRPr="00432AE6" w14:paraId="1D366DF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3B4CB9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9F2A87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44,849.2</w:t>
            </w:r>
          </w:p>
        </w:tc>
      </w:tr>
      <w:tr w:rsidR="00432AE6" w:rsidRPr="00432AE6" w14:paraId="0DBE9DE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25A387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AFF431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45,349.2</w:t>
            </w:r>
          </w:p>
        </w:tc>
      </w:tr>
      <w:tr w:rsidR="00432AE6" w:rsidRPr="00432AE6" w14:paraId="3806C20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BC961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1D79F4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45,244.7</w:t>
            </w:r>
          </w:p>
        </w:tc>
      </w:tr>
      <w:tr w:rsidR="00432AE6" w:rsidRPr="00432AE6" w14:paraId="6E221CF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4E992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0573F3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104.4</w:t>
            </w:r>
          </w:p>
        </w:tc>
      </w:tr>
      <w:tr w:rsidR="00432AE6" w:rsidRPr="00432AE6" w14:paraId="361F028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DBD273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C961E8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-500.0</w:t>
            </w:r>
          </w:p>
        </w:tc>
      </w:tr>
      <w:tr w:rsidR="00432AE6" w:rsidRPr="00432AE6" w14:paraId="070C2B8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EB1DAA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81EF79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2,360.2</w:t>
            </w:r>
          </w:p>
        </w:tc>
      </w:tr>
      <w:tr w:rsidR="00432AE6" w:rsidRPr="00432AE6" w14:paraId="223F87E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8EF8AB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8A8E40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1,860.3</w:t>
            </w:r>
          </w:p>
        </w:tc>
      </w:tr>
      <w:tr w:rsidR="00432AE6" w:rsidRPr="00432AE6" w14:paraId="189A124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A4E643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C67790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3,643</w:t>
            </w:r>
          </w:p>
        </w:tc>
      </w:tr>
      <w:tr w:rsidR="00432AE6" w:rsidRPr="00432AE6" w14:paraId="2245344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BBEB62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941F44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3,081</w:t>
            </w:r>
          </w:p>
        </w:tc>
      </w:tr>
      <w:tr w:rsidR="00432AE6" w:rsidRPr="00432AE6" w14:paraId="098D764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3F3D552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C4B8DD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562</w:t>
            </w:r>
          </w:p>
        </w:tc>
      </w:tr>
      <w:tr w:rsidR="00432AE6" w:rsidRPr="00432AE6" w14:paraId="45A223AF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2FE6CD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თბილისის სახელმწიფო სამედიცინო უნივერსიტეტი</w:t>
            </w:r>
          </w:p>
        </w:tc>
      </w:tr>
      <w:tr w:rsidR="00432AE6" w:rsidRPr="00432AE6" w14:paraId="51931F0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83FD78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43C1F8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111,947.5</w:t>
            </w:r>
          </w:p>
        </w:tc>
      </w:tr>
      <w:tr w:rsidR="00432AE6" w:rsidRPr="00432AE6" w14:paraId="08503DF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1AB30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F52D8B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157.8</w:t>
            </w:r>
          </w:p>
        </w:tc>
      </w:tr>
      <w:tr w:rsidR="00432AE6" w:rsidRPr="00432AE6" w14:paraId="386257D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661F0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DBFF68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111,789.8</w:t>
            </w:r>
          </w:p>
        </w:tc>
      </w:tr>
      <w:tr w:rsidR="00432AE6" w:rsidRPr="00432AE6" w14:paraId="391875A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D18E8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556AC3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63,537.8</w:t>
            </w:r>
          </w:p>
        </w:tc>
      </w:tr>
      <w:tr w:rsidR="00432AE6" w:rsidRPr="00432AE6" w14:paraId="69CEB87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A66FED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C4BFA5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32,003.2</w:t>
            </w:r>
          </w:p>
        </w:tc>
      </w:tr>
      <w:tr w:rsidR="00432AE6" w:rsidRPr="00432AE6" w14:paraId="13912A4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A885CB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C58BE8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26,665.0</w:t>
            </w:r>
          </w:p>
        </w:tc>
      </w:tr>
      <w:tr w:rsidR="00432AE6" w:rsidRPr="00432AE6" w14:paraId="3F1C56E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10210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CD0536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1,022.2</w:t>
            </w:r>
          </w:p>
        </w:tc>
      </w:tr>
      <w:tr w:rsidR="00432AE6" w:rsidRPr="00432AE6" w14:paraId="0D13185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D3FD15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544F9BA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553.7</w:t>
            </w:r>
          </w:p>
        </w:tc>
      </w:tr>
      <w:tr w:rsidR="00432AE6" w:rsidRPr="00432AE6" w14:paraId="59B3EA7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9A27D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4F803B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3,293.6</w:t>
            </w:r>
          </w:p>
        </w:tc>
      </w:tr>
      <w:tr w:rsidR="00432AE6" w:rsidRPr="00432AE6" w14:paraId="3FCA5C3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3770C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7EFA64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10,137.9</w:t>
            </w:r>
          </w:p>
        </w:tc>
      </w:tr>
      <w:tr w:rsidR="00432AE6" w:rsidRPr="00432AE6" w14:paraId="4A79E84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14077D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141F5A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36,835.2</w:t>
            </w:r>
          </w:p>
        </w:tc>
      </w:tr>
      <w:tr w:rsidR="00432AE6" w:rsidRPr="00432AE6" w14:paraId="21B6656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CFBE42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9C2D01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111,947.5</w:t>
            </w:r>
          </w:p>
        </w:tc>
      </w:tr>
      <w:tr w:rsidR="00432AE6" w:rsidRPr="00432AE6" w14:paraId="7EC93BD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D5C6F0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E1CB7F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111,947.5</w:t>
            </w:r>
          </w:p>
        </w:tc>
      </w:tr>
      <w:tr w:rsidR="00432AE6" w:rsidRPr="00432AE6" w14:paraId="48E843A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099627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FD2112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110,510.9</w:t>
            </w:r>
          </w:p>
        </w:tc>
      </w:tr>
      <w:tr w:rsidR="00432AE6" w:rsidRPr="00432AE6" w14:paraId="62A3B24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1794D7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59EA81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63,537.8</w:t>
            </w:r>
          </w:p>
        </w:tc>
      </w:tr>
      <w:tr w:rsidR="00432AE6" w:rsidRPr="00432AE6" w14:paraId="370AD92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FC317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202F8A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10,137.9</w:t>
            </w:r>
          </w:p>
        </w:tc>
      </w:tr>
      <w:tr w:rsidR="00432AE6" w:rsidRPr="00432AE6" w14:paraId="3E5DE60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639212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ფინანსური აქტივების ზრდა (ნაშთის გამოკლებით)</w:t>
            </w:r>
          </w:p>
        </w:tc>
        <w:tc>
          <w:tcPr>
            <w:tcW w:w="1408" w:type="pct"/>
            <w:shd w:val="clear" w:color="auto" w:fill="auto"/>
            <w:hideMark/>
          </w:tcPr>
          <w:p w14:paraId="48BAB92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36,835.2</w:t>
            </w:r>
          </w:p>
        </w:tc>
      </w:tr>
      <w:tr w:rsidR="00432AE6" w:rsidRPr="00432AE6" w14:paraId="3E423C0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4EAB1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C0606D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1,436.6</w:t>
            </w:r>
          </w:p>
        </w:tc>
      </w:tr>
      <w:tr w:rsidR="00432AE6" w:rsidRPr="00432AE6" w14:paraId="58F2DF5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04C59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81DC3F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5,194.6</w:t>
            </w:r>
          </w:p>
        </w:tc>
      </w:tr>
      <w:tr w:rsidR="00432AE6" w:rsidRPr="00432AE6" w14:paraId="79F4317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86E46C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99DE8A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6,631.2</w:t>
            </w:r>
          </w:p>
        </w:tc>
      </w:tr>
      <w:tr w:rsidR="00432AE6" w:rsidRPr="00432AE6" w14:paraId="38D222D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81A0B9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A3BF27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4,199</w:t>
            </w:r>
          </w:p>
        </w:tc>
      </w:tr>
      <w:tr w:rsidR="00432AE6" w:rsidRPr="00432AE6" w14:paraId="64E56DD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904B61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AA8B2E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1,926</w:t>
            </w:r>
          </w:p>
        </w:tc>
      </w:tr>
      <w:tr w:rsidR="00432AE6" w:rsidRPr="00432AE6" w14:paraId="0D13F70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0B3A3FA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6A6839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2,273</w:t>
            </w:r>
          </w:p>
        </w:tc>
      </w:tr>
      <w:tr w:rsidR="00432AE6" w:rsidRPr="00432AE6" w14:paraId="6B9BFEF3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1F97F7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ახალციხის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60BEEF4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A90A0B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9738B9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12,760.6</w:t>
            </w:r>
          </w:p>
        </w:tc>
      </w:tr>
      <w:tr w:rsidR="00432AE6" w:rsidRPr="00432AE6" w14:paraId="48419FE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EE655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FB184D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12,760.6</w:t>
            </w:r>
          </w:p>
        </w:tc>
      </w:tr>
      <w:tr w:rsidR="00432AE6" w:rsidRPr="00432AE6" w14:paraId="068FB52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89FD6B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6FD82C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12,333.2</w:t>
            </w:r>
          </w:p>
        </w:tc>
      </w:tr>
      <w:tr w:rsidR="00432AE6" w:rsidRPr="00432AE6" w14:paraId="796DEA8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225B2B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B45377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10,529.1</w:t>
            </w:r>
          </w:p>
        </w:tc>
      </w:tr>
      <w:tr w:rsidR="00432AE6" w:rsidRPr="00432AE6" w14:paraId="7B68CC1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CA56F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578192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1,667.7</w:t>
            </w:r>
          </w:p>
        </w:tc>
      </w:tr>
      <w:tr w:rsidR="00432AE6" w:rsidRPr="00432AE6" w14:paraId="5C0B578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E69BA8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392503B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68.9</w:t>
            </w:r>
          </w:p>
        </w:tc>
      </w:tr>
      <w:tr w:rsidR="00432AE6" w:rsidRPr="00432AE6" w14:paraId="0A5A79B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A29685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1941E4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67.5</w:t>
            </w:r>
          </w:p>
        </w:tc>
      </w:tr>
      <w:tr w:rsidR="00432AE6" w:rsidRPr="00432AE6" w14:paraId="2B3E299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BFD095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lastRenderedPageBreak/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55D66D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74.3</w:t>
            </w:r>
          </w:p>
        </w:tc>
      </w:tr>
      <w:tr w:rsidR="00432AE6" w:rsidRPr="00432AE6" w14:paraId="4FADD0A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ACE01D0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C28436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12,760.6</w:t>
            </w:r>
          </w:p>
        </w:tc>
      </w:tr>
      <w:tr w:rsidR="00432AE6" w:rsidRPr="00432AE6" w14:paraId="4D27CB0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A299C0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952EBA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12,760.6</w:t>
            </w:r>
          </w:p>
        </w:tc>
      </w:tr>
      <w:tr w:rsidR="00432AE6" w:rsidRPr="00432AE6" w14:paraId="6EC462B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AA47F19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3AC945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12,407.5</w:t>
            </w:r>
          </w:p>
        </w:tc>
      </w:tr>
      <w:tr w:rsidR="00432AE6" w:rsidRPr="00432AE6" w14:paraId="67BC5B7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F0AEEE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17BDC3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12,333.2</w:t>
            </w:r>
          </w:p>
        </w:tc>
      </w:tr>
      <w:tr w:rsidR="00432AE6" w:rsidRPr="00432AE6" w14:paraId="50B1EBF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0E89A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8C38AD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74.3</w:t>
            </w:r>
          </w:p>
        </w:tc>
      </w:tr>
      <w:tr w:rsidR="00432AE6" w:rsidRPr="00432AE6" w14:paraId="693A3C7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4B538D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7537EF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353.1</w:t>
            </w:r>
          </w:p>
        </w:tc>
      </w:tr>
      <w:tr w:rsidR="00432AE6" w:rsidRPr="00432AE6" w14:paraId="2343668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A2E9BA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9169AF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690.2</w:t>
            </w:r>
          </w:p>
        </w:tc>
      </w:tr>
      <w:tr w:rsidR="00432AE6" w:rsidRPr="00432AE6" w14:paraId="5E111D3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BC0DB0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09F65C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1,043.3</w:t>
            </w:r>
          </w:p>
        </w:tc>
      </w:tr>
      <w:tr w:rsidR="00432AE6" w:rsidRPr="00432AE6" w14:paraId="589AE52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19BE76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50A563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1,220</w:t>
            </w:r>
          </w:p>
        </w:tc>
      </w:tr>
      <w:tr w:rsidR="00432AE6" w:rsidRPr="00432AE6" w14:paraId="5D964C9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956138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639419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1,023</w:t>
            </w:r>
          </w:p>
        </w:tc>
      </w:tr>
      <w:tr w:rsidR="00432AE6" w:rsidRPr="00432AE6" w14:paraId="64C9F13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A053E08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629987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197</w:t>
            </w:r>
          </w:p>
        </w:tc>
      </w:tr>
      <w:tr w:rsidR="00432AE6" w:rsidRPr="00432AE6" w14:paraId="31B720BE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3238378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გარდაბნის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688198A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6FE5A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4CAF0B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15,125.8</w:t>
            </w:r>
          </w:p>
        </w:tc>
      </w:tr>
      <w:tr w:rsidR="00432AE6" w:rsidRPr="00432AE6" w14:paraId="4942181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EC97E3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2FC6F2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20.8</w:t>
            </w:r>
          </w:p>
        </w:tc>
      </w:tr>
      <w:tr w:rsidR="00432AE6" w:rsidRPr="00432AE6" w14:paraId="1453FCF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7A234A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4CA6A1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15,105.0</w:t>
            </w:r>
          </w:p>
        </w:tc>
      </w:tr>
      <w:tr w:rsidR="00432AE6" w:rsidRPr="00432AE6" w14:paraId="3E1E067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51D8EF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A035D4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14,967.5</w:t>
            </w:r>
          </w:p>
        </w:tc>
      </w:tr>
      <w:tr w:rsidR="00432AE6" w:rsidRPr="00432AE6" w14:paraId="7C4CFF3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0EBF53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72B89A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12,891.2</w:t>
            </w:r>
          </w:p>
        </w:tc>
      </w:tr>
      <w:tr w:rsidR="00432AE6" w:rsidRPr="00432AE6" w14:paraId="12F5E9B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E7031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96E992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1,521.5</w:t>
            </w:r>
          </w:p>
        </w:tc>
      </w:tr>
      <w:tr w:rsidR="00432AE6" w:rsidRPr="00432AE6" w14:paraId="30FA223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F142A6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43ABCD9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26.6</w:t>
            </w:r>
          </w:p>
        </w:tc>
      </w:tr>
      <w:tr w:rsidR="00432AE6" w:rsidRPr="00432AE6" w14:paraId="07B1172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6FEAEE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389C75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528.2</w:t>
            </w:r>
          </w:p>
        </w:tc>
      </w:tr>
      <w:tr w:rsidR="00432AE6" w:rsidRPr="00432AE6" w14:paraId="072CC4C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D1A54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8BF8A6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31.2</w:t>
            </w:r>
          </w:p>
        </w:tc>
      </w:tr>
      <w:tr w:rsidR="00432AE6" w:rsidRPr="00432AE6" w14:paraId="54E1C15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B857402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9C064A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15,125.8</w:t>
            </w:r>
          </w:p>
        </w:tc>
      </w:tr>
      <w:tr w:rsidR="00432AE6" w:rsidRPr="00432AE6" w14:paraId="49964A7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3C317A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E6FFEF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15,125.8</w:t>
            </w:r>
          </w:p>
        </w:tc>
      </w:tr>
      <w:tr w:rsidR="00432AE6" w:rsidRPr="00432AE6" w14:paraId="28881B8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B46CB0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5BA562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14,998.7</w:t>
            </w:r>
          </w:p>
        </w:tc>
      </w:tr>
      <w:tr w:rsidR="00432AE6" w:rsidRPr="00432AE6" w14:paraId="3A2E817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95634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60DCAE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14,967.5</w:t>
            </w:r>
          </w:p>
        </w:tc>
      </w:tr>
      <w:tr w:rsidR="00432AE6" w:rsidRPr="00432AE6" w14:paraId="333D322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28D7B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2AE8778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31.2</w:t>
            </w:r>
          </w:p>
        </w:tc>
      </w:tr>
      <w:tr w:rsidR="00432AE6" w:rsidRPr="00432AE6" w14:paraId="546CC5D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BAEFE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791EE3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127.1</w:t>
            </w:r>
          </w:p>
        </w:tc>
      </w:tr>
      <w:tr w:rsidR="00432AE6" w:rsidRPr="00432AE6" w14:paraId="2A28687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BEFA23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32F56F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732.4</w:t>
            </w:r>
          </w:p>
        </w:tc>
      </w:tr>
      <w:tr w:rsidR="00432AE6" w:rsidRPr="00432AE6" w14:paraId="47AF459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B3BBD0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DCF605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859.5</w:t>
            </w:r>
          </w:p>
        </w:tc>
      </w:tr>
      <w:tr w:rsidR="00432AE6" w:rsidRPr="00432AE6" w14:paraId="45BB321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A0C976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01A22F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1,401</w:t>
            </w:r>
          </w:p>
        </w:tc>
      </w:tr>
      <w:tr w:rsidR="00432AE6" w:rsidRPr="00432AE6" w14:paraId="6D3CFDC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97CB10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FA1621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1,206</w:t>
            </w:r>
          </w:p>
        </w:tc>
      </w:tr>
      <w:tr w:rsidR="00432AE6" w:rsidRPr="00432AE6" w14:paraId="0AE12E1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E1553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A903F8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195</w:t>
            </w:r>
          </w:p>
        </w:tc>
      </w:tr>
      <w:tr w:rsidR="00432AE6" w:rsidRPr="00432AE6" w14:paraId="062DDB82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7BB2673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საგანმანათლებლო და სამეცნიერო ინფრასტრუქტურის განვითარების სააგენტო</w:t>
            </w:r>
          </w:p>
        </w:tc>
      </w:tr>
      <w:tr w:rsidR="00432AE6" w:rsidRPr="00432AE6" w14:paraId="0E4518B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84AC4E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77067A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5,327.4</w:t>
            </w:r>
          </w:p>
        </w:tc>
      </w:tr>
      <w:tr w:rsidR="00432AE6" w:rsidRPr="00432AE6" w14:paraId="588EDBA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BD1A39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47D5E1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5,327.4</w:t>
            </w:r>
          </w:p>
        </w:tc>
      </w:tr>
      <w:tr w:rsidR="00432AE6" w:rsidRPr="00432AE6" w14:paraId="37861F3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B8DDDA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C7D21C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2,581.9</w:t>
            </w:r>
          </w:p>
        </w:tc>
      </w:tr>
      <w:tr w:rsidR="00432AE6" w:rsidRPr="00432AE6" w14:paraId="24BFD8D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688335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77E564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5,327.4</w:t>
            </w:r>
          </w:p>
        </w:tc>
      </w:tr>
      <w:tr w:rsidR="00432AE6" w:rsidRPr="00432AE6" w14:paraId="5FB5202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EDEEF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8F6660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5,327.4</w:t>
            </w:r>
          </w:p>
        </w:tc>
      </w:tr>
      <w:tr w:rsidR="00432AE6" w:rsidRPr="00432AE6" w14:paraId="1E7F87E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9ED9BF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31457F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2,581.9</w:t>
            </w:r>
          </w:p>
        </w:tc>
      </w:tr>
      <w:tr w:rsidR="00432AE6" w:rsidRPr="00432AE6" w14:paraId="614EE00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D8E903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13ECD1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2,581.9</w:t>
            </w:r>
          </w:p>
        </w:tc>
      </w:tr>
      <w:tr w:rsidR="00432AE6" w:rsidRPr="00432AE6" w14:paraId="456C1A6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9F4F28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5096B7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2,745.5</w:t>
            </w:r>
          </w:p>
        </w:tc>
      </w:tr>
      <w:tr w:rsidR="00432AE6" w:rsidRPr="00432AE6" w14:paraId="0CDC58E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F3CE1E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DB2BBD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33.4</w:t>
            </w:r>
          </w:p>
        </w:tc>
      </w:tr>
      <w:tr w:rsidR="00432AE6" w:rsidRPr="00432AE6" w14:paraId="790E99A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C4A97A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4A92C2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2,778.9</w:t>
            </w:r>
          </w:p>
        </w:tc>
      </w:tr>
      <w:tr w:rsidR="00432AE6" w:rsidRPr="00432AE6" w14:paraId="73B5859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2A315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lastRenderedPageBreak/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DB429D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140</w:t>
            </w:r>
          </w:p>
        </w:tc>
      </w:tr>
      <w:tr w:rsidR="00432AE6" w:rsidRPr="00432AE6" w14:paraId="251AFB6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5D25742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16A466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29</w:t>
            </w:r>
          </w:p>
        </w:tc>
      </w:tr>
      <w:tr w:rsidR="00432AE6" w:rsidRPr="00432AE6" w14:paraId="0DF3F38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2BD4D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7922DC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111</w:t>
            </w:r>
          </w:p>
        </w:tc>
      </w:tr>
      <w:tr w:rsidR="00432AE6" w:rsidRPr="00432AE6" w14:paraId="6203DEA8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62D35F8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ქ. ქუთაისის ლადო მესხიშვილის სახელობის პროფესიული სახელმწიფო დრამატული თეატრი</w:t>
            </w:r>
          </w:p>
        </w:tc>
      </w:tr>
      <w:tr w:rsidR="00432AE6" w:rsidRPr="00432AE6" w14:paraId="454C4DC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981CA7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341259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201.4</w:t>
            </w:r>
          </w:p>
        </w:tc>
      </w:tr>
      <w:tr w:rsidR="00432AE6" w:rsidRPr="00432AE6" w14:paraId="79B7FF7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B50940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D4C788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140.0</w:t>
            </w:r>
          </w:p>
        </w:tc>
      </w:tr>
      <w:tr w:rsidR="00432AE6" w:rsidRPr="00432AE6" w14:paraId="329B809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2D1971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D9EDD4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61.4</w:t>
            </w:r>
          </w:p>
        </w:tc>
      </w:tr>
      <w:tr w:rsidR="00432AE6" w:rsidRPr="00432AE6" w14:paraId="4A33BF2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2A05F7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D7A5C4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204.7</w:t>
            </w:r>
          </w:p>
        </w:tc>
      </w:tr>
      <w:tr w:rsidR="00432AE6" w:rsidRPr="00432AE6" w14:paraId="6FCD3DA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E3A0CF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40F737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0.1</w:t>
            </w:r>
          </w:p>
        </w:tc>
      </w:tr>
      <w:tr w:rsidR="00432AE6" w:rsidRPr="00432AE6" w14:paraId="7ECF912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C2E39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2A2136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204.6</w:t>
            </w:r>
          </w:p>
        </w:tc>
      </w:tr>
      <w:tr w:rsidR="00432AE6" w:rsidRPr="00432AE6" w14:paraId="34C6B30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BFFDE6D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204FF6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201.4</w:t>
            </w:r>
          </w:p>
        </w:tc>
      </w:tr>
      <w:tr w:rsidR="00432AE6" w:rsidRPr="00432AE6" w14:paraId="414A0DF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5CE547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78AC23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201.4</w:t>
            </w:r>
          </w:p>
        </w:tc>
      </w:tr>
      <w:tr w:rsidR="00432AE6" w:rsidRPr="00432AE6" w14:paraId="779244A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10700AB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4B1799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204.7</w:t>
            </w:r>
          </w:p>
        </w:tc>
      </w:tr>
      <w:tr w:rsidR="00432AE6" w:rsidRPr="00432AE6" w14:paraId="15E6A5B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61DB9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2313C6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204.7</w:t>
            </w:r>
          </w:p>
        </w:tc>
      </w:tr>
      <w:tr w:rsidR="00432AE6" w:rsidRPr="00432AE6" w14:paraId="3AD3B7F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6F373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1A6107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-3.3</w:t>
            </w:r>
          </w:p>
        </w:tc>
      </w:tr>
      <w:tr w:rsidR="00432AE6" w:rsidRPr="00432AE6" w14:paraId="504215B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7458B2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1F7F36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5.9</w:t>
            </w:r>
          </w:p>
        </w:tc>
      </w:tr>
      <w:tr w:rsidR="00432AE6" w:rsidRPr="00432AE6" w14:paraId="1078960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2477F5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BEC39F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2.6</w:t>
            </w:r>
          </w:p>
        </w:tc>
      </w:tr>
      <w:tr w:rsidR="00432AE6" w:rsidRPr="00432AE6" w14:paraId="191691D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D1FF6C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E4A727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160</w:t>
            </w:r>
          </w:p>
        </w:tc>
      </w:tr>
      <w:tr w:rsidR="00432AE6" w:rsidRPr="00432AE6" w14:paraId="5D90CFC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1E648BE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A814DC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95</w:t>
            </w:r>
          </w:p>
        </w:tc>
      </w:tr>
      <w:tr w:rsidR="00432AE6" w:rsidRPr="00432AE6" w14:paraId="785E13F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812B38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163AFD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65</w:t>
            </w:r>
          </w:p>
        </w:tc>
      </w:tr>
      <w:tr w:rsidR="00432AE6" w:rsidRPr="00432AE6" w14:paraId="2850BAD9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4C31A9E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წალენჯიხის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3FAAB46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1CD0D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8841F1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8,585.3</w:t>
            </w:r>
          </w:p>
        </w:tc>
      </w:tr>
      <w:tr w:rsidR="00432AE6" w:rsidRPr="00432AE6" w14:paraId="5408010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2D728C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344734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5.9</w:t>
            </w:r>
          </w:p>
        </w:tc>
      </w:tr>
      <w:tr w:rsidR="00432AE6" w:rsidRPr="00432AE6" w14:paraId="34E1C08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21B476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B8EEB3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8,579.4</w:t>
            </w:r>
          </w:p>
        </w:tc>
      </w:tr>
      <w:tr w:rsidR="00432AE6" w:rsidRPr="00432AE6" w14:paraId="16CA342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3A382C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2DC418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9,708.6</w:t>
            </w:r>
          </w:p>
        </w:tc>
      </w:tr>
      <w:tr w:rsidR="00432AE6" w:rsidRPr="00432AE6" w14:paraId="3A2B90C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3F95C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061FCC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7,564.5</w:t>
            </w:r>
          </w:p>
        </w:tc>
      </w:tr>
      <w:tr w:rsidR="00432AE6" w:rsidRPr="00432AE6" w14:paraId="568C842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5DC90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CF60E3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1,925.3</w:t>
            </w:r>
          </w:p>
        </w:tc>
      </w:tr>
      <w:tr w:rsidR="00432AE6" w:rsidRPr="00432AE6" w14:paraId="7E351A4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7B60DF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E4312C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24.5</w:t>
            </w:r>
          </w:p>
        </w:tc>
      </w:tr>
      <w:tr w:rsidR="00432AE6" w:rsidRPr="00432AE6" w14:paraId="083BB39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3E5E3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31B1ACB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67.6</w:t>
            </w:r>
          </w:p>
        </w:tc>
      </w:tr>
      <w:tr w:rsidR="00432AE6" w:rsidRPr="00432AE6" w14:paraId="27045F4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5644EE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4352CC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126.6</w:t>
            </w:r>
          </w:p>
        </w:tc>
      </w:tr>
      <w:tr w:rsidR="00432AE6" w:rsidRPr="00432AE6" w14:paraId="1D2DC3E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DC735F3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E6D965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8,585.3</w:t>
            </w:r>
          </w:p>
        </w:tc>
      </w:tr>
      <w:tr w:rsidR="00432AE6" w:rsidRPr="00432AE6" w14:paraId="72DADD5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FC13A2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2E0BDB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8,585.3</w:t>
            </w:r>
          </w:p>
        </w:tc>
      </w:tr>
      <w:tr w:rsidR="00432AE6" w:rsidRPr="00432AE6" w14:paraId="207C874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16A0D80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C94B8A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9,708.6</w:t>
            </w:r>
          </w:p>
        </w:tc>
      </w:tr>
      <w:tr w:rsidR="00432AE6" w:rsidRPr="00432AE6" w14:paraId="799B64B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5E9A0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C47628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9,708.6</w:t>
            </w:r>
          </w:p>
        </w:tc>
      </w:tr>
      <w:tr w:rsidR="00432AE6" w:rsidRPr="00432AE6" w14:paraId="52000D4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7325C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17E369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-1,123.3</w:t>
            </w:r>
          </w:p>
        </w:tc>
      </w:tr>
      <w:tr w:rsidR="00432AE6" w:rsidRPr="00432AE6" w14:paraId="0349A36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70A23E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B1016D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1,577.1</w:t>
            </w:r>
          </w:p>
        </w:tc>
      </w:tr>
      <w:tr w:rsidR="00432AE6" w:rsidRPr="00432AE6" w14:paraId="522E416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B0E8A1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7D3C4B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453.8</w:t>
            </w:r>
          </w:p>
        </w:tc>
      </w:tr>
      <w:tr w:rsidR="00432AE6" w:rsidRPr="00432AE6" w14:paraId="1FAD951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38ECFB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8C4C45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981</w:t>
            </w:r>
          </w:p>
        </w:tc>
      </w:tr>
      <w:tr w:rsidR="00432AE6" w:rsidRPr="00432AE6" w14:paraId="74BF24D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3DC934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A5CCA0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866</w:t>
            </w:r>
          </w:p>
        </w:tc>
      </w:tr>
      <w:tr w:rsidR="00432AE6" w:rsidRPr="00432AE6" w14:paraId="33EFB56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3F62692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532ABA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115</w:t>
            </w:r>
          </w:p>
        </w:tc>
      </w:tr>
      <w:tr w:rsidR="00432AE6" w:rsidRPr="00432AE6" w14:paraId="72E3CDD1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0E0F0FF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საჩხერის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38BF0C7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85BC46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389CE5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10,414.0</w:t>
            </w:r>
          </w:p>
        </w:tc>
      </w:tr>
      <w:tr w:rsidR="00432AE6" w:rsidRPr="00432AE6" w14:paraId="279E905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4F32E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D6004A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10,414.0</w:t>
            </w:r>
          </w:p>
        </w:tc>
      </w:tr>
      <w:tr w:rsidR="00432AE6" w:rsidRPr="00432AE6" w14:paraId="1B093F4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14637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E38FB2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10,508.0</w:t>
            </w:r>
          </w:p>
        </w:tc>
      </w:tr>
      <w:tr w:rsidR="00432AE6" w:rsidRPr="00432AE6" w14:paraId="28EDA85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CE1EF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A86300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9,136.0</w:t>
            </w:r>
          </w:p>
        </w:tc>
      </w:tr>
      <w:tr w:rsidR="00432AE6" w:rsidRPr="00432AE6" w14:paraId="7131395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6071C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EFA3E3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1,113.0</w:t>
            </w:r>
          </w:p>
        </w:tc>
      </w:tr>
      <w:tr w:rsidR="00432AE6" w:rsidRPr="00432AE6" w14:paraId="74CA20A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71A06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0A22D17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76.0</w:t>
            </w:r>
          </w:p>
        </w:tc>
      </w:tr>
      <w:tr w:rsidR="00432AE6" w:rsidRPr="00432AE6" w14:paraId="2AF139D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53E53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28D1F2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183.0</w:t>
            </w:r>
          </w:p>
        </w:tc>
      </w:tr>
      <w:tr w:rsidR="00432AE6" w:rsidRPr="00432AE6" w14:paraId="287252C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45C8B4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73146B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10,414.0</w:t>
            </w:r>
          </w:p>
        </w:tc>
      </w:tr>
      <w:tr w:rsidR="00432AE6" w:rsidRPr="00432AE6" w14:paraId="2D31E5A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4DDFED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38695E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10,414.0</w:t>
            </w:r>
          </w:p>
        </w:tc>
      </w:tr>
      <w:tr w:rsidR="00432AE6" w:rsidRPr="00432AE6" w14:paraId="2F3C378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435775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87F1B0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10,508.0</w:t>
            </w:r>
          </w:p>
        </w:tc>
      </w:tr>
      <w:tr w:rsidR="00432AE6" w:rsidRPr="00432AE6" w14:paraId="230901D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2A1B8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E6F688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10,508.0</w:t>
            </w:r>
          </w:p>
        </w:tc>
      </w:tr>
      <w:tr w:rsidR="00432AE6" w:rsidRPr="00432AE6" w14:paraId="37DD5B5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B9975C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948C5E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-94.0</w:t>
            </w:r>
          </w:p>
        </w:tc>
      </w:tr>
      <w:tr w:rsidR="00432AE6" w:rsidRPr="00432AE6" w14:paraId="1EBD36D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057DA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7B17AB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540.0</w:t>
            </w:r>
          </w:p>
        </w:tc>
      </w:tr>
      <w:tr w:rsidR="00432AE6" w:rsidRPr="00432AE6" w14:paraId="2FA3AD6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BED9BB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57B8B8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446.0</w:t>
            </w:r>
          </w:p>
        </w:tc>
      </w:tr>
      <w:tr w:rsidR="00432AE6" w:rsidRPr="00432AE6" w14:paraId="323EFF4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540249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8C82BA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1,088</w:t>
            </w:r>
          </w:p>
        </w:tc>
      </w:tr>
      <w:tr w:rsidR="00432AE6" w:rsidRPr="00432AE6" w14:paraId="12223E3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5D52D2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E32E90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863</w:t>
            </w:r>
          </w:p>
        </w:tc>
      </w:tr>
      <w:tr w:rsidR="00432AE6" w:rsidRPr="00432AE6" w14:paraId="6279D3A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6B9457B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CAB4B7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225</w:t>
            </w:r>
          </w:p>
        </w:tc>
      </w:tr>
      <w:tr w:rsidR="00432AE6" w:rsidRPr="00432AE6" w14:paraId="58DDC519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76BA01A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საქართველოს ოლიმპიური რეზერვების მზადების ეროვნული ცენტრი</w:t>
            </w:r>
          </w:p>
        </w:tc>
      </w:tr>
      <w:tr w:rsidR="00432AE6" w:rsidRPr="00432AE6" w14:paraId="48AC894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EDF25B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1B71BA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19.9</w:t>
            </w:r>
          </w:p>
        </w:tc>
      </w:tr>
      <w:tr w:rsidR="00432AE6" w:rsidRPr="00432AE6" w14:paraId="58C871B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E1BE1D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EB45FB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19.9</w:t>
            </w:r>
          </w:p>
        </w:tc>
      </w:tr>
      <w:tr w:rsidR="00432AE6" w:rsidRPr="00432AE6" w14:paraId="267CFD2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CBFD7A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6C09E1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7.2</w:t>
            </w:r>
          </w:p>
        </w:tc>
      </w:tr>
      <w:tr w:rsidR="00432AE6" w:rsidRPr="00432AE6" w14:paraId="60D9DCB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09324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FDB084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7.2</w:t>
            </w:r>
          </w:p>
        </w:tc>
      </w:tr>
      <w:tr w:rsidR="00432AE6" w:rsidRPr="00432AE6" w14:paraId="670699F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0F45C07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97B375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19.9</w:t>
            </w:r>
          </w:p>
        </w:tc>
      </w:tr>
      <w:tr w:rsidR="00432AE6" w:rsidRPr="00432AE6" w14:paraId="20984A8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4D434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61B4E5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19.9</w:t>
            </w:r>
          </w:p>
        </w:tc>
      </w:tr>
      <w:tr w:rsidR="00432AE6" w:rsidRPr="00432AE6" w14:paraId="07D050A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D6EEF83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3E7345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7.2</w:t>
            </w:r>
          </w:p>
        </w:tc>
      </w:tr>
      <w:tr w:rsidR="00432AE6" w:rsidRPr="00432AE6" w14:paraId="7F61A7D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B2657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FEA6CE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7.2</w:t>
            </w:r>
          </w:p>
        </w:tc>
      </w:tr>
      <w:tr w:rsidR="00432AE6" w:rsidRPr="00432AE6" w14:paraId="199B030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07205C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15589F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12.7</w:t>
            </w:r>
          </w:p>
        </w:tc>
      </w:tr>
      <w:tr w:rsidR="00432AE6" w:rsidRPr="00432AE6" w14:paraId="1031AD6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ACF064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33054C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82.4</w:t>
            </w:r>
          </w:p>
        </w:tc>
      </w:tr>
      <w:tr w:rsidR="00432AE6" w:rsidRPr="00432AE6" w14:paraId="632F8F4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CD681C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C3E0AC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95.1</w:t>
            </w:r>
          </w:p>
        </w:tc>
      </w:tr>
      <w:tr w:rsidR="00432AE6" w:rsidRPr="00432AE6" w14:paraId="30ED5DD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98E96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F3F780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58</w:t>
            </w:r>
          </w:p>
        </w:tc>
      </w:tr>
      <w:tr w:rsidR="00432AE6" w:rsidRPr="00432AE6" w14:paraId="3B3C802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D3505A0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62597C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53</w:t>
            </w:r>
          </w:p>
        </w:tc>
      </w:tr>
      <w:tr w:rsidR="00432AE6" w:rsidRPr="00432AE6" w14:paraId="0E3B4C6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B0DA10E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4E848B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</w:t>
            </w:r>
          </w:p>
        </w:tc>
      </w:tr>
      <w:tr w:rsidR="00432AE6" w:rsidRPr="00432AE6" w14:paraId="559A990D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3EF123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კოლეჯი "ერქვანი"</w:t>
            </w:r>
          </w:p>
        </w:tc>
      </w:tr>
      <w:tr w:rsidR="00432AE6" w:rsidRPr="00432AE6" w14:paraId="06D3CCF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EE761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5353F8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96.4</w:t>
            </w:r>
          </w:p>
        </w:tc>
      </w:tr>
      <w:tr w:rsidR="00432AE6" w:rsidRPr="00432AE6" w14:paraId="5505A3A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66B7AF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459685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96.4</w:t>
            </w:r>
          </w:p>
        </w:tc>
      </w:tr>
      <w:tr w:rsidR="00432AE6" w:rsidRPr="00432AE6" w14:paraId="7AC5949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46539A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A60B32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62.9</w:t>
            </w:r>
          </w:p>
        </w:tc>
      </w:tr>
      <w:tr w:rsidR="00432AE6" w:rsidRPr="00432AE6" w14:paraId="0659261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E2524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D7A429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62.9</w:t>
            </w:r>
          </w:p>
        </w:tc>
      </w:tr>
      <w:tr w:rsidR="00432AE6" w:rsidRPr="00432AE6" w14:paraId="38A5C22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174A2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9846F1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0.8</w:t>
            </w:r>
          </w:p>
        </w:tc>
      </w:tr>
      <w:tr w:rsidR="00432AE6" w:rsidRPr="00432AE6" w14:paraId="2A9F316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165059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5153BA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96.4</w:t>
            </w:r>
          </w:p>
        </w:tc>
      </w:tr>
      <w:tr w:rsidR="00432AE6" w:rsidRPr="00432AE6" w14:paraId="514CEC7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83799F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81B104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96.4</w:t>
            </w:r>
          </w:p>
        </w:tc>
      </w:tr>
      <w:tr w:rsidR="00432AE6" w:rsidRPr="00432AE6" w14:paraId="6DCF7DA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F18FF5B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D09034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63.7</w:t>
            </w:r>
          </w:p>
        </w:tc>
      </w:tr>
      <w:tr w:rsidR="00432AE6" w:rsidRPr="00432AE6" w14:paraId="4C5E646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13643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EF8DDB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62.9</w:t>
            </w:r>
          </w:p>
        </w:tc>
      </w:tr>
      <w:tr w:rsidR="00432AE6" w:rsidRPr="00432AE6" w14:paraId="4AC4940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C3DF89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0759AE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0.8</w:t>
            </w:r>
          </w:p>
        </w:tc>
      </w:tr>
      <w:tr w:rsidR="00432AE6" w:rsidRPr="00432AE6" w14:paraId="45A98ED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26F403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0FF1A8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32.7</w:t>
            </w:r>
          </w:p>
        </w:tc>
      </w:tr>
      <w:tr w:rsidR="00432AE6" w:rsidRPr="00432AE6" w14:paraId="45BCA38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D9101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64A26B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15.5</w:t>
            </w:r>
          </w:p>
        </w:tc>
      </w:tr>
      <w:tr w:rsidR="00432AE6" w:rsidRPr="00432AE6" w14:paraId="58FA64B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D9885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44F805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48.2</w:t>
            </w:r>
          </w:p>
        </w:tc>
      </w:tr>
      <w:tr w:rsidR="00432AE6" w:rsidRPr="00432AE6" w14:paraId="7A340B6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8F595C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0806F2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35</w:t>
            </w:r>
          </w:p>
        </w:tc>
      </w:tr>
      <w:tr w:rsidR="00432AE6" w:rsidRPr="00432AE6" w14:paraId="73D1311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9A6FE2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lastRenderedPageBreak/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67223B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22</w:t>
            </w:r>
          </w:p>
        </w:tc>
      </w:tr>
      <w:tr w:rsidR="00432AE6" w:rsidRPr="00432AE6" w14:paraId="68BF9A2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B554B19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22ECEC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</w:t>
            </w:r>
          </w:p>
        </w:tc>
      </w:tr>
      <w:tr w:rsidR="00432AE6" w:rsidRPr="00432AE6" w14:paraId="7EED9A78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98ADA8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საქართველოს კინემატოგრაფიის ეროვნული ცენტრი</w:t>
            </w:r>
          </w:p>
        </w:tc>
      </w:tr>
      <w:tr w:rsidR="00432AE6" w:rsidRPr="00432AE6" w14:paraId="57912B6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C4BE75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6F747F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67.6</w:t>
            </w:r>
          </w:p>
        </w:tc>
      </w:tr>
      <w:tr w:rsidR="00432AE6" w:rsidRPr="00432AE6" w14:paraId="5683988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73A98E8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E08E69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67.6</w:t>
            </w:r>
          </w:p>
        </w:tc>
      </w:tr>
      <w:tr w:rsidR="00432AE6" w:rsidRPr="00432AE6" w14:paraId="0709F8B5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1806E0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ასპინძის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48FF862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96FC6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F5D4A7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5,416.5</w:t>
            </w:r>
          </w:p>
        </w:tc>
      </w:tr>
      <w:tr w:rsidR="00432AE6" w:rsidRPr="00432AE6" w14:paraId="3266E83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DCAAA3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2EFBE5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7.3</w:t>
            </w:r>
          </w:p>
        </w:tc>
      </w:tr>
      <w:tr w:rsidR="00432AE6" w:rsidRPr="00432AE6" w14:paraId="7F0B0C3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E6D46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26E5DA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5,409.2</w:t>
            </w:r>
          </w:p>
        </w:tc>
      </w:tr>
      <w:tr w:rsidR="00432AE6" w:rsidRPr="00432AE6" w14:paraId="3148616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5E1215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8C9658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5,364.8</w:t>
            </w:r>
          </w:p>
        </w:tc>
      </w:tr>
      <w:tr w:rsidR="00432AE6" w:rsidRPr="00432AE6" w14:paraId="11B7891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CD8E3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8D515F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4,524.0</w:t>
            </w:r>
          </w:p>
        </w:tc>
      </w:tr>
      <w:tr w:rsidR="00432AE6" w:rsidRPr="00432AE6" w14:paraId="476D6C3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913A06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0FCA5B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740.0</w:t>
            </w:r>
          </w:p>
        </w:tc>
      </w:tr>
      <w:tr w:rsidR="00432AE6" w:rsidRPr="00432AE6" w14:paraId="59FD0A8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BDC551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EB828A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3.1</w:t>
            </w:r>
          </w:p>
        </w:tc>
      </w:tr>
      <w:tr w:rsidR="00432AE6" w:rsidRPr="00432AE6" w14:paraId="5F642C8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B88BD4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27D2DC8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48.4</w:t>
            </w:r>
          </w:p>
        </w:tc>
      </w:tr>
      <w:tr w:rsidR="00432AE6" w:rsidRPr="00432AE6" w14:paraId="632BAAE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10CCA9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2C5391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49.3</w:t>
            </w:r>
          </w:p>
        </w:tc>
      </w:tr>
      <w:tr w:rsidR="00432AE6" w:rsidRPr="00432AE6" w14:paraId="2737E04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D4741D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1B4FC1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5.5</w:t>
            </w:r>
          </w:p>
        </w:tc>
      </w:tr>
      <w:tr w:rsidR="00432AE6" w:rsidRPr="00432AE6" w14:paraId="28935A7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A439DF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84CE25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5,416.5</w:t>
            </w:r>
          </w:p>
        </w:tc>
      </w:tr>
      <w:tr w:rsidR="00432AE6" w:rsidRPr="00432AE6" w14:paraId="76AAD5C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802C95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DF40D3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5,416.5</w:t>
            </w:r>
          </w:p>
        </w:tc>
      </w:tr>
      <w:tr w:rsidR="00432AE6" w:rsidRPr="00432AE6" w14:paraId="2F20D87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2D94B35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526DE0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5,370.3</w:t>
            </w:r>
          </w:p>
        </w:tc>
      </w:tr>
      <w:tr w:rsidR="00432AE6" w:rsidRPr="00432AE6" w14:paraId="0FD4875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1BFA0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E52F6D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5,364.8</w:t>
            </w:r>
          </w:p>
        </w:tc>
      </w:tr>
      <w:tr w:rsidR="00432AE6" w:rsidRPr="00432AE6" w14:paraId="3E403A9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758403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FA529C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5.5</w:t>
            </w:r>
          </w:p>
        </w:tc>
      </w:tr>
      <w:tr w:rsidR="00432AE6" w:rsidRPr="00432AE6" w14:paraId="548AC71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148C6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C5ADAD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46.2</w:t>
            </w:r>
          </w:p>
        </w:tc>
      </w:tr>
      <w:tr w:rsidR="00432AE6" w:rsidRPr="00432AE6" w14:paraId="6617E23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B03CA4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B736C8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338.6</w:t>
            </w:r>
          </w:p>
        </w:tc>
      </w:tr>
      <w:tr w:rsidR="00432AE6" w:rsidRPr="00432AE6" w14:paraId="4C68296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D4F44E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5125C3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384.8</w:t>
            </w:r>
          </w:p>
        </w:tc>
      </w:tr>
      <w:tr w:rsidR="00432AE6" w:rsidRPr="00432AE6" w14:paraId="6C7BB9F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3085D0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2E6D4B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499</w:t>
            </w:r>
          </w:p>
        </w:tc>
      </w:tr>
      <w:tr w:rsidR="00432AE6" w:rsidRPr="00432AE6" w14:paraId="15DBE57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99FCC4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B82D96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421</w:t>
            </w:r>
          </w:p>
        </w:tc>
      </w:tr>
      <w:tr w:rsidR="00432AE6" w:rsidRPr="00432AE6" w14:paraId="19B041D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FFE3EC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6D7A3B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78</w:t>
            </w:r>
          </w:p>
        </w:tc>
      </w:tr>
      <w:tr w:rsidR="00432AE6" w:rsidRPr="00432AE6" w14:paraId="61B60F12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9DA2B2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თბილისის მარიონეტების პროფესიული სახელმწიფო თეატრი</w:t>
            </w:r>
          </w:p>
        </w:tc>
      </w:tr>
      <w:tr w:rsidR="00432AE6" w:rsidRPr="00432AE6" w14:paraId="3458AE3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06CFD3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03AA1A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90.3</w:t>
            </w:r>
          </w:p>
        </w:tc>
      </w:tr>
      <w:tr w:rsidR="00432AE6" w:rsidRPr="00432AE6" w14:paraId="6F28098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91FEA9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8786E3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90.3</w:t>
            </w:r>
          </w:p>
        </w:tc>
      </w:tr>
      <w:tr w:rsidR="00432AE6" w:rsidRPr="00432AE6" w14:paraId="0F44305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02043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E69789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161.3</w:t>
            </w:r>
          </w:p>
        </w:tc>
      </w:tr>
      <w:tr w:rsidR="00432AE6" w:rsidRPr="00432AE6" w14:paraId="2BDEB96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600551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5CE715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27.3</w:t>
            </w:r>
          </w:p>
        </w:tc>
      </w:tr>
      <w:tr w:rsidR="00432AE6" w:rsidRPr="00432AE6" w14:paraId="6B3CB8C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7A562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2477AB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123.1</w:t>
            </w:r>
          </w:p>
        </w:tc>
      </w:tr>
      <w:tr w:rsidR="00432AE6" w:rsidRPr="00432AE6" w14:paraId="7A9B71D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38A218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5362E5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10.9</w:t>
            </w:r>
          </w:p>
        </w:tc>
      </w:tr>
      <w:tr w:rsidR="00432AE6" w:rsidRPr="00432AE6" w14:paraId="11163AC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86B9A4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30A66C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3.4</w:t>
            </w:r>
          </w:p>
        </w:tc>
      </w:tr>
      <w:tr w:rsidR="00432AE6" w:rsidRPr="00432AE6" w14:paraId="45E05A6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CD9FDF9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1F101D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90.3</w:t>
            </w:r>
          </w:p>
        </w:tc>
      </w:tr>
      <w:tr w:rsidR="00432AE6" w:rsidRPr="00432AE6" w14:paraId="3A4B08A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F96F1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E27DCB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90.3</w:t>
            </w:r>
          </w:p>
        </w:tc>
      </w:tr>
      <w:tr w:rsidR="00432AE6" w:rsidRPr="00432AE6" w14:paraId="60CD168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B980D5D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3459E0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164.7</w:t>
            </w:r>
          </w:p>
        </w:tc>
      </w:tr>
      <w:tr w:rsidR="00432AE6" w:rsidRPr="00432AE6" w14:paraId="24E28C9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6E6805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3D6DCD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161.3</w:t>
            </w:r>
          </w:p>
        </w:tc>
      </w:tr>
      <w:tr w:rsidR="00432AE6" w:rsidRPr="00432AE6" w14:paraId="0D713E8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237E24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4EFC54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3.4</w:t>
            </w:r>
          </w:p>
        </w:tc>
      </w:tr>
      <w:tr w:rsidR="00432AE6" w:rsidRPr="00432AE6" w14:paraId="0D68CB3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7921F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E19589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-74.4</w:t>
            </w:r>
          </w:p>
        </w:tc>
      </w:tr>
      <w:tr w:rsidR="00432AE6" w:rsidRPr="00432AE6" w14:paraId="4A96888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47AF9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128858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102.5</w:t>
            </w:r>
          </w:p>
        </w:tc>
      </w:tr>
      <w:tr w:rsidR="00432AE6" w:rsidRPr="00432AE6" w14:paraId="156B520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C011EC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207844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28.1</w:t>
            </w:r>
          </w:p>
        </w:tc>
      </w:tr>
      <w:tr w:rsidR="00432AE6" w:rsidRPr="00432AE6" w14:paraId="405C530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137423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FF3359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60</w:t>
            </w:r>
          </w:p>
        </w:tc>
      </w:tr>
      <w:tr w:rsidR="00432AE6" w:rsidRPr="00432AE6" w14:paraId="5479CFA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EAE819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lastRenderedPageBreak/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ED6E0C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45</w:t>
            </w:r>
          </w:p>
        </w:tc>
      </w:tr>
      <w:tr w:rsidR="00432AE6" w:rsidRPr="00432AE6" w14:paraId="087F34A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0208E63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C035FC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</w:t>
            </w:r>
          </w:p>
        </w:tc>
      </w:tr>
      <w:tr w:rsidR="00432AE6" w:rsidRPr="00432AE6" w14:paraId="5A013EFB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312F9A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ა(ა)იპ - სათავგადასავლო ტურიზმის სკოლა</w:t>
            </w:r>
          </w:p>
        </w:tc>
      </w:tr>
      <w:tr w:rsidR="00432AE6" w:rsidRPr="00432AE6" w14:paraId="1202AF0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CDA1AE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6478D4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127.0</w:t>
            </w:r>
          </w:p>
        </w:tc>
      </w:tr>
      <w:tr w:rsidR="00432AE6" w:rsidRPr="00432AE6" w14:paraId="63BE336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C01BD7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9CF60B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127.0</w:t>
            </w:r>
          </w:p>
        </w:tc>
      </w:tr>
      <w:tr w:rsidR="00432AE6" w:rsidRPr="00432AE6" w14:paraId="0594DEB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2C7F2D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BBB902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159.9</w:t>
            </w:r>
          </w:p>
        </w:tc>
      </w:tr>
      <w:tr w:rsidR="00432AE6" w:rsidRPr="00432AE6" w14:paraId="4C50C14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B2FCF3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42D638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159.9</w:t>
            </w:r>
          </w:p>
        </w:tc>
      </w:tr>
      <w:tr w:rsidR="00432AE6" w:rsidRPr="00432AE6" w14:paraId="70FE81E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113D5AD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0F9249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127.0</w:t>
            </w:r>
          </w:p>
        </w:tc>
      </w:tr>
      <w:tr w:rsidR="00432AE6" w:rsidRPr="00432AE6" w14:paraId="6AADB36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CAB08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0E3B54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127.0</w:t>
            </w:r>
          </w:p>
        </w:tc>
      </w:tr>
      <w:tr w:rsidR="00432AE6" w:rsidRPr="00432AE6" w14:paraId="427155E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C8CEE3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6B5AB1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159.9</w:t>
            </w:r>
          </w:p>
        </w:tc>
      </w:tr>
      <w:tr w:rsidR="00432AE6" w:rsidRPr="00432AE6" w14:paraId="47B069F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F9D39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B36282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159.9</w:t>
            </w:r>
          </w:p>
        </w:tc>
      </w:tr>
      <w:tr w:rsidR="00432AE6" w:rsidRPr="00432AE6" w14:paraId="4DF3F44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5DF03B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79EB0D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-32.9</w:t>
            </w:r>
          </w:p>
        </w:tc>
      </w:tr>
      <w:tr w:rsidR="00432AE6" w:rsidRPr="00432AE6" w14:paraId="51F4851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2EE905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524704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92.4</w:t>
            </w:r>
          </w:p>
        </w:tc>
      </w:tr>
      <w:tr w:rsidR="00432AE6" w:rsidRPr="00432AE6" w14:paraId="71004C6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CA1FA9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D17B17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59.5</w:t>
            </w:r>
          </w:p>
        </w:tc>
      </w:tr>
      <w:tr w:rsidR="00432AE6" w:rsidRPr="00432AE6" w14:paraId="7286D10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7F859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E342BF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21</w:t>
            </w:r>
          </w:p>
        </w:tc>
      </w:tr>
      <w:tr w:rsidR="00432AE6" w:rsidRPr="00432AE6" w14:paraId="73247A3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90F06B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08255D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</w:t>
            </w:r>
          </w:p>
        </w:tc>
      </w:tr>
      <w:tr w:rsidR="00432AE6" w:rsidRPr="00432AE6" w14:paraId="0238683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707627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A71939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</w:t>
            </w:r>
          </w:p>
        </w:tc>
      </w:tr>
      <w:tr w:rsidR="00432AE6" w:rsidRPr="00432AE6" w14:paraId="6ADBA55F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4901F33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საჯარო სამსახურის ბიურო</w:t>
            </w:r>
          </w:p>
        </w:tc>
      </w:tr>
      <w:tr w:rsidR="00432AE6" w:rsidRPr="00432AE6" w14:paraId="71507C0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764270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83AC2D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0.8</w:t>
            </w:r>
          </w:p>
        </w:tc>
      </w:tr>
      <w:tr w:rsidR="00432AE6" w:rsidRPr="00432AE6" w14:paraId="31C5F75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7B309E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A9002B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0.8</w:t>
            </w:r>
          </w:p>
        </w:tc>
      </w:tr>
      <w:tr w:rsidR="00432AE6" w:rsidRPr="00432AE6" w14:paraId="6AC618C5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2AF511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იურიდიული დახმარების სამსახური</w:t>
            </w:r>
          </w:p>
        </w:tc>
      </w:tr>
      <w:tr w:rsidR="00432AE6" w:rsidRPr="00432AE6" w14:paraId="13BC075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B139B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600474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0.1</w:t>
            </w:r>
          </w:p>
        </w:tc>
      </w:tr>
      <w:tr w:rsidR="00432AE6" w:rsidRPr="00432AE6" w14:paraId="48C38AC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71D76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D60E1C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0.1</w:t>
            </w:r>
          </w:p>
        </w:tc>
      </w:tr>
      <w:tr w:rsidR="00432AE6" w:rsidRPr="00432AE6" w14:paraId="6BD04FDF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0B0DB0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ვეტერანების საქმეთა სახელმწიფო სამსახური</w:t>
            </w:r>
          </w:p>
        </w:tc>
      </w:tr>
      <w:tr w:rsidR="00432AE6" w:rsidRPr="00432AE6" w14:paraId="6DFC658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195092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D8D3A2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10.4</w:t>
            </w:r>
          </w:p>
        </w:tc>
      </w:tr>
      <w:tr w:rsidR="00432AE6" w:rsidRPr="00432AE6" w14:paraId="5C006FD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6CF957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4A6546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10.4</w:t>
            </w:r>
          </w:p>
        </w:tc>
      </w:tr>
      <w:tr w:rsidR="00432AE6" w:rsidRPr="00432AE6" w14:paraId="7738210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CEAFE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F3FA20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17.8</w:t>
            </w:r>
          </w:p>
        </w:tc>
      </w:tr>
      <w:tr w:rsidR="00432AE6" w:rsidRPr="00432AE6" w14:paraId="6E2BFCD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585A8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3B956AB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3.2</w:t>
            </w:r>
          </w:p>
        </w:tc>
      </w:tr>
      <w:tr w:rsidR="00432AE6" w:rsidRPr="00432AE6" w14:paraId="2D18B33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88FC8C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F1754B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14.6</w:t>
            </w:r>
          </w:p>
        </w:tc>
      </w:tr>
      <w:tr w:rsidR="00432AE6" w:rsidRPr="00432AE6" w14:paraId="79E93BE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79FFF34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00E268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10.4</w:t>
            </w:r>
          </w:p>
        </w:tc>
      </w:tr>
      <w:tr w:rsidR="00432AE6" w:rsidRPr="00432AE6" w14:paraId="0F6A2AA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ABB02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C90F09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10.4</w:t>
            </w:r>
          </w:p>
        </w:tc>
      </w:tr>
      <w:tr w:rsidR="00432AE6" w:rsidRPr="00432AE6" w14:paraId="596D0A7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F2BD80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95CD53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17.8</w:t>
            </w:r>
          </w:p>
        </w:tc>
      </w:tr>
      <w:tr w:rsidR="00432AE6" w:rsidRPr="00432AE6" w14:paraId="4C46B1E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37E68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6948F3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17.8</w:t>
            </w:r>
          </w:p>
        </w:tc>
      </w:tr>
      <w:tr w:rsidR="00432AE6" w:rsidRPr="00432AE6" w14:paraId="4C42A10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F22E578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8CA198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-7.4</w:t>
            </w:r>
          </w:p>
        </w:tc>
      </w:tr>
      <w:tr w:rsidR="00432AE6" w:rsidRPr="00432AE6" w14:paraId="1D70BF6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28072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1A6F77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9.1</w:t>
            </w:r>
          </w:p>
        </w:tc>
      </w:tr>
      <w:tr w:rsidR="00432AE6" w:rsidRPr="00432AE6" w14:paraId="2D9C34E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6C12E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21E407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1.6</w:t>
            </w:r>
          </w:p>
        </w:tc>
      </w:tr>
      <w:tr w:rsidR="00432AE6" w:rsidRPr="00432AE6" w14:paraId="72A8F3E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CA65EA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58B0E1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182</w:t>
            </w:r>
          </w:p>
        </w:tc>
      </w:tr>
      <w:tr w:rsidR="00432AE6" w:rsidRPr="00432AE6" w14:paraId="763470D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A2CE4C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ED1158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99</w:t>
            </w:r>
          </w:p>
        </w:tc>
      </w:tr>
      <w:tr w:rsidR="00432AE6" w:rsidRPr="00432AE6" w14:paraId="3152E2C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4D94E1B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F963A9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83</w:t>
            </w:r>
          </w:p>
        </w:tc>
      </w:tr>
      <w:tr w:rsidR="00432AE6" w:rsidRPr="00432AE6" w14:paraId="665BB300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3D325B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ა(ა)იპ სპორტული კლუბი არმია</w:t>
            </w:r>
          </w:p>
        </w:tc>
      </w:tr>
      <w:tr w:rsidR="00432AE6" w:rsidRPr="00432AE6" w14:paraId="6C11394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EF040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A7B6CF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77.5</w:t>
            </w:r>
          </w:p>
        </w:tc>
      </w:tr>
      <w:tr w:rsidR="00432AE6" w:rsidRPr="00432AE6" w14:paraId="58CA1FE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BCFD72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F7EA69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77.5</w:t>
            </w:r>
          </w:p>
        </w:tc>
      </w:tr>
      <w:tr w:rsidR="00432AE6" w:rsidRPr="00432AE6" w14:paraId="789BE31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370FC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კლება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466035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76.0</w:t>
            </w:r>
          </w:p>
        </w:tc>
      </w:tr>
      <w:tr w:rsidR="00432AE6" w:rsidRPr="00432AE6" w14:paraId="096ED54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F64078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B81B0F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153.7</w:t>
            </w:r>
          </w:p>
        </w:tc>
      </w:tr>
      <w:tr w:rsidR="00432AE6" w:rsidRPr="00432AE6" w14:paraId="30FB945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BF93E6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3DB593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153.7</w:t>
            </w:r>
          </w:p>
        </w:tc>
      </w:tr>
      <w:tr w:rsidR="00432AE6" w:rsidRPr="00432AE6" w14:paraId="48DF0B6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E7687E6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448688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153.5</w:t>
            </w:r>
          </w:p>
        </w:tc>
      </w:tr>
      <w:tr w:rsidR="00432AE6" w:rsidRPr="00432AE6" w14:paraId="057CA9F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C5AB7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D4FB26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77.5</w:t>
            </w:r>
          </w:p>
        </w:tc>
      </w:tr>
      <w:tr w:rsidR="00432AE6" w:rsidRPr="00432AE6" w14:paraId="47CE5A3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90015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კლება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190B72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76.0</w:t>
            </w:r>
          </w:p>
        </w:tc>
      </w:tr>
      <w:tr w:rsidR="00432AE6" w:rsidRPr="00432AE6" w14:paraId="0B7B624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2688331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E7DCF0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153.7</w:t>
            </w:r>
          </w:p>
        </w:tc>
      </w:tr>
      <w:tr w:rsidR="00432AE6" w:rsidRPr="00432AE6" w14:paraId="0AA69AF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75525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AE4E80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153.7</w:t>
            </w:r>
          </w:p>
        </w:tc>
      </w:tr>
      <w:tr w:rsidR="00432AE6" w:rsidRPr="00432AE6" w14:paraId="5D60A95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935BE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438AD6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-0.2</w:t>
            </w:r>
          </w:p>
        </w:tc>
      </w:tr>
      <w:tr w:rsidR="00432AE6" w:rsidRPr="00432AE6" w14:paraId="151ACFA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04CA06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6B1912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0.2</w:t>
            </w:r>
          </w:p>
        </w:tc>
      </w:tr>
      <w:tr w:rsidR="00432AE6" w:rsidRPr="00432AE6" w14:paraId="7A285B2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9BFF2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B9910D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55</w:t>
            </w:r>
          </w:p>
        </w:tc>
      </w:tr>
      <w:tr w:rsidR="00432AE6" w:rsidRPr="00432AE6" w14:paraId="4C429D7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3EC155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78BE0F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</w:t>
            </w:r>
          </w:p>
        </w:tc>
      </w:tr>
      <w:tr w:rsidR="00432AE6" w:rsidRPr="00432AE6" w14:paraId="16BFECE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A03640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74E026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51</w:t>
            </w:r>
          </w:p>
        </w:tc>
      </w:tr>
      <w:tr w:rsidR="00432AE6" w:rsidRPr="00432AE6" w14:paraId="0D118CC9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BEF796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ა(ა)იპ - საქართველოს სოლიდარობის ფონდი</w:t>
            </w:r>
          </w:p>
        </w:tc>
      </w:tr>
      <w:tr w:rsidR="00432AE6" w:rsidRPr="00432AE6" w14:paraId="78F5577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552B41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0D4A61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1,943.4</w:t>
            </w:r>
          </w:p>
        </w:tc>
      </w:tr>
      <w:tr w:rsidR="00432AE6" w:rsidRPr="00432AE6" w14:paraId="475B5AE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7293B2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3CF6B7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1,943.4</w:t>
            </w:r>
          </w:p>
        </w:tc>
      </w:tr>
      <w:tr w:rsidR="00432AE6" w:rsidRPr="00432AE6" w14:paraId="23C69C5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6BBF8A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43E441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1,984.9</w:t>
            </w:r>
          </w:p>
        </w:tc>
      </w:tr>
      <w:tr w:rsidR="00432AE6" w:rsidRPr="00432AE6" w14:paraId="560FAE4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5679C3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2E13DE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0.3</w:t>
            </w:r>
          </w:p>
        </w:tc>
      </w:tr>
      <w:tr w:rsidR="00432AE6" w:rsidRPr="00432AE6" w14:paraId="69581F3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9E26A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783D790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1,984.6</w:t>
            </w:r>
          </w:p>
        </w:tc>
      </w:tr>
      <w:tr w:rsidR="00432AE6" w:rsidRPr="00432AE6" w14:paraId="608D678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4B33502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A05835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1,943.4</w:t>
            </w:r>
          </w:p>
        </w:tc>
      </w:tr>
      <w:tr w:rsidR="00432AE6" w:rsidRPr="00432AE6" w14:paraId="7FB9F16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BC91FE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DD9987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1,943.4</w:t>
            </w:r>
          </w:p>
        </w:tc>
      </w:tr>
      <w:tr w:rsidR="00432AE6" w:rsidRPr="00432AE6" w14:paraId="66BB65F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B6DF746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4B3F49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1,984.9</w:t>
            </w:r>
          </w:p>
        </w:tc>
      </w:tr>
      <w:tr w:rsidR="00432AE6" w:rsidRPr="00432AE6" w14:paraId="6D03D5E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E43095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CCA6EA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1,984.9</w:t>
            </w:r>
          </w:p>
        </w:tc>
      </w:tr>
      <w:tr w:rsidR="00432AE6" w:rsidRPr="00432AE6" w14:paraId="419F3A4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320BE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600A3F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-41.4</w:t>
            </w:r>
          </w:p>
        </w:tc>
      </w:tr>
      <w:tr w:rsidR="00432AE6" w:rsidRPr="00432AE6" w14:paraId="2DA2487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8AD5A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D338C8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93.0</w:t>
            </w:r>
          </w:p>
        </w:tc>
      </w:tr>
      <w:tr w:rsidR="00432AE6" w:rsidRPr="00432AE6" w14:paraId="32B2383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5C2027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EE6AE1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51.5</w:t>
            </w:r>
          </w:p>
        </w:tc>
      </w:tr>
      <w:tr w:rsidR="00432AE6" w:rsidRPr="00432AE6" w14:paraId="73A6D33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A22AFB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FBB688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</w:t>
            </w:r>
          </w:p>
        </w:tc>
      </w:tr>
      <w:tr w:rsidR="00432AE6" w:rsidRPr="00432AE6" w14:paraId="2F6CF67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202F28C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61FDCF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</w:t>
            </w:r>
          </w:p>
        </w:tc>
      </w:tr>
      <w:tr w:rsidR="00432AE6" w:rsidRPr="00432AE6" w14:paraId="73ACE4E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378A40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7BF5F0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</w:t>
            </w:r>
          </w:p>
        </w:tc>
      </w:tr>
      <w:tr w:rsidR="00432AE6" w:rsidRPr="00432AE6" w14:paraId="270ECE80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4AD6A1E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სახელისუფლებო სპეციალური კავშირების სააგენტო</w:t>
            </w:r>
          </w:p>
        </w:tc>
      </w:tr>
      <w:tr w:rsidR="00432AE6" w:rsidRPr="00432AE6" w14:paraId="44D700B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E14D05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F88F97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1,020.7</w:t>
            </w:r>
          </w:p>
        </w:tc>
      </w:tr>
      <w:tr w:rsidR="00432AE6" w:rsidRPr="00432AE6" w14:paraId="2EF78A2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742D55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9FECC7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1,020.7</w:t>
            </w:r>
          </w:p>
        </w:tc>
      </w:tr>
      <w:tr w:rsidR="00432AE6" w:rsidRPr="00432AE6" w14:paraId="21A2280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7B396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7570D3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927.4</w:t>
            </w:r>
          </w:p>
        </w:tc>
      </w:tr>
      <w:tr w:rsidR="00432AE6" w:rsidRPr="00432AE6" w14:paraId="1FF786D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E59D5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7D1A01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576.7</w:t>
            </w:r>
          </w:p>
        </w:tc>
      </w:tr>
      <w:tr w:rsidR="00432AE6" w:rsidRPr="00432AE6" w14:paraId="5DDEF0D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5FDDDC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732AB3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163.4</w:t>
            </w:r>
          </w:p>
        </w:tc>
      </w:tr>
      <w:tr w:rsidR="00432AE6" w:rsidRPr="00432AE6" w14:paraId="0D06C05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CA20C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01574BE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2.5</w:t>
            </w:r>
          </w:p>
        </w:tc>
      </w:tr>
      <w:tr w:rsidR="00432AE6" w:rsidRPr="00432AE6" w14:paraId="7A482E9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0CCB8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0E7DE4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184.9</w:t>
            </w:r>
          </w:p>
        </w:tc>
      </w:tr>
      <w:tr w:rsidR="00432AE6" w:rsidRPr="00432AE6" w14:paraId="2B10A01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E30A2B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ADFE99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56.5</w:t>
            </w:r>
          </w:p>
        </w:tc>
      </w:tr>
      <w:tr w:rsidR="00432AE6" w:rsidRPr="00432AE6" w14:paraId="155260C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7DA7D94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4106DD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1,020.7</w:t>
            </w:r>
          </w:p>
        </w:tc>
      </w:tr>
      <w:tr w:rsidR="00432AE6" w:rsidRPr="00432AE6" w14:paraId="52AF799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57179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C31EF1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1,020.7</w:t>
            </w:r>
          </w:p>
        </w:tc>
      </w:tr>
      <w:tr w:rsidR="00432AE6" w:rsidRPr="00432AE6" w14:paraId="75D214B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D85D1D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778F16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983.9</w:t>
            </w:r>
          </w:p>
        </w:tc>
      </w:tr>
      <w:tr w:rsidR="00432AE6" w:rsidRPr="00432AE6" w14:paraId="6FF68DC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72C7D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96A597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927.4</w:t>
            </w:r>
          </w:p>
        </w:tc>
      </w:tr>
      <w:tr w:rsidR="00432AE6" w:rsidRPr="00432AE6" w14:paraId="5C548FA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0A9246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3E6E7B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56.5</w:t>
            </w:r>
          </w:p>
        </w:tc>
      </w:tr>
      <w:tr w:rsidR="00432AE6" w:rsidRPr="00432AE6" w14:paraId="213EB17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17E5A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6D1949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36.8</w:t>
            </w:r>
          </w:p>
        </w:tc>
      </w:tr>
      <w:tr w:rsidR="00432AE6" w:rsidRPr="00432AE6" w14:paraId="5EC57BC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D2BBE3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22CE12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67.9</w:t>
            </w:r>
          </w:p>
        </w:tc>
      </w:tr>
      <w:tr w:rsidR="00432AE6" w:rsidRPr="00432AE6" w14:paraId="7BCC047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2AD53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B41865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104.7</w:t>
            </w:r>
          </w:p>
        </w:tc>
      </w:tr>
      <w:tr w:rsidR="00432AE6" w:rsidRPr="00432AE6" w14:paraId="4A55E9F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CD3ED9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lastRenderedPageBreak/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94DD7A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41</w:t>
            </w:r>
          </w:p>
        </w:tc>
      </w:tr>
      <w:tr w:rsidR="00432AE6" w:rsidRPr="00432AE6" w14:paraId="1927E0D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CFCB411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594D12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39</w:t>
            </w:r>
          </w:p>
        </w:tc>
      </w:tr>
      <w:tr w:rsidR="00432AE6" w:rsidRPr="00432AE6" w14:paraId="0444C40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9E969A1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A8610F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</w:t>
            </w:r>
          </w:p>
        </w:tc>
      </w:tr>
      <w:tr w:rsidR="00432AE6" w:rsidRPr="00432AE6" w14:paraId="4C4B110D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D20BEF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საქართველოს სახელმწიფო უზრუნველყოფის სააგენტო</w:t>
            </w:r>
          </w:p>
        </w:tc>
      </w:tr>
      <w:tr w:rsidR="00432AE6" w:rsidRPr="00432AE6" w14:paraId="10B5E88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D9FB3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387182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193.4</w:t>
            </w:r>
          </w:p>
        </w:tc>
      </w:tr>
      <w:tr w:rsidR="00432AE6" w:rsidRPr="00432AE6" w14:paraId="61177F4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DA67FE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7847F6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193.4</w:t>
            </w:r>
          </w:p>
        </w:tc>
      </w:tr>
      <w:tr w:rsidR="00432AE6" w:rsidRPr="00432AE6" w14:paraId="62BDF78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79EAB4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92DF28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193.4</w:t>
            </w:r>
          </w:p>
        </w:tc>
      </w:tr>
      <w:tr w:rsidR="00432AE6" w:rsidRPr="00432AE6" w14:paraId="1C13122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CCE427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FD7FD0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193.4</w:t>
            </w:r>
          </w:p>
        </w:tc>
      </w:tr>
      <w:tr w:rsidR="00432AE6" w:rsidRPr="00432AE6" w14:paraId="717DD0F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2ABE13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6EB072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193.4</w:t>
            </w:r>
          </w:p>
        </w:tc>
      </w:tr>
      <w:tr w:rsidR="00432AE6" w:rsidRPr="00432AE6" w14:paraId="7A18384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C641E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ADA771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117.2</w:t>
            </w:r>
          </w:p>
        </w:tc>
      </w:tr>
      <w:tr w:rsidR="00432AE6" w:rsidRPr="00432AE6" w14:paraId="028D19B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32E03C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0D1253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310.6</w:t>
            </w:r>
          </w:p>
        </w:tc>
      </w:tr>
      <w:tr w:rsidR="00432AE6" w:rsidRPr="00432AE6" w14:paraId="77D6721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A1FD1B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1BE97E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105</w:t>
            </w:r>
          </w:p>
        </w:tc>
      </w:tr>
      <w:tr w:rsidR="00432AE6" w:rsidRPr="00432AE6" w14:paraId="4E855E3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8E33816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FEBA77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84</w:t>
            </w:r>
          </w:p>
        </w:tc>
      </w:tr>
      <w:tr w:rsidR="00432AE6" w:rsidRPr="00432AE6" w14:paraId="14F6CE0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D7C7530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AA8B36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21</w:t>
            </w:r>
          </w:p>
        </w:tc>
      </w:tr>
      <w:tr w:rsidR="00432AE6" w:rsidRPr="00432AE6" w14:paraId="637664B8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B4AE66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საზოგადოებრივი მაუწყებელი</w:t>
            </w:r>
          </w:p>
        </w:tc>
      </w:tr>
      <w:tr w:rsidR="00432AE6" w:rsidRPr="00432AE6" w14:paraId="2DDB7EB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002DC7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8D13B4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61,700.9</w:t>
            </w:r>
          </w:p>
        </w:tc>
      </w:tr>
      <w:tr w:rsidR="00432AE6" w:rsidRPr="00432AE6" w14:paraId="478DD14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898F23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E92247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58,395.0</w:t>
            </w:r>
          </w:p>
        </w:tc>
      </w:tr>
      <w:tr w:rsidR="00432AE6" w:rsidRPr="00432AE6" w14:paraId="7D180B5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A382B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9DA771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3,305.9</w:t>
            </w:r>
          </w:p>
        </w:tc>
      </w:tr>
      <w:tr w:rsidR="00432AE6" w:rsidRPr="00432AE6" w14:paraId="2956550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E78F6B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ვალდებულებების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219D446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23,992.0</w:t>
            </w:r>
          </w:p>
        </w:tc>
      </w:tr>
      <w:tr w:rsidR="00432AE6" w:rsidRPr="00432AE6" w14:paraId="3E2F9B5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07A73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0A67DA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52,433.4</w:t>
            </w:r>
          </w:p>
        </w:tc>
      </w:tr>
      <w:tr w:rsidR="00432AE6" w:rsidRPr="00432AE6" w14:paraId="2C79C27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66C4C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896CE6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570.2</w:t>
            </w:r>
          </w:p>
        </w:tc>
      </w:tr>
      <w:tr w:rsidR="00432AE6" w:rsidRPr="00432AE6" w14:paraId="3F9EC18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259EF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C50B78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48,481.8</w:t>
            </w:r>
          </w:p>
        </w:tc>
      </w:tr>
      <w:tr w:rsidR="00432AE6" w:rsidRPr="00432AE6" w14:paraId="456E59E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72B36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პროცენტი</w:t>
            </w:r>
          </w:p>
        </w:tc>
        <w:tc>
          <w:tcPr>
            <w:tcW w:w="1408" w:type="pct"/>
            <w:shd w:val="clear" w:color="auto" w:fill="auto"/>
            <w:hideMark/>
          </w:tcPr>
          <w:p w14:paraId="7359571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787.9</w:t>
            </w:r>
          </w:p>
        </w:tc>
      </w:tr>
      <w:tr w:rsidR="00432AE6" w:rsidRPr="00432AE6" w14:paraId="5E3C5B0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57AEED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4828BF3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91.9</w:t>
            </w:r>
          </w:p>
        </w:tc>
      </w:tr>
      <w:tr w:rsidR="00432AE6" w:rsidRPr="00432AE6" w14:paraId="0A00DBB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7DD2C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20CA41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2,501.5</w:t>
            </w:r>
          </w:p>
        </w:tc>
      </w:tr>
      <w:tr w:rsidR="00432AE6" w:rsidRPr="00432AE6" w14:paraId="5041654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FA5DB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8E9111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26,309.3</w:t>
            </w:r>
          </w:p>
        </w:tc>
      </w:tr>
      <w:tr w:rsidR="00432AE6" w:rsidRPr="00432AE6" w14:paraId="5D0E53B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7D6A73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ვალდებულებების კლება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0DA983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127.4</w:t>
            </w:r>
          </w:p>
        </w:tc>
      </w:tr>
      <w:tr w:rsidR="00432AE6" w:rsidRPr="00432AE6" w14:paraId="251EF17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AE763E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4FAD08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85,692.8</w:t>
            </w:r>
          </w:p>
        </w:tc>
      </w:tr>
      <w:tr w:rsidR="00432AE6" w:rsidRPr="00432AE6" w14:paraId="2985333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21FF9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657989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61,700.9</w:t>
            </w:r>
          </w:p>
        </w:tc>
      </w:tr>
      <w:tr w:rsidR="00432AE6" w:rsidRPr="00432AE6" w14:paraId="5009E02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0BA45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ვალდებულებების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7ABAC9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23,992.0</w:t>
            </w:r>
          </w:p>
        </w:tc>
      </w:tr>
      <w:tr w:rsidR="00432AE6" w:rsidRPr="00432AE6" w14:paraId="38AB54E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5E9C95C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4DE8BF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78,870.2</w:t>
            </w:r>
          </w:p>
        </w:tc>
      </w:tr>
      <w:tr w:rsidR="00432AE6" w:rsidRPr="00432AE6" w14:paraId="6830A0E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FE4C5D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685704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52,433.4</w:t>
            </w:r>
          </w:p>
        </w:tc>
      </w:tr>
      <w:tr w:rsidR="00432AE6" w:rsidRPr="00432AE6" w14:paraId="4D7B52F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C9A246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0732C6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26,309.3</w:t>
            </w:r>
          </w:p>
        </w:tc>
      </w:tr>
      <w:tr w:rsidR="00432AE6" w:rsidRPr="00432AE6" w14:paraId="30A47AF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F2ACEF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ვალდებულებების კლება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85359A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127.4</w:t>
            </w:r>
          </w:p>
        </w:tc>
      </w:tr>
      <w:tr w:rsidR="00432AE6" w:rsidRPr="00432AE6" w14:paraId="628831D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10F5C2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5503ED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6,822.7</w:t>
            </w:r>
          </w:p>
        </w:tc>
      </w:tr>
      <w:tr w:rsidR="00432AE6" w:rsidRPr="00432AE6" w14:paraId="3C49C3C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DED26F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DFC1F4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1,803.3</w:t>
            </w:r>
          </w:p>
        </w:tc>
      </w:tr>
      <w:tr w:rsidR="00432AE6" w:rsidRPr="00432AE6" w14:paraId="47BD3C2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4E9B92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57229D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8,626.0</w:t>
            </w:r>
          </w:p>
        </w:tc>
      </w:tr>
      <w:tr w:rsidR="00432AE6" w:rsidRPr="00432AE6" w14:paraId="60FBCE5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B8C25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803485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1,294</w:t>
            </w:r>
          </w:p>
        </w:tc>
      </w:tr>
      <w:tr w:rsidR="00432AE6" w:rsidRPr="00432AE6" w14:paraId="2556643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72775B6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FDB90F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122</w:t>
            </w:r>
          </w:p>
        </w:tc>
      </w:tr>
      <w:tr w:rsidR="00432AE6" w:rsidRPr="00432AE6" w14:paraId="5BF8820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E4FB399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2A9ED1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1,172</w:t>
            </w:r>
          </w:p>
        </w:tc>
      </w:tr>
      <w:tr w:rsidR="00432AE6" w:rsidRPr="00432AE6" w14:paraId="14B2C6A5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67A088F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საზოგადოებრივი მაუწყებლის აჭარის ტელევიზია და რადიო</w:t>
            </w:r>
          </w:p>
        </w:tc>
      </w:tr>
      <w:tr w:rsidR="00432AE6" w:rsidRPr="00432AE6" w14:paraId="2862EFF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97B5EC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CF043B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10,488.6</w:t>
            </w:r>
          </w:p>
        </w:tc>
      </w:tr>
      <w:tr w:rsidR="00432AE6" w:rsidRPr="00432AE6" w14:paraId="3FF2C1C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9CB5F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4FD996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10,305.0</w:t>
            </w:r>
          </w:p>
        </w:tc>
      </w:tr>
      <w:tr w:rsidR="00432AE6" w:rsidRPr="00432AE6" w14:paraId="24F47FB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F010CD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6577A1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183.6</w:t>
            </w:r>
          </w:p>
        </w:tc>
      </w:tr>
      <w:tr w:rsidR="00432AE6" w:rsidRPr="00432AE6" w14:paraId="650364E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2D4F09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lastRenderedPageBreak/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E1DB70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8,325.1</w:t>
            </w:r>
          </w:p>
        </w:tc>
      </w:tr>
      <w:tr w:rsidR="00432AE6" w:rsidRPr="00432AE6" w14:paraId="6A1B6C0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E42D83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56CCDA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1,781.4</w:t>
            </w:r>
          </w:p>
        </w:tc>
      </w:tr>
      <w:tr w:rsidR="00432AE6" w:rsidRPr="00432AE6" w14:paraId="7F46DBF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90CC82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A663D3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6,249.9</w:t>
            </w:r>
          </w:p>
        </w:tc>
      </w:tr>
      <w:tr w:rsidR="00432AE6" w:rsidRPr="00432AE6" w14:paraId="6B0DDEC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C71780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0816BAE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49.5</w:t>
            </w:r>
          </w:p>
        </w:tc>
      </w:tr>
      <w:tr w:rsidR="00432AE6" w:rsidRPr="00432AE6" w14:paraId="60758CB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28597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CFD676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244.3</w:t>
            </w:r>
          </w:p>
        </w:tc>
      </w:tr>
      <w:tr w:rsidR="00432AE6" w:rsidRPr="00432AE6" w14:paraId="47E36AA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8A4840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A69CCD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2,317.6</w:t>
            </w:r>
          </w:p>
        </w:tc>
      </w:tr>
      <w:tr w:rsidR="00432AE6" w:rsidRPr="00432AE6" w14:paraId="136B2AD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A807FAE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EAF3AA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10,488.6</w:t>
            </w:r>
          </w:p>
        </w:tc>
      </w:tr>
      <w:tr w:rsidR="00432AE6" w:rsidRPr="00432AE6" w14:paraId="2854554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1561BD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F77F73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10,488.6</w:t>
            </w:r>
          </w:p>
        </w:tc>
      </w:tr>
      <w:tr w:rsidR="00432AE6" w:rsidRPr="00432AE6" w14:paraId="2597DAB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65812CE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BD6416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10,642.7</w:t>
            </w:r>
          </w:p>
        </w:tc>
      </w:tr>
      <w:tr w:rsidR="00432AE6" w:rsidRPr="00432AE6" w14:paraId="22860BA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AE979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DF95D8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8,325.1</w:t>
            </w:r>
          </w:p>
        </w:tc>
      </w:tr>
      <w:tr w:rsidR="00432AE6" w:rsidRPr="00432AE6" w14:paraId="708C8CE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B7A49C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D6C588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2,317.6</w:t>
            </w:r>
          </w:p>
        </w:tc>
      </w:tr>
      <w:tr w:rsidR="00432AE6" w:rsidRPr="00432AE6" w14:paraId="5E673B7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B0668BC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FECE70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-154.2</w:t>
            </w:r>
          </w:p>
        </w:tc>
      </w:tr>
      <w:tr w:rsidR="00432AE6" w:rsidRPr="00432AE6" w14:paraId="2E0FFCC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960910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8A99D9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773.5</w:t>
            </w:r>
          </w:p>
        </w:tc>
      </w:tr>
      <w:tr w:rsidR="00432AE6" w:rsidRPr="00432AE6" w14:paraId="10CE25C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661445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C87CCF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619.3</w:t>
            </w:r>
          </w:p>
        </w:tc>
      </w:tr>
      <w:tr w:rsidR="00432AE6" w:rsidRPr="00432AE6" w14:paraId="7CCE7E3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F8AF55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0F1F19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353</w:t>
            </w:r>
          </w:p>
        </w:tc>
      </w:tr>
      <w:tr w:rsidR="00432AE6" w:rsidRPr="00432AE6" w14:paraId="4D8412D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8CD7CB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E3760A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73</w:t>
            </w:r>
          </w:p>
        </w:tc>
      </w:tr>
      <w:tr w:rsidR="00432AE6" w:rsidRPr="00432AE6" w14:paraId="33E7DCF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ED41EC5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AAD42C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280</w:t>
            </w:r>
          </w:p>
        </w:tc>
      </w:tr>
      <w:tr w:rsidR="00432AE6" w:rsidRPr="00432AE6" w14:paraId="0B11DF8A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6115595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ა(ა)იპ ხალხური სიმღერისა და ცეკვის ანსამბლი "ნართები"</w:t>
            </w:r>
          </w:p>
        </w:tc>
      </w:tr>
      <w:tr w:rsidR="00432AE6" w:rsidRPr="00432AE6" w14:paraId="1A550A0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B95EB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D72709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10.5</w:t>
            </w:r>
          </w:p>
        </w:tc>
      </w:tr>
      <w:tr w:rsidR="00432AE6" w:rsidRPr="00432AE6" w14:paraId="105A03D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B6D52A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C07BFE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10.5</w:t>
            </w:r>
          </w:p>
        </w:tc>
      </w:tr>
      <w:tr w:rsidR="00432AE6" w:rsidRPr="00432AE6" w14:paraId="125B3548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68514F4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ლევან სამხარაულის სახელობის სასამართლო ექსპერტიზის ეროვნული ბიურო</w:t>
            </w:r>
          </w:p>
        </w:tc>
      </w:tr>
      <w:tr w:rsidR="00432AE6" w:rsidRPr="00432AE6" w14:paraId="69F52B5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017C08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A40FB4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17,187.4</w:t>
            </w:r>
          </w:p>
        </w:tc>
      </w:tr>
      <w:tr w:rsidR="00432AE6" w:rsidRPr="00432AE6" w14:paraId="396EF1A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D8C59D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C5F272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140.0</w:t>
            </w:r>
          </w:p>
        </w:tc>
      </w:tr>
      <w:tr w:rsidR="00432AE6" w:rsidRPr="00432AE6" w14:paraId="1B36C95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3909E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73EB1C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17,047.4</w:t>
            </w:r>
          </w:p>
        </w:tc>
      </w:tr>
      <w:tr w:rsidR="00432AE6" w:rsidRPr="00432AE6" w14:paraId="07B8C7E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FD6718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0CE5C5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15,490.9</w:t>
            </w:r>
          </w:p>
        </w:tc>
      </w:tr>
      <w:tr w:rsidR="00432AE6" w:rsidRPr="00432AE6" w14:paraId="4949562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D9A40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676DEA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9,834.4</w:t>
            </w:r>
          </w:p>
        </w:tc>
      </w:tr>
      <w:tr w:rsidR="00432AE6" w:rsidRPr="00432AE6" w14:paraId="726861C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D7A34B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44411B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3,063.7</w:t>
            </w:r>
          </w:p>
        </w:tc>
      </w:tr>
      <w:tr w:rsidR="00432AE6" w:rsidRPr="00432AE6" w14:paraId="7B6D868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97C40C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პროცენტი</w:t>
            </w:r>
          </w:p>
        </w:tc>
        <w:tc>
          <w:tcPr>
            <w:tcW w:w="1408" w:type="pct"/>
            <w:shd w:val="clear" w:color="auto" w:fill="auto"/>
            <w:hideMark/>
          </w:tcPr>
          <w:p w14:paraId="1ECEB7C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23.4</w:t>
            </w:r>
          </w:p>
        </w:tc>
      </w:tr>
      <w:tr w:rsidR="00432AE6" w:rsidRPr="00432AE6" w14:paraId="4565414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CE506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CEEEF7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9.8</w:t>
            </w:r>
          </w:p>
        </w:tc>
      </w:tr>
      <w:tr w:rsidR="00432AE6" w:rsidRPr="00432AE6" w14:paraId="66C1D68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8854E1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0D112B9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49.9</w:t>
            </w:r>
          </w:p>
        </w:tc>
      </w:tr>
      <w:tr w:rsidR="00432AE6" w:rsidRPr="00432AE6" w14:paraId="76A8166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551073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08E859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2,509.6</w:t>
            </w:r>
          </w:p>
        </w:tc>
      </w:tr>
      <w:tr w:rsidR="00432AE6" w:rsidRPr="00432AE6" w14:paraId="543F2C3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9701C6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CFE563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52.0</w:t>
            </w:r>
          </w:p>
        </w:tc>
      </w:tr>
      <w:tr w:rsidR="00432AE6" w:rsidRPr="00432AE6" w14:paraId="1E634CD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68F18F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ვალდებულებების კლება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ABD61F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492.0</w:t>
            </w:r>
          </w:p>
        </w:tc>
      </w:tr>
      <w:tr w:rsidR="00432AE6" w:rsidRPr="00432AE6" w14:paraId="00A583A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286C7D7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7AD5BB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17,187.4</w:t>
            </w:r>
          </w:p>
        </w:tc>
      </w:tr>
      <w:tr w:rsidR="00432AE6" w:rsidRPr="00432AE6" w14:paraId="627523D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8B892A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BDE191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17,187.4</w:t>
            </w:r>
          </w:p>
        </w:tc>
      </w:tr>
      <w:tr w:rsidR="00432AE6" w:rsidRPr="00432AE6" w14:paraId="5D789B8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EC56C1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FC902A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16,034.9</w:t>
            </w:r>
          </w:p>
        </w:tc>
      </w:tr>
      <w:tr w:rsidR="00432AE6" w:rsidRPr="00432AE6" w14:paraId="2A1FD18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F2C36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A3E7BC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15,490.9</w:t>
            </w:r>
          </w:p>
        </w:tc>
      </w:tr>
      <w:tr w:rsidR="00432AE6" w:rsidRPr="00432AE6" w14:paraId="380193A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1B5ACB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1AEBFD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52.0</w:t>
            </w:r>
          </w:p>
        </w:tc>
      </w:tr>
      <w:tr w:rsidR="00432AE6" w:rsidRPr="00432AE6" w14:paraId="57AA829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899E7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ვალდებულებების კლება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D913BA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492.0</w:t>
            </w:r>
          </w:p>
        </w:tc>
      </w:tr>
      <w:tr w:rsidR="00432AE6" w:rsidRPr="00432AE6" w14:paraId="0412036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6167B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AD40D6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1,152.5</w:t>
            </w:r>
          </w:p>
        </w:tc>
      </w:tr>
      <w:tr w:rsidR="00432AE6" w:rsidRPr="00432AE6" w14:paraId="67E0554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1A477C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535468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1,443.0</w:t>
            </w:r>
          </w:p>
        </w:tc>
      </w:tr>
      <w:tr w:rsidR="00432AE6" w:rsidRPr="00432AE6" w14:paraId="2121136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347EA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CEAA74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2,595.5</w:t>
            </w:r>
          </w:p>
        </w:tc>
      </w:tr>
      <w:tr w:rsidR="00432AE6" w:rsidRPr="00432AE6" w14:paraId="0E04220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CF16B5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4AFF98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455</w:t>
            </w:r>
          </w:p>
        </w:tc>
      </w:tr>
      <w:tr w:rsidR="00432AE6" w:rsidRPr="00432AE6" w14:paraId="0A1843F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F9A6805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1955CD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316</w:t>
            </w:r>
          </w:p>
        </w:tc>
      </w:tr>
      <w:tr w:rsidR="00432AE6" w:rsidRPr="00432AE6" w14:paraId="72EA9D0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FF4C8E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lastRenderedPageBreak/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CCD16A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139</w:t>
            </w:r>
          </w:p>
        </w:tc>
      </w:tr>
      <w:tr w:rsidR="00432AE6" w:rsidRPr="00432AE6" w14:paraId="071BB682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2D96A3E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საქართველოს სტატისტიკის ეროვნული სამსახური - საქსტატი</w:t>
            </w:r>
          </w:p>
        </w:tc>
      </w:tr>
      <w:tr w:rsidR="00432AE6" w:rsidRPr="00432AE6" w14:paraId="4D6EFF2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3552E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1BAFC5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68.6</w:t>
            </w:r>
          </w:p>
        </w:tc>
      </w:tr>
      <w:tr w:rsidR="00432AE6" w:rsidRPr="00432AE6" w14:paraId="4B87D8E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63E5BF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15A2D4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68.6</w:t>
            </w:r>
          </w:p>
        </w:tc>
      </w:tr>
      <w:tr w:rsidR="00432AE6" w:rsidRPr="00432AE6" w14:paraId="51FA62D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59812A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61014C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84.5</w:t>
            </w:r>
          </w:p>
        </w:tc>
      </w:tr>
      <w:tr w:rsidR="00432AE6" w:rsidRPr="00432AE6" w14:paraId="711322B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DAEF40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BD4782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39.9</w:t>
            </w:r>
          </w:p>
        </w:tc>
      </w:tr>
      <w:tr w:rsidR="00432AE6" w:rsidRPr="00432AE6" w14:paraId="2F2007C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6270A6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2C65E6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44.5</w:t>
            </w:r>
          </w:p>
        </w:tc>
      </w:tr>
      <w:tr w:rsidR="00432AE6" w:rsidRPr="00432AE6" w14:paraId="19744FD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AD75B3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2D466B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4.1</w:t>
            </w:r>
          </w:p>
        </w:tc>
      </w:tr>
      <w:tr w:rsidR="00432AE6" w:rsidRPr="00432AE6" w14:paraId="0EBCF06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E28E100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14C7F5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68.6</w:t>
            </w:r>
          </w:p>
        </w:tc>
      </w:tr>
      <w:tr w:rsidR="00432AE6" w:rsidRPr="00432AE6" w14:paraId="6DA3CB5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15ED50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E1EC62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68.6</w:t>
            </w:r>
          </w:p>
        </w:tc>
      </w:tr>
      <w:tr w:rsidR="00432AE6" w:rsidRPr="00432AE6" w14:paraId="2044BA5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BD78ED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2D4FEE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88.6</w:t>
            </w:r>
          </w:p>
        </w:tc>
      </w:tr>
      <w:tr w:rsidR="00432AE6" w:rsidRPr="00432AE6" w14:paraId="50899BE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7AD793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50F219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84.5</w:t>
            </w:r>
          </w:p>
        </w:tc>
      </w:tr>
      <w:tr w:rsidR="00432AE6" w:rsidRPr="00432AE6" w14:paraId="44A678D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2F40F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1DC1F3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4.1</w:t>
            </w:r>
          </w:p>
        </w:tc>
      </w:tr>
      <w:tr w:rsidR="00432AE6" w:rsidRPr="00432AE6" w14:paraId="0200B30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77A81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678C3E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-19.9</w:t>
            </w:r>
          </w:p>
        </w:tc>
      </w:tr>
      <w:tr w:rsidR="00432AE6" w:rsidRPr="00432AE6" w14:paraId="5C779BB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FE04D1C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AFB0EE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139.9</w:t>
            </w:r>
          </w:p>
        </w:tc>
      </w:tr>
      <w:tr w:rsidR="00432AE6" w:rsidRPr="00432AE6" w14:paraId="5F9AD62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39CC51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04203D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120.0</w:t>
            </w:r>
          </w:p>
        </w:tc>
      </w:tr>
      <w:tr w:rsidR="00432AE6" w:rsidRPr="00432AE6" w14:paraId="04D76D2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217729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893B01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709</w:t>
            </w:r>
          </w:p>
        </w:tc>
      </w:tr>
      <w:tr w:rsidR="00432AE6" w:rsidRPr="00432AE6" w14:paraId="74470CF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822763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72DD4B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205</w:t>
            </w:r>
          </w:p>
        </w:tc>
      </w:tr>
      <w:tr w:rsidR="00432AE6" w:rsidRPr="00432AE6" w14:paraId="17A8ADF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C9ED78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1A8113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504</w:t>
            </w:r>
          </w:p>
        </w:tc>
      </w:tr>
      <w:tr w:rsidR="00432AE6" w:rsidRPr="00432AE6" w14:paraId="3489F9DA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3D27A24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საქართველოს მეცნიერებათა ეროვნული აკადემია</w:t>
            </w:r>
          </w:p>
        </w:tc>
      </w:tr>
      <w:tr w:rsidR="00432AE6" w:rsidRPr="00432AE6" w14:paraId="603AC8C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C42FB8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0B87A5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319.4</w:t>
            </w:r>
          </w:p>
        </w:tc>
      </w:tr>
      <w:tr w:rsidR="00432AE6" w:rsidRPr="00432AE6" w14:paraId="6A17457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3469D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7CCE26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319.4</w:t>
            </w:r>
          </w:p>
        </w:tc>
      </w:tr>
      <w:tr w:rsidR="00432AE6" w:rsidRPr="00432AE6" w14:paraId="3284900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D0C63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950F99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160.9</w:t>
            </w:r>
          </w:p>
        </w:tc>
      </w:tr>
      <w:tr w:rsidR="00432AE6" w:rsidRPr="00432AE6" w14:paraId="4DEED5E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296BCA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BD0378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9.1</w:t>
            </w:r>
          </w:p>
        </w:tc>
      </w:tr>
      <w:tr w:rsidR="00432AE6" w:rsidRPr="00432AE6" w14:paraId="56CC9E1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E9046D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FFBB7F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95.6</w:t>
            </w:r>
          </w:p>
        </w:tc>
      </w:tr>
      <w:tr w:rsidR="00432AE6" w:rsidRPr="00432AE6" w14:paraId="3CC03DC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D90C9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BC557A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4.7</w:t>
            </w:r>
          </w:p>
        </w:tc>
      </w:tr>
      <w:tr w:rsidR="00432AE6" w:rsidRPr="00432AE6" w14:paraId="6B620A7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60E7D7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4F0225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51.4</w:t>
            </w:r>
          </w:p>
        </w:tc>
      </w:tr>
      <w:tr w:rsidR="00432AE6" w:rsidRPr="00432AE6" w14:paraId="696034A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B39680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458AFE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59.7</w:t>
            </w:r>
          </w:p>
        </w:tc>
      </w:tr>
      <w:tr w:rsidR="00432AE6" w:rsidRPr="00432AE6" w14:paraId="5CB4EE1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AD217A2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8E1779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319.4</w:t>
            </w:r>
          </w:p>
        </w:tc>
      </w:tr>
      <w:tr w:rsidR="00432AE6" w:rsidRPr="00432AE6" w14:paraId="63403BE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1E97D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4B4B2E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319.4</w:t>
            </w:r>
          </w:p>
        </w:tc>
      </w:tr>
      <w:tr w:rsidR="00432AE6" w:rsidRPr="00432AE6" w14:paraId="4ABCCB2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471404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BD7A40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220.6</w:t>
            </w:r>
          </w:p>
        </w:tc>
      </w:tr>
      <w:tr w:rsidR="00432AE6" w:rsidRPr="00432AE6" w14:paraId="53DE53F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CA87E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FCDC3D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160.9</w:t>
            </w:r>
          </w:p>
        </w:tc>
      </w:tr>
      <w:tr w:rsidR="00432AE6" w:rsidRPr="00432AE6" w14:paraId="5A5C053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348DEB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D93CE3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59.7</w:t>
            </w:r>
          </w:p>
        </w:tc>
      </w:tr>
      <w:tr w:rsidR="00432AE6" w:rsidRPr="00432AE6" w14:paraId="0A7234D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4160B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227C30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98.9</w:t>
            </w:r>
          </w:p>
        </w:tc>
      </w:tr>
      <w:tr w:rsidR="00432AE6" w:rsidRPr="00432AE6" w14:paraId="1F4BE1B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A611C2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A80EE8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98.0</w:t>
            </w:r>
          </w:p>
        </w:tc>
      </w:tr>
      <w:tr w:rsidR="00432AE6" w:rsidRPr="00432AE6" w14:paraId="75EC9D0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D1F5BE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714D99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196.9</w:t>
            </w:r>
          </w:p>
        </w:tc>
      </w:tr>
      <w:tr w:rsidR="00432AE6" w:rsidRPr="00432AE6" w14:paraId="03B0751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150ABF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EE148B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196</w:t>
            </w:r>
          </w:p>
        </w:tc>
      </w:tr>
      <w:tr w:rsidR="00432AE6" w:rsidRPr="00432AE6" w14:paraId="6ACF2A4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388EBEB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6CF53D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166</w:t>
            </w:r>
          </w:p>
        </w:tc>
      </w:tr>
      <w:tr w:rsidR="00432AE6" w:rsidRPr="00432AE6" w14:paraId="577B8BA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896C0B6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A6BDFF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30</w:t>
            </w:r>
          </w:p>
        </w:tc>
      </w:tr>
      <w:tr w:rsidR="00432AE6" w:rsidRPr="00432AE6" w14:paraId="542F0362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39AA453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ა(ა)იპ - ბიზნეს კვლევების სახლი</w:t>
            </w:r>
          </w:p>
        </w:tc>
      </w:tr>
      <w:tr w:rsidR="00432AE6" w:rsidRPr="00432AE6" w14:paraId="1C9BF72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AA1B8B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93836D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273.7</w:t>
            </w:r>
          </w:p>
        </w:tc>
      </w:tr>
      <w:tr w:rsidR="00432AE6" w:rsidRPr="00432AE6" w14:paraId="660B274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66278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806558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210.0</w:t>
            </w:r>
          </w:p>
        </w:tc>
      </w:tr>
      <w:tr w:rsidR="00432AE6" w:rsidRPr="00432AE6" w14:paraId="68EBD9F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4EFB55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B0C10C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63.7</w:t>
            </w:r>
          </w:p>
        </w:tc>
      </w:tr>
      <w:tr w:rsidR="00432AE6" w:rsidRPr="00432AE6" w14:paraId="2AB6417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B168DE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B4E022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204.2</w:t>
            </w:r>
          </w:p>
        </w:tc>
      </w:tr>
      <w:tr w:rsidR="00432AE6" w:rsidRPr="00432AE6" w14:paraId="3A08795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CFAC9F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C2246F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97.6</w:t>
            </w:r>
          </w:p>
        </w:tc>
      </w:tr>
      <w:tr w:rsidR="00432AE6" w:rsidRPr="00432AE6" w14:paraId="3644AC9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2231C9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80D034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106.6</w:t>
            </w:r>
          </w:p>
        </w:tc>
      </w:tr>
      <w:tr w:rsidR="00432AE6" w:rsidRPr="00432AE6" w14:paraId="6CD6284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9CF95E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817319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273.7</w:t>
            </w:r>
          </w:p>
        </w:tc>
      </w:tr>
      <w:tr w:rsidR="00432AE6" w:rsidRPr="00432AE6" w14:paraId="68314D1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D4DF8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78FF18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273.7</w:t>
            </w:r>
          </w:p>
        </w:tc>
      </w:tr>
      <w:tr w:rsidR="00432AE6" w:rsidRPr="00432AE6" w14:paraId="03B7B96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6663F3F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B9524F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204.2</w:t>
            </w:r>
          </w:p>
        </w:tc>
      </w:tr>
      <w:tr w:rsidR="00432AE6" w:rsidRPr="00432AE6" w14:paraId="67420B6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A4F60B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23DC88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204.2</w:t>
            </w:r>
          </w:p>
        </w:tc>
      </w:tr>
      <w:tr w:rsidR="00432AE6" w:rsidRPr="00432AE6" w14:paraId="3F1F4BA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BBB4E25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BB1CD5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69.6</w:t>
            </w:r>
          </w:p>
        </w:tc>
      </w:tr>
      <w:tr w:rsidR="00432AE6" w:rsidRPr="00432AE6" w14:paraId="3932EC6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EA6700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225A4E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69.6</w:t>
            </w:r>
          </w:p>
        </w:tc>
      </w:tr>
      <w:tr w:rsidR="00432AE6" w:rsidRPr="00432AE6" w14:paraId="7E118CE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1A4331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349B78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</w:t>
            </w:r>
          </w:p>
        </w:tc>
      </w:tr>
      <w:tr w:rsidR="00432AE6" w:rsidRPr="00432AE6" w14:paraId="76039DF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5861BA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3A9D95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</w:t>
            </w:r>
          </w:p>
        </w:tc>
      </w:tr>
      <w:tr w:rsidR="00432AE6" w:rsidRPr="00432AE6" w14:paraId="1C854AB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D123B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954FD4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</w:t>
            </w:r>
          </w:p>
        </w:tc>
      </w:tr>
      <w:tr w:rsidR="00432AE6" w:rsidRPr="00432AE6" w14:paraId="479D72DA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408EF6C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საქართველოს სავაჭრო - სამრეწველო პალატა</w:t>
            </w:r>
          </w:p>
        </w:tc>
      </w:tr>
      <w:tr w:rsidR="00432AE6" w:rsidRPr="00432AE6" w14:paraId="2357750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E4BF12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26E7A5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267.3</w:t>
            </w:r>
          </w:p>
        </w:tc>
      </w:tr>
      <w:tr w:rsidR="00432AE6" w:rsidRPr="00432AE6" w14:paraId="4018CE3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D31743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D43762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267.3</w:t>
            </w:r>
          </w:p>
        </w:tc>
      </w:tr>
      <w:tr w:rsidR="00432AE6" w:rsidRPr="00432AE6" w14:paraId="423BA3E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2AB431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F3869B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90.7</w:t>
            </w:r>
          </w:p>
        </w:tc>
      </w:tr>
      <w:tr w:rsidR="00432AE6" w:rsidRPr="00432AE6" w14:paraId="598BB8A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50CF29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CC3AB3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62.6</w:t>
            </w:r>
          </w:p>
        </w:tc>
      </w:tr>
      <w:tr w:rsidR="00432AE6" w:rsidRPr="00432AE6" w14:paraId="75D4C83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03741B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2E211E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28.1</w:t>
            </w:r>
          </w:p>
        </w:tc>
      </w:tr>
      <w:tr w:rsidR="00432AE6" w:rsidRPr="00432AE6" w14:paraId="05ABDE9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F12D4C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078CF0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2.1</w:t>
            </w:r>
          </w:p>
        </w:tc>
      </w:tr>
      <w:tr w:rsidR="00432AE6" w:rsidRPr="00432AE6" w14:paraId="0AB7E03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D8741E4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8F7850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267.3</w:t>
            </w:r>
          </w:p>
        </w:tc>
      </w:tr>
      <w:tr w:rsidR="00432AE6" w:rsidRPr="00432AE6" w14:paraId="7369B95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B20B8E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1624E7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267.3</w:t>
            </w:r>
          </w:p>
        </w:tc>
      </w:tr>
      <w:tr w:rsidR="00432AE6" w:rsidRPr="00432AE6" w14:paraId="28402CC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9F85E0E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83D06F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92.9</w:t>
            </w:r>
          </w:p>
        </w:tc>
      </w:tr>
      <w:tr w:rsidR="00432AE6" w:rsidRPr="00432AE6" w14:paraId="04931AA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03D23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AA3AF9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90.7</w:t>
            </w:r>
          </w:p>
        </w:tc>
      </w:tr>
      <w:tr w:rsidR="00432AE6" w:rsidRPr="00432AE6" w14:paraId="6E723E4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A715AD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9B7E25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2.1</w:t>
            </w:r>
          </w:p>
        </w:tc>
      </w:tr>
      <w:tr w:rsidR="00432AE6" w:rsidRPr="00432AE6" w14:paraId="33F2E97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CCF9F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59F865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174.4</w:t>
            </w:r>
          </w:p>
        </w:tc>
      </w:tr>
      <w:tr w:rsidR="00432AE6" w:rsidRPr="00432AE6" w14:paraId="720E75B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F2625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5B3E96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409.7</w:t>
            </w:r>
          </w:p>
        </w:tc>
      </w:tr>
      <w:tr w:rsidR="00432AE6" w:rsidRPr="00432AE6" w14:paraId="35F8A13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C741D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A35332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584.2</w:t>
            </w:r>
          </w:p>
        </w:tc>
      </w:tr>
      <w:tr w:rsidR="00432AE6" w:rsidRPr="00432AE6" w14:paraId="50DDB2B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E4E3F8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AE7275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28</w:t>
            </w:r>
          </w:p>
        </w:tc>
      </w:tr>
      <w:tr w:rsidR="00432AE6" w:rsidRPr="00432AE6" w14:paraId="1B2C504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1CE19A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307BEB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24</w:t>
            </w:r>
          </w:p>
        </w:tc>
      </w:tr>
      <w:tr w:rsidR="00432AE6" w:rsidRPr="00432AE6" w14:paraId="680D63F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11109C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FB6EF7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</w:t>
            </w:r>
          </w:p>
        </w:tc>
      </w:tr>
      <w:tr w:rsidR="00432AE6" w:rsidRPr="00432AE6" w14:paraId="3C52AEF6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64C0323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ა(ა)იპ - საქართველოს კულტურის პალატა</w:t>
            </w:r>
          </w:p>
        </w:tc>
      </w:tr>
      <w:tr w:rsidR="00432AE6" w:rsidRPr="00432AE6" w14:paraId="6709874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B0EE47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55E8B0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53.0</w:t>
            </w:r>
          </w:p>
        </w:tc>
      </w:tr>
      <w:tr w:rsidR="00432AE6" w:rsidRPr="00432AE6" w14:paraId="68A9E72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3979DE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A91DBC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53.0</w:t>
            </w:r>
          </w:p>
        </w:tc>
      </w:tr>
      <w:tr w:rsidR="00432AE6" w:rsidRPr="00432AE6" w14:paraId="012344D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16301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33FC98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33.1</w:t>
            </w:r>
          </w:p>
        </w:tc>
      </w:tr>
      <w:tr w:rsidR="00432AE6" w:rsidRPr="00432AE6" w14:paraId="172ADCA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13DAA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1B8BCA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33.1</w:t>
            </w:r>
          </w:p>
        </w:tc>
      </w:tr>
      <w:tr w:rsidR="00432AE6" w:rsidRPr="00432AE6" w14:paraId="4DC036D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26038DA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071EDE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53.0</w:t>
            </w:r>
          </w:p>
        </w:tc>
      </w:tr>
      <w:tr w:rsidR="00432AE6" w:rsidRPr="00432AE6" w14:paraId="3E35AC1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204CF5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D93126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53.0</w:t>
            </w:r>
          </w:p>
        </w:tc>
      </w:tr>
      <w:tr w:rsidR="00432AE6" w:rsidRPr="00432AE6" w14:paraId="14C411D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C17004A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972D0E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33.1</w:t>
            </w:r>
          </w:p>
        </w:tc>
      </w:tr>
      <w:tr w:rsidR="00432AE6" w:rsidRPr="00432AE6" w14:paraId="609FB8E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ED579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C46510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33.1</w:t>
            </w:r>
          </w:p>
        </w:tc>
      </w:tr>
      <w:tr w:rsidR="00432AE6" w:rsidRPr="00432AE6" w14:paraId="55ADC30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A85992F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252986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19.9</w:t>
            </w:r>
          </w:p>
        </w:tc>
      </w:tr>
      <w:tr w:rsidR="00432AE6" w:rsidRPr="00432AE6" w14:paraId="00AD63E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620611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2339EFB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0.2</w:t>
            </w:r>
          </w:p>
        </w:tc>
      </w:tr>
      <w:tr w:rsidR="00432AE6" w:rsidRPr="00432AE6" w14:paraId="633F5AC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6DF099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57E8EF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20.1</w:t>
            </w:r>
          </w:p>
        </w:tc>
      </w:tr>
      <w:tr w:rsidR="00432AE6" w:rsidRPr="00432AE6" w14:paraId="7003928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08B747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0FF5F9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</w:t>
            </w:r>
          </w:p>
        </w:tc>
      </w:tr>
      <w:tr w:rsidR="00432AE6" w:rsidRPr="00432AE6" w14:paraId="642B72C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418267E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D89A27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</w:t>
            </w:r>
          </w:p>
        </w:tc>
      </w:tr>
      <w:tr w:rsidR="00432AE6" w:rsidRPr="00432AE6" w14:paraId="06B3216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1DED5D7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CBE96F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</w:t>
            </w:r>
          </w:p>
        </w:tc>
      </w:tr>
      <w:tr w:rsidR="00432AE6" w:rsidRPr="00432AE6" w14:paraId="278B3BDC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21146C4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lastRenderedPageBreak/>
              <w:t>სსიპ - სახელმწიფო ენის დეპარტამენტი</w:t>
            </w:r>
          </w:p>
        </w:tc>
      </w:tr>
      <w:tr w:rsidR="00432AE6" w:rsidRPr="00432AE6" w14:paraId="7987EC2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3842CC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0B5CD0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8.0</w:t>
            </w:r>
          </w:p>
        </w:tc>
      </w:tr>
      <w:tr w:rsidR="00432AE6" w:rsidRPr="00432AE6" w14:paraId="6340357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7C314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D7B037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8.0</w:t>
            </w:r>
          </w:p>
        </w:tc>
      </w:tr>
      <w:tr w:rsidR="00432AE6" w:rsidRPr="00432AE6" w14:paraId="1CB0829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14FABD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87F0A0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8.0</w:t>
            </w:r>
          </w:p>
        </w:tc>
      </w:tr>
      <w:tr w:rsidR="00432AE6" w:rsidRPr="00432AE6" w14:paraId="52FE55E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A8F933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110223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1.8</w:t>
            </w:r>
          </w:p>
        </w:tc>
      </w:tr>
      <w:tr w:rsidR="00432AE6" w:rsidRPr="00432AE6" w14:paraId="558C2DE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324D4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ECC0FE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6.2</w:t>
            </w:r>
          </w:p>
        </w:tc>
      </w:tr>
      <w:tr w:rsidR="00432AE6" w:rsidRPr="00432AE6" w14:paraId="6E55986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DCAAF5E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3B693E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8.0</w:t>
            </w:r>
          </w:p>
        </w:tc>
      </w:tr>
      <w:tr w:rsidR="00432AE6" w:rsidRPr="00432AE6" w14:paraId="6A737BD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C589A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93FAA4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8.0</w:t>
            </w:r>
          </w:p>
        </w:tc>
      </w:tr>
      <w:tr w:rsidR="00432AE6" w:rsidRPr="00432AE6" w14:paraId="1CC067F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B62ED73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D3C48C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8.0</w:t>
            </w:r>
          </w:p>
        </w:tc>
      </w:tr>
      <w:tr w:rsidR="00432AE6" w:rsidRPr="00432AE6" w14:paraId="613D8B7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C6028C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008EB7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8.0</w:t>
            </w:r>
          </w:p>
        </w:tc>
      </w:tr>
      <w:tr w:rsidR="00432AE6" w:rsidRPr="00432AE6" w14:paraId="33A1808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11C5BA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7F3EB9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16</w:t>
            </w:r>
          </w:p>
        </w:tc>
      </w:tr>
      <w:tr w:rsidR="00432AE6" w:rsidRPr="00432AE6" w14:paraId="3B62BAC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5CCAD3C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81EA9B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</w:t>
            </w:r>
          </w:p>
        </w:tc>
      </w:tr>
      <w:tr w:rsidR="00432AE6" w:rsidRPr="00432AE6" w14:paraId="0686B2D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5A485EA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3B2342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</w:t>
            </w:r>
          </w:p>
        </w:tc>
      </w:tr>
      <w:tr w:rsidR="00432AE6" w:rsidRPr="00432AE6" w14:paraId="7390A9F3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7887248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ახალგაზრდობის სააგენტო</w:t>
            </w:r>
          </w:p>
        </w:tc>
      </w:tr>
      <w:tr w:rsidR="00432AE6" w:rsidRPr="00432AE6" w14:paraId="65882A4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FD4D2E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2ACAD7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17.1</w:t>
            </w:r>
          </w:p>
        </w:tc>
      </w:tr>
      <w:tr w:rsidR="00432AE6" w:rsidRPr="00432AE6" w14:paraId="17593AF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CB343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59F324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17.1</w:t>
            </w:r>
          </w:p>
        </w:tc>
      </w:tr>
      <w:tr w:rsidR="00432AE6" w:rsidRPr="00432AE6" w14:paraId="2475006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537054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AD1FA1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26.0</w:t>
            </w:r>
          </w:p>
        </w:tc>
      </w:tr>
      <w:tr w:rsidR="00432AE6" w:rsidRPr="00432AE6" w14:paraId="6434B6B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79D4F6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8FBF00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22.7</w:t>
            </w:r>
          </w:p>
        </w:tc>
      </w:tr>
      <w:tr w:rsidR="00432AE6" w:rsidRPr="00432AE6" w14:paraId="1962AD7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552EA8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8FBA7D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3.3</w:t>
            </w:r>
          </w:p>
        </w:tc>
      </w:tr>
      <w:tr w:rsidR="00432AE6" w:rsidRPr="00432AE6" w14:paraId="6179228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9A45C5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177F18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5.4</w:t>
            </w:r>
          </w:p>
        </w:tc>
      </w:tr>
      <w:tr w:rsidR="00432AE6" w:rsidRPr="00432AE6" w14:paraId="62875C6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F2D88A0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0DF533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17.1</w:t>
            </w:r>
          </w:p>
        </w:tc>
      </w:tr>
      <w:tr w:rsidR="00432AE6" w:rsidRPr="00432AE6" w14:paraId="6425C10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DF016C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EA6E82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17.1</w:t>
            </w:r>
          </w:p>
        </w:tc>
      </w:tr>
      <w:tr w:rsidR="00432AE6" w:rsidRPr="00432AE6" w14:paraId="7BE4321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6A98FD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F7BCFE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31.3</w:t>
            </w:r>
          </w:p>
        </w:tc>
      </w:tr>
      <w:tr w:rsidR="00432AE6" w:rsidRPr="00432AE6" w14:paraId="2794396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C61FCA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626BFA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26.0</w:t>
            </w:r>
          </w:p>
        </w:tc>
      </w:tr>
      <w:tr w:rsidR="00432AE6" w:rsidRPr="00432AE6" w14:paraId="2D4D56B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C6BBB7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C03151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5.4</w:t>
            </w:r>
          </w:p>
        </w:tc>
      </w:tr>
      <w:tr w:rsidR="00432AE6" w:rsidRPr="00432AE6" w14:paraId="4DEC0B1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B03B2C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7ED193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-14.2</w:t>
            </w:r>
          </w:p>
        </w:tc>
      </w:tr>
      <w:tr w:rsidR="00432AE6" w:rsidRPr="00432AE6" w14:paraId="1E29ABC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3719A1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830408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15.6</w:t>
            </w:r>
          </w:p>
        </w:tc>
      </w:tr>
      <w:tr w:rsidR="00432AE6" w:rsidRPr="00432AE6" w14:paraId="71A713D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AEE3F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36CD7F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1.4</w:t>
            </w:r>
          </w:p>
        </w:tc>
      </w:tr>
      <w:tr w:rsidR="00432AE6" w:rsidRPr="00432AE6" w14:paraId="271294F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1B241B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E90762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106</w:t>
            </w:r>
          </w:p>
        </w:tc>
      </w:tr>
      <w:tr w:rsidR="00432AE6" w:rsidRPr="00432AE6" w14:paraId="7AF3CDD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EA4BF6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D70C9A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35</w:t>
            </w:r>
          </w:p>
        </w:tc>
      </w:tr>
      <w:tr w:rsidR="00432AE6" w:rsidRPr="00432AE6" w14:paraId="3DEDD23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2DE08A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90C0A2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71</w:t>
            </w:r>
          </w:p>
        </w:tc>
      </w:tr>
      <w:tr w:rsidR="00432AE6" w:rsidRPr="00432AE6" w14:paraId="0D1391D2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67A7026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ქუთაისის საერთაშორისო უნივერსიტეტი</w:t>
            </w:r>
          </w:p>
        </w:tc>
      </w:tr>
      <w:tr w:rsidR="00432AE6" w:rsidRPr="00432AE6" w14:paraId="003088E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CDD07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CC2973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729.0</w:t>
            </w:r>
          </w:p>
        </w:tc>
      </w:tr>
      <w:tr w:rsidR="00432AE6" w:rsidRPr="00432AE6" w14:paraId="728B720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00D11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761807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729.0</w:t>
            </w:r>
          </w:p>
        </w:tc>
      </w:tr>
      <w:tr w:rsidR="00432AE6" w:rsidRPr="00432AE6" w14:paraId="2093CAA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AA1A9E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6FF70B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585.0</w:t>
            </w:r>
          </w:p>
        </w:tc>
      </w:tr>
      <w:tr w:rsidR="00432AE6" w:rsidRPr="00432AE6" w14:paraId="6C4C74F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0D1A4D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5AE570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362.1</w:t>
            </w:r>
          </w:p>
        </w:tc>
      </w:tr>
      <w:tr w:rsidR="00432AE6" w:rsidRPr="00432AE6" w14:paraId="16C11C3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30ED8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C14D87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222.9</w:t>
            </w:r>
          </w:p>
        </w:tc>
      </w:tr>
      <w:tr w:rsidR="00432AE6" w:rsidRPr="00432AE6" w14:paraId="5C15A18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63E1F8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7E089D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729.0</w:t>
            </w:r>
          </w:p>
        </w:tc>
      </w:tr>
      <w:tr w:rsidR="00432AE6" w:rsidRPr="00432AE6" w14:paraId="4207A29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4E375E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52E733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729.0</w:t>
            </w:r>
          </w:p>
        </w:tc>
      </w:tr>
      <w:tr w:rsidR="00432AE6" w:rsidRPr="00432AE6" w14:paraId="2768478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9F5FE08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D1F5E1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585.0</w:t>
            </w:r>
          </w:p>
        </w:tc>
      </w:tr>
      <w:tr w:rsidR="00432AE6" w:rsidRPr="00432AE6" w14:paraId="1970BE5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8CFD5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9DF5FF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585.0</w:t>
            </w:r>
          </w:p>
        </w:tc>
      </w:tr>
      <w:tr w:rsidR="00432AE6" w:rsidRPr="00432AE6" w14:paraId="74C9E77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5434AB4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195A43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144.0</w:t>
            </w:r>
          </w:p>
        </w:tc>
      </w:tr>
      <w:tr w:rsidR="00432AE6" w:rsidRPr="00432AE6" w14:paraId="63BEC7D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0C1820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AA5BFE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144.0</w:t>
            </w:r>
          </w:p>
        </w:tc>
      </w:tr>
      <w:tr w:rsidR="00432AE6" w:rsidRPr="00432AE6" w14:paraId="6C3A879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9059C2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744248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100</w:t>
            </w:r>
          </w:p>
        </w:tc>
      </w:tr>
      <w:tr w:rsidR="00432AE6" w:rsidRPr="00432AE6" w14:paraId="7658580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C70944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lastRenderedPageBreak/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5F6564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42</w:t>
            </w:r>
          </w:p>
        </w:tc>
      </w:tr>
      <w:tr w:rsidR="00432AE6" w:rsidRPr="00432AE6" w14:paraId="17DBF82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636D366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058C07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58</w:t>
            </w:r>
          </w:p>
        </w:tc>
      </w:tr>
      <w:tr w:rsidR="00432AE6" w:rsidRPr="00432AE6" w14:paraId="69D39B86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6CCC047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საქართველოს დაზღვევის სახელმწიფო ზედამხედველობის სამსახური</w:t>
            </w:r>
          </w:p>
        </w:tc>
      </w:tr>
      <w:tr w:rsidR="00432AE6" w:rsidRPr="00432AE6" w14:paraId="70D8101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02454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029DB8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5,722.3</w:t>
            </w:r>
          </w:p>
        </w:tc>
      </w:tr>
      <w:tr w:rsidR="00432AE6" w:rsidRPr="00432AE6" w14:paraId="482C238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BEDAC0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7ED5D9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5,722.3</w:t>
            </w:r>
          </w:p>
        </w:tc>
      </w:tr>
      <w:tr w:rsidR="00432AE6" w:rsidRPr="00432AE6" w14:paraId="70C1371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05CACD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E5EAA8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4,015.1</w:t>
            </w:r>
          </w:p>
        </w:tc>
      </w:tr>
      <w:tr w:rsidR="00432AE6" w:rsidRPr="00432AE6" w14:paraId="70E0021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F6B47B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1AB3A1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1,584.8</w:t>
            </w:r>
          </w:p>
        </w:tc>
      </w:tr>
      <w:tr w:rsidR="00432AE6" w:rsidRPr="00432AE6" w14:paraId="7A01F93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CBDB4C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4CD109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491.8</w:t>
            </w:r>
          </w:p>
        </w:tc>
      </w:tr>
      <w:tr w:rsidR="00432AE6" w:rsidRPr="00432AE6" w14:paraId="6A44148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8C3CCE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A98FD8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654.3</w:t>
            </w:r>
          </w:p>
        </w:tc>
      </w:tr>
      <w:tr w:rsidR="00432AE6" w:rsidRPr="00432AE6" w14:paraId="02BBE31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0D4D7C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10680CB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21.4</w:t>
            </w:r>
          </w:p>
        </w:tc>
      </w:tr>
      <w:tr w:rsidR="00432AE6" w:rsidRPr="00432AE6" w14:paraId="038308C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D043F7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704F04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1,262.8</w:t>
            </w:r>
          </w:p>
        </w:tc>
      </w:tr>
      <w:tr w:rsidR="00432AE6" w:rsidRPr="00432AE6" w14:paraId="5E64265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4F3544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15F4761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61.4</w:t>
            </w:r>
          </w:p>
        </w:tc>
      </w:tr>
      <w:tr w:rsidR="00432AE6" w:rsidRPr="00432AE6" w14:paraId="206458E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1F3EA8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0B37A3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5,722.3</w:t>
            </w:r>
          </w:p>
        </w:tc>
      </w:tr>
      <w:tr w:rsidR="00432AE6" w:rsidRPr="00432AE6" w14:paraId="11868EE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4B2CC3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A50317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5,722.3</w:t>
            </w:r>
          </w:p>
        </w:tc>
      </w:tr>
      <w:tr w:rsidR="00432AE6" w:rsidRPr="00432AE6" w14:paraId="15645AD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2240FBF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C7D139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4,076.5</w:t>
            </w:r>
          </w:p>
        </w:tc>
      </w:tr>
      <w:tr w:rsidR="00432AE6" w:rsidRPr="00432AE6" w14:paraId="0FBC96A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5FE011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C7C830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4,015.1</w:t>
            </w:r>
          </w:p>
        </w:tc>
      </w:tr>
      <w:tr w:rsidR="00432AE6" w:rsidRPr="00432AE6" w14:paraId="6BA157B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0ECC4C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2646225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61.4</w:t>
            </w:r>
          </w:p>
        </w:tc>
      </w:tr>
      <w:tr w:rsidR="00432AE6" w:rsidRPr="00432AE6" w14:paraId="25388A8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7AE48E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4301F9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1,645.8</w:t>
            </w:r>
          </w:p>
        </w:tc>
      </w:tr>
      <w:tr w:rsidR="00432AE6" w:rsidRPr="00432AE6" w14:paraId="4998059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526DFA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F5F644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2,797.1</w:t>
            </w:r>
          </w:p>
        </w:tc>
      </w:tr>
      <w:tr w:rsidR="00432AE6" w:rsidRPr="00432AE6" w14:paraId="6D9B852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81B31F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659C9B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4,442.9</w:t>
            </w:r>
          </w:p>
        </w:tc>
      </w:tr>
      <w:tr w:rsidR="00432AE6" w:rsidRPr="00432AE6" w14:paraId="4ABFCF8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4F50A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7D6E94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56</w:t>
            </w:r>
          </w:p>
        </w:tc>
      </w:tr>
      <w:tr w:rsidR="00432AE6" w:rsidRPr="00432AE6" w14:paraId="7F5C045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B89B8F3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D89179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44</w:t>
            </w:r>
          </w:p>
        </w:tc>
      </w:tr>
      <w:tr w:rsidR="00432AE6" w:rsidRPr="00432AE6" w14:paraId="4CA4BAE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1EF4FE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6A96C1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</w:t>
            </w:r>
          </w:p>
        </w:tc>
      </w:tr>
      <w:tr w:rsidR="00432AE6" w:rsidRPr="00432AE6" w14:paraId="33146E1D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66A3C04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ა(ა)იპ - ათასწლეულის ფონდი</w:t>
            </w:r>
          </w:p>
        </w:tc>
      </w:tr>
      <w:tr w:rsidR="00432AE6" w:rsidRPr="00432AE6" w14:paraId="601DB2F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1D10DDA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C0D2A5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2,568.7</w:t>
            </w:r>
          </w:p>
        </w:tc>
      </w:tr>
      <w:tr w:rsidR="00432AE6" w:rsidRPr="00432AE6" w14:paraId="497C511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671DB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4EB147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2,568.7</w:t>
            </w:r>
          </w:p>
        </w:tc>
      </w:tr>
      <w:tr w:rsidR="00432AE6" w:rsidRPr="00432AE6" w14:paraId="38DCB49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3F22D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E27686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5,017.0</w:t>
            </w:r>
          </w:p>
        </w:tc>
      </w:tr>
      <w:tr w:rsidR="00432AE6" w:rsidRPr="00432AE6" w14:paraId="09A0971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60822A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12528F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2,285.0</w:t>
            </w:r>
          </w:p>
        </w:tc>
      </w:tr>
      <w:tr w:rsidR="00432AE6" w:rsidRPr="00432AE6" w14:paraId="2D2E14E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D0482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16C275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123.8</w:t>
            </w:r>
          </w:p>
        </w:tc>
      </w:tr>
      <w:tr w:rsidR="00432AE6" w:rsidRPr="00432AE6" w14:paraId="10AEC17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BE431F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C5DAC7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0.2</w:t>
            </w:r>
          </w:p>
        </w:tc>
      </w:tr>
      <w:tr w:rsidR="00432AE6" w:rsidRPr="00432AE6" w14:paraId="6E58E9E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B403FA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AD6D29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2,607.9</w:t>
            </w:r>
          </w:p>
        </w:tc>
      </w:tr>
      <w:tr w:rsidR="00432AE6" w:rsidRPr="00432AE6" w14:paraId="77E212B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122BF7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82D960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2,568.7</w:t>
            </w:r>
          </w:p>
        </w:tc>
      </w:tr>
      <w:tr w:rsidR="00432AE6" w:rsidRPr="00432AE6" w14:paraId="1376A93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6F5C85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E133F7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2,568.7</w:t>
            </w:r>
          </w:p>
        </w:tc>
      </w:tr>
      <w:tr w:rsidR="00432AE6" w:rsidRPr="00432AE6" w14:paraId="118EF49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46C640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830573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5,017.0</w:t>
            </w:r>
          </w:p>
        </w:tc>
      </w:tr>
      <w:tr w:rsidR="00432AE6" w:rsidRPr="00432AE6" w14:paraId="347BDBB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4AC26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31129C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5,017.0</w:t>
            </w:r>
          </w:p>
        </w:tc>
      </w:tr>
      <w:tr w:rsidR="00432AE6" w:rsidRPr="00432AE6" w14:paraId="3452265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A9702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53F314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-2,448.2</w:t>
            </w:r>
          </w:p>
        </w:tc>
      </w:tr>
      <w:tr w:rsidR="00432AE6" w:rsidRPr="00432AE6" w14:paraId="05559EA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E96B91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7488CF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6,249.1</w:t>
            </w:r>
          </w:p>
        </w:tc>
      </w:tr>
      <w:tr w:rsidR="00432AE6" w:rsidRPr="00432AE6" w14:paraId="4F6EA74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B33C5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71F864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3,800.9</w:t>
            </w:r>
          </w:p>
        </w:tc>
      </w:tr>
      <w:tr w:rsidR="00432AE6" w:rsidRPr="00432AE6" w14:paraId="0B845FA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3155BE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573EE2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</w:t>
            </w:r>
          </w:p>
        </w:tc>
      </w:tr>
      <w:tr w:rsidR="00432AE6" w:rsidRPr="00432AE6" w14:paraId="73265A4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57664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3FCC53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</w:t>
            </w:r>
          </w:p>
        </w:tc>
      </w:tr>
      <w:tr w:rsidR="00432AE6" w:rsidRPr="00432AE6" w14:paraId="683EA67D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2162D97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ა(ა)იპ - ორიჯინ-საქართველო</w:t>
            </w:r>
          </w:p>
        </w:tc>
      </w:tr>
      <w:tr w:rsidR="00432AE6" w:rsidRPr="00432AE6" w14:paraId="10D331E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68602F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E2BC93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149.3</w:t>
            </w:r>
          </w:p>
        </w:tc>
      </w:tr>
      <w:tr w:rsidR="00432AE6" w:rsidRPr="00432AE6" w14:paraId="50AAE4A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12D31A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DD5730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149.3</w:t>
            </w:r>
          </w:p>
        </w:tc>
      </w:tr>
      <w:tr w:rsidR="00432AE6" w:rsidRPr="00432AE6" w14:paraId="42BC642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13BAD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AF34C2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149.3</w:t>
            </w:r>
          </w:p>
        </w:tc>
      </w:tr>
      <w:tr w:rsidR="00432AE6" w:rsidRPr="00432AE6" w14:paraId="371988C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05B280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41B51A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51.1</w:t>
            </w:r>
          </w:p>
        </w:tc>
      </w:tr>
      <w:tr w:rsidR="00432AE6" w:rsidRPr="00432AE6" w14:paraId="16C0A46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A225B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C8CF5D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89.9</w:t>
            </w:r>
          </w:p>
        </w:tc>
      </w:tr>
      <w:tr w:rsidR="00432AE6" w:rsidRPr="00432AE6" w14:paraId="4DCCC40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76F049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90EF4A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8.3</w:t>
            </w:r>
          </w:p>
        </w:tc>
      </w:tr>
      <w:tr w:rsidR="00432AE6" w:rsidRPr="00432AE6" w14:paraId="4CE777F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389D34E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97C341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149.3</w:t>
            </w:r>
          </w:p>
        </w:tc>
      </w:tr>
      <w:tr w:rsidR="00432AE6" w:rsidRPr="00432AE6" w14:paraId="5D225ED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F283F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0BC916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149.3</w:t>
            </w:r>
          </w:p>
        </w:tc>
      </w:tr>
      <w:tr w:rsidR="00432AE6" w:rsidRPr="00432AE6" w14:paraId="00E83D5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A9CB905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972B72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149.3</w:t>
            </w:r>
          </w:p>
        </w:tc>
      </w:tr>
      <w:tr w:rsidR="00432AE6" w:rsidRPr="00432AE6" w14:paraId="7FEC7F7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884F51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FBC253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149.3</w:t>
            </w:r>
          </w:p>
        </w:tc>
      </w:tr>
      <w:tr w:rsidR="00432AE6" w:rsidRPr="00432AE6" w14:paraId="2185AE3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EE2622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DDB4F8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</w:t>
            </w:r>
          </w:p>
        </w:tc>
      </w:tr>
      <w:tr w:rsidR="00432AE6" w:rsidRPr="00432AE6" w14:paraId="33B008D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079C0E9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9EA7C5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</w:t>
            </w:r>
          </w:p>
        </w:tc>
      </w:tr>
      <w:tr w:rsidR="00432AE6" w:rsidRPr="00432AE6" w14:paraId="0D63129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4F083B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9FB6BC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</w:t>
            </w:r>
          </w:p>
        </w:tc>
      </w:tr>
      <w:tr w:rsidR="00432AE6" w:rsidRPr="00432AE6" w14:paraId="6607DB35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2CCD963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ინტელექტუალური საკუთრების ეროვნული ცენტრი "საქპატენტი"</w:t>
            </w:r>
          </w:p>
        </w:tc>
      </w:tr>
      <w:tr w:rsidR="00432AE6" w:rsidRPr="00432AE6" w14:paraId="078E87C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717D0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AD7100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8,229.3</w:t>
            </w:r>
          </w:p>
        </w:tc>
      </w:tr>
      <w:tr w:rsidR="00432AE6" w:rsidRPr="00432AE6" w14:paraId="61CE7D6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1FBAFB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F90D1D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8,229.3</w:t>
            </w:r>
          </w:p>
        </w:tc>
      </w:tr>
      <w:tr w:rsidR="00432AE6" w:rsidRPr="00432AE6" w14:paraId="67E2942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9AD723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E02AE3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7,360.8</w:t>
            </w:r>
          </w:p>
        </w:tc>
      </w:tr>
      <w:tr w:rsidR="00432AE6" w:rsidRPr="00432AE6" w14:paraId="3F64FF1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A5B698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FEC181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3,578.3</w:t>
            </w:r>
          </w:p>
        </w:tc>
      </w:tr>
      <w:tr w:rsidR="00432AE6" w:rsidRPr="00432AE6" w14:paraId="6B5E12C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09B4CA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0D7A19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1,595.1</w:t>
            </w:r>
          </w:p>
        </w:tc>
      </w:tr>
      <w:tr w:rsidR="00432AE6" w:rsidRPr="00432AE6" w14:paraId="464D929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303A46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DC7D54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216.1</w:t>
            </w:r>
          </w:p>
        </w:tc>
      </w:tr>
      <w:tr w:rsidR="00432AE6" w:rsidRPr="00432AE6" w14:paraId="0F9526F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8FD21C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12061D0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62.5</w:t>
            </w:r>
          </w:p>
        </w:tc>
      </w:tr>
      <w:tr w:rsidR="00432AE6" w:rsidRPr="00432AE6" w14:paraId="1135894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804576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99AC2F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1,908.8</w:t>
            </w:r>
          </w:p>
        </w:tc>
      </w:tr>
      <w:tr w:rsidR="00432AE6" w:rsidRPr="00432AE6" w14:paraId="2E52833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E0D1B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4DB5B8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227.2</w:t>
            </w:r>
          </w:p>
        </w:tc>
      </w:tr>
      <w:tr w:rsidR="00432AE6" w:rsidRPr="00432AE6" w14:paraId="3DFBCC4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E817C0D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880BDB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8,229.3</w:t>
            </w:r>
          </w:p>
        </w:tc>
      </w:tr>
      <w:tr w:rsidR="00432AE6" w:rsidRPr="00432AE6" w14:paraId="2DB9DE5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FD8D11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BD9CDD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8,229.3</w:t>
            </w:r>
          </w:p>
        </w:tc>
      </w:tr>
      <w:tr w:rsidR="00432AE6" w:rsidRPr="00432AE6" w14:paraId="26032F2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E92618D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0B54AC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7,588.0</w:t>
            </w:r>
          </w:p>
        </w:tc>
      </w:tr>
      <w:tr w:rsidR="00432AE6" w:rsidRPr="00432AE6" w14:paraId="00E7D60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334CA1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B3A269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7,360.8</w:t>
            </w:r>
          </w:p>
        </w:tc>
      </w:tr>
      <w:tr w:rsidR="00432AE6" w:rsidRPr="00432AE6" w14:paraId="08B00AD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09F28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DA9084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227.2</w:t>
            </w:r>
          </w:p>
        </w:tc>
      </w:tr>
      <w:tr w:rsidR="00432AE6" w:rsidRPr="00432AE6" w14:paraId="4DD596D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9D0C5C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7F003F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641.4</w:t>
            </w:r>
          </w:p>
        </w:tc>
      </w:tr>
      <w:tr w:rsidR="00432AE6" w:rsidRPr="00432AE6" w14:paraId="7CB3138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6097EA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54D2C8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634.6</w:t>
            </w:r>
          </w:p>
        </w:tc>
      </w:tr>
      <w:tr w:rsidR="00432AE6" w:rsidRPr="00432AE6" w14:paraId="5E2D5BC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D01415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434870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1,276.0</w:t>
            </w:r>
          </w:p>
        </w:tc>
      </w:tr>
      <w:tr w:rsidR="00432AE6" w:rsidRPr="00432AE6" w14:paraId="20B5627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D26D6A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604C99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140</w:t>
            </w:r>
          </w:p>
        </w:tc>
      </w:tr>
      <w:tr w:rsidR="00432AE6" w:rsidRPr="00432AE6" w14:paraId="195A162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8E6DA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81283E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107</w:t>
            </w:r>
          </w:p>
        </w:tc>
      </w:tr>
      <w:tr w:rsidR="00432AE6" w:rsidRPr="00432AE6" w14:paraId="7B4A949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106741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055EBF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33</w:t>
            </w:r>
          </w:p>
        </w:tc>
      </w:tr>
      <w:tr w:rsidR="00432AE6" w:rsidRPr="00432AE6" w14:paraId="21F3F980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773406C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დეპოზიტების დაზღვევის სააგენტო</w:t>
            </w:r>
          </w:p>
        </w:tc>
      </w:tr>
      <w:tr w:rsidR="00432AE6" w:rsidRPr="00432AE6" w14:paraId="7AF9384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7B75FD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0E3B73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739.2</w:t>
            </w:r>
          </w:p>
        </w:tc>
      </w:tr>
      <w:tr w:rsidR="00432AE6" w:rsidRPr="00432AE6" w14:paraId="3D0BA92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5F0366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B642C7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739.2</w:t>
            </w:r>
          </w:p>
        </w:tc>
      </w:tr>
      <w:tr w:rsidR="00432AE6" w:rsidRPr="00432AE6" w14:paraId="64B9028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650CA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6A3CB3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592.5</w:t>
            </w:r>
          </w:p>
        </w:tc>
      </w:tr>
      <w:tr w:rsidR="00432AE6" w:rsidRPr="00432AE6" w14:paraId="5D13A8C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8A302A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0A9CC6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265.0</w:t>
            </w:r>
          </w:p>
        </w:tc>
      </w:tr>
      <w:tr w:rsidR="00432AE6" w:rsidRPr="00432AE6" w14:paraId="77A60C9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3E522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FE1772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325.7</w:t>
            </w:r>
          </w:p>
        </w:tc>
      </w:tr>
      <w:tr w:rsidR="00432AE6" w:rsidRPr="00432AE6" w14:paraId="684FD6D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83D870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2B72A5D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1.5</w:t>
            </w:r>
          </w:p>
        </w:tc>
      </w:tr>
      <w:tr w:rsidR="00432AE6" w:rsidRPr="00432AE6" w14:paraId="56A29E3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F2758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593EAC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0.3</w:t>
            </w:r>
          </w:p>
        </w:tc>
      </w:tr>
      <w:tr w:rsidR="00432AE6" w:rsidRPr="00432AE6" w14:paraId="0238C74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79DBB7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92CAEC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146.7</w:t>
            </w:r>
          </w:p>
        </w:tc>
      </w:tr>
      <w:tr w:rsidR="00432AE6" w:rsidRPr="00432AE6" w14:paraId="71AC9FD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41CC3A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244BA5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739.2</w:t>
            </w:r>
          </w:p>
        </w:tc>
      </w:tr>
      <w:tr w:rsidR="00432AE6" w:rsidRPr="00432AE6" w14:paraId="7C69449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67C38C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69BA72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739.2</w:t>
            </w:r>
          </w:p>
        </w:tc>
      </w:tr>
      <w:tr w:rsidR="00432AE6" w:rsidRPr="00432AE6" w14:paraId="5FF5DF5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D79F7A6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B1E998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739.2</w:t>
            </w:r>
          </w:p>
        </w:tc>
      </w:tr>
      <w:tr w:rsidR="00432AE6" w:rsidRPr="00432AE6" w14:paraId="1B5F6C5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85BEB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3F2F9A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592.5</w:t>
            </w:r>
          </w:p>
        </w:tc>
      </w:tr>
      <w:tr w:rsidR="00432AE6" w:rsidRPr="00432AE6" w14:paraId="1C53802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6CBC05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lastRenderedPageBreak/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19F6E3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146.7</w:t>
            </w:r>
          </w:p>
        </w:tc>
      </w:tr>
      <w:tr w:rsidR="00432AE6" w:rsidRPr="00432AE6" w14:paraId="6DFF214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67578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995418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</w:t>
            </w:r>
          </w:p>
        </w:tc>
      </w:tr>
      <w:tr w:rsidR="00432AE6" w:rsidRPr="00432AE6" w14:paraId="055EE78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FAC3672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CB1A04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</w:t>
            </w:r>
          </w:p>
        </w:tc>
      </w:tr>
      <w:tr w:rsidR="00432AE6" w:rsidRPr="00432AE6" w14:paraId="149FC7B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4E46203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890C34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</w:t>
            </w:r>
          </w:p>
        </w:tc>
      </w:tr>
      <w:tr w:rsidR="00432AE6" w:rsidRPr="00432AE6" w14:paraId="71B08DBB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0BCAFC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სახელმწიფო შესყიდვების სააგენტო</w:t>
            </w:r>
          </w:p>
        </w:tc>
      </w:tr>
      <w:tr w:rsidR="00432AE6" w:rsidRPr="00432AE6" w14:paraId="64AE8BD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D3A255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AB81FF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6,913.2</w:t>
            </w:r>
          </w:p>
        </w:tc>
      </w:tr>
      <w:tr w:rsidR="00432AE6" w:rsidRPr="00432AE6" w14:paraId="3CA70BF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737736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553D88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6,913.2</w:t>
            </w:r>
          </w:p>
        </w:tc>
      </w:tr>
      <w:tr w:rsidR="00432AE6" w:rsidRPr="00432AE6" w14:paraId="3357E3F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F82B06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3B78AE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5,812.1</w:t>
            </w:r>
          </w:p>
        </w:tc>
      </w:tr>
      <w:tr w:rsidR="00432AE6" w:rsidRPr="00432AE6" w14:paraId="20BDC07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D1F2E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A60057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3,299.1</w:t>
            </w:r>
          </w:p>
        </w:tc>
      </w:tr>
      <w:tr w:rsidR="00432AE6" w:rsidRPr="00432AE6" w14:paraId="438CB57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A8DEEE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212BA9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961.7</w:t>
            </w:r>
          </w:p>
        </w:tc>
      </w:tr>
      <w:tr w:rsidR="00432AE6" w:rsidRPr="00432AE6" w14:paraId="2992DF0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81AF0E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C9775E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699.9</w:t>
            </w:r>
          </w:p>
        </w:tc>
      </w:tr>
      <w:tr w:rsidR="00432AE6" w:rsidRPr="00432AE6" w14:paraId="2D0A31D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84088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1E4736B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68.8</w:t>
            </w:r>
          </w:p>
        </w:tc>
      </w:tr>
      <w:tr w:rsidR="00432AE6" w:rsidRPr="00432AE6" w14:paraId="4FB87AC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B26FA8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1658BF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782.5</w:t>
            </w:r>
          </w:p>
        </w:tc>
      </w:tr>
      <w:tr w:rsidR="00432AE6" w:rsidRPr="00432AE6" w14:paraId="0026E11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34BB0A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9C61BD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2.9</w:t>
            </w:r>
          </w:p>
        </w:tc>
      </w:tr>
      <w:tr w:rsidR="00432AE6" w:rsidRPr="00432AE6" w14:paraId="7CBB5F3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963553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388A8A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6,913.2</w:t>
            </w:r>
          </w:p>
        </w:tc>
      </w:tr>
      <w:tr w:rsidR="00432AE6" w:rsidRPr="00432AE6" w14:paraId="6ED5570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B3FC80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8EA47E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6,913.2</w:t>
            </w:r>
          </w:p>
        </w:tc>
      </w:tr>
      <w:tr w:rsidR="00432AE6" w:rsidRPr="00432AE6" w14:paraId="3830E03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979DB1B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2D749A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5,815.0</w:t>
            </w:r>
          </w:p>
        </w:tc>
      </w:tr>
      <w:tr w:rsidR="00432AE6" w:rsidRPr="00432AE6" w14:paraId="5D466E6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61643F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F3A5E7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5,812.1</w:t>
            </w:r>
          </w:p>
        </w:tc>
      </w:tr>
      <w:tr w:rsidR="00432AE6" w:rsidRPr="00432AE6" w14:paraId="4E763F3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206D66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0B5B73C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2.9</w:t>
            </w:r>
          </w:p>
        </w:tc>
      </w:tr>
      <w:tr w:rsidR="00432AE6" w:rsidRPr="00432AE6" w14:paraId="3576739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964D0B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1BA8CAB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1,098.2</w:t>
            </w:r>
          </w:p>
        </w:tc>
      </w:tr>
      <w:tr w:rsidR="00432AE6" w:rsidRPr="00432AE6" w14:paraId="544D8B4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C3DA49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3E070A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8,193.3</w:t>
            </w:r>
          </w:p>
        </w:tc>
      </w:tr>
      <w:tr w:rsidR="00432AE6" w:rsidRPr="00432AE6" w14:paraId="26957B4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DE61FB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05C0E1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9,291.4</w:t>
            </w:r>
          </w:p>
        </w:tc>
      </w:tr>
      <w:tr w:rsidR="00432AE6" w:rsidRPr="00432AE6" w14:paraId="63E22A8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FA7DE8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610218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148</w:t>
            </w:r>
          </w:p>
        </w:tc>
      </w:tr>
      <w:tr w:rsidR="00432AE6" w:rsidRPr="00432AE6" w14:paraId="2A9A1CE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856C34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79502D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123</w:t>
            </w:r>
          </w:p>
        </w:tc>
      </w:tr>
      <w:tr w:rsidR="00432AE6" w:rsidRPr="00432AE6" w14:paraId="60E8D7B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55402C3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2FAF72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25</w:t>
            </w:r>
          </w:p>
        </w:tc>
      </w:tr>
      <w:tr w:rsidR="00432AE6" w:rsidRPr="00432AE6" w14:paraId="4AF7A1C0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FA7FF3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სსიპ - მიხეილ შენგელიას სახელობის ქართული მედიცინის ისტორიის მუზეუმი</w:t>
            </w:r>
          </w:p>
        </w:tc>
      </w:tr>
      <w:tr w:rsidR="00432AE6" w:rsidRPr="00432AE6" w14:paraId="16C682A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050D6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1DF18C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1.2</w:t>
            </w:r>
          </w:p>
        </w:tc>
      </w:tr>
      <w:tr w:rsidR="00432AE6" w:rsidRPr="00432AE6" w14:paraId="012E169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88E298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0DC5EC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1.2</w:t>
            </w:r>
          </w:p>
        </w:tc>
      </w:tr>
      <w:tr w:rsidR="00432AE6" w:rsidRPr="00432AE6" w14:paraId="7D81AE23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6024C40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ა(ა)იპ - მშვიდობის ფონდი უკეთესი მომავლისთვის</w:t>
            </w:r>
          </w:p>
        </w:tc>
      </w:tr>
      <w:tr w:rsidR="00432AE6" w:rsidRPr="00432AE6" w14:paraId="4D07489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3027FB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1EA1A7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200.0</w:t>
            </w:r>
          </w:p>
        </w:tc>
      </w:tr>
      <w:tr w:rsidR="00432AE6" w:rsidRPr="00432AE6" w14:paraId="0AAB90A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B78832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94C2EC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200.0</w:t>
            </w:r>
          </w:p>
        </w:tc>
      </w:tr>
      <w:tr w:rsidR="00432AE6" w:rsidRPr="00432AE6" w14:paraId="6A55445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2D993B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00491A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117.9</w:t>
            </w:r>
          </w:p>
        </w:tc>
      </w:tr>
      <w:tr w:rsidR="00432AE6" w:rsidRPr="00432AE6" w14:paraId="21E3FDE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2B4A5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BCFE72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100.1</w:t>
            </w:r>
          </w:p>
        </w:tc>
      </w:tr>
      <w:tr w:rsidR="00432AE6" w:rsidRPr="00432AE6" w14:paraId="7B5FF2D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8FE02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498221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17.8</w:t>
            </w:r>
          </w:p>
        </w:tc>
      </w:tr>
      <w:tr w:rsidR="00432AE6" w:rsidRPr="00432AE6" w14:paraId="3C77852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AF3137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A3DB5E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13.1</w:t>
            </w:r>
          </w:p>
        </w:tc>
      </w:tr>
      <w:tr w:rsidR="00432AE6" w:rsidRPr="00432AE6" w14:paraId="6F38F15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03C1224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B90DB4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200.0</w:t>
            </w:r>
          </w:p>
        </w:tc>
      </w:tr>
      <w:tr w:rsidR="00432AE6" w:rsidRPr="00432AE6" w14:paraId="6532C0C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690239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2B2820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200.0</w:t>
            </w:r>
          </w:p>
        </w:tc>
      </w:tr>
      <w:tr w:rsidR="00432AE6" w:rsidRPr="00432AE6" w14:paraId="19DFAAC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71A464B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607875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131.0</w:t>
            </w:r>
          </w:p>
        </w:tc>
      </w:tr>
      <w:tr w:rsidR="00432AE6" w:rsidRPr="00432AE6" w14:paraId="079D0CB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A7B1D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05F6B1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117.9</w:t>
            </w:r>
          </w:p>
        </w:tc>
      </w:tr>
      <w:tr w:rsidR="00432AE6" w:rsidRPr="00432AE6" w14:paraId="377625E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EFE299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78D6C0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13.1</w:t>
            </w:r>
          </w:p>
        </w:tc>
      </w:tr>
      <w:tr w:rsidR="00432AE6" w:rsidRPr="00432AE6" w14:paraId="4021310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A98F532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90356A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69.0</w:t>
            </w:r>
          </w:p>
        </w:tc>
      </w:tr>
      <w:tr w:rsidR="00432AE6" w:rsidRPr="00432AE6" w14:paraId="20054B1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463590C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25C0A5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350.0</w:t>
            </w:r>
          </w:p>
        </w:tc>
      </w:tr>
      <w:tr w:rsidR="00432AE6" w:rsidRPr="00432AE6" w14:paraId="15BA512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61DFCD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7795B8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419.0</w:t>
            </w:r>
          </w:p>
        </w:tc>
      </w:tr>
      <w:tr w:rsidR="00432AE6" w:rsidRPr="00432AE6" w14:paraId="5FC13E5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7C8BEC2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B4ACDA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</w:t>
            </w:r>
          </w:p>
        </w:tc>
      </w:tr>
      <w:tr w:rsidR="00432AE6" w:rsidRPr="00432AE6" w14:paraId="3167566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38156F1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lastRenderedPageBreak/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3F10C0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</w:t>
            </w:r>
          </w:p>
        </w:tc>
      </w:tr>
      <w:tr w:rsidR="00432AE6" w:rsidRPr="00432AE6" w14:paraId="386BBDA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69F8BE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507876A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</w:t>
            </w:r>
          </w:p>
        </w:tc>
      </w:tr>
      <w:tr w:rsidR="00432AE6" w:rsidRPr="00432AE6" w14:paraId="71F829C0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8578E3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ბათუმის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7AF3E01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8668D0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13E37E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24,694.6</w:t>
            </w:r>
          </w:p>
        </w:tc>
      </w:tr>
      <w:tr w:rsidR="00432AE6" w:rsidRPr="00432AE6" w14:paraId="44F8D4F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8E8319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EC41F7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215.6</w:t>
            </w:r>
          </w:p>
        </w:tc>
      </w:tr>
      <w:tr w:rsidR="00432AE6" w:rsidRPr="00432AE6" w14:paraId="31E415D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0E66B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88643C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24,479.0</w:t>
            </w:r>
          </w:p>
        </w:tc>
      </w:tr>
      <w:tr w:rsidR="00432AE6" w:rsidRPr="00432AE6" w14:paraId="11E9629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625E6E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7187FB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24,128.2</w:t>
            </w:r>
          </w:p>
        </w:tc>
      </w:tr>
      <w:tr w:rsidR="00432AE6" w:rsidRPr="00432AE6" w14:paraId="455BACC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178B23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E58F27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20,920.7</w:t>
            </w:r>
          </w:p>
        </w:tc>
      </w:tr>
      <w:tr w:rsidR="00432AE6" w:rsidRPr="00432AE6" w14:paraId="635F332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013D4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F9933A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2,524.3</w:t>
            </w:r>
          </w:p>
        </w:tc>
      </w:tr>
      <w:tr w:rsidR="00432AE6" w:rsidRPr="00432AE6" w14:paraId="36AED36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639724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sz w:val="20"/>
                <w:szCs w:val="20"/>
              </w:rPr>
            </w:pPr>
            <w:r w:rsidRPr="00432AE6">
              <w:rPr>
                <w:rFonts w:ascii="Sylfaen" w:hAnsi="Sylfaen" w:cs="Arial"/>
                <w:sz w:val="20"/>
                <w:szCs w:val="20"/>
              </w:rPr>
              <w:t>სუბსიდიები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4E2AA5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144.9</w:t>
            </w:r>
          </w:p>
        </w:tc>
      </w:tr>
      <w:tr w:rsidR="00432AE6" w:rsidRPr="00432AE6" w14:paraId="1F6581D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BF10EF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19D870A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224.1</w:t>
            </w:r>
          </w:p>
        </w:tc>
      </w:tr>
      <w:tr w:rsidR="00432AE6" w:rsidRPr="00432AE6" w14:paraId="3E7E01B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433F00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78BEFD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314.2</w:t>
            </w:r>
          </w:p>
        </w:tc>
      </w:tr>
      <w:tr w:rsidR="00432AE6" w:rsidRPr="00432AE6" w14:paraId="2503970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15DE0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8F3334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62.3</w:t>
            </w:r>
          </w:p>
        </w:tc>
      </w:tr>
      <w:tr w:rsidR="00432AE6" w:rsidRPr="00432AE6" w14:paraId="3F4E0B6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5C666D4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76380B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24,694.6</w:t>
            </w:r>
          </w:p>
        </w:tc>
      </w:tr>
      <w:tr w:rsidR="00432AE6" w:rsidRPr="00432AE6" w14:paraId="7257700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18524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01A0C5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24,694.6</w:t>
            </w:r>
          </w:p>
        </w:tc>
      </w:tr>
      <w:tr w:rsidR="00432AE6" w:rsidRPr="00432AE6" w14:paraId="7D50174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F723010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AAA962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24,190.5</w:t>
            </w:r>
          </w:p>
        </w:tc>
      </w:tr>
      <w:tr w:rsidR="00432AE6" w:rsidRPr="00432AE6" w14:paraId="71AB913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49B1F5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E0D5CB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24,128.2</w:t>
            </w:r>
          </w:p>
        </w:tc>
      </w:tr>
      <w:tr w:rsidR="00432AE6" w:rsidRPr="00432AE6" w14:paraId="0F43B24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DEF64B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43F7AA0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62.3</w:t>
            </w:r>
          </w:p>
        </w:tc>
      </w:tr>
      <w:tr w:rsidR="00432AE6" w:rsidRPr="00432AE6" w14:paraId="4FC0F52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1C1E4C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8C319C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504.1</w:t>
            </w:r>
          </w:p>
        </w:tc>
      </w:tr>
      <w:tr w:rsidR="00432AE6" w:rsidRPr="00432AE6" w14:paraId="33BAFDF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888ED4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78035AB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776.9</w:t>
            </w:r>
          </w:p>
        </w:tc>
      </w:tr>
      <w:tr w:rsidR="00432AE6" w:rsidRPr="00432AE6" w14:paraId="0809438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7AE83B1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CFEDA4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1,281.0</w:t>
            </w:r>
          </w:p>
        </w:tc>
      </w:tr>
      <w:tr w:rsidR="00432AE6" w:rsidRPr="00432AE6" w14:paraId="7ECE13E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670EC4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526711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2,146</w:t>
            </w:r>
          </w:p>
        </w:tc>
      </w:tr>
      <w:tr w:rsidR="00432AE6" w:rsidRPr="00432AE6" w14:paraId="34F7829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DEE28E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7BA646D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1,875</w:t>
            </w:r>
          </w:p>
        </w:tc>
      </w:tr>
      <w:tr w:rsidR="00432AE6" w:rsidRPr="00432AE6" w14:paraId="1D20618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65A8DFD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B05EB4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271</w:t>
            </w:r>
          </w:p>
        </w:tc>
      </w:tr>
      <w:tr w:rsidR="00432AE6" w:rsidRPr="00432AE6" w14:paraId="2C8C2C1B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7E4B5F1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ქედის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74E83CE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884E28D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CF3ED6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8,967.8</w:t>
            </w:r>
          </w:p>
        </w:tc>
      </w:tr>
      <w:tr w:rsidR="00432AE6" w:rsidRPr="00432AE6" w14:paraId="0FB5E69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C75164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2E469A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84.9</w:t>
            </w:r>
          </w:p>
        </w:tc>
      </w:tr>
      <w:tr w:rsidR="00432AE6" w:rsidRPr="00432AE6" w14:paraId="2C83FBB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05AF35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C351C1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8,882.9</w:t>
            </w:r>
          </w:p>
        </w:tc>
      </w:tr>
      <w:tr w:rsidR="00432AE6" w:rsidRPr="00432AE6" w14:paraId="7005786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E5BA4DE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CD0C43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8,255.4</w:t>
            </w:r>
          </w:p>
        </w:tc>
      </w:tr>
      <w:tr w:rsidR="00432AE6" w:rsidRPr="00432AE6" w14:paraId="55D6FDF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CEA022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862800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6,971.5</w:t>
            </w:r>
          </w:p>
        </w:tc>
      </w:tr>
      <w:tr w:rsidR="00432AE6" w:rsidRPr="00432AE6" w14:paraId="0E2D95B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D9A9A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04E12A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1,067.5</w:t>
            </w:r>
          </w:p>
        </w:tc>
      </w:tr>
      <w:tr w:rsidR="00432AE6" w:rsidRPr="00432AE6" w14:paraId="2AD7204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5D53E3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sz w:val="20"/>
                <w:szCs w:val="20"/>
              </w:rPr>
            </w:pPr>
            <w:r w:rsidRPr="00432AE6">
              <w:rPr>
                <w:rFonts w:ascii="Sylfaen" w:hAnsi="Sylfaen" w:cs="Arial"/>
                <w:sz w:val="20"/>
                <w:szCs w:val="20"/>
              </w:rPr>
              <w:t>სუბსიდიები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0BF6D7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84.9</w:t>
            </w:r>
          </w:p>
        </w:tc>
      </w:tr>
      <w:tr w:rsidR="00432AE6" w:rsidRPr="00432AE6" w14:paraId="443B584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9FE50E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4C71C91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5.3</w:t>
            </w:r>
          </w:p>
        </w:tc>
      </w:tr>
      <w:tr w:rsidR="00432AE6" w:rsidRPr="00432AE6" w14:paraId="42B71FF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B6AA7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1B61E5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126.4</w:t>
            </w:r>
          </w:p>
        </w:tc>
      </w:tr>
      <w:tr w:rsidR="00432AE6" w:rsidRPr="00432AE6" w14:paraId="36D68D5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652F6B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7CFB81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131.8</w:t>
            </w:r>
          </w:p>
        </w:tc>
      </w:tr>
      <w:tr w:rsidR="00432AE6" w:rsidRPr="00432AE6" w14:paraId="75148D0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FF84E64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3E436B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8,967.8</w:t>
            </w:r>
          </w:p>
        </w:tc>
      </w:tr>
      <w:tr w:rsidR="00432AE6" w:rsidRPr="00432AE6" w14:paraId="34DE099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744C3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89CDD2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8,967.8</w:t>
            </w:r>
          </w:p>
        </w:tc>
      </w:tr>
      <w:tr w:rsidR="00432AE6" w:rsidRPr="00432AE6" w14:paraId="5F39D29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5221A8D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8617E5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8,387.3</w:t>
            </w:r>
          </w:p>
        </w:tc>
      </w:tr>
      <w:tr w:rsidR="00432AE6" w:rsidRPr="00432AE6" w14:paraId="0FE21F0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8518B2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B553BC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8,255.4</w:t>
            </w:r>
          </w:p>
        </w:tc>
      </w:tr>
      <w:tr w:rsidR="00432AE6" w:rsidRPr="00432AE6" w14:paraId="0A47ECE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0CC0C5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F02D23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131.8</w:t>
            </w:r>
          </w:p>
        </w:tc>
      </w:tr>
      <w:tr w:rsidR="00432AE6" w:rsidRPr="00432AE6" w14:paraId="2F59AD0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45796F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F4619D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580.6</w:t>
            </w:r>
          </w:p>
        </w:tc>
      </w:tr>
      <w:tr w:rsidR="00432AE6" w:rsidRPr="00432AE6" w14:paraId="2CD1546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E501600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168CEC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222.4</w:t>
            </w:r>
          </w:p>
        </w:tc>
      </w:tr>
      <w:tr w:rsidR="00432AE6" w:rsidRPr="00432AE6" w14:paraId="63D776D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5A0B2E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0FC8DC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803.0</w:t>
            </w:r>
          </w:p>
        </w:tc>
      </w:tr>
      <w:tr w:rsidR="00432AE6" w:rsidRPr="00432AE6" w14:paraId="70A01AC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BF6D96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7FEAF8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813</w:t>
            </w:r>
          </w:p>
        </w:tc>
      </w:tr>
      <w:tr w:rsidR="00432AE6" w:rsidRPr="00432AE6" w14:paraId="4170051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930AE4B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lastRenderedPageBreak/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B9B574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680</w:t>
            </w:r>
          </w:p>
        </w:tc>
      </w:tr>
      <w:tr w:rsidR="00432AE6" w:rsidRPr="00432AE6" w14:paraId="15E155A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17F926E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1621485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133</w:t>
            </w:r>
          </w:p>
        </w:tc>
      </w:tr>
      <w:tr w:rsidR="00432AE6" w:rsidRPr="00432AE6" w14:paraId="630E6F49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009EB18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ქობულეთის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1338623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BD02BC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C2C86B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15,604.1</w:t>
            </w:r>
          </w:p>
        </w:tc>
      </w:tr>
      <w:tr w:rsidR="00432AE6" w:rsidRPr="00432AE6" w14:paraId="4D7525E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51C7BA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0C0547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65.8</w:t>
            </w:r>
          </w:p>
        </w:tc>
      </w:tr>
      <w:tr w:rsidR="00432AE6" w:rsidRPr="00432AE6" w14:paraId="14BC274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23B21F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193234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15,538.3</w:t>
            </w:r>
          </w:p>
        </w:tc>
      </w:tr>
      <w:tr w:rsidR="00432AE6" w:rsidRPr="00432AE6" w14:paraId="37D989D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13B2D74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64B752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15,534.8</w:t>
            </w:r>
          </w:p>
        </w:tc>
      </w:tr>
      <w:tr w:rsidR="00432AE6" w:rsidRPr="00432AE6" w14:paraId="70D460C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F89096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73B165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13,445.3</w:t>
            </w:r>
          </w:p>
        </w:tc>
      </w:tr>
      <w:tr w:rsidR="00432AE6" w:rsidRPr="00432AE6" w14:paraId="6499A68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E92222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734833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1,534.5</w:t>
            </w:r>
          </w:p>
        </w:tc>
      </w:tr>
      <w:tr w:rsidR="00432AE6" w:rsidRPr="00432AE6" w14:paraId="2477BAB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597281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2E9F56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56.8</w:t>
            </w:r>
          </w:p>
        </w:tc>
      </w:tr>
      <w:tr w:rsidR="00432AE6" w:rsidRPr="00432AE6" w14:paraId="23C7FA6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0420F7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21570E3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132.7</w:t>
            </w:r>
          </w:p>
        </w:tc>
      </w:tr>
      <w:tr w:rsidR="00432AE6" w:rsidRPr="00432AE6" w14:paraId="74E3C0C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9DD959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4C06B5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365.5</w:t>
            </w:r>
          </w:p>
        </w:tc>
      </w:tr>
      <w:tr w:rsidR="00432AE6" w:rsidRPr="00432AE6" w14:paraId="1C39680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0666A2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403434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36.3</w:t>
            </w:r>
          </w:p>
        </w:tc>
      </w:tr>
      <w:tr w:rsidR="00432AE6" w:rsidRPr="00432AE6" w14:paraId="7A4A319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583E23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154B90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15,604.1</w:t>
            </w:r>
          </w:p>
        </w:tc>
      </w:tr>
      <w:tr w:rsidR="00432AE6" w:rsidRPr="00432AE6" w14:paraId="5EC39B9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B5DE3C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BF7DC1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15,604.1</w:t>
            </w:r>
          </w:p>
        </w:tc>
      </w:tr>
      <w:tr w:rsidR="00432AE6" w:rsidRPr="00432AE6" w14:paraId="75AE21A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1361C39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3E57B0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15,571.1</w:t>
            </w:r>
          </w:p>
        </w:tc>
      </w:tr>
      <w:tr w:rsidR="00432AE6" w:rsidRPr="00432AE6" w14:paraId="151BF1D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44DB02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36C844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15,534.8</w:t>
            </w:r>
          </w:p>
        </w:tc>
      </w:tr>
      <w:tr w:rsidR="00432AE6" w:rsidRPr="00432AE6" w14:paraId="7C0F0EB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C19683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25C119F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36.3</w:t>
            </w:r>
          </w:p>
        </w:tc>
      </w:tr>
      <w:tr w:rsidR="00432AE6" w:rsidRPr="00432AE6" w14:paraId="48B4C91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8B3B24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0CC4D0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33.1</w:t>
            </w:r>
          </w:p>
        </w:tc>
      </w:tr>
      <w:tr w:rsidR="00432AE6" w:rsidRPr="00432AE6" w14:paraId="2CC050F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A9310E8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6FC6BC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964.7</w:t>
            </w:r>
          </w:p>
        </w:tc>
      </w:tr>
      <w:tr w:rsidR="00432AE6" w:rsidRPr="00432AE6" w14:paraId="229E9A9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8EE139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072E3E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997.8</w:t>
            </w:r>
          </w:p>
        </w:tc>
      </w:tr>
      <w:tr w:rsidR="00432AE6" w:rsidRPr="00432AE6" w14:paraId="523AD65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99C919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68AB47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1,701</w:t>
            </w:r>
          </w:p>
        </w:tc>
      </w:tr>
      <w:tr w:rsidR="00432AE6" w:rsidRPr="00432AE6" w14:paraId="72E41B5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63D5A30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AB9BF1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1,452</w:t>
            </w:r>
          </w:p>
        </w:tc>
      </w:tr>
      <w:tr w:rsidR="00432AE6" w:rsidRPr="00432AE6" w14:paraId="1096776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3FA81F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C59EAE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249</w:t>
            </w:r>
          </w:p>
        </w:tc>
      </w:tr>
      <w:tr w:rsidR="00432AE6" w:rsidRPr="00432AE6" w14:paraId="78E18816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776F036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შუახევის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2DBE87A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F2EAAE6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C5F43F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10,779.0</w:t>
            </w:r>
          </w:p>
        </w:tc>
      </w:tr>
      <w:tr w:rsidR="00432AE6" w:rsidRPr="00432AE6" w14:paraId="0C4E3E7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166413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ADFF1D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10,779.0</w:t>
            </w:r>
          </w:p>
        </w:tc>
      </w:tr>
      <w:tr w:rsidR="00432AE6" w:rsidRPr="00432AE6" w14:paraId="6710AF4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BF53B7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6FB705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10,211.7</w:t>
            </w:r>
          </w:p>
        </w:tc>
      </w:tr>
      <w:tr w:rsidR="00432AE6" w:rsidRPr="00432AE6" w14:paraId="38F6336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62177E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4D00F65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8,281.8</w:t>
            </w:r>
          </w:p>
        </w:tc>
      </w:tr>
      <w:tr w:rsidR="00432AE6" w:rsidRPr="00432AE6" w14:paraId="78BF780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81ED62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20B5B6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1,622.7</w:t>
            </w:r>
          </w:p>
        </w:tc>
      </w:tr>
      <w:tr w:rsidR="00432AE6" w:rsidRPr="00432AE6" w14:paraId="3940BF9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46D9CE8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5C2958C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103.6</w:t>
            </w:r>
          </w:p>
        </w:tc>
      </w:tr>
      <w:tr w:rsidR="00432AE6" w:rsidRPr="00432AE6" w14:paraId="49612F5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402B4C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6DE4DF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203.7</w:t>
            </w:r>
          </w:p>
        </w:tc>
      </w:tr>
      <w:tr w:rsidR="00432AE6" w:rsidRPr="00432AE6" w14:paraId="13F9A1C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619171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2A15736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330.9</w:t>
            </w:r>
          </w:p>
        </w:tc>
      </w:tr>
      <w:tr w:rsidR="00432AE6" w:rsidRPr="00432AE6" w14:paraId="520C86A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ABFCA7F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AC8525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10,779.0</w:t>
            </w:r>
          </w:p>
        </w:tc>
      </w:tr>
      <w:tr w:rsidR="00432AE6" w:rsidRPr="00432AE6" w14:paraId="360EEAA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596E92C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97C066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10,779.0</w:t>
            </w:r>
          </w:p>
        </w:tc>
      </w:tr>
      <w:tr w:rsidR="00432AE6" w:rsidRPr="00432AE6" w14:paraId="6C19983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54CA97C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90EE95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10,542.6</w:t>
            </w:r>
          </w:p>
        </w:tc>
      </w:tr>
      <w:tr w:rsidR="00432AE6" w:rsidRPr="00432AE6" w14:paraId="2D8C8BC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CF1ADB5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EA1BAE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10,211.7</w:t>
            </w:r>
          </w:p>
        </w:tc>
      </w:tr>
      <w:tr w:rsidR="00432AE6" w:rsidRPr="00432AE6" w14:paraId="1EA28C3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3DA68C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CF2187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330.9</w:t>
            </w:r>
          </w:p>
        </w:tc>
      </w:tr>
      <w:tr w:rsidR="00432AE6" w:rsidRPr="00432AE6" w14:paraId="2820521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CE8F55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019C82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236.4</w:t>
            </w:r>
          </w:p>
        </w:tc>
      </w:tr>
      <w:tr w:rsidR="00432AE6" w:rsidRPr="00432AE6" w14:paraId="3D73C20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AF91E2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4207B9E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876.9</w:t>
            </w:r>
          </w:p>
        </w:tc>
      </w:tr>
      <w:tr w:rsidR="00432AE6" w:rsidRPr="00432AE6" w14:paraId="0CF624F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CE7BB6C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10DE42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1,113.3</w:t>
            </w:r>
          </w:p>
        </w:tc>
      </w:tr>
      <w:tr w:rsidR="00432AE6" w:rsidRPr="00432AE6" w14:paraId="0E04EF2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9F553E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39FA18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1,048</w:t>
            </w:r>
          </w:p>
        </w:tc>
      </w:tr>
      <w:tr w:rsidR="00432AE6" w:rsidRPr="00432AE6" w14:paraId="0DA4B19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E581BC3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52DEB3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830</w:t>
            </w:r>
          </w:p>
        </w:tc>
      </w:tr>
      <w:tr w:rsidR="00432AE6" w:rsidRPr="00432AE6" w14:paraId="3DBA080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23E7C5A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235318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218</w:t>
            </w:r>
          </w:p>
        </w:tc>
      </w:tr>
      <w:tr w:rsidR="00432AE6" w:rsidRPr="00432AE6" w14:paraId="3F9BC3F7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24D2A1F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lastRenderedPageBreak/>
              <w:t>ხულოს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542558E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5B9A8A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E880B4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13,294.5</w:t>
            </w:r>
          </w:p>
        </w:tc>
      </w:tr>
      <w:tr w:rsidR="00432AE6" w:rsidRPr="00432AE6" w14:paraId="709BCA0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7D0023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1F1B43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40.2</w:t>
            </w:r>
          </w:p>
        </w:tc>
      </w:tr>
      <w:tr w:rsidR="00432AE6" w:rsidRPr="00432AE6" w14:paraId="5B458A2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3A2F1F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D28A4C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13,254.3</w:t>
            </w:r>
          </w:p>
        </w:tc>
      </w:tr>
      <w:tr w:rsidR="00432AE6" w:rsidRPr="00432AE6" w14:paraId="29980FB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5D1042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E99492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12,714.8</w:t>
            </w:r>
          </w:p>
        </w:tc>
      </w:tr>
      <w:tr w:rsidR="00432AE6" w:rsidRPr="00432AE6" w14:paraId="3F91B464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9A0DD2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B5178B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10,879.2</w:t>
            </w:r>
          </w:p>
        </w:tc>
      </w:tr>
      <w:tr w:rsidR="00432AE6" w:rsidRPr="00432AE6" w14:paraId="25F2B68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3C22FFA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BB766E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1,800.7</w:t>
            </w:r>
          </w:p>
        </w:tc>
      </w:tr>
      <w:tr w:rsidR="00432AE6" w:rsidRPr="00432AE6" w14:paraId="08C9D79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B505ADD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04BAAEA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34.9</w:t>
            </w:r>
          </w:p>
        </w:tc>
      </w:tr>
      <w:tr w:rsidR="00432AE6" w:rsidRPr="00432AE6" w14:paraId="7C2ADD2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61714F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2F44C44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206.5</w:t>
            </w:r>
          </w:p>
        </w:tc>
      </w:tr>
      <w:tr w:rsidR="00432AE6" w:rsidRPr="00432AE6" w14:paraId="1A84297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3737A63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02AF19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13,294.5</w:t>
            </w:r>
          </w:p>
        </w:tc>
      </w:tr>
      <w:tr w:rsidR="00432AE6" w:rsidRPr="00432AE6" w14:paraId="3A34F22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B36B53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CD388D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13,294.5</w:t>
            </w:r>
          </w:p>
        </w:tc>
      </w:tr>
      <w:tr w:rsidR="00432AE6" w:rsidRPr="00432AE6" w14:paraId="42CBFDE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C3B74ED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001740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12,921.3</w:t>
            </w:r>
          </w:p>
        </w:tc>
      </w:tr>
      <w:tr w:rsidR="00432AE6" w:rsidRPr="00432AE6" w14:paraId="51FA790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D8D2A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715FF9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12,714.8</w:t>
            </w:r>
          </w:p>
        </w:tc>
      </w:tr>
      <w:tr w:rsidR="00432AE6" w:rsidRPr="00432AE6" w14:paraId="1FC54266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100E39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6A281BF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206.5</w:t>
            </w:r>
          </w:p>
        </w:tc>
      </w:tr>
      <w:tr w:rsidR="00432AE6" w:rsidRPr="00432AE6" w14:paraId="36C9BB2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D9105F7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F9EB66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373.2</w:t>
            </w:r>
          </w:p>
        </w:tc>
      </w:tr>
      <w:tr w:rsidR="00432AE6" w:rsidRPr="00432AE6" w14:paraId="0A9C51A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41CD619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114E799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717.1</w:t>
            </w:r>
          </w:p>
        </w:tc>
      </w:tr>
      <w:tr w:rsidR="00432AE6" w:rsidRPr="00432AE6" w14:paraId="3D405D9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9F64B4A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68B32FD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1,090.2</w:t>
            </w:r>
          </w:p>
        </w:tc>
      </w:tr>
      <w:tr w:rsidR="00432AE6" w:rsidRPr="00432AE6" w14:paraId="6BB3627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9546DE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709529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1,384</w:t>
            </w:r>
          </w:p>
        </w:tc>
      </w:tr>
      <w:tr w:rsidR="00432AE6" w:rsidRPr="00432AE6" w14:paraId="4FFC886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BD58516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95F819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1,089</w:t>
            </w:r>
          </w:p>
        </w:tc>
      </w:tr>
      <w:tr w:rsidR="00432AE6" w:rsidRPr="00432AE6" w14:paraId="47AD2AB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60AAB5F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25D12F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295</w:t>
            </w:r>
          </w:p>
        </w:tc>
      </w:tr>
      <w:tr w:rsidR="00432AE6" w:rsidRPr="00432AE6" w14:paraId="7B07E04A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594D06B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ხელვაჩაურის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585AE55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8346519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D1777C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12,632.6</w:t>
            </w:r>
          </w:p>
        </w:tc>
      </w:tr>
      <w:tr w:rsidR="00432AE6" w:rsidRPr="00432AE6" w14:paraId="5E64CA6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21CD821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79C3332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160.8</w:t>
            </w:r>
          </w:p>
        </w:tc>
      </w:tr>
      <w:tr w:rsidR="00432AE6" w:rsidRPr="00432AE6" w14:paraId="4B3736D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BB57E9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CC6A1B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12,471.8</w:t>
            </w:r>
          </w:p>
        </w:tc>
      </w:tr>
      <w:tr w:rsidR="00432AE6" w:rsidRPr="00432AE6" w14:paraId="491834D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0406B0B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25745A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12,463.5</w:t>
            </w:r>
          </w:p>
        </w:tc>
      </w:tr>
      <w:tr w:rsidR="00432AE6" w:rsidRPr="00432AE6" w14:paraId="3376296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0B105A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623201A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10,623.1</w:t>
            </w:r>
          </w:p>
        </w:tc>
      </w:tr>
      <w:tr w:rsidR="00432AE6" w:rsidRPr="00432AE6" w14:paraId="0DCC08C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20188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055AF74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1,406.6</w:t>
            </w:r>
          </w:p>
        </w:tc>
      </w:tr>
      <w:tr w:rsidR="00432AE6" w:rsidRPr="00432AE6" w14:paraId="7729808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77A5CF0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sz w:val="20"/>
                <w:szCs w:val="20"/>
              </w:rPr>
            </w:pPr>
            <w:r w:rsidRPr="00432AE6">
              <w:rPr>
                <w:rFonts w:ascii="Sylfaen" w:hAnsi="Sylfaen" w:cs="Arial"/>
                <w:sz w:val="20"/>
                <w:szCs w:val="20"/>
              </w:rPr>
              <w:t>სუბსიდიები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5C4C536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161.1</w:t>
            </w:r>
          </w:p>
        </w:tc>
      </w:tr>
      <w:tr w:rsidR="00432AE6" w:rsidRPr="00432AE6" w14:paraId="315B7DB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E354FAE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2E3E915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138.5</w:t>
            </w:r>
          </w:p>
        </w:tc>
      </w:tr>
      <w:tr w:rsidR="00432AE6" w:rsidRPr="00432AE6" w14:paraId="40D54FF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DF3BD8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ABA1C1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134.2</w:t>
            </w:r>
          </w:p>
        </w:tc>
      </w:tr>
      <w:tr w:rsidR="00432AE6" w:rsidRPr="00432AE6" w14:paraId="1BF6EC8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26A736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58D91B3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109.6</w:t>
            </w:r>
          </w:p>
        </w:tc>
      </w:tr>
      <w:tr w:rsidR="00432AE6" w:rsidRPr="00432AE6" w14:paraId="15A7221E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ADD7439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CC0A5D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12,632.6</w:t>
            </w:r>
          </w:p>
        </w:tc>
      </w:tr>
      <w:tr w:rsidR="00432AE6" w:rsidRPr="00432AE6" w14:paraId="5E35AEAD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7D499C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21C996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12,632.6</w:t>
            </w:r>
          </w:p>
        </w:tc>
      </w:tr>
      <w:tr w:rsidR="00432AE6" w:rsidRPr="00432AE6" w14:paraId="5CF9322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7B0DC5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27CC202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12,573.1</w:t>
            </w:r>
          </w:p>
        </w:tc>
      </w:tr>
      <w:tr w:rsidR="00432AE6" w:rsidRPr="00432AE6" w14:paraId="677CBA9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F051944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1A73A84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12,463.5</w:t>
            </w:r>
          </w:p>
        </w:tc>
      </w:tr>
      <w:tr w:rsidR="00432AE6" w:rsidRPr="00432AE6" w14:paraId="2884D90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70FD8A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5F73A4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109.6</w:t>
            </w:r>
          </w:p>
        </w:tc>
      </w:tr>
      <w:tr w:rsidR="00432AE6" w:rsidRPr="00432AE6" w14:paraId="74333F03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B865316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3B2E244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59.4</w:t>
            </w:r>
          </w:p>
        </w:tc>
      </w:tr>
      <w:tr w:rsidR="00432AE6" w:rsidRPr="00432AE6" w14:paraId="0D43990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D055A4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164A61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461.8</w:t>
            </w:r>
          </w:p>
        </w:tc>
      </w:tr>
      <w:tr w:rsidR="00432AE6" w:rsidRPr="00432AE6" w14:paraId="6AD752F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552FDAE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0BDAFAE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521.2</w:t>
            </w:r>
          </w:p>
        </w:tc>
      </w:tr>
      <w:tr w:rsidR="00432AE6" w:rsidRPr="00432AE6" w14:paraId="58FC407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195D325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BD22C5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1,186</w:t>
            </w:r>
          </w:p>
        </w:tc>
      </w:tr>
      <w:tr w:rsidR="00432AE6" w:rsidRPr="00432AE6" w14:paraId="0BA95F6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042629B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6DCDCFCA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1,010</w:t>
            </w:r>
          </w:p>
        </w:tc>
      </w:tr>
      <w:tr w:rsidR="00432AE6" w:rsidRPr="00432AE6" w14:paraId="7C70EC7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BBE0FB0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456CDD4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176</w:t>
            </w:r>
          </w:p>
        </w:tc>
      </w:tr>
      <w:tr w:rsidR="00432AE6" w:rsidRPr="00432AE6" w14:paraId="06B89A9D" w14:textId="77777777" w:rsidTr="001D012F">
        <w:trPr>
          <w:trHeight w:val="288"/>
        </w:trPr>
        <w:tc>
          <w:tcPr>
            <w:tcW w:w="5000" w:type="pct"/>
            <w:gridSpan w:val="2"/>
            <w:shd w:val="clear" w:color="000000" w:fill="DCE6F1"/>
            <w:hideMark/>
          </w:tcPr>
          <w:p w14:paraId="132B7F2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ზემო აფხაზეთის საგანმანათლებლო რესურსცენტრის ტერიტორიაზე არსებული საჯარო სკოლები</w:t>
            </w:r>
          </w:p>
        </w:tc>
      </w:tr>
      <w:tr w:rsidR="00432AE6" w:rsidRPr="00432AE6" w14:paraId="400B61E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3101E0C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4C5DA83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3,897.8</w:t>
            </w:r>
          </w:p>
        </w:tc>
      </w:tr>
      <w:tr w:rsidR="00432AE6" w:rsidRPr="00432AE6" w14:paraId="36433D8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FB7DAE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lastRenderedPageBreak/>
              <w:t>გრანტები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1B55665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23.2</w:t>
            </w:r>
          </w:p>
        </w:tc>
      </w:tr>
      <w:tr w:rsidR="00432AE6" w:rsidRPr="00432AE6" w14:paraId="645BCBF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C9CCA9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სხვა 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61525E6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3,874.6</w:t>
            </w:r>
          </w:p>
        </w:tc>
      </w:tr>
      <w:tr w:rsidR="00432AE6" w:rsidRPr="00432AE6" w14:paraId="173E098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0AD5DD0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5F4B12F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3,920.1</w:t>
            </w:r>
          </w:p>
        </w:tc>
      </w:tr>
      <w:tr w:rsidR="00432AE6" w:rsidRPr="00432AE6" w14:paraId="0B9427E2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2005563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შრომის ანაზღაურება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21D88C89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3,459.5</w:t>
            </w:r>
          </w:p>
        </w:tc>
      </w:tr>
      <w:tr w:rsidR="00432AE6" w:rsidRPr="00432AE6" w14:paraId="3B5574D8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DCAC0D9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საქონელი და მომსახურება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76552410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360.8</w:t>
            </w:r>
          </w:p>
        </w:tc>
      </w:tr>
      <w:tr w:rsidR="00432AE6" w:rsidRPr="00432AE6" w14:paraId="0072F37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8706632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სოციალური უზრუნველყოფა</w:t>
            </w:r>
          </w:p>
        </w:tc>
        <w:tc>
          <w:tcPr>
            <w:tcW w:w="1408" w:type="pct"/>
            <w:shd w:val="clear" w:color="auto" w:fill="auto"/>
            <w:hideMark/>
          </w:tcPr>
          <w:p w14:paraId="6B0D834C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23.3</w:t>
            </w:r>
          </w:p>
        </w:tc>
      </w:tr>
      <w:tr w:rsidR="00432AE6" w:rsidRPr="00432AE6" w14:paraId="50DE6325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4F31BFB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სხვა 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D8560C7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76.5</w:t>
            </w:r>
          </w:p>
        </w:tc>
      </w:tr>
      <w:tr w:rsidR="00432AE6" w:rsidRPr="00432AE6" w14:paraId="53F7298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7E8E6CC3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2C2C9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38EF6B6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19.4</w:t>
            </w:r>
          </w:p>
        </w:tc>
      </w:tr>
      <w:tr w:rsidR="00432AE6" w:rsidRPr="00432AE6" w14:paraId="5256637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BFFF55B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შემოსულობები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3574867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3,897.8</w:t>
            </w:r>
          </w:p>
        </w:tc>
      </w:tr>
      <w:tr w:rsidR="00432AE6" w:rsidRPr="00432AE6" w14:paraId="5676898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57335BFF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შემოსავლები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685D183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3,897.8</w:t>
            </w:r>
          </w:p>
        </w:tc>
      </w:tr>
      <w:tr w:rsidR="00432AE6" w:rsidRPr="00432AE6" w14:paraId="65537C81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C873645" w14:textId="77777777" w:rsidR="00432AE6" w:rsidRPr="00432AE6" w:rsidRDefault="00432AE6" w:rsidP="00432AE6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გადასახდელები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0A39C551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3,939.5</w:t>
            </w:r>
          </w:p>
        </w:tc>
      </w:tr>
      <w:tr w:rsidR="00432AE6" w:rsidRPr="00432AE6" w14:paraId="7C59E2DF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EDC5706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ხარჯები</w:t>
            </w:r>
          </w:p>
        </w:tc>
        <w:tc>
          <w:tcPr>
            <w:tcW w:w="1408" w:type="pct"/>
            <w:shd w:val="clear" w:color="auto" w:fill="auto"/>
            <w:hideMark/>
          </w:tcPr>
          <w:p w14:paraId="76036C2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3,920.1</w:t>
            </w:r>
          </w:p>
        </w:tc>
      </w:tr>
      <w:tr w:rsidR="00432AE6" w:rsidRPr="00432AE6" w14:paraId="09FA920B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1F616DD7" w14:textId="77777777" w:rsidR="00432AE6" w:rsidRPr="00432AE6" w:rsidRDefault="00432AE6" w:rsidP="00432AE6">
            <w:pPr>
              <w:ind w:firstLineChars="100" w:firstLine="20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არაფინანსური აქტივების ზრდა</w:t>
            </w:r>
          </w:p>
        </w:tc>
        <w:tc>
          <w:tcPr>
            <w:tcW w:w="1408" w:type="pct"/>
            <w:shd w:val="clear" w:color="auto" w:fill="auto"/>
            <w:hideMark/>
          </w:tcPr>
          <w:p w14:paraId="77BF891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19.4</w:t>
            </w:r>
          </w:p>
        </w:tc>
      </w:tr>
      <w:tr w:rsidR="00432AE6" w:rsidRPr="00432AE6" w14:paraId="3166CD6A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6CC17873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ნაშთის ცვლილება</w:t>
            </w:r>
          </w:p>
        </w:tc>
        <w:tc>
          <w:tcPr>
            <w:tcW w:w="1408" w:type="pct"/>
            <w:shd w:val="clear" w:color="auto" w:fill="auto"/>
            <w:hideMark/>
          </w:tcPr>
          <w:p w14:paraId="5536C66B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-41.7</w:t>
            </w:r>
          </w:p>
        </w:tc>
      </w:tr>
      <w:tr w:rsidR="00432AE6" w:rsidRPr="00432AE6" w14:paraId="1D21B63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4FE32D7B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დასაწყისისთვის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59549695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262.4</w:t>
            </w:r>
          </w:p>
        </w:tc>
      </w:tr>
      <w:tr w:rsidR="00432AE6" w:rsidRPr="00432AE6" w14:paraId="576E4339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158E90D" w14:textId="77777777" w:rsidR="00432AE6" w:rsidRPr="00432AE6" w:rsidRDefault="00432AE6" w:rsidP="00432AE6">
            <w:pPr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ნაშთი პერიოდის ბოლოსთვის</w:t>
            </w:r>
          </w:p>
        </w:tc>
        <w:tc>
          <w:tcPr>
            <w:tcW w:w="1408" w:type="pct"/>
            <w:shd w:val="clear" w:color="auto" w:fill="auto"/>
            <w:hideMark/>
          </w:tcPr>
          <w:p w14:paraId="3AF1559D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</w:pPr>
            <w:r w:rsidRPr="00432AE6">
              <w:rPr>
                <w:rFonts w:ascii="Sylfaen" w:hAnsi="Sylfaen" w:cs="Arial"/>
                <w:i/>
                <w:iCs/>
                <w:color w:val="E26B0A"/>
                <w:sz w:val="20"/>
                <w:szCs w:val="20"/>
              </w:rPr>
              <w:t>220.7</w:t>
            </w:r>
          </w:p>
        </w:tc>
      </w:tr>
      <w:tr w:rsidR="00432AE6" w:rsidRPr="00432AE6" w14:paraId="35C928A0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3C15BDB8" w14:textId="77777777" w:rsidR="00432AE6" w:rsidRPr="00432AE6" w:rsidRDefault="00432AE6" w:rsidP="00432AE6">
            <w:pPr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b/>
                <w:bCs/>
                <w:color w:val="000000"/>
                <w:sz w:val="20"/>
                <w:szCs w:val="20"/>
              </w:rPr>
              <w:t>მომუშავეთა რიცხოვნება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291C17C8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426</w:t>
            </w:r>
          </w:p>
        </w:tc>
      </w:tr>
      <w:tr w:rsidR="00432AE6" w:rsidRPr="00432AE6" w14:paraId="2BF2F9E7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01285B38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შტატით გათვალისწინებულ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044025B3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376</w:t>
            </w:r>
          </w:p>
        </w:tc>
      </w:tr>
      <w:tr w:rsidR="00432AE6" w:rsidRPr="00432AE6" w14:paraId="10796D3C" w14:textId="77777777" w:rsidTr="001D012F">
        <w:trPr>
          <w:trHeight w:val="288"/>
        </w:trPr>
        <w:tc>
          <w:tcPr>
            <w:tcW w:w="3592" w:type="pct"/>
            <w:shd w:val="clear" w:color="auto" w:fill="auto"/>
            <w:hideMark/>
          </w:tcPr>
          <w:p w14:paraId="2369E8E5" w14:textId="77777777" w:rsidR="00432AE6" w:rsidRPr="00432AE6" w:rsidRDefault="00432AE6" w:rsidP="00432AE6">
            <w:pPr>
              <w:rPr>
                <w:rFonts w:ascii="Sylfaen" w:hAnsi="Sylfaen" w:cs="Arial"/>
                <w:color w:val="2C2C9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2C2C90"/>
                <w:sz w:val="20"/>
                <w:szCs w:val="20"/>
              </w:rPr>
              <w:t>მ.შ. შტატგარეშე თანამშრომელთა რიცხოვნობა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14:paraId="311868CE" w14:textId="77777777" w:rsidR="00432AE6" w:rsidRPr="00432AE6" w:rsidRDefault="00432AE6" w:rsidP="00432AE6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432AE6">
              <w:rPr>
                <w:rFonts w:ascii="Sylfaen" w:hAnsi="Sylfaen" w:cs="Arial"/>
                <w:color w:val="000000"/>
                <w:sz w:val="20"/>
                <w:szCs w:val="20"/>
              </w:rPr>
              <w:t>50</w:t>
            </w:r>
          </w:p>
        </w:tc>
      </w:tr>
    </w:tbl>
    <w:p w14:paraId="3D907552" w14:textId="77777777" w:rsidR="005D6EFE" w:rsidRDefault="005D6EFE" w:rsidP="00120237">
      <w:pPr>
        <w:pStyle w:val="PlainText"/>
        <w:jc w:val="both"/>
        <w:rPr>
          <w:rFonts w:ascii="Sylfaen" w:hAnsi="Sylfaen"/>
          <w:i/>
          <w:iCs/>
          <w:sz w:val="16"/>
          <w:szCs w:val="16"/>
        </w:rPr>
      </w:pPr>
    </w:p>
    <w:p w14:paraId="7892F3B5" w14:textId="77777777" w:rsidR="00432AE6" w:rsidRDefault="00432AE6" w:rsidP="00120237">
      <w:pPr>
        <w:pStyle w:val="PlainText"/>
        <w:jc w:val="both"/>
        <w:rPr>
          <w:rFonts w:ascii="Sylfaen" w:hAnsi="Sylfaen"/>
          <w:i/>
          <w:iCs/>
          <w:sz w:val="16"/>
          <w:szCs w:val="16"/>
        </w:rPr>
      </w:pPr>
    </w:p>
    <w:p w14:paraId="0323EDB6" w14:textId="77777777" w:rsidR="00432AE6" w:rsidRDefault="00432AE6" w:rsidP="00432AE6">
      <w:pPr>
        <w:pStyle w:val="PlainText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i/>
          <w:sz w:val="20"/>
          <w:szCs w:val="20"/>
        </w:rPr>
        <w:t>შენიშვნა</w:t>
      </w:r>
      <w:r>
        <w:rPr>
          <w:rFonts w:ascii="Sylfaen" w:hAnsi="Sylfaen"/>
          <w:i/>
          <w:sz w:val="20"/>
          <w:szCs w:val="20"/>
        </w:rPr>
        <w:t xml:space="preserve">: </w:t>
      </w:r>
      <w:r>
        <w:rPr>
          <w:rFonts w:ascii="Sylfaen" w:hAnsi="Sylfaen" w:cs="Sylfaen"/>
          <w:sz w:val="20"/>
          <w:szCs w:val="20"/>
        </w:rPr>
        <w:t>შესრულების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ანგარიშში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კონსოლიდაციის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შედეგად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საკასო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ხარჯის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გაორების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თავიდან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აცილების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მიზნით</w:t>
      </w:r>
      <w:r>
        <w:rPr>
          <w:rFonts w:ascii="Sylfaen" w:hAnsi="Sylfaen"/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ჯამში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ამოკლებულია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ისეთი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ხარჯები</w:t>
      </w:r>
      <w:r>
        <w:rPr>
          <w:rFonts w:ascii="Sylfaen" w:hAnsi="Sylfaen"/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რომლებიც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გადარიცხულია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ერთი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სსიპ</w:t>
      </w:r>
      <w:r>
        <w:rPr>
          <w:rFonts w:ascii="Sylfaen" w:hAnsi="Sylfaen"/>
          <w:sz w:val="20"/>
          <w:szCs w:val="20"/>
        </w:rPr>
        <w:t>/</w:t>
      </w:r>
      <w:r>
        <w:rPr>
          <w:rFonts w:ascii="Sylfaen" w:hAnsi="Sylfaen" w:cs="Sylfaen"/>
          <w:sz w:val="20"/>
          <w:szCs w:val="20"/>
        </w:rPr>
        <w:t>ა</w:t>
      </w:r>
      <w:r>
        <w:rPr>
          <w:rFonts w:ascii="Sylfaen" w:hAnsi="Sylfaen"/>
          <w:sz w:val="20"/>
          <w:szCs w:val="20"/>
        </w:rPr>
        <w:t>(</w:t>
      </w:r>
      <w:r>
        <w:rPr>
          <w:rFonts w:ascii="Sylfaen" w:hAnsi="Sylfaen" w:cs="Sylfaen"/>
          <w:sz w:val="20"/>
          <w:szCs w:val="20"/>
        </w:rPr>
        <w:t>ა</w:t>
      </w:r>
      <w:r>
        <w:rPr>
          <w:rFonts w:ascii="Sylfaen" w:hAnsi="Sylfaen"/>
          <w:sz w:val="20"/>
          <w:szCs w:val="20"/>
        </w:rPr>
        <w:t>)</w:t>
      </w:r>
      <w:r>
        <w:rPr>
          <w:rFonts w:ascii="Sylfaen" w:hAnsi="Sylfaen" w:cs="Sylfaen"/>
          <w:sz w:val="20"/>
          <w:szCs w:val="20"/>
        </w:rPr>
        <w:t>იპის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ანგარიშიდან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მეორე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სსიპ</w:t>
      </w:r>
      <w:r>
        <w:rPr>
          <w:rFonts w:ascii="Sylfaen" w:hAnsi="Sylfaen"/>
          <w:sz w:val="20"/>
          <w:szCs w:val="20"/>
        </w:rPr>
        <w:t>/</w:t>
      </w:r>
      <w:r>
        <w:rPr>
          <w:rFonts w:ascii="Sylfaen" w:hAnsi="Sylfaen" w:cs="Sylfaen"/>
          <w:sz w:val="20"/>
          <w:szCs w:val="20"/>
        </w:rPr>
        <w:t>ა</w:t>
      </w:r>
      <w:r>
        <w:rPr>
          <w:rFonts w:ascii="Sylfaen" w:hAnsi="Sylfaen"/>
          <w:sz w:val="20"/>
          <w:szCs w:val="20"/>
        </w:rPr>
        <w:t>(</w:t>
      </w:r>
      <w:r>
        <w:rPr>
          <w:rFonts w:ascii="Sylfaen" w:hAnsi="Sylfaen" w:cs="Sylfaen"/>
          <w:sz w:val="20"/>
          <w:szCs w:val="20"/>
        </w:rPr>
        <w:t>ა</w:t>
      </w:r>
      <w:r>
        <w:rPr>
          <w:rFonts w:ascii="Sylfaen" w:hAnsi="Sylfaen"/>
          <w:sz w:val="20"/>
          <w:szCs w:val="20"/>
        </w:rPr>
        <w:t>)</w:t>
      </w:r>
      <w:r>
        <w:rPr>
          <w:rFonts w:ascii="Sylfaen" w:hAnsi="Sylfaen" w:cs="Sylfaen"/>
          <w:sz w:val="20"/>
          <w:szCs w:val="20"/>
        </w:rPr>
        <w:t>იპ</w:t>
      </w:r>
      <w:r>
        <w:rPr>
          <w:rFonts w:ascii="Sylfaen" w:hAnsi="Sylfaen"/>
          <w:sz w:val="20"/>
          <w:szCs w:val="20"/>
        </w:rPr>
        <w:t>-</w:t>
      </w:r>
      <w:r>
        <w:rPr>
          <w:rFonts w:ascii="Sylfaen" w:hAnsi="Sylfaen" w:cs="Sylfaen"/>
          <w:sz w:val="20"/>
          <w:szCs w:val="20"/>
        </w:rPr>
        <w:t>ის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ანგარიშზე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შესაბამისი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ღონისძიების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განსახორციელებლად</w:t>
      </w:r>
      <w:r>
        <w:rPr>
          <w:rFonts w:ascii="Sylfaen" w:hAnsi="Sylfaen"/>
          <w:sz w:val="20"/>
          <w:szCs w:val="20"/>
        </w:rPr>
        <w:t xml:space="preserve">. </w:t>
      </w:r>
    </w:p>
    <w:p w14:paraId="146323C1" w14:textId="77777777" w:rsidR="00432AE6" w:rsidRDefault="00432AE6" w:rsidP="00432AE6">
      <w:pPr>
        <w:pStyle w:val="PlainText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მონაცემები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ეყრდნობა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სახაზინო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სამსახურისა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და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საბიუჯეტო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ორგანიზაციების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მიერ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წარმოდგენილ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ინფორმაციას</w:t>
      </w:r>
      <w:r>
        <w:rPr>
          <w:rFonts w:ascii="Sylfaen" w:hAnsi="Sylfaen"/>
          <w:sz w:val="20"/>
          <w:szCs w:val="20"/>
        </w:rPr>
        <w:t xml:space="preserve">, </w:t>
      </w:r>
      <w:r>
        <w:rPr>
          <w:rFonts w:ascii="Sylfaen" w:hAnsi="Sylfaen" w:cs="Sylfaen"/>
          <w:sz w:val="20"/>
          <w:szCs w:val="20"/>
        </w:rPr>
        <w:t>მონაცემებში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ასახული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არის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სავალუტო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ანგარიშზე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არსებული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სახსრები</w:t>
      </w:r>
      <w:r>
        <w:rPr>
          <w:rFonts w:ascii="Sylfaen" w:hAnsi="Sylfaen"/>
          <w:sz w:val="20"/>
          <w:szCs w:val="20"/>
        </w:rPr>
        <w:t xml:space="preserve">. </w:t>
      </w:r>
      <w:r>
        <w:rPr>
          <w:rFonts w:ascii="Sylfaen" w:hAnsi="Sylfaen"/>
          <w:sz w:val="20"/>
          <w:szCs w:val="20"/>
          <w:lang w:val="ka-GE"/>
        </w:rPr>
        <w:t xml:space="preserve">ასევე, </w:t>
      </w:r>
      <w:r>
        <w:rPr>
          <w:rFonts w:ascii="Sylfaen" w:hAnsi="Sylfaen" w:cs="Sylfaen"/>
          <w:sz w:val="20"/>
          <w:szCs w:val="20"/>
        </w:rPr>
        <w:t>ცხრილში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მოცემული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მომუშავეთა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რიცხოვნობის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მონაცემები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ეყრდნობა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საბიუჯეტო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ორგანიზაციების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მიერ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წარმოდგენილ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 w:cs="Sylfaen"/>
          <w:sz w:val="20"/>
          <w:szCs w:val="20"/>
        </w:rPr>
        <w:t>ინფორმაციას</w:t>
      </w:r>
      <w:r>
        <w:rPr>
          <w:rFonts w:ascii="Sylfaen" w:hAnsi="Sylfaen"/>
          <w:sz w:val="20"/>
          <w:szCs w:val="20"/>
        </w:rPr>
        <w:t>.</w:t>
      </w:r>
    </w:p>
    <w:p w14:paraId="3A5F6547" w14:textId="77777777" w:rsidR="00432AE6" w:rsidRDefault="00432AE6" w:rsidP="00432AE6">
      <w:pPr>
        <w:pStyle w:val="PlainText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„საჯარო სამართლის იურიდიული პირების მიერ ბიუჯეტების შესრულების ანგარიშების საქართველოს ფინანსთა სამინისტროში წარდგენის წესისა და ფორმების დამტკიცების შესახებ“ საქართველოს ფინანსთა მინისტრის 2013 წლის 31 დეკემბრის №442 ბრძანების შესაბამისად მონაცემებში ასახულია რესურსცენტრების სამოქმედო ტერიტორიაზე არსებული საჯარო სკოლების წლიური ანგარიშები. რესურს-ცენტრების ტერიტორიაზე არსებულ სკოლებში კანონმდებლობით ნებადართულ სხვა (საკუთარ) შემოსავლებში/გადასახდელებში აღრიცხულია სახელმწიფო ბიუჯეტიდან ვაუჩერის სახით გადარიცხული სახსრები.</w:t>
      </w:r>
    </w:p>
    <w:p w14:paraId="1C078463" w14:textId="77777777" w:rsidR="00FD14F9" w:rsidRPr="0035078D" w:rsidRDefault="00FD14F9" w:rsidP="00120237">
      <w:pPr>
        <w:pStyle w:val="PlainText"/>
        <w:jc w:val="both"/>
        <w:rPr>
          <w:sz w:val="20"/>
          <w:szCs w:val="20"/>
        </w:rPr>
      </w:pPr>
    </w:p>
    <w:sectPr w:rsidR="00FD14F9" w:rsidRPr="0035078D" w:rsidSect="001D012F">
      <w:footerReference w:type="even" r:id="rId7"/>
      <w:footerReference w:type="default" r:id="rId8"/>
      <w:footerReference w:type="first" r:id="rId9"/>
      <w:pgSz w:w="12240" w:h="15840"/>
      <w:pgMar w:top="630" w:right="1080" w:bottom="1350" w:left="810" w:header="720" w:footer="720" w:gutter="0"/>
      <w:pgNumType w:start="45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BD488" w14:textId="77777777" w:rsidR="000C0A7E" w:rsidRDefault="000C0A7E">
      <w:r>
        <w:separator/>
      </w:r>
    </w:p>
  </w:endnote>
  <w:endnote w:type="continuationSeparator" w:id="0">
    <w:p w14:paraId="56369137" w14:textId="77777777" w:rsidR="000C0A7E" w:rsidRDefault="000C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Mtavr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E26AD" w14:textId="77777777" w:rsidR="00DF1D9C" w:rsidRDefault="00DF1D9C" w:rsidP="00CA10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7E938F" w14:textId="77777777" w:rsidR="00DF1D9C" w:rsidRDefault="00DF1D9C" w:rsidP="00A932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D06C7" w14:textId="23238DBB" w:rsidR="00DF1D9C" w:rsidRDefault="00DF1D9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D012F">
      <w:rPr>
        <w:noProof/>
      </w:rPr>
      <w:t>521</w:t>
    </w:r>
    <w:r>
      <w:rPr>
        <w:noProof/>
      </w:rPr>
      <w:fldChar w:fldCharType="end"/>
    </w:r>
  </w:p>
  <w:p w14:paraId="1C69CFDF" w14:textId="77777777" w:rsidR="00DF1D9C" w:rsidRDefault="00DF1D9C" w:rsidP="00A932A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1936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AB408D" w14:textId="5D20E00F" w:rsidR="00DF1D9C" w:rsidRDefault="00DF1D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012F">
          <w:rPr>
            <w:noProof/>
          </w:rPr>
          <w:t>451</w:t>
        </w:r>
        <w:r>
          <w:rPr>
            <w:noProof/>
          </w:rPr>
          <w:fldChar w:fldCharType="end"/>
        </w:r>
      </w:p>
    </w:sdtContent>
  </w:sdt>
  <w:p w14:paraId="34D8227C" w14:textId="77777777" w:rsidR="00DF1D9C" w:rsidRDefault="00DF1D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12992" w14:textId="77777777" w:rsidR="000C0A7E" w:rsidRDefault="000C0A7E">
      <w:r>
        <w:separator/>
      </w:r>
    </w:p>
  </w:footnote>
  <w:footnote w:type="continuationSeparator" w:id="0">
    <w:p w14:paraId="75C43FEF" w14:textId="77777777" w:rsidR="000C0A7E" w:rsidRDefault="000C0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2B1"/>
    <w:rsid w:val="00000BAC"/>
    <w:rsid w:val="00002D7D"/>
    <w:rsid w:val="00012D23"/>
    <w:rsid w:val="00027F05"/>
    <w:rsid w:val="00030769"/>
    <w:rsid w:val="00030BED"/>
    <w:rsid w:val="00031A90"/>
    <w:rsid w:val="00042D2B"/>
    <w:rsid w:val="00043475"/>
    <w:rsid w:val="00051D0D"/>
    <w:rsid w:val="0005206E"/>
    <w:rsid w:val="00064ADD"/>
    <w:rsid w:val="0008099F"/>
    <w:rsid w:val="00086481"/>
    <w:rsid w:val="00090ABD"/>
    <w:rsid w:val="00093BDD"/>
    <w:rsid w:val="00097CD3"/>
    <w:rsid w:val="000A5A9E"/>
    <w:rsid w:val="000A5AFE"/>
    <w:rsid w:val="000B0C9D"/>
    <w:rsid w:val="000B24E5"/>
    <w:rsid w:val="000B3423"/>
    <w:rsid w:val="000B535B"/>
    <w:rsid w:val="000B75B3"/>
    <w:rsid w:val="000B7C0E"/>
    <w:rsid w:val="000C0A7E"/>
    <w:rsid w:val="000C3F6F"/>
    <w:rsid w:val="000D7AF6"/>
    <w:rsid w:val="000E59E1"/>
    <w:rsid w:val="000E5D62"/>
    <w:rsid w:val="000E7BF7"/>
    <w:rsid w:val="000F092A"/>
    <w:rsid w:val="000F4415"/>
    <w:rsid w:val="000F752A"/>
    <w:rsid w:val="00106A8B"/>
    <w:rsid w:val="00106BCD"/>
    <w:rsid w:val="00117CAF"/>
    <w:rsid w:val="00120237"/>
    <w:rsid w:val="001258E1"/>
    <w:rsid w:val="001322B1"/>
    <w:rsid w:val="00135559"/>
    <w:rsid w:val="00141C63"/>
    <w:rsid w:val="00142817"/>
    <w:rsid w:val="0014743C"/>
    <w:rsid w:val="00161181"/>
    <w:rsid w:val="00164AB5"/>
    <w:rsid w:val="00166903"/>
    <w:rsid w:val="00172D08"/>
    <w:rsid w:val="00177D45"/>
    <w:rsid w:val="00185F45"/>
    <w:rsid w:val="0018751E"/>
    <w:rsid w:val="001973B9"/>
    <w:rsid w:val="001A5533"/>
    <w:rsid w:val="001B3125"/>
    <w:rsid w:val="001B6F49"/>
    <w:rsid w:val="001B75A1"/>
    <w:rsid w:val="001C64D6"/>
    <w:rsid w:val="001D012F"/>
    <w:rsid w:val="001D152F"/>
    <w:rsid w:val="001E125A"/>
    <w:rsid w:val="001E6F23"/>
    <w:rsid w:val="001E71DA"/>
    <w:rsid w:val="001F3823"/>
    <w:rsid w:val="001F4EAF"/>
    <w:rsid w:val="001F7D16"/>
    <w:rsid w:val="00200A11"/>
    <w:rsid w:val="002304B7"/>
    <w:rsid w:val="00230B32"/>
    <w:rsid w:val="00234997"/>
    <w:rsid w:val="002359C3"/>
    <w:rsid w:val="002376C7"/>
    <w:rsid w:val="00237E1B"/>
    <w:rsid w:val="00240654"/>
    <w:rsid w:val="00245973"/>
    <w:rsid w:val="00260E12"/>
    <w:rsid w:val="00261437"/>
    <w:rsid w:val="00267AE1"/>
    <w:rsid w:val="00287DF1"/>
    <w:rsid w:val="002A3291"/>
    <w:rsid w:val="002B2192"/>
    <w:rsid w:val="002B2E3C"/>
    <w:rsid w:val="002B78B1"/>
    <w:rsid w:val="002C3AF9"/>
    <w:rsid w:val="002C79A8"/>
    <w:rsid w:val="002D01DA"/>
    <w:rsid w:val="002F6EB4"/>
    <w:rsid w:val="00304CF5"/>
    <w:rsid w:val="003071E0"/>
    <w:rsid w:val="00314705"/>
    <w:rsid w:val="00317F48"/>
    <w:rsid w:val="00320365"/>
    <w:rsid w:val="003249CF"/>
    <w:rsid w:val="00324D21"/>
    <w:rsid w:val="00327BB9"/>
    <w:rsid w:val="0033474D"/>
    <w:rsid w:val="00343F6C"/>
    <w:rsid w:val="00345EBB"/>
    <w:rsid w:val="00347AF8"/>
    <w:rsid w:val="0035078D"/>
    <w:rsid w:val="0035597C"/>
    <w:rsid w:val="0036435E"/>
    <w:rsid w:val="003643AA"/>
    <w:rsid w:val="003660D2"/>
    <w:rsid w:val="00374C38"/>
    <w:rsid w:val="00375239"/>
    <w:rsid w:val="00375461"/>
    <w:rsid w:val="003764CC"/>
    <w:rsid w:val="00381BDD"/>
    <w:rsid w:val="00383F86"/>
    <w:rsid w:val="00390A55"/>
    <w:rsid w:val="00394B5D"/>
    <w:rsid w:val="003A4615"/>
    <w:rsid w:val="003B3328"/>
    <w:rsid w:val="003B5E16"/>
    <w:rsid w:val="003C074C"/>
    <w:rsid w:val="003C4559"/>
    <w:rsid w:val="003C49A9"/>
    <w:rsid w:val="003D0151"/>
    <w:rsid w:val="003D6681"/>
    <w:rsid w:val="003E52D2"/>
    <w:rsid w:val="003F05D7"/>
    <w:rsid w:val="003F07EC"/>
    <w:rsid w:val="003F0FE5"/>
    <w:rsid w:val="003F2697"/>
    <w:rsid w:val="00400B84"/>
    <w:rsid w:val="00407E7B"/>
    <w:rsid w:val="00413797"/>
    <w:rsid w:val="004250C8"/>
    <w:rsid w:val="00431C48"/>
    <w:rsid w:val="00432AE6"/>
    <w:rsid w:val="00434D4A"/>
    <w:rsid w:val="0044358D"/>
    <w:rsid w:val="0044494C"/>
    <w:rsid w:val="004462D7"/>
    <w:rsid w:val="004552CA"/>
    <w:rsid w:val="004651CC"/>
    <w:rsid w:val="004654B7"/>
    <w:rsid w:val="0047670D"/>
    <w:rsid w:val="0048644F"/>
    <w:rsid w:val="004A573C"/>
    <w:rsid w:val="004B082E"/>
    <w:rsid w:val="004B2B62"/>
    <w:rsid w:val="004C4F17"/>
    <w:rsid w:val="004E1082"/>
    <w:rsid w:val="004E7B74"/>
    <w:rsid w:val="004F3D40"/>
    <w:rsid w:val="00511CEC"/>
    <w:rsid w:val="00521666"/>
    <w:rsid w:val="005316BC"/>
    <w:rsid w:val="0053556F"/>
    <w:rsid w:val="0054221F"/>
    <w:rsid w:val="005634AF"/>
    <w:rsid w:val="00564558"/>
    <w:rsid w:val="005702C8"/>
    <w:rsid w:val="0057122F"/>
    <w:rsid w:val="00571979"/>
    <w:rsid w:val="00591EA4"/>
    <w:rsid w:val="005B1AFB"/>
    <w:rsid w:val="005B6FDA"/>
    <w:rsid w:val="005D6EFE"/>
    <w:rsid w:val="005D77D7"/>
    <w:rsid w:val="005E2C80"/>
    <w:rsid w:val="005E4481"/>
    <w:rsid w:val="005F6E87"/>
    <w:rsid w:val="005F6FEF"/>
    <w:rsid w:val="00602301"/>
    <w:rsid w:val="0060447B"/>
    <w:rsid w:val="006142D5"/>
    <w:rsid w:val="0062284F"/>
    <w:rsid w:val="00624E0B"/>
    <w:rsid w:val="00636269"/>
    <w:rsid w:val="00650280"/>
    <w:rsid w:val="006516C2"/>
    <w:rsid w:val="006556DF"/>
    <w:rsid w:val="00656250"/>
    <w:rsid w:val="0066141A"/>
    <w:rsid w:val="00671F58"/>
    <w:rsid w:val="0068240E"/>
    <w:rsid w:val="006859B2"/>
    <w:rsid w:val="00687805"/>
    <w:rsid w:val="006942C4"/>
    <w:rsid w:val="00697595"/>
    <w:rsid w:val="006B37E4"/>
    <w:rsid w:val="006C5406"/>
    <w:rsid w:val="006C59B8"/>
    <w:rsid w:val="006D0DA2"/>
    <w:rsid w:val="006D74A5"/>
    <w:rsid w:val="006E1021"/>
    <w:rsid w:val="006E3EA9"/>
    <w:rsid w:val="00705D8E"/>
    <w:rsid w:val="00710EF2"/>
    <w:rsid w:val="00711CFD"/>
    <w:rsid w:val="00724648"/>
    <w:rsid w:val="00735BC3"/>
    <w:rsid w:val="00737B7E"/>
    <w:rsid w:val="00740FB0"/>
    <w:rsid w:val="007432EA"/>
    <w:rsid w:val="00743BD8"/>
    <w:rsid w:val="0074439D"/>
    <w:rsid w:val="00747426"/>
    <w:rsid w:val="007573C5"/>
    <w:rsid w:val="007637E3"/>
    <w:rsid w:val="00770F3F"/>
    <w:rsid w:val="0077180C"/>
    <w:rsid w:val="00771B7A"/>
    <w:rsid w:val="00774FBA"/>
    <w:rsid w:val="00776AEE"/>
    <w:rsid w:val="007778F8"/>
    <w:rsid w:val="00777989"/>
    <w:rsid w:val="00780014"/>
    <w:rsid w:val="00780066"/>
    <w:rsid w:val="0079500B"/>
    <w:rsid w:val="007A6E7A"/>
    <w:rsid w:val="007A7059"/>
    <w:rsid w:val="007B08B1"/>
    <w:rsid w:val="007B5979"/>
    <w:rsid w:val="007C0BC1"/>
    <w:rsid w:val="007C31AA"/>
    <w:rsid w:val="007C5E93"/>
    <w:rsid w:val="007D33F9"/>
    <w:rsid w:val="007D48A3"/>
    <w:rsid w:val="007D6A1B"/>
    <w:rsid w:val="007D727F"/>
    <w:rsid w:val="007E26DD"/>
    <w:rsid w:val="007E6BC3"/>
    <w:rsid w:val="007E7B47"/>
    <w:rsid w:val="007F7646"/>
    <w:rsid w:val="00802D6B"/>
    <w:rsid w:val="008114C8"/>
    <w:rsid w:val="00813C9B"/>
    <w:rsid w:val="00816A52"/>
    <w:rsid w:val="00825EFE"/>
    <w:rsid w:val="00833B54"/>
    <w:rsid w:val="0083402E"/>
    <w:rsid w:val="00835DB9"/>
    <w:rsid w:val="008408C3"/>
    <w:rsid w:val="00845088"/>
    <w:rsid w:val="008461B4"/>
    <w:rsid w:val="008471E7"/>
    <w:rsid w:val="00855BEC"/>
    <w:rsid w:val="0085690D"/>
    <w:rsid w:val="00862034"/>
    <w:rsid w:val="00862CEB"/>
    <w:rsid w:val="008646A8"/>
    <w:rsid w:val="00880DE4"/>
    <w:rsid w:val="0088743C"/>
    <w:rsid w:val="008911D0"/>
    <w:rsid w:val="008A65A5"/>
    <w:rsid w:val="008A7128"/>
    <w:rsid w:val="008B1CF2"/>
    <w:rsid w:val="008B6F42"/>
    <w:rsid w:val="008C504A"/>
    <w:rsid w:val="008D4487"/>
    <w:rsid w:val="008D5095"/>
    <w:rsid w:val="008F18D1"/>
    <w:rsid w:val="008F25B0"/>
    <w:rsid w:val="008F3B61"/>
    <w:rsid w:val="008F3EBC"/>
    <w:rsid w:val="008F5488"/>
    <w:rsid w:val="00935EC4"/>
    <w:rsid w:val="00952990"/>
    <w:rsid w:val="00955F50"/>
    <w:rsid w:val="00965823"/>
    <w:rsid w:val="009663C2"/>
    <w:rsid w:val="009713AE"/>
    <w:rsid w:val="00986349"/>
    <w:rsid w:val="00996EFF"/>
    <w:rsid w:val="009A33A3"/>
    <w:rsid w:val="009A3439"/>
    <w:rsid w:val="009A7F97"/>
    <w:rsid w:val="009B0108"/>
    <w:rsid w:val="009B1221"/>
    <w:rsid w:val="009B7250"/>
    <w:rsid w:val="009C4A57"/>
    <w:rsid w:val="009D0519"/>
    <w:rsid w:val="009D451A"/>
    <w:rsid w:val="009E2932"/>
    <w:rsid w:val="009F242F"/>
    <w:rsid w:val="00A1409C"/>
    <w:rsid w:val="00A17F5D"/>
    <w:rsid w:val="00A40B8E"/>
    <w:rsid w:val="00A54406"/>
    <w:rsid w:val="00A573F7"/>
    <w:rsid w:val="00A57C22"/>
    <w:rsid w:val="00A710A3"/>
    <w:rsid w:val="00A7694B"/>
    <w:rsid w:val="00A834EE"/>
    <w:rsid w:val="00A932AB"/>
    <w:rsid w:val="00A9692D"/>
    <w:rsid w:val="00AA29F3"/>
    <w:rsid w:val="00AA43FC"/>
    <w:rsid w:val="00AA6B04"/>
    <w:rsid w:val="00AA71AF"/>
    <w:rsid w:val="00AB08FF"/>
    <w:rsid w:val="00AB3A76"/>
    <w:rsid w:val="00AC2CCB"/>
    <w:rsid w:val="00AC5AAF"/>
    <w:rsid w:val="00AC6949"/>
    <w:rsid w:val="00AD181E"/>
    <w:rsid w:val="00AE54C8"/>
    <w:rsid w:val="00AF3E2C"/>
    <w:rsid w:val="00B00200"/>
    <w:rsid w:val="00B02D73"/>
    <w:rsid w:val="00B04A3E"/>
    <w:rsid w:val="00B06075"/>
    <w:rsid w:val="00B16240"/>
    <w:rsid w:val="00B17ED0"/>
    <w:rsid w:val="00B21889"/>
    <w:rsid w:val="00B24C72"/>
    <w:rsid w:val="00B30574"/>
    <w:rsid w:val="00B331A5"/>
    <w:rsid w:val="00B33652"/>
    <w:rsid w:val="00B40552"/>
    <w:rsid w:val="00B40996"/>
    <w:rsid w:val="00B41B55"/>
    <w:rsid w:val="00B50969"/>
    <w:rsid w:val="00B665AD"/>
    <w:rsid w:val="00B674F4"/>
    <w:rsid w:val="00B736B5"/>
    <w:rsid w:val="00B77EA3"/>
    <w:rsid w:val="00B81576"/>
    <w:rsid w:val="00B8214C"/>
    <w:rsid w:val="00B923D2"/>
    <w:rsid w:val="00B94E9A"/>
    <w:rsid w:val="00BA0B73"/>
    <w:rsid w:val="00BA23B9"/>
    <w:rsid w:val="00BA71D5"/>
    <w:rsid w:val="00BB78F2"/>
    <w:rsid w:val="00BC4ACB"/>
    <w:rsid w:val="00BC5F46"/>
    <w:rsid w:val="00BD4B4D"/>
    <w:rsid w:val="00BD5011"/>
    <w:rsid w:val="00BD73D4"/>
    <w:rsid w:val="00BE113F"/>
    <w:rsid w:val="00BE5EC8"/>
    <w:rsid w:val="00BF1708"/>
    <w:rsid w:val="00BF640F"/>
    <w:rsid w:val="00C26B3E"/>
    <w:rsid w:val="00C26DD1"/>
    <w:rsid w:val="00C278ED"/>
    <w:rsid w:val="00C33B50"/>
    <w:rsid w:val="00C34AB5"/>
    <w:rsid w:val="00C35C6F"/>
    <w:rsid w:val="00C40CAC"/>
    <w:rsid w:val="00C44823"/>
    <w:rsid w:val="00C46EF8"/>
    <w:rsid w:val="00C510D5"/>
    <w:rsid w:val="00C5250A"/>
    <w:rsid w:val="00C57C99"/>
    <w:rsid w:val="00C636AC"/>
    <w:rsid w:val="00C64B83"/>
    <w:rsid w:val="00C92323"/>
    <w:rsid w:val="00C94226"/>
    <w:rsid w:val="00C96820"/>
    <w:rsid w:val="00C9697E"/>
    <w:rsid w:val="00C97D18"/>
    <w:rsid w:val="00CA102B"/>
    <w:rsid w:val="00CA234A"/>
    <w:rsid w:val="00CA73EC"/>
    <w:rsid w:val="00CB035B"/>
    <w:rsid w:val="00CB63C8"/>
    <w:rsid w:val="00CB71F1"/>
    <w:rsid w:val="00CC7232"/>
    <w:rsid w:val="00CD2D4B"/>
    <w:rsid w:val="00CD505B"/>
    <w:rsid w:val="00CE1C59"/>
    <w:rsid w:val="00CE299B"/>
    <w:rsid w:val="00CE5F4B"/>
    <w:rsid w:val="00CF6ACD"/>
    <w:rsid w:val="00CF74B6"/>
    <w:rsid w:val="00D00D54"/>
    <w:rsid w:val="00D019BE"/>
    <w:rsid w:val="00D038B1"/>
    <w:rsid w:val="00D113EA"/>
    <w:rsid w:val="00D12CCC"/>
    <w:rsid w:val="00D15EA7"/>
    <w:rsid w:val="00D22DF4"/>
    <w:rsid w:val="00D23423"/>
    <w:rsid w:val="00D31646"/>
    <w:rsid w:val="00D32159"/>
    <w:rsid w:val="00D35204"/>
    <w:rsid w:val="00D35BA4"/>
    <w:rsid w:val="00D53D20"/>
    <w:rsid w:val="00D54373"/>
    <w:rsid w:val="00D611AD"/>
    <w:rsid w:val="00D6360F"/>
    <w:rsid w:val="00D67212"/>
    <w:rsid w:val="00D7710C"/>
    <w:rsid w:val="00D829A9"/>
    <w:rsid w:val="00D94D25"/>
    <w:rsid w:val="00D97448"/>
    <w:rsid w:val="00DB3985"/>
    <w:rsid w:val="00DB7063"/>
    <w:rsid w:val="00DB73BD"/>
    <w:rsid w:val="00DC0A06"/>
    <w:rsid w:val="00DC2A10"/>
    <w:rsid w:val="00DC45AF"/>
    <w:rsid w:val="00DC5C16"/>
    <w:rsid w:val="00DD1B16"/>
    <w:rsid w:val="00DD24EA"/>
    <w:rsid w:val="00DD7BF8"/>
    <w:rsid w:val="00DE4836"/>
    <w:rsid w:val="00DF1D9C"/>
    <w:rsid w:val="00E01E19"/>
    <w:rsid w:val="00E0308E"/>
    <w:rsid w:val="00E20F07"/>
    <w:rsid w:val="00E36BAE"/>
    <w:rsid w:val="00E3783E"/>
    <w:rsid w:val="00E412D2"/>
    <w:rsid w:val="00E45F66"/>
    <w:rsid w:val="00E5431E"/>
    <w:rsid w:val="00E54D92"/>
    <w:rsid w:val="00E679EE"/>
    <w:rsid w:val="00E67F58"/>
    <w:rsid w:val="00E7023C"/>
    <w:rsid w:val="00E7329E"/>
    <w:rsid w:val="00E77271"/>
    <w:rsid w:val="00E77A4F"/>
    <w:rsid w:val="00E86B13"/>
    <w:rsid w:val="00EB4258"/>
    <w:rsid w:val="00EC3725"/>
    <w:rsid w:val="00EC53D1"/>
    <w:rsid w:val="00EC60A5"/>
    <w:rsid w:val="00EC6760"/>
    <w:rsid w:val="00ED2A45"/>
    <w:rsid w:val="00ED2DCB"/>
    <w:rsid w:val="00ED4EC5"/>
    <w:rsid w:val="00EE2441"/>
    <w:rsid w:val="00EE4C13"/>
    <w:rsid w:val="00EF4377"/>
    <w:rsid w:val="00EF657C"/>
    <w:rsid w:val="00F005A2"/>
    <w:rsid w:val="00F01363"/>
    <w:rsid w:val="00F03674"/>
    <w:rsid w:val="00F0544D"/>
    <w:rsid w:val="00F21913"/>
    <w:rsid w:val="00F2735D"/>
    <w:rsid w:val="00F356B3"/>
    <w:rsid w:val="00F6396D"/>
    <w:rsid w:val="00F64FB6"/>
    <w:rsid w:val="00F67EBE"/>
    <w:rsid w:val="00F70A80"/>
    <w:rsid w:val="00F74D70"/>
    <w:rsid w:val="00F75241"/>
    <w:rsid w:val="00F757E5"/>
    <w:rsid w:val="00F76B42"/>
    <w:rsid w:val="00F85E78"/>
    <w:rsid w:val="00F87A68"/>
    <w:rsid w:val="00F91265"/>
    <w:rsid w:val="00F96965"/>
    <w:rsid w:val="00F96E57"/>
    <w:rsid w:val="00F97AAA"/>
    <w:rsid w:val="00FA05F7"/>
    <w:rsid w:val="00FA6255"/>
    <w:rsid w:val="00FB0960"/>
    <w:rsid w:val="00FB0AEE"/>
    <w:rsid w:val="00FB2949"/>
    <w:rsid w:val="00FB4C2A"/>
    <w:rsid w:val="00FC674E"/>
    <w:rsid w:val="00FD14F9"/>
    <w:rsid w:val="00FD4055"/>
    <w:rsid w:val="00FE32C6"/>
    <w:rsid w:val="00FF4726"/>
    <w:rsid w:val="00FF5945"/>
    <w:rsid w:val="00FF6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8C05BB"/>
  <w15:docId w15:val="{EF312D8E-0540-4534-8AF4-AE540898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4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D14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14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rsid w:val="00A932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34A"/>
    <w:rPr>
      <w:sz w:val="24"/>
      <w:szCs w:val="24"/>
    </w:rPr>
  </w:style>
  <w:style w:type="character" w:styleId="PageNumber">
    <w:name w:val="page number"/>
    <w:basedOn w:val="DefaultParagraphFont"/>
    <w:rsid w:val="00A932AB"/>
  </w:style>
  <w:style w:type="paragraph" w:styleId="Header">
    <w:name w:val="header"/>
    <w:basedOn w:val="Normal"/>
    <w:link w:val="HeaderChar"/>
    <w:rsid w:val="00CA23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A234A"/>
    <w:rPr>
      <w:sz w:val="24"/>
      <w:szCs w:val="24"/>
    </w:rPr>
  </w:style>
  <w:style w:type="paragraph" w:styleId="BalloonText">
    <w:name w:val="Balloon Text"/>
    <w:basedOn w:val="Normal"/>
    <w:link w:val="BalloonTextChar"/>
    <w:rsid w:val="00FF59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9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28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35C6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C6F"/>
    <w:rPr>
      <w:color w:val="800080"/>
      <w:u w:val="single"/>
    </w:rPr>
  </w:style>
  <w:style w:type="paragraph" w:customStyle="1" w:styleId="xl68">
    <w:name w:val="xl68"/>
    <w:basedOn w:val="Normal"/>
    <w:rsid w:val="00C35C6F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</w:rPr>
  </w:style>
  <w:style w:type="paragraph" w:customStyle="1" w:styleId="xl69">
    <w:name w:val="xl69"/>
    <w:basedOn w:val="Normal"/>
    <w:rsid w:val="00C35C6F"/>
    <w:pPr>
      <w:pBdr>
        <w:left w:val="single" w:sz="4" w:space="14" w:color="D3D3D3"/>
        <w:right w:val="single" w:sz="4" w:space="0" w:color="D3D3D3"/>
      </w:pBdr>
      <w:spacing w:before="100" w:beforeAutospacing="1" w:after="100" w:afterAutospacing="1"/>
      <w:ind w:firstLineChars="200" w:firstLine="200"/>
      <w:textAlignment w:val="center"/>
    </w:pPr>
    <w:rPr>
      <w:rFonts w:ascii="Sylfaen" w:hAnsi="Sylfaen"/>
      <w:color w:val="86008A"/>
      <w:sz w:val="20"/>
      <w:szCs w:val="20"/>
    </w:rPr>
  </w:style>
  <w:style w:type="paragraph" w:customStyle="1" w:styleId="xl70">
    <w:name w:val="xl70"/>
    <w:basedOn w:val="Normal"/>
    <w:rsid w:val="00C35C6F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2"/>
      <w:szCs w:val="12"/>
    </w:rPr>
  </w:style>
  <w:style w:type="paragraph" w:customStyle="1" w:styleId="xl71">
    <w:name w:val="xl71"/>
    <w:basedOn w:val="Normal"/>
    <w:rsid w:val="00C35C6F"/>
    <w:pPr>
      <w:shd w:val="clear" w:color="000000" w:fill="FFFF00"/>
      <w:spacing w:before="100" w:beforeAutospacing="1" w:after="100" w:afterAutospacing="1"/>
    </w:pPr>
  </w:style>
  <w:style w:type="paragraph" w:customStyle="1" w:styleId="xl72">
    <w:name w:val="xl72"/>
    <w:basedOn w:val="Normal"/>
    <w:rsid w:val="00C35C6F"/>
    <w:pPr>
      <w:pBdr>
        <w:left w:val="single" w:sz="4" w:space="14" w:color="D3D3D3"/>
        <w:right w:val="single" w:sz="4" w:space="0" w:color="D3D3D3"/>
      </w:pBdr>
      <w:shd w:val="clear" w:color="000000" w:fill="FFFF00"/>
      <w:spacing w:before="100" w:beforeAutospacing="1" w:after="100" w:afterAutospacing="1"/>
      <w:ind w:firstLineChars="200" w:firstLine="200"/>
      <w:textAlignment w:val="center"/>
    </w:pPr>
    <w:rPr>
      <w:rFonts w:ascii="Sylfaen" w:hAnsi="Sylfaen"/>
      <w:color w:val="86008A"/>
      <w:sz w:val="20"/>
      <w:szCs w:val="20"/>
    </w:rPr>
  </w:style>
  <w:style w:type="paragraph" w:customStyle="1" w:styleId="xl73">
    <w:name w:val="xl73"/>
    <w:basedOn w:val="Normal"/>
    <w:rsid w:val="00C35C6F"/>
    <w:pPr>
      <w:pBdr>
        <w:left w:val="single" w:sz="4" w:space="0" w:color="D3D3D3"/>
        <w:right w:val="single" w:sz="4" w:space="0" w:color="D3D3D3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86008A"/>
      <w:sz w:val="20"/>
      <w:szCs w:val="20"/>
    </w:rPr>
  </w:style>
  <w:style w:type="paragraph" w:customStyle="1" w:styleId="xl74">
    <w:name w:val="xl74"/>
    <w:basedOn w:val="Normal"/>
    <w:rsid w:val="00C35C6F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</w:rPr>
  </w:style>
  <w:style w:type="paragraph" w:customStyle="1" w:styleId="xl75">
    <w:name w:val="xl75"/>
    <w:basedOn w:val="Normal"/>
    <w:rsid w:val="00C35C6F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C35C6F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000000"/>
    </w:rPr>
  </w:style>
  <w:style w:type="paragraph" w:customStyle="1" w:styleId="xl77">
    <w:name w:val="xl77"/>
    <w:basedOn w:val="Normal"/>
    <w:rsid w:val="00C35C6F"/>
    <w:pPr>
      <w:pBdr>
        <w:left w:val="single" w:sz="4" w:space="7" w:color="D3D3D3"/>
        <w:right w:val="single" w:sz="4" w:space="0" w:color="D3D3D3"/>
      </w:pBdr>
      <w:spacing w:before="100" w:beforeAutospacing="1" w:after="100" w:afterAutospacing="1"/>
      <w:ind w:firstLineChars="100" w:firstLine="100"/>
      <w:textAlignment w:val="center"/>
    </w:pPr>
    <w:rPr>
      <w:rFonts w:ascii="Sylfaen" w:hAnsi="Sylfaen"/>
      <w:color w:val="1E1E96"/>
      <w:sz w:val="20"/>
      <w:szCs w:val="20"/>
    </w:rPr>
  </w:style>
  <w:style w:type="paragraph" w:customStyle="1" w:styleId="xl78">
    <w:name w:val="xl78"/>
    <w:basedOn w:val="Normal"/>
    <w:rsid w:val="00C35C6F"/>
    <w:pPr>
      <w:pBdr>
        <w:left w:val="single" w:sz="4" w:space="0" w:color="D3D3D3"/>
        <w:right w:val="single" w:sz="4" w:space="0" w:color="D3D3D3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1E1E96"/>
      <w:sz w:val="20"/>
      <w:szCs w:val="20"/>
    </w:rPr>
  </w:style>
  <w:style w:type="paragraph" w:customStyle="1" w:styleId="xl79">
    <w:name w:val="xl79"/>
    <w:basedOn w:val="Normal"/>
    <w:rsid w:val="00C35C6F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35C6F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b/>
      <w:bCs/>
      <w:color w:val="000000"/>
    </w:rPr>
  </w:style>
  <w:style w:type="paragraph" w:customStyle="1" w:styleId="xl81">
    <w:name w:val="xl81"/>
    <w:basedOn w:val="Normal"/>
    <w:rsid w:val="00C35C6F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</w:rPr>
  </w:style>
  <w:style w:type="paragraph" w:customStyle="1" w:styleId="xl82">
    <w:name w:val="xl82"/>
    <w:basedOn w:val="Normal"/>
    <w:rsid w:val="00C35C6F"/>
    <w:pPr>
      <w:pBdr>
        <w:left w:val="single" w:sz="4" w:space="7" w:color="D3D3D3"/>
        <w:right w:val="single" w:sz="4" w:space="0" w:color="D3D3D3"/>
      </w:pBdr>
      <w:shd w:val="clear" w:color="000000" w:fill="FFFF00"/>
      <w:spacing w:before="100" w:beforeAutospacing="1" w:after="100" w:afterAutospacing="1"/>
      <w:ind w:firstLineChars="100" w:firstLine="100"/>
      <w:textAlignment w:val="center"/>
    </w:pPr>
    <w:rPr>
      <w:rFonts w:ascii="Sylfaen" w:hAnsi="Sylfaen"/>
      <w:color w:val="1E1E96"/>
      <w:sz w:val="20"/>
      <w:szCs w:val="20"/>
    </w:rPr>
  </w:style>
  <w:style w:type="paragraph" w:customStyle="1" w:styleId="xl83">
    <w:name w:val="xl83"/>
    <w:basedOn w:val="Normal"/>
    <w:rsid w:val="00C35C6F"/>
    <w:pPr>
      <w:pBdr>
        <w:left w:val="single" w:sz="4" w:space="0" w:color="D3D3D3"/>
        <w:right w:val="single" w:sz="4" w:space="0" w:color="D3D3D3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color w:val="1E1E96"/>
      <w:sz w:val="20"/>
      <w:szCs w:val="20"/>
    </w:rPr>
  </w:style>
  <w:style w:type="paragraph" w:customStyle="1" w:styleId="xl84">
    <w:name w:val="xl84"/>
    <w:basedOn w:val="Normal"/>
    <w:rsid w:val="00C35C6F"/>
    <w:pPr>
      <w:pBdr>
        <w:left w:val="single" w:sz="4" w:space="0" w:color="D3D3D3"/>
        <w:right w:val="single" w:sz="4" w:space="0" w:color="D3D3D3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color w:val="86008A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FD14F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D14F9"/>
    <w:rPr>
      <w:rFonts w:ascii="Calibri" w:eastAsiaTheme="minorHAnsi" w:hAnsi="Calibri" w:cstheme="minorBidi"/>
      <w:sz w:val="22"/>
      <w:szCs w:val="21"/>
    </w:rPr>
  </w:style>
  <w:style w:type="paragraph" w:customStyle="1" w:styleId="msonormal0">
    <w:name w:val="msonormal"/>
    <w:basedOn w:val="Normal"/>
    <w:rsid w:val="00F97AAA"/>
    <w:pPr>
      <w:spacing w:before="100" w:beforeAutospacing="1" w:after="100" w:afterAutospacing="1"/>
    </w:pPr>
  </w:style>
  <w:style w:type="paragraph" w:customStyle="1" w:styleId="xl85">
    <w:name w:val="xl85"/>
    <w:basedOn w:val="Normal"/>
    <w:rsid w:val="00F97AAA"/>
    <w:pPr>
      <w:pBdr>
        <w:top w:val="single" w:sz="4" w:space="0" w:color="D3D3D3"/>
        <w:left w:val="single" w:sz="4" w:space="9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ind w:firstLineChars="100" w:firstLine="100"/>
      <w:textAlignment w:val="top"/>
    </w:pPr>
    <w:rPr>
      <w:rFonts w:ascii="Sylfaen" w:hAnsi="Sylfaen"/>
      <w:color w:val="86008A"/>
    </w:rPr>
  </w:style>
  <w:style w:type="paragraph" w:customStyle="1" w:styleId="xl86">
    <w:name w:val="xl86"/>
    <w:basedOn w:val="Normal"/>
    <w:rsid w:val="00F97AAA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jc w:val="center"/>
      <w:textAlignment w:val="top"/>
    </w:pPr>
    <w:rPr>
      <w:rFonts w:ascii="Sylfaen" w:hAnsi="Sylfaen"/>
      <w:color w:val="86008A"/>
    </w:rPr>
  </w:style>
  <w:style w:type="paragraph" w:customStyle="1" w:styleId="xl87">
    <w:name w:val="xl87"/>
    <w:basedOn w:val="Normal"/>
    <w:rsid w:val="00F97AAA"/>
    <w:pPr>
      <w:pBdr>
        <w:top w:val="single" w:sz="4" w:space="0" w:color="D3D3D3"/>
        <w:left w:val="single" w:sz="4" w:space="18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ind w:firstLineChars="200" w:firstLine="200"/>
      <w:textAlignment w:val="top"/>
    </w:pPr>
    <w:rPr>
      <w:rFonts w:ascii="Sylfaen" w:hAnsi="Sylfaen"/>
      <w:b/>
      <w:bCs/>
      <w:color w:val="8A3A0C"/>
    </w:rPr>
  </w:style>
  <w:style w:type="paragraph" w:customStyle="1" w:styleId="xl88">
    <w:name w:val="xl88"/>
    <w:basedOn w:val="Normal"/>
    <w:rsid w:val="00F97AAA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jc w:val="center"/>
      <w:textAlignment w:val="top"/>
    </w:pPr>
    <w:rPr>
      <w:rFonts w:ascii="Sylfaen" w:hAnsi="Sylfaen"/>
      <w:color w:val="8A3A0C"/>
    </w:rPr>
  </w:style>
  <w:style w:type="paragraph" w:customStyle="1" w:styleId="xl89">
    <w:name w:val="xl89"/>
    <w:basedOn w:val="Normal"/>
    <w:rsid w:val="00F97AAA"/>
    <w:pPr>
      <w:pBdr>
        <w:top w:val="single" w:sz="4" w:space="0" w:color="D3D3D3"/>
        <w:left w:val="single" w:sz="4" w:space="9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ind w:firstLineChars="100" w:firstLine="100"/>
      <w:textAlignment w:val="top"/>
    </w:pPr>
    <w:rPr>
      <w:rFonts w:ascii="Sylfaen" w:hAnsi="Sylfaen"/>
      <w:b/>
      <w:bCs/>
      <w:color w:val="86008A"/>
    </w:rPr>
  </w:style>
  <w:style w:type="paragraph" w:customStyle="1" w:styleId="xl90">
    <w:name w:val="xl90"/>
    <w:basedOn w:val="Normal"/>
    <w:rsid w:val="00F97AAA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jc w:val="center"/>
      <w:textAlignment w:val="top"/>
    </w:pPr>
    <w:rPr>
      <w:rFonts w:ascii="Sylfaen" w:hAnsi="Sylfaen"/>
      <w:color w:val="000000"/>
    </w:rPr>
  </w:style>
  <w:style w:type="paragraph" w:customStyle="1" w:styleId="xl91">
    <w:name w:val="xl91"/>
    <w:basedOn w:val="Normal"/>
    <w:rsid w:val="00F97AAA"/>
    <w:pPr>
      <w:pBdr>
        <w:top w:val="single" w:sz="4" w:space="0" w:color="D3D3D3"/>
        <w:left w:val="single" w:sz="4" w:space="9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ind w:firstLineChars="100" w:firstLine="100"/>
      <w:textAlignment w:val="top"/>
    </w:pPr>
    <w:rPr>
      <w:rFonts w:ascii="Sylfaen" w:hAnsi="Sylfaen"/>
      <w:color w:val="000000"/>
    </w:rPr>
  </w:style>
  <w:style w:type="paragraph" w:customStyle="1" w:styleId="xl92">
    <w:name w:val="xl92"/>
    <w:basedOn w:val="Normal"/>
    <w:rsid w:val="00F97AAA"/>
    <w:pPr>
      <w:pBdr>
        <w:top w:val="single" w:sz="4" w:space="0" w:color="D3D3D3"/>
        <w:left w:val="single" w:sz="4" w:space="18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ind w:firstLineChars="200" w:firstLine="200"/>
      <w:textAlignment w:val="top"/>
    </w:pPr>
    <w:rPr>
      <w:rFonts w:ascii="Sylfaen" w:hAnsi="Sylfaen"/>
      <w:color w:val="000000"/>
    </w:rPr>
  </w:style>
  <w:style w:type="paragraph" w:customStyle="1" w:styleId="xl93">
    <w:name w:val="xl93"/>
    <w:basedOn w:val="Normal"/>
    <w:rsid w:val="00F97AAA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rFonts w:ascii="Sylfaen" w:hAnsi="Sylfaen"/>
      <w:i/>
      <w:iCs/>
      <w:color w:val="E26B0A"/>
    </w:rPr>
  </w:style>
  <w:style w:type="paragraph" w:customStyle="1" w:styleId="xl94">
    <w:name w:val="xl94"/>
    <w:basedOn w:val="Normal"/>
    <w:rsid w:val="00F97AAA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jc w:val="center"/>
      <w:textAlignment w:val="top"/>
    </w:pPr>
    <w:rPr>
      <w:rFonts w:ascii="Sylfaen" w:hAnsi="Sylfaen"/>
      <w:i/>
      <w:iCs/>
      <w:color w:val="E26B0A"/>
    </w:rPr>
  </w:style>
  <w:style w:type="paragraph" w:customStyle="1" w:styleId="xl95">
    <w:name w:val="xl95"/>
    <w:basedOn w:val="Normal"/>
    <w:rsid w:val="00F97AAA"/>
    <w:pPr>
      <w:pBdr>
        <w:top w:val="single" w:sz="4" w:space="0" w:color="808080"/>
      </w:pBdr>
      <w:spacing w:before="100" w:beforeAutospacing="1" w:after="100" w:afterAutospacing="1"/>
      <w:textAlignment w:val="top"/>
    </w:pPr>
    <w:rPr>
      <w:rFonts w:ascii="Sylfaen" w:hAnsi="Sylfaen"/>
      <w:color w:val="000000"/>
    </w:rPr>
  </w:style>
  <w:style w:type="paragraph" w:customStyle="1" w:styleId="xl96">
    <w:name w:val="xl96"/>
    <w:basedOn w:val="Normal"/>
    <w:rsid w:val="00F97AAA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top"/>
    </w:pPr>
    <w:rPr>
      <w:rFonts w:ascii="Sylfaen" w:hAnsi="Sylfaen"/>
    </w:rPr>
  </w:style>
  <w:style w:type="paragraph" w:customStyle="1" w:styleId="xl97">
    <w:name w:val="xl97"/>
    <w:basedOn w:val="Normal"/>
    <w:rsid w:val="00F97AAA"/>
    <w:pPr>
      <w:pBdr>
        <w:top w:val="single" w:sz="4" w:space="0" w:color="808080"/>
      </w:pBdr>
      <w:spacing w:before="100" w:beforeAutospacing="1" w:after="100" w:afterAutospacing="1"/>
      <w:textAlignment w:val="top"/>
    </w:pPr>
    <w:rPr>
      <w:rFonts w:ascii="Sylfaen" w:hAnsi="Sylfaen"/>
      <w:b/>
      <w:bCs/>
      <w:color w:val="000000"/>
    </w:rPr>
  </w:style>
  <w:style w:type="paragraph" w:customStyle="1" w:styleId="xl98">
    <w:name w:val="xl98"/>
    <w:basedOn w:val="Normal"/>
    <w:rsid w:val="00F97AAA"/>
    <w:pPr>
      <w:pBdr>
        <w:top w:val="single" w:sz="4" w:space="0" w:color="D3D3D3"/>
        <w:left w:val="single" w:sz="4" w:space="18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ind w:firstLineChars="200" w:firstLine="200"/>
      <w:textAlignment w:val="top"/>
    </w:pPr>
    <w:rPr>
      <w:rFonts w:ascii="Sylfaen" w:hAnsi="Sylfaen"/>
      <w:color w:val="8A3A0C"/>
    </w:rPr>
  </w:style>
  <w:style w:type="paragraph" w:customStyle="1" w:styleId="xl99">
    <w:name w:val="xl99"/>
    <w:basedOn w:val="Normal"/>
    <w:rsid w:val="00F97AAA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rFonts w:ascii="Sylfaen" w:hAnsi="Sylfaen"/>
      <w:color w:val="000000"/>
    </w:rPr>
  </w:style>
  <w:style w:type="paragraph" w:customStyle="1" w:styleId="xl100">
    <w:name w:val="xl100"/>
    <w:basedOn w:val="Normal"/>
    <w:rsid w:val="00F97AAA"/>
    <w:pPr>
      <w:pBdr>
        <w:top w:val="single" w:sz="4" w:space="0" w:color="D3D3D3"/>
        <w:left w:val="single" w:sz="4" w:space="0" w:color="D3D3D3"/>
        <w:bottom w:val="single" w:sz="4" w:space="0" w:color="D3D3D3"/>
      </w:pBdr>
      <w:spacing w:before="100" w:beforeAutospacing="1" w:after="100" w:afterAutospacing="1"/>
      <w:textAlignment w:val="top"/>
    </w:pPr>
    <w:rPr>
      <w:rFonts w:ascii="Sylfaen" w:hAnsi="Sylfaen"/>
      <w:color w:val="000000"/>
    </w:rPr>
  </w:style>
  <w:style w:type="paragraph" w:customStyle="1" w:styleId="xl101">
    <w:name w:val="xl101"/>
    <w:basedOn w:val="Normal"/>
    <w:rsid w:val="00F97AAA"/>
    <w:pPr>
      <w:pBdr>
        <w:top w:val="single" w:sz="4" w:space="0" w:color="D3D3D3"/>
        <w:bottom w:val="single" w:sz="4" w:space="0" w:color="D3D3D3"/>
      </w:pBdr>
      <w:spacing w:before="100" w:beforeAutospacing="1" w:after="100" w:afterAutospacing="1"/>
      <w:jc w:val="center"/>
      <w:textAlignment w:val="top"/>
    </w:pPr>
    <w:rPr>
      <w:rFonts w:ascii="Sylfaen" w:hAnsi="Sylfaen"/>
    </w:rPr>
  </w:style>
  <w:style w:type="paragraph" w:customStyle="1" w:styleId="xl102">
    <w:name w:val="xl102"/>
    <w:basedOn w:val="Normal"/>
    <w:rsid w:val="00F97AAA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rFonts w:ascii="Sylfaen" w:hAnsi="Sylfaen"/>
      <w:color w:val="000000"/>
    </w:rPr>
  </w:style>
  <w:style w:type="paragraph" w:customStyle="1" w:styleId="xl103">
    <w:name w:val="xl103"/>
    <w:basedOn w:val="Normal"/>
    <w:rsid w:val="00F97AAA"/>
    <w:pPr>
      <w:pBdr>
        <w:top w:val="single" w:sz="4" w:space="0" w:color="D3D3D3"/>
        <w:left w:val="single" w:sz="4" w:space="0" w:color="D3D3D3"/>
        <w:bottom w:val="single" w:sz="4" w:space="0" w:color="D3D3D3"/>
      </w:pBdr>
      <w:spacing w:before="100" w:beforeAutospacing="1" w:after="100" w:afterAutospacing="1"/>
      <w:jc w:val="center"/>
      <w:textAlignment w:val="top"/>
    </w:pPr>
    <w:rPr>
      <w:rFonts w:ascii="Sylfaen" w:hAnsi="Sylfaen"/>
    </w:rPr>
  </w:style>
  <w:style w:type="paragraph" w:customStyle="1" w:styleId="xl104">
    <w:name w:val="xl104"/>
    <w:basedOn w:val="Normal"/>
    <w:rsid w:val="00F97AAA"/>
    <w:pP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05">
    <w:name w:val="xl105"/>
    <w:basedOn w:val="Normal"/>
    <w:rsid w:val="00F97AAA"/>
    <w:pPr>
      <w:pBdr>
        <w:top w:val="single" w:sz="4" w:space="0" w:color="D3D3D3"/>
        <w:left w:val="single" w:sz="4" w:space="0" w:color="D3D3D3"/>
        <w:bottom w:val="single" w:sz="4" w:space="0" w:color="808080"/>
      </w:pBdr>
      <w:shd w:val="clear" w:color="000000" w:fill="B8CCE4"/>
      <w:spacing w:before="100" w:beforeAutospacing="1" w:after="100" w:afterAutospacing="1"/>
      <w:jc w:val="center"/>
      <w:textAlignment w:val="top"/>
    </w:pPr>
    <w:rPr>
      <w:rFonts w:ascii="Sylfaen" w:hAnsi="Sylfaen"/>
      <w:b/>
      <w:bCs/>
      <w:color w:val="000000"/>
    </w:rPr>
  </w:style>
  <w:style w:type="paragraph" w:customStyle="1" w:styleId="xl106">
    <w:name w:val="xl106"/>
    <w:basedOn w:val="Normal"/>
    <w:rsid w:val="00F97AAA"/>
    <w:pPr>
      <w:pBdr>
        <w:top w:val="single" w:sz="4" w:space="0" w:color="D3D3D3"/>
        <w:bottom w:val="single" w:sz="4" w:space="0" w:color="808080"/>
      </w:pBdr>
      <w:shd w:val="clear" w:color="000000" w:fill="B8CCE4"/>
      <w:spacing w:before="100" w:beforeAutospacing="1" w:after="100" w:afterAutospacing="1"/>
      <w:jc w:val="center"/>
      <w:textAlignment w:val="top"/>
    </w:pPr>
    <w:rPr>
      <w:rFonts w:ascii="Sylfaen" w:hAnsi="Sylfaen"/>
      <w:b/>
      <w:bCs/>
      <w:color w:val="000000"/>
    </w:rPr>
  </w:style>
  <w:style w:type="paragraph" w:customStyle="1" w:styleId="xl64">
    <w:name w:val="xl64"/>
    <w:basedOn w:val="Normal"/>
    <w:rsid w:val="00D15EA7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</w:rPr>
  </w:style>
  <w:style w:type="paragraph" w:customStyle="1" w:styleId="xl65">
    <w:name w:val="xl65"/>
    <w:basedOn w:val="Normal"/>
    <w:rsid w:val="00D15EA7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</w:rPr>
  </w:style>
  <w:style w:type="paragraph" w:customStyle="1" w:styleId="xl66">
    <w:name w:val="xl66"/>
    <w:basedOn w:val="Normal"/>
    <w:rsid w:val="00D15EA7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Sylfaen" w:hAnsi="Sylfaen"/>
      <w:b/>
      <w:bCs/>
      <w:color w:val="000000"/>
    </w:rPr>
  </w:style>
  <w:style w:type="paragraph" w:customStyle="1" w:styleId="xl67">
    <w:name w:val="xl67"/>
    <w:basedOn w:val="Normal"/>
    <w:rsid w:val="00D15EA7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Sylfaen" w:hAnsi="Sylfaen"/>
      <w:b/>
      <w:bCs/>
      <w:color w:val="2C2C90"/>
    </w:rPr>
  </w:style>
  <w:style w:type="paragraph" w:customStyle="1" w:styleId="font5">
    <w:name w:val="font5"/>
    <w:basedOn w:val="Normal"/>
    <w:rsid w:val="00030BED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Normal"/>
    <w:rsid w:val="00030BED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07">
    <w:name w:val="xl107"/>
    <w:basedOn w:val="Normal"/>
    <w:rsid w:val="00A9692D"/>
    <w:pPr>
      <w:pBdr>
        <w:top w:val="single" w:sz="4" w:space="0" w:color="D3D3D3"/>
        <w:left w:val="single" w:sz="4" w:space="9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ind w:firstLineChars="100" w:firstLine="100"/>
      <w:textAlignment w:val="top"/>
    </w:pPr>
    <w:rPr>
      <w:rFonts w:ascii="Sylfaen" w:hAnsi="Sylfaen"/>
      <w:color w:val="000000"/>
    </w:rPr>
  </w:style>
  <w:style w:type="paragraph" w:customStyle="1" w:styleId="xl108">
    <w:name w:val="xl108"/>
    <w:basedOn w:val="Normal"/>
    <w:rsid w:val="00A9692D"/>
    <w:pPr>
      <w:pBdr>
        <w:top w:val="single" w:sz="4" w:space="0" w:color="D3D3D3"/>
        <w:left w:val="single" w:sz="4" w:space="18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ind w:firstLineChars="200" w:firstLine="200"/>
      <w:textAlignment w:val="top"/>
    </w:pPr>
    <w:rPr>
      <w:rFonts w:ascii="Sylfaen" w:hAnsi="Sylfaen"/>
      <w:color w:val="000000"/>
    </w:rPr>
  </w:style>
  <w:style w:type="paragraph" w:customStyle="1" w:styleId="xl109">
    <w:name w:val="xl109"/>
    <w:basedOn w:val="Normal"/>
    <w:rsid w:val="00A9692D"/>
    <w:pPr>
      <w:pBdr>
        <w:top w:val="single" w:sz="4" w:space="0" w:color="808080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110">
    <w:name w:val="xl110"/>
    <w:basedOn w:val="Normal"/>
    <w:rsid w:val="00A9692D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Normal"/>
    <w:rsid w:val="00A9692D"/>
    <w:pPr>
      <w:pBdr>
        <w:top w:val="single" w:sz="4" w:space="0" w:color="808080"/>
      </w:pBdr>
      <w:spacing w:before="100" w:beforeAutospacing="1" w:after="100" w:afterAutospacing="1"/>
      <w:textAlignment w:val="top"/>
    </w:pPr>
    <w:rPr>
      <w:rFonts w:ascii="Sylfaen" w:hAnsi="Sylfaen"/>
      <w:b/>
      <w:bCs/>
      <w:color w:val="000000"/>
    </w:rPr>
  </w:style>
  <w:style w:type="paragraph" w:customStyle="1" w:styleId="xl112">
    <w:name w:val="xl112"/>
    <w:basedOn w:val="Normal"/>
    <w:rsid w:val="00A9692D"/>
    <w:pPr>
      <w:pBdr>
        <w:top w:val="single" w:sz="4" w:space="0" w:color="D3D3D3"/>
        <w:left w:val="single" w:sz="4" w:space="18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ind w:firstLineChars="200" w:firstLine="200"/>
      <w:textAlignment w:val="top"/>
    </w:pPr>
    <w:rPr>
      <w:rFonts w:ascii="Sylfaen" w:hAnsi="Sylfaen"/>
      <w:color w:val="8A3A0C"/>
    </w:rPr>
  </w:style>
  <w:style w:type="paragraph" w:customStyle="1" w:styleId="xl113">
    <w:name w:val="xl113"/>
    <w:basedOn w:val="Normal"/>
    <w:rsid w:val="00A9692D"/>
    <w:pPr>
      <w:pBdr>
        <w:top w:val="single" w:sz="4" w:space="0" w:color="D3D3D3"/>
        <w:left w:val="single" w:sz="4" w:space="9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ind w:firstLineChars="100" w:firstLine="100"/>
      <w:textAlignment w:val="top"/>
    </w:pPr>
    <w:rPr>
      <w:rFonts w:ascii="Sylfaen" w:hAnsi="Sylfaen"/>
      <w:color w:val="86008A"/>
    </w:rPr>
  </w:style>
  <w:style w:type="paragraph" w:customStyle="1" w:styleId="xl114">
    <w:name w:val="xl114"/>
    <w:basedOn w:val="Normal"/>
    <w:rsid w:val="00A9692D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rFonts w:ascii="Sylfaen" w:hAnsi="Sylfaen"/>
      <w:color w:val="000000"/>
    </w:rPr>
  </w:style>
  <w:style w:type="paragraph" w:customStyle="1" w:styleId="xl115">
    <w:name w:val="xl115"/>
    <w:basedOn w:val="Normal"/>
    <w:rsid w:val="00A9692D"/>
    <w:pPr>
      <w:pBdr>
        <w:top w:val="single" w:sz="4" w:space="0" w:color="D3D3D3"/>
        <w:left w:val="single" w:sz="4" w:space="0" w:color="D3D3D3"/>
        <w:bottom w:val="single" w:sz="4" w:space="0" w:color="D3D3D3"/>
      </w:pBdr>
      <w:spacing w:before="100" w:beforeAutospacing="1" w:after="100" w:afterAutospacing="1"/>
      <w:textAlignment w:val="top"/>
    </w:pPr>
    <w:rPr>
      <w:rFonts w:ascii="Sylfaen" w:hAnsi="Sylfaen"/>
      <w:color w:val="000000"/>
    </w:rPr>
  </w:style>
  <w:style w:type="paragraph" w:customStyle="1" w:styleId="xl116">
    <w:name w:val="xl116"/>
    <w:basedOn w:val="Normal"/>
    <w:rsid w:val="00A9692D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rFonts w:ascii="Sylfaen" w:hAnsi="Sylfaen"/>
      <w:color w:val="000000"/>
    </w:rPr>
  </w:style>
  <w:style w:type="paragraph" w:customStyle="1" w:styleId="xl117">
    <w:name w:val="xl117"/>
    <w:basedOn w:val="Normal"/>
    <w:rsid w:val="00A9692D"/>
    <w:pPr>
      <w:spacing w:before="100" w:beforeAutospacing="1" w:after="100" w:afterAutospacing="1"/>
    </w:pPr>
    <w:rPr>
      <w:rFonts w:ascii="Arial" w:hAnsi="Arial" w:cs="Arial"/>
      <w:i/>
      <w:iCs/>
      <w:color w:val="E26B0A"/>
    </w:rPr>
  </w:style>
  <w:style w:type="paragraph" w:customStyle="1" w:styleId="xl118">
    <w:name w:val="xl118"/>
    <w:basedOn w:val="Normal"/>
    <w:rsid w:val="00A9692D"/>
    <w:pPr>
      <w:pBdr>
        <w:top w:val="single" w:sz="4" w:space="0" w:color="D3D3D3"/>
        <w:left w:val="single" w:sz="4" w:space="9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ind w:firstLineChars="100" w:firstLine="100"/>
      <w:textAlignment w:val="top"/>
    </w:pPr>
    <w:rPr>
      <w:rFonts w:ascii="Sylfaen" w:hAnsi="Sylfaen"/>
      <w:i/>
      <w:iCs/>
      <w:color w:val="E26B0A"/>
    </w:rPr>
  </w:style>
  <w:style w:type="paragraph" w:customStyle="1" w:styleId="xl119">
    <w:name w:val="xl119"/>
    <w:basedOn w:val="Normal"/>
    <w:rsid w:val="00A9692D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jc w:val="center"/>
      <w:textAlignment w:val="top"/>
    </w:pPr>
    <w:rPr>
      <w:rFonts w:ascii="Sylfaen" w:hAnsi="Sylfaen"/>
      <w:i/>
      <w:iCs/>
      <w:color w:val="E26B0A"/>
    </w:rPr>
  </w:style>
  <w:style w:type="paragraph" w:customStyle="1" w:styleId="xl120">
    <w:name w:val="xl120"/>
    <w:basedOn w:val="Normal"/>
    <w:rsid w:val="00A9692D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rFonts w:ascii="Sylfaen" w:hAnsi="Sylfaen"/>
      <w:i/>
      <w:iCs/>
      <w:color w:val="E26B0A"/>
    </w:rPr>
  </w:style>
  <w:style w:type="paragraph" w:customStyle="1" w:styleId="xl121">
    <w:name w:val="xl121"/>
    <w:basedOn w:val="Normal"/>
    <w:rsid w:val="00A9692D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jc w:val="center"/>
      <w:textAlignment w:val="top"/>
    </w:pPr>
    <w:rPr>
      <w:rFonts w:ascii="Sylfaen" w:hAnsi="Sylfaen"/>
      <w:b/>
      <w:bCs/>
      <w:color w:val="000000"/>
    </w:rPr>
  </w:style>
  <w:style w:type="paragraph" w:customStyle="1" w:styleId="xl122">
    <w:name w:val="xl122"/>
    <w:basedOn w:val="Normal"/>
    <w:rsid w:val="00A9692D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jc w:val="center"/>
      <w:textAlignment w:val="top"/>
    </w:pPr>
    <w:rPr>
      <w:rFonts w:ascii="Sylfaen" w:hAnsi="Sylfaen"/>
      <w:b/>
      <w:bCs/>
      <w:color w:val="1F497D"/>
    </w:rPr>
  </w:style>
  <w:style w:type="paragraph" w:customStyle="1" w:styleId="xl123">
    <w:name w:val="xl123"/>
    <w:basedOn w:val="Normal"/>
    <w:rsid w:val="00A9692D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jc w:val="center"/>
      <w:textAlignment w:val="top"/>
    </w:pPr>
    <w:rPr>
      <w:rFonts w:ascii="Sylfaen" w:hAnsi="Sylfaen"/>
      <w:color w:val="000000"/>
    </w:rPr>
  </w:style>
  <w:style w:type="paragraph" w:customStyle="1" w:styleId="xl124">
    <w:name w:val="xl124"/>
    <w:basedOn w:val="Normal"/>
    <w:rsid w:val="00A9692D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</w:rPr>
  </w:style>
  <w:style w:type="paragraph" w:customStyle="1" w:styleId="xl125">
    <w:name w:val="xl125"/>
    <w:basedOn w:val="Normal"/>
    <w:rsid w:val="00A9692D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</w:rPr>
  </w:style>
  <w:style w:type="paragraph" w:customStyle="1" w:styleId="xl126">
    <w:name w:val="xl126"/>
    <w:basedOn w:val="Normal"/>
    <w:rsid w:val="00A9692D"/>
    <w:pPr>
      <w:pBdr>
        <w:top w:val="single" w:sz="4" w:space="0" w:color="D3D3D3"/>
        <w:left w:val="single" w:sz="4" w:space="0" w:color="D3D3D3"/>
        <w:bottom w:val="single" w:sz="4" w:space="0" w:color="808080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Sylfaen" w:hAnsi="Sylfaen"/>
      <w:b/>
      <w:bCs/>
      <w:color w:val="000000"/>
    </w:rPr>
  </w:style>
  <w:style w:type="paragraph" w:customStyle="1" w:styleId="xl127">
    <w:name w:val="xl127"/>
    <w:basedOn w:val="Normal"/>
    <w:rsid w:val="00A9692D"/>
    <w:pPr>
      <w:pBdr>
        <w:top w:val="single" w:sz="4" w:space="0" w:color="D3D3D3"/>
        <w:bottom w:val="single" w:sz="4" w:space="0" w:color="808080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Sylfaen" w:hAnsi="Sylfaen"/>
      <w:b/>
      <w:bCs/>
      <w:color w:val="000000"/>
    </w:rPr>
  </w:style>
  <w:style w:type="paragraph" w:customStyle="1" w:styleId="xl63">
    <w:name w:val="xl63"/>
    <w:basedOn w:val="Normal"/>
    <w:rsid w:val="005D6EFE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rFonts w:ascii="Sylfaen" w:hAnsi="Sylfaen"/>
      <w:b/>
      <w:bCs/>
      <w:color w:val="2C2C9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E99AE-9E3C-43EB-9FE3-46BAAC2F5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199</Pages>
  <Words>40957</Words>
  <Characters>233458</Characters>
  <Application>Microsoft Office Word</Application>
  <DocSecurity>0</DocSecurity>
  <Lines>1945</Lines>
  <Paragraphs>547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bud67</dc:creator>
  <cp:lastModifiedBy>Inga Gurgenidze</cp:lastModifiedBy>
  <cp:revision>17</cp:revision>
  <cp:lastPrinted>2019-07-31T09:16:00Z</cp:lastPrinted>
  <dcterms:created xsi:type="dcterms:W3CDTF">2020-07-29T12:11:00Z</dcterms:created>
  <dcterms:modified xsi:type="dcterms:W3CDTF">2021-03-22T15:34:00Z</dcterms:modified>
</cp:coreProperties>
</file>