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A3" w:rsidRDefault="00BC08A3" w:rsidP="00254189">
      <w:pPr>
        <w:spacing w:after="0" w:line="240" w:lineRule="auto"/>
        <w:rPr>
          <w:rFonts w:ascii="Sylfaen" w:hAnsi="Sylfaen"/>
          <w:b/>
          <w:sz w:val="26"/>
          <w:szCs w:val="26"/>
        </w:rPr>
      </w:pPr>
    </w:p>
    <w:p w:rsidR="007633F0" w:rsidRDefault="00894044" w:rsidP="0089404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</w:t>
      </w:r>
      <w:r w:rsidR="00B1633E">
        <w:rPr>
          <w:rFonts w:ascii="Sylfaen" w:hAnsi="Sylfaen"/>
          <w:b/>
          <w:sz w:val="24"/>
          <w:szCs w:val="24"/>
          <w:lang w:val="ka-GE"/>
        </w:rPr>
        <w:t xml:space="preserve">                                    </w:t>
      </w:r>
      <w:r w:rsidR="007633F0">
        <w:rPr>
          <w:rFonts w:ascii="Sylfaen" w:hAnsi="Sylfaen"/>
          <w:b/>
          <w:sz w:val="24"/>
          <w:szCs w:val="24"/>
          <w:lang w:val="ka-GE"/>
        </w:rPr>
        <w:t xml:space="preserve">                           </w:t>
      </w:r>
    </w:p>
    <w:p w:rsidR="003D3CBA" w:rsidRPr="00313741" w:rsidRDefault="007633F0" w:rsidP="003D3CBA">
      <w:pPr>
        <w:spacing w:after="0" w:line="240" w:lineRule="auto"/>
        <w:jc w:val="right"/>
        <w:rPr>
          <w:rFonts w:ascii="Sylfaen" w:hAnsi="Sylfaen"/>
          <w:b/>
          <w:sz w:val="26"/>
          <w:szCs w:val="26"/>
          <w:lang w:val="ka-GE"/>
        </w:rPr>
      </w:pPr>
      <w:r w:rsidRPr="00175CB8">
        <w:rPr>
          <w:rFonts w:ascii="Sylfaen" w:hAnsi="Sylfaen"/>
          <w:sz w:val="28"/>
          <w:szCs w:val="28"/>
          <w:lang w:val="ka-GE"/>
        </w:rPr>
        <w:t xml:space="preserve">                                                              </w:t>
      </w:r>
      <w:r w:rsidR="008B17F8" w:rsidRPr="00175CB8">
        <w:rPr>
          <w:rFonts w:ascii="Sylfaen" w:hAnsi="Sylfaen"/>
          <w:sz w:val="28"/>
          <w:szCs w:val="28"/>
          <w:lang w:val="ka-GE"/>
        </w:rPr>
        <w:t xml:space="preserve">           </w:t>
      </w:r>
      <w:r w:rsidR="00313741" w:rsidRPr="00313741">
        <w:rPr>
          <w:rFonts w:ascii="Sylfaen" w:hAnsi="Sylfaen"/>
          <w:b/>
          <w:sz w:val="26"/>
          <w:szCs w:val="26"/>
        </w:rPr>
        <w:t xml:space="preserve">18 </w:t>
      </w:r>
      <w:r w:rsidR="00313741" w:rsidRPr="00313741">
        <w:rPr>
          <w:rFonts w:ascii="Sylfaen" w:hAnsi="Sylfaen"/>
          <w:b/>
          <w:sz w:val="26"/>
          <w:szCs w:val="26"/>
          <w:lang w:val="ka-GE"/>
        </w:rPr>
        <w:t>იანვარი</w:t>
      </w:r>
      <w:proofErr w:type="gramStart"/>
      <w:r w:rsidR="00AF7513" w:rsidRPr="00313741">
        <w:rPr>
          <w:rFonts w:ascii="Sylfaen" w:hAnsi="Sylfaen"/>
          <w:b/>
          <w:sz w:val="26"/>
          <w:szCs w:val="26"/>
          <w:lang w:val="ka-GE"/>
        </w:rPr>
        <w:t>,</w:t>
      </w:r>
      <w:r w:rsidR="00EE0C18" w:rsidRPr="00313741">
        <w:rPr>
          <w:rFonts w:ascii="Sylfaen" w:hAnsi="Sylfaen"/>
          <w:b/>
          <w:sz w:val="26"/>
          <w:szCs w:val="26"/>
        </w:rPr>
        <w:t xml:space="preserve"> </w:t>
      </w:r>
      <w:r w:rsidR="00EE0C18" w:rsidRPr="00313741">
        <w:rPr>
          <w:rFonts w:ascii="Sylfaen" w:hAnsi="Sylfaen"/>
          <w:b/>
          <w:sz w:val="26"/>
          <w:szCs w:val="26"/>
          <w:lang w:val="ka-GE"/>
        </w:rPr>
        <w:t xml:space="preserve"> 201</w:t>
      </w:r>
      <w:r w:rsidR="00313741" w:rsidRPr="00313741">
        <w:rPr>
          <w:rFonts w:ascii="Sylfaen" w:hAnsi="Sylfaen"/>
          <w:b/>
          <w:sz w:val="26"/>
          <w:szCs w:val="26"/>
          <w:lang w:val="ka-GE"/>
        </w:rPr>
        <w:t>9</w:t>
      </w:r>
      <w:proofErr w:type="gramEnd"/>
      <w:r w:rsidR="00EE0C18" w:rsidRPr="00313741">
        <w:rPr>
          <w:rFonts w:ascii="Sylfaen" w:hAnsi="Sylfaen"/>
          <w:b/>
          <w:sz w:val="26"/>
          <w:szCs w:val="26"/>
        </w:rPr>
        <w:t xml:space="preserve"> </w:t>
      </w:r>
      <w:r w:rsidR="00EE0C18" w:rsidRPr="00313741">
        <w:rPr>
          <w:rFonts w:ascii="Sylfaen" w:hAnsi="Sylfaen"/>
          <w:b/>
          <w:sz w:val="26"/>
          <w:szCs w:val="26"/>
          <w:lang w:val="ka-GE"/>
        </w:rPr>
        <w:t xml:space="preserve"> წელი</w:t>
      </w:r>
      <w:r w:rsidR="00894044" w:rsidRPr="00313741">
        <w:rPr>
          <w:rFonts w:ascii="Sylfaen" w:hAnsi="Sylfaen"/>
          <w:b/>
          <w:sz w:val="26"/>
          <w:szCs w:val="26"/>
          <w:lang w:val="ka-GE"/>
        </w:rPr>
        <w:t xml:space="preserve"> </w:t>
      </w:r>
    </w:p>
    <w:p w:rsidR="00EE0C18" w:rsidRPr="00313741" w:rsidRDefault="00313741" w:rsidP="003D3CBA">
      <w:pPr>
        <w:spacing w:after="0" w:line="240" w:lineRule="auto"/>
        <w:jc w:val="right"/>
        <w:rPr>
          <w:rFonts w:ascii="Sylfaen" w:hAnsi="Sylfaen"/>
          <w:b/>
          <w:sz w:val="26"/>
          <w:szCs w:val="26"/>
          <w:lang w:val="ka-GE"/>
        </w:rPr>
      </w:pPr>
      <w:r w:rsidRPr="00313741">
        <w:rPr>
          <w:rFonts w:ascii="Sylfaen" w:hAnsi="Sylfaen"/>
          <w:b/>
          <w:sz w:val="26"/>
          <w:szCs w:val="26"/>
          <w:lang w:val="ka-GE"/>
        </w:rPr>
        <w:t>10</w:t>
      </w:r>
      <w:r w:rsidR="00EE0C18" w:rsidRPr="00313741">
        <w:rPr>
          <w:rFonts w:ascii="Sylfaen" w:hAnsi="Sylfaen"/>
          <w:b/>
          <w:sz w:val="26"/>
          <w:szCs w:val="26"/>
          <w:lang w:val="ka-GE"/>
        </w:rPr>
        <w:t xml:space="preserve">.00  </w:t>
      </w:r>
      <w:r w:rsidR="008B17F8" w:rsidRPr="00313741">
        <w:rPr>
          <w:rFonts w:ascii="Sylfaen" w:hAnsi="Sylfaen"/>
          <w:b/>
          <w:sz w:val="26"/>
          <w:szCs w:val="26"/>
          <w:lang w:val="ka-GE"/>
        </w:rPr>
        <w:t>სთ.</w:t>
      </w:r>
    </w:p>
    <w:p w:rsidR="00894044" w:rsidRPr="00175CB8" w:rsidRDefault="00894044" w:rsidP="00894044">
      <w:pPr>
        <w:spacing w:after="0" w:line="240" w:lineRule="auto"/>
        <w:jc w:val="right"/>
        <w:rPr>
          <w:rFonts w:ascii="Sylfaen" w:hAnsi="Sylfaen"/>
          <w:sz w:val="26"/>
          <w:szCs w:val="26"/>
          <w:lang w:val="ka-GE"/>
        </w:rPr>
      </w:pPr>
    </w:p>
    <w:p w:rsidR="008B17F8" w:rsidRPr="00175CB8" w:rsidRDefault="009B4AB9" w:rsidP="009B4AB9">
      <w:pPr>
        <w:spacing w:after="0" w:line="240" w:lineRule="auto"/>
        <w:jc w:val="center"/>
        <w:rPr>
          <w:rFonts w:ascii="Sylfaen" w:hAnsi="Sylfaen"/>
          <w:sz w:val="26"/>
          <w:szCs w:val="26"/>
          <w:lang w:val="ka-GE"/>
        </w:rPr>
      </w:pPr>
      <w:r w:rsidRPr="00175CB8">
        <w:rPr>
          <w:rFonts w:ascii="Sylfaen" w:hAnsi="Sylfaen"/>
          <w:sz w:val="26"/>
          <w:szCs w:val="26"/>
          <w:lang w:val="ka-GE"/>
        </w:rPr>
        <w:t xml:space="preserve">„სამედიცინო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რაიონების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მიხედვით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ვაუჩერის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>ფასის</w:t>
      </w:r>
      <w:r w:rsidR="008B17F8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>დადგენის</w:t>
      </w:r>
      <w:r w:rsidR="008B17F8" w:rsidRPr="00175CB8">
        <w:rPr>
          <w:rFonts w:ascii="Sylfaen" w:hAnsi="Sylfaen"/>
          <w:sz w:val="26"/>
          <w:szCs w:val="26"/>
          <w:lang w:val="ka-GE"/>
        </w:rPr>
        <w:t xml:space="preserve">, </w:t>
      </w:r>
      <w:r w:rsidRPr="00175CB8">
        <w:rPr>
          <w:rFonts w:ascii="Sylfaen" w:hAnsi="Sylfaen"/>
          <w:sz w:val="26"/>
          <w:szCs w:val="26"/>
          <w:lang w:val="ka-GE"/>
        </w:rPr>
        <w:t xml:space="preserve">მზღვეველი კომპანიის  </w:t>
      </w:r>
      <w:r w:rsidR="008B17F8" w:rsidRPr="00175CB8">
        <w:rPr>
          <w:rFonts w:ascii="Sylfaen" w:hAnsi="Sylfaen"/>
          <w:sz w:val="26"/>
          <w:szCs w:val="26"/>
          <w:lang w:val="ka-GE"/>
        </w:rPr>
        <w:t xml:space="preserve">   </w:t>
      </w:r>
      <w:r w:rsidRPr="00175CB8">
        <w:rPr>
          <w:rFonts w:ascii="Sylfaen" w:hAnsi="Sylfaen"/>
          <w:sz w:val="26"/>
          <w:szCs w:val="26"/>
          <w:lang w:val="ka-GE"/>
        </w:rPr>
        <w:t>გამოვლენისა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8B17F8" w:rsidRPr="00175CB8">
        <w:rPr>
          <w:rFonts w:ascii="Sylfaen" w:hAnsi="Sylfaen"/>
          <w:sz w:val="26"/>
          <w:szCs w:val="26"/>
          <w:lang w:val="ka-GE"/>
        </w:rPr>
        <w:t xml:space="preserve">   </w:t>
      </w:r>
      <w:r w:rsidRPr="00175CB8">
        <w:rPr>
          <w:rFonts w:ascii="Sylfaen" w:hAnsi="Sylfaen"/>
          <w:sz w:val="26"/>
          <w:szCs w:val="26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და </w:t>
      </w:r>
      <w:r w:rsidR="008B17F8" w:rsidRPr="00175CB8">
        <w:rPr>
          <w:rFonts w:ascii="Sylfaen" w:hAnsi="Sylfaen"/>
          <w:sz w:val="26"/>
          <w:szCs w:val="26"/>
          <w:lang w:val="ka-GE"/>
        </w:rPr>
        <w:t xml:space="preserve"> 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>კონკურსის</w:t>
      </w:r>
      <w:r w:rsidRPr="00175CB8">
        <w:rPr>
          <w:rFonts w:ascii="Sylfaen" w:hAnsi="Sylfaen"/>
          <w:sz w:val="26"/>
          <w:szCs w:val="26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8B17F8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შედეგად </w:t>
      </w:r>
      <w:r w:rsidRPr="00175CB8">
        <w:rPr>
          <w:rFonts w:ascii="Sylfaen" w:hAnsi="Sylfaen"/>
          <w:sz w:val="26"/>
          <w:szCs w:val="26"/>
        </w:rPr>
        <w:t xml:space="preserve">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8B17F8" w:rsidRPr="00175CB8">
        <w:rPr>
          <w:rFonts w:ascii="Sylfaen" w:hAnsi="Sylfaen"/>
          <w:sz w:val="26"/>
          <w:szCs w:val="26"/>
          <w:lang w:val="ka-GE"/>
        </w:rPr>
        <w:t xml:space="preserve">  </w:t>
      </w:r>
      <w:r w:rsidRPr="00175CB8">
        <w:rPr>
          <w:rFonts w:ascii="Sylfaen" w:hAnsi="Sylfaen"/>
          <w:sz w:val="26"/>
          <w:szCs w:val="26"/>
          <w:lang w:val="ka-GE"/>
        </w:rPr>
        <w:t>გამოვლენილი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 მზღვეველის ან ამხანაგობის მიერ აღებულ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ვალდებულებათა </w:t>
      </w:r>
      <w:r w:rsidR="001A3007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შესრულებისა </w:t>
      </w:r>
    </w:p>
    <w:p w:rsidR="008B17F8" w:rsidRPr="00175CB8" w:rsidRDefault="001A3007" w:rsidP="009B4AB9">
      <w:pPr>
        <w:spacing w:after="0" w:line="240" w:lineRule="auto"/>
        <w:jc w:val="center"/>
        <w:rPr>
          <w:rFonts w:ascii="Sylfaen" w:hAnsi="Sylfaen"/>
          <w:sz w:val="26"/>
          <w:szCs w:val="26"/>
          <w:lang w:val="ka-GE"/>
        </w:rPr>
      </w:pPr>
      <w:r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9B4AB9" w:rsidRPr="00175CB8">
        <w:rPr>
          <w:rFonts w:ascii="Sylfaen" w:hAnsi="Sylfaen"/>
          <w:sz w:val="26"/>
          <w:szCs w:val="26"/>
          <w:lang w:val="ka-GE"/>
        </w:rPr>
        <w:t>და ასევე, პროგრამის ზედამხედველობის მიზნით შექმნილ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ი </w:t>
      </w:r>
    </w:p>
    <w:p w:rsidR="009B4AB9" w:rsidRPr="00175CB8" w:rsidRDefault="009B4AB9" w:rsidP="009B4AB9">
      <w:pPr>
        <w:spacing w:after="0" w:line="240" w:lineRule="auto"/>
        <w:jc w:val="center"/>
        <w:rPr>
          <w:rFonts w:ascii="Sylfaen" w:hAnsi="Sylfaen"/>
          <w:sz w:val="26"/>
          <w:szCs w:val="26"/>
        </w:rPr>
      </w:pPr>
      <w:r w:rsidRPr="00175CB8">
        <w:rPr>
          <w:rFonts w:ascii="Sylfaen" w:hAnsi="Sylfaen"/>
          <w:sz w:val="26"/>
          <w:szCs w:val="26"/>
          <w:lang w:val="ka-GE"/>
        </w:rPr>
        <w:t xml:space="preserve"> უწყებათაშორის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 კომისი</w:t>
      </w:r>
      <w:r w:rsidR="00950B56" w:rsidRPr="00175CB8">
        <w:rPr>
          <w:rFonts w:ascii="Sylfaen" w:hAnsi="Sylfaen"/>
          <w:sz w:val="26"/>
          <w:szCs w:val="26"/>
          <w:lang w:val="ka-GE"/>
        </w:rPr>
        <w:t>ი</w:t>
      </w:r>
      <w:r w:rsidRPr="00175CB8">
        <w:rPr>
          <w:rFonts w:ascii="Sylfaen" w:hAnsi="Sylfaen"/>
          <w:sz w:val="26"/>
          <w:szCs w:val="26"/>
          <w:lang w:val="ka-GE"/>
        </w:rPr>
        <w:t>ს“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9F1CD6" w:rsidRPr="00175CB8">
        <w:rPr>
          <w:rFonts w:ascii="Sylfaen" w:hAnsi="Sylfaen"/>
          <w:sz w:val="26"/>
          <w:szCs w:val="26"/>
        </w:rPr>
        <w:t>2</w:t>
      </w:r>
      <w:r w:rsidR="00313741">
        <w:rPr>
          <w:rFonts w:ascii="Sylfaen" w:hAnsi="Sylfaen"/>
          <w:sz w:val="26"/>
          <w:szCs w:val="26"/>
        </w:rPr>
        <w:t>5</w:t>
      </w:r>
      <w:r w:rsidR="009529B6" w:rsidRPr="00175CB8">
        <w:rPr>
          <w:rFonts w:ascii="Sylfaen" w:hAnsi="Sylfaen"/>
          <w:sz w:val="26"/>
          <w:szCs w:val="26"/>
          <w:lang w:val="ka-GE"/>
        </w:rPr>
        <w:t>-ე</w:t>
      </w:r>
      <w:r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="009529B6" w:rsidRPr="00175CB8">
        <w:rPr>
          <w:rFonts w:ascii="Sylfaen" w:hAnsi="Sylfaen"/>
          <w:sz w:val="26"/>
          <w:szCs w:val="26"/>
          <w:lang w:val="ka-GE"/>
        </w:rPr>
        <w:t xml:space="preserve"> </w:t>
      </w:r>
      <w:r w:rsidRPr="00175CB8">
        <w:rPr>
          <w:rFonts w:ascii="Sylfaen" w:hAnsi="Sylfaen"/>
          <w:sz w:val="26"/>
          <w:szCs w:val="26"/>
          <w:lang w:val="ka-GE"/>
        </w:rPr>
        <w:t>სხდომის</w:t>
      </w:r>
    </w:p>
    <w:p w:rsidR="009B4AB9" w:rsidRPr="00175CB8" w:rsidRDefault="009B4AB9" w:rsidP="009B4AB9">
      <w:pPr>
        <w:spacing w:after="0" w:line="240" w:lineRule="auto"/>
        <w:jc w:val="center"/>
        <w:rPr>
          <w:rFonts w:ascii="Sylfaen" w:hAnsi="Sylfaen"/>
          <w:sz w:val="26"/>
          <w:szCs w:val="26"/>
        </w:rPr>
      </w:pPr>
    </w:p>
    <w:p w:rsidR="00860AF8" w:rsidRPr="00D63B76" w:rsidRDefault="009B4AB9" w:rsidP="00254189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ka-GE"/>
        </w:rPr>
      </w:pPr>
      <w:bookmarkStart w:id="0" w:name="_GoBack"/>
      <w:bookmarkEnd w:id="0"/>
      <w:r w:rsidRPr="00D63B76">
        <w:rPr>
          <w:rFonts w:ascii="Sylfaen" w:hAnsi="Sylfaen"/>
          <w:b/>
          <w:sz w:val="26"/>
          <w:szCs w:val="26"/>
          <w:lang w:val="ka-GE"/>
        </w:rPr>
        <w:t xml:space="preserve"> დღის წესრიგი</w:t>
      </w:r>
    </w:p>
    <w:p w:rsidR="007633F0" w:rsidRPr="00175CB8" w:rsidRDefault="007633F0" w:rsidP="00254189">
      <w:pPr>
        <w:spacing w:after="0" w:line="240" w:lineRule="auto"/>
        <w:jc w:val="center"/>
        <w:rPr>
          <w:rFonts w:ascii="Sylfaen" w:hAnsi="Sylfaen"/>
          <w:sz w:val="26"/>
          <w:szCs w:val="26"/>
          <w:lang w:val="ka-GE"/>
        </w:rPr>
      </w:pPr>
    </w:p>
    <w:p w:rsidR="00175CB8" w:rsidRPr="00175CB8" w:rsidRDefault="00175CB8" w:rsidP="00254189">
      <w:pPr>
        <w:spacing w:after="0" w:line="240" w:lineRule="auto"/>
        <w:jc w:val="center"/>
        <w:rPr>
          <w:rFonts w:ascii="Sylfaen" w:hAnsi="Sylfaen"/>
          <w:sz w:val="26"/>
          <w:szCs w:val="26"/>
          <w:lang w:val="ka-GE"/>
        </w:rPr>
      </w:pPr>
    </w:p>
    <w:p w:rsidR="00313741" w:rsidRPr="00313741" w:rsidRDefault="00313741" w:rsidP="00313741">
      <w:pPr>
        <w:rPr>
          <w:rFonts w:ascii="Sylfaen" w:hAnsi="Sylfaen"/>
          <w:color w:val="1F497D"/>
          <w:sz w:val="26"/>
          <w:szCs w:val="26"/>
          <w:lang w:val="ka-GE"/>
        </w:rPr>
      </w:pPr>
      <w:proofErr w:type="spellStart"/>
      <w:proofErr w:type="gramStart"/>
      <w:r w:rsidRPr="00313741">
        <w:rPr>
          <w:rFonts w:ascii="Sylfaen" w:hAnsi="Sylfaen"/>
          <w:b/>
          <w:bCs/>
          <w:sz w:val="26"/>
          <w:szCs w:val="26"/>
        </w:rPr>
        <w:t>საყოველთაო</w:t>
      </w:r>
      <w:proofErr w:type="spellEnd"/>
      <w:r w:rsidRPr="00313741">
        <w:rPr>
          <w:b/>
          <w:bCs/>
          <w:sz w:val="26"/>
          <w:szCs w:val="26"/>
        </w:rPr>
        <w:t xml:space="preserve"> </w:t>
      </w:r>
      <w:r>
        <w:rPr>
          <w:rFonts w:ascii="Sylfaen" w:hAnsi="Sylfaen"/>
          <w:b/>
          <w:bCs/>
          <w:sz w:val="26"/>
          <w:szCs w:val="26"/>
          <w:lang w:val="ka-GE"/>
        </w:rPr>
        <w:t xml:space="preserve"> </w:t>
      </w:r>
      <w:proofErr w:type="spellStart"/>
      <w:r w:rsidRPr="00313741">
        <w:rPr>
          <w:rFonts w:ascii="Sylfaen" w:hAnsi="Sylfaen"/>
          <w:b/>
          <w:bCs/>
          <w:sz w:val="26"/>
          <w:szCs w:val="26"/>
        </w:rPr>
        <w:t>ჯანმრთელობის</w:t>
      </w:r>
      <w:proofErr w:type="spellEnd"/>
      <w:proofErr w:type="gramEnd"/>
      <w:r>
        <w:rPr>
          <w:rFonts w:ascii="Sylfaen" w:hAnsi="Sylfaen"/>
          <w:b/>
          <w:bCs/>
          <w:sz w:val="26"/>
          <w:szCs w:val="26"/>
          <w:lang w:val="ka-GE"/>
        </w:rPr>
        <w:t xml:space="preserve"> </w:t>
      </w:r>
      <w:r w:rsidRPr="00313741">
        <w:rPr>
          <w:b/>
          <w:bCs/>
          <w:sz w:val="26"/>
          <w:szCs w:val="26"/>
        </w:rPr>
        <w:t xml:space="preserve"> </w:t>
      </w:r>
      <w:proofErr w:type="spellStart"/>
      <w:r w:rsidRPr="00313741">
        <w:rPr>
          <w:rFonts w:ascii="Sylfaen" w:hAnsi="Sylfaen"/>
          <w:b/>
          <w:bCs/>
          <w:sz w:val="26"/>
          <w:szCs w:val="26"/>
        </w:rPr>
        <w:t>დაცვის</w:t>
      </w:r>
      <w:proofErr w:type="spellEnd"/>
      <w:r>
        <w:rPr>
          <w:rFonts w:ascii="Sylfaen" w:hAnsi="Sylfaen"/>
          <w:b/>
          <w:bCs/>
          <w:sz w:val="26"/>
          <w:szCs w:val="26"/>
          <w:lang w:val="ka-GE"/>
        </w:rPr>
        <w:t xml:space="preserve">  </w:t>
      </w:r>
      <w:proofErr w:type="spellStart"/>
      <w:r w:rsidRPr="00313741">
        <w:rPr>
          <w:rFonts w:ascii="Sylfaen" w:hAnsi="Sylfaen"/>
          <w:b/>
          <w:bCs/>
          <w:sz w:val="26"/>
          <w:szCs w:val="26"/>
        </w:rPr>
        <w:t>სახელმწიფო</w:t>
      </w:r>
      <w:proofErr w:type="spellEnd"/>
      <w:r w:rsidRPr="00313741">
        <w:rPr>
          <w:b/>
          <w:bCs/>
          <w:sz w:val="26"/>
          <w:szCs w:val="26"/>
        </w:rPr>
        <w:t xml:space="preserve"> </w:t>
      </w:r>
      <w:r>
        <w:rPr>
          <w:rFonts w:ascii="Sylfaen" w:hAnsi="Sylfaen"/>
          <w:b/>
          <w:bCs/>
          <w:sz w:val="26"/>
          <w:szCs w:val="26"/>
          <w:lang w:val="ka-GE"/>
        </w:rPr>
        <w:t xml:space="preserve"> </w:t>
      </w:r>
      <w:proofErr w:type="spellStart"/>
      <w:r w:rsidRPr="00313741">
        <w:rPr>
          <w:rFonts w:ascii="Sylfaen" w:hAnsi="Sylfaen"/>
          <w:b/>
          <w:bCs/>
          <w:sz w:val="26"/>
          <w:szCs w:val="26"/>
        </w:rPr>
        <w:t>პროგრამის</w:t>
      </w:r>
      <w:proofErr w:type="spellEnd"/>
      <w:r w:rsidRPr="00313741">
        <w:rPr>
          <w:b/>
          <w:bCs/>
          <w:sz w:val="26"/>
          <w:szCs w:val="26"/>
        </w:rPr>
        <w:t xml:space="preserve">  </w:t>
      </w:r>
      <w:r>
        <w:rPr>
          <w:rFonts w:ascii="Sylfaen" w:hAnsi="Sylfaen"/>
          <w:b/>
          <w:bCs/>
          <w:sz w:val="26"/>
          <w:szCs w:val="26"/>
          <w:lang w:val="ka-GE"/>
        </w:rPr>
        <w:t xml:space="preserve"> </w:t>
      </w:r>
      <w:proofErr w:type="spellStart"/>
      <w:r w:rsidRPr="00313741">
        <w:rPr>
          <w:rFonts w:ascii="Sylfaen" w:hAnsi="Sylfaen"/>
          <w:b/>
          <w:bCs/>
          <w:sz w:val="26"/>
          <w:szCs w:val="26"/>
        </w:rPr>
        <w:t>ადმინისტრირების</w:t>
      </w:r>
      <w:proofErr w:type="spellEnd"/>
      <w:r>
        <w:rPr>
          <w:rFonts w:ascii="Sylfaen" w:hAnsi="Sylfaen"/>
          <w:b/>
          <w:bCs/>
          <w:sz w:val="26"/>
          <w:szCs w:val="26"/>
          <w:lang w:val="ka-GE"/>
        </w:rPr>
        <w:t xml:space="preserve"> </w:t>
      </w:r>
      <w:proofErr w:type="spellStart"/>
      <w:r w:rsidRPr="00313741">
        <w:rPr>
          <w:rFonts w:ascii="Sylfaen" w:hAnsi="Sylfaen"/>
          <w:b/>
          <w:bCs/>
          <w:sz w:val="26"/>
          <w:szCs w:val="26"/>
        </w:rPr>
        <w:t>დამატებითი</w:t>
      </w:r>
      <w:proofErr w:type="spellEnd"/>
      <w:r>
        <w:rPr>
          <w:rFonts w:ascii="Sylfaen" w:hAnsi="Sylfaen"/>
          <w:b/>
          <w:bCs/>
          <w:sz w:val="26"/>
          <w:szCs w:val="26"/>
          <w:lang w:val="ka-GE"/>
        </w:rPr>
        <w:t xml:space="preserve">    </w:t>
      </w:r>
      <w:r w:rsidRPr="00313741">
        <w:rPr>
          <w:b/>
          <w:bCs/>
          <w:sz w:val="26"/>
          <w:szCs w:val="26"/>
        </w:rPr>
        <w:t xml:space="preserve"> </w:t>
      </w:r>
      <w:proofErr w:type="spellStart"/>
      <w:r w:rsidRPr="00313741">
        <w:rPr>
          <w:rFonts w:ascii="Sylfaen" w:hAnsi="Sylfaen"/>
          <w:b/>
          <w:bCs/>
          <w:sz w:val="26"/>
          <w:szCs w:val="26"/>
        </w:rPr>
        <w:t>ღონისძიებები</w:t>
      </w:r>
      <w:proofErr w:type="spellEnd"/>
      <w:r w:rsidRPr="00313741">
        <w:rPr>
          <w:rFonts w:ascii="Sylfaen" w:hAnsi="Sylfaen"/>
          <w:b/>
          <w:bCs/>
          <w:sz w:val="26"/>
          <w:szCs w:val="26"/>
          <w:lang w:val="ka-GE"/>
        </w:rPr>
        <w:t xml:space="preserve">ს </w:t>
      </w:r>
      <w:r>
        <w:rPr>
          <w:rFonts w:ascii="Sylfaen" w:hAnsi="Sylfaen"/>
          <w:b/>
          <w:bCs/>
          <w:sz w:val="26"/>
          <w:szCs w:val="26"/>
          <w:lang w:val="ka-GE"/>
        </w:rPr>
        <w:t xml:space="preserve">   შესახებ.</w:t>
      </w:r>
    </w:p>
    <w:p w:rsidR="00175CB8" w:rsidRPr="00895756" w:rsidRDefault="00175CB8" w:rsidP="00313741">
      <w:pPr>
        <w:spacing w:after="0" w:line="240" w:lineRule="auto"/>
        <w:rPr>
          <w:rFonts w:ascii="Sylfaen" w:hAnsi="Sylfaen"/>
          <w:b/>
          <w:sz w:val="26"/>
          <w:szCs w:val="26"/>
          <w:lang w:val="ka-GE"/>
        </w:rPr>
      </w:pPr>
    </w:p>
    <w:p w:rsidR="00313741" w:rsidRDefault="00895756" w:rsidP="0031374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175CB8">
        <w:rPr>
          <w:rFonts w:ascii="Sylfaen" w:hAnsi="Sylfaen"/>
          <w:sz w:val="24"/>
          <w:szCs w:val="24"/>
          <w:lang w:val="ka-GE"/>
        </w:rPr>
        <w:t xml:space="preserve">მომხსენებელი: </w:t>
      </w:r>
      <w:r w:rsidR="00313741">
        <w:rPr>
          <w:rFonts w:ascii="Sylfaen" w:hAnsi="Sylfaen"/>
          <w:sz w:val="24"/>
          <w:szCs w:val="24"/>
          <w:lang w:val="ka-GE"/>
        </w:rPr>
        <w:t xml:space="preserve">სსიპ სოციალური მომსახურების სააგენტოს </w:t>
      </w:r>
    </w:p>
    <w:p w:rsidR="00895756" w:rsidRDefault="00313741" w:rsidP="0031374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დირექტორის მოვალეობის შემსრულებელი</w:t>
      </w:r>
    </w:p>
    <w:p w:rsidR="00313741" w:rsidRPr="00313741" w:rsidRDefault="00313741" w:rsidP="0031374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ბატონი თამაზ მოდებაძე</w:t>
      </w:r>
    </w:p>
    <w:p w:rsidR="008B17F8" w:rsidRDefault="008B17F8" w:rsidP="00175CB8">
      <w:pPr>
        <w:jc w:val="right"/>
        <w:rPr>
          <w:rFonts w:ascii="Sylfaen" w:hAnsi="Sylfaen"/>
          <w:b/>
          <w:sz w:val="24"/>
          <w:szCs w:val="24"/>
        </w:rPr>
      </w:pPr>
    </w:p>
    <w:sectPr w:rsidR="008B17F8" w:rsidSect="00313741">
      <w:pgSz w:w="12240" w:h="15840"/>
      <w:pgMar w:top="270" w:right="630" w:bottom="1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25" w:rsidRDefault="00156225" w:rsidP="00990B14">
      <w:pPr>
        <w:spacing w:after="0" w:line="240" w:lineRule="auto"/>
      </w:pPr>
      <w:r>
        <w:separator/>
      </w:r>
    </w:p>
  </w:endnote>
  <w:endnote w:type="continuationSeparator" w:id="0">
    <w:p w:rsidR="00156225" w:rsidRDefault="00156225" w:rsidP="0099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25" w:rsidRDefault="00156225" w:rsidP="00990B14">
      <w:pPr>
        <w:spacing w:after="0" w:line="240" w:lineRule="auto"/>
      </w:pPr>
      <w:r>
        <w:separator/>
      </w:r>
    </w:p>
  </w:footnote>
  <w:footnote w:type="continuationSeparator" w:id="0">
    <w:p w:rsidR="00156225" w:rsidRDefault="00156225" w:rsidP="00990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477"/>
    <w:multiLevelType w:val="hybridMultilevel"/>
    <w:tmpl w:val="1FD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0081D"/>
    <w:multiLevelType w:val="hybridMultilevel"/>
    <w:tmpl w:val="BC0A5576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>
    <w:nsid w:val="104E2792"/>
    <w:multiLevelType w:val="hybridMultilevel"/>
    <w:tmpl w:val="7AD6F1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27B3616"/>
    <w:multiLevelType w:val="hybridMultilevel"/>
    <w:tmpl w:val="5AAE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7006"/>
    <w:multiLevelType w:val="hybridMultilevel"/>
    <w:tmpl w:val="ACCC997E"/>
    <w:lvl w:ilvl="0" w:tplc="22880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01F4F"/>
    <w:multiLevelType w:val="hybridMultilevel"/>
    <w:tmpl w:val="8134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00E1"/>
    <w:multiLevelType w:val="hybridMultilevel"/>
    <w:tmpl w:val="C5B8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32732"/>
    <w:multiLevelType w:val="hybridMultilevel"/>
    <w:tmpl w:val="CF76A2DA"/>
    <w:lvl w:ilvl="0" w:tplc="FC5272CE">
      <w:start w:val="1"/>
      <w:numFmt w:val="decimal"/>
      <w:lvlText w:val="%1."/>
      <w:lvlJc w:val="left"/>
      <w:pPr>
        <w:ind w:left="720" w:hanging="360"/>
      </w:pPr>
      <w:rPr>
        <w:rFonts w:eastAsia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934CF"/>
    <w:multiLevelType w:val="hybridMultilevel"/>
    <w:tmpl w:val="68CA8FD2"/>
    <w:lvl w:ilvl="0" w:tplc="DF8EF4D6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E0379"/>
    <w:multiLevelType w:val="hybridMultilevel"/>
    <w:tmpl w:val="3AB6E006"/>
    <w:lvl w:ilvl="0" w:tplc="C7FC9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0DDA"/>
    <w:multiLevelType w:val="hybridMultilevel"/>
    <w:tmpl w:val="5A805E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6025EE"/>
    <w:multiLevelType w:val="hybridMultilevel"/>
    <w:tmpl w:val="E6864DA8"/>
    <w:lvl w:ilvl="0" w:tplc="8460DF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AC72199"/>
    <w:multiLevelType w:val="hybridMultilevel"/>
    <w:tmpl w:val="ACCC997E"/>
    <w:lvl w:ilvl="0" w:tplc="22880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F4B91"/>
    <w:multiLevelType w:val="hybridMultilevel"/>
    <w:tmpl w:val="5CA6A5D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4A53E78"/>
    <w:multiLevelType w:val="multilevel"/>
    <w:tmpl w:val="8AB0EF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D697FBA"/>
    <w:multiLevelType w:val="hybridMultilevel"/>
    <w:tmpl w:val="70784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3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70"/>
    <w:rsid w:val="00003DB2"/>
    <w:rsid w:val="000074C6"/>
    <w:rsid w:val="00015DC1"/>
    <w:rsid w:val="00017AA1"/>
    <w:rsid w:val="00021433"/>
    <w:rsid w:val="00027384"/>
    <w:rsid w:val="00031DA0"/>
    <w:rsid w:val="00032314"/>
    <w:rsid w:val="00034CED"/>
    <w:rsid w:val="000368D2"/>
    <w:rsid w:val="00037880"/>
    <w:rsid w:val="00037E78"/>
    <w:rsid w:val="00041777"/>
    <w:rsid w:val="00043500"/>
    <w:rsid w:val="00045F01"/>
    <w:rsid w:val="00047CD4"/>
    <w:rsid w:val="000779F8"/>
    <w:rsid w:val="00077ECC"/>
    <w:rsid w:val="00095879"/>
    <w:rsid w:val="000A374E"/>
    <w:rsid w:val="000A6272"/>
    <w:rsid w:val="000B01A2"/>
    <w:rsid w:val="000B0CC5"/>
    <w:rsid w:val="000B29A4"/>
    <w:rsid w:val="000B4C0F"/>
    <w:rsid w:val="000B55D1"/>
    <w:rsid w:val="000C660C"/>
    <w:rsid w:val="000C70F5"/>
    <w:rsid w:val="000E0C37"/>
    <w:rsid w:val="000E270A"/>
    <w:rsid w:val="000F4B9A"/>
    <w:rsid w:val="001010FD"/>
    <w:rsid w:val="00104CA0"/>
    <w:rsid w:val="00113F09"/>
    <w:rsid w:val="001165C6"/>
    <w:rsid w:val="001168E2"/>
    <w:rsid w:val="00125B01"/>
    <w:rsid w:val="00134506"/>
    <w:rsid w:val="00142363"/>
    <w:rsid w:val="0015144E"/>
    <w:rsid w:val="00156225"/>
    <w:rsid w:val="00166910"/>
    <w:rsid w:val="0017328C"/>
    <w:rsid w:val="00175CB8"/>
    <w:rsid w:val="00177CDA"/>
    <w:rsid w:val="00177D9F"/>
    <w:rsid w:val="00185600"/>
    <w:rsid w:val="00187F67"/>
    <w:rsid w:val="00193450"/>
    <w:rsid w:val="001A3007"/>
    <w:rsid w:val="001B0CDC"/>
    <w:rsid w:val="001E1AA8"/>
    <w:rsid w:val="001F3DD3"/>
    <w:rsid w:val="00207234"/>
    <w:rsid w:val="00221017"/>
    <w:rsid w:val="0022108B"/>
    <w:rsid w:val="00232E26"/>
    <w:rsid w:val="002433EB"/>
    <w:rsid w:val="0024440C"/>
    <w:rsid w:val="002519AE"/>
    <w:rsid w:val="00254189"/>
    <w:rsid w:val="002601DB"/>
    <w:rsid w:val="002812BC"/>
    <w:rsid w:val="00282BF1"/>
    <w:rsid w:val="00283146"/>
    <w:rsid w:val="00296C61"/>
    <w:rsid w:val="002A43AD"/>
    <w:rsid w:val="002A56F5"/>
    <w:rsid w:val="002B37DF"/>
    <w:rsid w:val="002B7C9E"/>
    <w:rsid w:val="002C121D"/>
    <w:rsid w:val="002D02B4"/>
    <w:rsid w:val="002D62B6"/>
    <w:rsid w:val="002E1402"/>
    <w:rsid w:val="002E48F0"/>
    <w:rsid w:val="002E6041"/>
    <w:rsid w:val="002F53BF"/>
    <w:rsid w:val="002F682B"/>
    <w:rsid w:val="002F6AB5"/>
    <w:rsid w:val="00313741"/>
    <w:rsid w:val="00340A7C"/>
    <w:rsid w:val="003422F1"/>
    <w:rsid w:val="003468DD"/>
    <w:rsid w:val="00357381"/>
    <w:rsid w:val="003637CA"/>
    <w:rsid w:val="003712D5"/>
    <w:rsid w:val="00374F61"/>
    <w:rsid w:val="00375B90"/>
    <w:rsid w:val="00390E9D"/>
    <w:rsid w:val="003915CB"/>
    <w:rsid w:val="00392C2C"/>
    <w:rsid w:val="00395842"/>
    <w:rsid w:val="003A1327"/>
    <w:rsid w:val="003B232F"/>
    <w:rsid w:val="003B7DCB"/>
    <w:rsid w:val="003C6A59"/>
    <w:rsid w:val="003D00D1"/>
    <w:rsid w:val="003D2146"/>
    <w:rsid w:val="003D3CBA"/>
    <w:rsid w:val="003E0C7A"/>
    <w:rsid w:val="004007A0"/>
    <w:rsid w:val="0041129D"/>
    <w:rsid w:val="00411567"/>
    <w:rsid w:val="00412B2A"/>
    <w:rsid w:val="00413D49"/>
    <w:rsid w:val="00420CF2"/>
    <w:rsid w:val="00422E1E"/>
    <w:rsid w:val="00425B5B"/>
    <w:rsid w:val="004316CB"/>
    <w:rsid w:val="00436CD1"/>
    <w:rsid w:val="004408E4"/>
    <w:rsid w:val="00445544"/>
    <w:rsid w:val="00447EBC"/>
    <w:rsid w:val="00454695"/>
    <w:rsid w:val="004555F3"/>
    <w:rsid w:val="00471055"/>
    <w:rsid w:val="0047444F"/>
    <w:rsid w:val="004747AE"/>
    <w:rsid w:val="004809CD"/>
    <w:rsid w:val="004A0F69"/>
    <w:rsid w:val="004A55F5"/>
    <w:rsid w:val="004A79E5"/>
    <w:rsid w:val="004B34E5"/>
    <w:rsid w:val="004B54CC"/>
    <w:rsid w:val="004C057F"/>
    <w:rsid w:val="004C58FA"/>
    <w:rsid w:val="004D0A79"/>
    <w:rsid w:val="004D3725"/>
    <w:rsid w:val="004D6A60"/>
    <w:rsid w:val="004E4D9A"/>
    <w:rsid w:val="004F4A0F"/>
    <w:rsid w:val="004F70C0"/>
    <w:rsid w:val="00523FF0"/>
    <w:rsid w:val="005306C9"/>
    <w:rsid w:val="00535D46"/>
    <w:rsid w:val="0054180C"/>
    <w:rsid w:val="00542345"/>
    <w:rsid w:val="00543F8E"/>
    <w:rsid w:val="0055662A"/>
    <w:rsid w:val="00575621"/>
    <w:rsid w:val="005824BB"/>
    <w:rsid w:val="00586E5A"/>
    <w:rsid w:val="00597608"/>
    <w:rsid w:val="005A5405"/>
    <w:rsid w:val="005D267D"/>
    <w:rsid w:val="005E4015"/>
    <w:rsid w:val="005F2BA0"/>
    <w:rsid w:val="0060186B"/>
    <w:rsid w:val="00610C52"/>
    <w:rsid w:val="00615470"/>
    <w:rsid w:val="00624948"/>
    <w:rsid w:val="00626738"/>
    <w:rsid w:val="00631B8B"/>
    <w:rsid w:val="0063285B"/>
    <w:rsid w:val="00636778"/>
    <w:rsid w:val="00636C4A"/>
    <w:rsid w:val="006440DB"/>
    <w:rsid w:val="006444E8"/>
    <w:rsid w:val="00644E4B"/>
    <w:rsid w:val="00647DB0"/>
    <w:rsid w:val="006508E7"/>
    <w:rsid w:val="00651550"/>
    <w:rsid w:val="0065317C"/>
    <w:rsid w:val="00655864"/>
    <w:rsid w:val="00661D5F"/>
    <w:rsid w:val="00665804"/>
    <w:rsid w:val="00671020"/>
    <w:rsid w:val="00684419"/>
    <w:rsid w:val="006945C6"/>
    <w:rsid w:val="006A0395"/>
    <w:rsid w:val="006A5941"/>
    <w:rsid w:val="006A7345"/>
    <w:rsid w:val="006D1A45"/>
    <w:rsid w:val="006D271F"/>
    <w:rsid w:val="006D4A52"/>
    <w:rsid w:val="006E2A73"/>
    <w:rsid w:val="006E704B"/>
    <w:rsid w:val="006F23BE"/>
    <w:rsid w:val="006F70DA"/>
    <w:rsid w:val="00702687"/>
    <w:rsid w:val="00706CCA"/>
    <w:rsid w:val="007112B3"/>
    <w:rsid w:val="00712F5F"/>
    <w:rsid w:val="00725C39"/>
    <w:rsid w:val="00725E01"/>
    <w:rsid w:val="00726715"/>
    <w:rsid w:val="00733A0A"/>
    <w:rsid w:val="00740947"/>
    <w:rsid w:val="00750DDE"/>
    <w:rsid w:val="0075198E"/>
    <w:rsid w:val="007633F0"/>
    <w:rsid w:val="00763D46"/>
    <w:rsid w:val="0077606D"/>
    <w:rsid w:val="00782592"/>
    <w:rsid w:val="00784773"/>
    <w:rsid w:val="00797C38"/>
    <w:rsid w:val="007A3F09"/>
    <w:rsid w:val="007A79B3"/>
    <w:rsid w:val="007A79DF"/>
    <w:rsid w:val="007C090E"/>
    <w:rsid w:val="007C0F96"/>
    <w:rsid w:val="007D3390"/>
    <w:rsid w:val="007D4F6B"/>
    <w:rsid w:val="007D611B"/>
    <w:rsid w:val="007D6FFF"/>
    <w:rsid w:val="007F1A0A"/>
    <w:rsid w:val="00802268"/>
    <w:rsid w:val="0080641A"/>
    <w:rsid w:val="008158B7"/>
    <w:rsid w:val="00820CF5"/>
    <w:rsid w:val="008268FE"/>
    <w:rsid w:val="0085241A"/>
    <w:rsid w:val="00860AF8"/>
    <w:rsid w:val="0087060F"/>
    <w:rsid w:val="00873482"/>
    <w:rsid w:val="00891031"/>
    <w:rsid w:val="00894044"/>
    <w:rsid w:val="00895756"/>
    <w:rsid w:val="008A2687"/>
    <w:rsid w:val="008A7EE6"/>
    <w:rsid w:val="008B17F8"/>
    <w:rsid w:val="008B24FE"/>
    <w:rsid w:val="008C653A"/>
    <w:rsid w:val="008D2187"/>
    <w:rsid w:val="008D29FB"/>
    <w:rsid w:val="008D461D"/>
    <w:rsid w:val="008D527C"/>
    <w:rsid w:val="008E6D70"/>
    <w:rsid w:val="008F6BA0"/>
    <w:rsid w:val="00901239"/>
    <w:rsid w:val="00901DE5"/>
    <w:rsid w:val="009061BE"/>
    <w:rsid w:val="00906AB5"/>
    <w:rsid w:val="00917F9C"/>
    <w:rsid w:val="0092498F"/>
    <w:rsid w:val="00924CFF"/>
    <w:rsid w:val="00950B56"/>
    <w:rsid w:val="009529B6"/>
    <w:rsid w:val="009660A1"/>
    <w:rsid w:val="009851A4"/>
    <w:rsid w:val="00987100"/>
    <w:rsid w:val="00990B14"/>
    <w:rsid w:val="0099634F"/>
    <w:rsid w:val="009A1153"/>
    <w:rsid w:val="009A20C3"/>
    <w:rsid w:val="009A30C7"/>
    <w:rsid w:val="009A3566"/>
    <w:rsid w:val="009A40FC"/>
    <w:rsid w:val="009A436B"/>
    <w:rsid w:val="009B4AB9"/>
    <w:rsid w:val="009B525E"/>
    <w:rsid w:val="009B6364"/>
    <w:rsid w:val="009B7F40"/>
    <w:rsid w:val="009C627E"/>
    <w:rsid w:val="009D03F9"/>
    <w:rsid w:val="009D3712"/>
    <w:rsid w:val="009D5B6C"/>
    <w:rsid w:val="009E39CC"/>
    <w:rsid w:val="009E7E69"/>
    <w:rsid w:val="009F1CD6"/>
    <w:rsid w:val="00A01108"/>
    <w:rsid w:val="00A01834"/>
    <w:rsid w:val="00A04242"/>
    <w:rsid w:val="00A0547B"/>
    <w:rsid w:val="00A07890"/>
    <w:rsid w:val="00A15EBD"/>
    <w:rsid w:val="00A25991"/>
    <w:rsid w:val="00A26743"/>
    <w:rsid w:val="00A27C68"/>
    <w:rsid w:val="00A3113C"/>
    <w:rsid w:val="00A343EB"/>
    <w:rsid w:val="00A431ED"/>
    <w:rsid w:val="00A51FE3"/>
    <w:rsid w:val="00A55611"/>
    <w:rsid w:val="00A57253"/>
    <w:rsid w:val="00A77246"/>
    <w:rsid w:val="00A83082"/>
    <w:rsid w:val="00A83E7F"/>
    <w:rsid w:val="00A94050"/>
    <w:rsid w:val="00A96270"/>
    <w:rsid w:val="00AA52AC"/>
    <w:rsid w:val="00AA5662"/>
    <w:rsid w:val="00AB5245"/>
    <w:rsid w:val="00AC0C58"/>
    <w:rsid w:val="00AC133D"/>
    <w:rsid w:val="00AD1021"/>
    <w:rsid w:val="00AD2AD8"/>
    <w:rsid w:val="00AF2109"/>
    <w:rsid w:val="00AF327A"/>
    <w:rsid w:val="00AF7513"/>
    <w:rsid w:val="00AF751F"/>
    <w:rsid w:val="00B02B7B"/>
    <w:rsid w:val="00B03671"/>
    <w:rsid w:val="00B07D37"/>
    <w:rsid w:val="00B12DFC"/>
    <w:rsid w:val="00B1633E"/>
    <w:rsid w:val="00B24E39"/>
    <w:rsid w:val="00B31837"/>
    <w:rsid w:val="00B33A15"/>
    <w:rsid w:val="00B42E65"/>
    <w:rsid w:val="00B46479"/>
    <w:rsid w:val="00B5697D"/>
    <w:rsid w:val="00B57542"/>
    <w:rsid w:val="00B768D2"/>
    <w:rsid w:val="00B8660A"/>
    <w:rsid w:val="00B8705F"/>
    <w:rsid w:val="00B9157E"/>
    <w:rsid w:val="00BA38FE"/>
    <w:rsid w:val="00BB5BAF"/>
    <w:rsid w:val="00BC08A3"/>
    <w:rsid w:val="00BC7DC7"/>
    <w:rsid w:val="00BE2507"/>
    <w:rsid w:val="00BF5678"/>
    <w:rsid w:val="00C0135F"/>
    <w:rsid w:val="00C0269F"/>
    <w:rsid w:val="00C148CD"/>
    <w:rsid w:val="00C2703F"/>
    <w:rsid w:val="00C303B7"/>
    <w:rsid w:val="00C43D06"/>
    <w:rsid w:val="00C552B6"/>
    <w:rsid w:val="00C63E41"/>
    <w:rsid w:val="00C641A7"/>
    <w:rsid w:val="00C738AB"/>
    <w:rsid w:val="00C75940"/>
    <w:rsid w:val="00C76327"/>
    <w:rsid w:val="00C8673E"/>
    <w:rsid w:val="00C927EB"/>
    <w:rsid w:val="00C945C3"/>
    <w:rsid w:val="00CA089C"/>
    <w:rsid w:val="00CA6EC5"/>
    <w:rsid w:val="00CB4FB9"/>
    <w:rsid w:val="00CB5CC3"/>
    <w:rsid w:val="00CC65F5"/>
    <w:rsid w:val="00CD01D7"/>
    <w:rsid w:val="00CD0C28"/>
    <w:rsid w:val="00CE0B56"/>
    <w:rsid w:val="00CE1B88"/>
    <w:rsid w:val="00CE2726"/>
    <w:rsid w:val="00CE31C1"/>
    <w:rsid w:val="00CE672C"/>
    <w:rsid w:val="00CF0D6E"/>
    <w:rsid w:val="00CF5D59"/>
    <w:rsid w:val="00D02AAD"/>
    <w:rsid w:val="00D03EF4"/>
    <w:rsid w:val="00D06CB9"/>
    <w:rsid w:val="00D14757"/>
    <w:rsid w:val="00D22F09"/>
    <w:rsid w:val="00D23F08"/>
    <w:rsid w:val="00D24930"/>
    <w:rsid w:val="00D25712"/>
    <w:rsid w:val="00D351F4"/>
    <w:rsid w:val="00D354B3"/>
    <w:rsid w:val="00D40611"/>
    <w:rsid w:val="00D44B9A"/>
    <w:rsid w:val="00D57E0C"/>
    <w:rsid w:val="00D63B76"/>
    <w:rsid w:val="00D65F35"/>
    <w:rsid w:val="00D825E6"/>
    <w:rsid w:val="00D82934"/>
    <w:rsid w:val="00D85836"/>
    <w:rsid w:val="00D95791"/>
    <w:rsid w:val="00DA1873"/>
    <w:rsid w:val="00DB7DAF"/>
    <w:rsid w:val="00DD5AEE"/>
    <w:rsid w:val="00DD5AFB"/>
    <w:rsid w:val="00DF0D39"/>
    <w:rsid w:val="00DF321E"/>
    <w:rsid w:val="00DF74B8"/>
    <w:rsid w:val="00E00F43"/>
    <w:rsid w:val="00E328B2"/>
    <w:rsid w:val="00E35491"/>
    <w:rsid w:val="00E40A42"/>
    <w:rsid w:val="00E44E22"/>
    <w:rsid w:val="00E468ED"/>
    <w:rsid w:val="00E53ECD"/>
    <w:rsid w:val="00E54891"/>
    <w:rsid w:val="00E73700"/>
    <w:rsid w:val="00E75B2B"/>
    <w:rsid w:val="00E76F00"/>
    <w:rsid w:val="00E82898"/>
    <w:rsid w:val="00E83569"/>
    <w:rsid w:val="00E908ED"/>
    <w:rsid w:val="00E90BAE"/>
    <w:rsid w:val="00E9393E"/>
    <w:rsid w:val="00E96483"/>
    <w:rsid w:val="00EA1EE2"/>
    <w:rsid w:val="00EB655D"/>
    <w:rsid w:val="00EC07E7"/>
    <w:rsid w:val="00EC6B91"/>
    <w:rsid w:val="00ED09AB"/>
    <w:rsid w:val="00ED0CB4"/>
    <w:rsid w:val="00ED320D"/>
    <w:rsid w:val="00ED6991"/>
    <w:rsid w:val="00ED71BB"/>
    <w:rsid w:val="00EE0C18"/>
    <w:rsid w:val="00F02537"/>
    <w:rsid w:val="00F111C8"/>
    <w:rsid w:val="00F12BC5"/>
    <w:rsid w:val="00F22967"/>
    <w:rsid w:val="00F2606A"/>
    <w:rsid w:val="00F267F6"/>
    <w:rsid w:val="00F32B40"/>
    <w:rsid w:val="00F7653C"/>
    <w:rsid w:val="00F803BB"/>
    <w:rsid w:val="00F91E21"/>
    <w:rsid w:val="00FF1536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14"/>
  </w:style>
  <w:style w:type="paragraph" w:styleId="Footer">
    <w:name w:val="footer"/>
    <w:basedOn w:val="Normal"/>
    <w:link w:val="FooterChar"/>
    <w:uiPriority w:val="99"/>
    <w:unhideWhenUsed/>
    <w:rsid w:val="00990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14"/>
  </w:style>
  <w:style w:type="paragraph" w:customStyle="1" w:styleId="Normal0">
    <w:name w:val="[Normal]"/>
    <w:uiPriority w:val="99"/>
    <w:rsid w:val="00EC07E7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14"/>
  </w:style>
  <w:style w:type="paragraph" w:styleId="Footer">
    <w:name w:val="footer"/>
    <w:basedOn w:val="Normal"/>
    <w:link w:val="FooterChar"/>
    <w:uiPriority w:val="99"/>
    <w:unhideWhenUsed/>
    <w:rsid w:val="00990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14"/>
  </w:style>
  <w:style w:type="paragraph" w:customStyle="1" w:styleId="Normal0">
    <w:name w:val="[Normal]"/>
    <w:uiPriority w:val="99"/>
    <w:rsid w:val="00EC07E7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Shatberashvili</dc:creator>
  <cp:lastModifiedBy>Revaz Macharashvili</cp:lastModifiedBy>
  <cp:revision>149</cp:revision>
  <cp:lastPrinted>2017-12-18T08:36:00Z</cp:lastPrinted>
  <dcterms:created xsi:type="dcterms:W3CDTF">2014-07-02T10:59:00Z</dcterms:created>
  <dcterms:modified xsi:type="dcterms:W3CDTF">2019-01-16T11:54:00Z</dcterms:modified>
</cp:coreProperties>
</file>