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A9A" w:rsidRDefault="001D6D75" w:rsidP="00785B12">
      <w:pPr>
        <w:jc w:val="both"/>
        <w:rPr>
          <w:rFonts w:ascii="Sylfaen" w:hAnsi="Sylfaen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07.5pt;margin-top:-34.2pt;width:235.85pt;height:44.95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1D6D75" w:rsidRPr="001D6D75" w:rsidRDefault="001D6D75" w:rsidP="001D6D75">
                  <w:pPr>
                    <w:jc w:val="center"/>
                    <w:rPr>
                      <w:lang w:val="en-US"/>
                    </w:rPr>
                  </w:pPr>
                  <w:r w:rsidRPr="001D6D75">
                    <w:rPr>
                      <w:u w:val="single"/>
                      <w:lang w:val="en-US"/>
                    </w:rPr>
                    <w:t xml:space="preserve">LTD “Academician B. </w:t>
                  </w:r>
                  <w:proofErr w:type="spellStart"/>
                  <w:r w:rsidRPr="001D6D75">
                    <w:rPr>
                      <w:u w:val="single"/>
                      <w:lang w:val="en-US"/>
                    </w:rPr>
                    <w:t>Naneishvili</w:t>
                  </w:r>
                  <w:proofErr w:type="spellEnd"/>
                  <w:r w:rsidRPr="001D6D75">
                    <w:rPr>
                      <w:u w:val="single"/>
                      <w:lang w:val="en-US"/>
                    </w:rPr>
                    <w:t xml:space="preserve"> National Center of Mental Health”</w:t>
                  </w:r>
                </w:p>
              </w:txbxContent>
            </v:textbox>
          </v:shape>
        </w:pict>
      </w:r>
      <w:bookmarkStart w:id="0" w:name="_GoBack"/>
      <w:bookmarkEnd w:id="0"/>
    </w:p>
    <w:p w:rsidR="001D6D75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 wp14:anchorId="2C83421C" wp14:editId="428BF1A1">
            <wp:extent cx="3886200" cy="2590800"/>
            <wp:effectExtent l="0" t="0" r="0" b="0"/>
            <wp:docPr id="2" name="Picture 2" descr="D:\Users\kgoginashvili\Desktop\samushao\CPT\CPT 2020\sipiti montaj2020\IMGL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goginashvili\Desktop\samushao\CPT\CPT 2020\sipiti montaj2020\IMGL7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1D6D75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 wp14:anchorId="03C9DC27" wp14:editId="720F7518">
            <wp:extent cx="2671763" cy="1781175"/>
            <wp:effectExtent l="0" t="0" r="0" b="0"/>
            <wp:docPr id="1" name="Picture 1" descr="D:\Users\kgoginashvili\Desktop\samushao\CPT\CPT 2020\sipiti montaj2020\IMGL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goginashvili\Desktop\samushao\CPT\CPT 2020\sipiti montaj2020\IMGL7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6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4171950" cy="2781300"/>
            <wp:effectExtent l="0" t="0" r="0" b="0"/>
            <wp:docPr id="3" name="Picture 3" descr="D:\Users\kgoginashvili\Desktop\samushao\CPT\CPT 2020\sipiti montaj2020\IMGL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goginashvili\Desktop\samushao\CPT\CPT 2020\sipiti montaj2020\IMGL7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 w:rsidP="00785B12">
      <w:pPr>
        <w:jc w:val="both"/>
        <w:rPr>
          <w:rFonts w:ascii="Sylfaen" w:hAnsi="Sylfaen"/>
          <w:lang w:val="en-US"/>
        </w:rPr>
      </w:pPr>
    </w:p>
    <w:p w:rsidR="003C4A9A" w:rsidRPr="003C4A9A" w:rsidRDefault="003C4A9A" w:rsidP="00785B12">
      <w:pPr>
        <w:jc w:val="both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286125" cy="2190750"/>
            <wp:effectExtent l="0" t="0" r="0" b="0"/>
            <wp:docPr id="4" name="Picture 4" descr="D:\Users\kgoginashvili\Desktop\samushao\CPT\CPT 2020\sipiti montaj2020\IMGL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goginashvili\Desktop\samushao\CPT\CPT 2020\sipiti montaj2020\IMGL7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437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B6" w:rsidRDefault="002A01B6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00463" cy="2466975"/>
            <wp:effectExtent l="0" t="0" r="0" b="0"/>
            <wp:docPr id="5" name="Picture 5" descr="D:\Users\kgoginashvili\Desktop\samushao\CPT\CPT 2020\sipiti montaj2020\IMGL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goginashvili\Desktop\samushao\CPT\CPT 2020\sipiti montaj2020\IMGL7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6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14750" cy="2476500"/>
            <wp:effectExtent l="0" t="0" r="0" b="0"/>
            <wp:docPr id="6" name="Picture 6" descr="D:\Users\kgoginashvili\Desktop\samushao\CPT\CPT 2020\sipiti montaj2020\IMGL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goginashvili\Desktop\samushao\CPT\CPT 2020\sipiti montaj2020\IMGL7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929063" cy="2619375"/>
            <wp:effectExtent l="0" t="0" r="0" b="0"/>
            <wp:docPr id="7" name="Picture 7" descr="D:\Users\kgoginashvili\Desktop\samushao\CPT\CPT 2020\sipiti montaj2020\IMGL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goginashvili\Desktop\samushao\CPT\CPT 2020\sipiti montaj2020\IMGL7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64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071813" cy="2047875"/>
            <wp:effectExtent l="0" t="0" r="0" b="0"/>
            <wp:docPr id="8" name="Picture 8" descr="D:\Users\kgoginashvili\Desktop\samushao\CPT\CPT 2020\sipiti montaj2020\IMGL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goginashvili\Desktop\samushao\CPT\CPT 2020\sipiti montaj2020\IMGL7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524250" cy="2349499"/>
            <wp:effectExtent l="0" t="0" r="0" b="0"/>
            <wp:docPr id="9" name="Picture 9" descr="D:\Users\kgoginashvili\Desktop\samushao\CPT\CPT 2020\sipiti montaj2020\IMGL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goginashvili\Desktop\samushao\CPT\CPT 2020\sipiti montaj2020\IMGL7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35" cy="2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276600" cy="2362200"/>
            <wp:effectExtent l="0" t="0" r="0" b="0"/>
            <wp:docPr id="10" name="Picture 10" descr="D:\Users\kgoginashvili\Desktop\samushao\CPT\CPT 2020\sipiti montaj2020\IMGL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kgoginashvili\Desktop\samushao\CPT\CPT 2020\sipiti montaj2020\IMGL7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49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D75">
        <w:rPr>
          <w:rFonts w:ascii="Sylfaen" w:hAnsi="Sylfaen"/>
          <w:noProof/>
          <w:lang w:val="en-US"/>
        </w:rPr>
        <w:drawing>
          <wp:inline distT="0" distB="0" distL="0" distR="0" wp14:anchorId="034FF2A9" wp14:editId="2D1CE4A9">
            <wp:extent cx="2657475" cy="1692055"/>
            <wp:effectExtent l="0" t="0" r="0" b="0"/>
            <wp:docPr id="16" name="Picture 16" descr="D:\Users\kgoginashvili\Desktop\samushao\CPT\CPT 2020\sipiti montaj2020\IMGL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kgoginashvili\Desktop\samushao\CPT\CPT 2020\sipiti montaj2020\IMGL7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77" cy="16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2957513" cy="1971675"/>
            <wp:effectExtent l="0" t="0" r="0" b="0"/>
            <wp:docPr id="11" name="Picture 11" descr="D:\Users\kgoginashvili\Desktop\samushao\CPT\CPT 2020\sipiti montaj2020\IMGL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kgoginashvili\Desktop\samushao\CPT\CPT 2020\sipiti montaj2020\IMGL7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3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714750" cy="2476500"/>
            <wp:effectExtent l="0" t="0" r="0" b="0"/>
            <wp:docPr id="12" name="Picture 12" descr="D:\Users\kgoginashvili\Desktop\samushao\CPT\CPT 2020\sipiti montaj2020\IMGL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kgoginashvili\Desktop\samushao\CPT\CPT 2020\sipiti montaj2020\IMGL7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3786188" cy="2524125"/>
            <wp:effectExtent l="0" t="0" r="0" b="0"/>
            <wp:docPr id="13" name="Picture 13" descr="D:\Users\kgoginashvili\Desktop\samushao\CPT\CPT 2020\sipiti montaj2020\IMGL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kgoginashvili\Desktop\samushao\CPT\CPT 2020\sipiti montaj2020\IMGL7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65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486150" cy="2324100"/>
            <wp:effectExtent l="0" t="0" r="0" b="0"/>
            <wp:docPr id="14" name="Picture 14" descr="D:\Users\kgoginashvili\Desktop\samushao\CPT\CPT 2020\sipiti montaj2020\IMGL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kgoginashvili\Desktop\samushao\CPT\CPT 2020\sipiti montaj2020\IMGL78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Default="003C4A9A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3243263" cy="2162175"/>
            <wp:effectExtent l="0" t="0" r="0" b="0"/>
            <wp:docPr id="15" name="Picture 15" descr="D:\Users\kgoginashvili\Desktop\samushao\CPT\CPT 2020\sipiti montaj2020\IMGL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goginashvili\Desktop\samushao\CPT\CPT 2020\sipiti montaj2020\IMGL7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9A" w:rsidRDefault="003C4A9A">
      <w:pPr>
        <w:rPr>
          <w:rFonts w:ascii="Sylfaen" w:hAnsi="Sylfaen"/>
          <w:lang w:val="en-US"/>
        </w:rPr>
      </w:pPr>
    </w:p>
    <w:p w:rsidR="003C4A9A" w:rsidRPr="003C4A9A" w:rsidRDefault="003C4A9A">
      <w:pPr>
        <w:rPr>
          <w:rFonts w:ascii="Sylfaen" w:hAnsi="Sylfaen"/>
          <w:lang w:val="en-US"/>
        </w:rPr>
      </w:pPr>
    </w:p>
    <w:sectPr w:rsidR="003C4A9A" w:rsidRPr="003C4A9A" w:rsidSect="00C5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067F"/>
    <w:rsid w:val="001D6D75"/>
    <w:rsid w:val="002A01B6"/>
    <w:rsid w:val="002D1070"/>
    <w:rsid w:val="003C4A9A"/>
    <w:rsid w:val="00785B12"/>
    <w:rsid w:val="007F5506"/>
    <w:rsid w:val="00A50433"/>
    <w:rsid w:val="00C52108"/>
    <w:rsid w:val="00FF067F"/>
    <w:rsid w:val="00FF7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3379D-6527-4854-A076-95A79042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Ketevan</cp:lastModifiedBy>
  <cp:revision>10</cp:revision>
  <dcterms:created xsi:type="dcterms:W3CDTF">2020-02-12T12:21:00Z</dcterms:created>
  <dcterms:modified xsi:type="dcterms:W3CDTF">2020-04-02T09:52:00Z</dcterms:modified>
</cp:coreProperties>
</file>