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D8D15" w14:textId="4E1EB9F4" w:rsidR="0078128D" w:rsidRPr="0078128D" w:rsidRDefault="0078128D" w:rsidP="0078128D">
      <w:pPr>
        <w:pStyle w:val="ListParagraph"/>
        <w:numPr>
          <w:ilvl w:val="0"/>
          <w:numId w:val="1"/>
        </w:numPr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The invited person will receive the invitation by email</w:t>
      </w:r>
      <w:r w:rsidR="00355A2A">
        <w:rPr>
          <w:sz w:val="18"/>
          <w:szCs w:val="18"/>
        </w:rPr>
        <w:t>.</w:t>
      </w:r>
    </w:p>
    <w:p w14:paraId="6EAEC0AC" w14:textId="50EA1FBE" w:rsidR="00E31CC9" w:rsidRPr="0078128D" w:rsidRDefault="0078128D">
      <w:pPr>
        <w:rPr>
          <w:sz w:val="18"/>
          <w:szCs w:val="18"/>
        </w:rPr>
      </w:pPr>
      <w:r w:rsidRPr="0078128D">
        <w:rPr>
          <w:noProof/>
          <w:sz w:val="18"/>
          <w:szCs w:val="18"/>
        </w:rPr>
        <w:drawing>
          <wp:inline distT="0" distB="0" distL="0" distR="0" wp14:anchorId="41228BDB" wp14:editId="655C36AF">
            <wp:extent cx="5943600" cy="3009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514CC" w14:textId="0BD0B776" w:rsidR="0078128D" w:rsidRPr="0078128D" w:rsidRDefault="0078128D" w:rsidP="0078128D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Open the email and click on Open Microsoft Teams</w:t>
      </w:r>
      <w:r w:rsidR="00355A2A">
        <w:rPr>
          <w:sz w:val="18"/>
          <w:szCs w:val="18"/>
        </w:rPr>
        <w:t>.</w:t>
      </w:r>
    </w:p>
    <w:p w14:paraId="7BA8FA16" w14:textId="4656919C" w:rsidR="0078128D" w:rsidRDefault="0078128D">
      <w:pPr>
        <w:rPr>
          <w:sz w:val="18"/>
          <w:szCs w:val="18"/>
        </w:rPr>
      </w:pPr>
      <w:r w:rsidRPr="0078128D">
        <w:rPr>
          <w:noProof/>
          <w:sz w:val="18"/>
          <w:szCs w:val="18"/>
        </w:rPr>
        <w:drawing>
          <wp:inline distT="0" distB="0" distL="0" distR="0" wp14:anchorId="7DE59359" wp14:editId="6F01639F">
            <wp:extent cx="2969971" cy="179273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93067" cy="1806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CF3CE" w14:textId="1C5A453B" w:rsidR="0078128D" w:rsidRPr="0078128D" w:rsidRDefault="0078128D" w:rsidP="0078128D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Click on </w:t>
      </w:r>
      <w:r w:rsidRPr="0078128D">
        <w:rPr>
          <w:sz w:val="18"/>
          <w:szCs w:val="18"/>
          <w:u w:val="single"/>
        </w:rPr>
        <w:t>Send code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</w:rPr>
        <w:t>to receive the One Time Password to join the Team</w:t>
      </w:r>
      <w:r w:rsidR="00355A2A">
        <w:rPr>
          <w:sz w:val="18"/>
          <w:szCs w:val="18"/>
        </w:rPr>
        <w:t>.</w:t>
      </w:r>
    </w:p>
    <w:p w14:paraId="0F797A88" w14:textId="7A303F17" w:rsidR="0078128D" w:rsidRDefault="0078128D">
      <w:pPr>
        <w:rPr>
          <w:sz w:val="18"/>
          <w:szCs w:val="18"/>
        </w:rPr>
      </w:pPr>
      <w:r w:rsidRPr="0078128D">
        <w:rPr>
          <w:noProof/>
          <w:sz w:val="18"/>
          <w:szCs w:val="18"/>
        </w:rPr>
        <w:drawing>
          <wp:inline distT="0" distB="0" distL="0" distR="0" wp14:anchorId="2509A93D" wp14:editId="77974F82">
            <wp:extent cx="2576652" cy="1997049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13159" cy="202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15722" w14:textId="1D5D38D7" w:rsidR="0078128D" w:rsidRPr="0078128D" w:rsidRDefault="0078128D" w:rsidP="0078128D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The second email containing OTP will be received</w:t>
      </w:r>
      <w:r w:rsidR="00355A2A">
        <w:rPr>
          <w:sz w:val="18"/>
          <w:szCs w:val="18"/>
        </w:rPr>
        <w:t>.</w:t>
      </w:r>
    </w:p>
    <w:p w14:paraId="55AACADB" w14:textId="6F322C4C" w:rsidR="0078128D" w:rsidRDefault="0078128D">
      <w:pPr>
        <w:rPr>
          <w:sz w:val="18"/>
          <w:szCs w:val="18"/>
        </w:rPr>
      </w:pPr>
      <w:r w:rsidRPr="0078128D">
        <w:rPr>
          <w:noProof/>
          <w:sz w:val="18"/>
          <w:szCs w:val="18"/>
        </w:rPr>
        <w:drawing>
          <wp:inline distT="0" distB="0" distL="0" distR="0" wp14:anchorId="45706F19" wp14:editId="53E597BA">
            <wp:extent cx="5943600" cy="254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A407D" w14:textId="4540BB1A" w:rsidR="00355A2A" w:rsidRPr="00355A2A" w:rsidRDefault="00355A2A" w:rsidP="00355A2A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The email content looks like this. Note the 8-digit OTP.</w:t>
      </w:r>
    </w:p>
    <w:p w14:paraId="3A9FE93D" w14:textId="3002AE0D" w:rsidR="0078128D" w:rsidRDefault="0078128D">
      <w:pPr>
        <w:rPr>
          <w:sz w:val="18"/>
          <w:szCs w:val="18"/>
        </w:rPr>
      </w:pPr>
      <w:r w:rsidRPr="0078128D">
        <w:rPr>
          <w:noProof/>
          <w:sz w:val="18"/>
          <w:szCs w:val="18"/>
        </w:rPr>
        <w:drawing>
          <wp:inline distT="0" distB="0" distL="0" distR="0" wp14:anchorId="57B18C0C" wp14:editId="45104F4C">
            <wp:extent cx="5943600" cy="173291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BEFAD" w14:textId="1D86C094" w:rsidR="00355A2A" w:rsidRDefault="00355A2A">
      <w:pPr>
        <w:rPr>
          <w:sz w:val="18"/>
          <w:szCs w:val="18"/>
        </w:rPr>
      </w:pPr>
    </w:p>
    <w:p w14:paraId="5596A3A3" w14:textId="42825755" w:rsidR="00355A2A" w:rsidRPr="00355A2A" w:rsidRDefault="00355A2A" w:rsidP="00355A2A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The invited person must </w:t>
      </w:r>
      <w:r w:rsidRPr="00355A2A">
        <w:rPr>
          <w:sz w:val="18"/>
          <w:szCs w:val="18"/>
          <w:u w:val="single"/>
        </w:rPr>
        <w:t>Accept</w:t>
      </w:r>
      <w:r>
        <w:rPr>
          <w:sz w:val="18"/>
          <w:szCs w:val="18"/>
        </w:rPr>
        <w:t xml:space="preserve"> the agreement to continue the joining process.</w:t>
      </w:r>
    </w:p>
    <w:p w14:paraId="42C1CA70" w14:textId="611AD9F8" w:rsidR="0078128D" w:rsidRDefault="0078128D">
      <w:pPr>
        <w:rPr>
          <w:sz w:val="18"/>
          <w:szCs w:val="18"/>
        </w:rPr>
      </w:pPr>
      <w:r w:rsidRPr="0078128D">
        <w:rPr>
          <w:noProof/>
          <w:sz w:val="18"/>
          <w:szCs w:val="18"/>
        </w:rPr>
        <w:drawing>
          <wp:inline distT="0" distB="0" distL="0" distR="0" wp14:anchorId="4BE552F6" wp14:editId="7D333199">
            <wp:extent cx="1928633" cy="2971763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42658" cy="2993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8F075" w14:textId="028FB133" w:rsidR="00355A2A" w:rsidRPr="00355A2A" w:rsidRDefault="00355A2A" w:rsidP="00355A2A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Wait until access is granted.</w:t>
      </w:r>
    </w:p>
    <w:p w14:paraId="4F86FC0F" w14:textId="5D8D9139" w:rsidR="0078128D" w:rsidRDefault="0078128D">
      <w:pPr>
        <w:rPr>
          <w:sz w:val="18"/>
          <w:szCs w:val="18"/>
        </w:rPr>
      </w:pPr>
      <w:r w:rsidRPr="0078128D">
        <w:rPr>
          <w:noProof/>
          <w:sz w:val="18"/>
          <w:szCs w:val="18"/>
        </w:rPr>
        <w:drawing>
          <wp:inline distT="0" distB="0" distL="0" distR="0" wp14:anchorId="46EFD0E9" wp14:editId="19F513C9">
            <wp:extent cx="1976718" cy="1746101"/>
            <wp:effectExtent l="0" t="0" r="508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93046" cy="176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9222E" w14:textId="5CEC94AE" w:rsidR="00355A2A" w:rsidRPr="00355A2A" w:rsidRDefault="00355A2A" w:rsidP="00355A2A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The person can either use the Windows Teams application or join via a web browser.</w:t>
      </w:r>
    </w:p>
    <w:p w14:paraId="4B720A28" w14:textId="2BCCA976" w:rsidR="0078128D" w:rsidRPr="0078128D" w:rsidRDefault="0078128D">
      <w:pPr>
        <w:rPr>
          <w:sz w:val="18"/>
          <w:szCs w:val="18"/>
        </w:rPr>
      </w:pPr>
      <w:r w:rsidRPr="0078128D">
        <w:rPr>
          <w:noProof/>
          <w:sz w:val="18"/>
          <w:szCs w:val="18"/>
        </w:rPr>
        <w:drawing>
          <wp:inline distT="0" distB="0" distL="0" distR="0" wp14:anchorId="658DD368" wp14:editId="68DD1CC5">
            <wp:extent cx="2729753" cy="169931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45596" cy="170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128D" w:rsidRPr="00781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46A01"/>
    <w:multiLevelType w:val="hybridMultilevel"/>
    <w:tmpl w:val="94D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8D"/>
    <w:rsid w:val="00355A2A"/>
    <w:rsid w:val="0059608C"/>
    <w:rsid w:val="0078128D"/>
    <w:rsid w:val="00E3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F20D9"/>
  <w15:chartTrackingRefBased/>
  <w15:docId w15:val="{8069502D-0B89-49DE-92E7-0C0C4E65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35130F7648244AFDE9743671F7C33" ma:contentTypeVersion="5" ma:contentTypeDescription="Create a new document." ma:contentTypeScope="" ma:versionID="be0011697464815ea99b8bc53b204378">
  <xsd:schema xmlns:xsd="http://www.w3.org/2001/XMLSchema" xmlns:xs="http://www.w3.org/2001/XMLSchema" xmlns:p="http://schemas.microsoft.com/office/2006/metadata/properties" xmlns:ns3="8225b093-c5c9-4c9e-8d36-f0b4559ba19b" xmlns:ns4="ca786c75-2b2e-402b-bdc2-02f367b018d3" targetNamespace="http://schemas.microsoft.com/office/2006/metadata/properties" ma:root="true" ma:fieldsID="99bcebce77e91b7baf6d118913b617f0" ns3:_="" ns4:_="">
    <xsd:import namespace="8225b093-c5c9-4c9e-8d36-f0b4559ba19b"/>
    <xsd:import namespace="ca786c75-2b2e-402b-bdc2-02f367b018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5b093-c5c9-4c9e-8d36-f0b4559ba1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86c75-2b2e-402b-bdc2-02f367b01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7F0981-B5AE-471B-9517-FA2B43151A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E99669-E5C5-4AE9-9CA5-182CF5EBC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5b093-c5c9-4c9e-8d36-f0b4559ba19b"/>
    <ds:schemaRef ds:uri="ca786c75-2b2e-402b-bdc2-02f367b01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52B154-C767-457A-A4E2-BDF9D2B6AC0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a786c75-2b2e-402b-bdc2-02f367b018d3"/>
    <ds:schemaRef ds:uri="http://purl.org/dc/dcmitype/"/>
    <ds:schemaRef ds:uri="http://schemas.microsoft.com/office/infopath/2007/PartnerControls"/>
    <ds:schemaRef ds:uri="8225b093-c5c9-4c9e-8d36-f0b4559ba19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Manea</dc:creator>
  <cp:keywords/>
  <dc:description/>
  <cp:lastModifiedBy>Bogdan Manea</cp:lastModifiedBy>
  <cp:revision>2</cp:revision>
  <dcterms:created xsi:type="dcterms:W3CDTF">2020-04-28T17:36:00Z</dcterms:created>
  <dcterms:modified xsi:type="dcterms:W3CDTF">2020-04-28T17:36:00Z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0x01010091235130F7648244AFDE9743671F7C33</vt:lpwstr>
  </property>
</Properties>
</file>