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C2B44" w14:textId="77777777" w:rsidR="00E056C7" w:rsidRDefault="00BD541F">
      <w:bookmarkStart w:id="0" w:name="_GoBack"/>
      <w:bookmarkEnd w:id="0"/>
    </w:p>
    <w:p w14:paraId="2010A354" w14:textId="77777777" w:rsidR="00BD541F" w:rsidRPr="00BD541F" w:rsidRDefault="00BD541F" w:rsidP="00BD541F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არასწორი ინფორმაციის შესახებ უკუგების ფორმა - </w:t>
      </w:r>
      <w:r w:rsidRPr="00BD541F">
        <w:rPr>
          <w:rFonts w:ascii="Sylfaen" w:hAnsi="Sylfaen"/>
          <w:b/>
          <w:lang w:val="ka-GE"/>
        </w:rPr>
        <w:t xml:space="preserve">საქართველოში რეაბილიტაციის მიმართულებით არსებული მდგომარეობის შეფასება </w:t>
      </w:r>
    </w:p>
    <w:p w14:paraId="6E50C757" w14:textId="395680B1" w:rsidR="00BD541F" w:rsidRPr="00BD541F" w:rsidRDefault="00BD541F" w:rsidP="00BD541F">
      <w:pPr>
        <w:jc w:val="center"/>
        <w:rPr>
          <w:rFonts w:ascii="Sylfaen" w:hAnsi="Sylfaen"/>
          <w:b/>
          <w:lang w:val="ka-GE"/>
        </w:rPr>
      </w:pPr>
      <w:r w:rsidRPr="00BD541F">
        <w:rPr>
          <w:rFonts w:ascii="Sylfaen" w:hAnsi="Sylfaen"/>
          <w:b/>
          <w:lang w:val="ka-GE"/>
        </w:rPr>
        <w:t xml:space="preserve"> (STARS) - ანგარიშის პირველადი ვერსია</w:t>
      </w:r>
    </w:p>
    <w:p w14:paraId="7774CB1B" w14:textId="0E304EEE" w:rsidR="00AE3416" w:rsidRPr="00AE3416" w:rsidRDefault="00AE3416" w:rsidP="00AE3416">
      <w:pPr>
        <w:jc w:val="center"/>
        <w:rPr>
          <w:b/>
        </w:rPr>
      </w:pPr>
      <w:r w:rsidRPr="00AE3416">
        <w:rPr>
          <w:b/>
        </w:rPr>
        <w:t>INCORRECT INFORMATION FEEDBACK FORM – STARS REPORT GEORGIA – FIRST DRAFT</w:t>
      </w:r>
    </w:p>
    <w:p w14:paraId="56A0D14E" w14:textId="77777777" w:rsidR="00AE3416" w:rsidRDefault="00AE3416"/>
    <w:p w14:paraId="728A78F8" w14:textId="7136DB71" w:rsidR="00AE3416" w:rsidRDefault="00BD541F">
      <w:r>
        <w:rPr>
          <w:rFonts w:ascii="Sylfaen" w:hAnsi="Sylfaen"/>
          <w:lang w:val="ka-GE"/>
        </w:rPr>
        <w:t>ორგანიზაციის დასახელება/</w:t>
      </w:r>
      <w:r w:rsidR="00AE3416">
        <w:t>Name of Organization: ____________________________________________________</w:t>
      </w:r>
    </w:p>
    <w:p w14:paraId="454FC7EA" w14:textId="77777777" w:rsidR="00AE3416" w:rsidRDefault="00AE34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1633"/>
        <w:gridCol w:w="4635"/>
        <w:gridCol w:w="7125"/>
      </w:tblGrid>
      <w:tr w:rsidR="00BD541F" w14:paraId="5FD79310" w14:textId="77777777" w:rsidTr="00BD541F">
        <w:tc>
          <w:tcPr>
            <w:tcW w:w="709" w:type="dxa"/>
          </w:tcPr>
          <w:p w14:paraId="6540FC16" w14:textId="608D7B1B" w:rsidR="00AE3416" w:rsidRPr="00AE3416" w:rsidRDefault="00BD541F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#</w:t>
            </w:r>
            <w:r w:rsidR="00AE3416" w:rsidRPr="00AE3416">
              <w:rPr>
                <w:b/>
              </w:rPr>
              <w:t>No.</w:t>
            </w:r>
          </w:p>
        </w:tc>
        <w:tc>
          <w:tcPr>
            <w:tcW w:w="1633" w:type="dxa"/>
          </w:tcPr>
          <w:p w14:paraId="0913BA14" w14:textId="26D04954" w:rsidR="00AE3416" w:rsidRPr="00AE3416" w:rsidRDefault="00BD541F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გვერდი/</w:t>
            </w:r>
            <w:r w:rsidR="00AE3416" w:rsidRPr="00AE3416">
              <w:rPr>
                <w:b/>
              </w:rPr>
              <w:t>Page</w:t>
            </w:r>
          </w:p>
        </w:tc>
        <w:tc>
          <w:tcPr>
            <w:tcW w:w="4635" w:type="dxa"/>
          </w:tcPr>
          <w:p w14:paraId="54D63BD3" w14:textId="4F931DA3" w:rsidR="00AE3416" w:rsidRPr="00AE3416" w:rsidRDefault="00BD541F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არასწორი ინფორმაცია/</w:t>
            </w:r>
            <w:r w:rsidR="00AE3416" w:rsidRPr="00AE3416">
              <w:rPr>
                <w:b/>
              </w:rPr>
              <w:t>Incorrect Information</w:t>
            </w:r>
          </w:p>
        </w:tc>
        <w:tc>
          <w:tcPr>
            <w:tcW w:w="7125" w:type="dxa"/>
          </w:tcPr>
          <w:p w14:paraId="39C1EE16" w14:textId="09341D4F" w:rsidR="00AE3416" w:rsidRPr="00AE3416" w:rsidRDefault="00BD541F" w:rsidP="00AE3416">
            <w:pPr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შემოთავაზებული ცვლილება/</w:t>
            </w:r>
            <w:r w:rsidR="00AE3416" w:rsidRPr="00AE3416">
              <w:rPr>
                <w:b/>
              </w:rPr>
              <w:t>Proposed change</w:t>
            </w:r>
          </w:p>
        </w:tc>
      </w:tr>
      <w:tr w:rsidR="00BD541F" w14:paraId="57711124" w14:textId="77777777" w:rsidTr="00BD541F">
        <w:tc>
          <w:tcPr>
            <w:tcW w:w="709" w:type="dxa"/>
          </w:tcPr>
          <w:p w14:paraId="6C31BB2E" w14:textId="77777777" w:rsidR="00AE3416" w:rsidRDefault="00AE3416">
            <w:r>
              <w:t>1</w:t>
            </w:r>
          </w:p>
        </w:tc>
        <w:tc>
          <w:tcPr>
            <w:tcW w:w="1633" w:type="dxa"/>
          </w:tcPr>
          <w:p w14:paraId="4AE6C2E7" w14:textId="77777777" w:rsidR="00AE3416" w:rsidRDefault="00AE3416"/>
        </w:tc>
        <w:tc>
          <w:tcPr>
            <w:tcW w:w="4635" w:type="dxa"/>
          </w:tcPr>
          <w:p w14:paraId="11D0070A" w14:textId="77777777" w:rsidR="00AE3416" w:rsidRDefault="00AE3416"/>
        </w:tc>
        <w:tc>
          <w:tcPr>
            <w:tcW w:w="7125" w:type="dxa"/>
          </w:tcPr>
          <w:p w14:paraId="74AACC6B" w14:textId="77777777" w:rsidR="00AE3416" w:rsidRDefault="00AE3416"/>
        </w:tc>
      </w:tr>
      <w:tr w:rsidR="00BD541F" w14:paraId="3AA16DB9" w14:textId="77777777" w:rsidTr="00BD541F">
        <w:tc>
          <w:tcPr>
            <w:tcW w:w="709" w:type="dxa"/>
          </w:tcPr>
          <w:p w14:paraId="27AB7E0D" w14:textId="77777777" w:rsidR="00AE3416" w:rsidRDefault="00AE3416">
            <w:r>
              <w:t>2</w:t>
            </w:r>
          </w:p>
        </w:tc>
        <w:tc>
          <w:tcPr>
            <w:tcW w:w="1633" w:type="dxa"/>
          </w:tcPr>
          <w:p w14:paraId="790F88BE" w14:textId="77777777" w:rsidR="00AE3416" w:rsidRDefault="00AE3416"/>
        </w:tc>
        <w:tc>
          <w:tcPr>
            <w:tcW w:w="4635" w:type="dxa"/>
          </w:tcPr>
          <w:p w14:paraId="63FDE0ED" w14:textId="77777777" w:rsidR="00AE3416" w:rsidRDefault="00AE3416"/>
        </w:tc>
        <w:tc>
          <w:tcPr>
            <w:tcW w:w="7125" w:type="dxa"/>
          </w:tcPr>
          <w:p w14:paraId="1DAAC056" w14:textId="77777777" w:rsidR="00AE3416" w:rsidRDefault="00AE3416"/>
        </w:tc>
      </w:tr>
      <w:tr w:rsidR="00BD541F" w14:paraId="1C1A99A1" w14:textId="77777777" w:rsidTr="00BD541F">
        <w:tc>
          <w:tcPr>
            <w:tcW w:w="709" w:type="dxa"/>
          </w:tcPr>
          <w:p w14:paraId="5DFB1AD0" w14:textId="77777777" w:rsidR="00AE3416" w:rsidRDefault="00AE3416">
            <w:r>
              <w:t>3</w:t>
            </w:r>
          </w:p>
        </w:tc>
        <w:tc>
          <w:tcPr>
            <w:tcW w:w="1633" w:type="dxa"/>
          </w:tcPr>
          <w:p w14:paraId="054077C8" w14:textId="77777777" w:rsidR="00AE3416" w:rsidRDefault="00AE3416"/>
        </w:tc>
        <w:tc>
          <w:tcPr>
            <w:tcW w:w="4635" w:type="dxa"/>
          </w:tcPr>
          <w:p w14:paraId="153FDB72" w14:textId="77777777" w:rsidR="00AE3416" w:rsidRDefault="00AE3416"/>
        </w:tc>
        <w:tc>
          <w:tcPr>
            <w:tcW w:w="7125" w:type="dxa"/>
          </w:tcPr>
          <w:p w14:paraId="4DD26933" w14:textId="77777777" w:rsidR="00AE3416" w:rsidRDefault="00AE3416"/>
        </w:tc>
      </w:tr>
      <w:tr w:rsidR="00BD541F" w14:paraId="15F44132" w14:textId="77777777" w:rsidTr="00BD541F">
        <w:tc>
          <w:tcPr>
            <w:tcW w:w="709" w:type="dxa"/>
          </w:tcPr>
          <w:p w14:paraId="43846FA2" w14:textId="77777777" w:rsidR="00AE3416" w:rsidRDefault="00AE3416">
            <w:r>
              <w:t>4</w:t>
            </w:r>
          </w:p>
        </w:tc>
        <w:tc>
          <w:tcPr>
            <w:tcW w:w="1633" w:type="dxa"/>
          </w:tcPr>
          <w:p w14:paraId="4ABB71E4" w14:textId="77777777" w:rsidR="00AE3416" w:rsidRDefault="00AE3416"/>
        </w:tc>
        <w:tc>
          <w:tcPr>
            <w:tcW w:w="4635" w:type="dxa"/>
          </w:tcPr>
          <w:p w14:paraId="140D2214" w14:textId="77777777" w:rsidR="00AE3416" w:rsidRDefault="00AE3416"/>
        </w:tc>
        <w:tc>
          <w:tcPr>
            <w:tcW w:w="7125" w:type="dxa"/>
          </w:tcPr>
          <w:p w14:paraId="56E12278" w14:textId="77777777" w:rsidR="00AE3416" w:rsidRDefault="00AE3416"/>
        </w:tc>
      </w:tr>
      <w:tr w:rsidR="00BD541F" w14:paraId="76623376" w14:textId="77777777" w:rsidTr="00BD541F">
        <w:tc>
          <w:tcPr>
            <w:tcW w:w="709" w:type="dxa"/>
          </w:tcPr>
          <w:p w14:paraId="5675C858" w14:textId="77777777" w:rsidR="00AE3416" w:rsidRDefault="00AE3416">
            <w:r>
              <w:t>5</w:t>
            </w:r>
          </w:p>
        </w:tc>
        <w:tc>
          <w:tcPr>
            <w:tcW w:w="1633" w:type="dxa"/>
          </w:tcPr>
          <w:p w14:paraId="7F93C61C" w14:textId="77777777" w:rsidR="00AE3416" w:rsidRDefault="00AE3416"/>
        </w:tc>
        <w:tc>
          <w:tcPr>
            <w:tcW w:w="4635" w:type="dxa"/>
          </w:tcPr>
          <w:p w14:paraId="632420D2" w14:textId="77777777" w:rsidR="00AE3416" w:rsidRDefault="00AE3416"/>
        </w:tc>
        <w:tc>
          <w:tcPr>
            <w:tcW w:w="7125" w:type="dxa"/>
          </w:tcPr>
          <w:p w14:paraId="7C0C13D8" w14:textId="77777777" w:rsidR="00AE3416" w:rsidRDefault="00AE3416"/>
        </w:tc>
      </w:tr>
      <w:tr w:rsidR="00BD541F" w14:paraId="72A39EA3" w14:textId="77777777" w:rsidTr="00BD541F">
        <w:tc>
          <w:tcPr>
            <w:tcW w:w="709" w:type="dxa"/>
          </w:tcPr>
          <w:p w14:paraId="305D2895" w14:textId="77777777" w:rsidR="00AE3416" w:rsidRDefault="00AE3416">
            <w:r>
              <w:t>6</w:t>
            </w:r>
          </w:p>
        </w:tc>
        <w:tc>
          <w:tcPr>
            <w:tcW w:w="1633" w:type="dxa"/>
          </w:tcPr>
          <w:p w14:paraId="00EAB992" w14:textId="77777777" w:rsidR="00AE3416" w:rsidRDefault="00AE3416"/>
        </w:tc>
        <w:tc>
          <w:tcPr>
            <w:tcW w:w="4635" w:type="dxa"/>
          </w:tcPr>
          <w:p w14:paraId="47DDB68F" w14:textId="77777777" w:rsidR="00AE3416" w:rsidRDefault="00AE3416"/>
        </w:tc>
        <w:tc>
          <w:tcPr>
            <w:tcW w:w="7125" w:type="dxa"/>
          </w:tcPr>
          <w:p w14:paraId="1FB15F59" w14:textId="77777777" w:rsidR="00AE3416" w:rsidRDefault="00AE3416"/>
        </w:tc>
      </w:tr>
      <w:tr w:rsidR="00BD541F" w14:paraId="2CF18860" w14:textId="77777777" w:rsidTr="00BD541F">
        <w:tc>
          <w:tcPr>
            <w:tcW w:w="709" w:type="dxa"/>
          </w:tcPr>
          <w:p w14:paraId="0A09D418" w14:textId="77777777" w:rsidR="00AE3416" w:rsidRDefault="00AE3416">
            <w:r>
              <w:t>7</w:t>
            </w:r>
          </w:p>
        </w:tc>
        <w:tc>
          <w:tcPr>
            <w:tcW w:w="1633" w:type="dxa"/>
          </w:tcPr>
          <w:p w14:paraId="361A6061" w14:textId="77777777" w:rsidR="00AE3416" w:rsidRDefault="00AE3416"/>
        </w:tc>
        <w:tc>
          <w:tcPr>
            <w:tcW w:w="4635" w:type="dxa"/>
          </w:tcPr>
          <w:p w14:paraId="2CF043E7" w14:textId="77777777" w:rsidR="00AE3416" w:rsidRDefault="00AE3416"/>
        </w:tc>
        <w:tc>
          <w:tcPr>
            <w:tcW w:w="7125" w:type="dxa"/>
          </w:tcPr>
          <w:p w14:paraId="1869C685" w14:textId="77777777" w:rsidR="00AE3416" w:rsidRDefault="00AE3416"/>
        </w:tc>
      </w:tr>
      <w:tr w:rsidR="00BD541F" w14:paraId="26054834" w14:textId="77777777" w:rsidTr="00BD541F">
        <w:tc>
          <w:tcPr>
            <w:tcW w:w="709" w:type="dxa"/>
          </w:tcPr>
          <w:p w14:paraId="49099D39" w14:textId="77777777" w:rsidR="00AE3416" w:rsidRDefault="00AE3416">
            <w:r>
              <w:t>8</w:t>
            </w:r>
          </w:p>
        </w:tc>
        <w:tc>
          <w:tcPr>
            <w:tcW w:w="1633" w:type="dxa"/>
          </w:tcPr>
          <w:p w14:paraId="10E15F17" w14:textId="77777777" w:rsidR="00AE3416" w:rsidRDefault="00AE3416"/>
        </w:tc>
        <w:tc>
          <w:tcPr>
            <w:tcW w:w="4635" w:type="dxa"/>
          </w:tcPr>
          <w:p w14:paraId="31099E7E" w14:textId="77777777" w:rsidR="00AE3416" w:rsidRDefault="00AE3416"/>
        </w:tc>
        <w:tc>
          <w:tcPr>
            <w:tcW w:w="7125" w:type="dxa"/>
          </w:tcPr>
          <w:p w14:paraId="591216E6" w14:textId="77777777" w:rsidR="00AE3416" w:rsidRDefault="00AE3416"/>
        </w:tc>
      </w:tr>
      <w:tr w:rsidR="00BD541F" w14:paraId="6BE18A7D" w14:textId="77777777" w:rsidTr="00BD541F">
        <w:tc>
          <w:tcPr>
            <w:tcW w:w="709" w:type="dxa"/>
          </w:tcPr>
          <w:p w14:paraId="33AFB3C8" w14:textId="77777777" w:rsidR="00AE3416" w:rsidRDefault="00AE3416">
            <w:r>
              <w:t>9</w:t>
            </w:r>
          </w:p>
        </w:tc>
        <w:tc>
          <w:tcPr>
            <w:tcW w:w="1633" w:type="dxa"/>
          </w:tcPr>
          <w:p w14:paraId="7690BEAB" w14:textId="77777777" w:rsidR="00AE3416" w:rsidRDefault="00AE3416"/>
        </w:tc>
        <w:tc>
          <w:tcPr>
            <w:tcW w:w="4635" w:type="dxa"/>
          </w:tcPr>
          <w:p w14:paraId="29EF9D1C" w14:textId="77777777" w:rsidR="00AE3416" w:rsidRDefault="00AE3416"/>
        </w:tc>
        <w:tc>
          <w:tcPr>
            <w:tcW w:w="7125" w:type="dxa"/>
          </w:tcPr>
          <w:p w14:paraId="686AFFBB" w14:textId="77777777" w:rsidR="00AE3416" w:rsidRDefault="00AE3416"/>
        </w:tc>
      </w:tr>
      <w:tr w:rsidR="00BD541F" w14:paraId="2630A9E1" w14:textId="77777777" w:rsidTr="00BD541F">
        <w:tc>
          <w:tcPr>
            <w:tcW w:w="709" w:type="dxa"/>
          </w:tcPr>
          <w:p w14:paraId="468ACA48" w14:textId="77777777" w:rsidR="00AE3416" w:rsidRDefault="00AE3416">
            <w:r>
              <w:t>10</w:t>
            </w:r>
          </w:p>
        </w:tc>
        <w:tc>
          <w:tcPr>
            <w:tcW w:w="1633" w:type="dxa"/>
          </w:tcPr>
          <w:p w14:paraId="557F0326" w14:textId="77777777" w:rsidR="00AE3416" w:rsidRDefault="00AE3416"/>
        </w:tc>
        <w:tc>
          <w:tcPr>
            <w:tcW w:w="4635" w:type="dxa"/>
          </w:tcPr>
          <w:p w14:paraId="04A89E3A" w14:textId="77777777" w:rsidR="00AE3416" w:rsidRDefault="00AE3416"/>
        </w:tc>
        <w:tc>
          <w:tcPr>
            <w:tcW w:w="7125" w:type="dxa"/>
          </w:tcPr>
          <w:p w14:paraId="53CACD3E" w14:textId="77777777" w:rsidR="00AE3416" w:rsidRDefault="00AE3416"/>
        </w:tc>
      </w:tr>
      <w:tr w:rsidR="00BD541F" w14:paraId="38D9957B" w14:textId="77777777" w:rsidTr="00BD541F">
        <w:tc>
          <w:tcPr>
            <w:tcW w:w="709" w:type="dxa"/>
          </w:tcPr>
          <w:p w14:paraId="33F1D4DC" w14:textId="77777777" w:rsidR="00AE3416" w:rsidRDefault="00AE3416">
            <w:r>
              <w:t>11</w:t>
            </w:r>
          </w:p>
        </w:tc>
        <w:tc>
          <w:tcPr>
            <w:tcW w:w="1633" w:type="dxa"/>
          </w:tcPr>
          <w:p w14:paraId="5F7FD7A2" w14:textId="77777777" w:rsidR="00AE3416" w:rsidRDefault="00AE3416"/>
        </w:tc>
        <w:tc>
          <w:tcPr>
            <w:tcW w:w="4635" w:type="dxa"/>
          </w:tcPr>
          <w:p w14:paraId="46804847" w14:textId="77777777" w:rsidR="00AE3416" w:rsidRDefault="00AE3416"/>
        </w:tc>
        <w:tc>
          <w:tcPr>
            <w:tcW w:w="7125" w:type="dxa"/>
          </w:tcPr>
          <w:p w14:paraId="4261B13F" w14:textId="77777777" w:rsidR="00AE3416" w:rsidRDefault="00AE3416"/>
        </w:tc>
      </w:tr>
      <w:tr w:rsidR="00BD541F" w14:paraId="28AA2D02" w14:textId="77777777" w:rsidTr="00BD541F">
        <w:tc>
          <w:tcPr>
            <w:tcW w:w="709" w:type="dxa"/>
          </w:tcPr>
          <w:p w14:paraId="0E485020" w14:textId="77777777" w:rsidR="00AE3416" w:rsidRDefault="00AE3416">
            <w:r>
              <w:t>12</w:t>
            </w:r>
          </w:p>
        </w:tc>
        <w:tc>
          <w:tcPr>
            <w:tcW w:w="1633" w:type="dxa"/>
          </w:tcPr>
          <w:p w14:paraId="07369732" w14:textId="77777777" w:rsidR="00AE3416" w:rsidRDefault="00AE3416"/>
        </w:tc>
        <w:tc>
          <w:tcPr>
            <w:tcW w:w="4635" w:type="dxa"/>
          </w:tcPr>
          <w:p w14:paraId="54531C26" w14:textId="77777777" w:rsidR="00AE3416" w:rsidRDefault="00AE3416"/>
        </w:tc>
        <w:tc>
          <w:tcPr>
            <w:tcW w:w="7125" w:type="dxa"/>
          </w:tcPr>
          <w:p w14:paraId="136BC67C" w14:textId="77777777" w:rsidR="00AE3416" w:rsidRDefault="00AE3416"/>
        </w:tc>
      </w:tr>
      <w:tr w:rsidR="00BD541F" w14:paraId="2D53A5F1" w14:textId="77777777" w:rsidTr="00BD541F">
        <w:tc>
          <w:tcPr>
            <w:tcW w:w="709" w:type="dxa"/>
          </w:tcPr>
          <w:p w14:paraId="238D74C7" w14:textId="77777777" w:rsidR="00AE3416" w:rsidRDefault="00AE3416">
            <w:r>
              <w:t>13</w:t>
            </w:r>
          </w:p>
        </w:tc>
        <w:tc>
          <w:tcPr>
            <w:tcW w:w="1633" w:type="dxa"/>
          </w:tcPr>
          <w:p w14:paraId="04C5C1F9" w14:textId="77777777" w:rsidR="00AE3416" w:rsidRDefault="00AE3416"/>
        </w:tc>
        <w:tc>
          <w:tcPr>
            <w:tcW w:w="4635" w:type="dxa"/>
          </w:tcPr>
          <w:p w14:paraId="31AF3278" w14:textId="77777777" w:rsidR="00AE3416" w:rsidRDefault="00AE3416"/>
        </w:tc>
        <w:tc>
          <w:tcPr>
            <w:tcW w:w="7125" w:type="dxa"/>
          </w:tcPr>
          <w:p w14:paraId="292FE43C" w14:textId="77777777" w:rsidR="00AE3416" w:rsidRDefault="00AE3416"/>
        </w:tc>
      </w:tr>
      <w:tr w:rsidR="00BD541F" w14:paraId="41921BE9" w14:textId="77777777" w:rsidTr="00BD541F">
        <w:tc>
          <w:tcPr>
            <w:tcW w:w="709" w:type="dxa"/>
          </w:tcPr>
          <w:p w14:paraId="7D11E7B6" w14:textId="77777777" w:rsidR="00AE3416" w:rsidRDefault="00AE3416">
            <w:r>
              <w:t>14</w:t>
            </w:r>
          </w:p>
        </w:tc>
        <w:tc>
          <w:tcPr>
            <w:tcW w:w="1633" w:type="dxa"/>
          </w:tcPr>
          <w:p w14:paraId="32F3372A" w14:textId="77777777" w:rsidR="00AE3416" w:rsidRDefault="00AE3416"/>
        </w:tc>
        <w:tc>
          <w:tcPr>
            <w:tcW w:w="4635" w:type="dxa"/>
          </w:tcPr>
          <w:p w14:paraId="37981E73" w14:textId="77777777" w:rsidR="00AE3416" w:rsidRDefault="00AE3416"/>
        </w:tc>
        <w:tc>
          <w:tcPr>
            <w:tcW w:w="7125" w:type="dxa"/>
          </w:tcPr>
          <w:p w14:paraId="61D4F399" w14:textId="77777777" w:rsidR="00AE3416" w:rsidRDefault="00AE3416"/>
        </w:tc>
      </w:tr>
      <w:tr w:rsidR="00BD541F" w14:paraId="7579AA38" w14:textId="77777777" w:rsidTr="00BD541F">
        <w:tc>
          <w:tcPr>
            <w:tcW w:w="709" w:type="dxa"/>
          </w:tcPr>
          <w:p w14:paraId="1D457FA1" w14:textId="77777777" w:rsidR="00AE3416" w:rsidRDefault="00AE3416">
            <w:r>
              <w:t>15</w:t>
            </w:r>
          </w:p>
        </w:tc>
        <w:tc>
          <w:tcPr>
            <w:tcW w:w="1633" w:type="dxa"/>
          </w:tcPr>
          <w:p w14:paraId="0E3E0FFE" w14:textId="77777777" w:rsidR="00AE3416" w:rsidRDefault="00AE3416"/>
        </w:tc>
        <w:tc>
          <w:tcPr>
            <w:tcW w:w="4635" w:type="dxa"/>
          </w:tcPr>
          <w:p w14:paraId="7DF84834" w14:textId="77777777" w:rsidR="00AE3416" w:rsidRDefault="00AE3416"/>
        </w:tc>
        <w:tc>
          <w:tcPr>
            <w:tcW w:w="7125" w:type="dxa"/>
          </w:tcPr>
          <w:p w14:paraId="38F6F74A" w14:textId="77777777" w:rsidR="00AE3416" w:rsidRDefault="00AE3416"/>
        </w:tc>
      </w:tr>
      <w:tr w:rsidR="00BD541F" w14:paraId="0875318E" w14:textId="77777777" w:rsidTr="00BD541F">
        <w:tc>
          <w:tcPr>
            <w:tcW w:w="709" w:type="dxa"/>
          </w:tcPr>
          <w:p w14:paraId="57842C77" w14:textId="77777777" w:rsidR="00AE3416" w:rsidRDefault="00AE3416">
            <w:r>
              <w:t>16</w:t>
            </w:r>
          </w:p>
        </w:tc>
        <w:tc>
          <w:tcPr>
            <w:tcW w:w="1633" w:type="dxa"/>
          </w:tcPr>
          <w:p w14:paraId="04AAB078" w14:textId="77777777" w:rsidR="00AE3416" w:rsidRDefault="00AE3416"/>
        </w:tc>
        <w:tc>
          <w:tcPr>
            <w:tcW w:w="4635" w:type="dxa"/>
          </w:tcPr>
          <w:p w14:paraId="234099E7" w14:textId="77777777" w:rsidR="00AE3416" w:rsidRDefault="00AE3416"/>
        </w:tc>
        <w:tc>
          <w:tcPr>
            <w:tcW w:w="7125" w:type="dxa"/>
          </w:tcPr>
          <w:p w14:paraId="005CF023" w14:textId="77777777" w:rsidR="00AE3416" w:rsidRDefault="00AE3416"/>
        </w:tc>
      </w:tr>
      <w:tr w:rsidR="00BD541F" w14:paraId="15B42666" w14:textId="77777777" w:rsidTr="00BD541F">
        <w:tc>
          <w:tcPr>
            <w:tcW w:w="709" w:type="dxa"/>
          </w:tcPr>
          <w:p w14:paraId="12FAC8F7" w14:textId="77777777" w:rsidR="00AE3416" w:rsidRDefault="00AE3416">
            <w:r>
              <w:t>17</w:t>
            </w:r>
          </w:p>
        </w:tc>
        <w:tc>
          <w:tcPr>
            <w:tcW w:w="1633" w:type="dxa"/>
          </w:tcPr>
          <w:p w14:paraId="39FC6C4F" w14:textId="77777777" w:rsidR="00AE3416" w:rsidRDefault="00AE3416"/>
        </w:tc>
        <w:tc>
          <w:tcPr>
            <w:tcW w:w="4635" w:type="dxa"/>
          </w:tcPr>
          <w:p w14:paraId="23D3F352" w14:textId="77777777" w:rsidR="00AE3416" w:rsidRDefault="00AE3416"/>
        </w:tc>
        <w:tc>
          <w:tcPr>
            <w:tcW w:w="7125" w:type="dxa"/>
          </w:tcPr>
          <w:p w14:paraId="152A6011" w14:textId="77777777" w:rsidR="00AE3416" w:rsidRDefault="00AE3416"/>
        </w:tc>
      </w:tr>
      <w:tr w:rsidR="00BD541F" w14:paraId="1AD177B2" w14:textId="77777777" w:rsidTr="00BD541F">
        <w:tc>
          <w:tcPr>
            <w:tcW w:w="709" w:type="dxa"/>
          </w:tcPr>
          <w:p w14:paraId="3B31CFB3" w14:textId="77777777" w:rsidR="00AE3416" w:rsidRDefault="00AE3416">
            <w:r>
              <w:t>18</w:t>
            </w:r>
          </w:p>
        </w:tc>
        <w:tc>
          <w:tcPr>
            <w:tcW w:w="1633" w:type="dxa"/>
          </w:tcPr>
          <w:p w14:paraId="00F9EC29" w14:textId="77777777" w:rsidR="00AE3416" w:rsidRDefault="00AE3416"/>
        </w:tc>
        <w:tc>
          <w:tcPr>
            <w:tcW w:w="4635" w:type="dxa"/>
          </w:tcPr>
          <w:p w14:paraId="0EE5841D" w14:textId="77777777" w:rsidR="00AE3416" w:rsidRDefault="00AE3416"/>
        </w:tc>
        <w:tc>
          <w:tcPr>
            <w:tcW w:w="7125" w:type="dxa"/>
          </w:tcPr>
          <w:p w14:paraId="160A0E40" w14:textId="77777777" w:rsidR="00AE3416" w:rsidRDefault="00AE3416"/>
        </w:tc>
      </w:tr>
      <w:tr w:rsidR="00BD541F" w14:paraId="523968F8" w14:textId="77777777" w:rsidTr="00BD541F">
        <w:tc>
          <w:tcPr>
            <w:tcW w:w="709" w:type="dxa"/>
          </w:tcPr>
          <w:p w14:paraId="70E9999A" w14:textId="77777777" w:rsidR="00AE3416" w:rsidRDefault="00AE3416">
            <w:r>
              <w:t>19</w:t>
            </w:r>
          </w:p>
        </w:tc>
        <w:tc>
          <w:tcPr>
            <w:tcW w:w="1633" w:type="dxa"/>
          </w:tcPr>
          <w:p w14:paraId="4CB69867" w14:textId="77777777" w:rsidR="00AE3416" w:rsidRDefault="00AE3416"/>
        </w:tc>
        <w:tc>
          <w:tcPr>
            <w:tcW w:w="4635" w:type="dxa"/>
          </w:tcPr>
          <w:p w14:paraId="1401756C" w14:textId="77777777" w:rsidR="00AE3416" w:rsidRDefault="00AE3416"/>
        </w:tc>
        <w:tc>
          <w:tcPr>
            <w:tcW w:w="7125" w:type="dxa"/>
          </w:tcPr>
          <w:p w14:paraId="17026716" w14:textId="77777777" w:rsidR="00AE3416" w:rsidRDefault="00AE3416"/>
        </w:tc>
      </w:tr>
      <w:tr w:rsidR="00BD541F" w14:paraId="428FB5CE" w14:textId="77777777" w:rsidTr="00BD541F">
        <w:tc>
          <w:tcPr>
            <w:tcW w:w="709" w:type="dxa"/>
          </w:tcPr>
          <w:p w14:paraId="7F7CD1D9" w14:textId="77777777" w:rsidR="00AE3416" w:rsidRDefault="00AE3416">
            <w:r>
              <w:t>20</w:t>
            </w:r>
          </w:p>
        </w:tc>
        <w:tc>
          <w:tcPr>
            <w:tcW w:w="1633" w:type="dxa"/>
          </w:tcPr>
          <w:p w14:paraId="728B7747" w14:textId="77777777" w:rsidR="00AE3416" w:rsidRDefault="00AE3416"/>
        </w:tc>
        <w:tc>
          <w:tcPr>
            <w:tcW w:w="4635" w:type="dxa"/>
          </w:tcPr>
          <w:p w14:paraId="6B6BCBF6" w14:textId="77777777" w:rsidR="00AE3416" w:rsidRDefault="00AE3416"/>
        </w:tc>
        <w:tc>
          <w:tcPr>
            <w:tcW w:w="7125" w:type="dxa"/>
          </w:tcPr>
          <w:p w14:paraId="217C8F3C" w14:textId="77777777" w:rsidR="00AE3416" w:rsidRDefault="00AE3416"/>
        </w:tc>
      </w:tr>
      <w:tr w:rsidR="00BD541F" w14:paraId="140799EB" w14:textId="77777777" w:rsidTr="00BD541F">
        <w:tc>
          <w:tcPr>
            <w:tcW w:w="709" w:type="dxa"/>
          </w:tcPr>
          <w:p w14:paraId="1E3E84D7" w14:textId="77777777" w:rsidR="00AE3416" w:rsidRDefault="00AE3416">
            <w:r>
              <w:t>21</w:t>
            </w:r>
          </w:p>
        </w:tc>
        <w:tc>
          <w:tcPr>
            <w:tcW w:w="1633" w:type="dxa"/>
          </w:tcPr>
          <w:p w14:paraId="5F7B0040" w14:textId="77777777" w:rsidR="00AE3416" w:rsidRDefault="00AE3416"/>
        </w:tc>
        <w:tc>
          <w:tcPr>
            <w:tcW w:w="4635" w:type="dxa"/>
          </w:tcPr>
          <w:p w14:paraId="0CC5706B" w14:textId="77777777" w:rsidR="00AE3416" w:rsidRDefault="00AE3416"/>
        </w:tc>
        <w:tc>
          <w:tcPr>
            <w:tcW w:w="7125" w:type="dxa"/>
          </w:tcPr>
          <w:p w14:paraId="0D767232" w14:textId="77777777" w:rsidR="00AE3416" w:rsidRDefault="00AE3416"/>
        </w:tc>
      </w:tr>
      <w:tr w:rsidR="00BD541F" w14:paraId="6E6DF147" w14:textId="77777777" w:rsidTr="00BD541F">
        <w:tc>
          <w:tcPr>
            <w:tcW w:w="709" w:type="dxa"/>
          </w:tcPr>
          <w:p w14:paraId="02A8973B" w14:textId="77777777" w:rsidR="00AE3416" w:rsidRDefault="00AE3416">
            <w:r>
              <w:t>22</w:t>
            </w:r>
          </w:p>
        </w:tc>
        <w:tc>
          <w:tcPr>
            <w:tcW w:w="1633" w:type="dxa"/>
          </w:tcPr>
          <w:p w14:paraId="18BE5128" w14:textId="77777777" w:rsidR="00AE3416" w:rsidRDefault="00AE3416"/>
        </w:tc>
        <w:tc>
          <w:tcPr>
            <w:tcW w:w="4635" w:type="dxa"/>
          </w:tcPr>
          <w:p w14:paraId="583C3124" w14:textId="77777777" w:rsidR="00AE3416" w:rsidRDefault="00AE3416"/>
        </w:tc>
        <w:tc>
          <w:tcPr>
            <w:tcW w:w="7125" w:type="dxa"/>
          </w:tcPr>
          <w:p w14:paraId="1836191B" w14:textId="77777777" w:rsidR="00AE3416" w:rsidRDefault="00AE3416"/>
        </w:tc>
      </w:tr>
      <w:tr w:rsidR="00BD541F" w14:paraId="09708D96" w14:textId="77777777" w:rsidTr="00BD541F">
        <w:tc>
          <w:tcPr>
            <w:tcW w:w="709" w:type="dxa"/>
          </w:tcPr>
          <w:p w14:paraId="0ACE3425" w14:textId="77777777" w:rsidR="00AE3416" w:rsidRDefault="00AE3416">
            <w:r>
              <w:t>23</w:t>
            </w:r>
          </w:p>
        </w:tc>
        <w:tc>
          <w:tcPr>
            <w:tcW w:w="1633" w:type="dxa"/>
          </w:tcPr>
          <w:p w14:paraId="23B332F4" w14:textId="77777777" w:rsidR="00AE3416" w:rsidRDefault="00AE3416"/>
        </w:tc>
        <w:tc>
          <w:tcPr>
            <w:tcW w:w="4635" w:type="dxa"/>
          </w:tcPr>
          <w:p w14:paraId="2CB6875E" w14:textId="77777777" w:rsidR="00AE3416" w:rsidRDefault="00AE3416"/>
        </w:tc>
        <w:tc>
          <w:tcPr>
            <w:tcW w:w="7125" w:type="dxa"/>
          </w:tcPr>
          <w:p w14:paraId="7173FAFC" w14:textId="77777777" w:rsidR="00AE3416" w:rsidRDefault="00AE3416"/>
        </w:tc>
      </w:tr>
      <w:tr w:rsidR="00BD541F" w14:paraId="0AC6C9B2" w14:textId="77777777" w:rsidTr="00BD541F">
        <w:tc>
          <w:tcPr>
            <w:tcW w:w="709" w:type="dxa"/>
          </w:tcPr>
          <w:p w14:paraId="3DF466AB" w14:textId="77777777" w:rsidR="00AE3416" w:rsidRDefault="00AE3416">
            <w:r>
              <w:t>24</w:t>
            </w:r>
          </w:p>
        </w:tc>
        <w:tc>
          <w:tcPr>
            <w:tcW w:w="1633" w:type="dxa"/>
          </w:tcPr>
          <w:p w14:paraId="64138A48" w14:textId="77777777" w:rsidR="00AE3416" w:rsidRDefault="00AE3416"/>
        </w:tc>
        <w:tc>
          <w:tcPr>
            <w:tcW w:w="4635" w:type="dxa"/>
          </w:tcPr>
          <w:p w14:paraId="5CACD607" w14:textId="77777777" w:rsidR="00AE3416" w:rsidRDefault="00AE3416"/>
        </w:tc>
        <w:tc>
          <w:tcPr>
            <w:tcW w:w="7125" w:type="dxa"/>
          </w:tcPr>
          <w:p w14:paraId="6D9BBDA1" w14:textId="77777777" w:rsidR="00AE3416" w:rsidRDefault="00AE3416"/>
        </w:tc>
      </w:tr>
    </w:tbl>
    <w:p w14:paraId="07345D0D" w14:textId="2F5502EB" w:rsidR="00AE3416" w:rsidRDefault="00AE3416" w:rsidP="00BD541F"/>
    <w:sectPr w:rsidR="00AE3416" w:rsidSect="00BD541F">
      <w:pgSz w:w="15840" w:h="12240" w:orient="landscape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16"/>
    <w:rsid w:val="003F4025"/>
    <w:rsid w:val="005248F2"/>
    <w:rsid w:val="005808B9"/>
    <w:rsid w:val="00A850B0"/>
    <w:rsid w:val="00AE3416"/>
    <w:rsid w:val="00BD541F"/>
    <w:rsid w:val="00EC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7A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KURTSIKASHVILI, Giorgi</cp:lastModifiedBy>
  <cp:revision>3</cp:revision>
  <dcterms:created xsi:type="dcterms:W3CDTF">2020-05-20T11:59:00Z</dcterms:created>
  <dcterms:modified xsi:type="dcterms:W3CDTF">2020-05-29T04:23:00Z</dcterms:modified>
</cp:coreProperties>
</file>