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AE869" w14:textId="77777777" w:rsidR="00883F64" w:rsidRPr="00C962E8" w:rsidRDefault="00883F64" w:rsidP="00CC465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lang w:val="ru-RU"/>
        </w:rPr>
      </w:pPr>
    </w:p>
    <w:p w14:paraId="6C772B79" w14:textId="0C4CCC7E" w:rsidR="00F77199" w:rsidRPr="002F2474" w:rsidRDefault="00F77199" w:rsidP="00CC465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2F2474">
        <w:rPr>
          <w:rFonts w:cs="Times New Roman"/>
          <w:b/>
          <w:bCs/>
        </w:rPr>
        <w:t>Thematic</w:t>
      </w:r>
      <w:r w:rsidR="00B8792E" w:rsidRPr="002F2474">
        <w:rPr>
          <w:rFonts w:cs="Times New Roman"/>
          <w:b/>
          <w:bCs/>
        </w:rPr>
        <w:t xml:space="preserve"> Coordination</w:t>
      </w:r>
      <w:r w:rsidRPr="002F2474">
        <w:rPr>
          <w:rFonts w:cs="Times New Roman"/>
          <w:b/>
          <w:bCs/>
        </w:rPr>
        <w:t xml:space="preserve"> Group Meeting</w:t>
      </w:r>
      <w:r w:rsidR="0020680F" w:rsidRPr="002F2474">
        <w:rPr>
          <w:rFonts w:cs="Times New Roman"/>
          <w:b/>
          <w:bCs/>
        </w:rPr>
        <w:t xml:space="preserve"> on </w:t>
      </w:r>
      <w:r w:rsidR="009026AD" w:rsidRPr="002F2474">
        <w:rPr>
          <w:rFonts w:cs="Times New Roman"/>
          <w:b/>
          <w:bCs/>
        </w:rPr>
        <w:t>Social Welfare</w:t>
      </w:r>
    </w:p>
    <w:p w14:paraId="2F15E360" w14:textId="75C09969" w:rsidR="00A06568" w:rsidRPr="002F2474" w:rsidRDefault="00A06568" w:rsidP="00CC465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2F2474">
        <w:rPr>
          <w:rFonts w:cs="Times New Roman"/>
          <w:b/>
          <w:bCs/>
        </w:rPr>
        <w:t>List of Participants</w:t>
      </w:r>
    </w:p>
    <w:p w14:paraId="37745E7C" w14:textId="77777777" w:rsidR="002F2474" w:rsidRPr="002F2474" w:rsidRDefault="002F2474" w:rsidP="00CC465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</w:p>
    <w:p w14:paraId="06597BA4" w14:textId="31E8E5B8" w:rsidR="002F2474" w:rsidRPr="002F2474" w:rsidRDefault="002F2474" w:rsidP="002F247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2F2474">
        <w:rPr>
          <w:rFonts w:cs="Times New Roman"/>
          <w:b/>
          <w:bCs/>
        </w:rPr>
        <w:t>Development Partners:</w:t>
      </w:r>
    </w:p>
    <w:tbl>
      <w:tblPr>
        <w:tblW w:w="8388" w:type="dxa"/>
        <w:jc w:val="center"/>
        <w:tblLayout w:type="fixed"/>
        <w:tblLook w:val="0000" w:firstRow="0" w:lastRow="0" w:firstColumn="0" w:lastColumn="0" w:noHBand="0" w:noVBand="0"/>
      </w:tblPr>
      <w:tblGrid>
        <w:gridCol w:w="540"/>
        <w:gridCol w:w="6570"/>
        <w:gridCol w:w="1278"/>
      </w:tblGrid>
      <w:tr w:rsidR="006F2F3D" w:rsidRPr="00C962E8" w14:paraId="1EA84839" w14:textId="4CF08251" w:rsidTr="006F2F3D">
        <w:trPr>
          <w:gridAfter w:val="1"/>
          <w:wAfter w:w="1278" w:type="dxa"/>
          <w:trHeight w:val="290"/>
          <w:jc w:val="center"/>
        </w:trPr>
        <w:tc>
          <w:tcPr>
            <w:tcW w:w="7110" w:type="dxa"/>
            <w:gridSpan w:val="2"/>
            <w:tcBorders>
              <w:top w:val="nil"/>
              <w:left w:val="nil"/>
              <w:bottom w:val="nil"/>
            </w:tcBorders>
          </w:tcPr>
          <w:p w14:paraId="41C44A86" w14:textId="77777777" w:rsidR="006F2F3D" w:rsidRPr="00C962E8" w:rsidRDefault="006F2F3D" w:rsidP="00CC465B">
            <w:pPr>
              <w:autoSpaceDE w:val="0"/>
              <w:autoSpaceDN w:val="0"/>
              <w:adjustRightInd w:val="0"/>
              <w:spacing w:after="0" w:line="240" w:lineRule="auto"/>
              <w:ind w:left="-198"/>
              <w:rPr>
                <w:rFonts w:cs="Times New Roman"/>
                <w:bCs/>
                <w:lang w:val="ka-GE"/>
              </w:rPr>
            </w:pPr>
          </w:p>
        </w:tc>
      </w:tr>
      <w:tr w:rsidR="006F2F3D" w:rsidRPr="00C962E8" w14:paraId="6BBB1634" w14:textId="226BBC24" w:rsidTr="006F2F3D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735F" w14:textId="77777777" w:rsidR="006F2F3D" w:rsidRPr="00C962E8" w:rsidRDefault="006F2F3D" w:rsidP="00CC46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E4788" w14:textId="03761F5B" w:rsidR="006F2F3D" w:rsidRPr="002F2474" w:rsidRDefault="006F2F3D" w:rsidP="00CC465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</w:rPr>
            </w:pPr>
            <w:r w:rsidRPr="002F2474">
              <w:rPr>
                <w:rFonts w:cs="Times New Roman"/>
                <w:b/>
                <w:bCs/>
              </w:rPr>
              <w:t>Organization</w:t>
            </w:r>
          </w:p>
        </w:tc>
      </w:tr>
      <w:tr w:rsidR="006F2F3D" w:rsidRPr="00C962E8" w14:paraId="0A5B984A" w14:textId="62F928C1" w:rsidTr="006F2F3D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4F89" w14:textId="77777777" w:rsidR="006F2F3D" w:rsidRPr="00C962E8" w:rsidRDefault="006F2F3D" w:rsidP="000F32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13D4" w14:textId="17486EAD" w:rsidR="006F2F3D" w:rsidRPr="00C962E8" w:rsidRDefault="006F2F3D" w:rsidP="000F32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rFonts w:cs="Times New Roman"/>
              </w:rPr>
              <w:t>ADB</w:t>
            </w:r>
          </w:p>
        </w:tc>
      </w:tr>
      <w:tr w:rsidR="006F2F3D" w:rsidRPr="00C962E8" w14:paraId="387BCD2F" w14:textId="2DEF4DDD" w:rsidTr="006F2F3D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3A01" w14:textId="77777777" w:rsidR="006F2F3D" w:rsidRPr="00C962E8" w:rsidRDefault="006F2F3D" w:rsidP="000F32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F5424" w14:textId="63E19762" w:rsidR="006F2F3D" w:rsidRPr="00C962E8" w:rsidRDefault="006F2F3D" w:rsidP="000F32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rFonts w:cs="Times New Roman"/>
              </w:rPr>
              <w:t>Embassy of the Czech Republic</w:t>
            </w:r>
          </w:p>
        </w:tc>
      </w:tr>
      <w:tr w:rsidR="006F2F3D" w:rsidRPr="00C962E8" w14:paraId="545FBCD8" w14:textId="7C42F673" w:rsidTr="006F2F3D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49530" w14:textId="77777777" w:rsidR="006F2F3D" w:rsidRPr="00C962E8" w:rsidRDefault="006F2F3D" w:rsidP="000F32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B1AA" w14:textId="1D637259" w:rsidR="006F2F3D" w:rsidRPr="00C962E8" w:rsidRDefault="006F2F3D" w:rsidP="000F32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rFonts w:cs="Times New Roman"/>
              </w:rPr>
              <w:t xml:space="preserve">EU Delegation </w:t>
            </w:r>
          </w:p>
        </w:tc>
      </w:tr>
      <w:tr w:rsidR="006F2F3D" w:rsidRPr="00C962E8" w14:paraId="335FE446" w14:textId="7C9F7E3D" w:rsidTr="006F2F3D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E53A" w14:textId="77777777" w:rsidR="006F2F3D" w:rsidRPr="00C962E8" w:rsidRDefault="006F2F3D" w:rsidP="000F32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FE062" w14:textId="4D3AC611" w:rsidR="006F2F3D" w:rsidRPr="00C962E8" w:rsidRDefault="006F2F3D" w:rsidP="000F32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rFonts w:cs="Times New Roman"/>
              </w:rPr>
              <w:t>Embassy of the Federal Republic of Germany</w:t>
            </w:r>
          </w:p>
        </w:tc>
      </w:tr>
      <w:tr w:rsidR="006F2F3D" w:rsidRPr="00C962E8" w14:paraId="3DC645C9" w14:textId="1AA69442" w:rsidTr="006F2F3D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BAA0F" w14:textId="77777777" w:rsidR="006F2F3D" w:rsidRPr="00C962E8" w:rsidRDefault="006F2F3D" w:rsidP="00EB5B4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CC0" w14:textId="7DA1BC26" w:rsidR="006F2F3D" w:rsidRPr="00C962E8" w:rsidRDefault="006F2F3D" w:rsidP="001717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proofErr w:type="spellStart"/>
            <w:r w:rsidRPr="00C962E8">
              <w:rPr>
                <w:rFonts w:cs="Times New Roman"/>
                <w:color w:val="000000"/>
              </w:rPr>
              <w:t>Sida</w:t>
            </w:r>
            <w:proofErr w:type="spellEnd"/>
          </w:p>
        </w:tc>
      </w:tr>
      <w:tr w:rsidR="006F2F3D" w:rsidRPr="00C962E8" w14:paraId="34912539" w14:textId="204708C4" w:rsidTr="006F2F3D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26EE" w14:textId="77777777" w:rsidR="006F2F3D" w:rsidRPr="00C962E8" w:rsidRDefault="006F2F3D" w:rsidP="00EB5B4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B3A" w14:textId="017621F3" w:rsidR="006F2F3D" w:rsidRPr="00C962E8" w:rsidRDefault="006F2F3D" w:rsidP="00EB5B4A">
            <w:pPr>
              <w:autoSpaceDE w:val="0"/>
              <w:autoSpaceDN w:val="0"/>
              <w:adjustRightInd w:val="0"/>
              <w:spacing w:after="0" w:line="240" w:lineRule="auto"/>
            </w:pPr>
            <w:r w:rsidRPr="00C962E8">
              <w:t>World Bank</w:t>
            </w:r>
          </w:p>
        </w:tc>
      </w:tr>
      <w:tr w:rsidR="006F2F3D" w:rsidRPr="00C962E8" w14:paraId="5118766C" w14:textId="78613B89" w:rsidTr="006F2F3D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723C" w14:textId="77777777" w:rsidR="006F2F3D" w:rsidRPr="00C962E8" w:rsidRDefault="006F2F3D" w:rsidP="00EB5B4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9658" w14:textId="7CFB0E4E" w:rsidR="006F2F3D" w:rsidRPr="00C962E8" w:rsidRDefault="006F2F3D" w:rsidP="00EB5B4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color w:val="000000"/>
              </w:rPr>
              <w:t xml:space="preserve">USAID </w:t>
            </w:r>
          </w:p>
        </w:tc>
      </w:tr>
      <w:tr w:rsidR="006F2F3D" w:rsidRPr="00C962E8" w14:paraId="5F6C534B" w14:textId="417BC9C6" w:rsidTr="006F2F3D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AF143" w14:textId="77777777" w:rsidR="006F2F3D" w:rsidRPr="00C962E8" w:rsidRDefault="006F2F3D" w:rsidP="00EB5B4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308" w14:textId="39542AAC" w:rsidR="006F2F3D" w:rsidRPr="00C962E8" w:rsidRDefault="006F2F3D" w:rsidP="00EB5B4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962E8">
              <w:rPr>
                <w:color w:val="000000"/>
              </w:rPr>
              <w:t>Embassy of USA</w:t>
            </w:r>
          </w:p>
        </w:tc>
      </w:tr>
      <w:tr w:rsidR="006F2F3D" w:rsidRPr="00C962E8" w14:paraId="1BBC24A9" w14:textId="0E9FD15A" w:rsidTr="006F2F3D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0FC21" w14:textId="77777777" w:rsidR="006F2F3D" w:rsidRPr="00C962E8" w:rsidRDefault="006F2F3D" w:rsidP="00EB5B4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09A4B" w14:textId="2157FAC3" w:rsidR="006F2F3D" w:rsidRPr="00C962E8" w:rsidRDefault="006F2F3D" w:rsidP="00EB5B4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rFonts w:cs="Times New Roman"/>
              </w:rPr>
              <w:t>Embassy of Japan</w:t>
            </w:r>
          </w:p>
        </w:tc>
      </w:tr>
      <w:tr w:rsidR="006F2F3D" w:rsidRPr="00C962E8" w14:paraId="0AB4FF4A" w14:textId="40FFF5D1" w:rsidTr="006F2F3D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5885F" w14:textId="77777777" w:rsidR="006F2F3D" w:rsidRPr="00C962E8" w:rsidRDefault="006F2F3D" w:rsidP="00EB5B4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92F36" w14:textId="275D10A6" w:rsidR="006F2F3D" w:rsidRPr="00C962E8" w:rsidRDefault="006F2F3D" w:rsidP="00EB5B4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962E8">
              <w:rPr>
                <w:rFonts w:cs="Times New Roman"/>
              </w:rPr>
              <w:t>Embassy of Republic of Poland</w:t>
            </w:r>
          </w:p>
        </w:tc>
      </w:tr>
      <w:tr w:rsidR="006F2F3D" w:rsidRPr="00C962E8" w14:paraId="1B7C644F" w14:textId="07628EE1" w:rsidTr="006F2F3D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9F0C" w14:textId="77777777" w:rsidR="006F2F3D" w:rsidRPr="00C962E8" w:rsidRDefault="006F2F3D" w:rsidP="00EB5B4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97FD" w14:textId="280D9F6A" w:rsidR="006F2F3D" w:rsidRPr="00C962E8" w:rsidRDefault="006F2F3D" w:rsidP="00EB5B4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rFonts w:cs="Times New Roman"/>
              </w:rPr>
              <w:t>IFC</w:t>
            </w:r>
          </w:p>
        </w:tc>
      </w:tr>
      <w:tr w:rsidR="006F2F3D" w:rsidRPr="00C962E8" w14:paraId="4AE760A2" w14:textId="6075C7DE" w:rsidTr="006F2F3D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1C768" w14:textId="77777777" w:rsidR="006F2F3D" w:rsidRPr="00C962E8" w:rsidRDefault="006F2F3D" w:rsidP="00EB5B4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9E587" w14:textId="640D8759" w:rsidR="006F2F3D" w:rsidRPr="00C962E8" w:rsidRDefault="006F2F3D" w:rsidP="00EB5B4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rFonts w:cs="Times New Roman"/>
              </w:rPr>
              <w:t>EBRD</w:t>
            </w:r>
          </w:p>
        </w:tc>
      </w:tr>
      <w:tr w:rsidR="006F2F3D" w:rsidRPr="00C962E8" w14:paraId="39FFD8E3" w14:textId="7CCFB10B" w:rsidTr="006F2F3D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D9E77" w14:textId="77777777" w:rsidR="006F2F3D" w:rsidRPr="00C962E8" w:rsidRDefault="006F2F3D" w:rsidP="00EB5B4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2AD52" w14:textId="40C7F43C" w:rsidR="006F2F3D" w:rsidRPr="00C962E8" w:rsidRDefault="006F2F3D" w:rsidP="00EB5B4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</w:rPr>
            </w:pPr>
            <w:r w:rsidRPr="00C962E8">
              <w:rPr>
                <w:rFonts w:cs="Times New Roman"/>
              </w:rPr>
              <w:t>Kingdom of Denmark</w:t>
            </w:r>
          </w:p>
        </w:tc>
      </w:tr>
      <w:tr w:rsidR="006F2F3D" w:rsidRPr="00C962E8" w14:paraId="71CF5264" w14:textId="008774BE" w:rsidTr="006F2F3D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A331A" w14:textId="77777777" w:rsidR="006F2F3D" w:rsidRPr="00C962E8" w:rsidRDefault="006F2F3D" w:rsidP="00EB5B4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D6F9A" w14:textId="126FD258" w:rsidR="006F2F3D" w:rsidRPr="00C962E8" w:rsidRDefault="006F2F3D" w:rsidP="00EB5B4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rFonts w:cs="Times New Roman"/>
              </w:rPr>
              <w:t>Austrian Development Agency (ADA)</w:t>
            </w:r>
          </w:p>
        </w:tc>
      </w:tr>
      <w:tr w:rsidR="006F2F3D" w:rsidRPr="00C962E8" w14:paraId="4D3FA4B7" w14:textId="0D10EAE0" w:rsidTr="006F2F3D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9939" w14:textId="77777777" w:rsidR="006F2F3D" w:rsidRPr="00C962E8" w:rsidRDefault="006F2F3D" w:rsidP="00EB5B4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0020" w14:textId="2EB0378D" w:rsidR="006F2F3D" w:rsidRPr="00C962E8" w:rsidRDefault="006F2F3D" w:rsidP="00EB5B4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rFonts w:cs="Times New Roman"/>
              </w:rPr>
              <w:t>SDC</w:t>
            </w:r>
          </w:p>
        </w:tc>
      </w:tr>
      <w:tr w:rsidR="006F2F3D" w:rsidRPr="00C962E8" w14:paraId="6DA864BF" w14:textId="2D7172A1" w:rsidTr="006F2F3D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5FB95" w14:textId="77777777" w:rsidR="006F2F3D" w:rsidRPr="00C962E8" w:rsidRDefault="006F2F3D" w:rsidP="00EB5B4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2468" w14:textId="3CE765EE" w:rsidR="006F2F3D" w:rsidRPr="00C962E8" w:rsidRDefault="006F2F3D" w:rsidP="00EB5B4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rFonts w:cs="Times New Roman"/>
              </w:rPr>
              <w:t>Kingdom of Norway</w:t>
            </w:r>
          </w:p>
        </w:tc>
      </w:tr>
      <w:tr w:rsidR="006F2F3D" w:rsidRPr="00C962E8" w14:paraId="18F29707" w14:textId="6E9F21B0" w:rsidTr="006F2F3D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681E" w14:textId="77777777" w:rsidR="006F2F3D" w:rsidRPr="00C962E8" w:rsidRDefault="006F2F3D" w:rsidP="00EB5B4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FAD93" w14:textId="0D32D721" w:rsidR="006F2F3D" w:rsidRPr="00C962E8" w:rsidRDefault="006F2F3D" w:rsidP="00EB5B4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rFonts w:cs="Times New Roman"/>
              </w:rPr>
              <w:t>Embassy of French Republic</w:t>
            </w:r>
          </w:p>
        </w:tc>
      </w:tr>
      <w:tr w:rsidR="006F2F3D" w:rsidRPr="00C962E8" w14:paraId="282D4426" w14:textId="46BCF683" w:rsidTr="006F2F3D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92B" w14:textId="77777777" w:rsidR="006F2F3D" w:rsidRPr="00C962E8" w:rsidRDefault="006F2F3D" w:rsidP="00EB5B4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5C6B" w14:textId="29FAF7A4" w:rsidR="006F2F3D" w:rsidRPr="00C962E8" w:rsidRDefault="006F2F3D" w:rsidP="00EB5B4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rFonts w:cs="Times New Roman"/>
              </w:rPr>
              <w:t>French Development Agency (AFD)</w:t>
            </w:r>
          </w:p>
        </w:tc>
      </w:tr>
      <w:tr w:rsidR="006F2F3D" w:rsidRPr="00C962E8" w14:paraId="1454D489" w14:textId="60A825CB" w:rsidTr="006F2F3D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05301" w14:textId="77777777" w:rsidR="006F2F3D" w:rsidRPr="00C962E8" w:rsidRDefault="006F2F3D" w:rsidP="00EB5B4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1351" w14:textId="5AA1FED9" w:rsidR="006F2F3D" w:rsidRPr="00C962E8" w:rsidRDefault="006F2F3D" w:rsidP="00EB5B4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rFonts w:cs="Times New Roman"/>
              </w:rPr>
              <w:t>Embassy of the Kingdom of the Netherlands</w:t>
            </w:r>
          </w:p>
        </w:tc>
      </w:tr>
      <w:tr w:rsidR="006F2F3D" w:rsidRPr="00C962E8" w14:paraId="5534176B" w14:textId="08A047F8" w:rsidTr="006F2F3D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2912F" w14:textId="77777777" w:rsidR="006F2F3D" w:rsidRPr="00C962E8" w:rsidRDefault="006F2F3D" w:rsidP="00EB5B4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FC8B" w14:textId="146FAAA1" w:rsidR="006F2F3D" w:rsidRPr="00C962E8" w:rsidRDefault="006F2F3D" w:rsidP="00EB5B4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rFonts w:cs="Times New Roman"/>
              </w:rPr>
              <w:t>TIKA</w:t>
            </w:r>
          </w:p>
        </w:tc>
      </w:tr>
      <w:tr w:rsidR="006F2F3D" w:rsidRPr="00C962E8" w14:paraId="67E800CA" w14:textId="773F4FF9" w:rsidTr="006F2F3D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4942" w14:textId="77777777" w:rsidR="006F2F3D" w:rsidRPr="00C962E8" w:rsidRDefault="006F2F3D" w:rsidP="00A5084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822E" w14:textId="37586844" w:rsidR="006F2F3D" w:rsidRPr="00C962E8" w:rsidRDefault="006F2F3D" w:rsidP="00A508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C962E8">
              <w:rPr>
                <w:rFonts w:cs="Times New Roman"/>
              </w:rPr>
              <w:t>Embassy of Slovak Republic</w:t>
            </w:r>
          </w:p>
        </w:tc>
      </w:tr>
      <w:tr w:rsidR="00CE4689" w:rsidRPr="00C962E8" w14:paraId="394B4E3E" w14:textId="77777777" w:rsidTr="006F2F3D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58B4" w14:textId="77777777" w:rsidR="00CE4689" w:rsidRPr="00C962E8" w:rsidRDefault="00CE4689" w:rsidP="00A5084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DA38" w14:textId="30E4D338" w:rsidR="00CE4689" w:rsidRPr="00C962E8" w:rsidRDefault="00CE4689" w:rsidP="00A508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UNFPA</w:t>
            </w:r>
          </w:p>
        </w:tc>
      </w:tr>
      <w:tr w:rsidR="00CE4689" w:rsidRPr="00C962E8" w14:paraId="6095CFC5" w14:textId="77777777" w:rsidTr="006F2F3D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E38AA" w14:textId="77777777" w:rsidR="00CE4689" w:rsidRPr="00C962E8" w:rsidRDefault="00CE4689" w:rsidP="00A5084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0B3FE" w14:textId="711E6B2F" w:rsidR="00CE4689" w:rsidRPr="00C962E8" w:rsidRDefault="00CE4689" w:rsidP="00A508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UN Women</w:t>
            </w:r>
          </w:p>
        </w:tc>
      </w:tr>
      <w:tr w:rsidR="00CE4689" w:rsidRPr="00C962E8" w14:paraId="4A312B7C" w14:textId="77777777" w:rsidTr="006F2F3D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92EF0" w14:textId="77777777" w:rsidR="00CE4689" w:rsidRPr="00C962E8" w:rsidRDefault="00CE4689" w:rsidP="00A5084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732C" w14:textId="736BB727" w:rsidR="00CE4689" w:rsidRPr="00C962E8" w:rsidRDefault="00CE4689" w:rsidP="00A508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UNICEF</w:t>
            </w:r>
          </w:p>
        </w:tc>
      </w:tr>
      <w:tr w:rsidR="00CE4689" w:rsidRPr="00C962E8" w14:paraId="0DF7FF00" w14:textId="77777777" w:rsidTr="006F2F3D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16BA1" w14:textId="77777777" w:rsidR="00CE4689" w:rsidRPr="00C962E8" w:rsidRDefault="00CE4689" w:rsidP="00A5084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D848" w14:textId="6B6B8CD7" w:rsidR="00CE4689" w:rsidRPr="00C962E8" w:rsidRDefault="00CE4689" w:rsidP="00A508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UNHCR</w:t>
            </w:r>
          </w:p>
        </w:tc>
      </w:tr>
      <w:tr w:rsidR="00DF033E" w:rsidRPr="00C962E8" w14:paraId="4E64ECDD" w14:textId="77777777" w:rsidTr="006F2F3D">
        <w:trPr>
          <w:trHeight w:val="29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0562" w14:textId="77777777" w:rsidR="00DF033E" w:rsidRPr="00C962E8" w:rsidRDefault="00DF033E" w:rsidP="00A5084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62638" w14:textId="2D6D665E" w:rsidR="00DF033E" w:rsidRDefault="00DF033E" w:rsidP="00A508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DF033E">
              <w:rPr>
                <w:rFonts w:cs="Times New Roman"/>
                <w:highlight w:val="yellow"/>
              </w:rPr>
              <w:t>WHO</w:t>
            </w:r>
            <w:bookmarkStart w:id="0" w:name="_GoBack"/>
            <w:bookmarkEnd w:id="0"/>
          </w:p>
        </w:tc>
      </w:tr>
    </w:tbl>
    <w:p w14:paraId="6E03C6B3" w14:textId="41AB55A2" w:rsidR="00E27BFA" w:rsidRPr="00C962E8" w:rsidRDefault="00E27BFA">
      <w:pPr>
        <w:tabs>
          <w:tab w:val="left" w:pos="7185"/>
        </w:tabs>
        <w:spacing w:line="240" w:lineRule="auto"/>
        <w:rPr>
          <w:rFonts w:cs="Times New Roman"/>
        </w:rPr>
      </w:pPr>
    </w:p>
    <w:sectPr w:rsidR="00E27BFA" w:rsidRPr="00C962E8" w:rsidSect="002F2474">
      <w:footerReference w:type="default" r:id="rId7"/>
      <w:pgSz w:w="11906" w:h="16838"/>
      <w:pgMar w:top="270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1546F" w14:textId="77777777" w:rsidR="00EC3F2D" w:rsidRDefault="00EC3F2D" w:rsidP="00541C69">
      <w:pPr>
        <w:spacing w:after="0" w:line="240" w:lineRule="auto"/>
      </w:pPr>
      <w:r>
        <w:separator/>
      </w:r>
    </w:p>
  </w:endnote>
  <w:endnote w:type="continuationSeparator" w:id="0">
    <w:p w14:paraId="67CA50F5" w14:textId="77777777" w:rsidR="00EC3F2D" w:rsidRDefault="00EC3F2D" w:rsidP="0054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64BFA" w14:textId="70249792" w:rsidR="0095006C" w:rsidRDefault="0095006C">
    <w:pPr>
      <w:pStyle w:val="Footer"/>
      <w:jc w:val="center"/>
    </w:pPr>
  </w:p>
  <w:p w14:paraId="2C1AF579" w14:textId="77777777" w:rsidR="00CF087F" w:rsidRDefault="00CF0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913BF" w14:textId="77777777" w:rsidR="00EC3F2D" w:rsidRDefault="00EC3F2D" w:rsidP="00541C69">
      <w:pPr>
        <w:spacing w:after="0" w:line="240" w:lineRule="auto"/>
      </w:pPr>
      <w:r>
        <w:separator/>
      </w:r>
    </w:p>
  </w:footnote>
  <w:footnote w:type="continuationSeparator" w:id="0">
    <w:p w14:paraId="4DC09DD4" w14:textId="77777777" w:rsidR="00EC3F2D" w:rsidRDefault="00EC3F2D" w:rsidP="00541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E7875"/>
    <w:multiLevelType w:val="hybridMultilevel"/>
    <w:tmpl w:val="421EDE62"/>
    <w:lvl w:ilvl="0" w:tplc="DE3C41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4089F"/>
    <w:multiLevelType w:val="hybridMultilevel"/>
    <w:tmpl w:val="48E0169C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E3511"/>
    <w:multiLevelType w:val="hybridMultilevel"/>
    <w:tmpl w:val="6A22053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25DDD"/>
    <w:multiLevelType w:val="hybridMultilevel"/>
    <w:tmpl w:val="ABEE676C"/>
    <w:lvl w:ilvl="0" w:tplc="06CE69BC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6EF"/>
    <w:rsid w:val="00002050"/>
    <w:rsid w:val="00003D8F"/>
    <w:rsid w:val="0000422F"/>
    <w:rsid w:val="00012E10"/>
    <w:rsid w:val="00015DE4"/>
    <w:rsid w:val="0001625B"/>
    <w:rsid w:val="00021775"/>
    <w:rsid w:val="00023EA0"/>
    <w:rsid w:val="000243FD"/>
    <w:rsid w:val="00024ED8"/>
    <w:rsid w:val="000453A4"/>
    <w:rsid w:val="00060500"/>
    <w:rsid w:val="000618EE"/>
    <w:rsid w:val="00062C32"/>
    <w:rsid w:val="00066990"/>
    <w:rsid w:val="000675E8"/>
    <w:rsid w:val="00070E90"/>
    <w:rsid w:val="00076B11"/>
    <w:rsid w:val="000779CE"/>
    <w:rsid w:val="00081641"/>
    <w:rsid w:val="00082B79"/>
    <w:rsid w:val="0008476B"/>
    <w:rsid w:val="000929BF"/>
    <w:rsid w:val="00093005"/>
    <w:rsid w:val="000973C9"/>
    <w:rsid w:val="000A003F"/>
    <w:rsid w:val="000A12E3"/>
    <w:rsid w:val="000A6E6D"/>
    <w:rsid w:val="000A7651"/>
    <w:rsid w:val="000B3614"/>
    <w:rsid w:val="000C26D6"/>
    <w:rsid w:val="000C616F"/>
    <w:rsid w:val="000C6BAF"/>
    <w:rsid w:val="000C6E26"/>
    <w:rsid w:val="000D59D4"/>
    <w:rsid w:val="000F3276"/>
    <w:rsid w:val="000F3B10"/>
    <w:rsid w:val="000F5306"/>
    <w:rsid w:val="001063E7"/>
    <w:rsid w:val="00107B68"/>
    <w:rsid w:val="00120D82"/>
    <w:rsid w:val="00126DB2"/>
    <w:rsid w:val="00133628"/>
    <w:rsid w:val="001401D4"/>
    <w:rsid w:val="00142CCB"/>
    <w:rsid w:val="00147192"/>
    <w:rsid w:val="001572CA"/>
    <w:rsid w:val="001578A2"/>
    <w:rsid w:val="0016037F"/>
    <w:rsid w:val="001657E0"/>
    <w:rsid w:val="0017177F"/>
    <w:rsid w:val="00175B64"/>
    <w:rsid w:val="00175BC0"/>
    <w:rsid w:val="0018129B"/>
    <w:rsid w:val="00187BFB"/>
    <w:rsid w:val="001901F8"/>
    <w:rsid w:val="00195245"/>
    <w:rsid w:val="001979BD"/>
    <w:rsid w:val="001A1582"/>
    <w:rsid w:val="001A35DA"/>
    <w:rsid w:val="001A5140"/>
    <w:rsid w:val="001C37AA"/>
    <w:rsid w:val="001C3F52"/>
    <w:rsid w:val="001D0517"/>
    <w:rsid w:val="001D25DD"/>
    <w:rsid w:val="001E4C44"/>
    <w:rsid w:val="001F1A3E"/>
    <w:rsid w:val="001F73CF"/>
    <w:rsid w:val="002007D2"/>
    <w:rsid w:val="0020680F"/>
    <w:rsid w:val="00207539"/>
    <w:rsid w:val="00212D7A"/>
    <w:rsid w:val="0021790B"/>
    <w:rsid w:val="00222AE2"/>
    <w:rsid w:val="002242E4"/>
    <w:rsid w:val="00224F57"/>
    <w:rsid w:val="00234EA6"/>
    <w:rsid w:val="00241787"/>
    <w:rsid w:val="00241A50"/>
    <w:rsid w:val="00244E9E"/>
    <w:rsid w:val="00246E78"/>
    <w:rsid w:val="00254A46"/>
    <w:rsid w:val="00256D62"/>
    <w:rsid w:val="002620DB"/>
    <w:rsid w:val="00274CC1"/>
    <w:rsid w:val="00275AF2"/>
    <w:rsid w:val="00277CFE"/>
    <w:rsid w:val="00281EBA"/>
    <w:rsid w:val="002825C5"/>
    <w:rsid w:val="00285B4F"/>
    <w:rsid w:val="002933E0"/>
    <w:rsid w:val="002A0B60"/>
    <w:rsid w:val="002A1ED0"/>
    <w:rsid w:val="002A2AD8"/>
    <w:rsid w:val="002A2C64"/>
    <w:rsid w:val="002A4391"/>
    <w:rsid w:val="002B7254"/>
    <w:rsid w:val="002C052B"/>
    <w:rsid w:val="002C37B5"/>
    <w:rsid w:val="002D3415"/>
    <w:rsid w:val="002D60FD"/>
    <w:rsid w:val="002E18CE"/>
    <w:rsid w:val="002E3A87"/>
    <w:rsid w:val="002E52B7"/>
    <w:rsid w:val="002E5D79"/>
    <w:rsid w:val="002E66C8"/>
    <w:rsid w:val="002F2474"/>
    <w:rsid w:val="002F6008"/>
    <w:rsid w:val="00301603"/>
    <w:rsid w:val="00310883"/>
    <w:rsid w:val="0031266D"/>
    <w:rsid w:val="00330C26"/>
    <w:rsid w:val="00332C89"/>
    <w:rsid w:val="00337392"/>
    <w:rsid w:val="00337422"/>
    <w:rsid w:val="00342706"/>
    <w:rsid w:val="00342FE4"/>
    <w:rsid w:val="00351A1B"/>
    <w:rsid w:val="00356FF9"/>
    <w:rsid w:val="003576FC"/>
    <w:rsid w:val="00364BBD"/>
    <w:rsid w:val="00376167"/>
    <w:rsid w:val="00382FE0"/>
    <w:rsid w:val="00386BC2"/>
    <w:rsid w:val="003925AC"/>
    <w:rsid w:val="00393BD2"/>
    <w:rsid w:val="00393D19"/>
    <w:rsid w:val="003A2811"/>
    <w:rsid w:val="003A2A26"/>
    <w:rsid w:val="003A4C38"/>
    <w:rsid w:val="003A5B88"/>
    <w:rsid w:val="003C2D01"/>
    <w:rsid w:val="003C7925"/>
    <w:rsid w:val="003D4122"/>
    <w:rsid w:val="003E4A69"/>
    <w:rsid w:val="003E64E1"/>
    <w:rsid w:val="003F7310"/>
    <w:rsid w:val="00402827"/>
    <w:rsid w:val="00404BB3"/>
    <w:rsid w:val="00404E8C"/>
    <w:rsid w:val="004073C4"/>
    <w:rsid w:val="00407F80"/>
    <w:rsid w:val="004117CC"/>
    <w:rsid w:val="00412E94"/>
    <w:rsid w:val="00421443"/>
    <w:rsid w:val="0042691E"/>
    <w:rsid w:val="004301A7"/>
    <w:rsid w:val="00435815"/>
    <w:rsid w:val="00441901"/>
    <w:rsid w:val="004419E6"/>
    <w:rsid w:val="00442E7C"/>
    <w:rsid w:val="00444190"/>
    <w:rsid w:val="0044454D"/>
    <w:rsid w:val="00447241"/>
    <w:rsid w:val="00451008"/>
    <w:rsid w:val="00451217"/>
    <w:rsid w:val="00451579"/>
    <w:rsid w:val="00452732"/>
    <w:rsid w:val="004561B4"/>
    <w:rsid w:val="004608DA"/>
    <w:rsid w:val="0047226D"/>
    <w:rsid w:val="00476149"/>
    <w:rsid w:val="0047655A"/>
    <w:rsid w:val="00480617"/>
    <w:rsid w:val="00481BCB"/>
    <w:rsid w:val="00483AC2"/>
    <w:rsid w:val="00486C44"/>
    <w:rsid w:val="00486F4F"/>
    <w:rsid w:val="00487E7D"/>
    <w:rsid w:val="0049226D"/>
    <w:rsid w:val="004A14AE"/>
    <w:rsid w:val="004A2178"/>
    <w:rsid w:val="004A44EA"/>
    <w:rsid w:val="004A5123"/>
    <w:rsid w:val="004A785C"/>
    <w:rsid w:val="004B39EC"/>
    <w:rsid w:val="004B54DA"/>
    <w:rsid w:val="004C4CF7"/>
    <w:rsid w:val="004C5692"/>
    <w:rsid w:val="004C72B6"/>
    <w:rsid w:val="004C7C7C"/>
    <w:rsid w:val="004F412D"/>
    <w:rsid w:val="004F6C76"/>
    <w:rsid w:val="00502A27"/>
    <w:rsid w:val="00504C9D"/>
    <w:rsid w:val="00507F9F"/>
    <w:rsid w:val="00510685"/>
    <w:rsid w:val="0051100E"/>
    <w:rsid w:val="005123F3"/>
    <w:rsid w:val="0051595A"/>
    <w:rsid w:val="00516D26"/>
    <w:rsid w:val="00517302"/>
    <w:rsid w:val="00522192"/>
    <w:rsid w:val="0052668F"/>
    <w:rsid w:val="0053746F"/>
    <w:rsid w:val="00537928"/>
    <w:rsid w:val="00540BD0"/>
    <w:rsid w:val="00541C69"/>
    <w:rsid w:val="00551F04"/>
    <w:rsid w:val="0055482A"/>
    <w:rsid w:val="0055490B"/>
    <w:rsid w:val="00561A06"/>
    <w:rsid w:val="00562307"/>
    <w:rsid w:val="0056438A"/>
    <w:rsid w:val="00564BFB"/>
    <w:rsid w:val="0057640E"/>
    <w:rsid w:val="00584C4D"/>
    <w:rsid w:val="00587CDC"/>
    <w:rsid w:val="00587F2F"/>
    <w:rsid w:val="005948B1"/>
    <w:rsid w:val="0059753F"/>
    <w:rsid w:val="005A38D6"/>
    <w:rsid w:val="005A5BE0"/>
    <w:rsid w:val="005B6AF3"/>
    <w:rsid w:val="005B6FA4"/>
    <w:rsid w:val="005C4B36"/>
    <w:rsid w:val="005C6941"/>
    <w:rsid w:val="005D4C99"/>
    <w:rsid w:val="005E2464"/>
    <w:rsid w:val="005E4682"/>
    <w:rsid w:val="005E6F68"/>
    <w:rsid w:val="005F4447"/>
    <w:rsid w:val="005F6939"/>
    <w:rsid w:val="0060155C"/>
    <w:rsid w:val="0060755A"/>
    <w:rsid w:val="006153BD"/>
    <w:rsid w:val="00617B49"/>
    <w:rsid w:val="00624426"/>
    <w:rsid w:val="00625533"/>
    <w:rsid w:val="00630772"/>
    <w:rsid w:val="00630913"/>
    <w:rsid w:val="00631E6D"/>
    <w:rsid w:val="00634A41"/>
    <w:rsid w:val="00636FC9"/>
    <w:rsid w:val="00641FD4"/>
    <w:rsid w:val="00645CED"/>
    <w:rsid w:val="006476E9"/>
    <w:rsid w:val="0065044D"/>
    <w:rsid w:val="006531CD"/>
    <w:rsid w:val="006607BA"/>
    <w:rsid w:val="006623D3"/>
    <w:rsid w:val="00662D27"/>
    <w:rsid w:val="006668F8"/>
    <w:rsid w:val="00670462"/>
    <w:rsid w:val="00681973"/>
    <w:rsid w:val="00691175"/>
    <w:rsid w:val="006950D9"/>
    <w:rsid w:val="006A05DB"/>
    <w:rsid w:val="006A6722"/>
    <w:rsid w:val="006A70B7"/>
    <w:rsid w:val="006B1038"/>
    <w:rsid w:val="006B4B37"/>
    <w:rsid w:val="006C014A"/>
    <w:rsid w:val="006D11EC"/>
    <w:rsid w:val="006D5734"/>
    <w:rsid w:val="006E138D"/>
    <w:rsid w:val="006E7FE1"/>
    <w:rsid w:val="006F05AA"/>
    <w:rsid w:val="006F0AE1"/>
    <w:rsid w:val="006F218D"/>
    <w:rsid w:val="006F2F3D"/>
    <w:rsid w:val="006F4930"/>
    <w:rsid w:val="006F77FB"/>
    <w:rsid w:val="007047E0"/>
    <w:rsid w:val="0070715D"/>
    <w:rsid w:val="0070784A"/>
    <w:rsid w:val="00711EFC"/>
    <w:rsid w:val="00722B39"/>
    <w:rsid w:val="00724456"/>
    <w:rsid w:val="00724534"/>
    <w:rsid w:val="00726113"/>
    <w:rsid w:val="00727278"/>
    <w:rsid w:val="00731B25"/>
    <w:rsid w:val="0074038E"/>
    <w:rsid w:val="00742662"/>
    <w:rsid w:val="00745AA9"/>
    <w:rsid w:val="00745B6D"/>
    <w:rsid w:val="00750E63"/>
    <w:rsid w:val="007523F0"/>
    <w:rsid w:val="00754F32"/>
    <w:rsid w:val="0076357A"/>
    <w:rsid w:val="007644B6"/>
    <w:rsid w:val="00770683"/>
    <w:rsid w:val="00777303"/>
    <w:rsid w:val="00780269"/>
    <w:rsid w:val="007827B0"/>
    <w:rsid w:val="007834D8"/>
    <w:rsid w:val="00787242"/>
    <w:rsid w:val="0079462E"/>
    <w:rsid w:val="007956BE"/>
    <w:rsid w:val="007B1139"/>
    <w:rsid w:val="007B37C0"/>
    <w:rsid w:val="007B3CEC"/>
    <w:rsid w:val="007B66F1"/>
    <w:rsid w:val="007B765C"/>
    <w:rsid w:val="007C51CE"/>
    <w:rsid w:val="007C570C"/>
    <w:rsid w:val="007C5B29"/>
    <w:rsid w:val="007D1123"/>
    <w:rsid w:val="007D19C7"/>
    <w:rsid w:val="007D1A51"/>
    <w:rsid w:val="007D2CF7"/>
    <w:rsid w:val="007D5F6C"/>
    <w:rsid w:val="007D7770"/>
    <w:rsid w:val="007E26C2"/>
    <w:rsid w:val="007F2865"/>
    <w:rsid w:val="007F31F3"/>
    <w:rsid w:val="007F4143"/>
    <w:rsid w:val="007F5DEC"/>
    <w:rsid w:val="007F65D4"/>
    <w:rsid w:val="008028F9"/>
    <w:rsid w:val="00813724"/>
    <w:rsid w:val="0082202A"/>
    <w:rsid w:val="00826C54"/>
    <w:rsid w:val="0083259E"/>
    <w:rsid w:val="008332D1"/>
    <w:rsid w:val="0083463A"/>
    <w:rsid w:val="00836586"/>
    <w:rsid w:val="00836C22"/>
    <w:rsid w:val="0084338C"/>
    <w:rsid w:val="00844A57"/>
    <w:rsid w:val="0084573B"/>
    <w:rsid w:val="00850938"/>
    <w:rsid w:val="00857C80"/>
    <w:rsid w:val="00867809"/>
    <w:rsid w:val="00870FB0"/>
    <w:rsid w:val="00871DD4"/>
    <w:rsid w:val="00874165"/>
    <w:rsid w:val="00874536"/>
    <w:rsid w:val="00874AE7"/>
    <w:rsid w:val="00881198"/>
    <w:rsid w:val="00883F64"/>
    <w:rsid w:val="00885805"/>
    <w:rsid w:val="00891E5C"/>
    <w:rsid w:val="00896410"/>
    <w:rsid w:val="008B2EB9"/>
    <w:rsid w:val="008B58C1"/>
    <w:rsid w:val="008D3A04"/>
    <w:rsid w:val="008E10D6"/>
    <w:rsid w:val="008E2A07"/>
    <w:rsid w:val="008F58AC"/>
    <w:rsid w:val="008F5A29"/>
    <w:rsid w:val="009026AD"/>
    <w:rsid w:val="009064C1"/>
    <w:rsid w:val="009079C5"/>
    <w:rsid w:val="009144C0"/>
    <w:rsid w:val="00915BCD"/>
    <w:rsid w:val="009207EF"/>
    <w:rsid w:val="00924CBC"/>
    <w:rsid w:val="00926427"/>
    <w:rsid w:val="00926BEA"/>
    <w:rsid w:val="00932DBF"/>
    <w:rsid w:val="0094548D"/>
    <w:rsid w:val="0095006C"/>
    <w:rsid w:val="00952732"/>
    <w:rsid w:val="0095465A"/>
    <w:rsid w:val="009549F0"/>
    <w:rsid w:val="00955134"/>
    <w:rsid w:val="009568D3"/>
    <w:rsid w:val="00963CB3"/>
    <w:rsid w:val="0096436F"/>
    <w:rsid w:val="00966F4A"/>
    <w:rsid w:val="009771A6"/>
    <w:rsid w:val="00977CA3"/>
    <w:rsid w:val="0098144E"/>
    <w:rsid w:val="00981ACC"/>
    <w:rsid w:val="00981DE8"/>
    <w:rsid w:val="009834A1"/>
    <w:rsid w:val="00987E9D"/>
    <w:rsid w:val="00993232"/>
    <w:rsid w:val="00997B83"/>
    <w:rsid w:val="009A0142"/>
    <w:rsid w:val="009A3E72"/>
    <w:rsid w:val="009A56AE"/>
    <w:rsid w:val="009B0F1C"/>
    <w:rsid w:val="009B1569"/>
    <w:rsid w:val="009B241C"/>
    <w:rsid w:val="009B2B63"/>
    <w:rsid w:val="009B2DFD"/>
    <w:rsid w:val="009B3CDD"/>
    <w:rsid w:val="009C36E1"/>
    <w:rsid w:val="009D14B6"/>
    <w:rsid w:val="009D59BB"/>
    <w:rsid w:val="009E37BE"/>
    <w:rsid w:val="009E69B4"/>
    <w:rsid w:val="009F1AC1"/>
    <w:rsid w:val="009F71DA"/>
    <w:rsid w:val="00A01BA3"/>
    <w:rsid w:val="00A04341"/>
    <w:rsid w:val="00A05885"/>
    <w:rsid w:val="00A06568"/>
    <w:rsid w:val="00A16F1E"/>
    <w:rsid w:val="00A2572E"/>
    <w:rsid w:val="00A26E5C"/>
    <w:rsid w:val="00A32474"/>
    <w:rsid w:val="00A350AD"/>
    <w:rsid w:val="00A4039A"/>
    <w:rsid w:val="00A41D92"/>
    <w:rsid w:val="00A43F91"/>
    <w:rsid w:val="00A462F5"/>
    <w:rsid w:val="00A46917"/>
    <w:rsid w:val="00A5084B"/>
    <w:rsid w:val="00A527CF"/>
    <w:rsid w:val="00A5299E"/>
    <w:rsid w:val="00A55970"/>
    <w:rsid w:val="00A61517"/>
    <w:rsid w:val="00A645C8"/>
    <w:rsid w:val="00A709A8"/>
    <w:rsid w:val="00A71484"/>
    <w:rsid w:val="00A731C7"/>
    <w:rsid w:val="00A75E06"/>
    <w:rsid w:val="00A76EE4"/>
    <w:rsid w:val="00A778CE"/>
    <w:rsid w:val="00A817A4"/>
    <w:rsid w:val="00A83B9A"/>
    <w:rsid w:val="00A8686B"/>
    <w:rsid w:val="00A9231B"/>
    <w:rsid w:val="00A9478A"/>
    <w:rsid w:val="00AA3850"/>
    <w:rsid w:val="00AA3D70"/>
    <w:rsid w:val="00AB081D"/>
    <w:rsid w:val="00AB5D85"/>
    <w:rsid w:val="00AD00D2"/>
    <w:rsid w:val="00AD057C"/>
    <w:rsid w:val="00AD209E"/>
    <w:rsid w:val="00AE11CA"/>
    <w:rsid w:val="00AE60CC"/>
    <w:rsid w:val="00AE69FA"/>
    <w:rsid w:val="00AE7241"/>
    <w:rsid w:val="00B04D73"/>
    <w:rsid w:val="00B220C5"/>
    <w:rsid w:val="00B232A4"/>
    <w:rsid w:val="00B251C2"/>
    <w:rsid w:val="00B2719E"/>
    <w:rsid w:val="00B325E0"/>
    <w:rsid w:val="00B35A2E"/>
    <w:rsid w:val="00B371A2"/>
    <w:rsid w:val="00B42ACA"/>
    <w:rsid w:val="00B45064"/>
    <w:rsid w:val="00B452A1"/>
    <w:rsid w:val="00B45A9D"/>
    <w:rsid w:val="00B52E5D"/>
    <w:rsid w:val="00B52FA5"/>
    <w:rsid w:val="00B671A8"/>
    <w:rsid w:val="00B702BB"/>
    <w:rsid w:val="00B72F78"/>
    <w:rsid w:val="00B7518C"/>
    <w:rsid w:val="00B81C7F"/>
    <w:rsid w:val="00B85598"/>
    <w:rsid w:val="00B8792E"/>
    <w:rsid w:val="00B91315"/>
    <w:rsid w:val="00B94C5A"/>
    <w:rsid w:val="00BA5D2B"/>
    <w:rsid w:val="00BA7117"/>
    <w:rsid w:val="00BA7F84"/>
    <w:rsid w:val="00BB02E8"/>
    <w:rsid w:val="00BB24C6"/>
    <w:rsid w:val="00BB40A2"/>
    <w:rsid w:val="00BB4463"/>
    <w:rsid w:val="00BB488B"/>
    <w:rsid w:val="00BB7C68"/>
    <w:rsid w:val="00BC052F"/>
    <w:rsid w:val="00BC608E"/>
    <w:rsid w:val="00BC674D"/>
    <w:rsid w:val="00BC72E9"/>
    <w:rsid w:val="00BC7CA7"/>
    <w:rsid w:val="00BD31E2"/>
    <w:rsid w:val="00BD4DCE"/>
    <w:rsid w:val="00BE72BB"/>
    <w:rsid w:val="00BF52E3"/>
    <w:rsid w:val="00BF7304"/>
    <w:rsid w:val="00C02E0C"/>
    <w:rsid w:val="00C054E0"/>
    <w:rsid w:val="00C05759"/>
    <w:rsid w:val="00C10863"/>
    <w:rsid w:val="00C13696"/>
    <w:rsid w:val="00C13CE5"/>
    <w:rsid w:val="00C1547F"/>
    <w:rsid w:val="00C179FC"/>
    <w:rsid w:val="00C20B87"/>
    <w:rsid w:val="00C23441"/>
    <w:rsid w:val="00C366EF"/>
    <w:rsid w:val="00C47DC3"/>
    <w:rsid w:val="00C53238"/>
    <w:rsid w:val="00C65530"/>
    <w:rsid w:val="00C67A8E"/>
    <w:rsid w:val="00C82BFB"/>
    <w:rsid w:val="00C83B7B"/>
    <w:rsid w:val="00C8456B"/>
    <w:rsid w:val="00C85AC6"/>
    <w:rsid w:val="00C909B6"/>
    <w:rsid w:val="00C91230"/>
    <w:rsid w:val="00C91C72"/>
    <w:rsid w:val="00C962E8"/>
    <w:rsid w:val="00CA56FE"/>
    <w:rsid w:val="00CB0525"/>
    <w:rsid w:val="00CB12C8"/>
    <w:rsid w:val="00CB7E04"/>
    <w:rsid w:val="00CC3917"/>
    <w:rsid w:val="00CC465B"/>
    <w:rsid w:val="00CC700E"/>
    <w:rsid w:val="00CE378F"/>
    <w:rsid w:val="00CE4689"/>
    <w:rsid w:val="00CE5AAE"/>
    <w:rsid w:val="00CF087F"/>
    <w:rsid w:val="00CF5EF1"/>
    <w:rsid w:val="00D00715"/>
    <w:rsid w:val="00D0277E"/>
    <w:rsid w:val="00D05482"/>
    <w:rsid w:val="00D065C4"/>
    <w:rsid w:val="00D104C1"/>
    <w:rsid w:val="00D154C0"/>
    <w:rsid w:val="00D1693F"/>
    <w:rsid w:val="00D17480"/>
    <w:rsid w:val="00D17C3B"/>
    <w:rsid w:val="00D31FD5"/>
    <w:rsid w:val="00D321C2"/>
    <w:rsid w:val="00D35673"/>
    <w:rsid w:val="00D36B6F"/>
    <w:rsid w:val="00D40928"/>
    <w:rsid w:val="00D4642F"/>
    <w:rsid w:val="00D464E1"/>
    <w:rsid w:val="00D55941"/>
    <w:rsid w:val="00D61FA5"/>
    <w:rsid w:val="00D6331D"/>
    <w:rsid w:val="00D63F3B"/>
    <w:rsid w:val="00D664C6"/>
    <w:rsid w:val="00D71C2B"/>
    <w:rsid w:val="00D732C0"/>
    <w:rsid w:val="00D74523"/>
    <w:rsid w:val="00D74565"/>
    <w:rsid w:val="00D87265"/>
    <w:rsid w:val="00D907D5"/>
    <w:rsid w:val="00D9400C"/>
    <w:rsid w:val="00DA2E2C"/>
    <w:rsid w:val="00DB03AD"/>
    <w:rsid w:val="00DB15B9"/>
    <w:rsid w:val="00DC110F"/>
    <w:rsid w:val="00DC165C"/>
    <w:rsid w:val="00DC1C38"/>
    <w:rsid w:val="00DC36E6"/>
    <w:rsid w:val="00DC534E"/>
    <w:rsid w:val="00DD7C1C"/>
    <w:rsid w:val="00DE1F47"/>
    <w:rsid w:val="00DE3161"/>
    <w:rsid w:val="00DE5098"/>
    <w:rsid w:val="00DE5D70"/>
    <w:rsid w:val="00DE65FB"/>
    <w:rsid w:val="00DE79F3"/>
    <w:rsid w:val="00DE7C6D"/>
    <w:rsid w:val="00DF033E"/>
    <w:rsid w:val="00DF45F3"/>
    <w:rsid w:val="00DF57BD"/>
    <w:rsid w:val="00E01F0D"/>
    <w:rsid w:val="00E1078E"/>
    <w:rsid w:val="00E12398"/>
    <w:rsid w:val="00E16B57"/>
    <w:rsid w:val="00E2341B"/>
    <w:rsid w:val="00E27BFA"/>
    <w:rsid w:val="00E368C6"/>
    <w:rsid w:val="00E42675"/>
    <w:rsid w:val="00E43D58"/>
    <w:rsid w:val="00E43EFA"/>
    <w:rsid w:val="00E5230D"/>
    <w:rsid w:val="00E57747"/>
    <w:rsid w:val="00E6018F"/>
    <w:rsid w:val="00E60FE4"/>
    <w:rsid w:val="00E70E65"/>
    <w:rsid w:val="00E723C9"/>
    <w:rsid w:val="00E7310E"/>
    <w:rsid w:val="00E87376"/>
    <w:rsid w:val="00E91268"/>
    <w:rsid w:val="00E92B3F"/>
    <w:rsid w:val="00E93788"/>
    <w:rsid w:val="00E9484A"/>
    <w:rsid w:val="00E96173"/>
    <w:rsid w:val="00EA1E64"/>
    <w:rsid w:val="00EA4659"/>
    <w:rsid w:val="00EB0E92"/>
    <w:rsid w:val="00EB5B4A"/>
    <w:rsid w:val="00EC09E8"/>
    <w:rsid w:val="00EC0C50"/>
    <w:rsid w:val="00EC1F37"/>
    <w:rsid w:val="00EC2D6A"/>
    <w:rsid w:val="00EC3ECF"/>
    <w:rsid w:val="00EC3F2D"/>
    <w:rsid w:val="00ED0950"/>
    <w:rsid w:val="00ED5933"/>
    <w:rsid w:val="00ED7655"/>
    <w:rsid w:val="00EE3681"/>
    <w:rsid w:val="00EF34D1"/>
    <w:rsid w:val="00EF4F90"/>
    <w:rsid w:val="00F015AD"/>
    <w:rsid w:val="00F01D64"/>
    <w:rsid w:val="00F10DA7"/>
    <w:rsid w:val="00F10F7A"/>
    <w:rsid w:val="00F21746"/>
    <w:rsid w:val="00F30A75"/>
    <w:rsid w:val="00F329EE"/>
    <w:rsid w:val="00F3604C"/>
    <w:rsid w:val="00F43902"/>
    <w:rsid w:val="00F442F4"/>
    <w:rsid w:val="00F4571B"/>
    <w:rsid w:val="00F46DA4"/>
    <w:rsid w:val="00F52696"/>
    <w:rsid w:val="00F5283D"/>
    <w:rsid w:val="00F53192"/>
    <w:rsid w:val="00F60296"/>
    <w:rsid w:val="00F621A6"/>
    <w:rsid w:val="00F62F4F"/>
    <w:rsid w:val="00F63EC1"/>
    <w:rsid w:val="00F70AC8"/>
    <w:rsid w:val="00F70B9A"/>
    <w:rsid w:val="00F70CD2"/>
    <w:rsid w:val="00F77199"/>
    <w:rsid w:val="00F90445"/>
    <w:rsid w:val="00F906DE"/>
    <w:rsid w:val="00F9424C"/>
    <w:rsid w:val="00FA38B3"/>
    <w:rsid w:val="00FA3B1E"/>
    <w:rsid w:val="00FA3E06"/>
    <w:rsid w:val="00FA6E1B"/>
    <w:rsid w:val="00FB7D42"/>
    <w:rsid w:val="00FC0EA3"/>
    <w:rsid w:val="00FD1EA6"/>
    <w:rsid w:val="00FE1327"/>
    <w:rsid w:val="00FE1E93"/>
    <w:rsid w:val="00FF40E1"/>
    <w:rsid w:val="00FF67FA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F222E"/>
  <w15:chartTrackingRefBased/>
  <w15:docId w15:val="{49F3FD27-4EF6-460D-B3B4-60C9922A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19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2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A38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ka-GE"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12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A4391"/>
  </w:style>
  <w:style w:type="paragraph" w:styleId="Header">
    <w:name w:val="header"/>
    <w:basedOn w:val="Normal"/>
    <w:link w:val="HeaderChar"/>
    <w:uiPriority w:val="99"/>
    <w:unhideWhenUsed/>
    <w:rsid w:val="00541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C6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41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C6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61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5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51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5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517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517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6E138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38D6"/>
    <w:rPr>
      <w:rFonts w:ascii="Times New Roman" w:eastAsia="Times New Roman" w:hAnsi="Times New Roman" w:cs="Times New Roman"/>
      <w:b/>
      <w:bCs/>
      <w:sz w:val="36"/>
      <w:szCs w:val="36"/>
      <w:lang w:eastAsia="ka-GE"/>
    </w:rPr>
  </w:style>
  <w:style w:type="character" w:styleId="Strong">
    <w:name w:val="Strong"/>
    <w:basedOn w:val="DefaultParagraphFont"/>
    <w:uiPriority w:val="22"/>
    <w:qFormat/>
    <w:rsid w:val="00896410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7A8E"/>
    <w:pPr>
      <w:spacing w:after="0" w:line="240" w:lineRule="auto"/>
    </w:pPr>
    <w:rPr>
      <w:rFonts w:ascii="Calibri" w:hAnsi="Calibri" w:cs="Consolas"/>
      <w:szCs w:val="21"/>
      <w:lang w:val="ka-G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7A8E"/>
    <w:rPr>
      <w:rFonts w:ascii="Calibri" w:hAnsi="Calibri" w:cs="Consolas"/>
      <w:szCs w:val="21"/>
    </w:rPr>
  </w:style>
  <w:style w:type="character" w:styleId="Emphasis">
    <w:name w:val="Emphasis"/>
    <w:basedOn w:val="DefaultParagraphFont"/>
    <w:uiPriority w:val="20"/>
    <w:qFormat/>
    <w:rsid w:val="0084338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442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Rogava</dc:creator>
  <cp:keywords/>
  <dc:description/>
  <cp:lastModifiedBy>David Mushkudiani</cp:lastModifiedBy>
  <cp:revision>55</cp:revision>
  <cp:lastPrinted>2015-12-08T04:59:00Z</cp:lastPrinted>
  <dcterms:created xsi:type="dcterms:W3CDTF">2015-12-04T10:47:00Z</dcterms:created>
  <dcterms:modified xsi:type="dcterms:W3CDTF">2020-10-07T11:19:00Z</dcterms:modified>
</cp:coreProperties>
</file>