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Ind w:w="0.0" w:type="pc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3810"/>
        <w:gridCol w:w="2400"/>
        <w:gridCol w:w="3135"/>
        <w:tblGridChange w:id="0">
          <w:tblGrid>
            <w:gridCol w:w="3810"/>
            <w:gridCol w:w="2400"/>
            <w:gridCol w:w="3135"/>
          </w:tblGrid>
        </w:tblGridChange>
      </w:tblGrid>
      <w:tr>
        <w:trPr>
          <w:trHeight w:val="13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right="-8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U.S. Embassy </w:t>
            </w:r>
          </w:p>
          <w:p w:rsidR="00000000" w:rsidDel="00000000" w:rsidP="00000000" w:rsidRDefault="00000000" w:rsidRPr="00000000" w14:paraId="0000000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right="-8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Public Affairs Section </w:t>
            </w:r>
          </w:p>
          <w:p w:rsidR="00000000" w:rsidDel="00000000" w:rsidP="00000000" w:rsidRDefault="00000000" w:rsidRPr="00000000" w14:paraId="0000000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18"/>
                <w:szCs w:val="18"/>
              </w:rPr>
              <w:drawing>
                <wp:inline distB="114300" distT="114300" distL="114300" distR="114300">
                  <wp:extent cx="590550" cy="59055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5905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16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Tbilisi, Georgia </w:t>
            </w:r>
          </w:p>
        </w:tc>
      </w:tr>
    </w:tbl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br w:type="textWrapping"/>
        <w:t xml:space="preserve">INTERNATIONAL VISITOR LEADERSHIP PROGRAM (IVLP)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82.85714285714283" w:lineRule="auto"/>
        <w:jc w:val="center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APPLICATION FORM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 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right="-2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Please fill out the form in English or Georgian and submit to Educational and Professional Programs Coordinator, Tea Kuchukhidze, of the U.S. Embassy Public Affairs Section; e-mail -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ff"/>
          <w:u w:val="single"/>
          <w:rtl w:val="0"/>
        </w:rPr>
        <w:t xml:space="preserve">KuchukhidzeT@state.gov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00.204" w:lineRule="auto"/>
        <w:rPr>
          <w:rFonts w:ascii="Times New Roman" w:cs="Times New Roman" w:eastAsia="Times New Roman" w:hAnsi="Times New Roman"/>
          <w:color w:val="0000ff"/>
        </w:rPr>
      </w:pPr>
      <w:r w:rsidDel="00000000" w:rsidR="00000000" w:rsidRPr="00000000">
        <w:rPr>
          <w:rFonts w:ascii="Arial Unicode MS" w:cs="Arial Unicode MS" w:eastAsia="Arial Unicode MS" w:hAnsi="Arial Unicode MS"/>
          <w:i w:val="1"/>
          <w:rtl w:val="0"/>
        </w:rPr>
        <w:t xml:space="preserve">გთხოვთ, შეავსოთ ანკეტა ინგლისურად ან ქართულად და გაუგზავნოთ აშშ-ის საელჩოს საზოგადოებასთან ურთიერთობის განყოფილებას, განათლებისა და პროფესიული პროგრამების კოორდინატორს, თეა კუჭუხიძეს, ელ. ფოსტაზე -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ff"/>
          <w:u w:val="single"/>
          <w:rtl w:val="0"/>
        </w:rPr>
        <w:t xml:space="preserve">KuchukhidzeT@state.gov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rtl w:val="0"/>
        </w:rPr>
        <w:t xml:space="preserve"> 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1">
      <w:pPr>
        <w:numPr>
          <w:ilvl w:val="0"/>
          <w:numId w:val="2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Given Name (as in your passport): </w:t>
        <w:br w:type="textWrapping"/>
        <w:t xml:space="preserve">სახელი (როგორც პასპორტშია მითითებული): </w:t>
        <w:br w:type="textWrapping"/>
        <w:t xml:space="preserve"> 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Surname (as in your passport): </w:t>
        <w:br w:type="textWrapping"/>
        <w:t xml:space="preserve">გვარი (როგორც პასპორტშია მითითებული): </w:t>
        <w:br w:type="textWrapping"/>
        <w:t xml:space="preserve">  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Gender:   </w:t>
        <w:br w:type="textWrapping"/>
        <w:t xml:space="preserve">სქესი: </w:t>
        <w:br w:type="textWrapping"/>
        <w:t xml:space="preserve"> 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Date of Birth (month/day/year): </w:t>
        <w:br w:type="textWrapping"/>
        <w:t xml:space="preserve">დაბადების თარიღი (თვე/დღე/წელი): </w:t>
        <w:br w:type="textWrapping"/>
        <w:t xml:space="preserve"> 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Birth Place/City: </w:t>
        <w:br w:type="textWrapping"/>
        <w:t xml:space="preserve">დაბადების ადგილი/ქალაქი: </w:t>
        <w:br w:type="textWrapping"/>
        <w:t xml:space="preserve"> 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Birth Place/Country: </w:t>
        <w:br w:type="textWrapping"/>
        <w:t xml:space="preserve">დაბადების ადგილი/ქვეყანა: </w:t>
        <w:br w:type="textWrapping"/>
        <w:t xml:space="preserve"> </w:t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Country of Citizenship: </w:t>
        <w:br w:type="textWrapping"/>
        <w:t xml:space="preserve">მოქალაქეობა: </w:t>
        <w:br w:type="textWrapping"/>
        <w:t xml:space="preserve">   </w:t>
      </w:r>
    </w:p>
    <w:p w:rsidR="00000000" w:rsidDel="00000000" w:rsidP="00000000" w:rsidRDefault="00000000" w:rsidRPr="00000000" w14:paraId="00000018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Country of Residence: </w:t>
        <w:br w:type="textWrapping"/>
        <w:t xml:space="preserve">ქვეყანა სადაც ცხოვრობთ: </w:t>
        <w:br w:type="textWrapping"/>
        <w:t xml:space="preserve"> </w:t>
      </w:r>
    </w:p>
    <w:p w:rsidR="00000000" w:rsidDel="00000000" w:rsidP="00000000" w:rsidRDefault="00000000" w:rsidRPr="00000000" w14:paraId="00000019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Marital Status (single/married): </w:t>
        <w:br w:type="textWrapping"/>
        <w:t xml:space="preserve">ოჯახური მდგომარეობა (დაუქორწინებელი/დაქორწინებული): </w:t>
        <w:br w:type="textWrapping"/>
        <w:t xml:space="preserve"> </w:t>
      </w:r>
    </w:p>
    <w:p w:rsidR="00000000" w:rsidDel="00000000" w:rsidP="00000000" w:rsidRDefault="00000000" w:rsidRPr="00000000" w14:paraId="0000001A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Special Consideration (please list any medical conditions including allergies, medications, or any reasonable accommodations requirements that might be needed): </w:t>
        <w:br w:type="textWrapping"/>
        <w:t xml:space="preserve">განსაკუთრებული საჭიროება (გთხოვთ, მიუთითოთ თუ გაქვთ რამე დაავადება, ალერგია, ან იღებთ მედიკამენტებს, რაც მასპინძელმა ორგანიზაციამ უნდა გაითვალისწინოს კომფორტული გარემოს შესაქმნელად): </w:t>
        <w:br w:type="textWrapping"/>
        <w:t xml:space="preserve"> </w:t>
      </w:r>
    </w:p>
    <w:p w:rsidR="00000000" w:rsidDel="00000000" w:rsidP="00000000" w:rsidRDefault="00000000" w:rsidRPr="00000000" w14:paraId="0000001B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Home Address (number, street, city, postal code, country): </w:t>
        <w:br w:type="textWrapping"/>
        <w:t xml:space="preserve">სახლის მისამართი (ამ თანმიმდევრობით: შენობის ნომერი, ქუჩა, ქალაქი, საფოსტო ინდექსი, ქვეყანა): </w:t>
        <w:br w:type="textWrapping"/>
        <w:t xml:space="preserve"> </w:t>
      </w:r>
    </w:p>
    <w:p w:rsidR="00000000" w:rsidDel="00000000" w:rsidP="00000000" w:rsidRDefault="00000000" w:rsidRPr="00000000" w14:paraId="0000001C">
      <w:pPr>
        <w:numPr>
          <w:ilvl w:val="0"/>
          <w:numId w:val="1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Business Address (number, street, city, postal code, country): </w:t>
        <w:br w:type="textWrapping"/>
        <w:t xml:space="preserve">სამსახურის მისამართი (ამ თანმიმდევრობით: შენობის ნომერი, ქუჩა, ქალაქი, საფოსტო ინდექსი, ქვეყანა): </w:t>
      </w:r>
    </w:p>
    <w:p w:rsidR="00000000" w:rsidDel="00000000" w:rsidP="00000000" w:rsidRDefault="00000000" w:rsidRPr="00000000" w14:paraId="0000001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Email: </w:t>
        <w:br w:type="textWrapping"/>
        <w:t xml:space="preserve">ელექტრონული ფოსტა: </w:t>
        <w:br w:type="textWrapping"/>
        <w:t xml:space="preserve"> 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Mobile Phone Number: </w:t>
        <w:br w:type="textWrapping"/>
        <w:t xml:space="preserve">მობილური ტელეფონის ნომერი: </w:t>
        <w:br w:type="textWrapping"/>
        <w:t xml:space="preserve"> 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Native Language: </w:t>
        <w:br w:type="textWrapping"/>
        <w:t xml:space="preserve">მშობლიური ენა: </w:t>
        <w:br w:type="textWrapping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English (please mark 1 lowest to 5 highest):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4"/>
          <w:szCs w:val="24"/>
          <w:rtl w:val="0"/>
        </w:rPr>
        <w:t xml:space="preserve">ინგლისური ენა (მიუთითეთ ქულა ცოდნის დონის შესაბამისად: 1 ცუდად - 5 კარგად)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Speaking  </w:t>
        <w:br w:type="textWrapping"/>
        <w:t xml:space="preserve">საუბარი  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Reading: </w:t>
        <w:br w:type="textWrapping"/>
        <w:t xml:space="preserve">კითხვა: 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Comprehension: </w:t>
        <w:br w:type="textWrapping"/>
        <w:t xml:space="preserve">მოსმენა/გაგება: </w:t>
      </w:r>
    </w:p>
    <w:p w:rsidR="00000000" w:rsidDel="00000000" w:rsidP="00000000" w:rsidRDefault="00000000" w:rsidRPr="00000000" w14:paraId="0000002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91.375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Present Job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4"/>
          <w:szCs w:val="24"/>
          <w:rtl w:val="0"/>
        </w:rPr>
        <w:t xml:space="preserve">ამჟამინდელი საქმიანობა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7">
      <w:pPr>
        <w:numPr>
          <w:ilvl w:val="0"/>
          <w:numId w:val="1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Job Title: </w:t>
        <w:br w:type="textWrapping"/>
        <w:t xml:space="preserve">თანამდებობის დასახელება: </w:t>
      </w:r>
    </w:p>
    <w:p w:rsidR="00000000" w:rsidDel="00000000" w:rsidP="00000000" w:rsidRDefault="00000000" w:rsidRPr="00000000" w14:paraId="00000028">
      <w:pPr>
        <w:numPr>
          <w:ilvl w:val="0"/>
          <w:numId w:val="1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Organization: </w:t>
        <w:br w:type="textWrapping"/>
        <w:t xml:space="preserve">დაწესებულება: </w:t>
      </w:r>
    </w:p>
    <w:p w:rsidR="00000000" w:rsidDel="00000000" w:rsidP="00000000" w:rsidRDefault="00000000" w:rsidRPr="00000000" w14:paraId="00000029">
      <w:pPr>
        <w:numPr>
          <w:ilvl w:val="0"/>
          <w:numId w:val="1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Roles and Responsibilities (brief description of your responsibilities in your organization, highlighting those relevant to the thematic topic of the project): </w:t>
        <w:br w:type="textWrapping"/>
        <w:t xml:space="preserve">ამჟამინდელი თანამდებობის დახასიათება (გთხოვთ მიუთითოთ თქვენი მოვალეობები და ვალდებულებები, რაც თემატურად კავშირშია ამ გაცვლით პროგრამასთან): </w:t>
      </w:r>
    </w:p>
    <w:p w:rsidR="00000000" w:rsidDel="00000000" w:rsidP="00000000" w:rsidRDefault="00000000" w:rsidRPr="00000000" w14:paraId="0000002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91.375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Concurrent Position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4"/>
          <w:szCs w:val="24"/>
          <w:rtl w:val="0"/>
        </w:rPr>
        <w:t xml:space="preserve">პარალელური საქმიანობა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D">
      <w:pPr>
        <w:numPr>
          <w:ilvl w:val="0"/>
          <w:numId w:val="1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Job Title: </w:t>
        <w:br w:type="textWrapping"/>
        <w:t xml:space="preserve">თანამდებობის დასახელება: </w:t>
      </w:r>
    </w:p>
    <w:p w:rsidR="00000000" w:rsidDel="00000000" w:rsidP="00000000" w:rsidRDefault="00000000" w:rsidRPr="00000000" w14:paraId="0000002E">
      <w:pPr>
        <w:numPr>
          <w:ilvl w:val="0"/>
          <w:numId w:val="1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Organization: </w:t>
        <w:br w:type="textWrapping"/>
        <w:t xml:space="preserve">დაწესებულება: </w:t>
        <w:br w:type="textWrapping"/>
        <w:t xml:space="preserve"> </w:t>
      </w:r>
    </w:p>
    <w:p w:rsidR="00000000" w:rsidDel="00000000" w:rsidP="00000000" w:rsidRDefault="00000000" w:rsidRPr="00000000" w14:paraId="0000002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91.375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Previous Position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4"/>
          <w:szCs w:val="24"/>
          <w:rtl w:val="0"/>
        </w:rPr>
        <w:t xml:space="preserve">წარსულში მუშაობის გამოცდილება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1">
      <w:pPr>
        <w:numPr>
          <w:ilvl w:val="0"/>
          <w:numId w:val="1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Job Title:  </w:t>
      </w:r>
    </w:p>
    <w:p w:rsidR="00000000" w:rsidDel="00000000" w:rsidP="00000000" w:rsidRDefault="00000000" w:rsidRPr="00000000" w14:paraId="0000003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თანამდებობის დასახელება: </w:t>
      </w:r>
    </w:p>
    <w:p w:rsidR="00000000" w:rsidDel="00000000" w:rsidP="00000000" w:rsidRDefault="00000000" w:rsidRPr="00000000" w14:paraId="00000033">
      <w:pPr>
        <w:numPr>
          <w:ilvl w:val="0"/>
          <w:numId w:val="1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Organization: </w:t>
      </w:r>
    </w:p>
    <w:p w:rsidR="00000000" w:rsidDel="00000000" w:rsidP="00000000" w:rsidRDefault="00000000" w:rsidRPr="00000000" w14:paraId="0000003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დაწესებულება: </w:t>
      </w:r>
    </w:p>
    <w:p w:rsidR="00000000" w:rsidDel="00000000" w:rsidP="00000000" w:rsidRDefault="00000000" w:rsidRPr="00000000" w14:paraId="00000035">
      <w:pPr>
        <w:numPr>
          <w:ilvl w:val="0"/>
          <w:numId w:val="1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Start Year:  </w:t>
      </w:r>
    </w:p>
    <w:p w:rsidR="00000000" w:rsidDel="00000000" w:rsidP="00000000" w:rsidRDefault="00000000" w:rsidRPr="00000000" w14:paraId="0000003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მუშაობის დაწყების წელი: </w:t>
      </w:r>
    </w:p>
    <w:p w:rsidR="00000000" w:rsidDel="00000000" w:rsidP="00000000" w:rsidRDefault="00000000" w:rsidRPr="00000000" w14:paraId="00000037">
      <w:pPr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End Year:  </w:t>
      </w:r>
    </w:p>
    <w:p w:rsidR="00000000" w:rsidDel="00000000" w:rsidP="00000000" w:rsidRDefault="00000000" w:rsidRPr="00000000" w14:paraId="0000003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91.375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მუშაობის დასრულების წელი: </w:t>
      </w:r>
    </w:p>
    <w:p w:rsidR="00000000" w:rsidDel="00000000" w:rsidP="00000000" w:rsidRDefault="00000000" w:rsidRPr="00000000" w14:paraId="0000003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Job Title:  </w:t>
      </w:r>
    </w:p>
    <w:p w:rsidR="00000000" w:rsidDel="00000000" w:rsidP="00000000" w:rsidRDefault="00000000" w:rsidRPr="00000000" w14:paraId="0000003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თანამდებობის დასახელება: </w:t>
      </w:r>
    </w:p>
    <w:p w:rsidR="00000000" w:rsidDel="00000000" w:rsidP="00000000" w:rsidRDefault="00000000" w:rsidRPr="00000000" w14:paraId="0000003C">
      <w:pPr>
        <w:numPr>
          <w:ilvl w:val="0"/>
          <w:numId w:val="2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Organization: </w:t>
      </w:r>
    </w:p>
    <w:p w:rsidR="00000000" w:rsidDel="00000000" w:rsidP="00000000" w:rsidRDefault="00000000" w:rsidRPr="00000000" w14:paraId="0000003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დაწესებულება: </w:t>
      </w:r>
    </w:p>
    <w:p w:rsidR="00000000" w:rsidDel="00000000" w:rsidP="00000000" w:rsidRDefault="00000000" w:rsidRPr="00000000" w14:paraId="0000003E">
      <w:pPr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Start Year:  </w:t>
      </w:r>
    </w:p>
    <w:p w:rsidR="00000000" w:rsidDel="00000000" w:rsidP="00000000" w:rsidRDefault="00000000" w:rsidRPr="00000000" w14:paraId="0000003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მუშაობის დაწყების წელი: </w:t>
      </w:r>
    </w:p>
    <w:p w:rsidR="00000000" w:rsidDel="00000000" w:rsidP="00000000" w:rsidRDefault="00000000" w:rsidRPr="00000000" w14:paraId="00000040">
      <w:pPr>
        <w:numPr>
          <w:ilvl w:val="0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End Year:  </w:t>
      </w:r>
    </w:p>
    <w:p w:rsidR="00000000" w:rsidDel="00000000" w:rsidP="00000000" w:rsidRDefault="00000000" w:rsidRPr="00000000" w14:paraId="0000004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მუშაობის დასრულების წელი: </w:t>
      </w:r>
    </w:p>
    <w:p w:rsidR="00000000" w:rsidDel="00000000" w:rsidP="00000000" w:rsidRDefault="00000000" w:rsidRPr="00000000" w14:paraId="0000004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7.8636363636364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4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91.375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Postsecondary Education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4"/>
          <w:szCs w:val="24"/>
          <w:rtl w:val="0"/>
        </w:rPr>
        <w:t xml:space="preserve">უმაღლესი განათლება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5">
      <w:pPr>
        <w:numPr>
          <w:ilvl w:val="0"/>
          <w:numId w:val="2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Degree: </w:t>
        <w:br w:type="textWrapping"/>
        <w:t xml:space="preserve">აკადემიური ხარისხი: </w:t>
      </w:r>
    </w:p>
    <w:p w:rsidR="00000000" w:rsidDel="00000000" w:rsidP="00000000" w:rsidRDefault="00000000" w:rsidRPr="00000000" w14:paraId="00000046">
      <w:pPr>
        <w:numPr>
          <w:ilvl w:val="0"/>
          <w:numId w:val="2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Topic:  </w:t>
        <w:br w:type="textWrapping"/>
        <w:t xml:space="preserve">სპეციალობა: </w:t>
      </w:r>
    </w:p>
    <w:p w:rsidR="00000000" w:rsidDel="00000000" w:rsidP="00000000" w:rsidRDefault="00000000" w:rsidRPr="00000000" w14:paraId="00000047">
      <w:pPr>
        <w:numPr>
          <w:ilvl w:val="0"/>
          <w:numId w:val="2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Name of University:  </w:t>
        <w:br w:type="textWrapping"/>
        <w:t xml:space="preserve">უნივერსიტეტი: </w:t>
      </w:r>
    </w:p>
    <w:p w:rsidR="00000000" w:rsidDel="00000000" w:rsidP="00000000" w:rsidRDefault="00000000" w:rsidRPr="00000000" w14:paraId="00000048">
      <w:pPr>
        <w:numPr>
          <w:ilvl w:val="0"/>
          <w:numId w:val="2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Year Received: </w:t>
        <w:br w:type="textWrapping"/>
        <w:t xml:space="preserve">ხარისხის მიღების წელი: </w:t>
        <w:br w:type="textWrapping"/>
        <w:t xml:space="preserve"> </w:t>
      </w:r>
    </w:p>
    <w:p w:rsidR="00000000" w:rsidDel="00000000" w:rsidP="00000000" w:rsidRDefault="00000000" w:rsidRPr="00000000" w14:paraId="00000049">
      <w:pPr>
        <w:numPr>
          <w:ilvl w:val="0"/>
          <w:numId w:val="2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Degree: </w:t>
        <w:br w:type="textWrapping"/>
        <w:t xml:space="preserve">აკადემიური ხარისხი: </w:t>
      </w:r>
    </w:p>
    <w:p w:rsidR="00000000" w:rsidDel="00000000" w:rsidP="00000000" w:rsidRDefault="00000000" w:rsidRPr="00000000" w14:paraId="0000004A">
      <w:pPr>
        <w:numPr>
          <w:ilvl w:val="0"/>
          <w:numId w:val="2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Topic:  </w:t>
        <w:br w:type="textWrapping"/>
        <w:t xml:space="preserve">სპეციალობა: </w:t>
      </w:r>
    </w:p>
    <w:p w:rsidR="00000000" w:rsidDel="00000000" w:rsidP="00000000" w:rsidRDefault="00000000" w:rsidRPr="00000000" w14:paraId="0000004B">
      <w:pPr>
        <w:numPr>
          <w:ilvl w:val="0"/>
          <w:numId w:val="2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Name of University:  </w:t>
        <w:br w:type="textWrapping"/>
        <w:t xml:space="preserve">უნივერსიტეტი: </w:t>
      </w:r>
    </w:p>
    <w:p w:rsidR="00000000" w:rsidDel="00000000" w:rsidP="00000000" w:rsidRDefault="00000000" w:rsidRPr="00000000" w14:paraId="0000004C">
      <w:pPr>
        <w:numPr>
          <w:ilvl w:val="0"/>
          <w:numId w:val="2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Year Received: </w:t>
        <w:br w:type="textWrapping"/>
        <w:t xml:space="preserve">ხარისხის მიღების წელი: </w:t>
        <w:br w:type="textWrapping"/>
        <w:t xml:space="preserve"> </w:t>
      </w:r>
    </w:p>
    <w:p w:rsidR="00000000" w:rsidDel="00000000" w:rsidP="00000000" w:rsidRDefault="00000000" w:rsidRPr="00000000" w14:paraId="0000004D">
      <w:pPr>
        <w:numPr>
          <w:ilvl w:val="0"/>
          <w:numId w:val="2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Degree: </w:t>
        <w:br w:type="textWrapping"/>
        <w:t xml:space="preserve">აკადემიური ხარისხი: </w:t>
      </w:r>
    </w:p>
    <w:p w:rsidR="00000000" w:rsidDel="00000000" w:rsidP="00000000" w:rsidRDefault="00000000" w:rsidRPr="00000000" w14:paraId="0000004E">
      <w:pPr>
        <w:numPr>
          <w:ilvl w:val="0"/>
          <w:numId w:val="2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Topic:  </w:t>
        <w:br w:type="textWrapping"/>
        <w:t xml:space="preserve">სპეციალობა: </w:t>
      </w:r>
    </w:p>
    <w:p w:rsidR="00000000" w:rsidDel="00000000" w:rsidP="00000000" w:rsidRDefault="00000000" w:rsidRPr="00000000" w14:paraId="0000004F">
      <w:pPr>
        <w:numPr>
          <w:ilvl w:val="0"/>
          <w:numId w:val="1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Name of University:  </w:t>
        <w:br w:type="textWrapping"/>
        <w:t xml:space="preserve">უნივერსიტეტი: </w:t>
      </w:r>
    </w:p>
    <w:p w:rsidR="00000000" w:rsidDel="00000000" w:rsidP="00000000" w:rsidRDefault="00000000" w:rsidRPr="00000000" w14:paraId="00000050">
      <w:pPr>
        <w:numPr>
          <w:ilvl w:val="0"/>
          <w:numId w:val="1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Year Received: </w:t>
        <w:br w:type="textWrapping"/>
        <w:t xml:space="preserve">ხარისხის მიღების წელი: </w:t>
        <w:br w:type="textWrapping"/>
        <w:t xml:space="preserve"> </w:t>
      </w:r>
    </w:p>
    <w:p w:rsidR="00000000" w:rsidDel="00000000" w:rsidP="00000000" w:rsidRDefault="00000000" w:rsidRPr="00000000" w14:paraId="0000005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91.375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Publications (please include any major articles, books, reports, or blogs)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4"/>
          <w:szCs w:val="24"/>
          <w:rtl w:val="0"/>
        </w:rPr>
        <w:t xml:space="preserve">გამოქვეყნებული პუბლიკაციები (გთხოვთ, მიუთითოთ მნიშვნელოვანი სტატიები, წიგნები, ანგარიშები, ან ბლოგები)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3">
      <w:pPr>
        <w:numPr>
          <w:ilvl w:val="0"/>
          <w:numId w:val="2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Type:  </w:t>
        <w:br w:type="textWrapping"/>
        <w:t xml:space="preserve">პუბლიკაციის ტიპი: </w:t>
      </w:r>
    </w:p>
    <w:p w:rsidR="00000000" w:rsidDel="00000000" w:rsidP="00000000" w:rsidRDefault="00000000" w:rsidRPr="00000000" w14:paraId="00000054">
      <w:pPr>
        <w:numPr>
          <w:ilvl w:val="0"/>
          <w:numId w:val="2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Title: </w:t>
        <w:br w:type="textWrapping"/>
        <w:t xml:space="preserve">სათაური: </w:t>
      </w:r>
    </w:p>
    <w:p w:rsidR="00000000" w:rsidDel="00000000" w:rsidP="00000000" w:rsidRDefault="00000000" w:rsidRPr="00000000" w14:paraId="00000055">
      <w:pPr>
        <w:numPr>
          <w:ilvl w:val="0"/>
          <w:numId w:val="1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Listing Authors: </w:t>
        <w:br w:type="textWrapping"/>
        <w:t xml:space="preserve">ავტორთა ჩამონათვალი: </w:t>
      </w:r>
    </w:p>
    <w:p w:rsidR="00000000" w:rsidDel="00000000" w:rsidP="00000000" w:rsidRDefault="00000000" w:rsidRPr="00000000" w14:paraId="00000056">
      <w:pPr>
        <w:numPr>
          <w:ilvl w:val="0"/>
          <w:numId w:val="1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Publication Name: </w:t>
      </w:r>
    </w:p>
    <w:p w:rsidR="00000000" w:rsidDel="00000000" w:rsidP="00000000" w:rsidRDefault="00000000" w:rsidRPr="00000000" w14:paraId="0000005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პუბლიკაციის დასახელება: </w:t>
      </w:r>
    </w:p>
    <w:p w:rsidR="00000000" w:rsidDel="00000000" w:rsidP="00000000" w:rsidRDefault="00000000" w:rsidRPr="00000000" w14:paraId="00000058">
      <w:pPr>
        <w:numPr>
          <w:ilvl w:val="0"/>
          <w:numId w:val="2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Date (year): </w:t>
      </w:r>
    </w:p>
    <w:p w:rsidR="00000000" w:rsidDel="00000000" w:rsidP="00000000" w:rsidRDefault="00000000" w:rsidRPr="00000000" w14:paraId="0000005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91.375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გამოქვეყნების თარიღი (წელი) </w:t>
      </w:r>
    </w:p>
    <w:p w:rsidR="00000000" w:rsidDel="00000000" w:rsidP="00000000" w:rsidRDefault="00000000" w:rsidRPr="00000000" w14:paraId="0000005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91.375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Membership (please list membership in professional organizations, particularly if relevant to the thematic topic of the project)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4"/>
          <w:szCs w:val="24"/>
          <w:rtl w:val="0"/>
        </w:rPr>
        <w:t xml:space="preserve">წევრობა (გთხოვთ, მიუთითოთ, თუ ხართ რამე პროფესიული ორგანიზაციის წევრი, განსაკუთრებით, თუ ეს ორგანიზაცია კავშირშია ამ გაცვლით პროგრამასთან)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D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Organization Name:  </w:t>
        <w:br w:type="textWrapping"/>
        <w:t xml:space="preserve">ორგანიზაციის დასახელება: </w:t>
      </w:r>
    </w:p>
    <w:p w:rsidR="00000000" w:rsidDel="00000000" w:rsidP="00000000" w:rsidRDefault="00000000" w:rsidRPr="00000000" w14:paraId="0000005E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Start Year: </w:t>
        <w:br w:type="textWrapping"/>
        <w:t xml:space="preserve">გაწევრიანების წელი: </w:t>
      </w:r>
    </w:p>
    <w:p w:rsidR="00000000" w:rsidDel="00000000" w:rsidP="00000000" w:rsidRDefault="00000000" w:rsidRPr="00000000" w14:paraId="0000005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7.8636363636364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6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91.375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U.S. Travel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4"/>
          <w:szCs w:val="24"/>
          <w:rtl w:val="0"/>
        </w:rPr>
        <w:t xml:space="preserve">მოგზაურობა აშშ-ში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2">
      <w:pPr>
        <w:numPr>
          <w:ilvl w:val="0"/>
          <w:numId w:val="2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Where (city, state): </w:t>
        <w:br w:type="textWrapping"/>
        <w:t xml:space="preserve">სად იმოგზაურეთ (ქალაქი, შტატი): </w:t>
      </w:r>
    </w:p>
    <w:p w:rsidR="00000000" w:rsidDel="00000000" w:rsidP="00000000" w:rsidRDefault="00000000" w:rsidRPr="00000000" w14:paraId="00000063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When (month, year): </w:t>
        <w:br w:type="textWrapping"/>
        <w:t xml:space="preserve">როდის იმოგზაურეთ (თვე, წელი): </w:t>
      </w:r>
    </w:p>
    <w:p w:rsidR="00000000" w:rsidDel="00000000" w:rsidP="00000000" w:rsidRDefault="00000000" w:rsidRPr="00000000" w14:paraId="00000064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Duration (number of days) </w:t>
        <w:br w:type="textWrapping"/>
        <w:t xml:space="preserve">მოგზაურობის ხანგრძლივობა (დღეების რაოდენობა): </w:t>
      </w:r>
    </w:p>
    <w:p w:rsidR="00000000" w:rsidDel="00000000" w:rsidP="00000000" w:rsidRDefault="00000000" w:rsidRPr="00000000" w14:paraId="00000065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Why (business trip/tourism/etc.): </w:t>
        <w:br w:type="textWrapping"/>
        <w:t xml:space="preserve">მოგზაურობის მიზანი (საქმიანი/ტურისტული/სხვა) </w:t>
      </w:r>
    </w:p>
    <w:p w:rsidR="00000000" w:rsidDel="00000000" w:rsidP="00000000" w:rsidRDefault="00000000" w:rsidRPr="00000000" w14:paraId="00000066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U.S. Government Funded (please indicate if your travel was funded by the U.S. government): </w:t>
        <w:br w:type="textWrapping"/>
        <w:t xml:space="preserve">აშშ მთავრობის მიერ დაფინანსებული (გთხოვთ მიუთითოთ, თუ თქვენი მგზავრობა დაფინანსებული იყო აშშ-ის მთავრობის მიერ): </w:t>
      </w:r>
    </w:p>
    <w:p w:rsidR="00000000" w:rsidDel="00000000" w:rsidP="00000000" w:rsidRDefault="00000000" w:rsidRPr="00000000" w14:paraId="0000006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7.8636363636364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6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91.375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Foreign Travel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4"/>
          <w:szCs w:val="24"/>
          <w:rtl w:val="0"/>
        </w:rPr>
        <w:t xml:space="preserve">მოგზაურობა სხვა ქვეყნებში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A">
      <w:pPr>
        <w:numPr>
          <w:ilvl w:val="0"/>
          <w:numId w:val="1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Where (country): </w:t>
        <w:br w:type="textWrapping"/>
        <w:t xml:space="preserve">სად იმოგზაურეთ (ქვეყანა): </w:t>
      </w:r>
    </w:p>
    <w:p w:rsidR="00000000" w:rsidDel="00000000" w:rsidP="00000000" w:rsidRDefault="00000000" w:rsidRPr="00000000" w14:paraId="0000006B">
      <w:pPr>
        <w:numPr>
          <w:ilvl w:val="0"/>
          <w:numId w:val="1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Why (business trip/tourism/etc.): </w:t>
        <w:br w:type="textWrapping"/>
        <w:t xml:space="preserve">მოგზაურობის მიზანი (საქმიანი/ტურისტული/სხვა): </w:t>
      </w:r>
    </w:p>
    <w:p w:rsidR="00000000" w:rsidDel="00000000" w:rsidP="00000000" w:rsidRDefault="00000000" w:rsidRPr="00000000" w14:paraId="0000006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Arial Unicode MS"/>
  <w:font w:name="Calibri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