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713" w:rsidRPr="00504150" w:rsidRDefault="00AE6713" w:rsidP="00AE6713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504150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Pr="00504150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AE6713" w:rsidRPr="00504150" w:rsidRDefault="00AE6713" w:rsidP="00AE6713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7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1984"/>
        <w:gridCol w:w="1983"/>
        <w:gridCol w:w="1695"/>
      </w:tblGrid>
      <w:tr w:rsidR="00AE6713" w:rsidRPr="00504150" w:rsidTr="0077706F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</w:t>
            </w:r>
          </w:p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დევნილთა, შრომის, ჯანმრთელობისა და</w:t>
            </w:r>
          </w:p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სოციალური დაცვის სამინისტრო</w:t>
            </w:r>
          </w:p>
        </w:tc>
      </w:tr>
      <w:tr w:rsidR="00AE6713" w:rsidRPr="00504150" w:rsidTr="0077706F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ქალაქი თბილისი, აკ. წერეთლის გამზ. №114</w:t>
            </w:r>
          </w:p>
        </w:tc>
      </w:tr>
      <w:tr w:rsidR="00AE6713" w:rsidRPr="00504150" w:rsidTr="0077706F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tabs>
                <w:tab w:val="left" w:pos="2385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 w:rsidRPr="00504150">
              <w:rPr>
                <w:rFonts w:ascii="Sylfaen" w:hAnsi="Sylfaen"/>
              </w:rPr>
              <w:t>0119</w:t>
            </w:r>
          </w:p>
        </w:tc>
      </w:tr>
      <w:tr w:rsidR="00AE6713" w:rsidRPr="00504150" w:rsidTr="0077706F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713" w:rsidRPr="00504150" w:rsidRDefault="00AE6713" w:rsidP="0077706F">
            <w:pPr>
              <w:tabs>
                <w:tab w:val="left" w:pos="2385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იურიდიული </w:t>
            </w:r>
            <w:r w:rsidRPr="00504150">
              <w:rPr>
                <w:rFonts w:ascii="Sylfaen" w:eastAsia="Times New Roman" w:hAnsi="Sylfaen" w:cs="Times New Roman"/>
                <w:color w:val="000000"/>
                <w:lang w:val="ka-GE"/>
              </w:rPr>
              <w:t>დეპარტამენტი</w:t>
            </w:r>
          </w:p>
        </w:tc>
      </w:tr>
      <w:tr w:rsidR="00AE6713" w:rsidRPr="00504150" w:rsidTr="0077706F">
        <w:trPr>
          <w:trHeight w:val="450"/>
        </w:trPr>
        <w:tc>
          <w:tcPr>
            <w:tcW w:w="97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AE6713" w:rsidRPr="00504150" w:rsidTr="0077706F">
        <w:trPr>
          <w:trHeight w:val="925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504150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AE6713" w:rsidRPr="00504150" w:rsidTr="0077706F">
        <w:trPr>
          <w:trHeight w:val="569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 xml:space="preserve">პირველადი სტრუქტურული ერთეულის  ხელმძღვანელი, დეპარტამენტის უფროსი (1-1)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504150">
              <w:rPr>
                <w:rFonts w:ascii="Sylfaen" w:hAnsi="Sylfaen" w:cs="Sylfaen"/>
                <w:lang w:val="ka-GE"/>
              </w:rPr>
              <w:t>პირველი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პირველი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AE6713" w:rsidRPr="00504150" w:rsidTr="0077706F">
        <w:trPr>
          <w:trHeight w:val="772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504150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 xml:space="preserve">მინისტრი და მინისტრის </w:t>
            </w:r>
            <w:r>
              <w:rPr>
                <w:rFonts w:ascii="Sylfaen" w:hAnsi="Sylfaen"/>
                <w:lang w:val="ka-GE"/>
              </w:rPr>
              <w:t>კურატორი</w:t>
            </w:r>
            <w:r w:rsidRPr="00504150">
              <w:rPr>
                <w:rFonts w:ascii="Sylfaen" w:hAnsi="Sylfaen"/>
                <w:lang w:val="ka-GE"/>
              </w:rPr>
              <w:t xml:space="preserve"> მოადგილე</w:t>
            </w:r>
          </w:p>
        </w:tc>
      </w:tr>
      <w:tr w:rsidR="00AE6713" w:rsidRPr="00504150" w:rsidTr="0077706F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504150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pStyle w:val="ListParagraph"/>
              <w:spacing w:line="240" w:lineRule="auto"/>
              <w:ind w:left="360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კანონშემოქმედებითი საქმიანობისა და სამართლებრივი უზრუნველყოფის სამმართველო</w:t>
            </w:r>
          </w:p>
        </w:tc>
      </w:tr>
      <w:tr w:rsidR="00AE6713" w:rsidRPr="00504150" w:rsidTr="0077706F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pStyle w:val="ListParagraph"/>
              <w:numPr>
                <w:ilvl w:val="0"/>
                <w:numId w:val="1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მეორადი სტრუქტურული ერთეულის ხელმძღვანელი, სამმართველოს უფროსი</w:t>
            </w:r>
            <w:r>
              <w:rPr>
                <w:rFonts w:ascii="Sylfaen" w:hAnsi="Sylfaen"/>
                <w:lang w:val="ka-GE"/>
              </w:rPr>
              <w:t xml:space="preserve"> (2-2) – 1</w:t>
            </w:r>
            <w:r w:rsidRPr="00504150">
              <w:rPr>
                <w:rFonts w:ascii="Sylfaen" w:hAnsi="Sylfaen"/>
                <w:lang w:val="ka-GE"/>
              </w:rPr>
              <w:t>;</w:t>
            </w:r>
          </w:p>
          <w:p w:rsidR="00AE6713" w:rsidRPr="003E203F" w:rsidRDefault="00AE6713" w:rsidP="0077706F">
            <w:pPr>
              <w:pStyle w:val="ListParagraph"/>
              <w:numPr>
                <w:ilvl w:val="0"/>
                <w:numId w:val="1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III რანგის II კატეგორიის უფროსი სპეციალისტი (3-2) – 2;</w:t>
            </w:r>
          </w:p>
          <w:p w:rsidR="00AE6713" w:rsidRPr="00662F1C" w:rsidRDefault="00AE6713" w:rsidP="0077706F">
            <w:pPr>
              <w:pStyle w:val="ListParagraph"/>
              <w:numPr>
                <w:ilvl w:val="0"/>
                <w:numId w:val="1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III რანგის III კატეგორიის უფროსი სპეციალისტი (3-3) – 2;</w:t>
            </w:r>
          </w:p>
        </w:tc>
      </w:tr>
      <w:tr w:rsidR="00AE6713" w:rsidRPr="00504150" w:rsidTr="0077706F">
        <w:trPr>
          <w:trHeight w:val="799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pStyle w:val="ListParagraph"/>
              <w:tabs>
                <w:tab w:val="left" w:pos="4536"/>
              </w:tabs>
              <w:spacing w:line="240" w:lineRule="auto"/>
              <w:ind w:left="360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მეორადი სტრუქტურული ერთეულის ხელმძღვანელი (სამმართველოს უფროსი), ხოლო მისი არყოფნის შემთხვევაში პირველი კატეგორიის უფროსი სპეციალისტი</w:t>
            </w:r>
          </w:p>
        </w:tc>
      </w:tr>
      <w:tr w:rsidR="00AE6713" w:rsidRPr="00504150" w:rsidTr="0077706F">
        <w:trPr>
          <w:trHeight w:val="61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504150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6713" w:rsidRPr="00384A0F" w:rsidRDefault="00AE6713" w:rsidP="0077706F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დაწყება/დამთავრება: 09:00-18:00</w:t>
            </w:r>
          </w:p>
          <w:p w:rsidR="00AE6713" w:rsidRPr="00504150" w:rsidRDefault="00AE6713" w:rsidP="0077706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შესვენება: 13:00-14:00</w:t>
            </w:r>
          </w:p>
        </w:tc>
      </w:tr>
      <w:tr w:rsidR="00AE6713" w:rsidRPr="00504150" w:rsidTr="0077706F">
        <w:trPr>
          <w:trHeight w:val="3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E6713" w:rsidRPr="00504150" w:rsidRDefault="00AE6713" w:rsidP="0077706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04150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AE6713" w:rsidRPr="00504150" w:rsidTr="0077706F">
        <w:trPr>
          <w:trHeight w:val="3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E6713" w:rsidRPr="0047794B" w:rsidRDefault="00AE6713" w:rsidP="0077706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E6713" w:rsidRPr="00504150" w:rsidRDefault="00AE6713" w:rsidP="0077706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AE6713" w:rsidRPr="00504150" w:rsidTr="0077706F">
        <w:trPr>
          <w:trHeight w:val="340"/>
        </w:trPr>
        <w:tc>
          <w:tcPr>
            <w:tcW w:w="97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E6713" w:rsidRPr="00504150" w:rsidRDefault="00AE6713" w:rsidP="0077706F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AE6713" w:rsidRPr="00504150" w:rsidTr="0077706F">
        <w:trPr>
          <w:trHeight w:val="9430"/>
        </w:trPr>
        <w:tc>
          <w:tcPr>
            <w:tcW w:w="9738" w:type="dxa"/>
            <w:gridSpan w:val="4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hideMark/>
          </w:tcPr>
          <w:p w:rsidR="00AE6713" w:rsidRPr="00662F1C" w:rsidRDefault="00AE6713" w:rsidP="0077706F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lastRenderedPageBreak/>
              <w:t>შეიმუშავებს სტრუქტურული ერთეულისათვის გრძელვადიან და მოკლევადიან ამოცანებს;</w:t>
            </w:r>
          </w:p>
          <w:p w:rsidR="00AE6713" w:rsidRPr="00662F1C" w:rsidRDefault="00AE6713" w:rsidP="0077706F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დასახული ამოცანების მიღწევის მიზნით, წარმართავს და აკონტროლებს სამუშაო გეგმების შესრულების პროცესს;</w:t>
            </w:r>
          </w:p>
          <w:p w:rsidR="00AE6713" w:rsidRPr="00662F1C" w:rsidRDefault="00AE6713" w:rsidP="0077706F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სამთავრობო ან/და სხვა ორგანიზაციებთან, საჯარო დაწესებულების ხელმძღვანელის დავალებით/მითითებით ან/და კანონქვემდებარე აქტით მისთვის მინიჭებული უფლებამოსილების ფარგლებში ახორციელებს მაღალი დონის კომუნიკაციას;</w:t>
            </w:r>
          </w:p>
          <w:p w:rsidR="00AE6713" w:rsidRPr="00662F1C" w:rsidRDefault="00AE6713" w:rsidP="0077706F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აფიქსირებს სტრუქტურული ერთეულის პოზიციას იმ საკითხებზე, რომელთა შესახებ გადაწყვეტილებას იღებს საჯარო დაწესებულების ხელმძღვანელობა;</w:t>
            </w:r>
          </w:p>
          <w:p w:rsidR="00AE6713" w:rsidRPr="00662F1C" w:rsidRDefault="00AE6713" w:rsidP="0077706F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პასუხისმგებელია მის დაქვემდებარებაში მყოფი სტრუქტურული ერთეულის თანამშრომლების შეფასებაზე, წახალისებაზე, განვითარებაზე, მოტივაციაზე, დისციპლინური ღონისძიებების  ინიციირებაზე;</w:t>
            </w:r>
          </w:p>
          <w:p w:rsidR="00AE6713" w:rsidRPr="00662F1C" w:rsidRDefault="00AE6713" w:rsidP="0077706F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ითანხმებს ან/და თავად განსაზღვრავს სტრუქტურული ერთეულის მიერ შესასრულებელი სამუშაოს ვადებს;</w:t>
            </w:r>
          </w:p>
          <w:p w:rsidR="00AE6713" w:rsidRPr="00662F1C" w:rsidRDefault="00AE6713" w:rsidP="0077706F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აორგანიზებს და აკონტროლებს სტრუქტურული ერთეულების საქმიანობას, არეგულირებს პროფესიულ და ორგანიზაციულ პრობლემებს, რომლებსაც განსაკუთრებული მნიშვნელობა აქვს სტრუქტურული ერთეულის ეფექტური მუშაობისთვის;</w:t>
            </w:r>
          </w:p>
          <w:p w:rsidR="00AE6713" w:rsidRPr="00662F1C" w:rsidRDefault="00AE6713" w:rsidP="0077706F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პასუხისმგებელია სტრუქტურული ერთეულის მიერ მომზადებულ პროექტების, შედეგების, პროცედურების, დასკვნების, ანგარიშების, სხვადასხვა სახის აქტებისა და წარმოების მასალების შეთახნებასა და მათ სისწორეზე;</w:t>
            </w:r>
          </w:p>
          <w:p w:rsidR="00AE6713" w:rsidRPr="00662F1C" w:rsidRDefault="00AE6713" w:rsidP="0077706F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ზედამხედველობს სამმართველოს და მისი ხელმძღვანელების საქმიანობას;</w:t>
            </w:r>
          </w:p>
          <w:p w:rsidR="00AE6713" w:rsidRPr="00662F1C" w:rsidRDefault="00AE6713" w:rsidP="0077706F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ზედამხედველობს დეპარტამენტის თანამშრომელთა მიერ დაკისრებული ფუნქციების შესრულებას;</w:t>
            </w:r>
          </w:p>
          <w:p w:rsidR="00AE6713" w:rsidRPr="00662F1C" w:rsidRDefault="00AE6713" w:rsidP="0077706F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საჭიროების შემთხვევაში, ანაწილებს ფუნქციებს თანამშრომლებს შორის, აძლევს მათ მითითებებსა და დავალებებს;</w:t>
            </w:r>
          </w:p>
          <w:p w:rsidR="00AE6713" w:rsidRPr="00662F1C" w:rsidRDefault="00AE6713" w:rsidP="0077706F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კომპეტენციის ფარგლებში ზედამხედველობს დეპარტამენტის საქმისწარმოებას;</w:t>
            </w:r>
          </w:p>
          <w:p w:rsidR="00AE6713" w:rsidRPr="00662F1C" w:rsidRDefault="00AE6713" w:rsidP="0077706F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აანალიზებს მიწოდებულ სტატისტიკურ ინფორმაციას;</w:t>
            </w:r>
          </w:p>
          <w:p w:rsidR="00AE6713" w:rsidRPr="00662F1C" w:rsidRDefault="00AE6713" w:rsidP="0077706F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უზრუნველყოფს საქმიანობის კოორდინაციას სხვა დეპარტამენტსა და სამინისტროს სხვა ორგაანიზაციებს შორის;</w:t>
            </w:r>
          </w:p>
          <w:p w:rsidR="00AE6713" w:rsidRPr="00662F1C" w:rsidRDefault="00AE6713" w:rsidP="0077706F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თავისი კომპეტენციის ფარგლებში ახდენს დეპარტამენტისა და სხვა სტრუქტურული ერთეულების დოკუმენტების ვიზირებას;</w:t>
            </w:r>
          </w:p>
          <w:p w:rsidR="00AE6713" w:rsidRPr="00662F1C" w:rsidRDefault="00AE6713" w:rsidP="0077706F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სტრუქტურული ქვედანაყოფის საშუალებით ახორციელებს კანონით, კანონქვემდებარე აქტებითა და დეპარტამენტის დებულებით გათვალისწინებული ფუნქცია/მოვალეობებს.</w:t>
            </w:r>
          </w:p>
        </w:tc>
      </w:tr>
      <w:tr w:rsidR="00AE6713" w:rsidRPr="00504150" w:rsidTr="0077706F">
        <w:trPr>
          <w:trHeight w:val="340"/>
        </w:trPr>
        <w:tc>
          <w:tcPr>
            <w:tcW w:w="97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04150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AE6713" w:rsidRPr="00504150" w:rsidTr="0077706F">
        <w:trPr>
          <w:trHeight w:val="1600"/>
        </w:trPr>
        <w:tc>
          <w:tcPr>
            <w:tcW w:w="9738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E6713" w:rsidRPr="00504150" w:rsidRDefault="00AE6713" w:rsidP="0077706F">
            <w:pPr>
              <w:pStyle w:val="BodyA"/>
              <w:numPr>
                <w:ilvl w:val="0"/>
                <w:numId w:val="3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504150"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 w:rsidRPr="00504150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საჯარო სამართლის იურიდიული პირები;</w:t>
            </w:r>
          </w:p>
          <w:p w:rsidR="00AE6713" w:rsidRPr="00504150" w:rsidRDefault="00AE6713" w:rsidP="0077706F">
            <w:pPr>
              <w:pStyle w:val="BodyA"/>
              <w:numPr>
                <w:ilvl w:val="0"/>
                <w:numId w:val="3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504150">
              <w:rPr>
                <w:rFonts w:ascii="Sylfaen" w:hAnsi="Sylfaen"/>
                <w:b/>
                <w:color w:val="auto"/>
                <w:sz w:val="22"/>
                <w:szCs w:val="22"/>
                <w:lang w:val="ka-GE"/>
              </w:rPr>
              <w:t>გარე</w:t>
            </w:r>
            <w:r w:rsidRPr="00504150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ფიზიკური, სამეწარმეო და არასამეწარმეო იურიდიული პირები</w:t>
            </w:r>
            <w:r w:rsidRPr="00504150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</w:tr>
      <w:tr w:rsidR="00AE6713" w:rsidRPr="00504150" w:rsidTr="0077706F">
        <w:trPr>
          <w:trHeight w:val="340"/>
        </w:trPr>
        <w:tc>
          <w:tcPr>
            <w:tcW w:w="97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04150"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</w:p>
        </w:tc>
      </w:tr>
      <w:tr w:rsidR="00AE6713" w:rsidRPr="00504150" w:rsidTr="0077706F">
        <w:trPr>
          <w:trHeight w:val="340"/>
        </w:trPr>
        <w:tc>
          <w:tcPr>
            <w:tcW w:w="97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504150">
              <w:rPr>
                <w:rFonts w:ascii="Sylfaen" w:eastAsia="Times New Roman" w:hAnsi="Sylfaen" w:cs="Times New Roman"/>
                <w:color w:val="000000"/>
                <w:lang w:val="ka-GE"/>
              </w:rPr>
              <w:t>მინისტრი, მინისტრის კურატორი მოადგილე</w:t>
            </w:r>
          </w:p>
        </w:tc>
      </w:tr>
    </w:tbl>
    <w:p w:rsidR="00AE6713" w:rsidRPr="00504150" w:rsidRDefault="00AE6713" w:rsidP="00AE6713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</w:rPr>
      </w:pPr>
      <w:r w:rsidRPr="00504150"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7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8"/>
        <w:gridCol w:w="4880"/>
      </w:tblGrid>
      <w:tr w:rsidR="00AE6713" w:rsidRPr="00504150" w:rsidTr="0077706F">
        <w:trPr>
          <w:trHeight w:val="271"/>
        </w:trPr>
        <w:tc>
          <w:tcPr>
            <w:tcW w:w="9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AE6713" w:rsidRPr="00504150" w:rsidTr="0077706F">
        <w:trPr>
          <w:trHeight w:val="403"/>
        </w:trPr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504150">
              <w:rPr>
                <w:rFonts w:ascii="Sylfaen" w:hAnsi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b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AE6713" w:rsidRPr="00504150" w:rsidTr="0077706F">
        <w:trPr>
          <w:trHeight w:val="430"/>
        </w:trPr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პროფესიული განათლების დონე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პროფესიული განათლების დონე</w:t>
            </w:r>
          </w:p>
        </w:tc>
      </w:tr>
      <w:tr w:rsidR="00AE6713" w:rsidRPr="00504150" w:rsidTr="0077706F">
        <w:trPr>
          <w:trHeight w:val="668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lastRenderedPageBreak/>
              <w:t>მაგისტრი ან მაგისტრთან გათანაბრებული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AE6713" w:rsidRPr="00504150" w:rsidRDefault="00AE6713" w:rsidP="0077706F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</w:p>
        </w:tc>
      </w:tr>
      <w:tr w:rsidR="00AE6713" w:rsidRPr="00504150" w:rsidTr="0077706F">
        <w:trPr>
          <w:trHeight w:val="357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განათლების სფერო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განათლების სფერო</w:t>
            </w:r>
          </w:p>
        </w:tc>
      </w:tr>
      <w:tr w:rsidR="00AE6713" w:rsidRPr="00504150" w:rsidTr="0077706F">
        <w:trPr>
          <w:trHeight w:val="634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იურიდიული განათლება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504150" w:rsidTr="0077706F">
        <w:trPr>
          <w:trHeight w:val="485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</w:t>
            </w:r>
          </w:p>
        </w:tc>
      </w:tr>
      <w:tr w:rsidR="00AE6713" w:rsidRPr="00504150" w:rsidTr="0077706F">
        <w:trPr>
          <w:trHeight w:val="726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Arial"/>
                <w:lang w:val="ka-GE"/>
              </w:rPr>
            </w:pPr>
            <w:r w:rsidRPr="00504150">
              <w:rPr>
                <w:rFonts w:ascii="Sylfaen" w:hAnsi="Sylfaen" w:cs="Arial"/>
                <w:lang w:val="ka-GE"/>
              </w:rPr>
              <w:t>-</w:t>
            </w:r>
            <w:r w:rsidRPr="00504150">
              <w:rPr>
                <w:rFonts w:ascii="Sylfaen" w:hAnsi="Sylfaen" w:cs="Arial"/>
              </w:rPr>
              <w:t xml:space="preserve"> </w:t>
            </w:r>
            <w:r w:rsidRPr="00504150">
              <w:rPr>
                <w:rFonts w:ascii="Sylfaen" w:hAnsi="Sylfaen" w:cs="Arial"/>
                <w:lang w:val="ka-GE"/>
              </w:rPr>
              <w:t>ზოგადი მენეჯმენტის  კურსი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6713" w:rsidRPr="00504150" w:rsidRDefault="00AE6713" w:rsidP="0077706F">
            <w:pPr>
              <w:spacing w:before="12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504150" w:rsidTr="0077706F">
        <w:tc>
          <w:tcPr>
            <w:tcW w:w="9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AE6713" w:rsidRPr="00504150" w:rsidTr="0077706F">
        <w:trPr>
          <w:trHeight w:val="331"/>
        </w:trPr>
        <w:tc>
          <w:tcPr>
            <w:tcW w:w="48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აუცილებელი სამართლებრივი აქტები: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 xml:space="preserve">სასურველი </w:t>
            </w:r>
            <w:r w:rsidRPr="00504150">
              <w:rPr>
                <w:rFonts w:ascii="Sylfaen" w:hAnsi="Sylfaen" w:cs="Sylfaen"/>
                <w:b/>
                <w:lang w:val="ka-GE"/>
              </w:rPr>
              <w:t>სამართლებრივი აქტები:</w:t>
            </w:r>
          </w:p>
        </w:tc>
      </w:tr>
      <w:tr w:rsidR="00AE6713" w:rsidRPr="00504150" w:rsidTr="0077706F">
        <w:trPr>
          <w:trHeight w:val="4534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6713" w:rsidRDefault="00AE6713" w:rsidP="0077706F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A70277">
              <w:rPr>
                <w:rFonts w:ascii="Sylfaen" w:hAnsi="Sylfaen"/>
                <w:lang w:val="ka-GE"/>
              </w:rPr>
              <w:t>საქართველოს კონსტიტუცია;</w:t>
            </w:r>
          </w:p>
          <w:p w:rsidR="00AE6713" w:rsidRDefault="00AE6713" w:rsidP="0077706F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ზოგადი ადმინისტრაციული კოდექსი;</w:t>
            </w:r>
          </w:p>
          <w:p w:rsidR="00AE6713" w:rsidRDefault="00AE6713" w:rsidP="0077706F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კოდექსი;</w:t>
            </w:r>
          </w:p>
          <w:p w:rsidR="00AE6713" w:rsidRDefault="00AE6713" w:rsidP="0077706F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სამოქალაქო კოდექსი;</w:t>
            </w:r>
          </w:p>
          <w:p w:rsidR="00AE6713" w:rsidRDefault="00AE6713" w:rsidP="0077706F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ადმინისტრაციული საპროცესო კოდექსი;</w:t>
            </w:r>
          </w:p>
          <w:p w:rsidR="00AE6713" w:rsidRPr="00A70277" w:rsidRDefault="00AE6713" w:rsidP="0077706F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სამოქალაქო საპროცესო კოდექსი;</w:t>
            </w:r>
          </w:p>
          <w:p w:rsidR="00AE6713" w:rsidRDefault="00AE6713" w:rsidP="0077706F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,,ნორმატიული აქტების შესახებ“ საქართველოს კანონი;</w:t>
            </w:r>
          </w:p>
          <w:p w:rsidR="00AE6713" w:rsidRDefault="00AE6713" w:rsidP="0077706F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,,საჯარო სამსახურის შესახებ“ საქართველოს კანონი;</w:t>
            </w:r>
          </w:p>
          <w:p w:rsidR="00AE6713" w:rsidRPr="002D0DA4" w:rsidRDefault="00AE6713" w:rsidP="0077706F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2D0DA4">
              <w:rPr>
                <w:rFonts w:ascii="Sylfaen" w:hAnsi="Sylfaen"/>
                <w:lang w:val="ka-GE"/>
              </w:rPr>
              <w:t>ჯანდაცვის სფეროსთან დაკავშირებული საკანონმდებლო და კანონქვემდებარე აქტები.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504150" w:rsidTr="0077706F">
        <w:trPr>
          <w:trHeight w:val="391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E6713" w:rsidRPr="00504150" w:rsidRDefault="00AE6713" w:rsidP="007770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E6713" w:rsidRPr="00504150" w:rsidRDefault="00AE6713" w:rsidP="007770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AE6713" w:rsidRPr="00504150" w:rsidTr="0077706F">
        <w:trPr>
          <w:trHeight w:val="956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6713" w:rsidRPr="00504150" w:rsidRDefault="00AE6713" w:rsidP="0077706F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6713" w:rsidRPr="00504150" w:rsidRDefault="00AE6713" w:rsidP="0077706F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504150" w:rsidTr="0077706F">
        <w:trPr>
          <w:trHeight w:val="449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AE6713" w:rsidRPr="00504150" w:rsidTr="0077706F">
        <w:trPr>
          <w:trHeight w:val="1322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6713" w:rsidRPr="00504150" w:rsidRDefault="00AE6713" w:rsidP="0077706F">
            <w:pPr>
              <w:pStyle w:val="ListParagraph"/>
              <w:numPr>
                <w:ilvl w:val="0"/>
                <w:numId w:val="4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</w:rPr>
              <w:t>Microsoft Office Word</w:t>
            </w:r>
            <w:r w:rsidRPr="00504150"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AE6713" w:rsidRPr="00504150" w:rsidRDefault="00AE6713" w:rsidP="0077706F">
            <w:pPr>
              <w:pStyle w:val="ListParagraph"/>
              <w:numPr>
                <w:ilvl w:val="0"/>
                <w:numId w:val="4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</w:rPr>
              <w:t>Microsoft Office Excel</w:t>
            </w:r>
            <w:r w:rsidRPr="00504150">
              <w:rPr>
                <w:rFonts w:ascii="Sylfaen" w:hAnsi="Sylfaen"/>
                <w:lang w:val="ka-GE"/>
              </w:rPr>
              <w:t xml:space="preserve"> -   კარგი;</w:t>
            </w:r>
          </w:p>
          <w:p w:rsidR="00AE6713" w:rsidRPr="00504150" w:rsidRDefault="00AE6713" w:rsidP="0077706F">
            <w:pPr>
              <w:pStyle w:val="ListParagraph"/>
              <w:numPr>
                <w:ilvl w:val="0"/>
                <w:numId w:val="4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</w:rPr>
              <w:t>Microsoft Office PowerPoint</w:t>
            </w:r>
            <w:r w:rsidRPr="00504150"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AE6713" w:rsidRPr="00504150" w:rsidRDefault="00AE6713" w:rsidP="0077706F">
            <w:pPr>
              <w:pStyle w:val="ListParagraph"/>
              <w:numPr>
                <w:ilvl w:val="0"/>
                <w:numId w:val="4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</w:rPr>
              <w:t>Microsoft Office Outlook</w:t>
            </w:r>
            <w:r w:rsidRPr="00504150">
              <w:rPr>
                <w:rFonts w:ascii="Sylfaen" w:hAnsi="Sylfaen"/>
                <w:lang w:val="ka-GE"/>
              </w:rPr>
              <w:t xml:space="preserve"> -  კარგი.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6713" w:rsidRPr="00504150" w:rsidRDefault="00AE6713" w:rsidP="0077706F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504150" w:rsidTr="0077706F">
        <w:trPr>
          <w:trHeight w:val="305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AE6713" w:rsidRPr="00504150" w:rsidTr="0077706F">
        <w:trPr>
          <w:trHeight w:val="764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6713" w:rsidRPr="00504150" w:rsidRDefault="00AE6713" w:rsidP="0077706F">
            <w:pPr>
              <w:pStyle w:val="ListParagraph"/>
              <w:numPr>
                <w:ilvl w:val="0"/>
                <w:numId w:val="5"/>
              </w:numPr>
              <w:spacing w:before="120" w:line="240" w:lineRule="auto"/>
              <w:rPr>
                <w:rFonts w:ascii="Sylfaen" w:hAnsi="Sylfaen"/>
              </w:rPr>
            </w:pPr>
            <w:r w:rsidRPr="00504150">
              <w:rPr>
                <w:rFonts w:ascii="Sylfaen" w:hAnsi="Sylfaen"/>
                <w:lang w:val="ka-GE"/>
              </w:rPr>
              <w:t>რუსული ენა;</w:t>
            </w:r>
          </w:p>
          <w:p w:rsidR="00AE6713" w:rsidRPr="00504150" w:rsidRDefault="00AE6713" w:rsidP="0077706F">
            <w:pPr>
              <w:pStyle w:val="ListParagraph"/>
              <w:numPr>
                <w:ilvl w:val="0"/>
                <w:numId w:val="5"/>
              </w:numPr>
              <w:spacing w:before="120" w:line="240" w:lineRule="auto"/>
              <w:rPr>
                <w:rFonts w:ascii="Sylfaen" w:hAnsi="Sylfaen"/>
              </w:rPr>
            </w:pPr>
            <w:r w:rsidRPr="00504150">
              <w:rPr>
                <w:rFonts w:ascii="Sylfaen" w:hAnsi="Sylfaen"/>
                <w:lang w:val="ka-GE"/>
              </w:rPr>
              <w:t>ინგლისური ენა.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spacing w:before="120" w:line="240" w:lineRule="auto"/>
              <w:rPr>
                <w:rFonts w:ascii="Sylfaen" w:hAnsi="Sylfaen"/>
              </w:rPr>
            </w:pPr>
          </w:p>
        </w:tc>
      </w:tr>
      <w:tr w:rsidR="00AE6713" w:rsidRPr="00504150" w:rsidTr="0077706F">
        <w:tc>
          <w:tcPr>
            <w:tcW w:w="9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AE6713" w:rsidRPr="00504150" w:rsidTr="0077706F"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504150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 w:rsidRPr="00504150">
              <w:rPr>
                <w:rFonts w:ascii="Sylfaen" w:hAnsi="Sylfaen"/>
                <w:b/>
                <w:lang w:val="ka-GE"/>
              </w:rPr>
              <w:t xml:space="preserve">სასურველი: </w:t>
            </w:r>
          </w:p>
        </w:tc>
      </w:tr>
      <w:tr w:rsidR="00AE6713" w:rsidRPr="00504150" w:rsidTr="0077706F">
        <w:trPr>
          <w:trHeight w:val="349"/>
        </w:trPr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lastRenderedPageBreak/>
              <w:t>სამუშაო</w:t>
            </w:r>
            <w:r w:rsidRPr="00504150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504150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</w:p>
        </w:tc>
      </w:tr>
      <w:tr w:rsidR="00AE6713" w:rsidRPr="00504150" w:rsidTr="0077706F">
        <w:trPr>
          <w:trHeight w:val="458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pStyle w:val="ListParagraph"/>
              <w:numPr>
                <w:ilvl w:val="0"/>
                <w:numId w:val="6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504150">
              <w:rPr>
                <w:rFonts w:ascii="Sylfaen" w:hAnsi="Sylfaen" w:cs="Sylfaen"/>
                <w:lang w:val="ka-GE"/>
              </w:rPr>
              <w:t>5 წელი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6713" w:rsidRPr="00504150" w:rsidRDefault="00AE6713" w:rsidP="007770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504150" w:rsidTr="0077706F">
        <w:trPr>
          <w:trHeight w:val="610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504150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E6713" w:rsidRPr="00504150" w:rsidRDefault="00AE6713" w:rsidP="007770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504150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AE6713" w:rsidRPr="00504150" w:rsidTr="0077706F">
        <w:trPr>
          <w:trHeight w:val="926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6713" w:rsidRPr="00504150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504150" w:rsidTr="0077706F">
        <w:trPr>
          <w:trHeight w:val="405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504150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504150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</w:p>
        </w:tc>
      </w:tr>
      <w:tr w:rsidR="00AE6713" w:rsidRPr="00504150" w:rsidTr="0077706F">
        <w:trPr>
          <w:trHeight w:val="440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pStyle w:val="ListParagraph"/>
              <w:numPr>
                <w:ilvl w:val="0"/>
                <w:numId w:val="6"/>
              </w:numPr>
              <w:tabs>
                <w:tab w:val="left" w:pos="4536"/>
              </w:tabs>
              <w:spacing w:line="240" w:lineRule="auto"/>
              <w:rPr>
                <w:rFonts w:ascii="Sylfaen" w:hAnsi="Sylfaen" w:cs="Sylfaen"/>
                <w:lang w:val="ka-GE"/>
              </w:rPr>
            </w:pPr>
            <w:r w:rsidRPr="00504150">
              <w:rPr>
                <w:rFonts w:ascii="Sylfaen" w:hAnsi="Sylfaen" w:cs="Sylfaen"/>
                <w:lang w:val="ka-GE"/>
              </w:rPr>
              <w:t>2 წელი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713" w:rsidRPr="00504150" w:rsidRDefault="00AE6713" w:rsidP="0077706F">
            <w:pPr>
              <w:tabs>
                <w:tab w:val="left" w:pos="4536"/>
              </w:tabs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504150" w:rsidTr="0077706F">
        <w:trPr>
          <w:trHeight w:val="376"/>
        </w:trPr>
        <w:tc>
          <w:tcPr>
            <w:tcW w:w="9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713" w:rsidRPr="00504150" w:rsidRDefault="00AE6713" w:rsidP="0077706F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კომპეტენციები და უნარები</w:t>
            </w:r>
          </w:p>
        </w:tc>
      </w:tr>
      <w:tr w:rsidR="00AE6713" w:rsidRPr="00504150" w:rsidTr="0077706F">
        <w:tc>
          <w:tcPr>
            <w:tcW w:w="9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6713" w:rsidRPr="00504150" w:rsidRDefault="00AE6713" w:rsidP="0077706F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 w:cs="Sylfaen"/>
                <w:lang w:val="ka-GE"/>
              </w:rPr>
              <w:t>- ეფექტური კომუნიკაციისა და მოლაპარაკებების წარმართვის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საჯარო დაწესებულების წარმომადგენლობის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სტრატეგიული და კომპლექსური აზროვნების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სტრუქტურული ერთეულისა და ინდივიდუალური ამოცანების დასახვის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ცვლილებების/ სიახლეების  ინიციირებისა და მართვის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პროექტების მართვის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თათბირებისა და შეხვედრების წარმართვის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მოხელის პროფესიული განვითარების, შეფასებისა და მოტივირების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გუნდის განვითარების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პრობლემების გადაჭრისა და კონფლიქტების მართვის უნარი.</w:t>
            </w:r>
          </w:p>
        </w:tc>
      </w:tr>
    </w:tbl>
    <w:p w:rsidR="00AE6713" w:rsidRPr="00504150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AE6713" w:rsidRPr="00504150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AE6713" w:rsidRPr="00504150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504150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</w:t>
      </w:r>
    </w:p>
    <w:p w:rsidR="00AE6713" w:rsidRPr="00504150" w:rsidRDefault="00AE6713" w:rsidP="00AE6713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</w:rPr>
      </w:pPr>
      <w:r w:rsidRPr="00504150">
        <w:rPr>
          <w:rFonts w:ascii="Sylfaen" w:eastAsia="Calibri" w:hAnsi="Sylfaen"/>
          <w:b/>
          <w:bCs/>
          <w:sz w:val="22"/>
          <w:szCs w:val="22"/>
        </w:rPr>
        <w:t>____________________________________________</w:t>
      </w:r>
    </w:p>
    <w:p w:rsidR="00AE6713" w:rsidRPr="00504150" w:rsidRDefault="00AE6713" w:rsidP="00AE6713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504150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AE6713" w:rsidRDefault="00AE6713" w:rsidP="00AE6713">
      <w:pPr>
        <w:spacing w:before="240" w:after="0" w:line="240" w:lineRule="auto"/>
        <w:rPr>
          <w:rFonts w:ascii="Sylfaen" w:hAnsi="Sylfaen"/>
          <w:b/>
          <w:lang w:val="ka-GE"/>
        </w:rPr>
      </w:pPr>
    </w:p>
    <w:p w:rsidR="00AE6713" w:rsidRPr="00504150" w:rsidRDefault="00AE6713" w:rsidP="00AE6713">
      <w:pPr>
        <w:spacing w:before="240" w:after="0" w:line="240" w:lineRule="auto"/>
        <w:rPr>
          <w:rFonts w:ascii="Sylfaen" w:hAnsi="Sylfaen"/>
          <w:b/>
          <w:lang w:val="ka-GE"/>
        </w:rPr>
      </w:pPr>
    </w:p>
    <w:p w:rsidR="00AE6713" w:rsidRPr="00504150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504150">
        <w:rPr>
          <w:rFonts w:ascii="Sylfaen" w:eastAsia="Calibri" w:hAnsi="Sylfaen"/>
          <w:b/>
          <w:bCs/>
          <w:sz w:val="22"/>
          <w:szCs w:val="22"/>
          <w:lang w:val="ka-GE"/>
        </w:rPr>
        <w:t>თანამშრომელი (სახელი, გვარი)</w:t>
      </w:r>
    </w:p>
    <w:p w:rsidR="00AE6713" w:rsidRPr="00504150" w:rsidRDefault="00AE6713" w:rsidP="00AE6713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</w:rPr>
      </w:pPr>
      <w:r w:rsidRPr="00504150">
        <w:rPr>
          <w:rFonts w:ascii="Sylfaen" w:eastAsia="Calibri" w:hAnsi="Sylfaen"/>
          <w:b/>
          <w:bCs/>
          <w:sz w:val="22"/>
          <w:szCs w:val="22"/>
        </w:rPr>
        <w:t>____________________________________________</w:t>
      </w:r>
    </w:p>
    <w:p w:rsidR="00AE6713" w:rsidRPr="00504150" w:rsidRDefault="00AE6713" w:rsidP="00AE6713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504150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AE6713" w:rsidRPr="00504150" w:rsidRDefault="00AE6713" w:rsidP="00AE6713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AE6713" w:rsidRPr="00504150" w:rsidRDefault="00AE6713" w:rsidP="00AE6713">
      <w:pPr>
        <w:spacing w:before="240" w:after="0" w:line="240" w:lineRule="auto"/>
        <w:rPr>
          <w:rFonts w:ascii="Sylfaen" w:hAnsi="Sylfaen"/>
          <w:b/>
        </w:rPr>
      </w:pPr>
      <w:r w:rsidRPr="00504150">
        <w:rPr>
          <w:rFonts w:ascii="Sylfaen" w:hAnsi="Sylfaen"/>
          <w:b/>
          <w:lang w:val="ka-GE"/>
        </w:rPr>
        <w:t>თარიღი  _________________________</w:t>
      </w:r>
    </w:p>
    <w:p w:rsidR="00AE6713" w:rsidRPr="0071023F" w:rsidRDefault="00AE6713" w:rsidP="00AE6713"/>
    <w:p w:rsidR="004A4DEF" w:rsidRDefault="00AE6713"/>
    <w:p w:rsidR="00AE6713" w:rsidRPr="003E203F" w:rsidRDefault="00AE6713" w:rsidP="00AE6713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3E203F">
        <w:rPr>
          <w:rFonts w:ascii="Sylfaen" w:hAnsi="Sylfaen" w:cs="Sylfaen"/>
          <w:b/>
          <w:sz w:val="22"/>
          <w:lang w:val="ka-GE"/>
        </w:rPr>
        <w:lastRenderedPageBreak/>
        <w:t>სამუშაოს აღწერილობ</w:t>
      </w:r>
      <w:r w:rsidRPr="003E203F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AE6713" w:rsidRPr="003E203F" w:rsidRDefault="00AE6713" w:rsidP="00AE6713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984"/>
        <w:gridCol w:w="1843"/>
      </w:tblGrid>
      <w:tr w:rsidR="00AE6713" w:rsidRPr="003E203F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</w:t>
            </w:r>
          </w:p>
          <w:p w:rsidR="00AE6713" w:rsidRPr="003E203F" w:rsidRDefault="00AE6713" w:rsidP="0077706F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დევნილთა, შრომის, ჯანმრთელობისა და</w:t>
            </w:r>
          </w:p>
          <w:p w:rsidR="00AE6713" w:rsidRPr="003E203F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სოციალური დაცვის სამინისტრო</w:t>
            </w:r>
          </w:p>
        </w:tc>
      </w:tr>
      <w:tr w:rsidR="00AE6713" w:rsidRPr="003E203F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ქ. თბილისი, აკ. წერეთლის გამზ. №114</w:t>
            </w:r>
          </w:p>
        </w:tc>
      </w:tr>
      <w:tr w:rsidR="00AE6713" w:rsidRPr="003E203F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E6713" w:rsidRPr="003E203F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3E203F" w:rsidRDefault="00AE6713" w:rsidP="0077706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eastAsia="Times New Roman" w:hAnsi="Sylfaen" w:cs="Times New Roman"/>
                <w:color w:val="000000"/>
                <w:lang w:val="ka-GE"/>
              </w:rPr>
              <w:t>იურიდიული დეპარტამენტი</w:t>
            </w:r>
          </w:p>
        </w:tc>
      </w:tr>
      <w:tr w:rsidR="00AE6713" w:rsidRPr="003E203F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3E203F" w:rsidRDefault="00AE6713" w:rsidP="0077706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კანონშემოქმედებითი საქმიანობისა და სამართლებრივი უზრუნველყოფის სამმართველო</w:t>
            </w:r>
          </w:p>
        </w:tc>
      </w:tr>
      <w:tr w:rsidR="00AE6713" w:rsidRPr="003E203F" w:rsidTr="0077706F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AE6713" w:rsidRPr="003E203F" w:rsidTr="0077706F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3E203F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3E203F" w:rsidRDefault="00AE6713" w:rsidP="0077706F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AE6713" w:rsidRPr="003E203F" w:rsidTr="0077706F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eastAsia="Times New Roman" w:hAnsi="Sylfaen" w:cs="Times New Roman"/>
                <w:color w:val="000000"/>
                <w:lang w:val="ka-GE"/>
              </w:rPr>
              <w:t>მეორადი სტრუქტურული ერთეულის ხელმძღვანელი (სამმართველოს უფროსი)</w:t>
            </w:r>
            <w:r w:rsidRPr="003E203F">
              <w:rPr>
                <w:rFonts w:ascii="Sylfaen" w:hAnsi="Sylfaen"/>
                <w:lang w:val="ka-GE"/>
              </w:rPr>
              <w:t xml:space="preserve"> (2-2)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მეორე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მეორე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AE6713" w:rsidRPr="003E203F" w:rsidTr="0077706F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3E203F" w:rsidRDefault="00AE6713" w:rsidP="007770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4" distB="4294967294" distL="114298" distR="114298" simplePos="0" relativeHeight="251659264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A45992" id="Straight Connector 2" o:spid="_x0000_s1026" style="position:absolute;z-index:25165926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4" distB="4294967294" distL="114298" distR="114298" simplePos="0" relativeHeight="251660288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59FCA6" id="Straight Connector 1" o:spid="_x0000_s1026" style="position:absolute;z-index:25166028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" o:allowincell="f"/>
                  </w:pict>
                </mc:Fallback>
              </mc:AlternateContent>
            </w:r>
            <w:r w:rsidRPr="003E203F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3E203F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დეპარტამენტის უფროსი</w:t>
            </w:r>
          </w:p>
        </w:tc>
      </w:tr>
      <w:tr w:rsidR="00AE6713" w:rsidRPr="003E203F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3E203F" w:rsidRDefault="00AE6713" w:rsidP="007770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3E203F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AE6713" w:rsidRPr="003E203F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3E203F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AE6713">
            <w:pPr>
              <w:pStyle w:val="ListParagraph"/>
              <w:numPr>
                <w:ilvl w:val="0"/>
                <w:numId w:val="8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III რანგის II კატეგორიის უფროსი სპეციალისტი (3-2) – 2;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8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III რანგის III კატეგორიის უფროსი სპეციალისტი (3-3) – 2;</w:t>
            </w:r>
          </w:p>
        </w:tc>
      </w:tr>
      <w:tr w:rsidR="00AE6713" w:rsidRPr="003E203F" w:rsidTr="0077706F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3E203F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pStyle w:val="ListParagraph"/>
              <w:tabs>
                <w:tab w:val="left" w:pos="4536"/>
              </w:tabs>
              <w:spacing w:line="240" w:lineRule="auto"/>
              <w:ind w:left="36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eastAsia="Times New Roman" w:hAnsi="Sylfaen" w:cs="Times New Roman"/>
                <w:color w:val="000000"/>
                <w:lang w:val="ka-GE"/>
              </w:rPr>
              <w:t>მესამე რანგის მეორე კატეგორიის უფროსი სპეციალისტი, ხოლო მისი არყოფნის შემთხვევაში მესამე კატეგორიის უფროსი სპეციალისტი</w:t>
            </w:r>
          </w:p>
        </w:tc>
      </w:tr>
      <w:tr w:rsidR="00AE6713" w:rsidRPr="003E203F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3E203F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BD068A" w:rsidRDefault="00AE6713" w:rsidP="00AE671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 w:cs="Arial"/>
                <w:lang w:val="ka-GE"/>
              </w:rPr>
            </w:pPr>
            <w:r w:rsidRPr="003E203F">
              <w:rPr>
                <w:rFonts w:ascii="Sylfaen" w:hAnsi="Sylfaen" w:cs="Arial"/>
                <w:lang w:val="ka-GE"/>
              </w:rPr>
              <w:t>დაწყება/დამთავრება 09:00 - 18:00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 w:cs="Arial"/>
                <w:lang w:val="ka-GE"/>
              </w:rPr>
            </w:pPr>
            <w:r w:rsidRPr="003E203F">
              <w:rPr>
                <w:rFonts w:ascii="Sylfaen" w:hAnsi="Sylfaen" w:cs="Arial"/>
                <w:lang w:val="ka-GE"/>
              </w:rPr>
              <w:t>შესვენება 13:00-14:00</w:t>
            </w:r>
          </w:p>
        </w:tc>
      </w:tr>
      <w:tr w:rsidR="00AE6713" w:rsidRPr="003E203F" w:rsidTr="0077706F">
        <w:trPr>
          <w:trHeight w:val="367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E6713" w:rsidRPr="003E203F" w:rsidRDefault="00AE6713" w:rsidP="0077706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AE6713" w:rsidRPr="003E203F" w:rsidTr="0077706F">
        <w:trPr>
          <w:trHeight w:val="367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E6713" w:rsidRPr="003E203F" w:rsidRDefault="00AE6713" w:rsidP="0077706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AE6713" w:rsidRPr="003E203F" w:rsidTr="0077706F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AE6713" w:rsidRPr="003E203F" w:rsidTr="0077706F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AE67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3E203F">
              <w:rPr>
                <w:rFonts w:ascii="Sylfaen" w:eastAsia="Times New Roman" w:hAnsi="Sylfaen" w:cs="Times New Roman"/>
                <w:color w:val="000000"/>
              </w:rPr>
              <w:t>სტრუქტურული ერთეულის თანამშრომლების საშუალებით:</w:t>
            </w:r>
          </w:p>
          <w:p w:rsidR="00AE6713" w:rsidRPr="003E203F" w:rsidRDefault="00AE6713" w:rsidP="00AE6713">
            <w:pPr>
              <w:numPr>
                <w:ilvl w:val="1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3E203F">
              <w:rPr>
                <w:rFonts w:ascii="Sylfaen" w:eastAsia="Times New Roman" w:hAnsi="Sylfaen" w:cs="Sylfaen"/>
              </w:rPr>
              <w:t>უზრუნველყოფს შესაბამისი სამართლებრივი აქტების პროექტების მომზადებას;</w:t>
            </w:r>
          </w:p>
          <w:p w:rsidR="00AE6713" w:rsidRPr="003E203F" w:rsidRDefault="00AE6713" w:rsidP="00AE6713">
            <w:pPr>
              <w:numPr>
                <w:ilvl w:val="1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3E203F">
              <w:rPr>
                <w:rFonts w:ascii="Sylfaen" w:eastAsia="Times New Roman" w:hAnsi="Sylfaen" w:cs="Sylfaen"/>
              </w:rPr>
              <w:t>ახორციელებს შემუშავებული ნორმატიული აქტების პროექტების სამართლებრივ ექსპერტიზას;</w:t>
            </w:r>
          </w:p>
          <w:p w:rsidR="00AE6713" w:rsidRPr="003E203F" w:rsidRDefault="00AE6713" w:rsidP="00AE6713">
            <w:pPr>
              <w:numPr>
                <w:ilvl w:val="1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3E203F">
              <w:rPr>
                <w:rFonts w:ascii="Sylfaen" w:eastAsia="Times New Roman" w:hAnsi="Sylfaen" w:cs="Sylfaen"/>
              </w:rPr>
              <w:t>უზრუნველყოფს მინისტრის ინდივიდუალური ადმინისტრაციულ-სამართლებრივი აქტების პროექტების მომზადებასა ან/და მინისტრის მიერ გამოსაცემი ნორმატიული და ინდივიდუალური ხასიათის სამართლებრივი აქტების ექსპერტიზა/ვიზირებას (გარდა მივლინებასთან ან შვებულებასთან დაკავშირებული პროექტებისა);</w:t>
            </w:r>
          </w:p>
          <w:p w:rsidR="00AE6713" w:rsidRPr="003E203F" w:rsidRDefault="00AE6713" w:rsidP="00AE6713">
            <w:pPr>
              <w:numPr>
                <w:ilvl w:val="1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3E203F">
              <w:rPr>
                <w:rFonts w:ascii="Sylfaen" w:eastAsia="Times New Roman" w:hAnsi="Sylfaen" w:cs="Sylfaen"/>
              </w:rPr>
              <w:lastRenderedPageBreak/>
              <w:t>ახორციელებს საქართველოს მთავრობაზე წარსადგენი პროექტების სამართლებრივ ექსპერტიზას, პროექტების ვიზირებასა და საქართველოს მთავრობაში მათი წარდგენის პროცედურების კოორდინაციას;</w:t>
            </w:r>
          </w:p>
          <w:p w:rsidR="00AE6713" w:rsidRPr="003E203F" w:rsidRDefault="00AE6713" w:rsidP="00AE6713">
            <w:pPr>
              <w:numPr>
                <w:ilvl w:val="1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3E203F">
              <w:rPr>
                <w:rFonts w:ascii="Sylfaen" w:eastAsia="Times New Roman" w:hAnsi="Sylfaen" w:cs="Sylfaen"/>
              </w:rPr>
              <w:t>უზრუნველყოფს განცხადებების, სასარჩელო განცხადებების, კერძო საჩივრების, შესაგებლების, შეგებებულ სარჩელების, სააპელაციო და საკასაციო საჩივრებისა და შესაგებლების, საქართველოს კანონმდებლობით გათვალისწინებულ სხვა საარბიტრაჟო ან სასამართლო საპროცესო დოკუმენტაციის მომზადებას;</w:t>
            </w:r>
          </w:p>
          <w:p w:rsidR="00AE6713" w:rsidRPr="003E203F" w:rsidRDefault="00AE6713" w:rsidP="00AE6713">
            <w:pPr>
              <w:numPr>
                <w:ilvl w:val="1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3E203F">
              <w:rPr>
                <w:rFonts w:ascii="Sylfaen" w:eastAsia="Times New Roman" w:hAnsi="Sylfaen" w:cs="Sylfaen"/>
              </w:rPr>
              <w:t>განიხილავს სამინისტროში შემოსულ განცხადებებს, ადმინისტრაციული საჩივრებსა და წერილებს;</w:t>
            </w:r>
          </w:p>
          <w:p w:rsidR="00AE6713" w:rsidRPr="003E203F" w:rsidRDefault="00AE6713" w:rsidP="00AE6713">
            <w:pPr>
              <w:numPr>
                <w:ilvl w:val="1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3E203F">
              <w:rPr>
                <w:rFonts w:ascii="Sylfaen" w:eastAsia="Times New Roman" w:hAnsi="Sylfaen" w:cs="Sylfaen"/>
              </w:rPr>
              <w:t>უზრუნველყოფს სამინისტროს წარმომადგენლობას სასამართლოში;</w:t>
            </w:r>
          </w:p>
          <w:p w:rsidR="00AE6713" w:rsidRPr="003E203F" w:rsidRDefault="00AE6713" w:rsidP="00AE6713">
            <w:pPr>
              <w:numPr>
                <w:ilvl w:val="1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3E203F">
              <w:rPr>
                <w:rFonts w:ascii="Sylfaen" w:eastAsia="Times New Roman" w:hAnsi="Sylfaen" w:cs="Sylfaen"/>
              </w:rPr>
              <w:t>ახორციელებს სამინისტროში შემოსული კანონის პროექტების სამართლებრივი ექსპერტიზას ან კომპეტენციისამებრ, სამინისტროს სხვა დაინტერესებულ სამსახურებთან შეთანხმების კოორდინაციას;</w:t>
            </w:r>
          </w:p>
          <w:p w:rsidR="00AE6713" w:rsidRPr="003E203F" w:rsidRDefault="00AE6713" w:rsidP="00AE6713">
            <w:pPr>
              <w:numPr>
                <w:ilvl w:val="1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3E203F">
              <w:rPr>
                <w:rFonts w:ascii="Sylfaen" w:eastAsia="Times New Roman" w:hAnsi="Sylfaen" w:cs="Sylfaen"/>
              </w:rPr>
              <w:t>უზრუნველყოფს სამინისტროს კომპეტენციას მიკუთვნებულ სფეროში დასადები შესაბამისი საერთაშორისო ხელშეკრულებების სამართლებრივ ექსპერტიზას/ვიზირებას;</w:t>
            </w:r>
          </w:p>
          <w:p w:rsidR="00AE6713" w:rsidRPr="003E203F" w:rsidRDefault="00AE6713" w:rsidP="00AE6713">
            <w:pPr>
              <w:numPr>
                <w:ilvl w:val="1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3E203F">
              <w:rPr>
                <w:rFonts w:ascii="Sylfaen" w:eastAsia="Times New Roman" w:hAnsi="Sylfaen" w:cs="Sylfaen"/>
                <w:color w:val="000000"/>
              </w:rPr>
              <w:t>ახდენს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მეორადი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სტრუქტურული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ერთეულის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ამოცანების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დასახვას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საქმიანობის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ორგანიზებასა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და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მართვას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ამოცანების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შესრულების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ზედამხედველობას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პრიორიტეტებისა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და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ვადების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კონტროლს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>;</w:t>
            </w:r>
          </w:p>
          <w:p w:rsidR="00AE6713" w:rsidRPr="003E203F" w:rsidRDefault="00AE6713" w:rsidP="00AE67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3E203F">
              <w:rPr>
                <w:rFonts w:ascii="Sylfaen" w:eastAsia="Times New Roman" w:hAnsi="Sylfaen" w:cs="Sylfaen"/>
              </w:rPr>
              <w:t xml:space="preserve">„სახელმწიფო შესყიდვების </w:t>
            </w:r>
            <w:proofErr w:type="gramStart"/>
            <w:r w:rsidRPr="003E203F">
              <w:rPr>
                <w:rFonts w:ascii="Sylfaen" w:eastAsia="Times New Roman" w:hAnsi="Sylfaen" w:cs="Sylfaen"/>
              </w:rPr>
              <w:t>შესახებ“ საქართველოს</w:t>
            </w:r>
            <w:proofErr w:type="gramEnd"/>
            <w:r w:rsidRPr="003E203F">
              <w:rPr>
                <w:rFonts w:ascii="Sylfaen" w:eastAsia="Times New Roman" w:hAnsi="Sylfaen" w:cs="Sylfaen"/>
              </w:rPr>
              <w:t xml:space="preserve"> კანონის შესაბამისად, ავიზებს სამინისტროს მიერ დასადები სახელმწიფო შესყიდვების შესახებ ხელშეკრულებებს; </w:t>
            </w:r>
          </w:p>
          <w:p w:rsidR="00AE6713" w:rsidRPr="003E203F" w:rsidRDefault="00AE6713" w:rsidP="00AE67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3E203F">
              <w:rPr>
                <w:rFonts w:ascii="Sylfaen" w:eastAsia="Times New Roman" w:hAnsi="Sylfaen" w:cs="Sylfaen"/>
                <w:color w:val="000000"/>
              </w:rPr>
              <w:t>სტრუქტურული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ერთეულის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ფუნქციებიდან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კომპეტენციებიდან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გამომდინარე,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პასუხისმგებელია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დასკვნების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სხვადასხვა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რეკომენდაციების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მომზადებაზე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ან/და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მათ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კოორდინაციაზე</w:t>
            </w:r>
            <w:r w:rsidRPr="003E203F">
              <w:rPr>
                <w:rFonts w:ascii="Sylfaen" w:eastAsia="Times New Roman" w:hAnsi="Sylfaen" w:cs="Calibri"/>
                <w:color w:val="000000"/>
              </w:rPr>
              <w:t>;</w:t>
            </w:r>
          </w:p>
          <w:p w:rsidR="00AE6713" w:rsidRPr="003E203F" w:rsidRDefault="00AE6713" w:rsidP="00AE67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3E203F">
              <w:rPr>
                <w:rFonts w:ascii="Sylfaen" w:eastAsia="Times New Roman" w:hAnsi="Sylfaen" w:cs="Sylfaen"/>
                <w:color w:val="000000"/>
              </w:rPr>
              <w:t>ითანხმებს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სტრუქტურული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ერთეულის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მიერ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მომზადებულ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პროექტებს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შედეგებს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პროცედურებს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ანგარიშებს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დასკვნებს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სხვადასხვა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სახის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აქტებსა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და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წარმოების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მასალებს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>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3E203F">
              <w:rPr>
                <w:rFonts w:ascii="Sylfaen" w:eastAsia="Times New Roman" w:hAnsi="Sylfaen" w:cs="Sylfaen"/>
                <w:color w:val="000000"/>
                <w:lang w:val="ka-GE"/>
              </w:rPr>
              <w:t>თავისი კომპეტენციის ფარგლებში (საჭიროების შემთხვევაში) ქმნის</w:t>
            </w:r>
            <w:r w:rsidRPr="003E203F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  <w:lang w:val="ka-GE"/>
              </w:rPr>
              <w:t>და</w:t>
            </w:r>
            <w:r w:rsidRPr="003E203F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  <w:lang w:val="ka-GE"/>
              </w:rPr>
              <w:t>ხელმძღვანელობს</w:t>
            </w:r>
            <w:r w:rsidRPr="003E203F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  <w:lang w:val="ka-GE"/>
              </w:rPr>
              <w:t>სამუშაო</w:t>
            </w:r>
            <w:r w:rsidRPr="003E203F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  <w:lang w:val="ka-GE"/>
              </w:rPr>
              <w:t>ჯგუფებს</w:t>
            </w:r>
            <w:r w:rsidRPr="003E203F">
              <w:rPr>
                <w:rFonts w:ascii="Sylfaen" w:eastAsia="Times New Roman" w:hAnsi="Sylfaen" w:cs="Calibri"/>
                <w:color w:val="000000"/>
                <w:lang w:val="ka-GE"/>
              </w:rPr>
              <w:t xml:space="preserve">; </w:t>
            </w:r>
          </w:p>
          <w:p w:rsidR="00AE6713" w:rsidRPr="003E203F" w:rsidRDefault="00AE6713" w:rsidP="00AE67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3E203F">
              <w:rPr>
                <w:rFonts w:ascii="Sylfaen" w:eastAsia="Times New Roman" w:hAnsi="Sylfaen" w:cs="Sylfaen"/>
                <w:color w:val="000000"/>
              </w:rPr>
              <w:t>ამზადებს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და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წარადგენს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ინიციატივებს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>;</w:t>
            </w:r>
          </w:p>
          <w:p w:rsidR="00AE6713" w:rsidRPr="003E203F" w:rsidRDefault="00AE6713" w:rsidP="00AE67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</w:rPr>
            </w:pPr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ანაწილებს დავალებებს სტრუქტურული ქვედანაყოფის მოსამსახურეებს შორის;</w:t>
            </w:r>
          </w:p>
          <w:p w:rsidR="00AE6713" w:rsidRPr="003E203F" w:rsidRDefault="00AE6713" w:rsidP="00AE67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3E203F">
              <w:rPr>
                <w:rFonts w:ascii="Sylfaen" w:eastAsia="Times New Roman" w:hAnsi="Sylfaen" w:cs="Sylfaen"/>
                <w:color w:val="000000"/>
              </w:rPr>
              <w:t>ზემდგომი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თანამდებობის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პირის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დავალებით ახორციელებს გარე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ორგანიზაციებთან კომუნიკაციას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>;</w:t>
            </w:r>
          </w:p>
          <w:p w:rsidR="00AE6713" w:rsidRPr="003E203F" w:rsidRDefault="00AE6713" w:rsidP="00AE67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3E203F">
              <w:rPr>
                <w:rFonts w:ascii="Sylfaen" w:eastAsia="Times New Roman" w:hAnsi="Sylfaen" w:cs="Sylfaen"/>
                <w:color w:val="000000"/>
              </w:rPr>
              <w:t>პასუხისმგებელია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მის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დაქვემდებარებაში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მყოფი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თანამშრომლების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შეფასებაზე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წახალისებაზე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განვითარებაზე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მოტივაციაზე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r w:rsidRPr="003E203F">
              <w:rPr>
                <w:rFonts w:ascii="Sylfaen" w:eastAsia="Times New Roman" w:hAnsi="Sylfaen" w:cs="Sylfaen"/>
                <w:color w:val="000000"/>
              </w:rPr>
              <w:t>დისციპლინური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gramStart"/>
            <w:r w:rsidRPr="003E203F">
              <w:rPr>
                <w:rFonts w:ascii="Sylfaen" w:eastAsia="Times New Roman" w:hAnsi="Sylfaen" w:cs="Sylfaen"/>
                <w:color w:val="000000"/>
              </w:rPr>
              <w:t>ღონისძიებების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 xml:space="preserve"> ინიციირებაზე</w:t>
            </w:r>
            <w:proofErr w:type="gramEnd"/>
            <w:r w:rsidRPr="003E203F">
              <w:rPr>
                <w:rFonts w:ascii="Sylfaen" w:eastAsia="Times New Roman" w:hAnsi="Sylfaen" w:cs="Calibri"/>
                <w:color w:val="000000"/>
              </w:rPr>
              <w:t>.</w:t>
            </w:r>
          </w:p>
          <w:p w:rsidR="00AE6713" w:rsidRPr="003E203F" w:rsidRDefault="00AE6713" w:rsidP="00AE67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</w:rPr>
            </w:pPr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ახორციელებს სტრუქტურულ ქვედანაყოფში მომზადებული დოკუმენტების ხელმოწერასა და ვიზირებას;</w:t>
            </w:r>
          </w:p>
          <w:p w:rsidR="00AE6713" w:rsidRPr="003E203F" w:rsidRDefault="00AE6713" w:rsidP="00AE67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3E203F">
              <w:rPr>
                <w:rFonts w:ascii="Sylfaen" w:eastAsia="Times New Roman" w:hAnsi="Sylfaen" w:cs="Times New Roman"/>
                <w:color w:val="000000"/>
              </w:rPr>
              <w:t>ასრულებს დეპარტამენტის უფროსის ცალკეული დავალებებს/გადაწყვეტილებებს;</w:t>
            </w:r>
          </w:p>
          <w:p w:rsidR="00AE6713" w:rsidRPr="003E203F" w:rsidRDefault="00AE6713" w:rsidP="00AE67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</w:rPr>
            </w:pPr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უზრუნველყოფს სტრუქტურული ქვედანაყოფის მიერ დეპარტამენტის  დებულებით განსაზღვრული ფუნქციების განხორციელებას.</w:t>
            </w:r>
          </w:p>
        </w:tc>
      </w:tr>
      <w:tr w:rsidR="00AE6713" w:rsidRPr="003E203F" w:rsidTr="0077706F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AE6713" w:rsidRPr="003E203F" w:rsidTr="0077706F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AE6713">
            <w:pPr>
              <w:pStyle w:val="Body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 w:rsidRPr="003E203F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საჯარო სამართლის იურიდიული პირები;</w:t>
            </w:r>
          </w:p>
          <w:p w:rsidR="00AE6713" w:rsidRPr="003E203F" w:rsidRDefault="00AE6713" w:rsidP="00AE6713">
            <w:pPr>
              <w:pStyle w:val="Body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color w:val="auto"/>
                <w:sz w:val="22"/>
                <w:szCs w:val="22"/>
                <w:lang w:val="ka-GE"/>
              </w:rPr>
              <w:t>გარე</w:t>
            </w:r>
            <w:r w:rsidRPr="003E203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ფიზიკური და იურიდიული პირები</w:t>
            </w:r>
            <w:r w:rsidRPr="003E203F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</w:tr>
      <w:tr w:rsidR="00AE6713" w:rsidRPr="003E203F" w:rsidTr="0077706F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AE6713" w:rsidRPr="003E203F" w:rsidTr="0077706F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პირველადი სტრუქტურული ერთეულის ხელმძღვანელის (დეპარტამენტის უფროსი) წინაშე</w:t>
            </w:r>
          </w:p>
        </w:tc>
      </w:tr>
    </w:tbl>
    <w:p w:rsidR="00AE6713" w:rsidRPr="003E203F" w:rsidRDefault="00AE6713" w:rsidP="00AE6713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 w:rsidRPr="003E203F">
        <w:rPr>
          <w:rFonts w:ascii="Sylfaen" w:hAnsi="Sylfaen"/>
          <w:b/>
          <w:sz w:val="22"/>
          <w:lang w:val="ka-GE"/>
        </w:rPr>
        <w:lastRenderedPageBreak/>
        <w:t>საკვალიფიკაციო მოთხოვნები</w:t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AE6713" w:rsidRPr="003E203F" w:rsidTr="0077706F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AE6713" w:rsidRPr="003E203F" w:rsidTr="0077706F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3E203F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AE6713" w:rsidRPr="003E203F" w:rsidTr="0077706F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პროფესიული განათლების დონე:</w:t>
            </w:r>
            <w:r w:rsidRPr="003E203F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პროფესიული განათლების დონე:</w:t>
            </w:r>
            <w:r w:rsidRPr="003E203F">
              <w:rPr>
                <w:rFonts w:ascii="Sylfaen" w:hAnsi="Sylfaen"/>
                <w:b/>
              </w:rPr>
              <w:t xml:space="preserve"> </w:t>
            </w:r>
          </w:p>
        </w:tc>
      </w:tr>
      <w:tr w:rsidR="00AE6713" w:rsidRPr="003E203F" w:rsidTr="0077706F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უმაღლესი განათლება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მაგისტრი ან მაგისტრთან გათანაბრებული</w:t>
            </w:r>
          </w:p>
        </w:tc>
      </w:tr>
      <w:tr w:rsidR="00AE6713" w:rsidRPr="003E203F" w:rsidTr="0077706F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AE6713" w:rsidRPr="003E203F" w:rsidTr="0077706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spacing w:before="120"/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>იურიდიული განათლება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3E203F" w:rsidTr="0077706F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AE6713" w:rsidRPr="003E203F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AE6713" w:rsidRPr="003E203F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AE6713" w:rsidRPr="003E203F" w:rsidTr="0077706F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- საჯარო პოლიტიკის კურსი;</w:t>
            </w:r>
          </w:p>
          <w:p w:rsidR="00AE6713" w:rsidRPr="003E203F" w:rsidRDefault="00AE6713" w:rsidP="0077706F">
            <w:pPr>
              <w:tabs>
                <w:tab w:val="left" w:pos="4536"/>
              </w:tabs>
              <w:spacing w:after="0"/>
              <w:jc w:val="both"/>
              <w:rPr>
                <w:rFonts w:ascii="Sylfaen" w:hAnsi="Sylfaen" w:cs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- სტრესული და კონფლიქტური სიტუაციების მართვა.</w:t>
            </w:r>
          </w:p>
        </w:tc>
      </w:tr>
      <w:tr w:rsidR="00AE6713" w:rsidRPr="003E203F" w:rsidTr="0077706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AE6713" w:rsidRPr="003E203F" w:rsidTr="0077706F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სასურველი:</w:t>
            </w:r>
            <w:r w:rsidRPr="003E203F">
              <w:rPr>
                <w:rFonts w:ascii="Sylfaen" w:hAnsi="Sylfaen"/>
                <w:b/>
              </w:rPr>
              <w:t xml:space="preserve"> </w:t>
            </w:r>
          </w:p>
        </w:tc>
      </w:tr>
      <w:tr w:rsidR="00AE6713" w:rsidRPr="003E203F" w:rsidTr="0077706F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AE6713" w:rsidRPr="003E203F" w:rsidTr="0077706F">
        <w:trPr>
          <w:trHeight w:val="89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კონსტიტუცია;</w:t>
            </w:r>
          </w:p>
          <w:p w:rsidR="00AE6713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ზოგადი ადმინისტრაციული კოდექსი;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კოდექსი;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სამოქალაქო კოდექსი;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ადმინისტრაციული საპროცესო კოდექსი;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სამოქალაქო საპროცესო კოდექსი;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,,ნორმატიული აქტების შესახებ“ საქართველოს კანონი;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,,საჯარო სამსახურის შესახებ“ საქართველოს კანონი;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ჯანდაცვის სფეროსთან დაკავშირებული საკანონმდებლო და კანონქვემდებარე აქტები.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3E203F" w:rsidTr="0077706F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AE6713" w:rsidRPr="003E203F" w:rsidTr="0077706F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AE6713" w:rsidRPr="003E203F" w:rsidTr="0077706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AE6713">
            <w:pPr>
              <w:pStyle w:val="ListParagraph"/>
              <w:numPr>
                <w:ilvl w:val="0"/>
                <w:numId w:val="10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</w:rPr>
              <w:t>Microsoft Office Word</w:t>
            </w:r>
            <w:r w:rsidRPr="003E203F"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0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</w:rPr>
              <w:t>Microsoft Office Excel</w:t>
            </w:r>
            <w:r w:rsidRPr="003E203F">
              <w:rPr>
                <w:rFonts w:ascii="Sylfaen" w:hAnsi="Sylfaen"/>
                <w:lang w:val="ka-GE"/>
              </w:rPr>
              <w:t xml:space="preserve"> -   კარგი;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0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</w:rPr>
              <w:t>Microsoft Office PowerPoint</w:t>
            </w:r>
            <w:r w:rsidRPr="003E203F"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0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3E203F">
              <w:rPr>
                <w:rFonts w:ascii="Sylfaen" w:hAnsi="Sylfaen"/>
              </w:rPr>
              <w:t>Microsoft Office Outlook</w:t>
            </w:r>
            <w:r w:rsidRPr="003E203F">
              <w:rPr>
                <w:rFonts w:ascii="Sylfaen" w:hAnsi="Sylfaen"/>
                <w:lang w:val="ka-GE"/>
              </w:rPr>
              <w:t xml:space="preserve"> -  კარგი.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3E203F" w:rsidTr="0077706F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lastRenderedPageBreak/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AE6713" w:rsidRPr="003E203F" w:rsidTr="0077706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- რუსული ენა;</w:t>
            </w:r>
          </w:p>
          <w:p w:rsidR="00AE6713" w:rsidRPr="003E203F" w:rsidRDefault="00AE6713" w:rsidP="007770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- ინგლისური ენა</w:t>
            </w: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</w:tc>
      </w:tr>
      <w:tr w:rsidR="00AE6713" w:rsidRPr="003E203F" w:rsidTr="0077706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AE6713" w:rsidRPr="003E203F" w:rsidTr="0077706F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3E203F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სასურველი:</w:t>
            </w:r>
            <w:r w:rsidRPr="003E203F">
              <w:rPr>
                <w:rFonts w:ascii="Sylfaen" w:hAnsi="Sylfaen"/>
                <w:b/>
              </w:rPr>
              <w:t xml:space="preserve"> </w:t>
            </w:r>
          </w:p>
        </w:tc>
      </w:tr>
      <w:tr w:rsidR="00AE6713" w:rsidRPr="003E203F" w:rsidTr="0077706F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3E203F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3E203F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AE6713" w:rsidRPr="003E203F" w:rsidTr="0077706F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-  2 წელი;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3E203F" w:rsidTr="0077706F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3E203F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3E203F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AE6713" w:rsidRPr="003E203F" w:rsidTr="0077706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6713" w:rsidRPr="003E203F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3E203F" w:rsidTr="0077706F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3E203F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3E203F">
              <w:rPr>
                <w:rFonts w:ascii="Sylfaen" w:hAnsi="Sylfaen"/>
                <w:b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3E203F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3E203F">
              <w:rPr>
                <w:rFonts w:ascii="Sylfaen" w:hAnsi="Sylfaen"/>
                <w:b/>
              </w:rPr>
              <w:t>:</w:t>
            </w:r>
          </w:p>
        </w:tc>
      </w:tr>
      <w:tr w:rsidR="00AE6713" w:rsidRPr="003E203F" w:rsidTr="0077706F">
        <w:trPr>
          <w:trHeight w:val="43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</w:tr>
      <w:tr w:rsidR="00AE6713" w:rsidRPr="003E203F" w:rsidTr="0077706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7770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3E203F">
              <w:rPr>
                <w:rFonts w:ascii="Sylfaen" w:hAnsi="Sylfaen"/>
                <w:b/>
              </w:rPr>
              <w:t xml:space="preserve"> </w:t>
            </w:r>
            <w:r w:rsidRPr="003E203F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AE6713" w:rsidRPr="003E203F" w:rsidTr="0077706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AE6713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ეფექტური კომუნიკაციისა და მოლაპარაკებების წარმართვის უნარი;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კომპლექსური აზროვნების უნარი;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სტრუქტურული ერთეულისა და ინდივიდუალური ამოცანების დასახვის უნარი;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ცვლილებების  ინიციირებისა და მართვის უნარი;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თათბირებისა და შეხვედრების წარმართვის უნარი;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მოხელის პროფესიული განვითარების, შეფასებისა და მოტივირების უნარი;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პრობლემების გადაჭრისა და კონფლიქტების მართვის უნარი;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გუნდის განვითარების უნარი.</w:t>
            </w:r>
          </w:p>
        </w:tc>
      </w:tr>
    </w:tbl>
    <w:p w:rsidR="00AE6713" w:rsidRPr="003E203F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AE6713" w:rsidRPr="003E203F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AE6713" w:rsidRPr="003E203F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3E203F"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უშუალო უფროსი: </w:t>
      </w:r>
    </w:p>
    <w:p w:rsidR="00AE6713" w:rsidRPr="003E203F" w:rsidRDefault="00AE6713" w:rsidP="00AE6713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3E203F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AE6713" w:rsidRPr="003E203F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AE6713" w:rsidRPr="003E203F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AE6713" w:rsidRPr="003E203F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AE6713" w:rsidRPr="003E203F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3E203F"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თანამშრომელი:  </w:t>
      </w:r>
    </w:p>
    <w:p w:rsidR="00AE6713" w:rsidRPr="003E203F" w:rsidRDefault="00AE6713" w:rsidP="00AE6713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3E203F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AE6713" w:rsidRPr="003E203F" w:rsidRDefault="00AE6713" w:rsidP="00AE6713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AE6713" w:rsidRPr="003E203F" w:rsidRDefault="00AE6713" w:rsidP="00AE6713">
      <w:pPr>
        <w:spacing w:before="240" w:after="0"/>
        <w:rPr>
          <w:rFonts w:ascii="Sylfaen" w:hAnsi="Sylfaen"/>
          <w:b/>
          <w:lang w:val="ka-GE"/>
        </w:rPr>
      </w:pPr>
      <w:r w:rsidRPr="003E203F">
        <w:rPr>
          <w:rFonts w:ascii="Sylfaen" w:hAnsi="Sylfaen"/>
          <w:b/>
          <w:lang w:val="ka-GE"/>
        </w:rPr>
        <w:t>თარიღი  _________________________</w:t>
      </w:r>
    </w:p>
    <w:p w:rsidR="00AE6713" w:rsidRPr="003E203F" w:rsidRDefault="00AE6713" w:rsidP="00AE6713">
      <w:pPr>
        <w:spacing w:before="240" w:after="0"/>
        <w:rPr>
          <w:rFonts w:ascii="Sylfaen" w:hAnsi="Sylfaen" w:cstheme="minorHAnsi"/>
        </w:rPr>
      </w:pPr>
    </w:p>
    <w:p w:rsidR="00AE6713" w:rsidRPr="00F77FF7" w:rsidRDefault="00AE6713" w:rsidP="00AE6713">
      <w:pPr>
        <w:jc w:val="center"/>
        <w:rPr>
          <w:rFonts w:ascii="Sylfaen" w:hAnsi="Sylfaen"/>
          <w:b/>
          <w:lang w:val="ka-GE"/>
        </w:rPr>
      </w:pPr>
      <w:bookmarkStart w:id="0" w:name="_Toc396822437"/>
      <w:r w:rsidRPr="00F77FF7">
        <w:rPr>
          <w:rFonts w:ascii="Sylfaen" w:hAnsi="Sylfaen" w:cs="Sylfaen"/>
          <w:b/>
          <w:lang w:val="ka-GE"/>
        </w:rPr>
        <w:lastRenderedPageBreak/>
        <w:t>სამუშაოს აღწერილობ</w:t>
      </w:r>
      <w:bookmarkEnd w:id="0"/>
      <w:r w:rsidRPr="00F77FF7">
        <w:rPr>
          <w:rFonts w:ascii="Sylfaen" w:hAnsi="Sylfaen" w:cs="Sylfaen"/>
          <w:b/>
          <w:lang w:val="ka-GE"/>
        </w:rPr>
        <w:t>ა</w:t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984"/>
        <w:gridCol w:w="1843"/>
      </w:tblGrid>
      <w:tr w:rsidR="00AE6713" w:rsidRPr="00F77FF7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AE6713" w:rsidRPr="00F77FF7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 xml:space="preserve">ქ. თბილისი, წერეთლის </w:t>
            </w:r>
            <w:r>
              <w:rPr>
                <w:rFonts w:ascii="Sylfaen" w:hAnsi="Sylfaen"/>
                <w:lang w:val="ka-GE"/>
              </w:rPr>
              <w:t>გამზ. N</w:t>
            </w:r>
            <w:r w:rsidRPr="00F77FF7">
              <w:rPr>
                <w:rFonts w:ascii="Sylfaen" w:hAnsi="Sylfaen"/>
                <w:lang w:val="ka-GE"/>
              </w:rPr>
              <w:t>144</w:t>
            </w:r>
          </w:p>
        </w:tc>
      </w:tr>
      <w:tr w:rsidR="00AE6713" w:rsidRPr="00F77FF7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E6713" w:rsidRPr="00F77FF7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იურიდიული </w:t>
            </w:r>
            <w:r w:rsidRPr="00F77FF7">
              <w:rPr>
                <w:rFonts w:ascii="Sylfaen" w:eastAsia="Times New Roman" w:hAnsi="Sylfaen" w:cs="Times New Roman"/>
                <w:color w:val="000000"/>
                <w:lang w:val="ka-GE"/>
              </w:rPr>
              <w:t>დეპარტამენტი</w:t>
            </w:r>
          </w:p>
        </w:tc>
      </w:tr>
      <w:tr w:rsidR="00AE6713" w:rsidRPr="00F77FF7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კანონშემოქმედებითი საქმიანობისა და სამართლებრივი უზრუნველყოფის სამმართველო</w:t>
            </w:r>
          </w:p>
        </w:tc>
      </w:tr>
      <w:tr w:rsidR="00AE6713" w:rsidRPr="00F77FF7" w:rsidTr="0077706F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AE6713" w:rsidRPr="00F77FF7" w:rsidTr="0077706F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AE6713" w:rsidRPr="00F77FF7" w:rsidTr="0077706F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I I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III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AE6713" w:rsidRPr="00F77FF7" w:rsidTr="0077706F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2336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CC566E" id="Straight Connector 4" o:spid="_x0000_s1026" style="position:absolute;z-index:2516623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3360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19EB3" id="Straight Connector 3" o:spid="_x0000_s1026" style="position:absolute;z-index:2516633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" o:allowincell="f"/>
                  </w:pict>
                </mc:Fallback>
              </mc:AlternateContent>
            </w:r>
            <w:r w:rsidRPr="00F77FF7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F77FF7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 და სამმართველოს უფროსი</w:t>
            </w:r>
          </w:p>
        </w:tc>
      </w:tr>
      <w:tr w:rsidR="00AE6713" w:rsidRPr="00F77FF7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F77FF7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AE6713" w:rsidRPr="00F77FF7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AE6713" w:rsidRPr="00F77FF7" w:rsidTr="0077706F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ერთ-ერთი თანამშრომელი</w:t>
            </w:r>
          </w:p>
        </w:tc>
      </w:tr>
      <w:tr w:rsidR="00AE6713" w:rsidRPr="00F77FF7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067506" w:rsidRDefault="00AE6713" w:rsidP="0077706F">
            <w:pPr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დაწყება/დამთავრება: 09:00-18:00</w:t>
            </w:r>
          </w:p>
          <w:p w:rsidR="00AE6713" w:rsidRPr="00F77FF7" w:rsidRDefault="00AE6713" w:rsidP="0077706F">
            <w:pPr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შესვენება</w:t>
            </w:r>
            <w:r>
              <w:rPr>
                <w:rFonts w:ascii="Sylfaen" w:hAnsi="Sylfaen"/>
                <w:lang w:val="ka-GE"/>
              </w:rPr>
              <w:t>: 13:00-14:00</w:t>
            </w:r>
          </w:p>
        </w:tc>
      </w:tr>
      <w:tr w:rsidR="00AE6713" w:rsidRPr="00F77FF7" w:rsidTr="0077706F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E6713" w:rsidRPr="00F77FF7" w:rsidRDefault="00AE6713" w:rsidP="0077706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AE6713" w:rsidRPr="00F77FF7" w:rsidTr="0077706F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E6713" w:rsidRPr="00F77FF7" w:rsidRDefault="00AE6713" w:rsidP="0077706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AE6713" w:rsidRPr="00F77FF7" w:rsidTr="0077706F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AE6713" w:rsidRPr="002B5344" w:rsidTr="0077706F">
        <w:trPr>
          <w:trHeight w:val="241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2B5344" w:rsidRDefault="00AE6713" w:rsidP="00AE6713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2B5344">
              <w:rPr>
                <w:rFonts w:ascii="Sylfaen" w:eastAsia="Times New Roman" w:hAnsi="Sylfaen" w:cs="Sylfaen"/>
              </w:rPr>
              <w:t>უზრუნველყოფს შესაბამისი სამართლებრივი აქტების პროექტების მომზადებას;</w:t>
            </w:r>
          </w:p>
          <w:p w:rsidR="00AE6713" w:rsidRPr="002B5344" w:rsidRDefault="00AE6713" w:rsidP="00AE6713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2B5344">
              <w:rPr>
                <w:rFonts w:ascii="Sylfaen" w:eastAsia="Times New Roman" w:hAnsi="Sylfaen" w:cs="Sylfaen"/>
              </w:rPr>
              <w:t>ახორციელებს შემუშავებული ნორმატიული აქტების პროექტების სამართლებრივ ექსპერტიზას;</w:t>
            </w:r>
          </w:p>
          <w:p w:rsidR="00AE6713" w:rsidRPr="002B5344" w:rsidRDefault="00AE6713" w:rsidP="00AE6713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2B5344">
              <w:rPr>
                <w:rFonts w:ascii="Sylfaen" w:eastAsia="Times New Roman" w:hAnsi="Sylfaen" w:cs="Sylfaen"/>
              </w:rPr>
              <w:t>უზრუნველყოფს მინისტრის ინდივიდუალური ადმინისტრაციულ-სამართლებრივი აქტების პროექტების მომზადებასა ან/და მინისტრის მიერ გამოსაცემი ნორმატიული და ინდივიდუალური ხასიათის სამართლებრივი აქტების ექსპერტიზა/ვიზირებას (გარდა მივლინებასთან ან შვებულებასთან დაკავშირებული პროექტებისა);</w:t>
            </w:r>
          </w:p>
          <w:p w:rsidR="00AE6713" w:rsidRPr="002B5344" w:rsidRDefault="00AE6713" w:rsidP="00AE6713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2B5344">
              <w:rPr>
                <w:rFonts w:ascii="Sylfaen" w:eastAsia="Times New Roman" w:hAnsi="Sylfaen" w:cs="Sylfaen"/>
              </w:rPr>
              <w:t>ახორციელებს საქართველოს მთავრობაზე წარსადგენი პროექტების სამართლებრივ ექსპერტიზას, პროექტების ვიზირებასა და საქართველოს მთავრობაში მათი წარდგენის პროცედურებს;</w:t>
            </w:r>
          </w:p>
          <w:p w:rsidR="00AE6713" w:rsidRPr="002B5344" w:rsidRDefault="00AE6713" w:rsidP="00AE6713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2B5344">
              <w:rPr>
                <w:rFonts w:ascii="Sylfaen" w:eastAsia="Times New Roman" w:hAnsi="Sylfaen" w:cs="Sylfaen"/>
              </w:rPr>
              <w:lastRenderedPageBreak/>
              <w:t>უზრუნველყოფს განცხადებების, სასარჩელო განცხადებების, კერძო საჩივრების, შესაგებლების, შეგებებულ სარჩელების, სააპელაციო და საკასაციო საჩივრებისა და შესაგებლების, საქართველოს კანონმდებლობით გათვალისწინებულ სხვა საარბიტრაჟო ან სასამართლო საპროცესო დოკუმენტაციის მომზადებას;</w:t>
            </w:r>
          </w:p>
          <w:p w:rsidR="00AE6713" w:rsidRPr="002B5344" w:rsidRDefault="00AE6713" w:rsidP="00AE6713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2B5344">
              <w:rPr>
                <w:rFonts w:ascii="Sylfaen" w:eastAsia="Times New Roman" w:hAnsi="Sylfaen" w:cs="Sylfaen"/>
              </w:rPr>
              <w:t>განიხილავს სამინისტროში შემოსულ განცხადებებს, ადმინისტრაციული საჩივრებსა და წერილებს;</w:t>
            </w:r>
          </w:p>
          <w:p w:rsidR="00AE6713" w:rsidRPr="002B5344" w:rsidRDefault="00AE6713" w:rsidP="00AE6713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2B5344">
              <w:rPr>
                <w:rFonts w:ascii="Sylfaen" w:eastAsia="Times New Roman" w:hAnsi="Sylfaen" w:cs="Sylfaen"/>
              </w:rPr>
              <w:t>უზრუნველყოფს სამინისტროს წარმომადგენლობას სასამართლოში;</w:t>
            </w:r>
          </w:p>
          <w:p w:rsidR="00AE6713" w:rsidRPr="002B5344" w:rsidRDefault="00AE6713" w:rsidP="00AE6713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2B5344">
              <w:rPr>
                <w:rFonts w:ascii="Sylfaen" w:eastAsia="Times New Roman" w:hAnsi="Sylfaen" w:cs="Sylfaen"/>
              </w:rPr>
              <w:t>ახორციელებს სამინისტროში შემოსული კანონის პროექტების სამართლებრივი ექსპერტიზას ან კომპეტენციისამებრ, სამინისტროს სხვა დაინტერესებულ სამსახურებთან შეთანხმების კოორდინაციას;</w:t>
            </w:r>
          </w:p>
          <w:p w:rsidR="00AE6713" w:rsidRPr="002B5344" w:rsidRDefault="00AE6713" w:rsidP="00AE6713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2B5344">
              <w:rPr>
                <w:rFonts w:ascii="Sylfaen" w:eastAsia="Times New Roman" w:hAnsi="Sylfaen" w:cs="Sylfaen"/>
              </w:rPr>
              <w:t>უზრუნველყოფს სამინისტროს კომპეტენციას მიკუთვნებულ სფეროში დასადები შესაბამისი საერთაშორისო ხელშეკრულებების სამართლებრივ ექსპერტიზას/ვიზირებას;</w:t>
            </w:r>
          </w:p>
          <w:p w:rsidR="00AE6713" w:rsidRPr="002B5344" w:rsidRDefault="00AE6713" w:rsidP="00AE6713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2B5344">
              <w:rPr>
                <w:rFonts w:ascii="Sylfaen" w:eastAsia="Times New Roman" w:hAnsi="Sylfaen" w:cs="Sylfaen"/>
              </w:rPr>
              <w:t xml:space="preserve">„სახელმწიფო შესყიდვების </w:t>
            </w:r>
            <w:proofErr w:type="gramStart"/>
            <w:r w:rsidRPr="002B5344">
              <w:rPr>
                <w:rFonts w:ascii="Sylfaen" w:eastAsia="Times New Roman" w:hAnsi="Sylfaen" w:cs="Sylfaen"/>
              </w:rPr>
              <w:t>შესახებ“ საქართველოს</w:t>
            </w:r>
            <w:proofErr w:type="gramEnd"/>
            <w:r w:rsidRPr="002B5344">
              <w:rPr>
                <w:rFonts w:ascii="Sylfaen" w:eastAsia="Times New Roman" w:hAnsi="Sylfaen" w:cs="Sylfaen"/>
              </w:rPr>
              <w:t xml:space="preserve"> კანონის შესაბამისად, ავიზებს სამინისტროს მიერ დასადები სახელმწიფო შესყიდვების შესახებ ხელშეკრულებებს; </w:t>
            </w:r>
          </w:p>
          <w:p w:rsidR="00AE6713" w:rsidRDefault="00AE6713" w:rsidP="00AE6713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2B5344">
              <w:rPr>
                <w:rFonts w:ascii="Sylfaen" w:eastAsia="Times New Roman" w:hAnsi="Sylfaen" w:cs="Sylfaen"/>
                <w:color w:val="000000"/>
                <w:szCs w:val="20"/>
              </w:rPr>
              <w:t>ზემდგომი</w:t>
            </w:r>
            <w:r w:rsidRPr="002B5344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2B5344">
              <w:rPr>
                <w:rFonts w:ascii="Sylfaen" w:eastAsia="Times New Roman" w:hAnsi="Sylfaen" w:cs="Sylfaen"/>
                <w:color w:val="000000"/>
                <w:szCs w:val="20"/>
              </w:rPr>
              <w:t>თანამდებობის</w:t>
            </w:r>
            <w:r w:rsidRPr="002B5344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2B5344">
              <w:rPr>
                <w:rFonts w:ascii="Sylfaen" w:eastAsia="Times New Roman" w:hAnsi="Sylfaen" w:cs="Sylfaen"/>
                <w:color w:val="000000"/>
                <w:szCs w:val="20"/>
              </w:rPr>
              <w:t>პირის</w:t>
            </w:r>
            <w:r w:rsidRPr="002B5344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2B5344">
              <w:rPr>
                <w:rFonts w:ascii="Sylfaen" w:eastAsia="Times New Roman" w:hAnsi="Sylfaen" w:cs="Sylfaen"/>
                <w:color w:val="000000"/>
                <w:szCs w:val="20"/>
              </w:rPr>
              <w:t>დავალებით ახორციელებს გარე</w:t>
            </w:r>
            <w:r w:rsidRPr="002B5344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2B5344">
              <w:rPr>
                <w:rFonts w:ascii="Sylfaen" w:eastAsia="Times New Roman" w:hAnsi="Sylfaen" w:cs="Sylfaen"/>
                <w:color w:val="000000"/>
                <w:szCs w:val="20"/>
              </w:rPr>
              <w:t>ორგანიზაციებთან კომუნიკაციას</w:t>
            </w:r>
            <w:r w:rsidRPr="002B5344">
              <w:rPr>
                <w:rFonts w:ascii="Sylfaen" w:eastAsia="Times New Roman" w:hAnsi="Sylfaen" w:cs="Calibri"/>
                <w:color w:val="000000"/>
                <w:szCs w:val="20"/>
              </w:rPr>
              <w:t>;</w:t>
            </w:r>
          </w:p>
          <w:p w:rsidR="00AE6713" w:rsidRPr="002B5344" w:rsidRDefault="00AE6713" w:rsidP="00AE6713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ახორციელებს მის მიერ მომზადებული დოკუმენტების ხელმოწერასა და ვიზირებას;</w:t>
            </w:r>
          </w:p>
          <w:p w:rsidR="00AE6713" w:rsidRPr="002B5344" w:rsidRDefault="00AE6713" w:rsidP="00AE6713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2B5344">
              <w:rPr>
                <w:rFonts w:ascii="Sylfaen" w:eastAsia="Times New Roman" w:hAnsi="Sylfaen" w:cs="Times New Roman"/>
                <w:color w:val="000000"/>
                <w:szCs w:val="20"/>
              </w:rPr>
              <w:t>ასრულებს დეპარტამენტის უფროსის ცალკეული დავალებებს/გადაწყვეტილებებს;</w:t>
            </w:r>
          </w:p>
          <w:p w:rsidR="00AE6713" w:rsidRPr="002B5344" w:rsidRDefault="00AE6713" w:rsidP="00AE6713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უზრუნველყოფს სტრუქტურული ქვედანაყოფის მიერ დეპარტამენტის  დებულებით განსაზღვრული ფუნქციების განხორციელებას.</w:t>
            </w:r>
          </w:p>
        </w:tc>
      </w:tr>
      <w:tr w:rsidR="00AE6713" w:rsidRPr="00F77FF7" w:rsidTr="0077706F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AE6713" w:rsidRPr="00F77FF7" w:rsidTr="0077706F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7E5EF6" w:rsidRDefault="00AE6713" w:rsidP="00AE6713">
            <w:pPr>
              <w:pStyle w:val="Body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912867"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საჯარო სამართლის იურიდიული პირები;</w:t>
            </w:r>
          </w:p>
          <w:p w:rsidR="00AE6713" w:rsidRPr="00F77FF7" w:rsidRDefault="00AE6713" w:rsidP="00AE6713">
            <w:pPr>
              <w:pStyle w:val="BodyText"/>
              <w:numPr>
                <w:ilvl w:val="0"/>
                <w:numId w:val="15"/>
              </w:num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12867">
              <w:rPr>
                <w:rFonts w:ascii="Sylfaen" w:hAnsi="Sylfaen"/>
                <w:b/>
                <w:sz w:val="22"/>
                <w:szCs w:val="22"/>
                <w:lang w:val="ka-GE"/>
              </w:rPr>
              <w:t>გარე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 xml:space="preserve">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ფიზიკური და 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>იურიდიული პირები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</w:tr>
      <w:tr w:rsidR="00AE6713" w:rsidRPr="00F77FF7" w:rsidTr="0077706F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AE6713" w:rsidRPr="00F77FF7" w:rsidTr="0077706F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მეორადი სტრუქტურული ერთეულის ხელმძღვანელის (სამმართველოს უფროსის) წინაშე</w:t>
            </w:r>
          </w:p>
        </w:tc>
      </w:tr>
    </w:tbl>
    <w:p w:rsidR="00AE6713" w:rsidRPr="00CD68AC" w:rsidRDefault="00AE6713" w:rsidP="00AE6713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 w:rsidRPr="00F77FF7"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AE6713" w:rsidRPr="00F77FF7" w:rsidTr="0077706F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AE6713" w:rsidRPr="00F77FF7" w:rsidTr="0077706F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AE6713" w:rsidRPr="00F77FF7" w:rsidTr="0077706F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AE6713" w:rsidRPr="00F77FF7" w:rsidTr="0077706F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უმაღლესი განათლება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E6713" w:rsidRPr="00F77FF7" w:rsidTr="0077706F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AE6713" w:rsidRPr="00F77FF7" w:rsidTr="0077706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MS Gothic" w:hAnsi="Sylfaen" w:cs="Sylfaen"/>
                <w:lang w:val="ka-GE"/>
              </w:rPr>
              <w:t>იურიდიული გაანთლება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F77FF7" w:rsidTr="0077706F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</w:tc>
      </w:tr>
      <w:tr w:rsidR="00AE6713" w:rsidRPr="00F77FF7" w:rsidTr="0077706F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F77FF7" w:rsidTr="0077706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AE6713" w:rsidRPr="00F77FF7" w:rsidTr="0077706F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სასურველი: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AE6713" w:rsidRPr="00F77FF7" w:rsidTr="0077706F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AE6713" w:rsidRPr="00F77FF7" w:rsidTr="0077706F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3E203F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lastRenderedPageBreak/>
              <w:t>საქართველოს კონსტიტუცია;</w:t>
            </w:r>
          </w:p>
          <w:p w:rsidR="00AE6713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ზოგადი ადმინისტრაციული კოდექსი;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კოდექსი;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სამოქალაქო კოდექსი;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ადმინისტრაციული საპროცესო კოდექსი;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სამოქალაქო საპროცესო კოდექსი;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,,ნორმატიული აქტების შესახებ“ საქართველოს კანონი;</w:t>
            </w:r>
          </w:p>
          <w:p w:rsidR="00AE6713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,,საჯარო სამსახურის შესახებ“ საქართველოს კანონი;</w:t>
            </w:r>
          </w:p>
          <w:p w:rsidR="00AE6713" w:rsidRPr="002B5344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2B5344">
              <w:rPr>
                <w:rFonts w:ascii="Sylfaen" w:hAnsi="Sylfaen"/>
                <w:lang w:val="ka-GE"/>
              </w:rPr>
              <w:t>ჯანდაცვის სფეროსთან დაკავშირებული საკანონმდებლო და კანონქვემდებარე აქტები.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F77FF7" w:rsidTr="0077706F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AE6713" w:rsidRPr="00F77FF7" w:rsidTr="0077706F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2957F3" w:rsidRDefault="00AE6713" w:rsidP="007770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AE6713" w:rsidRPr="00F77FF7" w:rsidTr="0077706F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AE6713" w:rsidRPr="00F77FF7" w:rsidTr="0077706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173BF3" w:rsidRDefault="00AE6713" w:rsidP="00AE6713">
            <w:pPr>
              <w:pStyle w:val="ListParagraph"/>
              <w:numPr>
                <w:ilvl w:val="0"/>
                <w:numId w:val="16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F77FF7">
              <w:t>Microsoft Office Word</w:t>
            </w:r>
            <w:r w:rsidRPr="00173BF3"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AE6713" w:rsidRPr="00173BF3" w:rsidRDefault="00AE6713" w:rsidP="00AE6713">
            <w:pPr>
              <w:pStyle w:val="ListParagraph"/>
              <w:numPr>
                <w:ilvl w:val="0"/>
                <w:numId w:val="16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F77FF7">
              <w:t>Microsoft Office Excel</w:t>
            </w:r>
            <w:r w:rsidRPr="00173BF3">
              <w:rPr>
                <w:rFonts w:ascii="Sylfaen" w:hAnsi="Sylfaen"/>
                <w:lang w:val="ka-GE"/>
              </w:rPr>
              <w:t xml:space="preserve"> -   კარგი;</w:t>
            </w:r>
          </w:p>
          <w:p w:rsidR="00AE6713" w:rsidRPr="00173BF3" w:rsidRDefault="00AE6713" w:rsidP="00AE6713">
            <w:pPr>
              <w:pStyle w:val="ListParagraph"/>
              <w:numPr>
                <w:ilvl w:val="0"/>
                <w:numId w:val="16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F77FF7">
              <w:t>Microsoft Office PowerPoint</w:t>
            </w:r>
            <w:r w:rsidRPr="00173BF3"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AE6713" w:rsidRPr="00173BF3" w:rsidRDefault="00AE6713" w:rsidP="00AE6713">
            <w:pPr>
              <w:pStyle w:val="ListParagraph"/>
              <w:numPr>
                <w:ilvl w:val="0"/>
                <w:numId w:val="16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F77FF7">
              <w:t>Microsoft Office Outlook</w:t>
            </w:r>
            <w:r w:rsidRPr="00173BF3">
              <w:rPr>
                <w:rFonts w:ascii="Sylfaen" w:hAnsi="Sylfaen"/>
                <w:lang w:val="ka-GE"/>
              </w:rPr>
              <w:t xml:space="preserve"> -  კარგი.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F77FF7" w:rsidTr="0077706F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AE6713" w:rsidRPr="00F77FF7" w:rsidTr="0077706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Default="00AE6713" w:rsidP="00AE6713">
            <w:pPr>
              <w:pStyle w:val="ListParagraph"/>
              <w:numPr>
                <w:ilvl w:val="0"/>
                <w:numId w:val="17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173BF3">
              <w:rPr>
                <w:rFonts w:ascii="Sylfaen" w:hAnsi="Sylfaen" w:cs="Sylfaen"/>
                <w:lang w:val="ka-GE"/>
              </w:rPr>
              <w:t>რუსული ენა;</w:t>
            </w:r>
          </w:p>
          <w:p w:rsidR="00AE6713" w:rsidRPr="002B5344" w:rsidRDefault="00AE6713" w:rsidP="00AE6713">
            <w:pPr>
              <w:pStyle w:val="ListParagraph"/>
              <w:numPr>
                <w:ilvl w:val="0"/>
                <w:numId w:val="17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B5344">
              <w:rPr>
                <w:rFonts w:ascii="Sylfaen" w:hAnsi="Sylfaen" w:cs="Sylfaen"/>
                <w:lang w:val="ka-GE"/>
              </w:rPr>
              <w:t>ინგლისური ენა.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2B5344" w:rsidRDefault="00AE6713" w:rsidP="007770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F77FF7" w:rsidTr="0077706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2957F3" w:rsidRDefault="00AE6713" w:rsidP="007770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</w:tr>
      <w:tr w:rsidR="00AE6713" w:rsidRPr="00F77FF7" w:rsidTr="0077706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AE6713" w:rsidRPr="00F77FF7" w:rsidTr="0077706F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სასურველი: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AE6713" w:rsidRPr="00F77FF7" w:rsidTr="0077706F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AE6713" w:rsidRPr="00F77FF7" w:rsidTr="0077706F">
        <w:trPr>
          <w:trHeight w:val="57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D747DC" w:rsidRDefault="00AE6713" w:rsidP="0077706F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173BF3">
              <w:rPr>
                <w:rFonts w:ascii="Sylfaen" w:hAnsi="Sylfaen"/>
                <w:lang w:val="ka-GE"/>
              </w:rPr>
              <w:t>1 წელი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F77FF7" w:rsidTr="0077706F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</w:tr>
      <w:tr w:rsidR="00AE6713" w:rsidRPr="00F77FF7" w:rsidTr="0077706F">
        <w:trPr>
          <w:trHeight w:val="51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F77FF7" w:rsidTr="0077706F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77FF7">
              <w:rPr>
                <w:rFonts w:ascii="Sylfaen" w:hAnsi="Sylfaen"/>
                <w:b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77FF7">
              <w:rPr>
                <w:rFonts w:ascii="Sylfaen" w:hAnsi="Sylfaen"/>
                <w:b/>
              </w:rPr>
              <w:t>:</w:t>
            </w:r>
          </w:p>
        </w:tc>
      </w:tr>
      <w:tr w:rsidR="00AE6713" w:rsidRPr="00F77FF7" w:rsidTr="0077706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173BF3" w:rsidRDefault="00AE6713" w:rsidP="0077706F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F77FF7" w:rsidTr="0077706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F77FF7">
              <w:rPr>
                <w:rFonts w:ascii="Sylfaen" w:hAnsi="Sylfaen"/>
                <w:b/>
              </w:rPr>
              <w:t xml:space="preserve"> </w:t>
            </w:r>
            <w:r w:rsidRPr="00F77FF7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AE6713" w:rsidRPr="00F77FF7" w:rsidTr="0077706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D747DC" w:rsidRDefault="00AE6713" w:rsidP="00AE671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ანალიტიკური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აზროვნება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AE6713" w:rsidRPr="00D747DC" w:rsidRDefault="00AE6713" w:rsidP="00AE671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გუნდური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AE6713" w:rsidRPr="00D747DC" w:rsidRDefault="00AE6713" w:rsidP="00AE671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დამოუკიდებელი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AE6713" w:rsidRPr="00D747DC" w:rsidRDefault="00AE6713" w:rsidP="00AE671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კომუნიკაციის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AE6713" w:rsidRPr="00D747DC" w:rsidRDefault="00AE6713" w:rsidP="00AE671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საკუთარი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საქმის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დაგეგმვისა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ორგანიზების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AE6713" w:rsidRPr="00D747DC" w:rsidRDefault="00AE6713" w:rsidP="00AE671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დროის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ეფექტიანი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მართვის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</w:tr>
    </w:tbl>
    <w:p w:rsidR="00AE6713" w:rsidRPr="00F77FF7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AE6713" w:rsidRPr="00F77FF7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AE6713" w:rsidRPr="00CD68AC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</w:t>
      </w:r>
    </w:p>
    <w:p w:rsidR="00AE6713" w:rsidRPr="00CD68AC" w:rsidRDefault="00AE6713" w:rsidP="00AE6713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AE6713" w:rsidRPr="00CD68AC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AE6713" w:rsidRPr="00CD68AC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AE6713" w:rsidRPr="00CD68AC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AE6713" w:rsidRPr="00CD68AC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თანამშრომელი  (სახელი, გვარი)  </w:t>
      </w:r>
    </w:p>
    <w:p w:rsidR="00AE6713" w:rsidRPr="00CD68AC" w:rsidRDefault="00AE6713" w:rsidP="00AE6713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AE6713" w:rsidRPr="00CD68AC" w:rsidRDefault="00AE6713" w:rsidP="00AE6713">
      <w:pPr>
        <w:spacing w:before="240" w:after="0"/>
        <w:rPr>
          <w:rFonts w:ascii="Sylfaen" w:hAnsi="Sylfaen"/>
          <w:b/>
          <w:lang w:val="ka-GE"/>
        </w:rPr>
      </w:pPr>
    </w:p>
    <w:p w:rsidR="00AE6713" w:rsidRPr="00CD68AC" w:rsidRDefault="00AE6713" w:rsidP="00AE6713">
      <w:pPr>
        <w:spacing w:before="240" w:after="0"/>
        <w:rPr>
          <w:b/>
        </w:rPr>
      </w:pPr>
      <w:r w:rsidRPr="00CD68AC">
        <w:rPr>
          <w:rFonts w:ascii="Sylfaen" w:hAnsi="Sylfaen"/>
          <w:b/>
          <w:lang w:val="ka-GE"/>
        </w:rPr>
        <w:t>თარიღი  _________________________</w:t>
      </w:r>
    </w:p>
    <w:p w:rsidR="00AE6713" w:rsidRPr="00A569F5" w:rsidRDefault="00AE6713" w:rsidP="00AE6713">
      <w:pPr>
        <w:pStyle w:val="BodyText"/>
        <w:tabs>
          <w:tab w:val="left" w:pos="4536"/>
        </w:tabs>
        <w:jc w:val="left"/>
      </w:pPr>
    </w:p>
    <w:p w:rsidR="00AE6713" w:rsidRPr="005E12D4" w:rsidRDefault="00AE6713" w:rsidP="00AE6713">
      <w:pPr>
        <w:spacing w:before="240" w:after="0"/>
        <w:rPr>
          <w:rFonts w:ascii="Sylfaen" w:hAnsi="Sylfaen" w:cstheme="minorHAnsi"/>
        </w:rPr>
      </w:pPr>
    </w:p>
    <w:p w:rsidR="00AE6713" w:rsidRDefault="00AE6713"/>
    <w:p w:rsidR="00AE6713" w:rsidRDefault="00AE6713"/>
    <w:p w:rsidR="00AE6713" w:rsidRDefault="00AE6713"/>
    <w:p w:rsidR="00AE6713" w:rsidRDefault="00AE6713"/>
    <w:p w:rsidR="00AE6713" w:rsidRDefault="00AE6713"/>
    <w:p w:rsidR="00AE6713" w:rsidRDefault="00AE6713"/>
    <w:p w:rsidR="00AE6713" w:rsidRDefault="00AE6713"/>
    <w:p w:rsidR="00AE6713" w:rsidRDefault="00AE6713"/>
    <w:p w:rsidR="00AE6713" w:rsidRDefault="00AE6713"/>
    <w:p w:rsidR="00AE6713" w:rsidRPr="00F77FF7" w:rsidRDefault="00AE6713" w:rsidP="00AE6713">
      <w:pPr>
        <w:jc w:val="center"/>
        <w:rPr>
          <w:rFonts w:ascii="Sylfaen" w:hAnsi="Sylfaen"/>
          <w:b/>
          <w:lang w:val="ka-GE"/>
        </w:rPr>
      </w:pPr>
      <w:r w:rsidRPr="00F77FF7">
        <w:rPr>
          <w:rFonts w:ascii="Sylfaen" w:hAnsi="Sylfaen" w:cs="Sylfaen"/>
          <w:b/>
          <w:lang w:val="ka-GE"/>
        </w:rPr>
        <w:lastRenderedPageBreak/>
        <w:t>სამუშაოს აღწერილობა</w:t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984"/>
        <w:gridCol w:w="1843"/>
      </w:tblGrid>
      <w:tr w:rsidR="00AE6713" w:rsidRPr="00F77FF7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AE6713" w:rsidRPr="00F77FF7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 xml:space="preserve">ქ. თბილისი, წერეთლის </w:t>
            </w:r>
            <w:r>
              <w:rPr>
                <w:rFonts w:ascii="Sylfaen" w:hAnsi="Sylfaen"/>
                <w:lang w:val="ka-GE"/>
              </w:rPr>
              <w:t>გამზ. N</w:t>
            </w:r>
            <w:r w:rsidRPr="00F77FF7">
              <w:rPr>
                <w:rFonts w:ascii="Sylfaen" w:hAnsi="Sylfaen"/>
                <w:lang w:val="ka-GE"/>
              </w:rPr>
              <w:t>144</w:t>
            </w:r>
          </w:p>
        </w:tc>
      </w:tr>
      <w:tr w:rsidR="00AE6713" w:rsidRPr="00F77FF7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E6713" w:rsidRPr="00F77FF7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იურიდიული </w:t>
            </w:r>
            <w:r w:rsidRPr="00F77FF7">
              <w:rPr>
                <w:rFonts w:ascii="Sylfaen" w:eastAsia="Times New Roman" w:hAnsi="Sylfaen" w:cs="Times New Roman"/>
                <w:color w:val="000000"/>
                <w:lang w:val="ka-GE"/>
              </w:rPr>
              <w:t>დეპარტამენტი</w:t>
            </w:r>
          </w:p>
        </w:tc>
      </w:tr>
      <w:tr w:rsidR="00AE6713" w:rsidRPr="00F77FF7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კანონშემოქმედებითი საქმიანობისა და სამართლებრივი უზრუნველყოფის სამმართველო</w:t>
            </w:r>
          </w:p>
        </w:tc>
      </w:tr>
      <w:tr w:rsidR="00AE6713" w:rsidRPr="00F77FF7" w:rsidTr="0077706F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AE6713" w:rsidRPr="00F77FF7" w:rsidTr="0077706F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AE6713" w:rsidRPr="00F77FF7" w:rsidTr="0077706F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I I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III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AE6713" w:rsidRPr="00F77FF7" w:rsidTr="0077706F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5408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B9E755" id="Straight Connector 6" o:spid="_x0000_s1026" style="position:absolute;z-index:25166540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307236" id="Straight Connector 5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" o:allowincell="f"/>
                  </w:pict>
                </mc:Fallback>
              </mc:AlternateContent>
            </w:r>
            <w:r w:rsidRPr="00F77FF7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F77FF7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 და სამმართველოს უფროსი</w:t>
            </w:r>
          </w:p>
        </w:tc>
      </w:tr>
      <w:tr w:rsidR="00AE6713" w:rsidRPr="00F77FF7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F77FF7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AE6713" w:rsidRPr="00F77FF7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AE6713" w:rsidRPr="00F77FF7" w:rsidTr="0077706F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ერთ-ერთი თანამშრომელი</w:t>
            </w:r>
          </w:p>
        </w:tc>
      </w:tr>
      <w:tr w:rsidR="00AE6713" w:rsidRPr="00F77FF7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944B84" w:rsidRDefault="00AE6713" w:rsidP="0077706F">
            <w:pPr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დაწყება/დამთავრება: 09:00-18:00</w:t>
            </w:r>
          </w:p>
          <w:p w:rsidR="00AE6713" w:rsidRPr="00F77FF7" w:rsidRDefault="00AE6713" w:rsidP="0077706F">
            <w:pPr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შესვენება</w:t>
            </w:r>
            <w:r>
              <w:rPr>
                <w:rFonts w:ascii="Sylfaen" w:hAnsi="Sylfaen"/>
                <w:lang w:val="ka-GE"/>
              </w:rPr>
              <w:t>: 13:00-14:00</w:t>
            </w:r>
          </w:p>
        </w:tc>
      </w:tr>
      <w:tr w:rsidR="00AE6713" w:rsidRPr="00F77FF7" w:rsidTr="0077706F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E6713" w:rsidRPr="00F77FF7" w:rsidRDefault="00AE6713" w:rsidP="0077706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AE6713" w:rsidRPr="00F77FF7" w:rsidTr="0077706F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E6713" w:rsidRPr="00F77FF7" w:rsidRDefault="00AE6713" w:rsidP="0077706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AE6713" w:rsidRPr="00F77FF7" w:rsidTr="0077706F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AE6713" w:rsidRPr="002B5344" w:rsidTr="0077706F">
        <w:trPr>
          <w:trHeight w:val="241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0B1399" w:rsidRDefault="00AE6713" w:rsidP="00AE6713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0B1399">
              <w:rPr>
                <w:rFonts w:ascii="Sylfaen" w:eastAsia="Times New Roman" w:hAnsi="Sylfaen" w:cs="Sylfaen"/>
              </w:rPr>
              <w:t>უზრუნველყოფს შესაბამისი სამართლებრივი აქტების პროექტების მომზადებას;</w:t>
            </w:r>
          </w:p>
          <w:p w:rsidR="00AE6713" w:rsidRPr="000B1399" w:rsidRDefault="00AE6713" w:rsidP="00AE6713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0B1399">
              <w:rPr>
                <w:rFonts w:ascii="Sylfaen" w:eastAsia="Times New Roman" w:hAnsi="Sylfaen" w:cs="Sylfaen"/>
              </w:rPr>
              <w:t>ახორციელებს შემუშავებული ნორმატიული აქტების პროექტების სამართლებრივ ექსპერტიზას;</w:t>
            </w:r>
          </w:p>
          <w:p w:rsidR="00AE6713" w:rsidRPr="000B1399" w:rsidRDefault="00AE6713" w:rsidP="00AE6713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0B1399">
              <w:rPr>
                <w:rFonts w:ascii="Sylfaen" w:eastAsia="Times New Roman" w:hAnsi="Sylfaen" w:cs="Sylfaen"/>
              </w:rPr>
              <w:t>უზრუნველყოფს მინისტრის ინდივიდუალური ადმინისტრაციულ-სამართლებრივი აქტების პროექტების მომზადებასა ან/და მინისტრის მიერ გამოსაცემი ნორმატიული და ინდივიდუალური ხასიათის სამართლებრივი აქტების ექსპერტიზა/ვიზირებას (გარდა მივლინებასთან ან შვებულებასთან დაკავშირებული პროექტებისა);</w:t>
            </w:r>
          </w:p>
          <w:p w:rsidR="00AE6713" w:rsidRPr="000B1399" w:rsidRDefault="00AE6713" w:rsidP="00AE6713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0B1399">
              <w:rPr>
                <w:rFonts w:ascii="Sylfaen" w:eastAsia="Times New Roman" w:hAnsi="Sylfaen" w:cs="Sylfaen"/>
              </w:rPr>
              <w:t>ახორციელებს საქართველოს მთავრობაზე წარსადგენი პროექტების სამართლებრივ ექსპერტიზას, პროექტების ვიზირებასა და საქართველოს მთავრობაში მათი წარდგენის პროცედურებს;</w:t>
            </w:r>
          </w:p>
          <w:p w:rsidR="00AE6713" w:rsidRPr="000B1399" w:rsidRDefault="00AE6713" w:rsidP="00AE6713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0B1399">
              <w:rPr>
                <w:rFonts w:ascii="Sylfaen" w:eastAsia="Times New Roman" w:hAnsi="Sylfaen" w:cs="Sylfaen"/>
              </w:rPr>
              <w:t>განიხილავს სამინისტროში შემოსულ განცხადებებს და წერილებს;</w:t>
            </w:r>
          </w:p>
          <w:p w:rsidR="00AE6713" w:rsidRPr="000B1399" w:rsidRDefault="00AE6713" w:rsidP="00AE6713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0B1399">
              <w:rPr>
                <w:rFonts w:ascii="Sylfaen" w:eastAsia="Times New Roman" w:hAnsi="Sylfaen" w:cs="Sylfaen"/>
              </w:rPr>
              <w:lastRenderedPageBreak/>
              <w:t>ახორციელებს სამინისტროში შემოსული კანონის პროექტების სამართლებრივი ექსპერტიზას ან კომპეტენციისამებრ, სამინისტროს სხვა დაინტერესებულ სამსახურებთან შეთანხმების კოორდინაციას;</w:t>
            </w:r>
          </w:p>
          <w:p w:rsidR="00AE6713" w:rsidRDefault="00AE6713" w:rsidP="00AE6713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0B1399">
              <w:rPr>
                <w:rFonts w:ascii="Sylfaen" w:eastAsia="Times New Roman" w:hAnsi="Sylfaen" w:cs="Sylfaen"/>
                <w:color w:val="000000"/>
                <w:szCs w:val="20"/>
              </w:rPr>
              <w:t>ზემდგომი</w:t>
            </w:r>
            <w:r w:rsidRPr="000B1399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0B1399">
              <w:rPr>
                <w:rFonts w:ascii="Sylfaen" w:eastAsia="Times New Roman" w:hAnsi="Sylfaen" w:cs="Sylfaen"/>
                <w:color w:val="000000"/>
                <w:szCs w:val="20"/>
              </w:rPr>
              <w:t>თანამდებობის</w:t>
            </w:r>
            <w:r w:rsidRPr="000B1399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0B1399">
              <w:rPr>
                <w:rFonts w:ascii="Sylfaen" w:eastAsia="Times New Roman" w:hAnsi="Sylfaen" w:cs="Sylfaen"/>
                <w:color w:val="000000"/>
                <w:szCs w:val="20"/>
              </w:rPr>
              <w:t>პირის</w:t>
            </w:r>
            <w:r w:rsidRPr="000B1399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0B1399">
              <w:rPr>
                <w:rFonts w:ascii="Sylfaen" w:eastAsia="Times New Roman" w:hAnsi="Sylfaen" w:cs="Sylfaen"/>
                <w:color w:val="000000"/>
                <w:szCs w:val="20"/>
              </w:rPr>
              <w:t>დავალებით ახორციელებს გარე</w:t>
            </w:r>
            <w:r w:rsidRPr="000B1399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0B1399">
              <w:rPr>
                <w:rFonts w:ascii="Sylfaen" w:eastAsia="Times New Roman" w:hAnsi="Sylfaen" w:cs="Sylfaen"/>
                <w:color w:val="000000"/>
                <w:szCs w:val="20"/>
              </w:rPr>
              <w:t>ორგანიზაციებთან კომუნიკაციას</w:t>
            </w:r>
            <w:r w:rsidRPr="000B1399">
              <w:rPr>
                <w:rFonts w:ascii="Sylfaen" w:eastAsia="Times New Roman" w:hAnsi="Sylfaen" w:cs="Calibri"/>
                <w:color w:val="000000"/>
                <w:szCs w:val="20"/>
              </w:rPr>
              <w:t>;</w:t>
            </w:r>
          </w:p>
          <w:p w:rsidR="00AE6713" w:rsidRPr="000B1399" w:rsidRDefault="00AE6713" w:rsidP="00AE6713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ახორციელებს მის მიერ მომზადებული დოკუმენტების ხელმოწერასა და ვიზირებას;</w:t>
            </w:r>
          </w:p>
          <w:p w:rsidR="00AE6713" w:rsidRPr="000B1399" w:rsidRDefault="00AE6713" w:rsidP="00AE6713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0B1399">
              <w:rPr>
                <w:rFonts w:ascii="Sylfaen" w:eastAsia="Times New Roman" w:hAnsi="Sylfaen" w:cs="Times New Roman"/>
                <w:color w:val="000000"/>
                <w:szCs w:val="20"/>
              </w:rPr>
              <w:t>ასრულებს დეპარტამენტის უფროსის ცალკეული დავალებებს/გადაწყვეტილებებს;</w:t>
            </w:r>
          </w:p>
          <w:p w:rsidR="00AE6713" w:rsidRPr="000B1399" w:rsidRDefault="00AE6713" w:rsidP="00AE6713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უზრუნველყოფს სტრუქტურული ქვედანაყოფის მიერ დეპარტამენტის  დებულებით განსაზღვრული ფუნქციების განხორციელებას.</w:t>
            </w:r>
          </w:p>
        </w:tc>
      </w:tr>
      <w:tr w:rsidR="00AE6713" w:rsidRPr="00F77FF7" w:rsidTr="0077706F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AE6713" w:rsidRPr="00F77FF7" w:rsidTr="0077706F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7E5EF6" w:rsidRDefault="00AE6713" w:rsidP="00AE6713">
            <w:pPr>
              <w:pStyle w:val="Body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5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912867"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საჯარო სამართლის იურიდიული პირები;</w:t>
            </w:r>
          </w:p>
          <w:p w:rsidR="00AE6713" w:rsidRPr="00F77FF7" w:rsidRDefault="00AE6713" w:rsidP="00AE6713">
            <w:pPr>
              <w:pStyle w:val="BodyText"/>
              <w:numPr>
                <w:ilvl w:val="0"/>
                <w:numId w:val="15"/>
              </w:numPr>
              <w:ind w:left="45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12867">
              <w:rPr>
                <w:rFonts w:ascii="Sylfaen" w:hAnsi="Sylfaen"/>
                <w:b/>
                <w:sz w:val="22"/>
                <w:szCs w:val="22"/>
                <w:lang w:val="ka-GE"/>
              </w:rPr>
              <w:t>გარე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 xml:space="preserve">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ფიზიკური და 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>იურიდიული პირები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</w:tr>
      <w:tr w:rsidR="00AE6713" w:rsidRPr="00F77FF7" w:rsidTr="0077706F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AE6713" w:rsidRPr="00F77FF7" w:rsidTr="0077706F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მეორადი სტრუქტურული ერთეულის ხელმძღვანელის (სამმართველოს უფროსის) წინაშე</w:t>
            </w:r>
          </w:p>
        </w:tc>
      </w:tr>
    </w:tbl>
    <w:p w:rsidR="00AE6713" w:rsidRPr="00CD68AC" w:rsidRDefault="00AE6713" w:rsidP="00AE6713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 w:rsidRPr="00F77FF7"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AE6713" w:rsidRPr="00F77FF7" w:rsidTr="0077706F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AE6713" w:rsidRPr="00F77FF7" w:rsidTr="0077706F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AE6713" w:rsidRPr="00F77FF7" w:rsidTr="0077706F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AE6713" w:rsidRPr="00F77FF7" w:rsidTr="0077706F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უმაღლესი განათლება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E6713" w:rsidRPr="00F77FF7" w:rsidTr="0077706F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AE6713" w:rsidRPr="00F77FF7" w:rsidTr="0077706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MS Gothic" w:hAnsi="Sylfaen" w:cs="Sylfaen"/>
                <w:lang w:val="ka-GE"/>
              </w:rPr>
              <w:t>იურიდიული გაანთლება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F77FF7" w:rsidTr="0077706F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</w:tc>
      </w:tr>
      <w:tr w:rsidR="00AE6713" w:rsidRPr="00F77FF7" w:rsidTr="0077706F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F77FF7" w:rsidTr="0077706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AE6713" w:rsidRPr="00F77FF7" w:rsidTr="0077706F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სასურველი: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AE6713" w:rsidRPr="00F77FF7" w:rsidTr="0077706F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AE6713" w:rsidRPr="00F77FF7" w:rsidTr="0077706F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944B84" w:rsidRDefault="00AE6713" w:rsidP="00AE6713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Cs w:val="20"/>
              </w:rPr>
            </w:pPr>
            <w:r w:rsidRPr="00944B84">
              <w:rPr>
                <w:rFonts w:ascii="Sylfaen" w:eastAsia="Times New Roman" w:hAnsi="Sylfaen" w:cs="Times New Roman"/>
                <w:color w:val="000000"/>
                <w:szCs w:val="20"/>
              </w:rPr>
              <w:t>საქართველოს კონსტიტუცია;</w:t>
            </w:r>
          </w:p>
          <w:p w:rsidR="00AE6713" w:rsidRDefault="00AE6713" w:rsidP="00AE6713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Cs w:val="20"/>
              </w:rPr>
            </w:pPr>
            <w:r w:rsidRPr="00944B84">
              <w:rPr>
                <w:rFonts w:ascii="Sylfaen" w:eastAsia="Times New Roman" w:hAnsi="Sylfaen" w:cs="Times New Roman"/>
                <w:color w:val="000000"/>
                <w:szCs w:val="20"/>
              </w:rPr>
              <w:t>საქართველოს ზოგადი ადმინისტრაციული კოდექსი;</w:t>
            </w:r>
          </w:p>
          <w:p w:rsidR="00AE6713" w:rsidRPr="00944B84" w:rsidRDefault="00AE6713" w:rsidP="00AE6713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Cs w:val="20"/>
                <w:lang w:val="ka-GE"/>
              </w:rPr>
              <w:t>შრომის კოდექსი;</w:t>
            </w:r>
          </w:p>
          <w:p w:rsidR="00AE6713" w:rsidRPr="00944B84" w:rsidRDefault="00AE6713" w:rsidP="00AE6713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Cs w:val="20"/>
              </w:rPr>
            </w:pPr>
            <w:r w:rsidRPr="00944B84">
              <w:rPr>
                <w:rFonts w:ascii="Sylfaen" w:eastAsia="Times New Roman" w:hAnsi="Sylfaen" w:cs="Times New Roman"/>
                <w:color w:val="000000"/>
                <w:szCs w:val="20"/>
              </w:rPr>
              <w:t>საქართველოს სამოქალაქო კოდექსი;</w:t>
            </w:r>
          </w:p>
          <w:p w:rsidR="00AE6713" w:rsidRPr="00944B84" w:rsidRDefault="00AE6713" w:rsidP="00AE6713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Cs w:val="20"/>
              </w:rPr>
            </w:pPr>
            <w:r w:rsidRPr="00944B84">
              <w:rPr>
                <w:rFonts w:ascii="Sylfaen" w:eastAsia="Times New Roman" w:hAnsi="Sylfaen" w:cs="Times New Roman"/>
                <w:color w:val="000000"/>
                <w:szCs w:val="20"/>
              </w:rPr>
              <w:t>საქართველოს ადმინისტრაციული საპროცესო კოდექსი;</w:t>
            </w:r>
          </w:p>
          <w:p w:rsidR="00AE6713" w:rsidRPr="00944B84" w:rsidRDefault="00AE6713" w:rsidP="00AE6713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Cs w:val="20"/>
              </w:rPr>
            </w:pPr>
            <w:r w:rsidRPr="00944B84">
              <w:rPr>
                <w:rFonts w:ascii="Sylfaen" w:eastAsia="Times New Roman" w:hAnsi="Sylfaen" w:cs="Times New Roman"/>
                <w:color w:val="000000"/>
                <w:szCs w:val="20"/>
              </w:rPr>
              <w:t>საქართველოს სამოქალაქო საპროცესო კოდექსი;</w:t>
            </w:r>
          </w:p>
          <w:p w:rsidR="00AE6713" w:rsidRPr="00944B84" w:rsidRDefault="00AE6713" w:rsidP="00AE6713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Cs w:val="20"/>
              </w:rPr>
            </w:pPr>
            <w:proofErr w:type="gramStart"/>
            <w:r w:rsidRPr="00944B84">
              <w:rPr>
                <w:rFonts w:ascii="Sylfaen" w:eastAsia="Times New Roman" w:hAnsi="Sylfaen" w:cs="Times New Roman"/>
                <w:color w:val="000000"/>
                <w:szCs w:val="20"/>
              </w:rPr>
              <w:t>,,</w:t>
            </w:r>
            <w:proofErr w:type="gramEnd"/>
            <w:r w:rsidRPr="00944B84">
              <w:rPr>
                <w:rFonts w:ascii="Sylfaen" w:eastAsia="Times New Roman" w:hAnsi="Sylfaen" w:cs="Times New Roman"/>
                <w:color w:val="000000"/>
                <w:szCs w:val="20"/>
              </w:rPr>
              <w:t>ნორმატიული აქტების შესახებ“ საქართველოს კანონი;</w:t>
            </w:r>
          </w:p>
          <w:p w:rsidR="00AE6713" w:rsidRPr="00944B84" w:rsidRDefault="00AE6713" w:rsidP="00AE6713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Cs w:val="20"/>
              </w:rPr>
            </w:pPr>
            <w:proofErr w:type="gramStart"/>
            <w:r w:rsidRPr="00944B84">
              <w:rPr>
                <w:rFonts w:ascii="Sylfaen" w:eastAsia="Times New Roman" w:hAnsi="Sylfaen" w:cs="Times New Roman"/>
                <w:color w:val="000000"/>
                <w:szCs w:val="20"/>
              </w:rPr>
              <w:lastRenderedPageBreak/>
              <w:t>,,</w:t>
            </w:r>
            <w:proofErr w:type="gramEnd"/>
            <w:r w:rsidRPr="00944B84">
              <w:rPr>
                <w:rFonts w:ascii="Sylfaen" w:eastAsia="Times New Roman" w:hAnsi="Sylfaen" w:cs="Times New Roman"/>
                <w:color w:val="000000"/>
                <w:szCs w:val="20"/>
              </w:rPr>
              <w:t>საჯარო სამსახურის შესახებ“ საქართველოს კანონი;</w:t>
            </w:r>
          </w:p>
          <w:p w:rsidR="00AE6713" w:rsidRPr="002B5344" w:rsidRDefault="00AE6713" w:rsidP="00AE6713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944B84">
              <w:rPr>
                <w:rFonts w:ascii="Sylfaen" w:eastAsia="Times New Roman" w:hAnsi="Sylfaen" w:cs="Times New Roman"/>
                <w:color w:val="000000"/>
                <w:szCs w:val="20"/>
              </w:rPr>
              <w:t>ჯანდაცვის სფეროსთან დაკავშირებული საკანონმდებლო და კანონქვემდებარე აქტები.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F77FF7" w:rsidTr="0077706F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AE6713" w:rsidRPr="00F77FF7" w:rsidTr="0077706F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2957F3" w:rsidRDefault="00AE6713" w:rsidP="007770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AE6713" w:rsidRPr="00F77FF7" w:rsidTr="0077706F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AE6713" w:rsidRPr="00F77FF7" w:rsidTr="0077706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173BF3" w:rsidRDefault="00AE6713" w:rsidP="00AE6713">
            <w:pPr>
              <w:pStyle w:val="ListParagraph"/>
              <w:numPr>
                <w:ilvl w:val="0"/>
                <w:numId w:val="16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F77FF7">
              <w:t>Microsoft Office Word</w:t>
            </w:r>
            <w:r w:rsidRPr="00173BF3"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AE6713" w:rsidRPr="00173BF3" w:rsidRDefault="00AE6713" w:rsidP="00AE6713">
            <w:pPr>
              <w:pStyle w:val="ListParagraph"/>
              <w:numPr>
                <w:ilvl w:val="0"/>
                <w:numId w:val="16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F77FF7">
              <w:t>Microsoft Office Excel</w:t>
            </w:r>
            <w:r w:rsidRPr="00173BF3">
              <w:rPr>
                <w:rFonts w:ascii="Sylfaen" w:hAnsi="Sylfaen"/>
                <w:lang w:val="ka-GE"/>
              </w:rPr>
              <w:t xml:space="preserve"> -   კარგი;</w:t>
            </w:r>
          </w:p>
          <w:p w:rsidR="00AE6713" w:rsidRPr="00173BF3" w:rsidRDefault="00AE6713" w:rsidP="00AE6713">
            <w:pPr>
              <w:pStyle w:val="ListParagraph"/>
              <w:numPr>
                <w:ilvl w:val="0"/>
                <w:numId w:val="16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F77FF7">
              <w:t>Microsoft Office PowerPoint</w:t>
            </w:r>
            <w:r w:rsidRPr="00173BF3"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AE6713" w:rsidRPr="00173BF3" w:rsidRDefault="00AE6713" w:rsidP="00AE6713">
            <w:pPr>
              <w:pStyle w:val="ListParagraph"/>
              <w:numPr>
                <w:ilvl w:val="0"/>
                <w:numId w:val="16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F77FF7">
              <w:t>Microsoft Office Outlook</w:t>
            </w:r>
            <w:r w:rsidRPr="00173BF3">
              <w:rPr>
                <w:rFonts w:ascii="Sylfaen" w:hAnsi="Sylfaen"/>
                <w:lang w:val="ka-GE"/>
              </w:rPr>
              <w:t xml:space="preserve"> -  კარგი.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F77FF7" w:rsidTr="0077706F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AE6713" w:rsidRPr="00F77FF7" w:rsidTr="0077706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Default="00AE6713" w:rsidP="00AE6713">
            <w:pPr>
              <w:pStyle w:val="ListParagraph"/>
              <w:numPr>
                <w:ilvl w:val="0"/>
                <w:numId w:val="17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173BF3">
              <w:rPr>
                <w:rFonts w:ascii="Sylfaen" w:hAnsi="Sylfaen" w:cs="Sylfaen"/>
                <w:lang w:val="ka-GE"/>
              </w:rPr>
              <w:t>რუსული ენა;</w:t>
            </w:r>
          </w:p>
          <w:p w:rsidR="00AE6713" w:rsidRPr="002B5344" w:rsidRDefault="00AE6713" w:rsidP="00AE6713">
            <w:pPr>
              <w:pStyle w:val="ListParagraph"/>
              <w:numPr>
                <w:ilvl w:val="0"/>
                <w:numId w:val="17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B5344">
              <w:rPr>
                <w:rFonts w:ascii="Sylfaen" w:hAnsi="Sylfaen" w:cs="Sylfaen"/>
                <w:lang w:val="ka-GE"/>
              </w:rPr>
              <w:t>ინგლისური ენა.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2B5344" w:rsidRDefault="00AE6713" w:rsidP="007770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F77FF7" w:rsidTr="0077706F">
        <w:trPr>
          <w:trHeight w:val="53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2957F3" w:rsidRDefault="00AE6713" w:rsidP="007770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</w:tr>
      <w:tr w:rsidR="00AE6713" w:rsidRPr="00F77FF7" w:rsidTr="0077706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AE6713" w:rsidRPr="00F77FF7" w:rsidTr="0077706F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სასურველი: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AE6713" w:rsidRPr="00F77FF7" w:rsidTr="0077706F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AE6713" w:rsidRPr="00F77FF7" w:rsidTr="0077706F">
        <w:trPr>
          <w:trHeight w:val="57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D747DC" w:rsidRDefault="00AE6713" w:rsidP="0077706F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173BF3">
              <w:rPr>
                <w:rFonts w:ascii="Sylfaen" w:hAnsi="Sylfaen"/>
                <w:lang w:val="ka-GE"/>
              </w:rPr>
              <w:t>1 წელი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F77FF7" w:rsidTr="0077706F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</w:tr>
      <w:tr w:rsidR="00AE6713" w:rsidRPr="00F77FF7" w:rsidTr="0077706F">
        <w:trPr>
          <w:trHeight w:val="51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F77FF7" w:rsidTr="0077706F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77FF7">
              <w:rPr>
                <w:rFonts w:ascii="Sylfaen" w:hAnsi="Sylfaen"/>
                <w:b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77FF7">
              <w:rPr>
                <w:rFonts w:ascii="Sylfaen" w:hAnsi="Sylfaen"/>
                <w:b/>
              </w:rPr>
              <w:t>:</w:t>
            </w:r>
          </w:p>
        </w:tc>
      </w:tr>
      <w:tr w:rsidR="00AE6713" w:rsidRPr="00F77FF7" w:rsidTr="0077706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173BF3" w:rsidRDefault="00AE6713" w:rsidP="0077706F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F77FF7" w:rsidTr="0077706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F77FF7">
              <w:rPr>
                <w:rFonts w:ascii="Sylfaen" w:hAnsi="Sylfaen"/>
                <w:b/>
              </w:rPr>
              <w:t xml:space="preserve"> </w:t>
            </w:r>
            <w:r w:rsidRPr="00F77FF7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AE6713" w:rsidRPr="00F77FF7" w:rsidTr="0077706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D747DC" w:rsidRDefault="00AE6713" w:rsidP="00AE671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ანალიტიკური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აზროვნება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AE6713" w:rsidRPr="00D747DC" w:rsidRDefault="00AE6713" w:rsidP="00AE671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გუნდური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AE6713" w:rsidRPr="00D747DC" w:rsidRDefault="00AE6713" w:rsidP="00AE671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დამოუკიდებელი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AE6713" w:rsidRPr="00D747DC" w:rsidRDefault="00AE6713" w:rsidP="00AE671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კომუნიკაციის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AE6713" w:rsidRPr="00D747DC" w:rsidRDefault="00AE6713" w:rsidP="00AE671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საკუთარი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საქმის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დაგეგმვისა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ორგანიზების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AE6713" w:rsidRPr="00D747DC" w:rsidRDefault="00AE6713" w:rsidP="00AE671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დროის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ეფექტიანი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მართვის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</w:tr>
    </w:tbl>
    <w:p w:rsidR="00AE6713" w:rsidRPr="00F77FF7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AE6713" w:rsidRPr="00F77FF7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AE6713" w:rsidRPr="00CD68AC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</w:t>
      </w:r>
    </w:p>
    <w:p w:rsidR="00AE6713" w:rsidRPr="00CD68AC" w:rsidRDefault="00AE6713" w:rsidP="00AE6713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AE6713" w:rsidRPr="00CD68AC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AE6713" w:rsidRPr="00CD68AC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AE6713" w:rsidRPr="00CD68AC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AE6713" w:rsidRPr="00CD68AC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თანამშრომელი  (სახელი, გვარი)  </w:t>
      </w:r>
    </w:p>
    <w:p w:rsidR="00AE6713" w:rsidRPr="00CD68AC" w:rsidRDefault="00AE6713" w:rsidP="00AE6713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AE6713" w:rsidRPr="00CD68AC" w:rsidRDefault="00AE6713" w:rsidP="00AE6713">
      <w:pPr>
        <w:spacing w:before="240" w:after="0"/>
        <w:rPr>
          <w:rFonts w:ascii="Sylfaen" w:hAnsi="Sylfaen"/>
          <w:b/>
          <w:lang w:val="ka-GE"/>
        </w:rPr>
      </w:pPr>
    </w:p>
    <w:p w:rsidR="00AE6713" w:rsidRPr="00CD68AC" w:rsidRDefault="00AE6713" w:rsidP="00AE6713">
      <w:pPr>
        <w:spacing w:before="240" w:after="0"/>
        <w:rPr>
          <w:b/>
        </w:rPr>
      </w:pPr>
      <w:r w:rsidRPr="00CD68AC">
        <w:rPr>
          <w:rFonts w:ascii="Sylfaen" w:hAnsi="Sylfaen"/>
          <w:b/>
          <w:lang w:val="ka-GE"/>
        </w:rPr>
        <w:t>თარიღი  _________________________</w:t>
      </w:r>
    </w:p>
    <w:p w:rsidR="00AE6713" w:rsidRPr="00A569F5" w:rsidRDefault="00AE6713" w:rsidP="00AE6713">
      <w:pPr>
        <w:pStyle w:val="BodyText"/>
        <w:tabs>
          <w:tab w:val="left" w:pos="4536"/>
        </w:tabs>
        <w:jc w:val="left"/>
      </w:pPr>
    </w:p>
    <w:p w:rsidR="00AE6713" w:rsidRPr="005E12D4" w:rsidRDefault="00AE6713" w:rsidP="00AE6713">
      <w:pPr>
        <w:spacing w:before="240" w:after="0"/>
        <w:rPr>
          <w:rFonts w:ascii="Sylfaen" w:hAnsi="Sylfaen" w:cstheme="minorHAnsi"/>
        </w:rPr>
      </w:pPr>
    </w:p>
    <w:p w:rsidR="00AE6713" w:rsidRDefault="00AE6713"/>
    <w:p w:rsidR="00AE6713" w:rsidRDefault="00AE6713"/>
    <w:p w:rsidR="00AE6713" w:rsidRDefault="00AE6713"/>
    <w:p w:rsidR="00AE6713" w:rsidRDefault="00AE6713"/>
    <w:p w:rsidR="00AE6713" w:rsidRDefault="00AE6713"/>
    <w:p w:rsidR="00AE6713" w:rsidRDefault="00AE6713"/>
    <w:p w:rsidR="00AE6713" w:rsidRDefault="00AE6713"/>
    <w:p w:rsidR="00AE6713" w:rsidRDefault="00AE6713"/>
    <w:p w:rsidR="00AE6713" w:rsidRDefault="00AE6713"/>
    <w:p w:rsidR="00AE6713" w:rsidRDefault="00AE6713"/>
    <w:p w:rsidR="00AE6713" w:rsidRDefault="00AE6713"/>
    <w:p w:rsidR="00AE6713" w:rsidRDefault="00AE6713"/>
    <w:p w:rsidR="00AE6713" w:rsidRDefault="00AE6713"/>
    <w:p w:rsidR="00AE6713" w:rsidRDefault="00AE6713"/>
    <w:p w:rsidR="00AE6713" w:rsidRDefault="00AE6713"/>
    <w:p w:rsidR="00AE6713" w:rsidRDefault="00AE6713"/>
    <w:p w:rsidR="00AE6713" w:rsidRDefault="00AE6713"/>
    <w:p w:rsidR="00AE6713" w:rsidRPr="00F77FF7" w:rsidRDefault="00AE6713" w:rsidP="00AE6713">
      <w:pPr>
        <w:jc w:val="center"/>
        <w:rPr>
          <w:rFonts w:ascii="Sylfaen" w:hAnsi="Sylfaen"/>
          <w:b/>
          <w:lang w:val="ka-GE"/>
        </w:rPr>
      </w:pPr>
      <w:r w:rsidRPr="00F77FF7">
        <w:rPr>
          <w:rFonts w:ascii="Sylfaen" w:hAnsi="Sylfaen" w:cs="Sylfaen"/>
          <w:b/>
          <w:lang w:val="ka-GE"/>
        </w:rPr>
        <w:lastRenderedPageBreak/>
        <w:t>სამუშაოს აღწერილობა</w:t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984"/>
        <w:gridCol w:w="1843"/>
      </w:tblGrid>
      <w:tr w:rsidR="00AE6713" w:rsidRPr="00F77FF7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AE6713" w:rsidRPr="00F77FF7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 xml:space="preserve">ქ. თბილისი, წერეთლის </w:t>
            </w:r>
            <w:r>
              <w:rPr>
                <w:rFonts w:ascii="Sylfaen" w:hAnsi="Sylfaen"/>
                <w:lang w:val="ka-GE"/>
              </w:rPr>
              <w:t>გამზ. N</w:t>
            </w:r>
            <w:r w:rsidRPr="00F77FF7">
              <w:rPr>
                <w:rFonts w:ascii="Sylfaen" w:hAnsi="Sylfaen"/>
                <w:lang w:val="ka-GE"/>
              </w:rPr>
              <w:t>144</w:t>
            </w:r>
          </w:p>
        </w:tc>
      </w:tr>
      <w:tr w:rsidR="00AE6713" w:rsidRPr="00F77FF7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E6713" w:rsidRPr="00F77FF7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იურიდიული </w:t>
            </w:r>
            <w:r w:rsidRPr="00F77FF7">
              <w:rPr>
                <w:rFonts w:ascii="Sylfaen" w:eastAsia="Times New Roman" w:hAnsi="Sylfaen" w:cs="Times New Roman"/>
                <w:color w:val="000000"/>
                <w:lang w:val="ka-GE"/>
              </w:rPr>
              <w:t>დეპარტამენტი</w:t>
            </w:r>
          </w:p>
        </w:tc>
      </w:tr>
      <w:tr w:rsidR="00AE6713" w:rsidRPr="00F77FF7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კანონშემოქმედებითი საქმიანობისა და სამართლებრივი უზრუნველყოფის სამმართველო</w:t>
            </w:r>
          </w:p>
        </w:tc>
      </w:tr>
      <w:tr w:rsidR="00AE6713" w:rsidRPr="00F77FF7" w:rsidTr="0077706F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AE6713" w:rsidRPr="00F77FF7" w:rsidTr="0077706F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AE6713" w:rsidRPr="00F77FF7" w:rsidTr="0077706F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I I I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III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AE6713" w:rsidRPr="00F77FF7" w:rsidTr="0077706F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8480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1604C" id="Straight Connector 8" o:spid="_x0000_s1026" style="position:absolute;z-index:25166848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9504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5EBB93" id="Straight Connector 7" o:spid="_x0000_s1026" style="position:absolute;z-index:25166950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" o:allowincell="f"/>
                  </w:pict>
                </mc:Fallback>
              </mc:AlternateContent>
            </w:r>
            <w:r w:rsidRPr="00F77FF7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F77FF7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 და სამმართველოს უფროსი</w:t>
            </w:r>
          </w:p>
        </w:tc>
      </w:tr>
      <w:tr w:rsidR="00AE6713" w:rsidRPr="00F77FF7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F77FF7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AE6713" w:rsidRPr="00F77FF7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AE6713" w:rsidRPr="00F77FF7" w:rsidTr="0077706F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ერთ-ერთი თანამშრომელი</w:t>
            </w:r>
          </w:p>
        </w:tc>
      </w:tr>
      <w:tr w:rsidR="00AE6713" w:rsidRPr="00F77FF7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940E98" w:rsidRDefault="00AE6713" w:rsidP="0077706F">
            <w:pPr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დაწყება/დამთავრება: 09:00-18:00</w:t>
            </w:r>
          </w:p>
          <w:p w:rsidR="00AE6713" w:rsidRPr="00F77FF7" w:rsidRDefault="00AE6713" w:rsidP="0077706F">
            <w:pPr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შესვენება</w:t>
            </w:r>
            <w:r>
              <w:rPr>
                <w:rFonts w:ascii="Sylfaen" w:hAnsi="Sylfaen"/>
                <w:lang w:val="ka-GE"/>
              </w:rPr>
              <w:t>: 13:00-14:00</w:t>
            </w:r>
          </w:p>
        </w:tc>
      </w:tr>
      <w:tr w:rsidR="00AE6713" w:rsidRPr="00F77FF7" w:rsidTr="0077706F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E6713" w:rsidRPr="00F77FF7" w:rsidRDefault="00AE6713" w:rsidP="0077706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AE6713" w:rsidRPr="00F77FF7" w:rsidTr="0077706F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E6713" w:rsidRPr="00F77FF7" w:rsidRDefault="00AE6713" w:rsidP="0077706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AE6713" w:rsidRPr="00F77FF7" w:rsidTr="0077706F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AE6713" w:rsidRPr="002B5344" w:rsidTr="0077706F">
        <w:trPr>
          <w:trHeight w:val="241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A41AC7" w:rsidRDefault="00AE6713" w:rsidP="00AE6713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A41AC7">
              <w:rPr>
                <w:rFonts w:ascii="Sylfaen" w:eastAsia="Times New Roman" w:hAnsi="Sylfaen" w:cs="Sylfaen"/>
              </w:rPr>
              <w:t>უზრუნველყოფს შესაბამისი სამართლებრივი აქტების პროექტების მომზადებას;</w:t>
            </w:r>
          </w:p>
          <w:p w:rsidR="00AE6713" w:rsidRPr="00A41AC7" w:rsidRDefault="00AE6713" w:rsidP="00AE6713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A41AC7">
              <w:rPr>
                <w:rFonts w:ascii="Sylfaen" w:eastAsia="Times New Roman" w:hAnsi="Sylfaen" w:cs="Sylfaen"/>
              </w:rPr>
              <w:t>ახორციელებს შემუშავებული ნორმატიული აქტების პროექტების სამართლებრივ ექსპერტიზას;</w:t>
            </w:r>
          </w:p>
          <w:p w:rsidR="00AE6713" w:rsidRPr="00A41AC7" w:rsidRDefault="00AE6713" w:rsidP="00AE6713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A41AC7">
              <w:rPr>
                <w:rFonts w:ascii="Sylfaen" w:eastAsia="Times New Roman" w:hAnsi="Sylfaen" w:cs="Sylfaen"/>
              </w:rPr>
              <w:t>უზრუნველყოფს მინისტრის ინდივიდუალური ადმინისტრაციულ-სამართლებრივი აქტების პროექტების მომზადებასა ან/და მინისტრის მიერ გამოსაცემი ნორმატიული და ინდივიდუალური ხასიათის სამართლებრივი აქტების ექსპერტიზა/ვიზირებას (გარდა მივლინებასთან ან შვებულებასთან დაკავშირებული პროექტებისა);</w:t>
            </w:r>
          </w:p>
          <w:p w:rsidR="00AE6713" w:rsidRPr="00A41AC7" w:rsidRDefault="00AE6713" w:rsidP="00AE6713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A41AC7">
              <w:rPr>
                <w:rFonts w:ascii="Sylfaen" w:eastAsia="Times New Roman" w:hAnsi="Sylfaen" w:cs="Sylfaen"/>
              </w:rPr>
              <w:t>ახორციელებს საქართველოს მთავრობაზე წარსადგენი პროექტების სამართლებრივ ექსპერტიზას, პროექტების ვიზირებასა და საქართველოს მთავრობაში მათი წარდგენის პროცედურებს;</w:t>
            </w:r>
          </w:p>
          <w:p w:rsidR="00AE6713" w:rsidRPr="00A41AC7" w:rsidRDefault="00AE6713" w:rsidP="00AE6713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A41AC7">
              <w:rPr>
                <w:rFonts w:ascii="Sylfaen" w:eastAsia="Times New Roman" w:hAnsi="Sylfaen" w:cs="Sylfaen"/>
              </w:rPr>
              <w:t>განიხილავს სამინისტროში შემოსულ განცხადებებს და წერილებს;</w:t>
            </w:r>
          </w:p>
          <w:p w:rsidR="00AE6713" w:rsidRPr="00A41AC7" w:rsidRDefault="00AE6713" w:rsidP="00AE6713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A41AC7">
              <w:rPr>
                <w:rFonts w:ascii="Sylfaen" w:eastAsia="Times New Roman" w:hAnsi="Sylfaen" w:cs="Sylfaen"/>
              </w:rPr>
              <w:lastRenderedPageBreak/>
              <w:t>ახორციელებს სამინისტროში შემოსული კანონის პროექტების სამართლებრივი ექსპერტიზას ან კომპეტენციისამებრ, სამინისტროს სხვა დაინტერესებულ სამსახურებთან შეთანხმების კოორდინაციას;</w:t>
            </w:r>
          </w:p>
          <w:p w:rsidR="00AE6713" w:rsidRPr="00A41AC7" w:rsidRDefault="00AE6713" w:rsidP="00AE6713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A41AC7">
              <w:rPr>
                <w:rFonts w:ascii="Sylfaen" w:eastAsia="Times New Roman" w:hAnsi="Sylfaen" w:cs="Sylfaen"/>
              </w:rPr>
              <w:t>უზრუნველყოფს სამინისტროს კომპეტენციას მიკუთვნებულ სფეროში დასადები შესაბამისი საერთაშორისო ხელშეკრულებების სამართლებრივ ექსპერტიზას/ვიზირებას;</w:t>
            </w:r>
          </w:p>
          <w:p w:rsidR="00AE6713" w:rsidRDefault="00AE6713" w:rsidP="00AE6713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A41AC7">
              <w:rPr>
                <w:rFonts w:ascii="Sylfaen" w:eastAsia="Times New Roman" w:hAnsi="Sylfaen" w:cs="Sylfaen"/>
                <w:color w:val="000000"/>
                <w:szCs w:val="20"/>
              </w:rPr>
              <w:t>ზემდგომი</w:t>
            </w:r>
            <w:r w:rsidRPr="00A41AC7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A41AC7">
              <w:rPr>
                <w:rFonts w:ascii="Sylfaen" w:eastAsia="Times New Roman" w:hAnsi="Sylfaen" w:cs="Sylfaen"/>
                <w:color w:val="000000"/>
                <w:szCs w:val="20"/>
              </w:rPr>
              <w:t>თანამდებობის</w:t>
            </w:r>
            <w:r w:rsidRPr="00A41AC7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A41AC7">
              <w:rPr>
                <w:rFonts w:ascii="Sylfaen" w:eastAsia="Times New Roman" w:hAnsi="Sylfaen" w:cs="Sylfaen"/>
                <w:color w:val="000000"/>
                <w:szCs w:val="20"/>
              </w:rPr>
              <w:t>პირის</w:t>
            </w:r>
            <w:r w:rsidRPr="00A41AC7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A41AC7">
              <w:rPr>
                <w:rFonts w:ascii="Sylfaen" w:eastAsia="Times New Roman" w:hAnsi="Sylfaen" w:cs="Sylfaen"/>
                <w:color w:val="000000"/>
                <w:szCs w:val="20"/>
              </w:rPr>
              <w:t>დავალებით ახორციელებს გარე</w:t>
            </w:r>
            <w:r w:rsidRPr="00A41AC7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A41AC7">
              <w:rPr>
                <w:rFonts w:ascii="Sylfaen" w:eastAsia="Times New Roman" w:hAnsi="Sylfaen" w:cs="Sylfaen"/>
                <w:color w:val="000000"/>
                <w:szCs w:val="20"/>
              </w:rPr>
              <w:t>ორგანიზაციებთან კომუნიკაციას</w:t>
            </w:r>
            <w:r w:rsidRPr="00A41AC7">
              <w:rPr>
                <w:rFonts w:ascii="Sylfaen" w:eastAsia="Times New Roman" w:hAnsi="Sylfaen" w:cs="Calibri"/>
                <w:color w:val="000000"/>
                <w:szCs w:val="20"/>
              </w:rPr>
              <w:t>;</w:t>
            </w:r>
          </w:p>
          <w:p w:rsidR="00AE6713" w:rsidRPr="00A41AC7" w:rsidRDefault="00AE6713" w:rsidP="00AE6713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ახორციელებს მის მიერ მომზადებული დოკუმენტების ხელმოწერასა და ვიზირებას;</w:t>
            </w:r>
          </w:p>
          <w:p w:rsidR="00AE6713" w:rsidRPr="00A41AC7" w:rsidRDefault="00AE6713" w:rsidP="00AE6713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A41AC7">
              <w:rPr>
                <w:rFonts w:ascii="Sylfaen" w:eastAsia="Times New Roman" w:hAnsi="Sylfaen" w:cs="Times New Roman"/>
                <w:color w:val="000000"/>
                <w:szCs w:val="20"/>
              </w:rPr>
              <w:t>ასრულებს დეპარტამენტის უფროსის ცალკეული დავალებებს/გადაწყვეტილებებს;</w:t>
            </w:r>
          </w:p>
          <w:p w:rsidR="00AE6713" w:rsidRPr="00A41AC7" w:rsidRDefault="00AE6713" w:rsidP="00AE6713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უზრუნველყოფს სტრუქტურული ქვედანაყოფის მიერ დეპარტამენტის  დებულებით განსაზღვრული ფუნქციების განხორციელებას.</w:t>
            </w:r>
          </w:p>
        </w:tc>
      </w:tr>
      <w:tr w:rsidR="00AE6713" w:rsidRPr="00F77FF7" w:rsidTr="0077706F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AE6713" w:rsidRPr="00F77FF7" w:rsidTr="0077706F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7E5EF6" w:rsidRDefault="00AE6713" w:rsidP="00AE6713">
            <w:pPr>
              <w:pStyle w:val="Body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5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912867"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საჯარო სამართლის იურიდიული პირები;</w:t>
            </w:r>
          </w:p>
          <w:p w:rsidR="00AE6713" w:rsidRPr="00F77FF7" w:rsidRDefault="00AE6713" w:rsidP="00AE6713">
            <w:pPr>
              <w:pStyle w:val="BodyText"/>
              <w:numPr>
                <w:ilvl w:val="0"/>
                <w:numId w:val="15"/>
              </w:numPr>
              <w:ind w:left="45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12867">
              <w:rPr>
                <w:rFonts w:ascii="Sylfaen" w:hAnsi="Sylfaen"/>
                <w:b/>
                <w:sz w:val="22"/>
                <w:szCs w:val="22"/>
                <w:lang w:val="ka-GE"/>
              </w:rPr>
              <w:t>გარე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 xml:space="preserve">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ფიზიკური და 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>იურიდიული პირები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</w:tr>
      <w:tr w:rsidR="00AE6713" w:rsidRPr="00F77FF7" w:rsidTr="0077706F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AE6713" w:rsidRPr="00F77FF7" w:rsidTr="0077706F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მეორადი სტრუქტურული ერთეულის ხელმძღვანელის (სამმართველოს უფროსის) წინაშე</w:t>
            </w:r>
          </w:p>
        </w:tc>
      </w:tr>
    </w:tbl>
    <w:p w:rsidR="00AE6713" w:rsidRPr="00CD68AC" w:rsidRDefault="00AE6713" w:rsidP="00AE6713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 w:rsidRPr="00F77FF7"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AE6713" w:rsidRPr="00F77FF7" w:rsidTr="0077706F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AE6713" w:rsidRPr="00F77FF7" w:rsidTr="0077706F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AE6713" w:rsidRPr="00F77FF7" w:rsidTr="0077706F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AE6713" w:rsidRPr="00F77FF7" w:rsidTr="0077706F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უმაღლესი განათლება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E6713" w:rsidRPr="00F77FF7" w:rsidTr="0077706F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AE6713" w:rsidRPr="00F77FF7" w:rsidTr="0077706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MS Gothic" w:hAnsi="Sylfaen" w:cs="Sylfaen"/>
                <w:lang w:val="ka-GE"/>
              </w:rPr>
              <w:t>იურიდიული გაანთლება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F77FF7" w:rsidTr="0077706F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</w:tc>
      </w:tr>
      <w:tr w:rsidR="00AE6713" w:rsidRPr="00F77FF7" w:rsidTr="0077706F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F77FF7" w:rsidTr="0077706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AE6713" w:rsidRPr="00F77FF7" w:rsidTr="0077706F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სასურველი: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AE6713" w:rsidRPr="00F77FF7" w:rsidTr="0077706F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AE6713" w:rsidRPr="00F77FF7" w:rsidTr="0077706F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კონსტიტუცია;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კოდექსი;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ზოგადი ადმინისტრაციული კოდექსი;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სამოქალაქო კოდექსი;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ადმინისტრაციული საპროცესო კოდექსი;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lastRenderedPageBreak/>
              <w:t>საქართველოს სამოქალაქო საპროცესო კოდექსი;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,,ნორმატიული აქტების შესახებ“ საქართველოს კანონი;</w:t>
            </w:r>
          </w:p>
          <w:p w:rsidR="00AE6713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,,საჯარო სამსახურის შესახებ“ საქართველოს კანონი;</w:t>
            </w:r>
          </w:p>
          <w:p w:rsidR="00AE6713" w:rsidRPr="002B5344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2B5344">
              <w:rPr>
                <w:rFonts w:ascii="Sylfaen" w:hAnsi="Sylfaen"/>
                <w:lang w:val="ka-GE"/>
              </w:rPr>
              <w:t>ჯანდაცვის სფეროსთან დაკავშირებული საკანონმდებლო და კანონქვემდებარე აქტები.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F77FF7" w:rsidTr="0077706F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AE6713" w:rsidRPr="00F77FF7" w:rsidTr="0077706F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2957F3" w:rsidRDefault="00AE6713" w:rsidP="007770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AE6713" w:rsidRPr="00F77FF7" w:rsidTr="0077706F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AE6713" w:rsidRPr="00F77FF7" w:rsidTr="0077706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173BF3" w:rsidRDefault="00AE6713" w:rsidP="00AE6713">
            <w:pPr>
              <w:pStyle w:val="ListParagraph"/>
              <w:numPr>
                <w:ilvl w:val="0"/>
                <w:numId w:val="16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F77FF7">
              <w:t>Microsoft Office Word</w:t>
            </w:r>
            <w:r w:rsidRPr="00173BF3"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AE6713" w:rsidRPr="00173BF3" w:rsidRDefault="00AE6713" w:rsidP="00AE6713">
            <w:pPr>
              <w:pStyle w:val="ListParagraph"/>
              <w:numPr>
                <w:ilvl w:val="0"/>
                <w:numId w:val="16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F77FF7">
              <w:t>Microsoft Office Excel</w:t>
            </w:r>
            <w:r w:rsidRPr="00173BF3">
              <w:rPr>
                <w:rFonts w:ascii="Sylfaen" w:hAnsi="Sylfaen"/>
                <w:lang w:val="ka-GE"/>
              </w:rPr>
              <w:t xml:space="preserve"> -   კარგი;</w:t>
            </w:r>
          </w:p>
          <w:p w:rsidR="00AE6713" w:rsidRPr="00173BF3" w:rsidRDefault="00AE6713" w:rsidP="00AE6713">
            <w:pPr>
              <w:pStyle w:val="ListParagraph"/>
              <w:numPr>
                <w:ilvl w:val="0"/>
                <w:numId w:val="16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F77FF7">
              <w:t>Microsoft Office PowerPoint</w:t>
            </w:r>
            <w:r w:rsidRPr="00173BF3"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AE6713" w:rsidRPr="00173BF3" w:rsidRDefault="00AE6713" w:rsidP="00AE6713">
            <w:pPr>
              <w:pStyle w:val="ListParagraph"/>
              <w:numPr>
                <w:ilvl w:val="0"/>
                <w:numId w:val="16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F77FF7">
              <w:t>Microsoft Office Outlook</w:t>
            </w:r>
            <w:r w:rsidRPr="00173BF3">
              <w:rPr>
                <w:rFonts w:ascii="Sylfaen" w:hAnsi="Sylfaen"/>
                <w:lang w:val="ka-GE"/>
              </w:rPr>
              <w:t xml:space="preserve"> -  კარგი.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F77FF7" w:rsidTr="0077706F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AE6713" w:rsidRPr="00F77FF7" w:rsidTr="0077706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Default="00AE6713" w:rsidP="00AE6713">
            <w:pPr>
              <w:pStyle w:val="ListParagraph"/>
              <w:numPr>
                <w:ilvl w:val="0"/>
                <w:numId w:val="17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173BF3">
              <w:rPr>
                <w:rFonts w:ascii="Sylfaen" w:hAnsi="Sylfaen" w:cs="Sylfaen"/>
                <w:lang w:val="ka-GE"/>
              </w:rPr>
              <w:t>რუსული ენა;</w:t>
            </w:r>
          </w:p>
          <w:p w:rsidR="00AE6713" w:rsidRPr="002B5344" w:rsidRDefault="00AE6713" w:rsidP="00AE6713">
            <w:pPr>
              <w:pStyle w:val="ListParagraph"/>
              <w:numPr>
                <w:ilvl w:val="0"/>
                <w:numId w:val="17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B5344">
              <w:rPr>
                <w:rFonts w:ascii="Sylfaen" w:hAnsi="Sylfaen" w:cs="Sylfaen"/>
                <w:lang w:val="ka-GE"/>
              </w:rPr>
              <w:t>ინგლისური ენა.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2B5344" w:rsidRDefault="00AE6713" w:rsidP="007770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F77FF7" w:rsidTr="0077706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2957F3" w:rsidRDefault="00AE6713" w:rsidP="007770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</w:tr>
      <w:tr w:rsidR="00AE6713" w:rsidRPr="00F77FF7" w:rsidTr="0077706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AE6713" w:rsidRPr="00F77FF7" w:rsidTr="0077706F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სასურველი: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AE6713" w:rsidRPr="00F77FF7" w:rsidTr="0077706F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AE6713" w:rsidRPr="00F77FF7" w:rsidTr="0077706F">
        <w:trPr>
          <w:trHeight w:val="57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D747DC" w:rsidRDefault="00AE6713" w:rsidP="0077706F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173BF3">
              <w:rPr>
                <w:rFonts w:ascii="Sylfaen" w:hAnsi="Sylfaen"/>
                <w:lang w:val="ka-GE"/>
              </w:rPr>
              <w:t>1 წელი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F77FF7" w:rsidTr="0077706F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</w:tr>
      <w:tr w:rsidR="00AE6713" w:rsidRPr="00F77FF7" w:rsidTr="0077706F">
        <w:trPr>
          <w:trHeight w:val="51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F77FF7" w:rsidTr="0077706F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77FF7">
              <w:rPr>
                <w:rFonts w:ascii="Sylfaen" w:hAnsi="Sylfaen"/>
                <w:b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77FF7">
              <w:rPr>
                <w:rFonts w:ascii="Sylfaen" w:hAnsi="Sylfaen"/>
                <w:b/>
              </w:rPr>
              <w:t>:</w:t>
            </w:r>
          </w:p>
        </w:tc>
      </w:tr>
      <w:tr w:rsidR="00AE6713" w:rsidRPr="00F77FF7" w:rsidTr="0077706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173BF3" w:rsidRDefault="00AE6713" w:rsidP="0077706F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F77FF7" w:rsidTr="0077706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F77FF7">
              <w:rPr>
                <w:rFonts w:ascii="Sylfaen" w:hAnsi="Sylfaen"/>
                <w:b/>
              </w:rPr>
              <w:t xml:space="preserve"> </w:t>
            </w:r>
            <w:r w:rsidRPr="00F77FF7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AE6713" w:rsidRPr="00F77FF7" w:rsidTr="0077706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17612B" w:rsidRDefault="00AE6713" w:rsidP="00AE671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lastRenderedPageBreak/>
              <w:t>გუნდური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მუშაობა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AE6713" w:rsidRPr="0017612B" w:rsidRDefault="00AE6713" w:rsidP="00AE671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დამოუკიდებელი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მუშაობის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AE6713" w:rsidRPr="0017612B" w:rsidRDefault="00AE6713" w:rsidP="00AE671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ეფექტური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კომუნიკაციის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AE6713" w:rsidRPr="0017612B" w:rsidRDefault="00AE6713" w:rsidP="00AE671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საკუთარი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საქმის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დაგეგმვის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AE6713" w:rsidRPr="008E6F15" w:rsidRDefault="00AE6713" w:rsidP="00AE671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დროის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ეფექტიანი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მართვა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AE6713" w:rsidRPr="00D747DC" w:rsidRDefault="00AE6713" w:rsidP="00AE671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8E6F15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ინფორმაციის</w:t>
            </w:r>
            <w:r w:rsidRPr="008E6F15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8E6F15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შეგროვებისა</w:t>
            </w:r>
            <w:r w:rsidRPr="008E6F15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8E6F15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</w:t>
            </w:r>
            <w:r w:rsidRPr="008E6F15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8E6F15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ანალიზის</w:t>
            </w:r>
            <w:r w:rsidRPr="008E6F15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8E6F15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უნარი.</w:t>
            </w:r>
          </w:p>
        </w:tc>
      </w:tr>
    </w:tbl>
    <w:p w:rsidR="00AE6713" w:rsidRPr="00F77FF7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AE6713" w:rsidRPr="00F77FF7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AE6713" w:rsidRPr="00CD68AC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</w:t>
      </w:r>
    </w:p>
    <w:p w:rsidR="00AE6713" w:rsidRPr="00CD68AC" w:rsidRDefault="00AE6713" w:rsidP="00AE6713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AE6713" w:rsidRPr="00CD68AC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AE6713" w:rsidRPr="00CD68AC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AE6713" w:rsidRPr="00CD68AC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AE6713" w:rsidRPr="00CD68AC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თანამშრომელი  (სახელი, გვარი)  </w:t>
      </w:r>
    </w:p>
    <w:p w:rsidR="00AE6713" w:rsidRPr="00CD68AC" w:rsidRDefault="00AE6713" w:rsidP="00AE6713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AE6713" w:rsidRPr="00CD68AC" w:rsidRDefault="00AE6713" w:rsidP="00AE6713">
      <w:pPr>
        <w:spacing w:before="240" w:after="0"/>
        <w:rPr>
          <w:rFonts w:ascii="Sylfaen" w:hAnsi="Sylfaen"/>
          <w:b/>
          <w:lang w:val="ka-GE"/>
        </w:rPr>
      </w:pPr>
    </w:p>
    <w:p w:rsidR="00AE6713" w:rsidRPr="00CD68AC" w:rsidRDefault="00AE6713" w:rsidP="00AE6713">
      <w:pPr>
        <w:spacing w:before="240" w:after="0"/>
        <w:rPr>
          <w:b/>
        </w:rPr>
      </w:pPr>
      <w:r w:rsidRPr="00CD68AC">
        <w:rPr>
          <w:rFonts w:ascii="Sylfaen" w:hAnsi="Sylfaen"/>
          <w:b/>
          <w:lang w:val="ka-GE"/>
        </w:rPr>
        <w:t>თარიღი  _________________________</w:t>
      </w:r>
    </w:p>
    <w:p w:rsidR="00AE6713" w:rsidRPr="00A569F5" w:rsidRDefault="00AE6713" w:rsidP="00AE6713">
      <w:pPr>
        <w:pStyle w:val="BodyText"/>
        <w:tabs>
          <w:tab w:val="left" w:pos="4536"/>
        </w:tabs>
        <w:jc w:val="left"/>
      </w:pPr>
    </w:p>
    <w:p w:rsidR="00AE6713" w:rsidRDefault="00AE6713"/>
    <w:p w:rsidR="00AE6713" w:rsidRDefault="00AE6713"/>
    <w:p w:rsidR="00AE6713" w:rsidRDefault="00AE6713"/>
    <w:p w:rsidR="00AE6713" w:rsidRDefault="00AE6713"/>
    <w:p w:rsidR="00AE6713" w:rsidRDefault="00AE6713"/>
    <w:p w:rsidR="00AE6713" w:rsidRDefault="00AE6713"/>
    <w:p w:rsidR="00AE6713" w:rsidRDefault="00AE6713"/>
    <w:p w:rsidR="00AE6713" w:rsidRDefault="00AE6713"/>
    <w:p w:rsidR="00AE6713" w:rsidRDefault="00AE6713"/>
    <w:p w:rsidR="00AE6713" w:rsidRDefault="00AE6713"/>
    <w:p w:rsidR="00AE6713" w:rsidRDefault="00AE6713"/>
    <w:p w:rsidR="00AE6713" w:rsidRDefault="00AE6713"/>
    <w:p w:rsidR="00AE6713" w:rsidRDefault="00AE6713"/>
    <w:p w:rsidR="00AE6713" w:rsidRDefault="00AE6713"/>
    <w:p w:rsidR="00AE6713" w:rsidRPr="00F77FF7" w:rsidRDefault="00AE6713" w:rsidP="00AE6713">
      <w:pPr>
        <w:jc w:val="center"/>
        <w:rPr>
          <w:rFonts w:ascii="Sylfaen" w:hAnsi="Sylfaen"/>
          <w:b/>
          <w:lang w:val="ka-GE"/>
        </w:rPr>
      </w:pPr>
      <w:r w:rsidRPr="00F77FF7">
        <w:rPr>
          <w:rFonts w:ascii="Sylfaen" w:hAnsi="Sylfaen" w:cs="Sylfaen"/>
          <w:b/>
          <w:lang w:val="ka-GE"/>
        </w:rPr>
        <w:lastRenderedPageBreak/>
        <w:t>სამუშაოს აღწერილობა</w:t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984"/>
        <w:gridCol w:w="1843"/>
      </w:tblGrid>
      <w:tr w:rsidR="00AE6713" w:rsidRPr="00F77FF7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AE6713" w:rsidRPr="00F77FF7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 xml:space="preserve">ქ. თბილისი, წერეთლის </w:t>
            </w:r>
            <w:r>
              <w:rPr>
                <w:rFonts w:ascii="Sylfaen" w:hAnsi="Sylfaen"/>
                <w:lang w:val="ka-GE"/>
              </w:rPr>
              <w:t>გამზ. N</w:t>
            </w:r>
            <w:r w:rsidRPr="00F77FF7">
              <w:rPr>
                <w:rFonts w:ascii="Sylfaen" w:hAnsi="Sylfaen"/>
                <w:lang w:val="ka-GE"/>
              </w:rPr>
              <w:t>144</w:t>
            </w:r>
          </w:p>
        </w:tc>
      </w:tr>
      <w:tr w:rsidR="00AE6713" w:rsidRPr="00F77FF7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E6713" w:rsidRPr="00F77FF7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იურიდიული </w:t>
            </w:r>
            <w:r w:rsidRPr="00F77FF7">
              <w:rPr>
                <w:rFonts w:ascii="Sylfaen" w:eastAsia="Times New Roman" w:hAnsi="Sylfaen" w:cs="Times New Roman"/>
                <w:color w:val="000000"/>
                <w:lang w:val="ka-GE"/>
              </w:rPr>
              <w:t>დეპარტამენტი</w:t>
            </w:r>
          </w:p>
        </w:tc>
      </w:tr>
      <w:tr w:rsidR="00AE6713" w:rsidRPr="00F77FF7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კანონშემოქმედებითი საქმიანობისა და სამართლებრივი უზრუნველყოფის სამმართველო</w:t>
            </w:r>
          </w:p>
        </w:tc>
      </w:tr>
      <w:tr w:rsidR="00AE6713" w:rsidRPr="00F77FF7" w:rsidTr="0077706F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AE6713" w:rsidRPr="00F77FF7" w:rsidTr="0077706F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AE6713" w:rsidRPr="00F77FF7" w:rsidTr="0077706F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I I I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III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AE6713" w:rsidRPr="00F77FF7" w:rsidTr="0077706F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71552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2F0853" id="Straight Connector 10" o:spid="_x0000_s1026" style="position:absolute;z-index:25167155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72576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7D29CB" id="Straight Connector 9" o:spid="_x0000_s1026" style="position:absolute;z-index:25167257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" o:allowincell="f"/>
                  </w:pict>
                </mc:Fallback>
              </mc:AlternateContent>
            </w:r>
            <w:r w:rsidRPr="00F77FF7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F77FF7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 და სამმართველოს უფროსი</w:t>
            </w:r>
          </w:p>
        </w:tc>
      </w:tr>
      <w:tr w:rsidR="00AE6713" w:rsidRPr="00F77FF7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F77FF7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AE6713" w:rsidRPr="00F77FF7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AE6713" w:rsidRPr="00F77FF7" w:rsidTr="0077706F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ერთ-ერთი თანამშრომელი</w:t>
            </w:r>
          </w:p>
        </w:tc>
      </w:tr>
      <w:tr w:rsidR="00AE6713" w:rsidRPr="00F77FF7" w:rsidTr="0077706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033171" w:rsidRDefault="00AE6713" w:rsidP="0077706F">
            <w:pPr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დაწყება/დამთავრება: 09:00-18:00</w:t>
            </w:r>
          </w:p>
          <w:p w:rsidR="00AE6713" w:rsidRPr="00F77FF7" w:rsidRDefault="00AE6713" w:rsidP="0077706F">
            <w:pPr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შესვენება</w:t>
            </w:r>
            <w:r>
              <w:rPr>
                <w:rFonts w:ascii="Sylfaen" w:hAnsi="Sylfaen"/>
                <w:lang w:val="ka-GE"/>
              </w:rPr>
              <w:t>: 13:00-14:00</w:t>
            </w:r>
          </w:p>
        </w:tc>
      </w:tr>
      <w:tr w:rsidR="00AE6713" w:rsidRPr="00F77FF7" w:rsidTr="0077706F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E6713" w:rsidRPr="00F77FF7" w:rsidRDefault="00AE6713" w:rsidP="0077706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AE6713" w:rsidRPr="00F77FF7" w:rsidTr="0077706F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E6713" w:rsidRPr="00F77FF7" w:rsidRDefault="00AE6713" w:rsidP="0077706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AE6713" w:rsidRPr="00F77FF7" w:rsidTr="0077706F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AE6713" w:rsidRPr="002B5344" w:rsidTr="0077706F">
        <w:trPr>
          <w:trHeight w:val="241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A41AC7" w:rsidRDefault="00AE6713" w:rsidP="00AE6713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A41AC7">
              <w:rPr>
                <w:rFonts w:ascii="Sylfaen" w:eastAsia="Times New Roman" w:hAnsi="Sylfaen" w:cs="Sylfaen"/>
              </w:rPr>
              <w:t>უზრუნველყოფს შესაბამისი სამართლებრივი აქტების პროექტების მომზადებას;</w:t>
            </w:r>
          </w:p>
          <w:p w:rsidR="00AE6713" w:rsidRPr="00A41AC7" w:rsidRDefault="00AE6713" w:rsidP="00AE6713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A41AC7">
              <w:rPr>
                <w:rFonts w:ascii="Sylfaen" w:eastAsia="Times New Roman" w:hAnsi="Sylfaen" w:cs="Sylfaen"/>
              </w:rPr>
              <w:t>ახორციელებს შემუშავებული ნორმატიული აქტების პროექტების სამართლებრივ ექსპერტიზას;</w:t>
            </w:r>
          </w:p>
          <w:p w:rsidR="00AE6713" w:rsidRPr="00A41AC7" w:rsidRDefault="00AE6713" w:rsidP="00AE6713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A41AC7">
              <w:rPr>
                <w:rFonts w:ascii="Sylfaen" w:eastAsia="Times New Roman" w:hAnsi="Sylfaen" w:cs="Sylfaen"/>
              </w:rPr>
              <w:t>უზრუნველყოფს მინისტრის ინდივიდუალური ადმინისტრაციულ-სამართლებრივი აქტების პროექტების მომზადებასა ან/და მინისტრის მიერ გამოსაცემი ნორმატიული და ინდივიდუალური ხასიათის სამართლებრივი აქტების ექსპერტიზა/ვიზირებას (გარდა მივლინებასთან ან შვებულებასთან დაკავშირებული პროექტებისა);</w:t>
            </w:r>
          </w:p>
          <w:p w:rsidR="00AE6713" w:rsidRPr="00A41AC7" w:rsidRDefault="00AE6713" w:rsidP="00AE6713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A41AC7">
              <w:rPr>
                <w:rFonts w:ascii="Sylfaen" w:eastAsia="Times New Roman" w:hAnsi="Sylfaen" w:cs="Sylfaen"/>
              </w:rPr>
              <w:t>ახორციელებს საქართველოს მთავრობაზე წარსადგენი პროექტების სამართლებრივ ექსპერტიზას, პროექტების ვიზირებასა და საქართველოს მთავრობაში მათი წარდგენის პროცედურებს;</w:t>
            </w:r>
          </w:p>
          <w:p w:rsidR="00AE6713" w:rsidRPr="00A41AC7" w:rsidRDefault="00AE6713" w:rsidP="00AE6713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A41AC7">
              <w:rPr>
                <w:rFonts w:ascii="Sylfaen" w:eastAsia="Times New Roman" w:hAnsi="Sylfaen" w:cs="Sylfaen"/>
              </w:rPr>
              <w:t>განიხილავს სამინისტროში შემოსულ განცხადებებს და წერილებს;</w:t>
            </w:r>
          </w:p>
          <w:p w:rsidR="00AE6713" w:rsidRPr="00A41AC7" w:rsidRDefault="00AE6713" w:rsidP="00AE6713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A41AC7">
              <w:rPr>
                <w:rFonts w:ascii="Sylfaen" w:eastAsia="Times New Roman" w:hAnsi="Sylfaen" w:cs="Sylfaen"/>
              </w:rPr>
              <w:lastRenderedPageBreak/>
              <w:t>ახორციელებს სამინისტროში შემოსული კანონის პროექტების სამართლებრივი ექსპერტიზას ან კომპეტენციისამებრ, სამინისტროს სხვა დაინტერესებულ სამსახურებთან შეთანხმების კოორდინაციას;</w:t>
            </w:r>
          </w:p>
          <w:p w:rsidR="00AE6713" w:rsidRPr="00A41AC7" w:rsidRDefault="00AE6713" w:rsidP="00AE6713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A41AC7">
              <w:rPr>
                <w:rFonts w:ascii="Sylfaen" w:eastAsia="Times New Roman" w:hAnsi="Sylfaen" w:cs="Sylfaen"/>
              </w:rPr>
              <w:t>უზრუნველყოფს სამინისტროს კომპეტენციას მიკუთვნებულ სფეროში დასადები შესაბამისი საერთაშორისო ხელშეკრულებების სამართლებრივ ექსპერტიზას/ვიზირებას;</w:t>
            </w:r>
          </w:p>
          <w:p w:rsidR="00AE6713" w:rsidRDefault="00AE6713" w:rsidP="00AE6713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A41AC7">
              <w:rPr>
                <w:rFonts w:ascii="Sylfaen" w:eastAsia="Times New Roman" w:hAnsi="Sylfaen" w:cs="Sylfaen"/>
                <w:color w:val="000000"/>
                <w:szCs w:val="20"/>
              </w:rPr>
              <w:t>ზემდგომი</w:t>
            </w:r>
            <w:r w:rsidRPr="00A41AC7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A41AC7">
              <w:rPr>
                <w:rFonts w:ascii="Sylfaen" w:eastAsia="Times New Roman" w:hAnsi="Sylfaen" w:cs="Sylfaen"/>
                <w:color w:val="000000"/>
                <w:szCs w:val="20"/>
              </w:rPr>
              <w:t>თანამდებობის</w:t>
            </w:r>
            <w:r w:rsidRPr="00A41AC7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A41AC7">
              <w:rPr>
                <w:rFonts w:ascii="Sylfaen" w:eastAsia="Times New Roman" w:hAnsi="Sylfaen" w:cs="Sylfaen"/>
                <w:color w:val="000000"/>
                <w:szCs w:val="20"/>
              </w:rPr>
              <w:t>პირის</w:t>
            </w:r>
            <w:r w:rsidRPr="00A41AC7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A41AC7">
              <w:rPr>
                <w:rFonts w:ascii="Sylfaen" w:eastAsia="Times New Roman" w:hAnsi="Sylfaen" w:cs="Sylfaen"/>
                <w:color w:val="000000"/>
                <w:szCs w:val="20"/>
              </w:rPr>
              <w:t>დავალებით ახორციელებს გარე</w:t>
            </w:r>
            <w:r w:rsidRPr="00A41AC7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r w:rsidRPr="00A41AC7">
              <w:rPr>
                <w:rFonts w:ascii="Sylfaen" w:eastAsia="Times New Roman" w:hAnsi="Sylfaen" w:cs="Sylfaen"/>
                <w:color w:val="000000"/>
                <w:szCs w:val="20"/>
              </w:rPr>
              <w:t>ორგანიზაციებთან კომუნიკაციას</w:t>
            </w:r>
            <w:r w:rsidRPr="00A41AC7">
              <w:rPr>
                <w:rFonts w:ascii="Sylfaen" w:eastAsia="Times New Roman" w:hAnsi="Sylfaen" w:cs="Calibri"/>
                <w:color w:val="000000"/>
                <w:szCs w:val="20"/>
              </w:rPr>
              <w:t>;</w:t>
            </w:r>
          </w:p>
          <w:p w:rsidR="00AE6713" w:rsidRPr="00A41AC7" w:rsidRDefault="00AE6713" w:rsidP="00AE6713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ახორციელებს მის მიერ მომზადებული დოკუმენტების ხელმოწერასა და ვიზირებას;</w:t>
            </w:r>
          </w:p>
          <w:p w:rsidR="00AE6713" w:rsidRPr="00A41AC7" w:rsidRDefault="00AE6713" w:rsidP="00AE6713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A41AC7">
              <w:rPr>
                <w:rFonts w:ascii="Sylfaen" w:eastAsia="Times New Roman" w:hAnsi="Sylfaen" w:cs="Times New Roman"/>
                <w:color w:val="000000"/>
                <w:szCs w:val="20"/>
              </w:rPr>
              <w:t>ასრულებს დეპარტამენტის უფროსის ცალკეული დავალებებს/გადაწყვეტილებებს;</w:t>
            </w:r>
          </w:p>
          <w:p w:rsidR="00AE6713" w:rsidRPr="00A41AC7" w:rsidRDefault="00AE6713" w:rsidP="00AE6713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უზრუნველყოფს სტრუქტურული ქვედანაყოფის მიერ დეპარტამენტის  დებულებით განსაზღვრული ფუნქციების განხორციელებას.</w:t>
            </w:r>
          </w:p>
        </w:tc>
      </w:tr>
      <w:tr w:rsidR="00AE6713" w:rsidRPr="00F77FF7" w:rsidTr="0077706F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AE6713" w:rsidRPr="00F77FF7" w:rsidTr="0077706F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7E5EF6" w:rsidRDefault="00AE6713" w:rsidP="00AE6713">
            <w:pPr>
              <w:pStyle w:val="Body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5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912867"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საჯარო სამართლის იურიდიული პირები;</w:t>
            </w:r>
          </w:p>
          <w:p w:rsidR="00AE6713" w:rsidRPr="00F77FF7" w:rsidRDefault="00AE6713" w:rsidP="00AE6713">
            <w:pPr>
              <w:pStyle w:val="BodyText"/>
              <w:numPr>
                <w:ilvl w:val="0"/>
                <w:numId w:val="15"/>
              </w:numPr>
              <w:ind w:left="45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12867">
              <w:rPr>
                <w:rFonts w:ascii="Sylfaen" w:hAnsi="Sylfaen"/>
                <w:b/>
                <w:sz w:val="22"/>
                <w:szCs w:val="22"/>
                <w:lang w:val="ka-GE"/>
              </w:rPr>
              <w:t>გარე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 xml:space="preserve">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ფიზიკური და 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>იურიდიული პირები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</w:tr>
      <w:tr w:rsidR="00AE6713" w:rsidRPr="00F77FF7" w:rsidTr="0077706F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AE6713" w:rsidRPr="00F77FF7" w:rsidTr="0077706F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მეორადი სტრუქტურული ერთეულის ხელმძღვანელის (სამმართველოს უფროსის) წინაშე</w:t>
            </w:r>
          </w:p>
        </w:tc>
      </w:tr>
    </w:tbl>
    <w:p w:rsidR="00AE6713" w:rsidRPr="00CD68AC" w:rsidRDefault="00AE6713" w:rsidP="00AE6713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 w:rsidRPr="00F77FF7"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AE6713" w:rsidRPr="00F77FF7" w:rsidTr="0077706F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AE6713" w:rsidRPr="00F77FF7" w:rsidTr="0077706F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AE6713" w:rsidRPr="00F77FF7" w:rsidTr="0077706F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AE6713" w:rsidRPr="00F77FF7" w:rsidTr="0077706F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უმაღლესი განათლება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E6713" w:rsidRPr="00F77FF7" w:rsidTr="0077706F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AE6713" w:rsidRPr="00F77FF7" w:rsidTr="0077706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MS Gothic" w:hAnsi="Sylfaen" w:cs="Sylfaen"/>
                <w:lang w:val="ka-GE"/>
              </w:rPr>
              <w:t>იურიდიული გაანთლება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F77FF7" w:rsidTr="0077706F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</w:tc>
      </w:tr>
      <w:tr w:rsidR="00AE6713" w:rsidRPr="00F77FF7" w:rsidTr="0077706F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F77FF7" w:rsidTr="0077706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AE6713" w:rsidRPr="00F77FF7" w:rsidTr="0077706F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სასურველი: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AE6713" w:rsidRPr="00F77FF7" w:rsidTr="0077706F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AE6713" w:rsidRPr="00F77FF7" w:rsidTr="0077706F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კონსტიტუცია;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კოდექსი;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ზოგადი ადმინისტრაციული კოდექსი;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სამოქალაქო კოდექსი;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ადმინისტრაციული საპროცესო კოდექსი;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lastRenderedPageBreak/>
              <w:t>საქართველოს სამოქალაქო საპროცესო კოდექსი;</w:t>
            </w:r>
          </w:p>
          <w:p w:rsidR="00AE6713" w:rsidRPr="003E203F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,,ნორმატიული აქტების შესახებ“ საქართველოს კანონი;</w:t>
            </w:r>
          </w:p>
          <w:p w:rsidR="00AE6713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,,საჯარო სამსახურის შესახებ“ საქართველოს კანონი;</w:t>
            </w:r>
          </w:p>
          <w:p w:rsidR="00AE6713" w:rsidRPr="002B5344" w:rsidRDefault="00AE6713" w:rsidP="00AE6713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2B5344">
              <w:rPr>
                <w:rFonts w:ascii="Sylfaen" w:hAnsi="Sylfaen"/>
                <w:lang w:val="ka-GE"/>
              </w:rPr>
              <w:t>ჯანდაცვის სფეროსთან დაკავშირებული საკანონმდებლო და კანონქვემდებარე აქტები.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F77FF7" w:rsidTr="0077706F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AE6713" w:rsidRPr="00F77FF7" w:rsidTr="0077706F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2957F3" w:rsidRDefault="00AE6713" w:rsidP="007770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AE6713" w:rsidRPr="00F77FF7" w:rsidTr="0077706F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AE6713" w:rsidRPr="00F77FF7" w:rsidTr="0077706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173BF3" w:rsidRDefault="00AE6713" w:rsidP="00AE6713">
            <w:pPr>
              <w:pStyle w:val="ListParagraph"/>
              <w:numPr>
                <w:ilvl w:val="0"/>
                <w:numId w:val="16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F77FF7">
              <w:t>Microsoft Office Word</w:t>
            </w:r>
            <w:r w:rsidRPr="00173BF3"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AE6713" w:rsidRPr="00173BF3" w:rsidRDefault="00AE6713" w:rsidP="00AE6713">
            <w:pPr>
              <w:pStyle w:val="ListParagraph"/>
              <w:numPr>
                <w:ilvl w:val="0"/>
                <w:numId w:val="16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F77FF7">
              <w:t>Microsoft Office Excel</w:t>
            </w:r>
            <w:r w:rsidRPr="00173BF3">
              <w:rPr>
                <w:rFonts w:ascii="Sylfaen" w:hAnsi="Sylfaen"/>
                <w:lang w:val="ka-GE"/>
              </w:rPr>
              <w:t xml:space="preserve"> -   კარგი;</w:t>
            </w:r>
          </w:p>
          <w:p w:rsidR="00AE6713" w:rsidRPr="00173BF3" w:rsidRDefault="00AE6713" w:rsidP="00AE6713">
            <w:pPr>
              <w:pStyle w:val="ListParagraph"/>
              <w:numPr>
                <w:ilvl w:val="0"/>
                <w:numId w:val="16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F77FF7">
              <w:t>Microsoft Office PowerPoint</w:t>
            </w:r>
            <w:r w:rsidRPr="00173BF3"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AE6713" w:rsidRPr="00173BF3" w:rsidRDefault="00AE6713" w:rsidP="00AE6713">
            <w:pPr>
              <w:pStyle w:val="ListParagraph"/>
              <w:numPr>
                <w:ilvl w:val="0"/>
                <w:numId w:val="16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F77FF7">
              <w:t>Microsoft Office Outlook</w:t>
            </w:r>
            <w:r w:rsidRPr="00173BF3">
              <w:rPr>
                <w:rFonts w:ascii="Sylfaen" w:hAnsi="Sylfaen"/>
                <w:lang w:val="ka-GE"/>
              </w:rPr>
              <w:t xml:space="preserve"> -  კარგი.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F77FF7" w:rsidTr="0077706F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AE6713" w:rsidRPr="00F77FF7" w:rsidTr="0077706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Default="00AE6713" w:rsidP="00AE6713">
            <w:pPr>
              <w:pStyle w:val="ListParagraph"/>
              <w:numPr>
                <w:ilvl w:val="0"/>
                <w:numId w:val="17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173BF3">
              <w:rPr>
                <w:rFonts w:ascii="Sylfaen" w:hAnsi="Sylfaen" w:cs="Sylfaen"/>
                <w:lang w:val="ka-GE"/>
              </w:rPr>
              <w:t>რუსული ენა;</w:t>
            </w:r>
          </w:p>
          <w:p w:rsidR="00AE6713" w:rsidRPr="002B5344" w:rsidRDefault="00AE6713" w:rsidP="00AE6713">
            <w:pPr>
              <w:pStyle w:val="ListParagraph"/>
              <w:numPr>
                <w:ilvl w:val="0"/>
                <w:numId w:val="17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B5344">
              <w:rPr>
                <w:rFonts w:ascii="Sylfaen" w:hAnsi="Sylfaen" w:cs="Sylfaen"/>
                <w:lang w:val="ka-GE"/>
              </w:rPr>
              <w:t>ინგლისური ენა.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2B5344" w:rsidRDefault="00AE6713" w:rsidP="007770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F77FF7" w:rsidTr="0077706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2957F3" w:rsidRDefault="00AE6713" w:rsidP="0077706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</w:tr>
      <w:tr w:rsidR="00AE6713" w:rsidRPr="00F77FF7" w:rsidTr="0077706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AE6713" w:rsidRPr="00F77FF7" w:rsidTr="0077706F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სასურველი: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AE6713" w:rsidRPr="00F77FF7" w:rsidTr="0077706F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AE6713" w:rsidRPr="00F77FF7" w:rsidTr="0077706F">
        <w:trPr>
          <w:trHeight w:val="57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D747DC" w:rsidRDefault="00AE6713" w:rsidP="0077706F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173BF3">
              <w:rPr>
                <w:rFonts w:ascii="Sylfaen" w:hAnsi="Sylfaen"/>
                <w:lang w:val="ka-GE"/>
              </w:rPr>
              <w:t>1 წელი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F77FF7" w:rsidTr="0077706F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</w:tr>
      <w:tr w:rsidR="00AE6713" w:rsidRPr="00F77FF7" w:rsidTr="0077706F">
        <w:trPr>
          <w:trHeight w:val="51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F77FF7" w:rsidTr="0077706F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77FF7">
              <w:rPr>
                <w:rFonts w:ascii="Sylfaen" w:hAnsi="Sylfaen"/>
                <w:b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77FF7">
              <w:rPr>
                <w:rFonts w:ascii="Sylfaen" w:hAnsi="Sylfaen"/>
                <w:b/>
              </w:rPr>
              <w:t>:</w:t>
            </w:r>
          </w:p>
        </w:tc>
      </w:tr>
      <w:tr w:rsidR="00AE6713" w:rsidRPr="00F77FF7" w:rsidTr="0077706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173BF3" w:rsidRDefault="00AE6713" w:rsidP="0077706F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E6713" w:rsidRPr="00F77FF7" w:rsidTr="0077706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F77FF7" w:rsidRDefault="00AE6713" w:rsidP="007770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F77FF7">
              <w:rPr>
                <w:rFonts w:ascii="Sylfaen" w:hAnsi="Sylfaen"/>
                <w:b/>
              </w:rPr>
              <w:t xml:space="preserve"> </w:t>
            </w:r>
            <w:r w:rsidRPr="00F77FF7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AE6713" w:rsidRPr="00F77FF7" w:rsidTr="0077706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6713" w:rsidRPr="0017612B" w:rsidRDefault="00AE6713" w:rsidP="00AE671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lastRenderedPageBreak/>
              <w:t>გუნდური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მუშაობა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AE6713" w:rsidRPr="0017612B" w:rsidRDefault="00AE6713" w:rsidP="00AE671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დამოუკიდებელი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მუშაობის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AE6713" w:rsidRPr="0017612B" w:rsidRDefault="00AE6713" w:rsidP="00AE671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ეფექტური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კომუნიკაციის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AE6713" w:rsidRPr="0017612B" w:rsidRDefault="00AE6713" w:rsidP="00AE671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საკუთარი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საქმის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დაგეგმვის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AE6713" w:rsidRPr="008E6F15" w:rsidRDefault="00AE6713" w:rsidP="00AE671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დროის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ეფექტიანი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მართვა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AE6713" w:rsidRPr="008E6F15" w:rsidRDefault="00AE6713" w:rsidP="00AE671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8E6F15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ინფორმაციის</w:t>
            </w:r>
            <w:r w:rsidRPr="008E6F15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8E6F15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შეგროვებისა</w:t>
            </w:r>
            <w:r w:rsidRPr="008E6F15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8E6F15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</w:t>
            </w:r>
            <w:r w:rsidRPr="008E6F15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8E6F15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ანალიზის</w:t>
            </w:r>
            <w:r w:rsidRPr="008E6F15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8E6F15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უნარი.</w:t>
            </w:r>
          </w:p>
        </w:tc>
      </w:tr>
    </w:tbl>
    <w:p w:rsidR="00AE6713" w:rsidRPr="00F77FF7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AE6713" w:rsidRPr="00F77FF7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AE6713" w:rsidRPr="00CD68AC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</w:t>
      </w:r>
    </w:p>
    <w:p w:rsidR="00AE6713" w:rsidRPr="00CD68AC" w:rsidRDefault="00AE6713" w:rsidP="00AE6713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AE6713" w:rsidRPr="00CD68AC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AE6713" w:rsidRPr="00CD68AC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AE6713" w:rsidRPr="00CD68AC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AE6713" w:rsidRPr="00CD68AC" w:rsidRDefault="00AE6713" w:rsidP="00AE671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თანამშრომელი  (სახელი, გვარი)  </w:t>
      </w:r>
    </w:p>
    <w:p w:rsidR="00AE6713" w:rsidRPr="00CD68AC" w:rsidRDefault="00AE6713" w:rsidP="00AE6713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AE6713" w:rsidRPr="00CD68AC" w:rsidRDefault="00AE6713" w:rsidP="00AE6713">
      <w:pPr>
        <w:spacing w:before="240" w:after="0"/>
        <w:rPr>
          <w:rFonts w:ascii="Sylfaen" w:hAnsi="Sylfaen"/>
          <w:b/>
          <w:lang w:val="ka-GE"/>
        </w:rPr>
      </w:pPr>
    </w:p>
    <w:p w:rsidR="00AE6713" w:rsidRPr="00E3506F" w:rsidRDefault="00AE6713" w:rsidP="00AE6713">
      <w:pPr>
        <w:spacing w:before="240" w:after="0"/>
        <w:rPr>
          <w:b/>
        </w:rPr>
      </w:pPr>
      <w:r w:rsidRPr="00CD68AC">
        <w:rPr>
          <w:rFonts w:ascii="Sylfaen" w:hAnsi="Sylfaen"/>
          <w:b/>
          <w:lang w:val="ka-GE"/>
        </w:rPr>
        <w:t>თარიღი  _________________________</w:t>
      </w:r>
    </w:p>
    <w:p w:rsidR="00AE6713" w:rsidRPr="003A6039" w:rsidRDefault="00AE6713" w:rsidP="00AE6713">
      <w:pPr>
        <w:spacing w:before="240" w:after="0"/>
        <w:rPr>
          <w:rFonts w:ascii="Sylfaen" w:hAnsi="Sylfaen" w:cstheme="minorHAnsi"/>
          <w:lang w:val="ka-GE"/>
        </w:rPr>
      </w:pPr>
    </w:p>
    <w:p w:rsidR="00AE6713" w:rsidRPr="00AE6713" w:rsidRDefault="00AE6713">
      <w:bookmarkStart w:id="1" w:name="_GoBack"/>
      <w:bookmarkEnd w:id="1"/>
    </w:p>
    <w:sectPr w:rsidR="00AE6713" w:rsidRPr="00AE6713" w:rsidSect="00384A0F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AB1"/>
    <w:multiLevelType w:val="hybridMultilevel"/>
    <w:tmpl w:val="01DA52A0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C6C83"/>
    <w:multiLevelType w:val="hybridMultilevel"/>
    <w:tmpl w:val="7B501788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63D0902"/>
    <w:multiLevelType w:val="hybridMultilevel"/>
    <w:tmpl w:val="8A3A3FA8"/>
    <w:lvl w:ilvl="0" w:tplc="41466B8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EB13B2"/>
    <w:multiLevelType w:val="hybridMultilevel"/>
    <w:tmpl w:val="AD8EA2C6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664E1"/>
    <w:multiLevelType w:val="hybridMultilevel"/>
    <w:tmpl w:val="1A381ECC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F05FE2"/>
    <w:multiLevelType w:val="hybridMultilevel"/>
    <w:tmpl w:val="5126B390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740D8D"/>
    <w:multiLevelType w:val="hybridMultilevel"/>
    <w:tmpl w:val="263419A0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42EC8"/>
    <w:multiLevelType w:val="hybridMultilevel"/>
    <w:tmpl w:val="FB28B402"/>
    <w:lvl w:ilvl="0" w:tplc="C584D68E">
      <w:start w:val="3"/>
      <w:numFmt w:val="bullet"/>
      <w:lvlText w:val="-"/>
      <w:lvlJc w:val="left"/>
      <w:pPr>
        <w:ind w:left="36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7C1423"/>
    <w:multiLevelType w:val="hybridMultilevel"/>
    <w:tmpl w:val="79460C88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40497B"/>
    <w:multiLevelType w:val="hybridMultilevel"/>
    <w:tmpl w:val="69147DFC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6DB1DAA"/>
    <w:multiLevelType w:val="hybridMultilevel"/>
    <w:tmpl w:val="62C8F4FE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440832D5"/>
    <w:multiLevelType w:val="hybridMultilevel"/>
    <w:tmpl w:val="ACB661F0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5C1A2734"/>
    <w:multiLevelType w:val="hybridMultilevel"/>
    <w:tmpl w:val="654689FC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520D08"/>
    <w:multiLevelType w:val="hybridMultilevel"/>
    <w:tmpl w:val="15FEEF66"/>
    <w:lvl w:ilvl="0" w:tplc="F6A6E10A">
      <w:numFmt w:val="bullet"/>
      <w:lvlText w:val="-"/>
      <w:lvlJc w:val="left"/>
      <w:pPr>
        <w:ind w:left="765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1084C81"/>
    <w:multiLevelType w:val="hybridMultilevel"/>
    <w:tmpl w:val="849CEF50"/>
    <w:lvl w:ilvl="0" w:tplc="C584D68E">
      <w:start w:val="3"/>
      <w:numFmt w:val="bullet"/>
      <w:lvlText w:val="-"/>
      <w:lvlJc w:val="left"/>
      <w:pPr>
        <w:ind w:left="36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367634"/>
    <w:multiLevelType w:val="hybridMultilevel"/>
    <w:tmpl w:val="FEF47128"/>
    <w:lvl w:ilvl="0" w:tplc="41466B8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7A1490"/>
    <w:multiLevelType w:val="hybridMultilevel"/>
    <w:tmpl w:val="2B4A1F40"/>
    <w:lvl w:ilvl="0" w:tplc="41466B8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45142"/>
    <w:multiLevelType w:val="hybridMultilevel"/>
    <w:tmpl w:val="1A684890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6CEE3E5D"/>
    <w:multiLevelType w:val="hybridMultilevel"/>
    <w:tmpl w:val="81622E7C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750C12B1"/>
    <w:multiLevelType w:val="hybridMultilevel"/>
    <w:tmpl w:val="727C9066"/>
    <w:lvl w:ilvl="0" w:tplc="41466B8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C5173B"/>
    <w:multiLevelType w:val="hybridMultilevel"/>
    <w:tmpl w:val="58E2326E"/>
    <w:lvl w:ilvl="0" w:tplc="40240186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7"/>
  </w:num>
  <w:num w:numId="5">
    <w:abstractNumId w:val="16"/>
  </w:num>
  <w:num w:numId="6">
    <w:abstractNumId w:val="14"/>
  </w:num>
  <w:num w:numId="7">
    <w:abstractNumId w:val="20"/>
  </w:num>
  <w:num w:numId="8">
    <w:abstractNumId w:val="4"/>
  </w:num>
  <w:num w:numId="9">
    <w:abstractNumId w:val="18"/>
  </w:num>
  <w:num w:numId="10">
    <w:abstractNumId w:val="11"/>
  </w:num>
  <w:num w:numId="11">
    <w:abstractNumId w:val="10"/>
  </w:num>
  <w:num w:numId="12">
    <w:abstractNumId w:val="0"/>
  </w:num>
  <w:num w:numId="13">
    <w:abstractNumId w:val="5"/>
  </w:num>
  <w:num w:numId="14">
    <w:abstractNumId w:val="13"/>
  </w:num>
  <w:num w:numId="15">
    <w:abstractNumId w:val="12"/>
  </w:num>
  <w:num w:numId="16">
    <w:abstractNumId w:val="6"/>
  </w:num>
  <w:num w:numId="17">
    <w:abstractNumId w:val="9"/>
  </w:num>
  <w:num w:numId="18">
    <w:abstractNumId w:val="8"/>
  </w:num>
  <w:num w:numId="19">
    <w:abstractNumId w:val="1"/>
  </w:num>
  <w:num w:numId="20">
    <w:abstractNumId w:val="1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20"/>
    <w:rsid w:val="004A3493"/>
    <w:rsid w:val="007B367E"/>
    <w:rsid w:val="00A13B01"/>
    <w:rsid w:val="00AE6713"/>
    <w:rsid w:val="00F0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E2872"/>
  <w15:chartTrackingRefBased/>
  <w15:docId w15:val="{BE91E1EE-8860-42E5-89D5-1790F1F5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713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AE6713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AE6713"/>
    <w:rPr>
      <w:rFonts w:ascii="Geo_Times" w:eastAsia="Times New Roman" w:hAnsi="Geo_Times" w:cs="Times New Roman"/>
      <w:sz w:val="28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E6713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6713"/>
    <w:rPr>
      <w:rFonts w:ascii="Arial" w:eastAsia="Calibri" w:hAnsi="Arial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AE6713"/>
    <w:pPr>
      <w:spacing w:after="0"/>
      <w:ind w:left="720"/>
      <w:contextualSpacing/>
    </w:pPr>
  </w:style>
  <w:style w:type="paragraph" w:customStyle="1" w:styleId="BodyA">
    <w:name w:val="Body A"/>
    <w:uiPriority w:val="99"/>
    <w:rsid w:val="00AE6713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4397</Words>
  <Characters>25064</Characters>
  <Application>Microsoft Office Word</Application>
  <DocSecurity>0</DocSecurity>
  <Lines>208</Lines>
  <Paragraphs>58</Paragraphs>
  <ScaleCrop>false</ScaleCrop>
  <Company/>
  <LinksUpToDate>false</LinksUpToDate>
  <CharactersWithSpaces>29403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Natenadze</dc:creator>
  <cp:keywords/>
  <dc:description/>
  <cp:lastModifiedBy>Nato Natenadze</cp:lastModifiedBy>
  <cp:revision>2</cp:revision>
  <dcterms:created xsi:type="dcterms:W3CDTF">2020-08-10T13:31:00Z</dcterms:created>
  <dcterms:modified xsi:type="dcterms:W3CDTF">2020-08-10T13:35:00Z</dcterms:modified>
</cp:coreProperties>
</file>