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703D8A4B" w:rsidR="00422899" w:rsidRPr="0000056B" w:rsidRDefault="00DE3D67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6</w:t>
      </w:r>
      <w:r w:rsidR="00C74B7B">
        <w:rPr>
          <w:rFonts w:ascii="Sylfaen" w:hAnsi="Sylfaen"/>
          <w:lang w:val="ka-GE"/>
        </w:rPr>
        <w:t>.04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6E206E18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4B4BAAEF" w:rsidR="004D50A0" w:rsidRDefault="00BD0EC7" w:rsidP="001A29C2">
      <w:pPr>
        <w:jc w:val="both"/>
        <w:rPr>
          <w:rFonts w:ascii="Sylfaen" w:hAnsi="Sylfaen"/>
          <w:b/>
          <w:sz w:val="24"/>
        </w:rPr>
      </w:pPr>
      <w:r w:rsidRPr="00BD0EC7">
        <w:rPr>
          <w:rFonts w:ascii="Sylfaen" w:hAnsi="Sylfaen"/>
          <w:b/>
          <w:noProof/>
          <w:sz w:val="24"/>
        </w:rPr>
        <w:drawing>
          <wp:inline distT="0" distB="0" distL="0" distR="0" wp14:anchorId="522EB45A" wp14:editId="242000E4">
            <wp:extent cx="8972550" cy="5265975"/>
            <wp:effectExtent l="0" t="0" r="0" b="0"/>
            <wp:docPr id="11" name="Picture 11" descr="C:\Users\User\Downloads\morning-report - 2021-04-06T080135.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4-06T080135.0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6AACCC0A" w14:textId="77777777" w:rsidR="00B462EC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</w:t>
      </w:r>
    </w:p>
    <w:p w14:paraId="0D41F3EE" w14:textId="021C9D7D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50F1A3F7" w:rsidR="00FF6404" w:rsidRPr="00AC5CE2" w:rsidRDefault="00FF6404" w:rsidP="00DE3D67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DE3D67" w:rsidRPr="00DE3D67">
        <w:rPr>
          <w:rFonts w:ascii="Sylfaen" w:hAnsi="Sylfaen"/>
          <w:b/>
          <w:bCs/>
          <w:sz w:val="24"/>
        </w:rPr>
        <w:t>132,412,964</w:t>
      </w:r>
      <w:r w:rsidR="00DE3D67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</w:t>
      </w:r>
      <w:r w:rsidR="00DE3D67" w:rsidRPr="00DE3D67">
        <w:rPr>
          <w:rFonts w:ascii="Sylfaen" w:hAnsi="Sylfaen"/>
          <w:b/>
          <w:bCs/>
          <w:sz w:val="24"/>
        </w:rPr>
        <w:t>469 530</w:t>
      </w:r>
    </w:p>
    <w:p w14:paraId="366EDA7D" w14:textId="68014FEA" w:rsidR="001176CE" w:rsidRPr="001176CE" w:rsidRDefault="00FF6404" w:rsidP="00DE3D6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სიკვდილი </w:t>
      </w:r>
      <w:r w:rsidR="00DE3D67" w:rsidRPr="00DE3D67">
        <w:rPr>
          <w:rFonts w:ascii="Sylfaen" w:hAnsi="Sylfaen"/>
          <w:b/>
          <w:bCs/>
          <w:sz w:val="24"/>
          <w:lang w:val="ka-GE"/>
        </w:rPr>
        <w:t>2,873,660</w:t>
      </w:r>
    </w:p>
    <w:p w14:paraId="0BEA7464" w14:textId="11A88C17" w:rsidR="00A71127" w:rsidRPr="001176CE" w:rsidRDefault="00FF6404" w:rsidP="00DE3D6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DE3D67" w:rsidRPr="00DE3D67">
        <w:rPr>
          <w:rFonts w:ascii="Sylfaen" w:hAnsi="Sylfaen"/>
          <w:b/>
          <w:bCs/>
          <w:sz w:val="24"/>
        </w:rPr>
        <w:t>106,696,410</w:t>
      </w:r>
    </w:p>
    <w:p w14:paraId="3C70BBF8" w14:textId="4E063E1D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DE3D67">
        <w:rPr>
          <w:rFonts w:ascii="Sylfaen" w:hAnsi="Sylfaen"/>
          <w:b/>
          <w:bCs/>
          <w:sz w:val="24"/>
        </w:rPr>
        <w:t>664.64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7EA30DF" w:rsidR="00FC3214" w:rsidRPr="00AC5CE2" w:rsidRDefault="00AC5CE2" w:rsidP="00DE3D67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DE3D67" w:rsidRPr="00DE3D67">
        <w:rPr>
          <w:rFonts w:ascii="Sylfaen" w:hAnsi="Sylfaen"/>
          <w:b/>
          <w:bCs/>
          <w:sz w:val="24"/>
        </w:rPr>
        <w:t>40,548,484</w:t>
      </w:r>
      <w:r w:rsidR="00DE3D67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69D1CD4F" w:rsidR="009D62D0" w:rsidRPr="009D62D0" w:rsidRDefault="00AC5CE2" w:rsidP="00DE3D67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DE3D67" w:rsidRPr="00DE3D67">
        <w:rPr>
          <w:rFonts w:ascii="Sylfaen" w:hAnsi="Sylfaen"/>
          <w:b/>
          <w:bCs/>
          <w:sz w:val="24"/>
        </w:rPr>
        <w:t>928,842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bookmarkStart w:id="0" w:name="_GoBack"/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17081F8E" w:rsidR="00422899" w:rsidRPr="00733C8E" w:rsidRDefault="00422899" w:rsidP="00BD0EC7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BD0EC7" w:rsidRPr="00BD0EC7">
        <w:rPr>
          <w:rFonts w:ascii="Sylfaen" w:hAnsi="Sylfaen"/>
          <w:bCs/>
          <w:sz w:val="24"/>
          <w:lang w:val="ka-GE"/>
        </w:rPr>
        <w:t>284958</w:t>
      </w:r>
      <w:r w:rsidR="00BD0EC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6FD74CE9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</w:t>
      </w:r>
      <w:r w:rsidR="00DE78BC">
        <w:rPr>
          <w:rFonts w:ascii="Sylfaen" w:hAnsi="Sylfaen"/>
          <w:bCs/>
          <w:sz w:val="24"/>
          <w:lang w:val="ka-GE"/>
        </w:rPr>
        <w:t xml:space="preserve"> -</w:t>
      </w:r>
      <w:r w:rsidR="00DE78BC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>897</w:t>
      </w:r>
    </w:p>
    <w:p w14:paraId="1B7D5437" w14:textId="69EC8B68" w:rsidR="00FB2A7F" w:rsidRPr="00FB2A7F" w:rsidRDefault="00422899" w:rsidP="00726C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>10</w:t>
      </w:r>
      <w:r w:rsidR="0013565C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>3832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6F09D60A" w:rsidR="00422899" w:rsidRPr="00E67108" w:rsidRDefault="00422899" w:rsidP="00BD0EC7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>196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BD0EC7" w:rsidRPr="00BD0EC7">
        <w:rPr>
          <w:rFonts w:ascii="Sylfaen" w:hAnsi="Sylfaen"/>
          <w:bCs/>
          <w:sz w:val="24"/>
          <w:lang w:val="ka-GE"/>
        </w:rPr>
        <w:t>275220</w:t>
      </w:r>
      <w:r w:rsidR="0002664B" w:rsidRPr="0002664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39ED3E9A" w:rsidR="00422899" w:rsidRPr="00422899" w:rsidRDefault="00422899" w:rsidP="00BD0EC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BD0EC7" w:rsidRPr="00BD0EC7">
        <w:rPr>
          <w:rFonts w:ascii="Sylfaen" w:hAnsi="Sylfaen"/>
          <w:bCs/>
          <w:sz w:val="24"/>
          <w:lang w:val="ka-GE"/>
        </w:rPr>
        <w:t>5880</w:t>
      </w:r>
    </w:p>
    <w:p w14:paraId="75A9F35B" w14:textId="407E7701" w:rsidR="00422899" w:rsidRPr="00422899" w:rsidRDefault="00422899" w:rsidP="00BD0EC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BD0EC7" w:rsidRPr="00BD0EC7">
        <w:rPr>
          <w:rFonts w:ascii="Sylfaen" w:hAnsi="Sylfaen"/>
          <w:bCs/>
          <w:sz w:val="24"/>
          <w:lang w:val="ka-GE"/>
        </w:rPr>
        <w:t xml:space="preserve">3673555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BD0EC7" w:rsidRPr="00BD0EC7">
        <w:rPr>
          <w:rFonts w:ascii="Sylfaen" w:hAnsi="Sylfaen"/>
          <w:bCs/>
          <w:sz w:val="24"/>
          <w:lang w:val="ka-GE"/>
        </w:rPr>
        <w:t>2074926</w:t>
      </w:r>
      <w:r w:rsidR="00BD0EC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BD0EC7" w:rsidRPr="00BD0EC7">
        <w:rPr>
          <w:rFonts w:ascii="Sylfaen" w:hAnsi="Sylfaen"/>
          <w:bCs/>
          <w:sz w:val="24"/>
          <w:lang w:val="ka-GE"/>
        </w:rPr>
        <w:t>1598629</w:t>
      </w:r>
      <w:r w:rsidR="00BD0EC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73F68FC" w:rsidR="00422899" w:rsidRPr="00422899" w:rsidRDefault="00422899" w:rsidP="00BD0EC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BD0EC7" w:rsidRPr="00BD0EC7">
        <w:rPr>
          <w:rFonts w:ascii="Sylfaen" w:hAnsi="Sylfaen"/>
          <w:bCs/>
          <w:sz w:val="24"/>
          <w:lang w:val="ka-GE"/>
        </w:rPr>
        <w:t>6056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BD0EC7" w:rsidRPr="00BD0EC7">
        <w:rPr>
          <w:rFonts w:ascii="Sylfaen" w:hAnsi="Sylfaen"/>
          <w:bCs/>
          <w:sz w:val="24"/>
          <w:lang w:val="ka-GE"/>
        </w:rPr>
        <w:t>18536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>24 592</w:t>
      </w:r>
    </w:p>
    <w:p w14:paraId="0DFB330A" w14:textId="585079D2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7.</w:t>
      </w:r>
      <w:r w:rsidR="0013565C">
        <w:rPr>
          <w:rFonts w:ascii="Sylfaen" w:hAnsi="Sylfaen"/>
          <w:bCs/>
          <w:sz w:val="24"/>
        </w:rPr>
        <w:t>7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437EE417" w14:textId="5EA1216E" w:rsidR="00A90346" w:rsidRDefault="00253D95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</w:rPr>
        <w:t>5</w:t>
      </w:r>
      <w:r w:rsidR="0002664B">
        <w:rPr>
          <w:rFonts w:ascii="Sylfaen" w:hAnsi="Sylfaen"/>
          <w:bCs/>
          <w:sz w:val="24"/>
        </w:rPr>
        <w:t xml:space="preserve"> </w:t>
      </w:r>
      <w:r w:rsidR="00A90346">
        <w:rPr>
          <w:rFonts w:ascii="Sylfaen" w:hAnsi="Sylfaen"/>
          <w:bCs/>
          <w:sz w:val="24"/>
          <w:lang w:val="ka-GE"/>
        </w:rPr>
        <w:t>აპრილის დადებითობის მაჩვენებელი</w:t>
      </w:r>
      <w:r w:rsidR="004C190B">
        <w:rPr>
          <w:rFonts w:ascii="Sylfaen" w:hAnsi="Sylfaen"/>
          <w:bCs/>
          <w:sz w:val="24"/>
          <w:lang w:val="ka-GE"/>
        </w:rPr>
        <w:t xml:space="preserve"> - </w:t>
      </w:r>
      <w:r>
        <w:rPr>
          <w:rFonts w:ascii="Sylfaen" w:hAnsi="Sylfaen"/>
          <w:bCs/>
          <w:sz w:val="24"/>
        </w:rPr>
        <w:t>3.65</w:t>
      </w:r>
      <w:r w:rsidR="004C190B">
        <w:rPr>
          <w:rFonts w:ascii="Sylfaen" w:hAnsi="Sylfaen"/>
          <w:bCs/>
          <w:sz w:val="24"/>
          <w:lang w:val="ka-GE"/>
        </w:rPr>
        <w:t xml:space="preserve"> %</w:t>
      </w:r>
    </w:p>
    <w:p w14:paraId="1EEB05B0" w14:textId="35591A35" w:rsidR="00A90346" w:rsidRDefault="00A90346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>ბოლო 30 დღის დადებითობის მაჩვენებელი</w:t>
      </w:r>
      <w:r w:rsidR="00253D95">
        <w:rPr>
          <w:rFonts w:ascii="Sylfaen" w:hAnsi="Sylfaen"/>
          <w:bCs/>
          <w:sz w:val="24"/>
          <w:lang w:val="ka-GE"/>
        </w:rPr>
        <w:t xml:space="preserve"> -1.8</w:t>
      </w:r>
      <w:r w:rsidR="004C190B">
        <w:rPr>
          <w:rFonts w:ascii="Sylfaen" w:hAnsi="Sylfaen"/>
          <w:bCs/>
          <w:sz w:val="24"/>
          <w:lang w:val="ka-GE"/>
        </w:rPr>
        <w:t>%</w:t>
      </w:r>
    </w:p>
    <w:p w14:paraId="708FC607" w14:textId="181E5C72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1.</w:t>
      </w:r>
      <w:r w:rsidR="00253D95">
        <w:rPr>
          <w:rFonts w:ascii="Sylfaen" w:hAnsi="Sylfaen"/>
          <w:bCs/>
          <w:sz w:val="24"/>
          <w:lang w:val="ka-GE"/>
        </w:rPr>
        <w:t>94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615E3EE0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253D95">
        <w:rPr>
          <w:rFonts w:ascii="Sylfaen" w:hAnsi="Sylfaen"/>
          <w:bCs/>
          <w:sz w:val="24"/>
          <w:lang w:val="ka-GE"/>
        </w:rPr>
        <w:t>2.32</w:t>
      </w:r>
      <w:r w:rsidR="00A7462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466BF3AA" w14:textId="13CA53AC" w:rsidR="0002664B" w:rsidRDefault="00422899" w:rsidP="0013565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PCR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 მოსახლეზე -</w:t>
      </w:r>
      <w:r w:rsidR="00D940E5" w:rsidRPr="0002664B">
        <w:rPr>
          <w:rFonts w:ascii="Sylfaen" w:hAnsi="Sylfaen"/>
          <w:bCs/>
          <w:sz w:val="24"/>
        </w:rPr>
        <w:t xml:space="preserve"> </w:t>
      </w:r>
      <w:r w:rsidR="00C41193" w:rsidRPr="0002664B">
        <w:rPr>
          <w:rFonts w:ascii="Sylfaen" w:hAnsi="Sylfaen"/>
          <w:bCs/>
          <w:sz w:val="24"/>
          <w:lang w:val="ka-GE"/>
        </w:rPr>
        <w:t xml:space="preserve"> </w:t>
      </w:r>
      <w:r w:rsidR="0013565C" w:rsidRPr="0013565C">
        <w:rPr>
          <w:rFonts w:ascii="Sylfaen" w:hAnsi="Sylfaen"/>
          <w:bCs/>
          <w:sz w:val="24"/>
          <w:lang w:val="ka-GE"/>
        </w:rPr>
        <w:t>555242</w:t>
      </w:r>
    </w:p>
    <w:p w14:paraId="09F7CFF4" w14:textId="4DFF3DA6" w:rsidR="00422899" w:rsidRPr="0002664B" w:rsidRDefault="00422899" w:rsidP="00253D9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ანტიგენ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მოსახლეზე - </w:t>
      </w:r>
      <w:r w:rsidR="00253D95" w:rsidRPr="00253D95">
        <w:rPr>
          <w:rFonts w:ascii="Sylfaen" w:hAnsi="Sylfaen"/>
          <w:bCs/>
          <w:sz w:val="24"/>
          <w:lang w:val="ka-GE"/>
        </w:rPr>
        <w:t>558</w:t>
      </w:r>
      <w:r w:rsidR="00253D95">
        <w:rPr>
          <w:rFonts w:ascii="Sylfaen" w:hAnsi="Sylfaen"/>
          <w:bCs/>
          <w:sz w:val="24"/>
        </w:rPr>
        <w:t xml:space="preserve"> </w:t>
      </w:r>
      <w:r w:rsidR="00253D95" w:rsidRPr="00253D95">
        <w:rPr>
          <w:rFonts w:ascii="Sylfaen" w:hAnsi="Sylfaen"/>
          <w:bCs/>
          <w:sz w:val="24"/>
          <w:lang w:val="ka-GE"/>
        </w:rPr>
        <w:t>241</w:t>
      </w:r>
    </w:p>
    <w:p w14:paraId="72CB1054" w14:textId="623CBCCD" w:rsidR="00BA4E78" w:rsidRPr="00A90346" w:rsidRDefault="00BA4E78" w:rsidP="00253D9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</w:t>
      </w:r>
      <w:r w:rsidR="00D6650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00</w:t>
      </w:r>
      <w:r w:rsidR="00D6650A">
        <w:rPr>
          <w:rFonts w:ascii="Sylfaen" w:hAnsi="Sylfaen"/>
          <w:bCs/>
          <w:sz w:val="24"/>
        </w:rPr>
        <w:t>0</w:t>
      </w:r>
      <w:r w:rsidRPr="00422899">
        <w:rPr>
          <w:rFonts w:ascii="Sylfaen" w:hAnsi="Sylfaen"/>
          <w:bCs/>
          <w:sz w:val="24"/>
          <w:lang w:val="ka-GE"/>
        </w:rPr>
        <w:t xml:space="preserve">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253D95" w:rsidRPr="00253D95">
        <w:rPr>
          <w:rFonts w:ascii="Sylfaen" w:hAnsi="Sylfaen"/>
          <w:bCs/>
          <w:sz w:val="24"/>
        </w:rPr>
        <w:t>430</w:t>
      </w:r>
      <w:r w:rsidR="00253D95">
        <w:rPr>
          <w:rFonts w:ascii="Sylfaen" w:hAnsi="Sylfaen"/>
          <w:bCs/>
          <w:sz w:val="24"/>
        </w:rPr>
        <w:t xml:space="preserve"> </w:t>
      </w:r>
      <w:r w:rsidR="00253D95" w:rsidRPr="00253D95">
        <w:rPr>
          <w:rFonts w:ascii="Sylfaen" w:hAnsi="Sylfaen"/>
          <w:bCs/>
          <w:sz w:val="24"/>
        </w:rPr>
        <w:t>097</w:t>
      </w:r>
    </w:p>
    <w:p w14:paraId="1B08E2A4" w14:textId="15DCF404" w:rsidR="00A90346" w:rsidRPr="00A90346" w:rsidRDefault="00A90346" w:rsidP="00A9034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A90346">
        <w:rPr>
          <w:rFonts w:ascii="Sylfaen" w:hAnsi="Sylfaen"/>
          <w:bCs/>
          <w:sz w:val="24"/>
          <w:lang w:val="ka-GE"/>
        </w:rPr>
        <w:t>სულ აცრილია</w:t>
      </w:r>
      <w:r w:rsidR="00577C69">
        <w:rPr>
          <w:rFonts w:ascii="Sylfaen" w:hAnsi="Sylfaen"/>
          <w:bCs/>
          <w:sz w:val="24"/>
          <w:lang w:val="ka-GE"/>
        </w:rPr>
        <w:t xml:space="preserve"> </w:t>
      </w:r>
      <w:r w:rsidR="00253D95">
        <w:rPr>
          <w:rFonts w:ascii="Sylfaen" w:hAnsi="Sylfaen"/>
          <w:bCs/>
          <w:sz w:val="24"/>
        </w:rPr>
        <w:t>12 846</w:t>
      </w:r>
      <w:r w:rsidRPr="00A90346">
        <w:rPr>
          <w:rFonts w:ascii="Sylfaen" w:hAnsi="Sylfaen"/>
          <w:bCs/>
          <w:sz w:val="24"/>
          <w:lang w:val="ka-GE"/>
        </w:rPr>
        <w:t xml:space="preserve">, მათ შორის </w:t>
      </w:r>
      <w:r w:rsidR="00253D95">
        <w:rPr>
          <w:rFonts w:ascii="Sylfaen" w:hAnsi="Sylfaen"/>
          <w:bCs/>
          <w:sz w:val="24"/>
          <w:lang w:val="ka-GE"/>
        </w:rPr>
        <w:t>5</w:t>
      </w:r>
      <w:r w:rsidR="00577C69">
        <w:rPr>
          <w:rFonts w:ascii="Sylfaen" w:hAnsi="Sylfaen"/>
          <w:bCs/>
          <w:sz w:val="24"/>
          <w:lang w:val="ka-GE"/>
        </w:rPr>
        <w:t xml:space="preserve"> აპრილს </w:t>
      </w:r>
      <w:r w:rsidR="0013565C">
        <w:rPr>
          <w:rFonts w:ascii="Sylfaen" w:hAnsi="Sylfaen"/>
          <w:bCs/>
          <w:sz w:val="24"/>
          <w:lang w:val="ka-GE"/>
        </w:rPr>
        <w:t xml:space="preserve">1 </w:t>
      </w:r>
      <w:r w:rsidR="00253D95">
        <w:rPr>
          <w:rFonts w:ascii="Sylfaen" w:hAnsi="Sylfaen"/>
          <w:bCs/>
          <w:sz w:val="24"/>
        </w:rPr>
        <w:t>214</w:t>
      </w:r>
      <w:bookmarkEnd w:id="0"/>
    </w:p>
    <w:p w14:paraId="3497B8A5" w14:textId="77777777" w:rsidR="00A90346" w:rsidRPr="00422899" w:rsidRDefault="00A90346" w:rsidP="00A90346">
      <w:pPr>
        <w:pStyle w:val="ListParagraph"/>
        <w:jc w:val="both"/>
        <w:rPr>
          <w:rFonts w:ascii="Sylfaen" w:hAnsi="Sylfaen"/>
          <w:bCs/>
          <w:sz w:val="24"/>
          <w:lang w:val="ka-GE"/>
        </w:rPr>
      </w:pP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3839C78B" w:rsidR="00B75604" w:rsidRPr="003C353B" w:rsidRDefault="00253D95" w:rsidP="00B75604">
      <w:pPr>
        <w:jc w:val="both"/>
        <w:rPr>
          <w:rFonts w:ascii="Sylfaen" w:hAnsi="Sylfaen"/>
          <w:b/>
          <w:bCs/>
          <w:sz w:val="20"/>
        </w:rPr>
      </w:pPr>
      <w:r w:rsidRPr="00253D95">
        <w:rPr>
          <w:rFonts w:ascii="Sylfaen" w:hAnsi="Sylfaen"/>
          <w:b/>
          <w:bCs/>
          <w:noProof/>
          <w:sz w:val="20"/>
        </w:rPr>
        <w:drawing>
          <wp:inline distT="0" distB="0" distL="0" distR="0" wp14:anchorId="00BC6EFD" wp14:editId="53D1F1E5">
            <wp:extent cx="8337550" cy="4152900"/>
            <wp:effectExtent l="0" t="0" r="6350" b="0"/>
            <wp:docPr id="12" name="Picture 12" descr="C:\Users\User\Downloads\WhatsApp Image 2021-04-06 at 7.33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4-06 at 7.33.33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09B3052F" w:rsidR="00F6149E" w:rsidRDefault="00253D95" w:rsidP="004D1C31">
      <w:pPr>
        <w:jc w:val="both"/>
        <w:rPr>
          <w:rFonts w:ascii="Sylfaen" w:hAnsi="Sylfaen"/>
          <w:sz w:val="20"/>
        </w:rPr>
      </w:pPr>
      <w:r w:rsidRPr="00253D95">
        <w:rPr>
          <w:rFonts w:ascii="Sylfaen" w:hAnsi="Sylfaen"/>
          <w:noProof/>
          <w:sz w:val="20"/>
        </w:rPr>
        <w:drawing>
          <wp:inline distT="0" distB="0" distL="0" distR="0" wp14:anchorId="76114E0B" wp14:editId="0DDCD102">
            <wp:extent cx="8972550" cy="5047059"/>
            <wp:effectExtent l="0" t="0" r="0" b="1270"/>
            <wp:docPr id="13" name="Picture 13" descr="C:\Users\User\Downloads\Slide1 - 2021-04-06T081117.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4-06T081117.96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0B0979A7" w:rsidR="0074417C" w:rsidRPr="008F341C" w:rsidRDefault="0074417C" w:rsidP="004D1C31">
      <w:pPr>
        <w:jc w:val="both"/>
        <w:rPr>
          <w:rFonts w:ascii="Sylfaen" w:hAnsi="Sylfaen"/>
          <w:b/>
          <w:sz w:val="20"/>
        </w:rPr>
      </w:pPr>
    </w:p>
    <w:p w14:paraId="6DAE4209" w14:textId="178BDCF6" w:rsidR="00251269" w:rsidRDefault="00253D95" w:rsidP="004D1C31">
      <w:pPr>
        <w:jc w:val="both"/>
        <w:rPr>
          <w:rFonts w:ascii="Sylfaen" w:hAnsi="Sylfaen"/>
          <w:sz w:val="20"/>
        </w:rPr>
      </w:pPr>
      <w:r w:rsidRPr="00253D95">
        <w:rPr>
          <w:rFonts w:ascii="Sylfaen" w:hAnsi="Sylfaen"/>
          <w:noProof/>
          <w:sz w:val="20"/>
        </w:rPr>
        <w:drawing>
          <wp:inline distT="0" distB="0" distL="0" distR="0" wp14:anchorId="2F17A1BE" wp14:editId="4597769F">
            <wp:extent cx="8972550" cy="5047059"/>
            <wp:effectExtent l="0" t="0" r="0" b="1270"/>
            <wp:docPr id="16" name="Picture 16" descr="C:\Users\User\Downloads\Slide3 - 2021-04-06T081121.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4-06T081121.8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C9026E4" w:rsidR="00251269" w:rsidRDefault="00251269" w:rsidP="004D1C31">
      <w:pPr>
        <w:jc w:val="both"/>
        <w:rPr>
          <w:rFonts w:ascii="Sylfaen" w:hAnsi="Sylfaen"/>
          <w:sz w:val="20"/>
        </w:rPr>
      </w:pPr>
    </w:p>
    <w:p w14:paraId="05A54A6E" w14:textId="50FE4D0B" w:rsidR="00251269" w:rsidRPr="009B483D" w:rsidRDefault="00253D95" w:rsidP="004D1C31">
      <w:pPr>
        <w:jc w:val="both"/>
        <w:rPr>
          <w:rFonts w:ascii="Sylfaen" w:hAnsi="Sylfaen"/>
          <w:sz w:val="20"/>
        </w:rPr>
      </w:pPr>
      <w:r w:rsidRPr="00253D95">
        <w:rPr>
          <w:rFonts w:ascii="Sylfaen" w:hAnsi="Sylfaen"/>
          <w:noProof/>
          <w:sz w:val="20"/>
        </w:rPr>
        <w:lastRenderedPageBreak/>
        <w:drawing>
          <wp:inline distT="0" distB="0" distL="0" distR="0" wp14:anchorId="7571D779" wp14:editId="44322909">
            <wp:extent cx="8972550" cy="5047059"/>
            <wp:effectExtent l="0" t="0" r="0" b="1270"/>
            <wp:docPr id="17" name="Picture 17" descr="C:\Users\User\Downloads\Slide2 - 2021-04-06T081126.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4-06T081126.2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1FEE5474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tab/>
      </w:r>
    </w:p>
    <w:p w14:paraId="701A8FCC" w14:textId="6DEA4F29" w:rsidR="001472EE" w:rsidRDefault="00253D95" w:rsidP="00402EB0">
      <w:pPr>
        <w:jc w:val="both"/>
        <w:rPr>
          <w:rFonts w:ascii="Sylfaen" w:hAnsi="Sylfaen"/>
          <w:b/>
          <w:bCs/>
          <w:sz w:val="20"/>
          <w:lang w:val="nb-NO"/>
        </w:rPr>
      </w:pPr>
      <w:r w:rsidRPr="00253D95">
        <w:rPr>
          <w:rFonts w:ascii="Sylfaen" w:hAnsi="Sylfaen"/>
          <w:b/>
          <w:bCs/>
          <w:noProof/>
          <w:sz w:val="20"/>
        </w:rPr>
        <w:lastRenderedPageBreak/>
        <w:drawing>
          <wp:inline distT="0" distB="0" distL="0" distR="0" wp14:anchorId="3DD289DB" wp14:editId="6D295C70">
            <wp:extent cx="8972550" cy="5047059"/>
            <wp:effectExtent l="0" t="0" r="0" b="1270"/>
            <wp:docPr id="18" name="Picture 18" descr="C:\Users\User\Downloads\Slide4 - 2021-04-06T081130.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4-06T081130.18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0855670E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4F5F377C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6870755D" w14:textId="1E1C6417" w:rsidR="003C18EA" w:rsidRPr="00402EB0" w:rsidRDefault="00DE3D67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  <w:lang w:val="ka-GE"/>
        </w:rPr>
        <w:lastRenderedPageBreak/>
        <w:t>6</w:t>
      </w:r>
      <w:r w:rsidR="00C74B7B">
        <w:rPr>
          <w:rFonts w:ascii="Sylfaen" w:hAnsi="Sylfaen"/>
          <w:sz w:val="20"/>
          <w:lang w:val="ka-GE"/>
        </w:rPr>
        <w:t xml:space="preserve"> აპრილის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Pr="00DE3D67">
        <w:rPr>
          <w:rFonts w:ascii="Sylfaen" w:hAnsi="Sylfaen"/>
          <w:b/>
          <w:bCs/>
          <w:sz w:val="20"/>
        </w:rPr>
        <w:t>132,412,964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469 530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DE3D67">
        <w:rPr>
          <w:rFonts w:ascii="Sylfaen" w:hAnsi="Sylfaen"/>
          <w:b/>
          <w:bCs/>
          <w:sz w:val="20"/>
          <w:u w:val="single"/>
        </w:rPr>
        <w:t>106,696,410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DE3D67">
        <w:rPr>
          <w:rFonts w:ascii="Sylfaen" w:hAnsi="Sylfaen"/>
          <w:b/>
          <w:sz w:val="20"/>
          <w:u w:val="single"/>
          <w:lang w:val="ka-GE"/>
        </w:rPr>
        <w:t>2,873,660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2DAFE072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DE3D67">
        <w:rPr>
          <w:rFonts w:ascii="Sylfaen" w:hAnsi="Sylfaen"/>
          <w:b/>
          <w:i/>
          <w:sz w:val="20"/>
        </w:rPr>
        <w:t>5</w:t>
      </w:r>
      <w:r w:rsidR="001176CE">
        <w:rPr>
          <w:rFonts w:ascii="Sylfaen" w:hAnsi="Sylfaen"/>
          <w:b/>
          <w:i/>
          <w:sz w:val="20"/>
        </w:rPr>
        <w:t>/</w:t>
      </w:r>
      <w:r w:rsidR="00DF23D9">
        <w:rPr>
          <w:rFonts w:ascii="Sylfaen" w:hAnsi="Sylfaen"/>
          <w:b/>
          <w:i/>
          <w:sz w:val="20"/>
        </w:rPr>
        <w:t>04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11" w:type="dxa"/>
        <w:tblLook w:val="04A0" w:firstRow="1" w:lastRow="0" w:firstColumn="1" w:lastColumn="0" w:noHBand="0" w:noVBand="1"/>
      </w:tblPr>
      <w:tblGrid>
        <w:gridCol w:w="5059"/>
        <w:gridCol w:w="3865"/>
        <w:gridCol w:w="2827"/>
        <w:gridCol w:w="2960"/>
      </w:tblGrid>
      <w:tr w:rsidR="00DE3D67" w:rsidRPr="00DE3D67" w14:paraId="52D4B248" w14:textId="77777777" w:rsidTr="00DE3D67">
        <w:trPr>
          <w:trHeight w:val="711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04BBBF2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E3D6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475F4B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E3D6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C39634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E3D6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0A34682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E3D6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DE3D67" w:rsidRPr="00DE3D67" w14:paraId="58A87CB3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C851D1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F79AB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31,490,563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F7258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569,197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66F3E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DE3D67" w:rsidRPr="00DE3D67" w14:paraId="773A8E6E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C4C24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5F1E0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13,023,189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FB76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333,153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C17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DE3D67" w:rsidRPr="00DE3D67" w14:paraId="12290CFB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7710B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CA096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12,684,477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D6F5E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165,577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A5729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DE3D67" w:rsidRPr="00DE3D67" w14:paraId="5F0BD605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E3A6AA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DAB6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4,833,263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25CB5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96,875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92C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DE3D67" w:rsidRPr="00DE3D67" w14:paraId="3C38B530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1E6AD6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F5789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4,589,540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204BC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100,717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0865D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DE3D67" w:rsidRPr="00DE3D67" w14:paraId="56141B91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8BCD7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68F6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4,362,150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C7F9D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126,862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B43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DE3D67" w:rsidRPr="00DE3D67" w14:paraId="5155DA52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72655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A58D8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3,678,944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3310E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111,326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1BD20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DE3D67" w:rsidRPr="00DE3D67" w14:paraId="67567789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A54BF6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6003D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3,529,601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80496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32,456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459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DE3D67" w:rsidRPr="00DE3D67" w14:paraId="1268357C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34C045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C120C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3,311,325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13937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75,783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0D0AE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DE3D67" w:rsidRPr="00DE3D67" w14:paraId="424EF8FD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D8894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180BB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2,903,036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87376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77,630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AA9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DE3D67" w:rsidRPr="00DE3D67" w14:paraId="5B3285A0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B2E556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1515D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2,456,409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F4C8A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64,293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C1A06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DE3D67" w:rsidRPr="00DE3D67" w14:paraId="332FB8DC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3D239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8C2BB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2,448,463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767BC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55,005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8C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DE3D67" w:rsidRPr="00DE3D67" w14:paraId="40212E9D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D39D1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3EA55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2,407,159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5AE67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56,471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47F22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2.35</w:t>
            </w:r>
          </w:p>
        </w:tc>
      </w:tr>
      <w:tr w:rsidR="00DE3D67" w:rsidRPr="00DE3D67" w14:paraId="07CD367B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060737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4FA78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2,251,705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DB3BD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204,399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7CD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9.08</w:t>
            </w:r>
          </w:p>
        </w:tc>
      </w:tr>
      <w:tr w:rsidR="00DE3D67" w:rsidRPr="00DE3D67" w14:paraId="1F5FE7C3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AFBA6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8E608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1,945,964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19D87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63,332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92E4C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3.25</w:t>
            </w:r>
          </w:p>
        </w:tc>
      </w:tr>
      <w:tr w:rsidR="00DE3D67" w:rsidRPr="00DE3D67" w14:paraId="71B28EC5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4AD751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33101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1,755,888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FD687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34,587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B84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DE3D67" w:rsidRPr="00DE3D67" w14:paraId="1537924A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1C10C1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BB994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1,590,209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F2FDA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53,138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F8A0A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DE3D67" w:rsidRPr="00DE3D67" w14:paraId="795571FB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F3EB2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077C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1,553,820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4FF3D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27,057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7F0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DE3D67" w:rsidRPr="00DE3D67" w14:paraId="3AD3169B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0291B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9DB45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1,552,416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1C155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52,995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6AA89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DE3D67" w:rsidRPr="00DE3D67" w14:paraId="3C5E6C7A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16F91F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FF8A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1,537,967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D3B33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41,815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A29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DE3D67" w:rsidRPr="00DE3D67" w14:paraId="1085FA72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745F7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DFA5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1,307,466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FAC83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16,629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DF6DD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DE3D67" w:rsidRPr="00DE3D67" w14:paraId="61810EB5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E5AE5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5F4CE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1,032,612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15099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23,677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968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DE3D67" w:rsidRPr="00DE3D67" w14:paraId="2125E146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1E1DE8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E133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1,014,374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E3045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23,118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2A204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DE3D67" w:rsidRPr="00DE3D67" w14:paraId="7F93C0B2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3FEFDB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E16B9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977,986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E9613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24,190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466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DE3D67" w:rsidRPr="00DE3D67" w14:paraId="70CF2AF6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54606D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0427D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900,996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7A233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23,169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A5342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DE3D67" w:rsidRPr="00DE3D67" w14:paraId="3ADA7F44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B01B4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41D3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879,991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B24C7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14,502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E1A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DE3D67" w:rsidRPr="00DE3D67" w14:paraId="30F8873F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51303D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B47A8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834,603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CCD23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6,248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A9BE5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DE3D67" w:rsidRPr="00DE3D67" w14:paraId="790D3481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693BBA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251F1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823,494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27A5D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16,885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281D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DE3D67" w:rsidRPr="00DE3D67" w14:paraId="5E4FC7BB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A439AB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4511E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813,191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CC173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13,498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A38C7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DE3D67" w:rsidRPr="00DE3D67" w14:paraId="22E97387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AE345D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1BAF0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803,398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17425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13,435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DB8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DE3D67" w:rsidRPr="00DE3D67" w14:paraId="6E387128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01B418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66E37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696,184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30677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14,924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FD9B3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DE3D67" w:rsidRPr="00DE3D67" w14:paraId="18DE9615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5A0631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AC469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689,853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1DD37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21,928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912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3.18</w:t>
            </w:r>
          </w:p>
        </w:tc>
      </w:tr>
      <w:tr w:rsidR="00DE3D67" w:rsidRPr="00DE3D67" w14:paraId="23F57A3E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306258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39A51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644,439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7EEBA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9,318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24058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DE3D67" w:rsidRPr="00DE3D67" w14:paraId="1F11115B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5F60C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10C4B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639,444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57046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7,283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F90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DE3D67" w:rsidRPr="00DE3D67" w14:paraId="61C1B90F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D3900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9FAD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621,375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290C4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5,497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C8070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DE3D67" w:rsidRPr="00DE3D67" w14:paraId="6593F6E3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E54C6A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161C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605,342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014FB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10,377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BDF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DE3D67" w:rsidRPr="00DE3D67" w14:paraId="44E35DF8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7355D8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125E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560,972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07A7B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9,482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BA1C7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DE3D67" w:rsidRPr="00DE3D67" w14:paraId="539A40F5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98D16D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A736B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498,329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EBB8F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8,857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C07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DE3D67" w:rsidRPr="00DE3D67" w14:paraId="280D28ED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BAE0A7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49505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485,325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9B119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9,231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FF73E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DE3D67" w:rsidRPr="00DE3D67" w14:paraId="294D6D87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E7C9B1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14A9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480,502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8558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6,443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1CD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DE3D67" w:rsidRPr="00DE3D67" w14:paraId="02C1AA60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6F8C9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2423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472,148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6245D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1F16F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DE3D67" w:rsidRPr="00DE3D67" w14:paraId="2757A553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B1DCC5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6F5EB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393,377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925C1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6,704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B9B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DE3D67" w:rsidRPr="00DE3D67" w14:paraId="33B7EB33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6E3BD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F9928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365,400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76F11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10,094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0C44C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2.76</w:t>
            </w:r>
          </w:p>
        </w:tc>
      </w:tr>
      <w:tr w:rsidR="00DE3D67" w:rsidRPr="00DE3D67" w14:paraId="4739FED6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C6D9FF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A5D6A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356,859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28249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13,786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E54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DE3D67" w:rsidRPr="00DE3D67" w14:paraId="46D0F8EB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F22A6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50FF3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356,556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5BC65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6,138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D5880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DE3D67" w:rsidRPr="00DE3D67" w14:paraId="3B8B54DE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EA30ED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63E0F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352,029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A610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7E8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DE3D67" w:rsidRPr="00DE3D67" w14:paraId="75DA75CE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438F3B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DAA85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336,777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81C3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16,987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DE6BC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5.04</w:t>
            </w:r>
          </w:p>
        </w:tc>
      </w:tr>
      <w:tr w:rsidR="00DE3D67" w:rsidRPr="00DE3D67" w14:paraId="36BDEADC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E653F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30664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328,290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D07E1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4EE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DE3D67" w:rsidRPr="00DE3D67" w14:paraId="650D5C9C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E7D111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4C362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284,061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C6E3E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3,822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226F1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DE3D67" w:rsidRPr="00DE3D67" w14:paraId="06C4C1C8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A6CBE6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E920B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280,164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99682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6,083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295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DE3D67" w:rsidRPr="00DE3D67" w14:paraId="28ABFBDF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4ABA9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E5481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278,210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0C53C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F6F1E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DE3D67" w:rsidRPr="00DE3D67" w14:paraId="55149D6A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EA6DB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7F8E7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277,277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898A0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8,453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1E3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DE3D67" w:rsidRPr="00DE3D67" w14:paraId="08D8D724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E7DF8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75EBD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274,934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E6909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12,324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45F51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4.48</w:t>
            </w:r>
          </w:p>
        </w:tc>
      </w:tr>
      <w:tr w:rsidR="00DE3D67" w:rsidRPr="00DE3D67" w14:paraId="3B21C359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C23AC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5493D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271,834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B892E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57D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DE3D67" w:rsidRPr="00DE3D67" w14:paraId="71B89CCE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500B12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C56DE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261,177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172CB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8,993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1C0A0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DE3D67" w:rsidRPr="00DE3D67" w14:paraId="5CF06545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647FF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8D638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256,837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2FC1C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9CED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DE3D67" w:rsidRPr="00DE3D67" w14:paraId="328C9B36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69E222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14F29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254,435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AA71B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3,351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D8D5B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DE3D67" w:rsidRPr="00DE3D67" w14:paraId="5CC0771F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2B41A7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82981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253,922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1227F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4E92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DE3D67" w:rsidRPr="00DE3D67" w14:paraId="54060D6A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A6BBD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80662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238,549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DB60C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1,365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1C62C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DE3D67" w:rsidRPr="00DE3D67" w14:paraId="6C464896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3D70E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2210A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238,466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E4FD3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4,718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926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DE3D67" w:rsidRPr="00DE3D67" w14:paraId="5304A949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5B88EB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084E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235,790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174A1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5,178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831D3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DE3D67" w:rsidRPr="00DE3D67" w14:paraId="112B6BC8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DF3B58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4996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233,797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ADD6C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E89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DE3D67" w:rsidRPr="00DE3D67" w14:paraId="5D76C052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D28E5B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C037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222,663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0DADD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4,463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D3FBF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DE3D67" w:rsidRPr="00DE3D67" w14:paraId="286CACAB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BCF876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94853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220,425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720E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4,082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8E3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DE3D67" w:rsidRPr="00DE3D67" w14:paraId="20A06B47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28DEC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F877F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220,212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2078E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3,615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CA4AB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DE3D67" w:rsidRPr="00DE3D67" w14:paraId="1E111BF9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4049C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5A251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217,327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EA59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3,000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4A7A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DE3D67" w:rsidRPr="00DE3D67" w14:paraId="6FA477F9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6AD29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C8D2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216,764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5F8C1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8D814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DE3D67" w:rsidRPr="00DE3D67" w14:paraId="670B8D33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9B71BD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6710E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205,732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FBB4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12,210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01A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5.93</w:t>
            </w:r>
          </w:p>
        </w:tc>
      </w:tr>
      <w:tr w:rsidR="00DE3D67" w:rsidRPr="00DE3D67" w14:paraId="1D4B6781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34C63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A4893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197,113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30D20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3,614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F6489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DE3D67" w:rsidRPr="00DE3D67" w14:paraId="518C3D98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CE7E8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D7EF0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195,680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F8F8F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6,894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026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DE3D67" w:rsidRPr="00DE3D67" w14:paraId="5662FDEA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23E1D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9AAA2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191,136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7D64F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4,681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98362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DE3D67" w:rsidRPr="00DE3D67" w14:paraId="53A218B4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B3E23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FAE4A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184,334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3824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0DC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0.17</w:t>
            </w:r>
          </w:p>
        </w:tc>
      </w:tr>
      <w:tr w:rsidR="00DE3D67" w:rsidRPr="00DE3D67" w14:paraId="7B42D047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9A9F0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D305F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176,413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98A05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6,953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4BC14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3.94</w:t>
            </w:r>
          </w:p>
        </w:tc>
      </w:tr>
      <w:tr w:rsidR="00DE3D67" w:rsidRPr="00DE3D67" w14:paraId="244BD666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3D2DED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17B9E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167,548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44E1B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EAF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DE3D67" w:rsidRPr="00DE3D67" w14:paraId="16433947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6CDF66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C3057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164,274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B4EBD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1,722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C9440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DE3D67" w:rsidRPr="00DE3D67" w14:paraId="70DBFA5A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F91AF5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8BEB6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163,442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2329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2,757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C8B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DE3D67" w:rsidRPr="00DE3D67" w14:paraId="189A7808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20368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D9696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163,330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AD9EB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AF77F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DE3D67" w:rsidRPr="00DE3D67" w14:paraId="4E7B4CDD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FB85F2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4E9A3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149,791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EE8D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C7D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DE3D67" w:rsidRPr="00DE3D67" w14:paraId="7CB8FD5B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40A37B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CCA6C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142,511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2745A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A839A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DE3D67" w:rsidRPr="00DE3D67" w14:paraId="7C0C12AE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DC7AA7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5A366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139,448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E5F02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B14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DE3D67" w:rsidRPr="00DE3D67" w14:paraId="1B05AB3B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35980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15C69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135,167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6F7EE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64D9D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DE3D67" w:rsidRPr="00DE3D67" w14:paraId="3B8A2E9C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86AAA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4DE00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126,795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81CB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B72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DE3D67" w:rsidRPr="00DE3D67" w14:paraId="25BE5771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2AFADA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E6516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119,958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E2FA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06823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DE3D67" w:rsidRPr="00DE3D67" w14:paraId="37586647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2D4D4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F9DA8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117,739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4263E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3,108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B1E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DE3D67" w:rsidRPr="00DE3D67" w14:paraId="1C0F49DE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58723B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23235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109,781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10902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76510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DE3D67" w:rsidRPr="00DE3D67" w14:paraId="3CA8ED9D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9198B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9BD6B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106,230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88A2C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F7D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DE3D67" w:rsidRPr="00DE3D67" w14:paraId="08C95C41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B0793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6793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104,224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04E4B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C7CB2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DE3D67" w:rsidRPr="00DE3D67" w14:paraId="698F86A4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E4EF3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BA2DB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99,249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79387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563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0.68</w:t>
            </w:r>
          </w:p>
        </w:tc>
      </w:tr>
      <w:tr w:rsidR="00DE3D67" w:rsidRPr="00DE3D67" w14:paraId="527EAAD9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2D30B2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B204D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93,595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6F8BD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54564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0.62</w:t>
            </w:r>
          </w:p>
        </w:tc>
      </w:tr>
      <w:tr w:rsidR="00DE3D67" w:rsidRPr="00DE3D67" w14:paraId="1F1C16F1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6D247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1DD18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92,740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FD485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394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DE3D67" w:rsidRPr="00DE3D67" w14:paraId="67FB24E7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A8D878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8540E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90,900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18629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8B384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DE3D67" w:rsidRPr="00DE3D67" w14:paraId="6238F6BC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C3B0B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E836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90,329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E36E4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FA8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5.13</w:t>
            </w:r>
          </w:p>
        </w:tc>
      </w:tr>
      <w:tr w:rsidR="00DE3D67" w:rsidRPr="00DE3D67" w14:paraId="39DD0917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5E7C4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1FAB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89,153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D342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16699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DE3D67" w:rsidRPr="00DE3D67" w14:paraId="69289CBC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B28547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AFF16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89,009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CCB29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313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DE3D67" w:rsidRPr="00DE3D67" w14:paraId="0F576ECC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11DA72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634D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83,802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4CA8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EA9B5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DE3D67" w:rsidRPr="00DE3D67" w14:paraId="1F33CF8A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422F1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4B0C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80,610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CDFFE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43A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0.54</w:t>
            </w:r>
          </w:p>
        </w:tc>
      </w:tr>
      <w:tr w:rsidR="00DE3D67" w:rsidRPr="00DE3D67" w14:paraId="6B661986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ADA18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19601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79,737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888C8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84E58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DE3D67" w:rsidRPr="00DE3D67" w14:paraId="62168706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EE0D56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82663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68,227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770B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138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DE3D67" w:rsidRPr="00DE3D67" w14:paraId="1417727F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46CE9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714A4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65,491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3B7F8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99246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DE3D67" w:rsidRPr="00DE3D67" w14:paraId="6D67C4EF" w14:textId="77777777" w:rsidTr="00DE3D67">
        <w:trPr>
          <w:trHeight w:val="242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90202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E2DF32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62,414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3D5CC2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C0D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9D5B733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E20102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31" w:type="dxa"/>
        <w:tblLook w:val="04A0" w:firstRow="1" w:lastRow="0" w:firstColumn="1" w:lastColumn="0" w:noHBand="0" w:noVBand="1"/>
      </w:tblPr>
      <w:tblGrid>
        <w:gridCol w:w="5156"/>
        <w:gridCol w:w="3694"/>
        <w:gridCol w:w="2702"/>
        <w:gridCol w:w="3079"/>
      </w:tblGrid>
      <w:tr w:rsidR="00DE3D67" w:rsidRPr="00DE3D67" w14:paraId="423CC7B7" w14:textId="77777777" w:rsidTr="00DE3D67">
        <w:trPr>
          <w:trHeight w:val="631"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66A556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E3D6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85A8DE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E3D6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501E58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E3D6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4D032E2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E3D6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DE3D67" w:rsidRPr="00DE3D67" w14:paraId="2CA4A3DD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C6997D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FB1A5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4,833,263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2F465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96,875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AA484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DE3D67" w:rsidRPr="00DE3D67" w14:paraId="27F80989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2F32B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B9AA1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4,589,540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BF07C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100,717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9930F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DE3D67" w:rsidRPr="00DE3D67" w14:paraId="1AE75946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92A136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F89A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4,362,150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0C16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126,862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578DC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DE3D67" w:rsidRPr="00DE3D67" w14:paraId="0FA82678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589292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FBB11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3,678,944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C5DF8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111,326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1E0B6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DE3D67" w:rsidRPr="00DE3D67" w14:paraId="43EB734D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D877FA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7F760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3,311,325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DEE97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75,783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AE6F2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DE3D67" w:rsidRPr="00DE3D67" w14:paraId="0AF9C637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B33108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6CD48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2,903,036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210F1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77,630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4D927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DE3D67" w:rsidRPr="00DE3D67" w14:paraId="649F4A9A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35E8AD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BED4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2,448,463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3A414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55,005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E789D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DE3D67" w:rsidRPr="00DE3D67" w14:paraId="3D7C2748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FDE5D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63DA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1,755,888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58B28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34,587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C66E2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DE3D67" w:rsidRPr="00DE3D67" w14:paraId="2A41B556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FBC49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1504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1,553,820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61D74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27,057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8CF28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DE3D67" w:rsidRPr="00DE3D67" w14:paraId="7B03295B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D65AD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8BA1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1,307,466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7A3B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16,629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11DAC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DE3D67" w:rsidRPr="00DE3D67" w14:paraId="6EE798F3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568E2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9959F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977,986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C6D9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24,190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A4D0B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DE3D67" w:rsidRPr="00DE3D67" w14:paraId="2D41DABF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E3A361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F98E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900,996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8C50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23,169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CAAC5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DE3D67" w:rsidRPr="00DE3D67" w14:paraId="77F40E1B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71AF1F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581B0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823,494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1151B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16,885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792E5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DE3D67" w:rsidRPr="00DE3D67" w14:paraId="654DF913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CE12B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B1393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813,191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CF66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13,498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B5BE2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DE3D67" w:rsidRPr="00DE3D67" w14:paraId="441A80BC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592C3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02EDF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689,853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6ED8A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21,928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79FE3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3.18</w:t>
            </w:r>
          </w:p>
        </w:tc>
      </w:tr>
      <w:tr w:rsidR="00DE3D67" w:rsidRPr="00DE3D67" w14:paraId="278CD2E6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C996B2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A701C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621,375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FD1F3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5,497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A26F1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DE3D67" w:rsidRPr="00DE3D67" w14:paraId="491063BD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83799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DCDDB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605,342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31937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10,377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F3E12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DE3D67" w:rsidRPr="00DE3D67" w14:paraId="7C82F294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CF1EB5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D9BF7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560,972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92736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9,482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60E02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DE3D67" w:rsidRPr="00DE3D67" w14:paraId="7FCBCB0C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A1187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5816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365,400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207E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10,094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E6580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2.76</w:t>
            </w:r>
          </w:p>
        </w:tc>
      </w:tr>
      <w:tr w:rsidR="00DE3D67" w:rsidRPr="00DE3D67" w14:paraId="75F55FDE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3988A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3BCA0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356,859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C24F3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13,786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653D8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DE3D67" w:rsidRPr="00DE3D67" w14:paraId="651AE377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6BB7F7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7D635B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328,290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59981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2C71E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DE3D67" w:rsidRPr="00DE3D67" w14:paraId="672DAE58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9534A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12D8F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280,164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1B63A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6,083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CC217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DE3D67" w:rsidRPr="00DE3D67" w14:paraId="0F3F5C2C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86626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7ABE1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277,277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C92E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8,453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FBF05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DE3D67" w:rsidRPr="00DE3D67" w14:paraId="725E6863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BFCA6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C53AD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238,466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6E5CD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4,718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ED443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DE3D67" w:rsidRPr="00DE3D67" w14:paraId="70C05DC6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D7949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6BB9E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235,790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8698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5,178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843A6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DE3D67" w:rsidRPr="00DE3D67" w14:paraId="4C2C10D2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DA5A2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C199A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233,797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3095C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EFB62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DE3D67" w:rsidRPr="00DE3D67" w14:paraId="139110EE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8E1E88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3623D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220,425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0ADB0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4,082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81A48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DE3D67" w:rsidRPr="00DE3D67" w14:paraId="14BD3FF9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433E0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B0260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220,212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B0BCC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3,615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47FCE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DE3D67" w:rsidRPr="00DE3D67" w14:paraId="7D5F8BAF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4BED3A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D8A5A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176,413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7105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6,953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1AC76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3.94</w:t>
            </w:r>
          </w:p>
        </w:tc>
      </w:tr>
      <w:tr w:rsidR="00DE3D67" w:rsidRPr="00DE3D67" w14:paraId="4C56E768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7EA24C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522D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135,167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B654C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DFBCB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DE3D67" w:rsidRPr="00DE3D67" w14:paraId="08747D55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F86C7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6578A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126,795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288B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D2C8F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DE3D67" w:rsidRPr="00DE3D67" w14:paraId="70E47F59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F8D1EF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AB68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109,781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59713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596E2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DE3D67" w:rsidRPr="00DE3D67" w14:paraId="0EECD7C9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F672B8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9BBA3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104,224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437A6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BB20F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DE3D67" w:rsidRPr="00DE3D67" w14:paraId="4D52EFE4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1F0014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2D2B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99,249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6B5D7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EDC95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0.68</w:t>
            </w:r>
          </w:p>
        </w:tc>
      </w:tr>
      <w:tr w:rsidR="00DE3D67" w:rsidRPr="00DE3D67" w14:paraId="685141E2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C9E861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E48FF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92,740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735EC2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06FE2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DE3D67" w:rsidRPr="00DE3D67" w14:paraId="53ACB89B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5976E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3298A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79,737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168B9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F5182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DE3D67" w:rsidRPr="00DE3D67" w14:paraId="2C37B9B7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32F8BD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7D29C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62,414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B7825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102A6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DE3D67" w:rsidRPr="00DE3D67" w14:paraId="45D8CCFD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DC6477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0711E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29,279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46C1A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81063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DE3D67" w:rsidRPr="00DE3D67" w14:paraId="51364BA3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3CF1A9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0F9B8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12,286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CDD67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AA7AD0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DE3D67" w:rsidRPr="00DE3D67" w14:paraId="1D257B0D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009065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B046E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6,225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9D38C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9805D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DE3D67" w:rsidRPr="00DE3D67" w14:paraId="3115613D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EE690F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12BEE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4,775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3F2E3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DDBFD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DE3D67" w:rsidRPr="00DE3D67" w14:paraId="1D8834A7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403B9A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3B3FA3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052EF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E8E43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DE3D67" w:rsidRPr="00DE3D67" w14:paraId="0461877C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58AB42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ECC7C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76BC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1F0DC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DE3D67" w:rsidRPr="00DE3D67" w14:paraId="77E14BF0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9745E3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0E4E4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2,697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39C6FD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93885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DE3D67" w:rsidRPr="00DE3D67" w14:paraId="60984E94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2B1F17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54743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FB7165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39FC7F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DE3D67" w:rsidRPr="00DE3D67" w14:paraId="75C9DBA6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0B77AE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FB27F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96C86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052E31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DE3D67" w:rsidRPr="00DE3D67" w14:paraId="0B906707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FC64F1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CB9524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6C968119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E3A07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DE3D67" w:rsidRPr="00DE3D67" w14:paraId="07E5E6EF" w14:textId="77777777" w:rsidTr="00DE3D6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D30F0" w14:textId="77777777" w:rsidR="00DE3D67" w:rsidRPr="00DE3D67" w:rsidRDefault="00DE3D67" w:rsidP="00DE3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3DB4647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E23B22A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E3D6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76BAB8" w14:textId="77777777" w:rsidR="00DE3D67" w:rsidRPr="00DE3D67" w:rsidRDefault="00DE3D67" w:rsidP="00DE3D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E3D67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59DA3E79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52D932CD" w:rsidR="00CF4EA4" w:rsidRDefault="00DE3D67" w:rsidP="00702188">
      <w:pPr>
        <w:rPr>
          <w:lang w:val="nb-NO"/>
        </w:rPr>
      </w:pPr>
      <w:r w:rsidRPr="00DE3D67">
        <w:rPr>
          <w:noProof/>
        </w:rPr>
        <w:lastRenderedPageBreak/>
        <w:drawing>
          <wp:inline distT="0" distB="0" distL="0" distR="0" wp14:anchorId="76542C85" wp14:editId="74FA4833">
            <wp:extent cx="8972550" cy="5047059"/>
            <wp:effectExtent l="0" t="0" r="0" b="1270"/>
            <wp:docPr id="1" name="Picture 1" descr="C:\Users\User\Desktop\msoflio\6 apr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6 april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1A01F145" w:rsidR="00B47326" w:rsidRPr="00B47326" w:rsidRDefault="00DE3D67" w:rsidP="00B47326">
      <w:pPr>
        <w:rPr>
          <w:lang w:val="nb-NO"/>
        </w:rPr>
      </w:pPr>
      <w:r w:rsidRPr="00DE3D67">
        <w:rPr>
          <w:noProof/>
        </w:rPr>
        <w:lastRenderedPageBreak/>
        <w:drawing>
          <wp:inline distT="0" distB="0" distL="0" distR="0" wp14:anchorId="46CCDE4B" wp14:editId="102D3BB3">
            <wp:extent cx="8972550" cy="6333565"/>
            <wp:effectExtent l="0" t="0" r="0" b="0"/>
            <wp:docPr id="5" name="Picture 5" descr="C:\Users\User\Downloads\cumulative-covid-vaccinations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6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139327D" w14:textId="2AF9C98A" w:rsidR="00B426D7" w:rsidRPr="00B47326" w:rsidRDefault="00DE3D67" w:rsidP="006061D8">
      <w:pPr>
        <w:tabs>
          <w:tab w:val="left" w:pos="9720"/>
        </w:tabs>
        <w:rPr>
          <w:lang w:val="nb-NO"/>
        </w:rPr>
      </w:pPr>
      <w:r w:rsidRPr="00DE3D67">
        <w:rPr>
          <w:noProof/>
        </w:rPr>
        <w:lastRenderedPageBreak/>
        <w:drawing>
          <wp:inline distT="0" distB="0" distL="0" distR="0" wp14:anchorId="77DAC9EB" wp14:editId="6F57FFFA">
            <wp:extent cx="8972550" cy="6333565"/>
            <wp:effectExtent l="0" t="0" r="0" b="0"/>
            <wp:docPr id="8" name="Picture 8" descr="C:\Users\User\Downloads\share-people-vaccinated-covid 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66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2528C" w14:textId="77777777" w:rsidR="00FB4C4A" w:rsidRDefault="00FB4C4A" w:rsidP="0054047D">
      <w:pPr>
        <w:spacing w:after="0" w:line="240" w:lineRule="auto"/>
      </w:pPr>
      <w:r>
        <w:separator/>
      </w:r>
    </w:p>
  </w:endnote>
  <w:endnote w:type="continuationSeparator" w:id="0">
    <w:p w14:paraId="495DE777" w14:textId="77777777" w:rsidR="00FB4C4A" w:rsidRDefault="00FB4C4A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BC1D5" w14:textId="77777777" w:rsidR="00FB4C4A" w:rsidRDefault="00FB4C4A" w:rsidP="0054047D">
      <w:pPr>
        <w:spacing w:after="0" w:line="240" w:lineRule="auto"/>
      </w:pPr>
      <w:r>
        <w:separator/>
      </w:r>
    </w:p>
  </w:footnote>
  <w:footnote w:type="continuationSeparator" w:id="0">
    <w:p w14:paraId="0D24756F" w14:textId="77777777" w:rsidR="00FB4C4A" w:rsidRDefault="00FB4C4A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2664B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3B1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2DC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6CE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65C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44DD"/>
    <w:rsid w:val="00215486"/>
    <w:rsid w:val="00216533"/>
    <w:rsid w:val="002170F9"/>
    <w:rsid w:val="002213A1"/>
    <w:rsid w:val="00222B84"/>
    <w:rsid w:val="0022390D"/>
    <w:rsid w:val="002239B4"/>
    <w:rsid w:val="00225632"/>
    <w:rsid w:val="00227E25"/>
    <w:rsid w:val="002304CB"/>
    <w:rsid w:val="0023052C"/>
    <w:rsid w:val="00231659"/>
    <w:rsid w:val="002316C7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3D95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2B15"/>
    <w:rsid w:val="0034403B"/>
    <w:rsid w:val="0034440C"/>
    <w:rsid w:val="00344AE3"/>
    <w:rsid w:val="0034511D"/>
    <w:rsid w:val="003452BC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B5F3B"/>
    <w:rsid w:val="003C1031"/>
    <w:rsid w:val="003C18EA"/>
    <w:rsid w:val="003C353B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17870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190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7DC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379A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77C69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C77F1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0C9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6B48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C86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341C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2513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464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6CB3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462C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346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6C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7A9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62EC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3BD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0EC7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0CC6"/>
    <w:rsid w:val="00C212B1"/>
    <w:rsid w:val="00C21ABF"/>
    <w:rsid w:val="00C23779"/>
    <w:rsid w:val="00C23E78"/>
    <w:rsid w:val="00C25F4D"/>
    <w:rsid w:val="00C305A3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4B7B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1335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50A"/>
    <w:rsid w:val="00D66DD4"/>
    <w:rsid w:val="00D677D8"/>
    <w:rsid w:val="00D67D98"/>
    <w:rsid w:val="00D71510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6192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3D67"/>
    <w:rsid w:val="00DE4791"/>
    <w:rsid w:val="00DE4ABE"/>
    <w:rsid w:val="00DE4C81"/>
    <w:rsid w:val="00DE5E39"/>
    <w:rsid w:val="00DE60BD"/>
    <w:rsid w:val="00DE7208"/>
    <w:rsid w:val="00DE78BC"/>
    <w:rsid w:val="00DF12C8"/>
    <w:rsid w:val="00DF1435"/>
    <w:rsid w:val="00DF18FA"/>
    <w:rsid w:val="00DF23D9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5C38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47F8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C4A"/>
    <w:rsid w:val="00FB4E77"/>
    <w:rsid w:val="00FB5596"/>
    <w:rsid w:val="00FB5DE4"/>
    <w:rsid w:val="00FB70CD"/>
    <w:rsid w:val="00FB799D"/>
    <w:rsid w:val="00FC0382"/>
    <w:rsid w:val="00FC0F8D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741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D1C4A-E6C3-4B65-B36B-68FE46C16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2021-04-06T04:14:00Z</dcterms:created>
  <dcterms:modified xsi:type="dcterms:W3CDTF">2021-04-06T04:14:00Z</dcterms:modified>
</cp:coreProperties>
</file>