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A4" w:rsidRPr="00FA05A5" w:rsidRDefault="00380AA4" w:rsidP="00380AA4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380AA4" w:rsidRPr="002723C1" w:rsidRDefault="00380AA4" w:rsidP="00380AA4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380AA4" w:rsidRPr="00057C23" w:rsidRDefault="00380AA4" w:rsidP="00380AA4">
      <w:pPr>
        <w:pStyle w:val="Heading2"/>
        <w:rPr>
          <w:rFonts w:ascii="Sylfaen" w:hAnsi="Sylfaen" w:cs="Sylfaen"/>
        </w:rPr>
      </w:pPr>
    </w:p>
    <w:p w:rsidR="00380AA4" w:rsidRPr="00057C23" w:rsidRDefault="00380AA4" w:rsidP="00380AA4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380AA4" w:rsidRPr="00057C23" w:rsidRDefault="00380AA4" w:rsidP="00380AA4">
      <w:pPr>
        <w:rPr>
          <w:rFonts w:ascii="Sylfaen" w:hAnsi="Sylfaen" w:cs="Sylfaen"/>
          <w:b/>
          <w:sz w:val="28"/>
          <w:szCs w:val="28"/>
        </w:rPr>
      </w:pPr>
    </w:p>
    <w:p w:rsidR="00380AA4" w:rsidRPr="00057C23" w:rsidRDefault="00380AA4" w:rsidP="00380AA4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</w:t>
      </w:r>
      <w:r>
        <w:rPr>
          <w:rFonts w:ascii="Sylfaen" w:hAnsi="Sylfaen"/>
          <w:b/>
          <w:bCs/>
          <w:sz w:val="24"/>
          <w:lang w:val="ka-GE"/>
        </w:rPr>
        <w:t>ებ</w:t>
      </w:r>
      <w:r w:rsidRPr="00092106">
        <w:rPr>
          <w:rFonts w:ascii="Sylfaen" w:hAnsi="Sylfaen"/>
          <w:b/>
          <w:bCs/>
          <w:sz w:val="24"/>
          <w:lang w:val="ka-GE"/>
        </w:rPr>
        <w:t>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  <w:lang w:val="ka-GE"/>
        </w:rPr>
        <w:t>.</w:t>
      </w:r>
    </w:p>
    <w:p w:rsidR="00380AA4" w:rsidRPr="00057C23" w:rsidRDefault="00380AA4" w:rsidP="00380AA4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380AA4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B9166E" w:rsidRPr="00057C23" w:rsidRDefault="00B9166E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სარეიტინგო ქული</w:t>
      </w:r>
      <w:r w:rsidR="005D4F3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დიაპაზონების მასივი;</w:t>
      </w:r>
    </w:p>
    <w:p w:rsidR="00380AA4" w:rsidRPr="00057C23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380AA4" w:rsidRPr="00057C23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80AA4" w:rsidRDefault="00380AA4" w:rsidP="00380AA4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380AA4" w:rsidRDefault="00380AA4" w:rsidP="00380AA4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383E8C">
        <w:rPr>
          <w:rFonts w:ascii="Consolas" w:eastAsiaTheme="minorHAnsi" w:hAnsi="Consolas" w:cs="Consolas"/>
          <w:b/>
          <w:color w:val="000000"/>
          <w:sz w:val="20"/>
          <w:szCs w:val="20"/>
          <w:highlight w:val="white"/>
        </w:rPr>
        <w:t>CheckFamilyScoresByScoreRange</w:t>
      </w:r>
      <w:r w:rsidRPr="00383E8C">
        <w:rPr>
          <w:rFonts w:ascii="Consolas" w:eastAsiaTheme="minorHAnsi" w:hAnsi="Consolas" w:cs="Consolas"/>
          <w:b/>
          <w:color w:val="000000"/>
          <w:sz w:val="20"/>
          <w:szCs w:val="19"/>
          <w:highlight w:val="white"/>
        </w:rPr>
        <w:t>s</w:t>
      </w: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[] ranges,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Default="00380AA4" w:rsidP="00380AA4">
      <w:pPr>
        <w:spacing w:after="0"/>
        <w:rPr>
          <w:rFonts w:ascii="Sylfaen" w:hAnsi="Sylfaen"/>
          <w:color w:val="1F497D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</w:p>
    <w:p w:rsidR="00380AA4" w:rsidRP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ranges</w:t>
      </w: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Pr="00380AA4">
        <w:rPr>
          <w:rFonts w:ascii="Sylfaen" w:hAnsi="Sylfaen"/>
          <w:color w:val="1F497D"/>
          <w:lang w:val="ka-GE"/>
        </w:rPr>
        <w:t>სარეიტინგო ქულების დიაპაზონი,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Pr="004835DD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9F2873" w:rsidRDefault="009F2873" w:rsidP="00380AA4">
      <w:pPr>
        <w:rPr>
          <w:rFonts w:ascii="Sylfaen" w:eastAsiaTheme="minorHAnsi" w:hAnsi="Sylfaen" w:cs="Consolas"/>
          <w:b/>
          <w:color w:val="2B91AF"/>
          <w:lang w:val="ka-GE"/>
        </w:rPr>
      </w:pPr>
      <w:r w:rsidRPr="009F2873">
        <w:rPr>
          <w:rFonts w:ascii="Consolas" w:eastAsiaTheme="minorHAnsi" w:hAnsi="Consolas" w:cs="Consolas"/>
          <w:b/>
          <w:color w:val="2B91AF"/>
          <w:highlight w:val="white"/>
        </w:rPr>
        <w:t>FamilyScoreCheckByRangesResult</w:t>
      </w:r>
      <w:r w:rsidRPr="00107B37">
        <w:rPr>
          <w:rFonts w:ascii="Consolas" w:eastAsiaTheme="minorHAnsi" w:hAnsi="Consolas" w:cs="Consolas"/>
          <w:b/>
          <w:color w:val="2B91AF"/>
          <w:highlight w:val="white"/>
        </w:rPr>
        <w:t xml:space="preserve"> </w:t>
      </w:r>
    </w:p>
    <w:p w:rsidR="00380AA4" w:rsidRDefault="00380AA4" w:rsidP="00380AA4">
      <w:pPr>
        <w:rPr>
          <w:rFonts w:ascii="Sylfaen" w:hAnsi="Sylfaen"/>
          <w:b/>
          <w:szCs w:val="24"/>
          <w:lang w:val="ka-GE"/>
        </w:rPr>
      </w:pPr>
      <w:r w:rsidRPr="00585FBD">
        <w:rPr>
          <w:rFonts w:ascii="Sylfaen" w:hAnsi="Sylfaen"/>
          <w:b/>
          <w:szCs w:val="24"/>
          <w:lang w:val="ka-GE"/>
        </w:rPr>
        <w:t>კლას</w:t>
      </w:r>
      <w:r w:rsidR="009F2873">
        <w:rPr>
          <w:rFonts w:ascii="Sylfaen" w:hAnsi="Sylfaen"/>
          <w:b/>
          <w:szCs w:val="24"/>
          <w:lang w:val="ka-GE"/>
        </w:rPr>
        <w:t>ებ</w:t>
      </w:r>
      <w:r w:rsidRPr="00585FBD">
        <w:rPr>
          <w:rFonts w:ascii="Sylfaen" w:hAnsi="Sylfaen"/>
          <w:b/>
          <w:szCs w:val="24"/>
          <w:lang w:val="ka-GE"/>
        </w:rPr>
        <w:t>ის აღწერა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FA0AA9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MinValue {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ქვედა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</w:p>
    <w:p w:rsidR="00FA0AA9" w:rsidRDefault="00966993" w:rsidP="00966993">
      <w:pP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MaxValue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ზედას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</w:p>
    <w:p w:rsidR="00966993" w:rsidRDefault="00966993" w:rsidP="00966993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მასივი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FamilyScoreCheckByRangesResult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Person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[] ScoreRangesResult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ებ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</w:p>
    <w:p w:rsidR="00380AA4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Pr="009F2873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lastRenderedPageBreak/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380AA4" w:rsidRPr="00921BCF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380AA4" w:rsidRDefault="00380AA4" w:rsidP="00380AA4">
      <w:pPr>
        <w:rPr>
          <w:rFonts w:ascii="Sylfaen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BF7D86" w:rsidRDefault="00BF7D86" w:rsidP="0096699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</w:pP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LastName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გვარი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FirstName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BirthDate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დაბადების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Sex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სქესი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: 0-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1-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მამრ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MinValue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მინიმუმი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MaxValue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მაქსიმუმი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380AA4" w:rsidRPr="00033D76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3040F6" w:rsidRDefault="00380AA4" w:rsidP="00380AA4">
      <w:pPr>
        <w:rPr>
          <w:rFonts w:ascii="Sylfaen" w:hAnsi="Sylfaen"/>
        </w:rPr>
      </w:pPr>
      <w:bookmarkStart w:id="1" w:name="_GoBack"/>
      <w:bookmarkEnd w:id="1"/>
    </w:p>
    <w:sectPr w:rsidR="00380AA4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B3"/>
    <w:rsid w:val="00380AA4"/>
    <w:rsid w:val="00383E8C"/>
    <w:rsid w:val="005D4F32"/>
    <w:rsid w:val="00603DB3"/>
    <w:rsid w:val="00740E97"/>
    <w:rsid w:val="00966993"/>
    <w:rsid w:val="009B7D02"/>
    <w:rsid w:val="009F2873"/>
    <w:rsid w:val="00B9166E"/>
    <w:rsid w:val="00BF7D86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3321"/>
  <w15:docId w15:val="{A51A2583-8FC0-4EBC-A55E-0082FC95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AA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A4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9</cp:revision>
  <dcterms:created xsi:type="dcterms:W3CDTF">2016-05-31T13:53:00Z</dcterms:created>
  <dcterms:modified xsi:type="dcterms:W3CDTF">2017-02-09T10:51:00Z</dcterms:modified>
</cp:coreProperties>
</file>