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BF" w:rsidRDefault="00BA06BF" w:rsidP="00BA06BF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671D4E" w:rsidRPr="00057C23" w:rsidRDefault="00441002" w:rsidP="00671D4E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>ინფორმაცია</w:t>
      </w:r>
      <w:r w:rsidR="00894850">
        <w:rPr>
          <w:rFonts w:ascii="Sylfaen" w:hAnsi="Sylfaen" w:cs="Sylfaen"/>
          <w:b/>
          <w:sz w:val="24"/>
          <w:szCs w:val="24"/>
        </w:rPr>
        <w:t xml:space="preserve"> </w:t>
      </w:r>
      <w:r w:rsidR="00894850">
        <w:rPr>
          <w:rFonts w:ascii="Sylfaen" w:hAnsi="Sylfaen" w:cs="Sylfaen"/>
          <w:b/>
          <w:sz w:val="24"/>
          <w:szCs w:val="24"/>
          <w:lang w:val="ka-GE"/>
        </w:rPr>
        <w:t xml:space="preserve">საარსებო შემწეობის </w:t>
      </w:r>
      <w:r w:rsidR="00EA6695">
        <w:rPr>
          <w:rFonts w:ascii="Sylfaen" w:hAnsi="Sylfaen" w:cs="Sylfaen"/>
          <w:b/>
          <w:sz w:val="24"/>
          <w:szCs w:val="24"/>
          <w:lang w:val="ka-GE"/>
        </w:rPr>
        <w:t xml:space="preserve">შეწყვეტა/შეჩერების </w:t>
      </w:r>
      <w:bookmarkStart w:id="0" w:name="_GoBack"/>
      <w:bookmarkEnd w:id="0"/>
      <w:r w:rsidR="00894850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, </w:t>
      </w:r>
      <w:r w:rsidR="00894850">
        <w:rPr>
          <w:rFonts w:ascii="Sylfaen" w:hAnsi="Sylfaen" w:cs="Sylfaen"/>
          <w:b/>
          <w:sz w:val="24"/>
          <w:szCs w:val="24"/>
          <w:lang w:val="ka-GE"/>
        </w:rPr>
        <w:t xml:space="preserve">რომელშიც რეგისტრირებულია პიროვნება </w:t>
      </w:r>
      <w:r w:rsidR="00671D4E" w:rsidRPr="00057C23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ერთიანი 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>ბაზაში</w:t>
      </w:r>
      <w:r w:rsidRPr="00057C23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894850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</w:t>
      </w:r>
      <w:r w:rsidR="00FC19CF" w:rsidRPr="00057C23">
        <w:rPr>
          <w:rFonts w:ascii="Sylfaen" w:hAnsi="Sylfaen" w:cs="Sylfaen"/>
          <w:lang w:val="ka-GE"/>
        </w:rPr>
        <w:t>ი</w:t>
      </w:r>
      <w:r w:rsidRPr="00057C23">
        <w:rPr>
          <w:rFonts w:ascii="Sylfaen" w:hAnsi="Sylfaen" w:cs="Sylfaen"/>
          <w:lang w:val="ka-GE"/>
        </w:rPr>
        <w:t>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336265" w:rsidRPr="00057C23" w:rsidRDefault="00441002" w:rsidP="00336265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1" w:name="_Toc311904707"/>
      <w:r w:rsidR="00336265" w:rsidRPr="00057C23">
        <w:rPr>
          <w:rFonts w:ascii="Sylfaen" w:hAnsi="Sylfaen" w:cs="Sylfaen"/>
          <w:lang w:val="ka-GE"/>
        </w:rPr>
        <w:lastRenderedPageBreak/>
        <w:t>სერვისის</w:t>
      </w:r>
      <w:r w:rsidR="00336265" w:rsidRPr="00057C23">
        <w:rPr>
          <w:lang w:val="ka-GE"/>
        </w:rPr>
        <w:t xml:space="preserve"> </w:t>
      </w:r>
      <w:r w:rsidR="00336265"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336265" w:rsidRDefault="00336265" w:rsidP="003362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336265" w:rsidRDefault="00336265" w:rsidP="00336265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http://172.17.8.125:3030/SSASocialServices/ssaservice.asmx</w:t>
      </w:r>
    </w:p>
    <w:p w:rsidR="00336265" w:rsidRDefault="00336265" w:rsidP="003362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C10046" w:rsidRPr="00057C23" w:rsidRDefault="00061E22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CheckSocialAidOnTerminateSuspend(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password)</w:t>
      </w: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061E22" w:rsidRDefault="00061E22" w:rsidP="00061E22">
      <w:pPr>
        <w:spacing w:after="0"/>
        <w:rPr>
          <w:rFonts w:ascii="Sylfaen" w:hAnsi="Sylfaen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privateNumber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ნომერი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</w:p>
    <w:p w:rsidR="00061E22" w:rsidRDefault="00061E22" w:rsidP="00061E22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userName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C10046" w:rsidRPr="00057C23" w:rsidRDefault="00061E22" w:rsidP="00061E22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password</w:t>
      </w:r>
      <w:r>
        <w:rPr>
          <w:rFonts w:ascii="Sylfaen" w:hAnsi="Sylfaen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061E22" w:rsidRPr="004835DD" w:rsidRDefault="00061E22" w:rsidP="00061E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061E22" w:rsidRDefault="00061E22" w:rsidP="00061E22">
      <w:pPr>
        <w:rPr>
          <w:rFonts w:ascii="Sylfaen" w:hAnsi="Sylfaen"/>
          <w:b/>
          <w:szCs w:val="24"/>
          <w:lang w:val="ka-GE"/>
        </w:rPr>
      </w:pPr>
      <w:r w:rsidRPr="00061E22">
        <w:rPr>
          <w:rFonts w:ascii="Consolas" w:eastAsiaTheme="minorHAnsi" w:hAnsi="Consolas" w:cs="Consolas"/>
          <w:b/>
          <w:color w:val="2B91AF"/>
          <w:highlight w:val="white"/>
        </w:rPr>
        <w:t>SocialAidOnTerminateSuspendResultEntity</w:t>
      </w:r>
      <w:r>
        <w:rPr>
          <w:rFonts w:ascii="Sylfaen" w:eastAsiaTheme="minorHAnsi" w:hAnsi="Sylfaen" w:cs="Consolas"/>
          <w:color w:val="2B91AF"/>
          <w:sz w:val="19"/>
          <w:szCs w:val="19"/>
          <w:highlight w:val="white"/>
          <w:lang w:val="ka-GE"/>
        </w:rPr>
        <w:t xml:space="preserve"> </w:t>
      </w:r>
      <w:r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645F50" w:rsidRDefault="00645F50" w:rsidP="00645F5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645F50" w:rsidRDefault="00645F50" w:rsidP="00645F5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საარსებო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შემწეობის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შეწყვეტა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შეჩერებაზე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შემოწმების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</w:t>
      </w:r>
    </w:p>
    <w:p w:rsidR="00645F50" w:rsidRDefault="00645F50" w:rsidP="00645F50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</w:p>
    <w:p w:rsidR="00645F50" w:rsidRDefault="00645F50" w:rsidP="00645F5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SocialAidOnTerminateSuspendResultEntity</w:t>
      </w:r>
    </w:p>
    <w:p w:rsidR="00645F50" w:rsidRDefault="00645F50" w:rsidP="00645F5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645F50" w:rsidRDefault="00645F50" w:rsidP="00645F5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645F50" w:rsidRDefault="00645F50" w:rsidP="00645F5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ნომერი</w:t>
      </w:r>
    </w:p>
    <w:p w:rsidR="00645F50" w:rsidRDefault="00645F50" w:rsidP="00645F5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Action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მოქმებება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(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შეწყვეტა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ან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შეჩერება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)</w:t>
      </w:r>
    </w:p>
    <w:p w:rsidR="00645F50" w:rsidRDefault="00645F50" w:rsidP="00645F5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Reason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მიზეზი</w:t>
      </w:r>
    </w:p>
    <w:p w:rsidR="00645F50" w:rsidRDefault="00645F50" w:rsidP="00645F5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ActionDate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შეწყვეტა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შეჩერების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თარიღი</w:t>
      </w:r>
    </w:p>
    <w:p w:rsidR="00061E22" w:rsidRDefault="00645F50" w:rsidP="00645F50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645F50" w:rsidRDefault="00832EA2" w:rsidP="00645F50">
      <w:pPr>
        <w:rPr>
          <w:rFonts w:ascii="Sylfaen" w:hAnsi="Sylfaen" w:cs="Sylfaen"/>
          <w:b/>
          <w:lang w:val="ka-GE"/>
        </w:rPr>
      </w:pPr>
      <w:r w:rsidRPr="00832EA2">
        <w:rPr>
          <w:rFonts w:ascii="Sylfaen" w:hAnsi="Sylfaen" w:cs="Sylfaen"/>
          <w:lang w:val="ka-GE"/>
        </w:rPr>
        <w:t xml:space="preserve">ვერ მოძებნის შემთხვევაში 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ResultStatus </w:t>
      </w:r>
      <w:r w:rsidRPr="00832EA2">
        <w:rPr>
          <w:rFonts w:ascii="Sylfaen" w:hAnsi="Sylfaen" w:cs="Sylfaen"/>
          <w:lang w:val="ka-GE"/>
        </w:rPr>
        <w:t xml:space="preserve">და 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PrivateNumber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 xml:space="preserve"> </w:t>
      </w:r>
      <w:r w:rsidRPr="00832EA2">
        <w:rPr>
          <w:rFonts w:ascii="Sylfaen" w:hAnsi="Sylfaen" w:cs="Sylfaen"/>
          <w:lang w:val="ka-GE"/>
        </w:rPr>
        <w:t>გარდა ყველა ველი იქნება ცარიელი</w:t>
      </w:r>
      <w:r>
        <w:rPr>
          <w:rFonts w:ascii="Sylfaen" w:hAnsi="Sylfaen" w:cs="Sylfaen"/>
          <w:lang w:val="ka-GE"/>
        </w:rPr>
        <w:t xml:space="preserve">. ოპერაცისს სტატუსის მნიშვნელობები იხ. </w:t>
      </w:r>
      <w:r>
        <w:rPr>
          <w:rFonts w:ascii="Sylfaen" w:hAnsi="Sylfaen" w:cs="Sylfaen"/>
          <w:b/>
          <w:lang w:val="ka-GE"/>
        </w:rPr>
        <w:t>ცხრილი #1</w:t>
      </w:r>
    </w:p>
    <w:p w:rsidR="00CC52B0" w:rsidRDefault="00CC52B0" w:rsidP="00645F50">
      <w:pPr>
        <w:rPr>
          <w:rFonts w:ascii="Sylfaen" w:hAnsi="Sylfaen" w:cs="Sylfaen"/>
          <w:b/>
        </w:rPr>
      </w:pPr>
    </w:p>
    <w:p w:rsidR="00CC52B0" w:rsidRDefault="00CC52B0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br w:type="page"/>
      </w:r>
    </w:p>
    <w:p w:rsidR="00CC52B0" w:rsidRPr="00057C23" w:rsidRDefault="00CC52B0" w:rsidP="00CC52B0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lastRenderedPageBreak/>
        <w:t>ცხრილი #1:</w:t>
      </w:r>
      <w:r w:rsidRPr="00057C23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ოპერაციის </w:t>
      </w:r>
      <w:r w:rsidRPr="00057C23">
        <w:rPr>
          <w:rFonts w:ascii="Sylfaen" w:hAnsi="Sylfaen"/>
          <w:lang w:val="ka-GE"/>
        </w:rPr>
        <w:t>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CC52B0" w:rsidRPr="00057C23" w:rsidRDefault="00CC52B0" w:rsidP="008874E9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CC52B0" w:rsidRPr="00057C23" w:rsidRDefault="00CC52B0" w:rsidP="008874E9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CC52B0" w:rsidRPr="00057C23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C52B0" w:rsidRPr="00CC52B0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0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არ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მოიძებნა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C52B0" w:rsidRPr="00CC52B0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CC52B0" w:rsidRPr="00057C23" w:rsidRDefault="00CC52B0" w:rsidP="00CC52B0">
      <w:pPr>
        <w:rPr>
          <w:rFonts w:ascii="Sylfaen" w:hAnsi="Sylfaen"/>
          <w:lang w:val="ka-GE"/>
        </w:rPr>
      </w:pPr>
    </w:p>
    <w:p w:rsidR="00CC52B0" w:rsidRPr="00057C23" w:rsidRDefault="00CC52B0" w:rsidP="00CC52B0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CC52B0" w:rsidRPr="003040F6" w:rsidRDefault="00CC52B0" w:rsidP="00CC52B0">
      <w:pPr>
        <w:rPr>
          <w:rFonts w:ascii="Sylfaen" w:hAnsi="Sylfaen"/>
        </w:rPr>
      </w:pPr>
    </w:p>
    <w:p w:rsidR="00CC52B0" w:rsidRPr="00CC52B0" w:rsidRDefault="00CC52B0" w:rsidP="00645F50">
      <w:pPr>
        <w:rPr>
          <w:rFonts w:ascii="Sylfaen" w:hAnsi="Sylfaen" w:cs="Sylfaen"/>
          <w:b/>
        </w:rPr>
      </w:pPr>
    </w:p>
    <w:sectPr w:rsidR="00CC52B0" w:rsidRPr="00CC52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061E22"/>
    <w:rsid w:val="00100364"/>
    <w:rsid w:val="001C6DD6"/>
    <w:rsid w:val="003040F6"/>
    <w:rsid w:val="00336265"/>
    <w:rsid w:val="0039119B"/>
    <w:rsid w:val="00441002"/>
    <w:rsid w:val="0045238D"/>
    <w:rsid w:val="00645F50"/>
    <w:rsid w:val="00671D4E"/>
    <w:rsid w:val="006E4686"/>
    <w:rsid w:val="00832EA2"/>
    <w:rsid w:val="00894850"/>
    <w:rsid w:val="00921BCF"/>
    <w:rsid w:val="00987DF4"/>
    <w:rsid w:val="009F04A4"/>
    <w:rsid w:val="00BA06BF"/>
    <w:rsid w:val="00C10046"/>
    <w:rsid w:val="00C12784"/>
    <w:rsid w:val="00C7686F"/>
    <w:rsid w:val="00C92D4D"/>
    <w:rsid w:val="00CC52B0"/>
    <w:rsid w:val="00DB1436"/>
    <w:rsid w:val="00E0068E"/>
    <w:rsid w:val="00E4559B"/>
    <w:rsid w:val="00EA6695"/>
    <w:rsid w:val="00ED6E5A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12</cp:revision>
  <dcterms:created xsi:type="dcterms:W3CDTF">2016-11-12T10:13:00Z</dcterms:created>
  <dcterms:modified xsi:type="dcterms:W3CDTF">2016-11-12T10:28:00Z</dcterms:modified>
</cp:coreProperties>
</file>