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A0A63" w14:textId="77777777" w:rsidR="00B21955" w:rsidRDefault="00B21955"/>
    <w:p w14:paraId="435D2AFE" w14:textId="77777777" w:rsidR="00B21955" w:rsidRDefault="00B21955"/>
    <w:p w14:paraId="6847207F" w14:textId="77777777" w:rsidR="00B21955" w:rsidRDefault="00B21955"/>
    <w:p w14:paraId="0BB69A42" w14:textId="77777777" w:rsidR="00B21955" w:rsidRDefault="00B21955"/>
    <w:p w14:paraId="77487B96" w14:textId="2B0932D6" w:rsidR="00B21955" w:rsidRPr="00452AAA" w:rsidRDefault="00133E57">
      <w:pPr>
        <w:rPr>
          <w:b/>
          <w:sz w:val="28"/>
          <w:szCs w:val="28"/>
        </w:rPr>
      </w:pPr>
      <w:r>
        <w:rPr>
          <w:b/>
          <w:sz w:val="28"/>
          <w:szCs w:val="28"/>
        </w:rPr>
        <w:t>A few d</w:t>
      </w:r>
      <w:r w:rsidR="00B21955" w:rsidRPr="00452AAA">
        <w:rPr>
          <w:b/>
          <w:sz w:val="28"/>
          <w:szCs w:val="28"/>
        </w:rPr>
        <w:t>ay</w:t>
      </w:r>
      <w:r>
        <w:rPr>
          <w:b/>
          <w:sz w:val="28"/>
          <w:szCs w:val="28"/>
        </w:rPr>
        <w:t>s</w:t>
      </w:r>
      <w:r w:rsidR="00B21955" w:rsidRPr="00452AAA">
        <w:rPr>
          <w:b/>
          <w:sz w:val="28"/>
          <w:szCs w:val="28"/>
        </w:rPr>
        <w:t xml:space="preserve"> in Paradise</w:t>
      </w:r>
    </w:p>
    <w:p w14:paraId="325B3B4A" w14:textId="77777777" w:rsidR="00B21955" w:rsidRDefault="00B21955"/>
    <w:p w14:paraId="70FE5B13" w14:textId="77777777" w:rsidR="00B21955" w:rsidRDefault="00B21955"/>
    <w:p w14:paraId="68F8D5E5" w14:textId="6FC6C6A0" w:rsidR="00B21955" w:rsidRDefault="00B21955">
      <w:r>
        <w:t>It struck me  people were greeting</w:t>
      </w:r>
      <w:r w:rsidR="00452AAA">
        <w:t xml:space="preserve"> each other” H</w:t>
      </w:r>
      <w:r>
        <w:t>i , another great day in paradise”!</w:t>
      </w:r>
    </w:p>
    <w:p w14:paraId="19753DCF" w14:textId="53AC859B" w:rsidR="00B21955" w:rsidRDefault="00B21955">
      <w:r>
        <w:t xml:space="preserve">What did they mean ? The rows of hibiscus flowering in a disciplined way ? next to hedges of Bougainvillea?. </w:t>
      </w:r>
    </w:p>
    <w:p w14:paraId="3C2ADEA7" w14:textId="21492C42" w:rsidR="00B21955" w:rsidRDefault="00B21955">
      <w:r>
        <w:t>The air of the ocean ? The joyful eternal elderly?</w:t>
      </w:r>
    </w:p>
    <w:p w14:paraId="1E64F908" w14:textId="3FB527E3" w:rsidR="00B21955" w:rsidRDefault="00B21955">
      <w:r>
        <w:t>I talked to a fe</w:t>
      </w:r>
      <w:r w:rsidR="00452AAA">
        <w:t>w people “ on the island “, and gave me a flavor of</w:t>
      </w:r>
      <w:r>
        <w:t xml:space="preserve"> Palm Beach:</w:t>
      </w:r>
    </w:p>
    <w:p w14:paraId="22B25BE9" w14:textId="77777777" w:rsidR="00B21955" w:rsidRDefault="00B21955"/>
    <w:p w14:paraId="2F7CAF5F" w14:textId="77777777" w:rsidR="00B21955" w:rsidRDefault="00B21955"/>
    <w:p w14:paraId="1628722F" w14:textId="2D69BB7C" w:rsidR="00CF7DAD" w:rsidRPr="00133E57" w:rsidRDefault="00452AAA">
      <w:pPr>
        <w:rPr>
          <w:b/>
        </w:rPr>
      </w:pPr>
      <w:r w:rsidRPr="00133E57">
        <w:rPr>
          <w:b/>
        </w:rPr>
        <w:t>Our neighbor “</w:t>
      </w:r>
      <w:r w:rsidR="00CF7DAD" w:rsidRPr="00133E57">
        <w:rPr>
          <w:b/>
        </w:rPr>
        <w:t>Tina</w:t>
      </w:r>
      <w:r w:rsidRPr="00133E57">
        <w:rPr>
          <w:b/>
        </w:rPr>
        <w:t>”</w:t>
      </w:r>
    </w:p>
    <w:p w14:paraId="28B13DE8" w14:textId="77777777" w:rsidR="00CF7DAD" w:rsidRDefault="00CF7DAD"/>
    <w:p w14:paraId="447AB883" w14:textId="77777777" w:rsidR="00544AE0" w:rsidRDefault="00CF7DAD">
      <w:r>
        <w:t xml:space="preserve">I am from Milano and my husband , Andrea is from Sicily . </w:t>
      </w:r>
      <w:r w:rsidR="00B21955">
        <w:t>Castel del mar ,a</w:t>
      </w:r>
      <w:r>
        <w:t xml:space="preserve"> small village not far from Palermo.</w:t>
      </w:r>
      <w:r w:rsidR="00C30F14">
        <w:t xml:space="preserve"> </w:t>
      </w:r>
      <w:r>
        <w:t xml:space="preserve">We have lived here </w:t>
      </w:r>
      <w:r w:rsidR="00C30F14">
        <w:t xml:space="preserve">for </w:t>
      </w:r>
      <w:r>
        <w:t>30 years already , sold our b</w:t>
      </w:r>
      <w:r w:rsidR="00C30F14">
        <w:t xml:space="preserve">usiness , a hairdresser salon </w:t>
      </w:r>
      <w:r>
        <w:t>in ….on L</w:t>
      </w:r>
      <w:r w:rsidR="00544AE0">
        <w:t>ong Island and bought this ap</w:t>
      </w:r>
      <w:r w:rsidR="00C30F14">
        <w:t>artment</w:t>
      </w:r>
      <w:r>
        <w:t>. Now we come here six months a year and work here for part of the year. I work</w:t>
      </w:r>
      <w:r w:rsidR="000156F1">
        <w:t xml:space="preserve"> in Deborah’s salon and my husband has his own Barber shop here . I work out</w:t>
      </w:r>
      <w:r w:rsidR="00C30F14">
        <w:t xml:space="preserve"> </w:t>
      </w:r>
      <w:r>
        <w:t xml:space="preserve">every day </w:t>
      </w:r>
      <w:r w:rsidR="000156F1">
        <w:t xml:space="preserve">, </w:t>
      </w:r>
      <w:r>
        <w:t>one hour of swimming , when you get older you have to work harder to stay fit , I also avoid taking  the elevator ..I love it here.</w:t>
      </w:r>
    </w:p>
    <w:p w14:paraId="32A0B60A" w14:textId="4AC1E06F" w:rsidR="00CF7DAD" w:rsidRDefault="00CF7DAD">
      <w:r>
        <w:t xml:space="preserve"> You </w:t>
      </w:r>
      <w:r w:rsidR="00544AE0">
        <w:t>are living in a nice flat ,</w:t>
      </w:r>
      <w:r w:rsidR="003333EF">
        <w:t>the former owners</w:t>
      </w:r>
      <w:r w:rsidR="00544AE0">
        <w:t>, the Caslins ,</w:t>
      </w:r>
      <w:r w:rsidR="003333EF">
        <w:t xml:space="preserve"> </w:t>
      </w:r>
      <w:r>
        <w:t>cleaned it up . They found a mes</w:t>
      </w:r>
      <w:r w:rsidR="00B21955">
        <w:t>s when they moved in some 4</w:t>
      </w:r>
      <w:r>
        <w:t xml:space="preserve"> years ago. There was an Orthodox Jewish guy living in there with a long beard. He had inherited the apartment</w:t>
      </w:r>
      <w:r w:rsidR="00A85889">
        <w:t xml:space="preserve"> and never cleaned it</w:t>
      </w:r>
      <w:r>
        <w:t xml:space="preserve">, it was infested with fleas .  He did not socialize with people and was always on his own , he did talk to me </w:t>
      </w:r>
      <w:r w:rsidR="00A85889">
        <w:t xml:space="preserve">though </w:t>
      </w:r>
      <w:r>
        <w:t>from time to time .He died i</w:t>
      </w:r>
      <w:r w:rsidR="000E21FA">
        <w:t xml:space="preserve">n </w:t>
      </w:r>
      <w:r w:rsidR="00544AE0">
        <w:t>t</w:t>
      </w:r>
      <w:r w:rsidR="000E21FA">
        <w:t>here. Don’t be afraid</w:t>
      </w:r>
      <w:r>
        <w:t>,</w:t>
      </w:r>
      <w:r w:rsidR="000E21FA">
        <w:t xml:space="preserve"> </w:t>
      </w:r>
      <w:r>
        <w:t xml:space="preserve"> there is no ghost here.</w:t>
      </w:r>
    </w:p>
    <w:p w14:paraId="5A745F6B" w14:textId="77777777" w:rsidR="00EF4773" w:rsidRDefault="00EF4773"/>
    <w:p w14:paraId="669B7F11" w14:textId="77777777" w:rsidR="00B21955" w:rsidRDefault="00B21955"/>
    <w:p w14:paraId="76669992" w14:textId="3DD63FD9" w:rsidR="00B21955" w:rsidRPr="009A1E83" w:rsidRDefault="00B21955">
      <w:pPr>
        <w:rPr>
          <w:b/>
        </w:rPr>
      </w:pPr>
      <w:r w:rsidRPr="009A1E83">
        <w:rPr>
          <w:b/>
        </w:rPr>
        <w:t>Dalva</w:t>
      </w:r>
      <w:r w:rsidR="00133E57">
        <w:rPr>
          <w:b/>
        </w:rPr>
        <w:t>, my cleaning lady</w:t>
      </w:r>
    </w:p>
    <w:p w14:paraId="591E738B" w14:textId="77777777" w:rsidR="00B21955" w:rsidRDefault="00B21955"/>
    <w:p w14:paraId="3869255C" w14:textId="651AAB09" w:rsidR="00B21955" w:rsidRDefault="003333EF">
      <w:r>
        <w:t>I  quickly realized t</w:t>
      </w:r>
      <w:r w:rsidR="00B21955">
        <w:t>he first person I would need here is a cleaning leady, a real finicky one</w:t>
      </w:r>
      <w:r>
        <w:t>.</w:t>
      </w:r>
      <w:r w:rsidR="00CB490B">
        <w:t xml:space="preserve"> Our real estate agent recommended Dalva.</w:t>
      </w:r>
    </w:p>
    <w:p w14:paraId="245F9CBB" w14:textId="3C588460" w:rsidR="003333EF" w:rsidRDefault="003333EF">
      <w:r>
        <w:t>She would come to get acquainted with me on Monday at ten o’clock.</w:t>
      </w:r>
    </w:p>
    <w:p w14:paraId="7E00B7FF" w14:textId="42D3BECB" w:rsidR="003333EF" w:rsidRDefault="003333EF">
      <w:r>
        <w:t>Lo and behold somebody rang the bell at 10 o’clock , but it was a couple , a very elegant couple. It occurred to me that our real estate agent wanted to rent the place to a French couple. So I opened the door with a few French words thinking these were our Saint Tropez future tenants……</w:t>
      </w:r>
    </w:p>
    <w:p w14:paraId="3D524523" w14:textId="25ADEAB0" w:rsidR="003333EF" w:rsidRDefault="003333EF">
      <w:r>
        <w:t xml:space="preserve">Hi, I am Dalva.  </w:t>
      </w:r>
    </w:p>
    <w:p w14:paraId="710D48C7" w14:textId="35FA1FCE" w:rsidR="003333EF" w:rsidRDefault="003333EF">
      <w:r>
        <w:t xml:space="preserve">Slim as a rail in tight white pants. Long blond hair. Accompanied by a smart </w:t>
      </w:r>
      <w:r w:rsidR="00CB490B">
        <w:t>man  . Classic Brooks B</w:t>
      </w:r>
      <w:r w:rsidR="000E21FA">
        <w:t>rothers b</w:t>
      </w:r>
      <w:r>
        <w:t xml:space="preserve">lue </w:t>
      </w:r>
      <w:r w:rsidR="000E21FA">
        <w:t>blazers , khaki pants and striped shirts.</w:t>
      </w:r>
    </w:p>
    <w:p w14:paraId="690640A4" w14:textId="21283E56" w:rsidR="000E21FA" w:rsidRDefault="00CB490B">
      <w:r>
        <w:t>She giggled . N</w:t>
      </w:r>
      <w:r w:rsidR="000E21FA">
        <w:t>obody thinks I am Brazilian . They think my husband is the Brazilian and I am the American girl.</w:t>
      </w:r>
    </w:p>
    <w:p w14:paraId="028BDA29" w14:textId="758A4831" w:rsidR="000E21FA" w:rsidRDefault="000E21FA">
      <w:r>
        <w:lastRenderedPageBreak/>
        <w:t>Your husband is Marlon Brando ?</w:t>
      </w:r>
    </w:p>
    <w:p w14:paraId="1FB013A0" w14:textId="77777777" w:rsidR="000E21FA" w:rsidRDefault="000E21FA"/>
    <w:p w14:paraId="40ED956D" w14:textId="77777777" w:rsidR="000E21FA" w:rsidRDefault="000E21FA"/>
    <w:p w14:paraId="3D7D7825" w14:textId="77777777" w:rsidR="00EF4773" w:rsidRDefault="00EF4773"/>
    <w:p w14:paraId="1176E8FA" w14:textId="32212D5E" w:rsidR="00EF4773" w:rsidRDefault="00EF4773">
      <w:r w:rsidRPr="009A1E83">
        <w:rPr>
          <w:b/>
        </w:rPr>
        <w:t>Marlon Brando</w:t>
      </w:r>
      <w:r>
        <w:t>.</w:t>
      </w:r>
      <w:r w:rsidR="00133E57">
        <w:t>, my estate manager.</w:t>
      </w:r>
    </w:p>
    <w:p w14:paraId="19D487E1" w14:textId="77777777" w:rsidR="00EF4773" w:rsidRDefault="00EF4773"/>
    <w:p w14:paraId="55007896" w14:textId="77777777" w:rsidR="000E21FA" w:rsidRDefault="00EF4773">
      <w:r>
        <w:t xml:space="preserve">I am a Native American , a Shinnecock Indian from South Hampton. </w:t>
      </w:r>
    </w:p>
    <w:p w14:paraId="096D7A0A" w14:textId="3FD1939F" w:rsidR="00EF4773" w:rsidRDefault="000E21FA">
      <w:r>
        <w:t>My mother called me Marlon Brando in reconnaissance to what the man did for the Native Americans . I am very proud of that name .</w:t>
      </w:r>
      <w:r w:rsidR="00EF4773">
        <w:t>I have lived for thirty years on the island . I</w:t>
      </w:r>
      <w:r w:rsidR="00C30F14">
        <w:t xml:space="preserve"> </w:t>
      </w:r>
      <w:r w:rsidR="00EF4773">
        <w:t>have been an estate manager for multimillionaires .  They all died on me. Now I am without a job but I do hope that with word of mouth I will meet a new family wher</w:t>
      </w:r>
      <w:r w:rsidR="00CB490B">
        <w:t xml:space="preserve">e I can move in. That is why  Dalva and I </w:t>
      </w:r>
      <w:r w:rsidR="00EF4773">
        <w:t>are living in Palm Beach Hotel , we do not want to leave the island . From the hotel we can be in any estate at the nick of time. Once you live in West Palm you are no longer part of what is going on here.</w:t>
      </w:r>
    </w:p>
    <w:p w14:paraId="47EF870E" w14:textId="661903F7" w:rsidR="00EF4773" w:rsidRDefault="00EF4773">
      <w:r>
        <w:t>I also have been a superintendent at a golf course , driving these rich guys in a golf</w:t>
      </w:r>
      <w:r w:rsidR="00CB490B">
        <w:t xml:space="preserve"> </w:t>
      </w:r>
      <w:r>
        <w:t>cart . They wanted to be away from their wives and had their liquor flasks hidden in their bags. Of course I heard a lot of things but when the wives appeared on Mondays to play I had my mouth zippered and did not breathe a word of what their husbands were up to.</w:t>
      </w:r>
    </w:p>
    <w:p w14:paraId="37441E27" w14:textId="22DD5282" w:rsidR="00EF4773" w:rsidRPr="00CB490B" w:rsidRDefault="000E21FA">
      <w:pPr>
        <w:rPr>
          <w:b/>
        </w:rPr>
      </w:pPr>
      <w:r>
        <w:t xml:space="preserve">When you ask Marlon Brando what was the biggest event on the </w:t>
      </w:r>
      <w:r w:rsidR="00CB490B">
        <w:t xml:space="preserve">Island he immediately refers to </w:t>
      </w:r>
      <w:r w:rsidRPr="00CB490B">
        <w:rPr>
          <w:b/>
        </w:rPr>
        <w:t>Hurricane Wilma</w:t>
      </w:r>
    </w:p>
    <w:p w14:paraId="6647E75C" w14:textId="77777777" w:rsidR="000E21FA" w:rsidRDefault="00EF4773">
      <w:r>
        <w:t xml:space="preserve">When </w:t>
      </w:r>
      <w:r w:rsidR="006632CD">
        <w:t>hurricane Wilma was on her way ,</w:t>
      </w:r>
      <w:r>
        <w:t xml:space="preserve"> everybod</w:t>
      </w:r>
      <w:r w:rsidR="00C30F14">
        <w:t>y had to evacuate the island . T</w:t>
      </w:r>
      <w:r>
        <w:t xml:space="preserve">he </w:t>
      </w:r>
      <w:r w:rsidR="000E21FA">
        <w:t xml:space="preserve">draw </w:t>
      </w:r>
      <w:r>
        <w:t xml:space="preserve">bridges were up so nobody could come on the Island.   They kept the bridges up for more than a week and a </w:t>
      </w:r>
      <w:r w:rsidR="006632CD">
        <w:t>half  . The owners were furious</w:t>
      </w:r>
      <w:r>
        <w:t xml:space="preserve">. They were yelling they wanted to go to their homes </w:t>
      </w:r>
      <w:r w:rsidR="006632CD">
        <w:t xml:space="preserve">, </w:t>
      </w:r>
      <w:r>
        <w:t xml:space="preserve">check on their Picasso’s , on their art and property. They tried to intimidate the guards screaming </w:t>
      </w:r>
      <w:r w:rsidR="000E21FA">
        <w:t>:</w:t>
      </w:r>
    </w:p>
    <w:p w14:paraId="4B458B7E" w14:textId="043C0C5C" w:rsidR="00EF4773" w:rsidRDefault="00EF4773">
      <w:r>
        <w:t xml:space="preserve">“ </w:t>
      </w:r>
      <w:r w:rsidR="006632CD">
        <w:t>How can you do this to me !</w:t>
      </w:r>
      <w:r w:rsidR="00ED10D9">
        <w:t xml:space="preserve"> </w:t>
      </w:r>
      <w:r w:rsidR="006632CD">
        <w:t>D</w:t>
      </w:r>
      <w:r w:rsidR="00C30F14">
        <w:t xml:space="preserve">o you realize </w:t>
      </w:r>
      <w:r>
        <w:t>who I am ? “</w:t>
      </w:r>
      <w:r w:rsidR="00C30F14">
        <w:t>.</w:t>
      </w:r>
    </w:p>
    <w:p w14:paraId="46054BFF" w14:textId="77777777" w:rsidR="00C30F14" w:rsidRDefault="00C30F14">
      <w:r>
        <w:t>I stayed on the island the whole time. Like a captain on his ship , I did not leave our estate. I had stocked up on Chlorine  and kept our swimming pool nice and clean. You have no idea how quickly this all goes t</w:t>
      </w:r>
      <w:r w:rsidR="006632CD">
        <w:t>o pot .  No electricity , no</w:t>
      </w:r>
      <w:r>
        <w:t xml:space="preserve"> service</w:t>
      </w:r>
      <w:r w:rsidR="006632CD">
        <w:t xml:space="preserve"> , the swimming pools  transform immediately i</w:t>
      </w:r>
      <w:r w:rsidR="00A1469D">
        <w:t>nto</w:t>
      </w:r>
      <w:r w:rsidR="006632CD">
        <w:t xml:space="preserve"> a smelly swamp.</w:t>
      </w:r>
    </w:p>
    <w:p w14:paraId="54414CB4" w14:textId="77777777" w:rsidR="006632CD" w:rsidRDefault="006632CD">
      <w:r>
        <w:t>So I stayed with a generator , pumping out our basement and living room. I saw our mansion on television as they were filming from the helicopter all these abandoned houses except for one –ours- were  light was shining.</w:t>
      </w:r>
    </w:p>
    <w:p w14:paraId="682871C6" w14:textId="77777777" w:rsidR="006632CD" w:rsidRDefault="006632CD">
      <w:r>
        <w:t>I felt quite heroic and of course had to help the police fend of intruders who were crossing the waterway  by rowboat to come and visit these millionaire homes. We succeeded , not one house got broken into.</w:t>
      </w:r>
    </w:p>
    <w:p w14:paraId="72A1B7B5" w14:textId="77777777" w:rsidR="00EF4773" w:rsidRDefault="00EF4773"/>
    <w:p w14:paraId="4111817B" w14:textId="77777777" w:rsidR="00EF4773" w:rsidRDefault="00EF4773"/>
    <w:p w14:paraId="5C575548" w14:textId="7E1822A5" w:rsidR="00CF7DAD" w:rsidRDefault="00ED10D9">
      <w:r>
        <w:t>Marlon  quickly moved to another subject:</w:t>
      </w:r>
    </w:p>
    <w:p w14:paraId="1D6F8F56" w14:textId="77777777" w:rsidR="00CF7DAD" w:rsidRPr="009A1E83" w:rsidRDefault="00CF7DAD">
      <w:pPr>
        <w:rPr>
          <w:b/>
        </w:rPr>
      </w:pPr>
      <w:r w:rsidRPr="009A1E83">
        <w:rPr>
          <w:b/>
        </w:rPr>
        <w:t>Turtles.</w:t>
      </w:r>
    </w:p>
    <w:p w14:paraId="5BDAAA76" w14:textId="77777777" w:rsidR="00CF7DAD" w:rsidRDefault="00CF7DAD"/>
    <w:p w14:paraId="7B53675E" w14:textId="77777777" w:rsidR="00ED10D9" w:rsidRDefault="00CF7DAD">
      <w:r>
        <w:t>They come in from t</w:t>
      </w:r>
      <w:r w:rsidR="00A85889">
        <w:t>he sea at a time of full moon ,</w:t>
      </w:r>
      <w:r w:rsidR="00ED10D9">
        <w:t>sometime in July.T</w:t>
      </w:r>
      <w:r>
        <w:t xml:space="preserve">hey are totally undisturbed by people , they  </w:t>
      </w:r>
      <w:r w:rsidR="00ED10D9">
        <w:t xml:space="preserve">cannot care less , they are on a mission, . They </w:t>
      </w:r>
      <w:r>
        <w:t>dig a hole about three feet  deep  and lay their eggs, sometimes hundred at a time , than they cover it up with sand and leave again. The environment patrol comes the next day and plants a</w:t>
      </w:r>
      <w:r w:rsidR="00A85889">
        <w:t xml:space="preserve"> </w:t>
      </w:r>
      <w:r>
        <w:t>white fla</w:t>
      </w:r>
      <w:r w:rsidR="00C30F14">
        <w:t>g signaling people to stay away</w:t>
      </w:r>
      <w:r>
        <w:t xml:space="preserve">.  Sometimes the rifraf from West Palm </w:t>
      </w:r>
      <w:r w:rsidR="00ED10D9">
        <w:t xml:space="preserve">( Marlon was quite disdainful of them)  </w:t>
      </w:r>
      <w:r>
        <w:t xml:space="preserve">comes over to the island to </w:t>
      </w:r>
      <w:r w:rsidR="00C30F14">
        <w:t>steal the eggs. They sell them</w:t>
      </w:r>
      <w:r>
        <w:t>, apparently as aphrodisiacs</w:t>
      </w:r>
      <w:r w:rsidR="00A85889">
        <w:t xml:space="preserve">. </w:t>
      </w:r>
      <w:r w:rsidR="00ED10D9">
        <w:t xml:space="preserve"> They claim it is a natural thing to eat eggs . The judges are strict though .</w:t>
      </w:r>
      <w:r w:rsidR="00A85889">
        <w:t>If they get caught they get jail time.</w:t>
      </w:r>
    </w:p>
    <w:p w14:paraId="3ADB9E83" w14:textId="77777777" w:rsidR="00ED10D9" w:rsidRDefault="00ED10D9"/>
    <w:p w14:paraId="6ECA50FF" w14:textId="49B188D8" w:rsidR="00CF7DAD" w:rsidRDefault="00A85889">
      <w:r>
        <w:t xml:space="preserve"> And then when the little turtles are ready to come out , tv and radio alert people not to keep their lights shining on the beach. Otherwis</w:t>
      </w:r>
      <w:r w:rsidR="00C30F14">
        <w:t xml:space="preserve">e the little ones get confused </w:t>
      </w:r>
      <w:r>
        <w:t>instead of going to ocean they walk inland and get eaten by the foxes.</w:t>
      </w:r>
    </w:p>
    <w:p w14:paraId="62924890" w14:textId="50B5844A" w:rsidR="00A85889" w:rsidRDefault="00A85889">
      <w:r>
        <w:t xml:space="preserve">There are </w:t>
      </w:r>
      <w:r w:rsidR="00C30F14">
        <w:t>hundreds of foxes on Palm Beach</w:t>
      </w:r>
      <w:r>
        <w:t xml:space="preserve">, people feed them so they love it here. Once </w:t>
      </w:r>
      <w:r w:rsidR="00ED10D9">
        <w:t xml:space="preserve">I walked in the garden of the </w:t>
      </w:r>
      <w:r>
        <w:t>estate</w:t>
      </w:r>
      <w:r w:rsidR="00ED10D9">
        <w:t xml:space="preserve"> of Mrs. Horn</w:t>
      </w:r>
      <w:r>
        <w:t xml:space="preserve"> </w:t>
      </w:r>
      <w:r w:rsidR="00ED10D9">
        <w:t xml:space="preserve">.  Lo and behold </w:t>
      </w:r>
      <w:r>
        <w:t>they had nestled themselves comfortably in the lounge chairs by the swimming pool!</w:t>
      </w:r>
    </w:p>
    <w:p w14:paraId="20F694F4" w14:textId="77777777" w:rsidR="001A3471" w:rsidRDefault="001A3471"/>
    <w:p w14:paraId="2EBD29E9" w14:textId="77777777" w:rsidR="001A3471" w:rsidRDefault="001A3471"/>
    <w:p w14:paraId="29FD9E3F" w14:textId="5F5C335C" w:rsidR="001A3471" w:rsidRPr="009A1E83" w:rsidRDefault="001A3471">
      <w:pPr>
        <w:rPr>
          <w:b/>
        </w:rPr>
      </w:pPr>
      <w:r w:rsidRPr="009A1E83">
        <w:rPr>
          <w:b/>
        </w:rPr>
        <w:t>Rosser</w:t>
      </w:r>
      <w:r w:rsidR="00133E57">
        <w:rPr>
          <w:b/>
        </w:rPr>
        <w:t>, the beautician</w:t>
      </w:r>
    </w:p>
    <w:p w14:paraId="01AC9F1F" w14:textId="77777777" w:rsidR="001A3471" w:rsidRDefault="001A3471"/>
    <w:p w14:paraId="56611FA2" w14:textId="77777777" w:rsidR="00402D82" w:rsidRDefault="00402D82">
      <w:r>
        <w:t>I came from Costa Rica. I am a citizen now.</w:t>
      </w:r>
    </w:p>
    <w:p w14:paraId="67076C9B" w14:textId="77777777" w:rsidR="001A3471" w:rsidRDefault="001B63C5">
      <w:r>
        <w:t>How many children do I have ?-</w:t>
      </w:r>
      <w:r w:rsidR="001A3471">
        <w:t>Her face lit sudden</w:t>
      </w:r>
      <w:r w:rsidR="00402D82">
        <w:t xml:space="preserve">ly up. </w:t>
      </w:r>
      <w:r>
        <w:t>-</w:t>
      </w:r>
      <w:r w:rsidR="00402D82">
        <w:t xml:space="preserve"> O</w:t>
      </w:r>
      <w:r>
        <w:t xml:space="preserve">ne child , one 5-year old girl </w:t>
      </w:r>
      <w:r w:rsidR="00402D82">
        <w:t>. A few questions later she warmed up to me.</w:t>
      </w:r>
    </w:p>
    <w:p w14:paraId="22DE7697" w14:textId="77777777" w:rsidR="0077219B" w:rsidRDefault="00402D82">
      <w:r>
        <w:t xml:space="preserve">I stayed more than 10 year illegally in this country . How did I become legal? I married a Cuban American. It happens a lot here in Florida, people marry to get the citizenship ,it cost 10 to 15 .000 dollars . </w:t>
      </w:r>
    </w:p>
    <w:p w14:paraId="4B783122" w14:textId="77777777" w:rsidR="0077219B" w:rsidRDefault="0077219B">
      <w:r>
        <w:t>Some people get taken advantage of and have to pay 20.000 or more . You hear awful stories.</w:t>
      </w:r>
    </w:p>
    <w:p w14:paraId="5D01BA9E" w14:textId="77777777" w:rsidR="00402D82" w:rsidRDefault="00402D82">
      <w:r>
        <w:t>I was lucky  I liked my “husband “ enough</w:t>
      </w:r>
      <w:r w:rsidR="001B63C5">
        <w:t xml:space="preserve"> to go through this process. It takes about 6 years . So I was “ married “ six years , the moment I got my citizenship we split up and divorced. I am a single mom , 37 years . No that Cuban is not the father of my daughter. I was also </w:t>
      </w:r>
      <w:r w:rsidR="00701A3A">
        <w:t>an only</w:t>
      </w:r>
      <w:r w:rsidR="001B63C5">
        <w:t xml:space="preserve"> child in Costa Rica </w:t>
      </w:r>
      <w:r w:rsidR="00701A3A">
        <w:t>, so my mother has moved in with me in West Palm. She takes care of my child ,what a blessing</w:t>
      </w:r>
      <w:r w:rsidR="001B63C5">
        <w:t xml:space="preserve"> </w:t>
      </w:r>
      <w:r w:rsidR="00701A3A">
        <w:t>. I know other single moms my age , but they have to work with caretakers and baby sitters and they are really struggling.</w:t>
      </w:r>
    </w:p>
    <w:p w14:paraId="2661345D" w14:textId="77777777" w:rsidR="00701A3A" w:rsidRDefault="00701A3A">
      <w:r>
        <w:t>So , yes do send your husband , I ‘ll give him a nice pedicure also.</w:t>
      </w:r>
    </w:p>
    <w:p w14:paraId="7A229C03" w14:textId="77777777" w:rsidR="0077219B" w:rsidRDefault="00701A3A">
      <w:r>
        <w:t>I like you.</w:t>
      </w:r>
      <w:r w:rsidR="0077219B">
        <w:br w:type="page"/>
      </w:r>
    </w:p>
    <w:p w14:paraId="1CC82331" w14:textId="51AA8069" w:rsidR="00701A3A" w:rsidRPr="009A1E83" w:rsidRDefault="0077219B">
      <w:pPr>
        <w:rPr>
          <w:b/>
        </w:rPr>
      </w:pPr>
      <w:r w:rsidRPr="009A1E83">
        <w:rPr>
          <w:b/>
        </w:rPr>
        <w:t>De</w:t>
      </w:r>
      <w:r w:rsidR="00701A3A" w:rsidRPr="009A1E83">
        <w:rPr>
          <w:b/>
        </w:rPr>
        <w:t>borah</w:t>
      </w:r>
      <w:r w:rsidR="00133E57">
        <w:rPr>
          <w:b/>
        </w:rPr>
        <w:t>, owner of the “ Deborah Koepper Salon “</w:t>
      </w:r>
    </w:p>
    <w:p w14:paraId="44FACB45" w14:textId="77777777" w:rsidR="00701A3A" w:rsidRDefault="00701A3A"/>
    <w:p w14:paraId="6454DFF2" w14:textId="77777777" w:rsidR="0077219B" w:rsidRDefault="0077219B" w:rsidP="0077219B">
      <w:r>
        <w:t>I have been almost twenty years on Palm Beach.</w:t>
      </w:r>
    </w:p>
    <w:p w14:paraId="27202480" w14:textId="441EA55E" w:rsidR="0077219B" w:rsidRDefault="0077219B" w:rsidP="0077219B">
      <w:r>
        <w:t xml:space="preserve">The last ten years were not the easiest. First we had 9/11 than two of the worst hurricanes I have ever encountered , one year after another. We became desperate  and did not know whether we should repair things or not if the next hurricane was going to destroy everything again. </w:t>
      </w:r>
      <w:r w:rsidR="00ED10D9">
        <w:t xml:space="preserve"> And then , that Maadoff  “leveled “the island. He took everyone to the cleaners.</w:t>
      </w:r>
    </w:p>
    <w:p w14:paraId="17251752" w14:textId="77777777" w:rsidR="0077219B" w:rsidRDefault="00701A3A">
      <w:r>
        <w:t>I have had my salon here for 19 years.</w:t>
      </w:r>
    </w:p>
    <w:p w14:paraId="04FC6FF2" w14:textId="77777777" w:rsidR="00701A3A" w:rsidRDefault="00701A3A">
      <w:r>
        <w:t xml:space="preserve"> I am fashion editor , carry my own make-up products and took care of Nancy Reagan, Mme Gandhi, Mrs Sadat, Princess Diana .</w:t>
      </w:r>
    </w:p>
    <w:p w14:paraId="635F5182" w14:textId="7C2D6228" w:rsidR="00701A3A" w:rsidRDefault="00701A3A">
      <w:r>
        <w:t xml:space="preserve">I lived in Washington in the eighties and worked with </w:t>
      </w:r>
      <w:r w:rsidR="00ED10D9">
        <w:t>R</w:t>
      </w:r>
      <w:r w:rsidR="00DF09EE">
        <w:t>….  Who was Nancy’s hairdresser. I lived in a</w:t>
      </w:r>
      <w:r w:rsidR="0038603C">
        <w:t xml:space="preserve"> </w:t>
      </w:r>
      <w:r w:rsidR="00DF09EE">
        <w:t>little place</w:t>
      </w:r>
      <w:r w:rsidR="00CB490B">
        <w:t xml:space="preserve"> </w:t>
      </w:r>
      <w:r w:rsidR="00FE5586">
        <w:t>on Kalorama</w:t>
      </w:r>
      <w:r w:rsidR="00DF09EE">
        <w:t xml:space="preserve"> next to the Harriman’s , the Bradley</w:t>
      </w:r>
      <w:r w:rsidR="00CB490B">
        <w:t>’</w:t>
      </w:r>
      <w:r w:rsidR="00DF09EE">
        <w:t>s ….</w:t>
      </w:r>
    </w:p>
    <w:p w14:paraId="5AC6C3B6" w14:textId="77777777" w:rsidR="000156F1" w:rsidRDefault="0038603C">
      <w:r>
        <w:t>I liked Mr . Harriman , he drove a beat-up station wagon and when he saw my tiny little car , he reassured me “ never be ashamed of the car you drive with”.</w:t>
      </w:r>
    </w:p>
    <w:p w14:paraId="164F1501" w14:textId="77777777" w:rsidR="0038603C" w:rsidRDefault="0038603C">
      <w:r>
        <w:t>I liked Nancy a lot , I went to the White House once week . Nancy was allergic to a lot of products . Amazing under what stress she lived .The woman she hated the most was that Russian woman . Ya , Gorbacho</w:t>
      </w:r>
      <w:r w:rsidR="000156F1">
        <w:t>v’s wife. She really could</w:t>
      </w:r>
      <w:r>
        <w:t>n’t stand her.</w:t>
      </w:r>
    </w:p>
    <w:p w14:paraId="72E592D0" w14:textId="77777777" w:rsidR="0038603C" w:rsidRDefault="0038603C">
      <w:r>
        <w:t xml:space="preserve">The second inauguration was the greatest time. Everybody was there, Lucille Ball, Frank Sinatra, Elizabeth Taylor ,the whole of Hollywood </w:t>
      </w:r>
      <w:r w:rsidR="000156F1">
        <w:t>. They all</w:t>
      </w:r>
      <w:r>
        <w:t xml:space="preserve"> wanted their facials, and man</w:t>
      </w:r>
      <w:r w:rsidR="000156F1">
        <w:t>icures all at the same time , it was the busiest time ever for beauty salons in Georgetown.</w:t>
      </w:r>
    </w:p>
    <w:p w14:paraId="6C3E3264" w14:textId="77777777" w:rsidR="000156F1" w:rsidRDefault="000156F1"/>
    <w:p w14:paraId="683BE79B" w14:textId="30F5772B" w:rsidR="0077219B" w:rsidRPr="009A1E83" w:rsidRDefault="000156F1">
      <w:pPr>
        <w:rPr>
          <w:b/>
        </w:rPr>
      </w:pPr>
      <w:r>
        <w:t xml:space="preserve"> </w:t>
      </w:r>
      <w:r w:rsidR="0077219B" w:rsidRPr="009A1E83">
        <w:rPr>
          <w:b/>
        </w:rPr>
        <w:t>Scott</w:t>
      </w:r>
      <w:r w:rsidR="009A1E83" w:rsidRPr="009A1E83">
        <w:rPr>
          <w:b/>
        </w:rPr>
        <w:t>, the electrician</w:t>
      </w:r>
    </w:p>
    <w:p w14:paraId="5D311E9E" w14:textId="77777777" w:rsidR="0077219B" w:rsidRDefault="0077219B"/>
    <w:p w14:paraId="40707029" w14:textId="32A36C70" w:rsidR="0077219B" w:rsidRDefault="0077219B">
      <w:r>
        <w:t>I am sorry , I am late .</w:t>
      </w:r>
      <w:r w:rsidR="009A1E83">
        <w:t xml:space="preserve"> Marlon told me to be her</w:t>
      </w:r>
      <w:r w:rsidR="00133E57">
        <w:t xml:space="preserve">e at 3 ‘o </w:t>
      </w:r>
      <w:r w:rsidR="009A1E83">
        <w:t>clock . I know people on the island like to be</w:t>
      </w:r>
      <w:r w:rsidR="00133E57">
        <w:t xml:space="preserve"> very punctual. They call when they are a few minutes late</w:t>
      </w:r>
      <w:r w:rsidR="009A1E83">
        <w:t xml:space="preserve"> </w:t>
      </w:r>
      <w:r w:rsidR="00133E57">
        <w:t>, but I was stuck .</w:t>
      </w:r>
      <w:r>
        <w:t xml:space="preserve"> I came from century place , that Jewish community up Okeechobee. I tried to help this old lady with her kitchen. She has been waiting for her backslash and countertop since November. A contractor to coordinate all this?</w:t>
      </w:r>
    </w:p>
    <w:p w14:paraId="348BA9CA" w14:textId="77777777" w:rsidR="0077219B" w:rsidRDefault="0077219B">
      <w:r>
        <w:t>Yes , she had a contractor but he got shot and killed .</w:t>
      </w:r>
    </w:p>
    <w:p w14:paraId="78B1D7F6" w14:textId="4C4A4994" w:rsidR="000156F1" w:rsidRDefault="0081112F">
      <w:r>
        <w:t>He went to his car in City place , sat down to check a few papers. Then somebody tapped on the window held a gun to his head , killed him and disappeared. He was never found.  These stories are a lot more common in Riviera Beach , 30 minutes up North from Palm Beach. A lot of drugs and prostitution out there.</w:t>
      </w:r>
    </w:p>
    <w:p w14:paraId="59B6F3B3" w14:textId="77777777" w:rsidR="000156F1" w:rsidRDefault="000156F1"/>
    <w:p w14:paraId="5AAFF344" w14:textId="33555E6D" w:rsidR="00701A3A" w:rsidRPr="009A1E83" w:rsidRDefault="00B7009B">
      <w:pPr>
        <w:rPr>
          <w:b/>
        </w:rPr>
      </w:pPr>
      <w:r w:rsidRPr="009A1E83">
        <w:rPr>
          <w:b/>
        </w:rPr>
        <w:t xml:space="preserve">John </w:t>
      </w:r>
      <w:r w:rsidR="009A1E83" w:rsidRPr="009A1E83">
        <w:rPr>
          <w:b/>
        </w:rPr>
        <w:t>, the carpenter</w:t>
      </w:r>
    </w:p>
    <w:p w14:paraId="2B145E5B" w14:textId="77777777" w:rsidR="00B7009B" w:rsidRDefault="00B7009B"/>
    <w:p w14:paraId="4283C50D" w14:textId="33489740" w:rsidR="00133E57" w:rsidRDefault="00133E57">
      <w:r>
        <w:t>Hi , I am John . I hate the island. I only work fo</w:t>
      </w:r>
      <w:r w:rsidR="00CB490B">
        <w:t>r Marlon and a few other people.</w:t>
      </w:r>
    </w:p>
    <w:p w14:paraId="5E63BCA3" w14:textId="02DF4A85" w:rsidR="00CB490B" w:rsidRDefault="00CB490B">
      <w:r>
        <w:t>I never</w:t>
      </w:r>
    </w:p>
    <w:p w14:paraId="47749D0E" w14:textId="77777777" w:rsidR="00B7009B" w:rsidRDefault="00B7009B">
      <w:r>
        <w:t xml:space="preserve">My father </w:t>
      </w:r>
      <w:r w:rsidR="003F214D">
        <w:t xml:space="preserve">was from Brooklyn and </w:t>
      </w:r>
      <w:r>
        <w:t xml:space="preserve">was running the PX shops </w:t>
      </w:r>
      <w:r w:rsidR="003F214D">
        <w:t xml:space="preserve">for the American military bases </w:t>
      </w:r>
      <w:r>
        <w:t>so we</w:t>
      </w:r>
      <w:r w:rsidR="003F214D">
        <w:t xml:space="preserve"> travelled all over the country, Kansas, Dallas, upstate New York,</w:t>
      </w:r>
    </w:p>
    <w:p w14:paraId="40BF7C63" w14:textId="49B60557" w:rsidR="00FE5586" w:rsidRDefault="003F214D">
      <w:r>
        <w:t xml:space="preserve">We went to Madrid  and three </w:t>
      </w:r>
      <w:r w:rsidR="00FE5586">
        <w:t xml:space="preserve">times to Germany . </w:t>
      </w:r>
      <w:r w:rsidR="00452AAA">
        <w:t>I went from on</w:t>
      </w:r>
      <w:r w:rsidR="00CB490B">
        <w:t xml:space="preserve"> </w:t>
      </w:r>
      <w:r w:rsidR="00452AAA">
        <w:t>e school to another . imagine when I arrived</w:t>
      </w:r>
      <w:r w:rsidR="00CB490B">
        <w:t xml:space="preserve"> in Kansas after having lived in all those places.Kansas people re so backward , I thought I had </w:t>
      </w:r>
      <w:r w:rsidR="00F0638E">
        <w:t>landed inanother century , and of course kids were mean with me , the outsider. My father always gave me courage , het told me to kill them with kindness. My father was a radioman for the navy in Worldwar II , he went to the Pacific. Strange ,something. must have happen to him there . When we got assignments to go to Clark base in the Philippines he always refused. My father did not like to speak of the war.</w:t>
      </w:r>
    </w:p>
    <w:p w14:paraId="1AE120DA" w14:textId="66F7B2A5" w:rsidR="00F0638E" w:rsidRDefault="00F0638E">
      <w:r>
        <w:t>When he retired at age 63 , he had just moved to Wellington, he died of a hearth attack. I came to help my mother ,that is how I arrived here in Florida.</w:t>
      </w:r>
      <w:bookmarkStart w:id="0" w:name="_GoBack"/>
      <w:bookmarkEnd w:id="0"/>
    </w:p>
    <w:p w14:paraId="6A50CA5C" w14:textId="77777777" w:rsidR="00FE5586" w:rsidRDefault="00FE5586"/>
    <w:p w14:paraId="5FB9ED50" w14:textId="1402E224" w:rsidR="00B7009B" w:rsidRDefault="00FE5586">
      <w:r>
        <w:t xml:space="preserve">I </w:t>
      </w:r>
      <w:r w:rsidR="003F214D">
        <w:t>met my wife Helga in Heidelberg and brought her to the United States. I bought several houses in West Palm, these cute little Spanish houses and then I fixed them up . So I gave one to my mother , one to my mother-in-law. I am the good son , my brother lives in Utah ,he has a company that builds garbage trucks, my other brother lives in New York, he is a photographer.</w:t>
      </w:r>
    </w:p>
    <w:p w14:paraId="7AD1FDFC" w14:textId="77777777" w:rsidR="003F214D" w:rsidRDefault="003F214D">
      <w:r>
        <w:t>No , I do not feel Floridian , even though I have lived here for 27 years. I am a nomad and a wood man. I like your wooden floors.</w:t>
      </w:r>
    </w:p>
    <w:p w14:paraId="6509AA46" w14:textId="77777777" w:rsidR="00701A3A" w:rsidRDefault="00701A3A"/>
    <w:p w14:paraId="3ED637D7" w14:textId="77777777" w:rsidR="00701A3A" w:rsidRDefault="00701A3A"/>
    <w:p w14:paraId="3B2908F9" w14:textId="77777777" w:rsidR="00CF7DAD" w:rsidRDefault="00CF7DAD"/>
    <w:sectPr w:rsidR="00CF7DAD" w:rsidSect="00A46CF1">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ECF02" w14:textId="77777777" w:rsidR="00CB490B" w:rsidRDefault="00CB490B" w:rsidP="00701A3A">
      <w:r>
        <w:separator/>
      </w:r>
    </w:p>
  </w:endnote>
  <w:endnote w:type="continuationSeparator" w:id="0">
    <w:p w14:paraId="100E1E56" w14:textId="77777777" w:rsidR="00CB490B" w:rsidRDefault="00CB490B" w:rsidP="0070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A1871" w14:textId="77777777" w:rsidR="00CB490B" w:rsidRDefault="00CB490B" w:rsidP="00701A3A">
      <w:r>
        <w:separator/>
      </w:r>
    </w:p>
  </w:footnote>
  <w:footnote w:type="continuationSeparator" w:id="0">
    <w:p w14:paraId="64C0F194" w14:textId="77777777" w:rsidR="00CB490B" w:rsidRDefault="00CB490B" w:rsidP="00701A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01A5" w14:textId="77777777" w:rsidR="00CB490B" w:rsidRDefault="00CB490B" w:rsidP="00701A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1E2C5" w14:textId="77777777" w:rsidR="00CB490B" w:rsidRDefault="00CB490B" w:rsidP="00701A3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6E85B" w14:textId="77777777" w:rsidR="00CB490B" w:rsidRDefault="00CB490B" w:rsidP="00701A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38E">
      <w:rPr>
        <w:rStyle w:val="PageNumber"/>
        <w:noProof/>
      </w:rPr>
      <w:t>1</w:t>
    </w:r>
    <w:r>
      <w:rPr>
        <w:rStyle w:val="PageNumber"/>
      </w:rPr>
      <w:fldChar w:fldCharType="end"/>
    </w:r>
  </w:p>
  <w:p w14:paraId="0D7C9998" w14:textId="77777777" w:rsidR="00CB490B" w:rsidRDefault="00CB490B" w:rsidP="00701A3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AD"/>
    <w:rsid w:val="000156F1"/>
    <w:rsid w:val="000E21FA"/>
    <w:rsid w:val="00133E57"/>
    <w:rsid w:val="001A3471"/>
    <w:rsid w:val="001B63C5"/>
    <w:rsid w:val="003333EF"/>
    <w:rsid w:val="0038603C"/>
    <w:rsid w:val="003F214D"/>
    <w:rsid w:val="00402D82"/>
    <w:rsid w:val="00452AAA"/>
    <w:rsid w:val="00544AE0"/>
    <w:rsid w:val="006632CD"/>
    <w:rsid w:val="00701A3A"/>
    <w:rsid w:val="0077219B"/>
    <w:rsid w:val="0081112F"/>
    <w:rsid w:val="009A1E83"/>
    <w:rsid w:val="00A1469D"/>
    <w:rsid w:val="00A46CF1"/>
    <w:rsid w:val="00A85889"/>
    <w:rsid w:val="00B21955"/>
    <w:rsid w:val="00B7009B"/>
    <w:rsid w:val="00C30F14"/>
    <w:rsid w:val="00CB490B"/>
    <w:rsid w:val="00CF7DAD"/>
    <w:rsid w:val="00DF09EE"/>
    <w:rsid w:val="00ED10D9"/>
    <w:rsid w:val="00EF4773"/>
    <w:rsid w:val="00F0638E"/>
    <w:rsid w:val="00FE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0363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A3A"/>
    <w:pPr>
      <w:tabs>
        <w:tab w:val="center" w:pos="4320"/>
        <w:tab w:val="right" w:pos="8640"/>
      </w:tabs>
    </w:pPr>
  </w:style>
  <w:style w:type="character" w:customStyle="1" w:styleId="HeaderChar">
    <w:name w:val="Header Char"/>
    <w:basedOn w:val="DefaultParagraphFont"/>
    <w:link w:val="Header"/>
    <w:uiPriority w:val="99"/>
    <w:rsid w:val="00701A3A"/>
  </w:style>
  <w:style w:type="character" w:styleId="PageNumber">
    <w:name w:val="page number"/>
    <w:basedOn w:val="DefaultParagraphFont"/>
    <w:uiPriority w:val="99"/>
    <w:semiHidden/>
    <w:unhideWhenUsed/>
    <w:rsid w:val="00701A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A3A"/>
    <w:pPr>
      <w:tabs>
        <w:tab w:val="center" w:pos="4320"/>
        <w:tab w:val="right" w:pos="8640"/>
      </w:tabs>
    </w:pPr>
  </w:style>
  <w:style w:type="character" w:customStyle="1" w:styleId="HeaderChar">
    <w:name w:val="Header Char"/>
    <w:basedOn w:val="DefaultParagraphFont"/>
    <w:link w:val="Header"/>
    <w:uiPriority w:val="99"/>
    <w:rsid w:val="00701A3A"/>
  </w:style>
  <w:style w:type="character" w:styleId="PageNumber">
    <w:name w:val="page number"/>
    <w:basedOn w:val="DefaultParagraphFont"/>
    <w:uiPriority w:val="99"/>
    <w:semiHidden/>
    <w:unhideWhenUsed/>
    <w:rsid w:val="0070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1592</Words>
  <Characters>9079</Characters>
  <Application>Microsoft Macintosh Word</Application>
  <DocSecurity>0</DocSecurity>
  <Lines>75</Lines>
  <Paragraphs>21</Paragraphs>
  <ScaleCrop>false</ScaleCrop>
  <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Drozdiak</dc:creator>
  <cp:keywords/>
  <dc:description/>
  <cp:lastModifiedBy>William Drozdiak</cp:lastModifiedBy>
  <cp:revision>2</cp:revision>
  <dcterms:created xsi:type="dcterms:W3CDTF">2012-01-14T04:41:00Z</dcterms:created>
  <dcterms:modified xsi:type="dcterms:W3CDTF">2012-01-14T04:41:00Z</dcterms:modified>
</cp:coreProperties>
</file>