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1168C" w14:textId="77777777" w:rsidR="00A12093" w:rsidRPr="00E82ED9" w:rsidRDefault="00A12093" w:rsidP="00EE4436">
      <w:pPr>
        <w:pStyle w:val="Heading2"/>
        <w:ind w:right="0"/>
        <w:rPr>
          <w:rFonts w:ascii="Times New Roman" w:hAnsi="Times New Roman"/>
          <w:sz w:val="24"/>
          <w:szCs w:val="24"/>
        </w:rPr>
      </w:pPr>
      <w:bookmarkStart w:id="0" w:name="_GoBack"/>
      <w:bookmarkEnd w:id="0"/>
      <w:r w:rsidRPr="00E82ED9">
        <w:rPr>
          <w:rFonts w:ascii="Times New Roman" w:hAnsi="Times New Roman"/>
          <w:sz w:val="24"/>
          <w:szCs w:val="24"/>
        </w:rPr>
        <w:t>EMPLOYMENT OPPORTUNIT</w:t>
      </w:r>
      <w:r w:rsidR="00E634D2" w:rsidRPr="00E82ED9">
        <w:rPr>
          <w:rFonts w:ascii="Times New Roman" w:hAnsi="Times New Roman"/>
          <w:sz w:val="24"/>
          <w:szCs w:val="24"/>
        </w:rPr>
        <w:t>Y</w:t>
      </w:r>
      <w:r w:rsidR="00823643" w:rsidRPr="00E82ED9">
        <w:rPr>
          <w:rFonts w:ascii="Times New Roman" w:hAnsi="Times New Roman"/>
          <w:sz w:val="24"/>
          <w:szCs w:val="24"/>
        </w:rPr>
        <w:t xml:space="preserve"> – Vacancy Announcement </w:t>
      </w:r>
      <w:r w:rsidR="00EA4FB1">
        <w:rPr>
          <w:rFonts w:ascii="Times New Roman" w:hAnsi="Times New Roman"/>
          <w:sz w:val="24"/>
          <w:szCs w:val="24"/>
        </w:rPr>
        <w:t xml:space="preserve">- </w:t>
      </w:r>
      <w:r w:rsidR="005965F7">
        <w:rPr>
          <w:rFonts w:ascii="Times New Roman" w:hAnsi="Times New Roman"/>
          <w:sz w:val="24"/>
          <w:szCs w:val="24"/>
        </w:rPr>
        <w:t>Belmopan</w:t>
      </w:r>
      <w:r w:rsidR="003944F4">
        <w:rPr>
          <w:rFonts w:ascii="Times New Roman" w:hAnsi="Times New Roman"/>
          <w:sz w:val="24"/>
          <w:szCs w:val="24"/>
        </w:rPr>
        <w:t>-</w:t>
      </w:r>
      <w:r w:rsidR="00823643" w:rsidRPr="00E82ED9">
        <w:rPr>
          <w:rFonts w:ascii="Times New Roman" w:hAnsi="Times New Roman"/>
          <w:sz w:val="24"/>
          <w:szCs w:val="24"/>
        </w:rPr>
        <w:t>201</w:t>
      </w:r>
      <w:r w:rsidR="00CB0D19" w:rsidRPr="00E82ED9">
        <w:rPr>
          <w:rFonts w:ascii="Times New Roman" w:hAnsi="Times New Roman"/>
          <w:sz w:val="24"/>
          <w:szCs w:val="24"/>
        </w:rPr>
        <w:t>8</w:t>
      </w:r>
      <w:r w:rsidR="00823643" w:rsidRPr="00E82ED9">
        <w:rPr>
          <w:rFonts w:ascii="Times New Roman" w:hAnsi="Times New Roman"/>
          <w:sz w:val="24"/>
          <w:szCs w:val="24"/>
        </w:rPr>
        <w:t>-</w:t>
      </w:r>
      <w:r w:rsidR="00CB0D19" w:rsidRPr="00E82ED9">
        <w:rPr>
          <w:rFonts w:ascii="Times New Roman" w:hAnsi="Times New Roman"/>
          <w:sz w:val="24"/>
          <w:szCs w:val="24"/>
        </w:rPr>
        <w:t>0</w:t>
      </w:r>
      <w:r w:rsidR="006334C6">
        <w:rPr>
          <w:rFonts w:ascii="Times New Roman" w:hAnsi="Times New Roman"/>
          <w:sz w:val="24"/>
          <w:szCs w:val="24"/>
        </w:rPr>
        <w:t>8</w:t>
      </w:r>
    </w:p>
    <w:p w14:paraId="0C1AE19D" w14:textId="77777777" w:rsidR="00A12093" w:rsidRPr="00E82ED9" w:rsidRDefault="00A12093" w:rsidP="00B27CB5">
      <w:pPr>
        <w:rPr>
          <w:rFonts w:ascii="Times New Roman" w:hAnsi="Times New Roman"/>
          <w:szCs w:val="24"/>
        </w:rPr>
      </w:pPr>
    </w:p>
    <w:p w14:paraId="7E4DF4F6" w14:textId="77777777" w:rsidR="00114B57" w:rsidRPr="00A74A70" w:rsidRDefault="00343235" w:rsidP="00165EF7">
      <w:pPr>
        <w:jc w:val="both"/>
        <w:rPr>
          <w:rFonts w:ascii="Times New Roman" w:hAnsi="Times New Roman"/>
          <w:szCs w:val="24"/>
        </w:rPr>
      </w:pPr>
      <w:r w:rsidRPr="00E82ED9">
        <w:rPr>
          <w:rFonts w:ascii="Times New Roman" w:hAnsi="Times New Roman"/>
          <w:szCs w:val="24"/>
        </w:rPr>
        <w:t xml:space="preserve">The U.S. Embassy in Belmopan is seeking eligible and qualified </w:t>
      </w:r>
      <w:r w:rsidRPr="00A74A70">
        <w:rPr>
          <w:rFonts w:ascii="Times New Roman" w:hAnsi="Times New Roman"/>
          <w:szCs w:val="24"/>
        </w:rPr>
        <w:t>applicant</w:t>
      </w:r>
      <w:r w:rsidR="006334C6" w:rsidRPr="00A74A70">
        <w:rPr>
          <w:rFonts w:ascii="Times New Roman" w:hAnsi="Times New Roman"/>
          <w:szCs w:val="24"/>
        </w:rPr>
        <w:t>s</w:t>
      </w:r>
      <w:r w:rsidRPr="00A74A70">
        <w:rPr>
          <w:rFonts w:ascii="Times New Roman" w:hAnsi="Times New Roman"/>
          <w:szCs w:val="24"/>
        </w:rPr>
        <w:t xml:space="preserve"> for </w:t>
      </w:r>
      <w:r w:rsidR="006334C6" w:rsidRPr="00A74A70">
        <w:rPr>
          <w:rFonts w:ascii="Times New Roman" w:hAnsi="Times New Roman"/>
          <w:szCs w:val="24"/>
        </w:rPr>
        <w:t xml:space="preserve">three Chauffeur positions </w:t>
      </w:r>
      <w:r w:rsidR="00A86D63" w:rsidRPr="00A74A70">
        <w:rPr>
          <w:rFonts w:ascii="Times New Roman" w:hAnsi="Times New Roman"/>
          <w:szCs w:val="24"/>
        </w:rPr>
        <w:t>with</w:t>
      </w:r>
      <w:r w:rsidR="00EC6CB1" w:rsidRPr="00A74A70">
        <w:rPr>
          <w:rFonts w:ascii="Times New Roman" w:hAnsi="Times New Roman"/>
          <w:szCs w:val="24"/>
        </w:rPr>
        <w:t xml:space="preserve"> the </w:t>
      </w:r>
      <w:r w:rsidR="006334C6" w:rsidRPr="00A74A70">
        <w:rPr>
          <w:rFonts w:ascii="Times New Roman" w:hAnsi="Times New Roman"/>
          <w:szCs w:val="24"/>
        </w:rPr>
        <w:t>Marine Security Guard (MSG) Detachment</w:t>
      </w:r>
      <w:r w:rsidR="00165EF7" w:rsidRPr="00A74A70">
        <w:rPr>
          <w:rFonts w:ascii="Times New Roman" w:hAnsi="Times New Roman"/>
          <w:szCs w:val="24"/>
        </w:rPr>
        <w:t xml:space="preserve">.  </w:t>
      </w:r>
      <w:r w:rsidR="000B635C" w:rsidRPr="00A74A70">
        <w:rPr>
          <w:rFonts w:ascii="Times New Roman" w:hAnsi="Times New Roman"/>
          <w:szCs w:val="24"/>
        </w:rPr>
        <w:t>The successful candidate</w:t>
      </w:r>
      <w:r w:rsidR="006334C6" w:rsidRPr="00A74A70">
        <w:rPr>
          <w:rFonts w:ascii="Times New Roman" w:hAnsi="Times New Roman"/>
          <w:szCs w:val="24"/>
        </w:rPr>
        <w:t>s</w:t>
      </w:r>
      <w:r w:rsidR="000B635C" w:rsidRPr="00A74A70">
        <w:rPr>
          <w:rFonts w:ascii="Times New Roman" w:hAnsi="Times New Roman"/>
          <w:szCs w:val="24"/>
        </w:rPr>
        <w:t xml:space="preserve"> will be required to obtain a security clearance and undergo a medical examination. </w:t>
      </w:r>
      <w:r w:rsidR="00114B57" w:rsidRPr="00A74A70">
        <w:rPr>
          <w:rFonts w:ascii="Times New Roman" w:hAnsi="Times New Roman"/>
          <w:szCs w:val="24"/>
        </w:rPr>
        <w:t xml:space="preserve"> </w:t>
      </w:r>
    </w:p>
    <w:p w14:paraId="0FBB72A9" w14:textId="77777777" w:rsidR="00A47F4E" w:rsidRPr="00A74A70" w:rsidRDefault="00A47F4E" w:rsidP="00003510">
      <w:pPr>
        <w:rPr>
          <w:rFonts w:ascii="Times New Roman" w:hAnsi="Times New Roman"/>
          <w:b/>
          <w:szCs w:val="24"/>
        </w:rPr>
      </w:pPr>
    </w:p>
    <w:p w14:paraId="252A8973" w14:textId="77777777" w:rsidR="00003510" w:rsidRPr="00E82ED9" w:rsidRDefault="005F4C91" w:rsidP="00003510">
      <w:pPr>
        <w:rPr>
          <w:rFonts w:ascii="Times New Roman" w:hAnsi="Times New Roman"/>
          <w:b/>
          <w:szCs w:val="24"/>
        </w:rPr>
      </w:pPr>
      <w:r w:rsidRPr="00E82ED9">
        <w:rPr>
          <w:rFonts w:ascii="Times New Roman" w:hAnsi="Times New Roman"/>
          <w:b/>
          <w:szCs w:val="24"/>
        </w:rPr>
        <w:t xml:space="preserve">BASIC FUNCTION OF </w:t>
      </w:r>
      <w:r w:rsidR="00D049A5" w:rsidRPr="00E82ED9">
        <w:rPr>
          <w:rFonts w:ascii="Times New Roman" w:hAnsi="Times New Roman"/>
          <w:b/>
          <w:szCs w:val="24"/>
        </w:rPr>
        <w:t xml:space="preserve">THE </w:t>
      </w:r>
      <w:r w:rsidRPr="00E82ED9">
        <w:rPr>
          <w:rFonts w:ascii="Times New Roman" w:hAnsi="Times New Roman"/>
          <w:b/>
          <w:szCs w:val="24"/>
        </w:rPr>
        <w:t>POSITION</w:t>
      </w:r>
      <w:r w:rsidR="00A12093" w:rsidRPr="00E82ED9">
        <w:rPr>
          <w:rFonts w:ascii="Times New Roman" w:hAnsi="Times New Roman"/>
          <w:b/>
          <w:szCs w:val="24"/>
        </w:rPr>
        <w:t>:</w:t>
      </w:r>
      <w:r w:rsidR="00D049A5" w:rsidRPr="00E82ED9">
        <w:rPr>
          <w:rFonts w:ascii="Times New Roman" w:hAnsi="Times New Roman"/>
          <w:b/>
          <w:szCs w:val="24"/>
        </w:rPr>
        <w:t xml:space="preserve">  </w:t>
      </w:r>
    </w:p>
    <w:p w14:paraId="6BE7C243" w14:textId="77777777" w:rsidR="00851F03" w:rsidRPr="00E82ED9" w:rsidRDefault="00851F03" w:rsidP="00003510">
      <w:pPr>
        <w:rPr>
          <w:rFonts w:ascii="Times New Roman" w:hAnsi="Times New Roman"/>
          <w:b/>
          <w:szCs w:val="24"/>
        </w:rPr>
      </w:pPr>
    </w:p>
    <w:p w14:paraId="35147B1A" w14:textId="77777777" w:rsidR="006334C6" w:rsidRPr="00F225F8" w:rsidRDefault="006334C6" w:rsidP="006334C6">
      <w:pPr>
        <w:rPr>
          <w:rFonts w:ascii="Times New Roman" w:eastAsia="TSC FKai M TT" w:hAnsi="Times New Roman"/>
        </w:rPr>
      </w:pPr>
      <w:r w:rsidRPr="00F225F8">
        <w:rPr>
          <w:rFonts w:ascii="Times New Roman" w:eastAsia="TSC FKai M TT" w:hAnsi="Times New Roman"/>
        </w:rPr>
        <w:t xml:space="preserve">Incumbent operates assigned armored and unarmored motor vehicles, including passenger vehicles and trucks, to transport MSG Detachment members, official visitors, cargo, documents, and service personnel, as directed.  Maintains assigned vehicles in a clean and serviceable condition, and maintains vehicle-usage, fuel purchase and maintenance records. </w:t>
      </w:r>
    </w:p>
    <w:p w14:paraId="6DC36A89" w14:textId="77777777" w:rsidR="00851F03" w:rsidRPr="00E82ED9" w:rsidRDefault="00851F03" w:rsidP="00851F03">
      <w:pPr>
        <w:rPr>
          <w:rFonts w:ascii="Times New Roman" w:hAnsi="Times New Roman"/>
          <w:szCs w:val="24"/>
        </w:rPr>
      </w:pPr>
    </w:p>
    <w:p w14:paraId="7CDAFEA7" w14:textId="77777777" w:rsidR="00FD1E51" w:rsidRPr="00E82ED9" w:rsidRDefault="00A12093" w:rsidP="00B27CB5">
      <w:pPr>
        <w:rPr>
          <w:rFonts w:ascii="Times New Roman" w:hAnsi="Times New Roman"/>
          <w:b/>
          <w:szCs w:val="24"/>
        </w:rPr>
      </w:pPr>
      <w:r w:rsidRPr="00E82ED9">
        <w:rPr>
          <w:rFonts w:ascii="Times New Roman" w:hAnsi="Times New Roman"/>
          <w:b/>
          <w:szCs w:val="24"/>
        </w:rPr>
        <w:t>QUALIFICATIONS REQUIRED:</w:t>
      </w:r>
    </w:p>
    <w:p w14:paraId="78685AA7" w14:textId="77777777" w:rsidR="008A0B59" w:rsidRPr="00E82ED9" w:rsidRDefault="008A0B59" w:rsidP="00B27CB5">
      <w:pPr>
        <w:rPr>
          <w:rFonts w:ascii="Times New Roman" w:hAnsi="Times New Roman"/>
          <w:b/>
          <w:szCs w:val="24"/>
        </w:rPr>
      </w:pPr>
    </w:p>
    <w:p w14:paraId="566AC0F6" w14:textId="77777777" w:rsidR="00EC6CB1" w:rsidRPr="00EC6CB1" w:rsidRDefault="008A0B59" w:rsidP="00EC6CB1">
      <w:pPr>
        <w:pStyle w:val="ListParagraph"/>
        <w:numPr>
          <w:ilvl w:val="0"/>
          <w:numId w:val="13"/>
        </w:numPr>
        <w:rPr>
          <w:rFonts w:ascii="Times New Roman" w:eastAsia="TSC FKai M TT" w:hAnsi="Times New Roman"/>
          <w:szCs w:val="24"/>
        </w:rPr>
      </w:pPr>
      <w:r w:rsidRPr="00E82ED9">
        <w:rPr>
          <w:rFonts w:ascii="Times New Roman" w:hAnsi="Times New Roman"/>
          <w:b/>
          <w:szCs w:val="24"/>
        </w:rPr>
        <w:t>EDUCATION</w:t>
      </w:r>
      <w:r w:rsidR="00E82ED9" w:rsidRPr="00E82ED9">
        <w:rPr>
          <w:rFonts w:ascii="Times New Roman" w:hAnsi="Times New Roman"/>
          <w:b/>
          <w:szCs w:val="24"/>
        </w:rPr>
        <w:t>/EXPERIENCE</w:t>
      </w:r>
      <w:r w:rsidRPr="00E82ED9">
        <w:rPr>
          <w:rFonts w:ascii="Times New Roman" w:hAnsi="Times New Roman"/>
          <w:b/>
          <w:szCs w:val="24"/>
        </w:rPr>
        <w:t>:</w:t>
      </w:r>
      <w:r w:rsidRPr="00EC6CB1">
        <w:rPr>
          <w:rFonts w:ascii="Times New Roman" w:hAnsi="Times New Roman"/>
          <w:b/>
          <w:szCs w:val="24"/>
        </w:rPr>
        <w:t xml:space="preserve"> </w:t>
      </w:r>
      <w:r w:rsidR="006334C6" w:rsidRPr="00F225F8">
        <w:rPr>
          <w:rFonts w:ascii="Times New Roman" w:eastAsia="TSC FKai M TT" w:hAnsi="Times New Roman"/>
        </w:rPr>
        <w:t xml:space="preserve">Completion </w:t>
      </w:r>
      <w:r w:rsidR="006334C6">
        <w:rPr>
          <w:rFonts w:ascii="Times New Roman" w:eastAsia="TSC FKai M TT" w:hAnsi="Times New Roman"/>
        </w:rPr>
        <w:t xml:space="preserve">of secondary school is required </w:t>
      </w:r>
      <w:r w:rsidR="00E82ED9" w:rsidRPr="00EC6CB1">
        <w:rPr>
          <w:rFonts w:ascii="Times New Roman" w:hAnsi="Times New Roman"/>
          <w:szCs w:val="24"/>
        </w:rPr>
        <w:t xml:space="preserve">along with </w:t>
      </w:r>
      <w:r w:rsidR="006334C6">
        <w:rPr>
          <w:rFonts w:ascii="Times New Roman" w:hAnsi="Times New Roman"/>
          <w:szCs w:val="24"/>
        </w:rPr>
        <w:t>a</w:t>
      </w:r>
      <w:r w:rsidR="006334C6" w:rsidRPr="00F225F8">
        <w:rPr>
          <w:rFonts w:ascii="Times New Roman" w:hAnsi="Times New Roman"/>
          <w:szCs w:val="24"/>
        </w:rPr>
        <w:t>t least t</w:t>
      </w:r>
      <w:r w:rsidR="006334C6" w:rsidRPr="00F225F8">
        <w:rPr>
          <w:rFonts w:ascii="Times New Roman" w:eastAsia="TSC FKai M TT" w:hAnsi="Times New Roman"/>
          <w:szCs w:val="24"/>
        </w:rPr>
        <w:t>wo years of chauffeur or other appropriate driving experience is required.</w:t>
      </w:r>
      <w:r w:rsidR="00EC6CB1" w:rsidRPr="00EC6CB1">
        <w:rPr>
          <w:rFonts w:ascii="Times New Roman" w:hAnsi="Times New Roman"/>
          <w:szCs w:val="24"/>
        </w:rPr>
        <w:t xml:space="preserve"> </w:t>
      </w:r>
      <w:r w:rsidR="00E82ED9" w:rsidRPr="00EC6CB1">
        <w:rPr>
          <w:rFonts w:ascii="Times New Roman" w:hAnsi="Times New Roman"/>
          <w:b/>
          <w:szCs w:val="24"/>
        </w:rPr>
        <w:t>OR</w:t>
      </w:r>
    </w:p>
    <w:p w14:paraId="587986CA" w14:textId="77777777" w:rsidR="00EC6CB1" w:rsidRDefault="00EC6CB1" w:rsidP="00EC6CB1">
      <w:pPr>
        <w:pStyle w:val="ListParagraph"/>
        <w:ind w:left="540"/>
        <w:rPr>
          <w:rFonts w:ascii="Times New Roman" w:hAnsi="Times New Roman"/>
          <w:b/>
          <w:szCs w:val="24"/>
        </w:rPr>
      </w:pPr>
    </w:p>
    <w:p w14:paraId="4934E307" w14:textId="77777777" w:rsidR="00E82ED9" w:rsidRPr="00EC6CB1" w:rsidRDefault="00E82ED9" w:rsidP="00EC6CB1">
      <w:pPr>
        <w:pStyle w:val="ListParagraph"/>
        <w:ind w:left="540"/>
        <w:rPr>
          <w:rFonts w:ascii="Times New Roman" w:eastAsia="TSC FKai M TT" w:hAnsi="Times New Roman"/>
          <w:szCs w:val="24"/>
        </w:rPr>
      </w:pPr>
      <w:r w:rsidRPr="00EC6CB1">
        <w:rPr>
          <w:rFonts w:ascii="Times New Roman" w:hAnsi="Times New Roman"/>
          <w:szCs w:val="24"/>
        </w:rPr>
        <w:t xml:space="preserve">Completion of </w:t>
      </w:r>
      <w:r w:rsidR="006334C6">
        <w:rPr>
          <w:rFonts w:ascii="Times New Roman" w:hAnsi="Times New Roman"/>
          <w:szCs w:val="24"/>
        </w:rPr>
        <w:t>prim</w:t>
      </w:r>
      <w:r w:rsidRPr="00EC6CB1">
        <w:rPr>
          <w:rFonts w:ascii="Times New Roman" w:hAnsi="Times New Roman"/>
          <w:szCs w:val="24"/>
        </w:rPr>
        <w:t xml:space="preserve">ary school along with </w:t>
      </w:r>
      <w:r w:rsidR="006334C6">
        <w:rPr>
          <w:rFonts w:ascii="Times New Roman" w:hAnsi="Times New Roman"/>
          <w:szCs w:val="24"/>
        </w:rPr>
        <w:t>nine</w:t>
      </w:r>
      <w:r w:rsidR="006334C6" w:rsidRPr="00F225F8">
        <w:rPr>
          <w:rFonts w:ascii="Times New Roman" w:eastAsia="TSC FKai M TT" w:hAnsi="Times New Roman"/>
          <w:szCs w:val="24"/>
        </w:rPr>
        <w:t xml:space="preserve"> years of chauffeur or other appropriate driving experience is required</w:t>
      </w:r>
      <w:r w:rsidRPr="00EC6CB1">
        <w:rPr>
          <w:rFonts w:ascii="Times New Roman" w:hAnsi="Times New Roman"/>
          <w:szCs w:val="24"/>
        </w:rPr>
        <w:t>.</w:t>
      </w:r>
    </w:p>
    <w:p w14:paraId="0CF64FC0" w14:textId="77777777" w:rsidR="00E82ED9" w:rsidRPr="00E82ED9" w:rsidRDefault="00E82ED9" w:rsidP="00E82ED9">
      <w:pPr>
        <w:ind w:left="720"/>
        <w:jc w:val="both"/>
        <w:rPr>
          <w:rFonts w:ascii="Times New Roman" w:hAnsi="Times New Roman"/>
          <w:szCs w:val="24"/>
        </w:rPr>
      </w:pPr>
    </w:p>
    <w:p w14:paraId="605E21CF" w14:textId="77777777" w:rsidR="00E82ED9" w:rsidRDefault="008A0B59" w:rsidP="00EC6CB1">
      <w:pPr>
        <w:pStyle w:val="ListParagraph"/>
        <w:numPr>
          <w:ilvl w:val="0"/>
          <w:numId w:val="11"/>
        </w:numPr>
        <w:ind w:left="540"/>
        <w:rPr>
          <w:rFonts w:ascii="Times New Roman" w:hAnsi="Times New Roman"/>
          <w:szCs w:val="24"/>
        </w:rPr>
      </w:pPr>
      <w:r w:rsidRPr="00E82ED9">
        <w:rPr>
          <w:rFonts w:ascii="Times New Roman" w:hAnsi="Times New Roman"/>
          <w:b/>
          <w:szCs w:val="24"/>
        </w:rPr>
        <w:t>LANGUAGE:</w:t>
      </w:r>
      <w:r w:rsidRPr="00E82ED9">
        <w:rPr>
          <w:rFonts w:ascii="Times New Roman" w:hAnsi="Times New Roman"/>
          <w:szCs w:val="24"/>
        </w:rPr>
        <w:t xml:space="preserve"> </w:t>
      </w:r>
      <w:r w:rsidR="006334C6" w:rsidRPr="00F225F8">
        <w:rPr>
          <w:rFonts w:ascii="Times New Roman" w:hAnsi="Times New Roman"/>
          <w:szCs w:val="24"/>
        </w:rPr>
        <w:t>Level III (g</w:t>
      </w:r>
      <w:r w:rsidR="006334C6" w:rsidRPr="00F225F8">
        <w:rPr>
          <w:rFonts w:ascii="Times New Roman" w:eastAsia="TSC FKai M TT" w:hAnsi="Times New Roman"/>
          <w:szCs w:val="24"/>
        </w:rPr>
        <w:t>ood working knowledge</w:t>
      </w:r>
      <w:r w:rsidR="006334C6" w:rsidRPr="00F225F8">
        <w:rPr>
          <w:rFonts w:ascii="Times New Roman" w:hAnsi="Times New Roman"/>
          <w:szCs w:val="24"/>
        </w:rPr>
        <w:t>) speaking/reading/writing English is required.</w:t>
      </w:r>
    </w:p>
    <w:p w14:paraId="1643F0B9" w14:textId="77777777" w:rsidR="006334C6" w:rsidRPr="00E82ED9" w:rsidRDefault="006334C6" w:rsidP="006334C6">
      <w:pPr>
        <w:pStyle w:val="ListParagraph"/>
        <w:ind w:left="540"/>
        <w:rPr>
          <w:rFonts w:ascii="Times New Roman" w:hAnsi="Times New Roman"/>
          <w:szCs w:val="24"/>
        </w:rPr>
      </w:pPr>
    </w:p>
    <w:p w14:paraId="4776999C" w14:textId="77777777" w:rsidR="002D3FF1" w:rsidRPr="00A74A70" w:rsidRDefault="008A0B59" w:rsidP="00DD18C0">
      <w:pPr>
        <w:pStyle w:val="ListParagraph"/>
        <w:numPr>
          <w:ilvl w:val="0"/>
          <w:numId w:val="11"/>
        </w:numPr>
        <w:ind w:left="540"/>
        <w:rPr>
          <w:rFonts w:ascii="Times New Roman" w:hAnsi="Times New Roman"/>
          <w:szCs w:val="24"/>
        </w:rPr>
      </w:pPr>
      <w:r w:rsidRPr="00A74A70">
        <w:rPr>
          <w:rFonts w:ascii="Times New Roman" w:hAnsi="Times New Roman"/>
          <w:b/>
          <w:szCs w:val="24"/>
        </w:rPr>
        <w:t>SKILLS AND ABILITIES:</w:t>
      </w:r>
      <w:r w:rsidRPr="00A74A70">
        <w:rPr>
          <w:rFonts w:ascii="Times New Roman" w:hAnsi="Times New Roman"/>
          <w:szCs w:val="24"/>
        </w:rPr>
        <w:t xml:space="preserve"> </w:t>
      </w:r>
      <w:r w:rsidR="006334C6" w:rsidRPr="00A74A70">
        <w:rPr>
          <w:rFonts w:ascii="Times New Roman" w:hAnsi="Times New Roman"/>
          <w:szCs w:val="24"/>
        </w:rPr>
        <w:t>Must hold a valid class AB driver’s license</w:t>
      </w:r>
      <w:r w:rsidR="002D3FF1" w:rsidRPr="00A74A70">
        <w:rPr>
          <w:rFonts w:ascii="Times New Roman" w:hAnsi="Times New Roman"/>
          <w:szCs w:val="24"/>
        </w:rPr>
        <w:t xml:space="preserve"> (Private motor cars and All Goods Vehicles)</w:t>
      </w:r>
      <w:r w:rsidR="006334C6" w:rsidRPr="00A74A70">
        <w:rPr>
          <w:rFonts w:ascii="Times New Roman" w:hAnsi="Times New Roman"/>
          <w:szCs w:val="24"/>
        </w:rPr>
        <w:t xml:space="preserve">. </w:t>
      </w:r>
      <w:r w:rsidR="002D3FF1" w:rsidRPr="00A74A70">
        <w:rPr>
          <w:rFonts w:ascii="Times New Roman" w:hAnsi="Times New Roman"/>
        </w:rPr>
        <w:t xml:space="preserve">If not already issued, the selected applicant must be eligible to obtain the Class B driver’s license within the first 30 days of employment.  </w:t>
      </w:r>
    </w:p>
    <w:p w14:paraId="2BEFDC8D" w14:textId="77777777" w:rsidR="002D3FF1" w:rsidRPr="002D3FF1" w:rsidRDefault="002D3FF1" w:rsidP="002D3FF1">
      <w:pPr>
        <w:pStyle w:val="ListParagraph"/>
        <w:rPr>
          <w:rFonts w:ascii="Times New Roman" w:hAnsi="Times New Roman"/>
          <w:color w:val="FF0000"/>
          <w:szCs w:val="24"/>
        </w:rPr>
      </w:pPr>
    </w:p>
    <w:p w14:paraId="2BECCFC3" w14:textId="77777777" w:rsidR="002D3FF1" w:rsidRPr="00A74A70" w:rsidRDefault="002D3FF1" w:rsidP="002D3FF1">
      <w:pPr>
        <w:pStyle w:val="ListParagraph"/>
        <w:ind w:left="0"/>
        <w:rPr>
          <w:rFonts w:ascii="Times New Roman" w:hAnsi="Times New Roman"/>
          <w:szCs w:val="24"/>
        </w:rPr>
      </w:pPr>
      <w:r w:rsidRPr="00E5066E">
        <w:rPr>
          <w:rFonts w:ascii="Times New Roman" w:hAnsi="Times New Roman"/>
          <w:b/>
          <w:szCs w:val="24"/>
        </w:rPr>
        <w:t>Note 1:</w:t>
      </w:r>
      <w:r w:rsidRPr="00A74A70">
        <w:rPr>
          <w:rFonts w:ascii="Times New Roman" w:hAnsi="Times New Roman"/>
          <w:szCs w:val="24"/>
        </w:rPr>
        <w:t xml:space="preserve"> These positions will work rotation</w:t>
      </w:r>
      <w:r w:rsidR="006334C6" w:rsidRPr="00A74A70">
        <w:rPr>
          <w:rFonts w:ascii="Times New Roman" w:hAnsi="Times New Roman"/>
          <w:szCs w:val="24"/>
        </w:rPr>
        <w:t xml:space="preserve">al </w:t>
      </w:r>
      <w:r w:rsidRPr="00A74A70">
        <w:rPr>
          <w:rFonts w:ascii="Times New Roman" w:hAnsi="Times New Roman"/>
          <w:szCs w:val="24"/>
        </w:rPr>
        <w:t xml:space="preserve">shifts for 24 hours/7 days coverage. </w:t>
      </w:r>
    </w:p>
    <w:p w14:paraId="36EB2AB5" w14:textId="77777777" w:rsidR="008A0B59" w:rsidRPr="00A74A70" w:rsidRDefault="002D3FF1" w:rsidP="002D3FF1">
      <w:pPr>
        <w:pStyle w:val="ListParagraph"/>
        <w:ind w:left="0"/>
        <w:rPr>
          <w:rFonts w:ascii="Times New Roman" w:hAnsi="Times New Roman"/>
          <w:szCs w:val="24"/>
          <w:highlight w:val="yellow"/>
        </w:rPr>
      </w:pPr>
      <w:r w:rsidRPr="00E5066E">
        <w:rPr>
          <w:rFonts w:ascii="Times New Roman" w:hAnsi="Times New Roman"/>
          <w:b/>
          <w:szCs w:val="24"/>
        </w:rPr>
        <w:t>Note 2:</w:t>
      </w:r>
      <w:r w:rsidRPr="00A74A70">
        <w:rPr>
          <w:rFonts w:ascii="Times New Roman" w:hAnsi="Times New Roman"/>
          <w:szCs w:val="24"/>
        </w:rPr>
        <w:t xml:space="preserve"> Applicant </w:t>
      </w:r>
      <w:r w:rsidR="006334C6" w:rsidRPr="00A74A70">
        <w:rPr>
          <w:rFonts w:ascii="Times New Roman" w:hAnsi="Times New Roman"/>
          <w:szCs w:val="24"/>
        </w:rPr>
        <w:t>m</w:t>
      </w:r>
      <w:r w:rsidR="006334C6" w:rsidRPr="00A74A70">
        <w:rPr>
          <w:rFonts w:ascii="Times New Roman" w:eastAsia="TSC FKai M TT" w:hAnsi="Times New Roman"/>
          <w:szCs w:val="24"/>
        </w:rPr>
        <w:t>ust be available for occasional, infrequent, off-duty and weekend work.</w:t>
      </w:r>
    </w:p>
    <w:p w14:paraId="76D22470" w14:textId="77777777" w:rsidR="00EC6CB1" w:rsidRPr="00A74A70" w:rsidRDefault="00793172" w:rsidP="006334C6">
      <w:pPr>
        <w:rPr>
          <w:rFonts w:ascii="Times New Roman" w:hAnsi="Times New Roman"/>
        </w:rPr>
      </w:pPr>
      <w:r w:rsidRPr="00A74A70">
        <w:rPr>
          <w:rFonts w:ascii="Times New Roman" w:hAnsi="Times New Roman"/>
          <w:b/>
          <w:szCs w:val="24"/>
        </w:rPr>
        <w:t>Note</w:t>
      </w:r>
      <w:r w:rsidR="00A74A70" w:rsidRPr="00A74A70">
        <w:rPr>
          <w:rFonts w:ascii="Times New Roman" w:hAnsi="Times New Roman"/>
          <w:b/>
          <w:szCs w:val="24"/>
        </w:rPr>
        <w:t xml:space="preserve"> 3</w:t>
      </w:r>
      <w:r w:rsidRPr="00A74A70">
        <w:rPr>
          <w:rFonts w:ascii="Times New Roman" w:hAnsi="Times New Roman"/>
          <w:b/>
          <w:szCs w:val="24"/>
        </w:rPr>
        <w:t xml:space="preserve">: </w:t>
      </w:r>
      <w:r w:rsidR="006334C6" w:rsidRPr="00A74A70">
        <w:rPr>
          <w:rFonts w:ascii="Times New Roman" w:hAnsi="Times New Roman"/>
        </w:rPr>
        <w:t xml:space="preserve">This position includes driving responsibilities. To meet our Safety and Health Environment Management Policy, drivers must be 25 years or older and must be able to pass a driver’s physical examination. </w:t>
      </w:r>
    </w:p>
    <w:p w14:paraId="76CCCFD9" w14:textId="77777777" w:rsidR="006334C6" w:rsidRPr="00EC6CB1" w:rsidRDefault="006334C6" w:rsidP="006334C6">
      <w:pPr>
        <w:rPr>
          <w:rFonts w:ascii="Times New Roman" w:hAnsi="Times New Roman"/>
          <w:b/>
          <w:szCs w:val="24"/>
        </w:rPr>
      </w:pPr>
    </w:p>
    <w:p w14:paraId="2A4EBF14" w14:textId="77777777" w:rsidR="00A12093" w:rsidRPr="00E82ED9" w:rsidRDefault="00A12093" w:rsidP="00FD1E51">
      <w:pPr>
        <w:spacing w:after="200"/>
        <w:rPr>
          <w:rFonts w:ascii="Times New Roman" w:hAnsi="Times New Roman"/>
          <w:b/>
          <w:bCs/>
          <w:szCs w:val="24"/>
        </w:rPr>
      </w:pPr>
      <w:r w:rsidRPr="00E82ED9">
        <w:rPr>
          <w:rFonts w:ascii="Times New Roman" w:hAnsi="Times New Roman"/>
          <w:b/>
          <w:bCs/>
          <w:szCs w:val="24"/>
        </w:rPr>
        <w:t>WHO MAY APPLY</w:t>
      </w:r>
      <w:r w:rsidRPr="00E82ED9">
        <w:rPr>
          <w:rFonts w:ascii="Times New Roman" w:hAnsi="Times New Roman"/>
          <w:szCs w:val="24"/>
        </w:rPr>
        <w:t xml:space="preserve">: </w:t>
      </w:r>
      <w:r w:rsidR="00F22129" w:rsidRPr="00E82ED9">
        <w:rPr>
          <w:rFonts w:ascii="Times New Roman" w:hAnsi="Times New Roman"/>
          <w:szCs w:val="24"/>
        </w:rPr>
        <w:t xml:space="preserve"> </w:t>
      </w:r>
      <w:r w:rsidR="0089748A" w:rsidRPr="00E82ED9">
        <w:rPr>
          <w:rFonts w:ascii="Times New Roman" w:hAnsi="Times New Roman"/>
          <w:szCs w:val="24"/>
        </w:rPr>
        <w:t xml:space="preserve">Anyone </w:t>
      </w:r>
      <w:r w:rsidR="0074527A" w:rsidRPr="00E82ED9">
        <w:rPr>
          <w:rFonts w:ascii="Times New Roman" w:hAnsi="Times New Roman"/>
          <w:szCs w:val="24"/>
        </w:rPr>
        <w:t xml:space="preserve">who is </w:t>
      </w:r>
      <w:r w:rsidR="0089748A" w:rsidRPr="00E82ED9">
        <w:rPr>
          <w:rFonts w:ascii="Times New Roman" w:hAnsi="Times New Roman"/>
          <w:szCs w:val="24"/>
        </w:rPr>
        <w:t xml:space="preserve">eligible for appointment under Belize’s local laws.  </w:t>
      </w:r>
      <w:r w:rsidR="0075555B" w:rsidRPr="00E82ED9">
        <w:rPr>
          <w:rFonts w:ascii="Times New Roman" w:hAnsi="Times New Roman"/>
          <w:szCs w:val="24"/>
        </w:rPr>
        <w:t>Applicant must</w:t>
      </w:r>
      <w:r w:rsidR="0089748A" w:rsidRPr="00E82ED9">
        <w:rPr>
          <w:rFonts w:ascii="Times New Roman" w:hAnsi="Times New Roman"/>
          <w:szCs w:val="24"/>
        </w:rPr>
        <w:t xml:space="preserve"> be in possession of </w:t>
      </w:r>
      <w:r w:rsidR="00232BA9" w:rsidRPr="00E82ED9">
        <w:rPr>
          <w:rFonts w:ascii="Times New Roman" w:hAnsi="Times New Roman"/>
          <w:szCs w:val="24"/>
        </w:rPr>
        <w:t xml:space="preserve">a </w:t>
      </w:r>
      <w:r w:rsidR="0089748A" w:rsidRPr="00E82ED9">
        <w:rPr>
          <w:rFonts w:ascii="Times New Roman" w:hAnsi="Times New Roman"/>
          <w:szCs w:val="24"/>
        </w:rPr>
        <w:t xml:space="preserve">Belize social security card valid for employment and/or a resident/work permit.  </w:t>
      </w:r>
      <w:r w:rsidRPr="00E82ED9">
        <w:rPr>
          <w:rFonts w:ascii="Times New Roman" w:hAnsi="Times New Roman"/>
          <w:szCs w:val="24"/>
        </w:rPr>
        <w:tab/>
      </w:r>
    </w:p>
    <w:p w14:paraId="2A0536DD" w14:textId="77777777" w:rsidR="00162999" w:rsidRPr="00E82ED9" w:rsidRDefault="00F22129" w:rsidP="00B27CB5">
      <w:pPr>
        <w:tabs>
          <w:tab w:val="left" w:pos="2430"/>
        </w:tabs>
        <w:rPr>
          <w:rFonts w:ascii="Times New Roman" w:hAnsi="Times New Roman"/>
          <w:szCs w:val="24"/>
        </w:rPr>
      </w:pPr>
      <w:r w:rsidRPr="00E82ED9">
        <w:rPr>
          <w:rFonts w:ascii="Times New Roman" w:hAnsi="Times New Roman"/>
          <w:b/>
          <w:szCs w:val="24"/>
        </w:rPr>
        <w:t xml:space="preserve">HOW TO APPLY:  </w:t>
      </w:r>
      <w:r w:rsidRPr="00E82ED9">
        <w:rPr>
          <w:rFonts w:ascii="Times New Roman" w:hAnsi="Times New Roman"/>
          <w:szCs w:val="24"/>
        </w:rPr>
        <w:t>Interested candidates must submit the following in order to be considered for the position</w:t>
      </w:r>
      <w:r w:rsidR="00D429D8" w:rsidRPr="00E82ED9">
        <w:rPr>
          <w:rFonts w:ascii="Times New Roman" w:hAnsi="Times New Roman"/>
          <w:szCs w:val="24"/>
        </w:rPr>
        <w:t xml:space="preserve">.  </w:t>
      </w:r>
      <w:r w:rsidRPr="00E82ED9">
        <w:rPr>
          <w:rFonts w:ascii="Times New Roman" w:hAnsi="Times New Roman"/>
          <w:szCs w:val="24"/>
        </w:rPr>
        <w:t>1</w:t>
      </w:r>
      <w:r w:rsidR="00CE43B1">
        <w:rPr>
          <w:rFonts w:ascii="Times New Roman" w:hAnsi="Times New Roman"/>
          <w:szCs w:val="24"/>
        </w:rPr>
        <w:t>)</w:t>
      </w:r>
      <w:r w:rsidRPr="00E82ED9">
        <w:rPr>
          <w:rFonts w:ascii="Times New Roman" w:hAnsi="Times New Roman"/>
          <w:szCs w:val="24"/>
        </w:rPr>
        <w:t xml:space="preserve"> Universal Application for Employment (UAE) form (DS-</w:t>
      </w:r>
      <w:r w:rsidR="00625A18" w:rsidRPr="00E82ED9">
        <w:rPr>
          <w:rFonts w:ascii="Times New Roman" w:hAnsi="Times New Roman"/>
          <w:szCs w:val="24"/>
        </w:rPr>
        <w:t>0</w:t>
      </w:r>
      <w:r w:rsidR="00D429D8" w:rsidRPr="00E82ED9">
        <w:rPr>
          <w:rFonts w:ascii="Times New Roman" w:hAnsi="Times New Roman"/>
          <w:szCs w:val="24"/>
        </w:rPr>
        <w:t xml:space="preserve">174); </w:t>
      </w:r>
      <w:r w:rsidR="00CE43B1">
        <w:rPr>
          <w:rFonts w:ascii="Times New Roman" w:hAnsi="Times New Roman"/>
          <w:szCs w:val="24"/>
        </w:rPr>
        <w:t>and</w:t>
      </w:r>
      <w:r w:rsidRPr="00E82ED9">
        <w:rPr>
          <w:rFonts w:ascii="Times New Roman" w:hAnsi="Times New Roman"/>
          <w:szCs w:val="24"/>
        </w:rPr>
        <w:t xml:space="preserve"> </w:t>
      </w:r>
      <w:r w:rsidR="000E6F08" w:rsidRPr="00E82ED9">
        <w:rPr>
          <w:rFonts w:ascii="Times New Roman" w:hAnsi="Times New Roman"/>
          <w:szCs w:val="24"/>
        </w:rPr>
        <w:t>2</w:t>
      </w:r>
      <w:r w:rsidR="00CE43B1">
        <w:rPr>
          <w:rFonts w:ascii="Times New Roman" w:hAnsi="Times New Roman"/>
          <w:szCs w:val="24"/>
        </w:rPr>
        <w:t>)</w:t>
      </w:r>
      <w:r w:rsidR="005236CC" w:rsidRPr="00E82ED9">
        <w:rPr>
          <w:rFonts w:ascii="Times New Roman" w:hAnsi="Times New Roman"/>
          <w:szCs w:val="24"/>
        </w:rPr>
        <w:t xml:space="preserve"> </w:t>
      </w:r>
      <w:r w:rsidRPr="00E82ED9">
        <w:rPr>
          <w:rFonts w:ascii="Times New Roman" w:hAnsi="Times New Roman"/>
          <w:szCs w:val="24"/>
        </w:rPr>
        <w:t>Any other documentation (e.g., essays, certificates, awards,</w:t>
      </w:r>
      <w:r w:rsidR="00FF2B17" w:rsidRPr="00E82ED9">
        <w:rPr>
          <w:rFonts w:ascii="Times New Roman" w:hAnsi="Times New Roman"/>
          <w:szCs w:val="24"/>
        </w:rPr>
        <w:t xml:space="preserve"> licenses, </w:t>
      </w:r>
      <w:r w:rsidRPr="00E82ED9">
        <w:rPr>
          <w:rFonts w:ascii="Times New Roman" w:hAnsi="Times New Roman"/>
          <w:szCs w:val="24"/>
        </w:rPr>
        <w:t xml:space="preserve">copies of degrees earned) that addresses the qualification requirements of the position as listed above.  </w:t>
      </w:r>
    </w:p>
    <w:p w14:paraId="25167289" w14:textId="77777777" w:rsidR="00BE331E" w:rsidRPr="00E82ED9" w:rsidRDefault="00BE331E" w:rsidP="00B27CB5">
      <w:pPr>
        <w:tabs>
          <w:tab w:val="left" w:pos="2430"/>
        </w:tabs>
        <w:rPr>
          <w:rFonts w:ascii="Times New Roman" w:hAnsi="Times New Roman"/>
          <w:szCs w:val="24"/>
        </w:rPr>
      </w:pPr>
    </w:p>
    <w:p w14:paraId="6934B8B9" w14:textId="77777777" w:rsidR="00B82CE5" w:rsidRPr="00E82ED9" w:rsidRDefault="00162999" w:rsidP="00EE4436">
      <w:pPr>
        <w:jc w:val="both"/>
        <w:rPr>
          <w:rFonts w:ascii="Times New Roman" w:hAnsi="Times New Roman"/>
          <w:szCs w:val="24"/>
        </w:rPr>
      </w:pPr>
      <w:r w:rsidRPr="00E82ED9">
        <w:rPr>
          <w:rFonts w:ascii="Times New Roman" w:hAnsi="Times New Roman"/>
          <w:b/>
          <w:szCs w:val="24"/>
        </w:rPr>
        <w:t>SUBMIT APPLICATION TO:</w:t>
      </w:r>
      <w:r w:rsidR="00EE4436" w:rsidRPr="00E82ED9">
        <w:rPr>
          <w:rFonts w:ascii="Times New Roman" w:hAnsi="Times New Roman"/>
          <w:b/>
          <w:szCs w:val="24"/>
        </w:rPr>
        <w:t xml:space="preserve">  </w:t>
      </w:r>
      <w:hyperlink r:id="rId6" w:history="1">
        <w:r w:rsidR="0091250E" w:rsidRPr="00E82ED9">
          <w:rPr>
            <w:rStyle w:val="Hyperlink"/>
            <w:rFonts w:ascii="Times New Roman" w:hAnsi="Times New Roman"/>
            <w:szCs w:val="24"/>
          </w:rPr>
          <w:t>BelmopanJobs@state.gov</w:t>
        </w:r>
      </w:hyperlink>
      <w:r w:rsidR="00EA4FB1">
        <w:rPr>
          <w:rStyle w:val="Hyperlink"/>
          <w:rFonts w:ascii="Times New Roman" w:hAnsi="Times New Roman"/>
          <w:szCs w:val="24"/>
        </w:rPr>
        <w:t xml:space="preserve"> </w:t>
      </w:r>
      <w:r w:rsidR="0091250E" w:rsidRPr="00E82ED9">
        <w:rPr>
          <w:rFonts w:ascii="Times New Roman" w:hAnsi="Times New Roman"/>
          <w:szCs w:val="24"/>
        </w:rPr>
        <w:t xml:space="preserve"> ONLY electronic applications will be accepted.</w:t>
      </w:r>
      <w:r w:rsidR="00EE4436" w:rsidRPr="00E82ED9">
        <w:rPr>
          <w:rFonts w:ascii="Times New Roman" w:hAnsi="Times New Roman"/>
          <w:szCs w:val="24"/>
        </w:rPr>
        <w:t xml:space="preserve">  </w:t>
      </w:r>
      <w:r w:rsidRPr="00E82ED9">
        <w:rPr>
          <w:rFonts w:ascii="Times New Roman" w:hAnsi="Times New Roman"/>
          <w:szCs w:val="24"/>
        </w:rPr>
        <w:t xml:space="preserve">To </w:t>
      </w:r>
      <w:r w:rsidR="006334C6" w:rsidRPr="00A74A70">
        <w:rPr>
          <w:rFonts w:ascii="Times New Roman" w:hAnsi="Times New Roman"/>
          <w:szCs w:val="24"/>
        </w:rPr>
        <w:t xml:space="preserve">download and complete </w:t>
      </w:r>
      <w:r w:rsidRPr="00A74A70">
        <w:rPr>
          <w:rFonts w:ascii="Times New Roman" w:hAnsi="Times New Roman"/>
          <w:szCs w:val="24"/>
        </w:rPr>
        <w:t>the</w:t>
      </w:r>
      <w:r w:rsidRPr="00E82ED9">
        <w:rPr>
          <w:rFonts w:ascii="Times New Roman" w:hAnsi="Times New Roman"/>
          <w:szCs w:val="24"/>
        </w:rPr>
        <w:t xml:space="preserve"> DS</w:t>
      </w:r>
      <w:r w:rsidR="00232BA9" w:rsidRPr="00E82ED9">
        <w:rPr>
          <w:rFonts w:ascii="Times New Roman" w:hAnsi="Times New Roman"/>
          <w:szCs w:val="24"/>
        </w:rPr>
        <w:t xml:space="preserve"> </w:t>
      </w:r>
      <w:r w:rsidRPr="00E82ED9">
        <w:rPr>
          <w:rFonts w:ascii="Times New Roman" w:hAnsi="Times New Roman"/>
          <w:szCs w:val="24"/>
        </w:rPr>
        <w:t>174-Universal Application for Employment form (UAE) and application instructions,</w:t>
      </w:r>
      <w:r w:rsidR="00A74A70">
        <w:rPr>
          <w:rFonts w:ascii="Times New Roman" w:hAnsi="Times New Roman"/>
          <w:szCs w:val="24"/>
        </w:rPr>
        <w:t xml:space="preserve"> </w:t>
      </w:r>
      <w:r w:rsidRPr="00E82ED9">
        <w:rPr>
          <w:rFonts w:ascii="Times New Roman" w:hAnsi="Times New Roman"/>
          <w:szCs w:val="24"/>
        </w:rPr>
        <w:t xml:space="preserve">please click on </w:t>
      </w:r>
      <w:hyperlink r:id="rId7" w:history="1">
        <w:r w:rsidR="00851F03" w:rsidRPr="00E82ED9">
          <w:rPr>
            <w:rStyle w:val="Hyperlink"/>
            <w:rFonts w:ascii="Times New Roman" w:hAnsi="Times New Roman"/>
            <w:szCs w:val="24"/>
          </w:rPr>
          <w:t>https://bz.usembassy.gov/embassy/jobs/</w:t>
        </w:r>
      </w:hyperlink>
      <w:r w:rsidRPr="00E82ED9">
        <w:rPr>
          <w:rFonts w:ascii="Times New Roman" w:hAnsi="Times New Roman"/>
          <w:szCs w:val="24"/>
        </w:rPr>
        <w:t xml:space="preserve"> </w:t>
      </w:r>
      <w:r w:rsidR="00BA757C" w:rsidRPr="00E82ED9">
        <w:rPr>
          <w:rFonts w:ascii="Times New Roman" w:hAnsi="Times New Roman"/>
          <w:szCs w:val="24"/>
        </w:rPr>
        <w:t>Your e-mail must state the vacancy title and vacancy announceme</w:t>
      </w:r>
      <w:r w:rsidR="00346889" w:rsidRPr="00E82ED9">
        <w:rPr>
          <w:rFonts w:ascii="Times New Roman" w:hAnsi="Times New Roman"/>
          <w:szCs w:val="24"/>
        </w:rPr>
        <w:t>nt number in the subject line, e</w:t>
      </w:r>
      <w:r w:rsidR="00BA757C" w:rsidRPr="00E82ED9">
        <w:rPr>
          <w:rFonts w:ascii="Times New Roman" w:hAnsi="Times New Roman"/>
          <w:szCs w:val="24"/>
        </w:rPr>
        <w:t xml:space="preserve">xample: </w:t>
      </w:r>
      <w:r w:rsidR="00CF29E4">
        <w:rPr>
          <w:rFonts w:ascii="Times New Roman" w:hAnsi="Times New Roman"/>
          <w:bCs/>
          <w:lang w:val="fr-FR"/>
        </w:rPr>
        <w:t>Chauffeur</w:t>
      </w:r>
      <w:r w:rsidR="00FD1E51" w:rsidRPr="00EC6CB1">
        <w:rPr>
          <w:rFonts w:ascii="Times New Roman" w:hAnsi="Times New Roman"/>
          <w:szCs w:val="24"/>
          <w:lang w:val="fr-FR"/>
        </w:rPr>
        <w:t>,</w:t>
      </w:r>
      <w:r w:rsidR="00BA757C" w:rsidRPr="00EC6CB1">
        <w:rPr>
          <w:rFonts w:ascii="Times New Roman" w:hAnsi="Times New Roman"/>
          <w:szCs w:val="24"/>
        </w:rPr>
        <w:t xml:space="preserve"> V</w:t>
      </w:r>
      <w:r w:rsidR="00B31AC7" w:rsidRPr="00EC6CB1">
        <w:rPr>
          <w:rFonts w:ascii="Times New Roman" w:hAnsi="Times New Roman"/>
          <w:szCs w:val="24"/>
        </w:rPr>
        <w:t>aca</w:t>
      </w:r>
      <w:r w:rsidR="00BA757C" w:rsidRPr="00EC6CB1">
        <w:rPr>
          <w:rFonts w:ascii="Times New Roman" w:hAnsi="Times New Roman"/>
          <w:szCs w:val="24"/>
        </w:rPr>
        <w:t xml:space="preserve">ncy </w:t>
      </w:r>
      <w:r w:rsidR="000277F2" w:rsidRPr="00EC6CB1">
        <w:rPr>
          <w:rFonts w:ascii="Times New Roman" w:hAnsi="Times New Roman"/>
          <w:szCs w:val="24"/>
        </w:rPr>
        <w:t>Announcement</w:t>
      </w:r>
      <w:r w:rsidR="00EA4FB1">
        <w:rPr>
          <w:rFonts w:ascii="Times New Roman" w:hAnsi="Times New Roman"/>
          <w:szCs w:val="24"/>
        </w:rPr>
        <w:t xml:space="preserve"> -</w:t>
      </w:r>
      <w:r w:rsidR="00BA757C" w:rsidRPr="00EC6CB1">
        <w:rPr>
          <w:rFonts w:ascii="Times New Roman" w:hAnsi="Times New Roman"/>
          <w:szCs w:val="24"/>
        </w:rPr>
        <w:t xml:space="preserve"> </w:t>
      </w:r>
      <w:r w:rsidR="00CE43B1" w:rsidRPr="00CE43B1">
        <w:rPr>
          <w:rFonts w:ascii="Times New Roman" w:hAnsi="Times New Roman"/>
          <w:szCs w:val="24"/>
        </w:rPr>
        <w:t>Belmopan-2018-0</w:t>
      </w:r>
      <w:r w:rsidR="006334C6">
        <w:rPr>
          <w:rFonts w:ascii="Times New Roman" w:hAnsi="Times New Roman"/>
          <w:szCs w:val="24"/>
        </w:rPr>
        <w:t>8</w:t>
      </w:r>
      <w:r w:rsidR="00851F03" w:rsidRPr="00E82ED9">
        <w:rPr>
          <w:rFonts w:ascii="Times New Roman" w:hAnsi="Times New Roman"/>
          <w:szCs w:val="24"/>
        </w:rPr>
        <w:t>.</w:t>
      </w:r>
    </w:p>
    <w:p w14:paraId="269F91F0" w14:textId="77777777" w:rsidR="00851F03" w:rsidRPr="00E82ED9" w:rsidRDefault="00851F03" w:rsidP="00EE4436">
      <w:pPr>
        <w:jc w:val="both"/>
        <w:rPr>
          <w:rFonts w:ascii="Times New Roman" w:hAnsi="Times New Roman"/>
          <w:b/>
          <w:szCs w:val="24"/>
        </w:rPr>
      </w:pPr>
    </w:p>
    <w:p w14:paraId="52AE59E9" w14:textId="77777777" w:rsidR="00CB0D19" w:rsidRPr="00E82ED9" w:rsidRDefault="00F22129" w:rsidP="00B27CB5">
      <w:pPr>
        <w:rPr>
          <w:rFonts w:ascii="Times New Roman" w:hAnsi="Times New Roman"/>
          <w:szCs w:val="24"/>
        </w:rPr>
      </w:pPr>
      <w:r w:rsidRPr="00E82ED9">
        <w:rPr>
          <w:rFonts w:ascii="Times New Roman" w:hAnsi="Times New Roman"/>
          <w:szCs w:val="24"/>
        </w:rPr>
        <w:lastRenderedPageBreak/>
        <w:t>A</w:t>
      </w:r>
      <w:r w:rsidR="00162999" w:rsidRPr="00E82ED9">
        <w:rPr>
          <w:rFonts w:ascii="Times New Roman" w:hAnsi="Times New Roman"/>
          <w:szCs w:val="24"/>
        </w:rPr>
        <w:t xml:space="preserve"> copy of this advertisement</w:t>
      </w:r>
      <w:r w:rsidR="004531DD" w:rsidRPr="00E82ED9">
        <w:rPr>
          <w:rFonts w:ascii="Times New Roman" w:hAnsi="Times New Roman"/>
          <w:szCs w:val="24"/>
        </w:rPr>
        <w:t>,</w:t>
      </w:r>
      <w:r w:rsidR="0005236E" w:rsidRPr="00E82ED9">
        <w:rPr>
          <w:rFonts w:ascii="Times New Roman" w:hAnsi="Times New Roman"/>
          <w:szCs w:val="24"/>
        </w:rPr>
        <w:t xml:space="preserve"> </w:t>
      </w:r>
      <w:r w:rsidRPr="00E82ED9">
        <w:rPr>
          <w:rFonts w:ascii="Times New Roman" w:hAnsi="Times New Roman"/>
          <w:szCs w:val="24"/>
        </w:rPr>
        <w:t>the position description and the required application form (DS-</w:t>
      </w:r>
      <w:r w:rsidR="002A65CC" w:rsidRPr="00E82ED9">
        <w:rPr>
          <w:rFonts w:ascii="Times New Roman" w:hAnsi="Times New Roman"/>
          <w:szCs w:val="24"/>
        </w:rPr>
        <w:t>0</w:t>
      </w:r>
      <w:r w:rsidRPr="00E82ED9">
        <w:rPr>
          <w:rFonts w:ascii="Times New Roman" w:hAnsi="Times New Roman"/>
          <w:szCs w:val="24"/>
        </w:rPr>
        <w:t>174) are posted on the Embassy’s website at</w:t>
      </w:r>
      <w:r w:rsidR="00CB0D19" w:rsidRPr="00E82ED9">
        <w:rPr>
          <w:rFonts w:ascii="Times New Roman" w:hAnsi="Times New Roman"/>
          <w:szCs w:val="24"/>
        </w:rPr>
        <w:t xml:space="preserve"> </w:t>
      </w:r>
      <w:hyperlink r:id="rId8" w:history="1">
        <w:r w:rsidR="00851F03" w:rsidRPr="00E82ED9">
          <w:rPr>
            <w:rStyle w:val="Hyperlink"/>
            <w:rFonts w:ascii="Times New Roman" w:hAnsi="Times New Roman"/>
            <w:szCs w:val="24"/>
          </w:rPr>
          <w:t>https://bz.usembassy.gov/embassy/jobs/</w:t>
        </w:r>
      </w:hyperlink>
      <w:r w:rsidRPr="00E82ED9">
        <w:rPr>
          <w:rFonts w:ascii="Times New Roman" w:hAnsi="Times New Roman"/>
          <w:szCs w:val="24"/>
        </w:rPr>
        <w:t xml:space="preserve">  </w:t>
      </w:r>
    </w:p>
    <w:p w14:paraId="05BC228E" w14:textId="77777777" w:rsidR="00CB0D19" w:rsidRPr="00E82ED9" w:rsidRDefault="00CB0D19" w:rsidP="00B27CB5">
      <w:pPr>
        <w:rPr>
          <w:rFonts w:ascii="Times New Roman" w:hAnsi="Times New Roman"/>
          <w:szCs w:val="24"/>
        </w:rPr>
      </w:pPr>
    </w:p>
    <w:p w14:paraId="1D864C13" w14:textId="77777777" w:rsidR="00F22129" w:rsidRDefault="00F22129" w:rsidP="00B27CB5">
      <w:pPr>
        <w:rPr>
          <w:rFonts w:ascii="Times New Roman" w:hAnsi="Times New Roman"/>
          <w:szCs w:val="24"/>
        </w:rPr>
      </w:pPr>
      <w:r w:rsidRPr="00E82ED9">
        <w:rPr>
          <w:rFonts w:ascii="Times New Roman" w:hAnsi="Times New Roman"/>
          <w:szCs w:val="24"/>
        </w:rPr>
        <w:t>The deadline</w:t>
      </w:r>
      <w:r w:rsidR="00CD4F4C">
        <w:rPr>
          <w:rFonts w:ascii="Times New Roman" w:hAnsi="Times New Roman"/>
          <w:szCs w:val="24"/>
        </w:rPr>
        <w:t xml:space="preserve"> for submitting applications is </w:t>
      </w:r>
      <w:r w:rsidR="005134A5">
        <w:rPr>
          <w:rFonts w:ascii="Times New Roman" w:hAnsi="Times New Roman"/>
          <w:szCs w:val="24"/>
        </w:rPr>
        <w:t>Thurs</w:t>
      </w:r>
      <w:r w:rsidR="006334C6">
        <w:rPr>
          <w:rFonts w:ascii="Times New Roman" w:hAnsi="Times New Roman"/>
          <w:szCs w:val="24"/>
        </w:rPr>
        <w:t>d</w:t>
      </w:r>
      <w:r w:rsidRPr="00E82ED9">
        <w:rPr>
          <w:rFonts w:ascii="Times New Roman" w:hAnsi="Times New Roman"/>
          <w:szCs w:val="24"/>
        </w:rPr>
        <w:t xml:space="preserve">ay, </w:t>
      </w:r>
      <w:r w:rsidR="006334C6">
        <w:rPr>
          <w:rFonts w:ascii="Times New Roman" w:hAnsi="Times New Roman"/>
          <w:szCs w:val="24"/>
        </w:rPr>
        <w:t>May 2</w:t>
      </w:r>
      <w:r w:rsidR="005134A5">
        <w:rPr>
          <w:rFonts w:ascii="Times New Roman" w:hAnsi="Times New Roman"/>
          <w:szCs w:val="24"/>
        </w:rPr>
        <w:t>4</w:t>
      </w:r>
      <w:r w:rsidR="00525363" w:rsidRPr="00E82ED9">
        <w:rPr>
          <w:rFonts w:ascii="Times New Roman" w:hAnsi="Times New Roman"/>
          <w:szCs w:val="24"/>
        </w:rPr>
        <w:t>,</w:t>
      </w:r>
      <w:r w:rsidR="00B80B20" w:rsidRPr="00E82ED9">
        <w:rPr>
          <w:rFonts w:ascii="Times New Roman" w:hAnsi="Times New Roman"/>
          <w:szCs w:val="24"/>
        </w:rPr>
        <w:t xml:space="preserve"> 201</w:t>
      </w:r>
      <w:r w:rsidR="00CB0D19" w:rsidRPr="00E82ED9">
        <w:rPr>
          <w:rFonts w:ascii="Times New Roman" w:hAnsi="Times New Roman"/>
          <w:szCs w:val="24"/>
        </w:rPr>
        <w:t>8</w:t>
      </w:r>
      <w:r w:rsidRPr="00E82ED9">
        <w:rPr>
          <w:rFonts w:ascii="Times New Roman" w:hAnsi="Times New Roman"/>
          <w:szCs w:val="24"/>
        </w:rPr>
        <w:t xml:space="preserve">.  Applications will not be accepted after </w:t>
      </w:r>
      <w:r w:rsidR="006334C6">
        <w:rPr>
          <w:rFonts w:ascii="Times New Roman" w:hAnsi="Times New Roman"/>
          <w:szCs w:val="24"/>
        </w:rPr>
        <w:t>May 2</w:t>
      </w:r>
      <w:r w:rsidR="005134A5">
        <w:rPr>
          <w:rFonts w:ascii="Times New Roman" w:hAnsi="Times New Roman"/>
          <w:szCs w:val="24"/>
        </w:rPr>
        <w:t>4</w:t>
      </w:r>
      <w:r w:rsidR="006334C6" w:rsidRPr="00E82ED9">
        <w:rPr>
          <w:rFonts w:ascii="Times New Roman" w:hAnsi="Times New Roman"/>
          <w:szCs w:val="24"/>
        </w:rPr>
        <w:t>, 2018</w:t>
      </w:r>
      <w:r w:rsidRPr="00E82ED9">
        <w:rPr>
          <w:rFonts w:ascii="Times New Roman" w:hAnsi="Times New Roman"/>
          <w:szCs w:val="24"/>
        </w:rPr>
        <w:t>.</w:t>
      </w:r>
    </w:p>
    <w:p w14:paraId="44212801" w14:textId="77777777" w:rsidR="005134A5" w:rsidRDefault="005134A5" w:rsidP="00B27CB5">
      <w:pPr>
        <w:rPr>
          <w:rFonts w:ascii="Times New Roman" w:hAnsi="Times New Roman"/>
          <w:szCs w:val="24"/>
        </w:rPr>
      </w:pPr>
    </w:p>
    <w:p w14:paraId="4708838F" w14:textId="77777777" w:rsidR="005134A5" w:rsidRPr="007761D8" w:rsidRDefault="005134A5" w:rsidP="005134A5">
      <w:pPr>
        <w:tabs>
          <w:tab w:val="left" w:pos="0"/>
          <w:tab w:val="left" w:pos="90"/>
        </w:tabs>
        <w:rPr>
          <w:rFonts w:ascii="Times New Roman" w:hAnsi="Times New Roman"/>
          <w:szCs w:val="24"/>
        </w:rPr>
      </w:pPr>
      <w:r w:rsidRPr="007761D8">
        <w:rPr>
          <w:rFonts w:ascii="Times New Roman" w:hAnsi="Times New Roman"/>
          <w:szCs w:val="24"/>
        </w:rPr>
        <w:t>The U.S. Mission in Belize provides equal opportunity and fair and equitable treatment</w:t>
      </w:r>
      <w:r w:rsidRPr="007761D8">
        <w:rPr>
          <w:rFonts w:ascii="Times New Roman" w:hAnsi="Times New Roman"/>
          <w:color w:val="000000"/>
          <w:szCs w:val="24"/>
        </w:rPr>
        <w:t xml:space="preserve"> in employment to all people without regard to race, color religion, sex, national origin, age, disability, political affiliation, marital status, or sexual orientation.  The Department of State also strives to achieve equal employment opportunity in all personnel operations through continuing diversity enhancement programs.</w:t>
      </w:r>
    </w:p>
    <w:p w14:paraId="2CABCC95" w14:textId="77777777" w:rsidR="005134A5" w:rsidRDefault="005134A5" w:rsidP="00B27CB5">
      <w:pPr>
        <w:rPr>
          <w:rFonts w:ascii="Times New Roman" w:hAnsi="Times New Roman"/>
          <w:szCs w:val="24"/>
        </w:rPr>
      </w:pPr>
    </w:p>
    <w:p w14:paraId="55D43C7B" w14:textId="77777777" w:rsidR="005134A5" w:rsidRDefault="005134A5" w:rsidP="00B27CB5">
      <w:pPr>
        <w:rPr>
          <w:rFonts w:ascii="Times New Roman" w:hAnsi="Times New Roman"/>
          <w:szCs w:val="24"/>
        </w:rPr>
      </w:pPr>
    </w:p>
    <w:p w14:paraId="4A21180B" w14:textId="77777777" w:rsidR="005134A5" w:rsidRDefault="005134A5" w:rsidP="00B27CB5">
      <w:pPr>
        <w:rPr>
          <w:rFonts w:ascii="Times New Roman" w:hAnsi="Times New Roman"/>
          <w:szCs w:val="24"/>
        </w:rPr>
      </w:pPr>
    </w:p>
    <w:p w14:paraId="72A44445" w14:textId="77777777" w:rsidR="007761D8" w:rsidRDefault="007761D8" w:rsidP="00B27CB5">
      <w:pPr>
        <w:rPr>
          <w:rFonts w:ascii="Times New Roman" w:hAnsi="Times New Roman"/>
          <w:szCs w:val="24"/>
        </w:rPr>
      </w:pPr>
    </w:p>
    <w:sectPr w:rsidR="007761D8" w:rsidSect="002D3FF1">
      <w:pgSz w:w="12240" w:h="15840"/>
      <w:pgMar w:top="864" w:right="1440" w:bottom="864"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1" w:usb1="088F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35FE"/>
    <w:multiLevelType w:val="hybridMultilevel"/>
    <w:tmpl w:val="69541DCC"/>
    <w:lvl w:ilvl="0" w:tplc="7C121C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025"/>
    <w:multiLevelType w:val="hybridMultilevel"/>
    <w:tmpl w:val="C79AE0AE"/>
    <w:lvl w:ilvl="0" w:tplc="F4AE77E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B79D1"/>
    <w:multiLevelType w:val="hybridMultilevel"/>
    <w:tmpl w:val="4A7A7AC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273D1C31"/>
    <w:multiLevelType w:val="hybridMultilevel"/>
    <w:tmpl w:val="7F344A28"/>
    <w:lvl w:ilvl="0" w:tplc="3348BF5A">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F3A37"/>
    <w:multiLevelType w:val="hybridMultilevel"/>
    <w:tmpl w:val="43966066"/>
    <w:lvl w:ilvl="0" w:tplc="B8B8EA88">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EB067A"/>
    <w:multiLevelType w:val="hybridMultilevel"/>
    <w:tmpl w:val="468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D221A"/>
    <w:multiLevelType w:val="hybridMultilevel"/>
    <w:tmpl w:val="86E4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E3C6D"/>
    <w:multiLevelType w:val="hybridMultilevel"/>
    <w:tmpl w:val="6338C2DA"/>
    <w:lvl w:ilvl="0" w:tplc="C2EEA4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467BD"/>
    <w:multiLevelType w:val="hybridMultilevel"/>
    <w:tmpl w:val="F23A5C40"/>
    <w:lvl w:ilvl="0" w:tplc="996C400A">
      <w:start w:val="1"/>
      <w:numFmt w:val="decimal"/>
      <w:lvlText w:val="%1."/>
      <w:lvlJc w:val="left"/>
      <w:pPr>
        <w:ind w:left="540" w:hanging="360"/>
      </w:pPr>
      <w:rPr>
        <w:rFonts w:ascii="Times New Roman" w:eastAsia="Times New Roman" w:hAnsi="Times New Roman" w:cs="Times New Roman"/>
        <w:b/>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5268214A"/>
    <w:multiLevelType w:val="hybridMultilevel"/>
    <w:tmpl w:val="5CE2C992"/>
    <w:lvl w:ilvl="0" w:tplc="61E27E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42A54"/>
    <w:multiLevelType w:val="hybridMultilevel"/>
    <w:tmpl w:val="32904080"/>
    <w:lvl w:ilvl="0" w:tplc="D8DCE7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97291"/>
    <w:multiLevelType w:val="hybridMultilevel"/>
    <w:tmpl w:val="CE7027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B976954"/>
    <w:multiLevelType w:val="hybridMultilevel"/>
    <w:tmpl w:val="C81C91A6"/>
    <w:lvl w:ilvl="0" w:tplc="CEA88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10"/>
  </w:num>
  <w:num w:numId="5">
    <w:abstractNumId w:val="4"/>
  </w:num>
  <w:num w:numId="6">
    <w:abstractNumId w:val="2"/>
  </w:num>
  <w:num w:numId="7">
    <w:abstractNumId w:val="5"/>
  </w:num>
  <w:num w:numId="8">
    <w:abstractNumId w:val="0"/>
  </w:num>
  <w:num w:numId="9">
    <w:abstractNumId w:val="7"/>
  </w:num>
  <w:num w:numId="10">
    <w:abstractNumId w:val="9"/>
  </w:num>
  <w:num w:numId="11">
    <w:abstractNumId w:val="6"/>
  </w:num>
  <w:num w:numId="12">
    <w:abstractNumId w:val="8"/>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93"/>
    <w:rsid w:val="00000275"/>
    <w:rsid w:val="00001E80"/>
    <w:rsid w:val="00003510"/>
    <w:rsid w:val="00006139"/>
    <w:rsid w:val="00015E86"/>
    <w:rsid w:val="00016B4D"/>
    <w:rsid w:val="00022590"/>
    <w:rsid w:val="000225F5"/>
    <w:rsid w:val="00027111"/>
    <w:rsid w:val="000277F2"/>
    <w:rsid w:val="00037625"/>
    <w:rsid w:val="00042089"/>
    <w:rsid w:val="00042DD6"/>
    <w:rsid w:val="00046398"/>
    <w:rsid w:val="000521AF"/>
    <w:rsid w:val="0005236E"/>
    <w:rsid w:val="00052931"/>
    <w:rsid w:val="00053AE3"/>
    <w:rsid w:val="0006515C"/>
    <w:rsid w:val="00074FAD"/>
    <w:rsid w:val="0008373C"/>
    <w:rsid w:val="000851AE"/>
    <w:rsid w:val="000912B3"/>
    <w:rsid w:val="0009170B"/>
    <w:rsid w:val="0009369B"/>
    <w:rsid w:val="00097FE8"/>
    <w:rsid w:val="000A2074"/>
    <w:rsid w:val="000A7CF0"/>
    <w:rsid w:val="000B3DBE"/>
    <w:rsid w:val="000B5EED"/>
    <w:rsid w:val="000B635C"/>
    <w:rsid w:val="000C00AC"/>
    <w:rsid w:val="000C5D7F"/>
    <w:rsid w:val="000D2F46"/>
    <w:rsid w:val="000D43AB"/>
    <w:rsid w:val="000E04A5"/>
    <w:rsid w:val="000E08FE"/>
    <w:rsid w:val="000E5B68"/>
    <w:rsid w:val="000E5CC6"/>
    <w:rsid w:val="000E6F08"/>
    <w:rsid w:val="000F1273"/>
    <w:rsid w:val="00105435"/>
    <w:rsid w:val="001056FA"/>
    <w:rsid w:val="0010744E"/>
    <w:rsid w:val="00114B57"/>
    <w:rsid w:val="001201AC"/>
    <w:rsid w:val="00125755"/>
    <w:rsid w:val="00133469"/>
    <w:rsid w:val="00133DD4"/>
    <w:rsid w:val="0013407A"/>
    <w:rsid w:val="00141228"/>
    <w:rsid w:val="00153806"/>
    <w:rsid w:val="00162999"/>
    <w:rsid w:val="00162DB2"/>
    <w:rsid w:val="0016549F"/>
    <w:rsid w:val="00165EF7"/>
    <w:rsid w:val="001833F3"/>
    <w:rsid w:val="00187C42"/>
    <w:rsid w:val="00192E77"/>
    <w:rsid w:val="001946CA"/>
    <w:rsid w:val="00196CC9"/>
    <w:rsid w:val="001B2EF7"/>
    <w:rsid w:val="001B7B47"/>
    <w:rsid w:val="001B7DF4"/>
    <w:rsid w:val="001C09E6"/>
    <w:rsid w:val="001C34CC"/>
    <w:rsid w:val="001C7C38"/>
    <w:rsid w:val="001D2BA5"/>
    <w:rsid w:val="001D49FB"/>
    <w:rsid w:val="001F2FD8"/>
    <w:rsid w:val="001F6F5E"/>
    <w:rsid w:val="002016C7"/>
    <w:rsid w:val="00206AA7"/>
    <w:rsid w:val="002139CB"/>
    <w:rsid w:val="00215492"/>
    <w:rsid w:val="00222855"/>
    <w:rsid w:val="00232321"/>
    <w:rsid w:val="00232BA9"/>
    <w:rsid w:val="00245FF9"/>
    <w:rsid w:val="00252BBE"/>
    <w:rsid w:val="0026689A"/>
    <w:rsid w:val="002750DC"/>
    <w:rsid w:val="00281755"/>
    <w:rsid w:val="00282BDC"/>
    <w:rsid w:val="00285D63"/>
    <w:rsid w:val="0028745A"/>
    <w:rsid w:val="002906E3"/>
    <w:rsid w:val="00291112"/>
    <w:rsid w:val="002A2368"/>
    <w:rsid w:val="002A65CC"/>
    <w:rsid w:val="002B0B4B"/>
    <w:rsid w:val="002B2174"/>
    <w:rsid w:val="002B2998"/>
    <w:rsid w:val="002D3FF1"/>
    <w:rsid w:val="002D654A"/>
    <w:rsid w:val="002D65D4"/>
    <w:rsid w:val="002D692B"/>
    <w:rsid w:val="002E0DEB"/>
    <w:rsid w:val="002E10EB"/>
    <w:rsid w:val="002E46BB"/>
    <w:rsid w:val="002F0F51"/>
    <w:rsid w:val="002F253A"/>
    <w:rsid w:val="002F7C0C"/>
    <w:rsid w:val="003027EC"/>
    <w:rsid w:val="00302B50"/>
    <w:rsid w:val="00317F27"/>
    <w:rsid w:val="00337E3E"/>
    <w:rsid w:val="00340016"/>
    <w:rsid w:val="00343235"/>
    <w:rsid w:val="00346889"/>
    <w:rsid w:val="00347B4D"/>
    <w:rsid w:val="003517D2"/>
    <w:rsid w:val="00357DD5"/>
    <w:rsid w:val="003714A0"/>
    <w:rsid w:val="00377B1A"/>
    <w:rsid w:val="00377D10"/>
    <w:rsid w:val="00381437"/>
    <w:rsid w:val="00384BBE"/>
    <w:rsid w:val="003944F4"/>
    <w:rsid w:val="00395454"/>
    <w:rsid w:val="00395AB1"/>
    <w:rsid w:val="003A1711"/>
    <w:rsid w:val="003A741A"/>
    <w:rsid w:val="003C1563"/>
    <w:rsid w:val="003C2737"/>
    <w:rsid w:val="003E4197"/>
    <w:rsid w:val="003F71A7"/>
    <w:rsid w:val="00412677"/>
    <w:rsid w:val="00414901"/>
    <w:rsid w:val="00420DE2"/>
    <w:rsid w:val="00423116"/>
    <w:rsid w:val="004241D3"/>
    <w:rsid w:val="00424E44"/>
    <w:rsid w:val="00426A15"/>
    <w:rsid w:val="0044240F"/>
    <w:rsid w:val="00443610"/>
    <w:rsid w:val="00451996"/>
    <w:rsid w:val="004531DD"/>
    <w:rsid w:val="00457A42"/>
    <w:rsid w:val="00463BB8"/>
    <w:rsid w:val="004708C7"/>
    <w:rsid w:val="004764B4"/>
    <w:rsid w:val="004939B1"/>
    <w:rsid w:val="00495F47"/>
    <w:rsid w:val="004C0304"/>
    <w:rsid w:val="004C5F6E"/>
    <w:rsid w:val="004D3A43"/>
    <w:rsid w:val="004D3FD5"/>
    <w:rsid w:val="004D4A88"/>
    <w:rsid w:val="004D4B5B"/>
    <w:rsid w:val="004F4483"/>
    <w:rsid w:val="004F4B3A"/>
    <w:rsid w:val="005134A5"/>
    <w:rsid w:val="00520000"/>
    <w:rsid w:val="005236CC"/>
    <w:rsid w:val="00525363"/>
    <w:rsid w:val="005307A8"/>
    <w:rsid w:val="005348E5"/>
    <w:rsid w:val="00535DCD"/>
    <w:rsid w:val="005363D3"/>
    <w:rsid w:val="005455CD"/>
    <w:rsid w:val="00545D96"/>
    <w:rsid w:val="00551437"/>
    <w:rsid w:val="00552DF1"/>
    <w:rsid w:val="00553FC6"/>
    <w:rsid w:val="005604CA"/>
    <w:rsid w:val="005609B8"/>
    <w:rsid w:val="00566D15"/>
    <w:rsid w:val="00567B80"/>
    <w:rsid w:val="00574A74"/>
    <w:rsid w:val="0058089F"/>
    <w:rsid w:val="005908BF"/>
    <w:rsid w:val="00591C61"/>
    <w:rsid w:val="005923C9"/>
    <w:rsid w:val="00593D41"/>
    <w:rsid w:val="005965F7"/>
    <w:rsid w:val="0059745F"/>
    <w:rsid w:val="005A00D2"/>
    <w:rsid w:val="005A1AF1"/>
    <w:rsid w:val="005A673F"/>
    <w:rsid w:val="005C222E"/>
    <w:rsid w:val="005C3F0A"/>
    <w:rsid w:val="005D20A1"/>
    <w:rsid w:val="005D7CBF"/>
    <w:rsid w:val="005F4C91"/>
    <w:rsid w:val="005F6841"/>
    <w:rsid w:val="005F75F5"/>
    <w:rsid w:val="006011BD"/>
    <w:rsid w:val="00605DCA"/>
    <w:rsid w:val="00614CB9"/>
    <w:rsid w:val="00625A18"/>
    <w:rsid w:val="00630059"/>
    <w:rsid w:val="006334C6"/>
    <w:rsid w:val="0064525C"/>
    <w:rsid w:val="0064619C"/>
    <w:rsid w:val="00651D8F"/>
    <w:rsid w:val="0065259A"/>
    <w:rsid w:val="00655DDD"/>
    <w:rsid w:val="00661AD3"/>
    <w:rsid w:val="0066437A"/>
    <w:rsid w:val="0066679C"/>
    <w:rsid w:val="006716C8"/>
    <w:rsid w:val="006808B8"/>
    <w:rsid w:val="00684BF0"/>
    <w:rsid w:val="0068766D"/>
    <w:rsid w:val="006B1E5B"/>
    <w:rsid w:val="006B40F3"/>
    <w:rsid w:val="006C00C0"/>
    <w:rsid w:val="006C0E05"/>
    <w:rsid w:val="006C642B"/>
    <w:rsid w:val="006D0D48"/>
    <w:rsid w:val="006D27AD"/>
    <w:rsid w:val="006D4166"/>
    <w:rsid w:val="006F3185"/>
    <w:rsid w:val="006F64D8"/>
    <w:rsid w:val="006F7B55"/>
    <w:rsid w:val="00704440"/>
    <w:rsid w:val="00725F10"/>
    <w:rsid w:val="00730501"/>
    <w:rsid w:val="00731A5D"/>
    <w:rsid w:val="00740CB5"/>
    <w:rsid w:val="007421DC"/>
    <w:rsid w:val="0074527A"/>
    <w:rsid w:val="00753536"/>
    <w:rsid w:val="0075555B"/>
    <w:rsid w:val="00762641"/>
    <w:rsid w:val="0077113A"/>
    <w:rsid w:val="00774751"/>
    <w:rsid w:val="007761D8"/>
    <w:rsid w:val="00777AC7"/>
    <w:rsid w:val="007863B2"/>
    <w:rsid w:val="007925FC"/>
    <w:rsid w:val="00793172"/>
    <w:rsid w:val="007A2724"/>
    <w:rsid w:val="007A4B69"/>
    <w:rsid w:val="007B0790"/>
    <w:rsid w:val="007B1581"/>
    <w:rsid w:val="007B177C"/>
    <w:rsid w:val="007C3E02"/>
    <w:rsid w:val="007C4EB7"/>
    <w:rsid w:val="007E24D4"/>
    <w:rsid w:val="007E7551"/>
    <w:rsid w:val="007F54E5"/>
    <w:rsid w:val="007F69C6"/>
    <w:rsid w:val="007F78D4"/>
    <w:rsid w:val="00810A34"/>
    <w:rsid w:val="00815565"/>
    <w:rsid w:val="00823643"/>
    <w:rsid w:val="00825388"/>
    <w:rsid w:val="008376E7"/>
    <w:rsid w:val="00845E6A"/>
    <w:rsid w:val="00851F03"/>
    <w:rsid w:val="0085287C"/>
    <w:rsid w:val="0085522A"/>
    <w:rsid w:val="00872F39"/>
    <w:rsid w:val="00886112"/>
    <w:rsid w:val="008874AC"/>
    <w:rsid w:val="00891C6A"/>
    <w:rsid w:val="0089584F"/>
    <w:rsid w:val="0089748A"/>
    <w:rsid w:val="008978B8"/>
    <w:rsid w:val="008A04AF"/>
    <w:rsid w:val="008A0B59"/>
    <w:rsid w:val="008B1034"/>
    <w:rsid w:val="008B4F59"/>
    <w:rsid w:val="008B763F"/>
    <w:rsid w:val="008C196C"/>
    <w:rsid w:val="008C3A35"/>
    <w:rsid w:val="008F1A1B"/>
    <w:rsid w:val="008F2913"/>
    <w:rsid w:val="008F3692"/>
    <w:rsid w:val="008F4453"/>
    <w:rsid w:val="008F5DFB"/>
    <w:rsid w:val="008F7210"/>
    <w:rsid w:val="00907673"/>
    <w:rsid w:val="009119D8"/>
    <w:rsid w:val="0091250E"/>
    <w:rsid w:val="009133B2"/>
    <w:rsid w:val="00917FD8"/>
    <w:rsid w:val="00922252"/>
    <w:rsid w:val="00926A7A"/>
    <w:rsid w:val="00927154"/>
    <w:rsid w:val="0093561F"/>
    <w:rsid w:val="00942515"/>
    <w:rsid w:val="00954853"/>
    <w:rsid w:val="009661FD"/>
    <w:rsid w:val="009673BA"/>
    <w:rsid w:val="009743E5"/>
    <w:rsid w:val="00974626"/>
    <w:rsid w:val="0098160F"/>
    <w:rsid w:val="009A385A"/>
    <w:rsid w:val="009A4599"/>
    <w:rsid w:val="009A6F09"/>
    <w:rsid w:val="009A7AAB"/>
    <w:rsid w:val="009B3504"/>
    <w:rsid w:val="009B3D8F"/>
    <w:rsid w:val="009C499E"/>
    <w:rsid w:val="009D1ED3"/>
    <w:rsid w:val="009D1F3B"/>
    <w:rsid w:val="009D6B7A"/>
    <w:rsid w:val="00A12093"/>
    <w:rsid w:val="00A15956"/>
    <w:rsid w:val="00A17FF5"/>
    <w:rsid w:val="00A265F8"/>
    <w:rsid w:val="00A27B29"/>
    <w:rsid w:val="00A308BE"/>
    <w:rsid w:val="00A36DA6"/>
    <w:rsid w:val="00A43AB6"/>
    <w:rsid w:val="00A47F4E"/>
    <w:rsid w:val="00A6042C"/>
    <w:rsid w:val="00A74A70"/>
    <w:rsid w:val="00A778AC"/>
    <w:rsid w:val="00A81F21"/>
    <w:rsid w:val="00A86D63"/>
    <w:rsid w:val="00A875DC"/>
    <w:rsid w:val="00A9787B"/>
    <w:rsid w:val="00AA44C9"/>
    <w:rsid w:val="00AB1E7A"/>
    <w:rsid w:val="00AB53BE"/>
    <w:rsid w:val="00AC2A82"/>
    <w:rsid w:val="00AC3119"/>
    <w:rsid w:val="00AD173E"/>
    <w:rsid w:val="00AD1DD2"/>
    <w:rsid w:val="00AD5B6C"/>
    <w:rsid w:val="00AE1485"/>
    <w:rsid w:val="00AE1B76"/>
    <w:rsid w:val="00AE1E54"/>
    <w:rsid w:val="00AE5F46"/>
    <w:rsid w:val="00AF5BD4"/>
    <w:rsid w:val="00B0299A"/>
    <w:rsid w:val="00B030C5"/>
    <w:rsid w:val="00B1721B"/>
    <w:rsid w:val="00B1739A"/>
    <w:rsid w:val="00B20672"/>
    <w:rsid w:val="00B27CB5"/>
    <w:rsid w:val="00B31AC7"/>
    <w:rsid w:val="00B33FFD"/>
    <w:rsid w:val="00B40935"/>
    <w:rsid w:val="00B42C86"/>
    <w:rsid w:val="00B4469C"/>
    <w:rsid w:val="00B56B7D"/>
    <w:rsid w:val="00B75CE8"/>
    <w:rsid w:val="00B80B20"/>
    <w:rsid w:val="00B816F0"/>
    <w:rsid w:val="00B82CE5"/>
    <w:rsid w:val="00B85324"/>
    <w:rsid w:val="00BA1980"/>
    <w:rsid w:val="00BA3C89"/>
    <w:rsid w:val="00BA757C"/>
    <w:rsid w:val="00BB017A"/>
    <w:rsid w:val="00BB24EE"/>
    <w:rsid w:val="00BB625C"/>
    <w:rsid w:val="00BC0F49"/>
    <w:rsid w:val="00BC2CEA"/>
    <w:rsid w:val="00BC3A7B"/>
    <w:rsid w:val="00BC5BA3"/>
    <w:rsid w:val="00BD4CD1"/>
    <w:rsid w:val="00BE02FD"/>
    <w:rsid w:val="00BE3254"/>
    <w:rsid w:val="00BE331E"/>
    <w:rsid w:val="00BF771E"/>
    <w:rsid w:val="00C00FA2"/>
    <w:rsid w:val="00C050F4"/>
    <w:rsid w:val="00C13DC5"/>
    <w:rsid w:val="00C23A27"/>
    <w:rsid w:val="00C301C3"/>
    <w:rsid w:val="00C32A85"/>
    <w:rsid w:val="00C43885"/>
    <w:rsid w:val="00C50A4D"/>
    <w:rsid w:val="00C53285"/>
    <w:rsid w:val="00C62891"/>
    <w:rsid w:val="00C6317C"/>
    <w:rsid w:val="00C63D32"/>
    <w:rsid w:val="00C64D4E"/>
    <w:rsid w:val="00C657EB"/>
    <w:rsid w:val="00C71080"/>
    <w:rsid w:val="00C80830"/>
    <w:rsid w:val="00C81CFB"/>
    <w:rsid w:val="00CA58B6"/>
    <w:rsid w:val="00CA5C11"/>
    <w:rsid w:val="00CB0D19"/>
    <w:rsid w:val="00CC63D5"/>
    <w:rsid w:val="00CD1CD1"/>
    <w:rsid w:val="00CD22FE"/>
    <w:rsid w:val="00CD2FF5"/>
    <w:rsid w:val="00CD4F4C"/>
    <w:rsid w:val="00CD662B"/>
    <w:rsid w:val="00CD691E"/>
    <w:rsid w:val="00CE3BEA"/>
    <w:rsid w:val="00CE3C0E"/>
    <w:rsid w:val="00CE43B1"/>
    <w:rsid w:val="00CE50AD"/>
    <w:rsid w:val="00CE59A1"/>
    <w:rsid w:val="00CF29E4"/>
    <w:rsid w:val="00CF59CC"/>
    <w:rsid w:val="00CF70EF"/>
    <w:rsid w:val="00D00FAE"/>
    <w:rsid w:val="00D034A1"/>
    <w:rsid w:val="00D049A5"/>
    <w:rsid w:val="00D05949"/>
    <w:rsid w:val="00D10E11"/>
    <w:rsid w:val="00D1565E"/>
    <w:rsid w:val="00D15FCF"/>
    <w:rsid w:val="00D16DC0"/>
    <w:rsid w:val="00D2031D"/>
    <w:rsid w:val="00D24591"/>
    <w:rsid w:val="00D3545C"/>
    <w:rsid w:val="00D429D8"/>
    <w:rsid w:val="00D50D0D"/>
    <w:rsid w:val="00D60DFA"/>
    <w:rsid w:val="00D64536"/>
    <w:rsid w:val="00D82653"/>
    <w:rsid w:val="00D83AB2"/>
    <w:rsid w:val="00D9174A"/>
    <w:rsid w:val="00D945DF"/>
    <w:rsid w:val="00D956BB"/>
    <w:rsid w:val="00D95CA9"/>
    <w:rsid w:val="00D970A5"/>
    <w:rsid w:val="00D97681"/>
    <w:rsid w:val="00DA54AE"/>
    <w:rsid w:val="00DA6BB2"/>
    <w:rsid w:val="00DC504D"/>
    <w:rsid w:val="00DD1C14"/>
    <w:rsid w:val="00DE4B84"/>
    <w:rsid w:val="00DF14E5"/>
    <w:rsid w:val="00DF469B"/>
    <w:rsid w:val="00E002C4"/>
    <w:rsid w:val="00E2213D"/>
    <w:rsid w:val="00E30A76"/>
    <w:rsid w:val="00E3464E"/>
    <w:rsid w:val="00E36747"/>
    <w:rsid w:val="00E41DCE"/>
    <w:rsid w:val="00E5066E"/>
    <w:rsid w:val="00E52DC0"/>
    <w:rsid w:val="00E634D2"/>
    <w:rsid w:val="00E66DD9"/>
    <w:rsid w:val="00E727E2"/>
    <w:rsid w:val="00E82ED9"/>
    <w:rsid w:val="00E8435B"/>
    <w:rsid w:val="00E95564"/>
    <w:rsid w:val="00E95D13"/>
    <w:rsid w:val="00EA4469"/>
    <w:rsid w:val="00EA4FB1"/>
    <w:rsid w:val="00EA69A6"/>
    <w:rsid w:val="00EC3D63"/>
    <w:rsid w:val="00EC3FE3"/>
    <w:rsid w:val="00EC4936"/>
    <w:rsid w:val="00EC6CB1"/>
    <w:rsid w:val="00ED38C6"/>
    <w:rsid w:val="00ED3A86"/>
    <w:rsid w:val="00ED5B7C"/>
    <w:rsid w:val="00EE0085"/>
    <w:rsid w:val="00EE15AB"/>
    <w:rsid w:val="00EE4436"/>
    <w:rsid w:val="00EE507C"/>
    <w:rsid w:val="00EF117A"/>
    <w:rsid w:val="00EF15A0"/>
    <w:rsid w:val="00EF24B4"/>
    <w:rsid w:val="00F00E9D"/>
    <w:rsid w:val="00F20793"/>
    <w:rsid w:val="00F22129"/>
    <w:rsid w:val="00F22F3E"/>
    <w:rsid w:val="00F31615"/>
    <w:rsid w:val="00F34254"/>
    <w:rsid w:val="00F43FEA"/>
    <w:rsid w:val="00F44CF1"/>
    <w:rsid w:val="00F60D05"/>
    <w:rsid w:val="00F62EE5"/>
    <w:rsid w:val="00F6329C"/>
    <w:rsid w:val="00F67AB7"/>
    <w:rsid w:val="00F742C8"/>
    <w:rsid w:val="00F74C13"/>
    <w:rsid w:val="00F758E5"/>
    <w:rsid w:val="00F76DCB"/>
    <w:rsid w:val="00F8181B"/>
    <w:rsid w:val="00F83F78"/>
    <w:rsid w:val="00F85C94"/>
    <w:rsid w:val="00F942EA"/>
    <w:rsid w:val="00FA4082"/>
    <w:rsid w:val="00FA52E8"/>
    <w:rsid w:val="00FB459A"/>
    <w:rsid w:val="00FD1E51"/>
    <w:rsid w:val="00FD610D"/>
    <w:rsid w:val="00FE269F"/>
    <w:rsid w:val="00FE329E"/>
    <w:rsid w:val="00FE57D7"/>
    <w:rsid w:val="00FF0265"/>
    <w:rsid w:val="00FF0600"/>
    <w:rsid w:val="00FF1374"/>
    <w:rsid w:val="00FF22BB"/>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00BBF"/>
  <w15:docId w15:val="{4AB1D17D-6EA1-4C32-BC8E-9DB08785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2093"/>
    <w:rPr>
      <w:rFonts w:ascii="Courier New" w:hAnsi="Courier New"/>
      <w:sz w:val="24"/>
    </w:rPr>
  </w:style>
  <w:style w:type="paragraph" w:styleId="Heading2">
    <w:name w:val="heading 2"/>
    <w:basedOn w:val="Normal"/>
    <w:next w:val="Normal"/>
    <w:qFormat/>
    <w:rsid w:val="00A12093"/>
    <w:pPr>
      <w:keepNext/>
      <w:ind w:right="1440"/>
      <w:jc w:val="center"/>
      <w:outlineLvl w:val="1"/>
    </w:pPr>
    <w:rPr>
      <w:rFonts w:ascii="Courier" w:hAnsi="Courie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12093"/>
    <w:pPr>
      <w:ind w:right="720"/>
    </w:pPr>
  </w:style>
  <w:style w:type="paragraph" w:styleId="PlainText">
    <w:name w:val="Plain Text"/>
    <w:basedOn w:val="Normal"/>
    <w:rsid w:val="00A12093"/>
    <w:rPr>
      <w:rFonts w:cs="Courier New"/>
      <w:sz w:val="20"/>
    </w:rPr>
  </w:style>
  <w:style w:type="paragraph" w:styleId="BalloonText">
    <w:name w:val="Balloon Text"/>
    <w:basedOn w:val="Normal"/>
    <w:link w:val="BalloonTextChar"/>
    <w:rsid w:val="009A7AAB"/>
    <w:rPr>
      <w:rFonts w:ascii="Tahoma" w:hAnsi="Tahoma" w:cs="Tahoma"/>
      <w:sz w:val="16"/>
      <w:szCs w:val="16"/>
    </w:rPr>
  </w:style>
  <w:style w:type="character" w:customStyle="1" w:styleId="BalloonTextChar">
    <w:name w:val="Balloon Text Char"/>
    <w:basedOn w:val="DefaultParagraphFont"/>
    <w:link w:val="BalloonText"/>
    <w:rsid w:val="009A7AAB"/>
    <w:rPr>
      <w:rFonts w:ascii="Tahoma" w:hAnsi="Tahoma" w:cs="Tahoma"/>
      <w:sz w:val="16"/>
      <w:szCs w:val="16"/>
    </w:rPr>
  </w:style>
  <w:style w:type="paragraph" w:styleId="ListParagraph">
    <w:name w:val="List Paragraph"/>
    <w:basedOn w:val="Normal"/>
    <w:uiPriority w:val="34"/>
    <w:qFormat/>
    <w:rsid w:val="009A7AAB"/>
    <w:pPr>
      <w:ind w:left="720"/>
      <w:contextualSpacing/>
    </w:pPr>
  </w:style>
  <w:style w:type="paragraph" w:styleId="NoSpacing">
    <w:name w:val="No Spacing"/>
    <w:uiPriority w:val="1"/>
    <w:qFormat/>
    <w:rsid w:val="00F00E9D"/>
    <w:rPr>
      <w:rFonts w:ascii="Courier New" w:hAnsi="Courier New"/>
      <w:sz w:val="24"/>
    </w:rPr>
  </w:style>
  <w:style w:type="character" w:styleId="Hyperlink">
    <w:name w:val="Hyperlink"/>
    <w:basedOn w:val="DefaultParagraphFont"/>
    <w:rsid w:val="00EF15A0"/>
    <w:rPr>
      <w:color w:val="0000FF" w:themeColor="hyperlink"/>
      <w:u w:val="single"/>
    </w:rPr>
  </w:style>
  <w:style w:type="character" w:styleId="FollowedHyperlink">
    <w:name w:val="FollowedHyperlink"/>
    <w:basedOn w:val="DefaultParagraphFont"/>
    <w:rsid w:val="00F60D05"/>
    <w:rPr>
      <w:color w:val="800080" w:themeColor="followedHyperlink"/>
      <w:u w:val="single"/>
    </w:rPr>
  </w:style>
  <w:style w:type="paragraph" w:customStyle="1" w:styleId="Text">
    <w:name w:val="Text"/>
    <w:basedOn w:val="Normal"/>
    <w:uiPriority w:val="99"/>
    <w:rsid w:val="00CF70EF"/>
    <w:pPr>
      <w:tabs>
        <w:tab w:val="left" w:pos="284"/>
      </w:tabs>
      <w:overflowPunct w:val="0"/>
      <w:autoSpaceDE w:val="0"/>
      <w:autoSpaceDN w:val="0"/>
      <w:adjustRightInd w:val="0"/>
      <w:spacing w:after="260"/>
      <w:jc w:val="both"/>
      <w:textAlignment w:val="baseline"/>
    </w:pPr>
    <w:rPr>
      <w:rFonts w:ascii="Times New Roman" w:hAnsi="Times New Roman"/>
      <w:sz w:val="22"/>
      <w:lang w:val="en-GB"/>
    </w:rPr>
  </w:style>
  <w:style w:type="paragraph" w:styleId="BodyTextIndent">
    <w:name w:val="Body Text Indent"/>
    <w:basedOn w:val="Normal"/>
    <w:link w:val="BodyTextIndentChar"/>
    <w:rsid w:val="00F22F3E"/>
    <w:pPr>
      <w:spacing w:after="120"/>
      <w:ind w:left="360"/>
    </w:pPr>
  </w:style>
  <w:style w:type="character" w:customStyle="1" w:styleId="BodyTextIndentChar">
    <w:name w:val="Body Text Indent Char"/>
    <w:basedOn w:val="DefaultParagraphFont"/>
    <w:link w:val="BodyTextIndent"/>
    <w:rsid w:val="00F22F3E"/>
    <w:rPr>
      <w:rFonts w:ascii="Courier New" w:hAnsi="Courier New"/>
      <w:sz w:val="24"/>
    </w:rPr>
  </w:style>
  <w:style w:type="paragraph" w:customStyle="1" w:styleId="DefinitionTerm">
    <w:name w:val="Definition Term"/>
    <w:basedOn w:val="Normal"/>
    <w:next w:val="Normal"/>
    <w:rsid w:val="00162999"/>
    <w:pPr>
      <w:autoSpaceDE w:val="0"/>
      <w:autoSpaceDN w:val="0"/>
      <w:adjustRightInd w:val="0"/>
    </w:pPr>
    <w:rPr>
      <w:rFonts w:ascii="Times New Roman" w:hAnsi="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19183">
      <w:bodyDiv w:val="1"/>
      <w:marLeft w:val="0"/>
      <w:marRight w:val="0"/>
      <w:marTop w:val="0"/>
      <w:marBottom w:val="0"/>
      <w:divBdr>
        <w:top w:val="none" w:sz="0" w:space="0" w:color="auto"/>
        <w:left w:val="none" w:sz="0" w:space="0" w:color="auto"/>
        <w:bottom w:val="none" w:sz="0" w:space="0" w:color="auto"/>
        <w:right w:val="none" w:sz="0" w:space="0" w:color="auto"/>
      </w:divBdr>
    </w:div>
    <w:div w:id="410665065">
      <w:bodyDiv w:val="1"/>
      <w:marLeft w:val="0"/>
      <w:marRight w:val="0"/>
      <w:marTop w:val="0"/>
      <w:marBottom w:val="0"/>
      <w:divBdr>
        <w:top w:val="none" w:sz="0" w:space="0" w:color="auto"/>
        <w:left w:val="none" w:sz="0" w:space="0" w:color="auto"/>
        <w:bottom w:val="none" w:sz="0" w:space="0" w:color="auto"/>
        <w:right w:val="none" w:sz="0" w:space="0" w:color="auto"/>
      </w:divBdr>
    </w:div>
    <w:div w:id="1122843062">
      <w:bodyDiv w:val="1"/>
      <w:marLeft w:val="0"/>
      <w:marRight w:val="0"/>
      <w:marTop w:val="0"/>
      <w:marBottom w:val="0"/>
      <w:divBdr>
        <w:top w:val="none" w:sz="0" w:space="0" w:color="auto"/>
        <w:left w:val="none" w:sz="0" w:space="0" w:color="auto"/>
        <w:bottom w:val="none" w:sz="0" w:space="0" w:color="auto"/>
        <w:right w:val="none" w:sz="0" w:space="0" w:color="auto"/>
      </w:divBdr>
    </w:div>
    <w:div w:id="1361859765">
      <w:bodyDiv w:val="1"/>
      <w:marLeft w:val="0"/>
      <w:marRight w:val="0"/>
      <w:marTop w:val="0"/>
      <w:marBottom w:val="0"/>
      <w:divBdr>
        <w:top w:val="none" w:sz="0" w:space="0" w:color="auto"/>
        <w:left w:val="none" w:sz="0" w:space="0" w:color="auto"/>
        <w:bottom w:val="none" w:sz="0" w:space="0" w:color="auto"/>
        <w:right w:val="none" w:sz="0" w:space="0" w:color="auto"/>
      </w:divBdr>
    </w:div>
    <w:div w:id="1363089066">
      <w:bodyDiv w:val="1"/>
      <w:marLeft w:val="0"/>
      <w:marRight w:val="0"/>
      <w:marTop w:val="0"/>
      <w:marBottom w:val="0"/>
      <w:divBdr>
        <w:top w:val="none" w:sz="0" w:space="0" w:color="auto"/>
        <w:left w:val="none" w:sz="0" w:space="0" w:color="auto"/>
        <w:bottom w:val="none" w:sz="0" w:space="0" w:color="auto"/>
        <w:right w:val="none" w:sz="0" w:space="0" w:color="auto"/>
      </w:divBdr>
    </w:div>
    <w:div w:id="184589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z.usembassy.gov/embassy/jobs/" TargetMode="External"/><Relationship Id="rId3" Type="http://schemas.openxmlformats.org/officeDocument/2006/relationships/styles" Target="styles.xml"/><Relationship Id="rId7" Type="http://schemas.openxmlformats.org/officeDocument/2006/relationships/hyperlink" Target="https://bz.usembassy.gov/embassy/jo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lmopanJobs@stat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BE78-EBBA-4B40-B01B-05C5148B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EMPLOYMENT OPPORTUNITY</vt:lpstr>
    </vt:vector>
  </TitlesOfParts>
  <Company>U.S. Department of State</Company>
  <LinksUpToDate>false</LinksUpToDate>
  <CharactersWithSpaces>3614</CharactersWithSpaces>
  <SharedDoc>false</SharedDoc>
  <HLinks>
    <vt:vector size="6" baseType="variant">
      <vt:variant>
        <vt:i4>1245193</vt:i4>
      </vt:variant>
      <vt:variant>
        <vt:i4>0</vt:i4>
      </vt:variant>
      <vt:variant>
        <vt:i4>0</vt:i4>
      </vt:variant>
      <vt:variant>
        <vt:i4>5</vt:i4>
      </vt:variant>
      <vt:variant>
        <vt:lpwstr>http://belize.usembassy.gov/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OPPORTUNITY</dc:title>
  <dc:creator>YoungFR</dc:creator>
  <cp:lastModifiedBy>river davis</cp:lastModifiedBy>
  <cp:revision>2</cp:revision>
  <cp:lastPrinted>2013-05-02T15:27:00Z</cp:lastPrinted>
  <dcterms:created xsi:type="dcterms:W3CDTF">2018-05-10T16:52:00Z</dcterms:created>
  <dcterms:modified xsi:type="dcterms:W3CDTF">2018-05-10T16:52:00Z</dcterms:modified>
</cp:coreProperties>
</file>