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2F" w:rsidRPr="00057D2F" w:rsidRDefault="006B32DB" w:rsidP="00057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PR7366686</w:t>
      </w:r>
    </w:p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Dear All,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6C12E3" w:rsidRPr="00057D2F" w:rsidRDefault="00057D2F" w:rsidP="006C12E3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Kindly submit</w:t>
      </w:r>
      <w:r w:rsidR="00A74DB7">
        <w:rPr>
          <w:rFonts w:ascii="Arial" w:hAnsi="Arial" w:cs="Arial"/>
          <w:sz w:val="24"/>
          <w:szCs w:val="24"/>
        </w:rPr>
        <w:t xml:space="preserve"> quotations f</w:t>
      </w:r>
      <w:r w:rsidR="00314B2F">
        <w:rPr>
          <w:rFonts w:ascii="Arial" w:hAnsi="Arial" w:cs="Arial"/>
          <w:sz w:val="24"/>
          <w:szCs w:val="24"/>
        </w:rPr>
        <w:t>or follow</w:t>
      </w:r>
      <w:r w:rsidR="006C12E3">
        <w:rPr>
          <w:rFonts w:ascii="Arial" w:hAnsi="Arial" w:cs="Arial"/>
          <w:sz w:val="24"/>
          <w:szCs w:val="24"/>
        </w:rPr>
        <w:t>in</w:t>
      </w:r>
      <w:r w:rsidR="006F369D">
        <w:rPr>
          <w:rFonts w:ascii="Arial" w:hAnsi="Arial" w:cs="Arial"/>
          <w:sz w:val="24"/>
          <w:szCs w:val="24"/>
        </w:rPr>
        <w:t>g PR7407659 FAC Equipment for NEC Part 01</w:t>
      </w:r>
    </w:p>
    <w:p w:rsidR="00A74DB7" w:rsidRPr="00057D2F" w:rsidRDefault="00A74DB7" w:rsidP="00A74DB7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tbl>
      <w:tblPr>
        <w:tblW w:w="98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890"/>
        <w:gridCol w:w="5850"/>
        <w:gridCol w:w="2252"/>
      </w:tblGrid>
      <w:tr w:rsidR="009874C8" w:rsidTr="009874C8">
        <w:trPr>
          <w:trHeight w:val="300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4C8" w:rsidRPr="00C06AC0" w:rsidRDefault="009874C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06AC0">
              <w:rPr>
                <w:sz w:val="20"/>
                <w:szCs w:val="20"/>
              </w:rPr>
              <w:t>Unit</w:t>
            </w:r>
          </w:p>
        </w:tc>
        <w:tc>
          <w:tcPr>
            <w:tcW w:w="5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C06AC0">
              <w:rPr>
                <w:sz w:val="20"/>
                <w:szCs w:val="20"/>
              </w:rPr>
              <w:t>Description</w:t>
            </w:r>
            <w:r w:rsidR="008D5F87">
              <w:rPr>
                <w:sz w:val="20"/>
                <w:szCs w:val="20"/>
              </w:rPr>
              <w:t xml:space="preserve"> </w:t>
            </w:r>
            <w:r w:rsidR="008D5F87" w:rsidRPr="008D5F87">
              <w:rPr>
                <w:b/>
                <w:color w:val="FF0000"/>
                <w:sz w:val="20"/>
                <w:szCs w:val="20"/>
              </w:rPr>
              <w:t>(OR EQUALS)</w:t>
            </w:r>
          </w:p>
        </w:tc>
        <w:tc>
          <w:tcPr>
            <w:tcW w:w="2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 w:rsidP="00C06AC0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C06AC0">
              <w:rPr>
                <w:b/>
                <w:bCs/>
                <w:sz w:val="20"/>
                <w:szCs w:val="20"/>
              </w:rPr>
              <w:t>Price</w:t>
            </w: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874C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907D9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369" w:rsidRDefault="00B42369" w:rsidP="00B42369">
            <w:pPr>
              <w:spacing w:after="160" w:line="259" w:lineRule="auto"/>
              <w:contextualSpacing/>
            </w:pPr>
            <w:r w:rsidRPr="00D63014">
              <w:t>3/8"Drive Metric Insulated Socket Wrench Set, Number of Pieces: 17</w:t>
            </w:r>
            <w:r>
              <w:t xml:space="preserve">, </w:t>
            </w:r>
            <w:proofErr w:type="spellStart"/>
            <w:r>
              <w:t>Facom</w:t>
            </w:r>
            <w:proofErr w:type="spellEnd"/>
            <w:r>
              <w:tab/>
              <w:t>1set</w:t>
            </w:r>
          </w:p>
          <w:p w:rsidR="00B42369" w:rsidRDefault="00B42369" w:rsidP="00B42369">
            <w:r>
              <w:t xml:space="preserve">Mfr. No# </w:t>
            </w:r>
            <w:r w:rsidRPr="00D63014">
              <w:t>FC-J.401AVSE</w:t>
            </w:r>
          </w:p>
          <w:p w:rsidR="006B32DB" w:rsidRPr="006B32DB" w:rsidRDefault="00B42369" w:rsidP="009874C8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hyperlink r:id="rId5" w:history="1">
              <w:r w:rsidRPr="00D63014">
                <w:rPr>
                  <w:rStyle w:val="Hyperlink"/>
                  <w:sz w:val="18"/>
                </w:rPr>
                <w:t>https://www.grainger.com/product/FACOM-3-8-Drive-Metric-Insulated-32H732?functionCode=P2IDP2PCP</w:t>
              </w:r>
            </w:hyperlink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874C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2DB" w:rsidRDefault="00907D91" w:rsidP="006B32D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  <w:p w:rsidR="00907D91" w:rsidRPr="009874C8" w:rsidRDefault="00907D91" w:rsidP="006B32D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5A" w:rsidRDefault="00706D5A" w:rsidP="00706D5A">
            <w:pPr>
              <w:spacing w:after="160" w:line="259" w:lineRule="auto"/>
              <w:contextualSpacing/>
            </w:pPr>
            <w:r w:rsidRPr="00D63014">
              <w:t xml:space="preserve">1/4", 3/8", 1/2"Drive </w:t>
            </w:r>
            <w:proofErr w:type="spellStart"/>
            <w:r w:rsidRPr="00D63014">
              <w:t>Torx</w:t>
            </w:r>
            <w:proofErr w:type="spellEnd"/>
            <w:r w:rsidRPr="00D63014">
              <w:t>® Black Oxide Socket Set, Number of Pieces: 53</w:t>
            </w:r>
            <w:r>
              <w:t>, OTC</w:t>
            </w:r>
            <w:r>
              <w:tab/>
              <w:t>2set</w:t>
            </w:r>
          </w:p>
          <w:p w:rsidR="00706D5A" w:rsidRDefault="00706D5A" w:rsidP="00706D5A">
            <w:proofErr w:type="spellStart"/>
            <w:r>
              <w:t>Mfr.No</w:t>
            </w:r>
            <w:proofErr w:type="spellEnd"/>
            <w:r>
              <w:t xml:space="preserve"># </w:t>
            </w:r>
            <w:r w:rsidRPr="00D63014">
              <w:t xml:space="preserve"> 5900A-PLUS</w:t>
            </w:r>
          </w:p>
          <w:p w:rsidR="00706D5A" w:rsidRDefault="00706D5A" w:rsidP="00706D5A">
            <w:hyperlink r:id="rId6" w:history="1">
              <w:r w:rsidRPr="008A296D">
                <w:rPr>
                  <w:rStyle w:val="Hyperlink"/>
                </w:rPr>
                <w:t>https://www.grainger.com/product/OTC-1-4-415J01?functionCode=P2IDP2PCP</w:t>
              </w:r>
            </w:hyperlink>
            <w:r>
              <w:t xml:space="preserve"> </w:t>
            </w:r>
          </w:p>
          <w:p w:rsidR="009874C8" w:rsidRPr="00C06AC0" w:rsidRDefault="009874C8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907D9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214" w:rsidRDefault="00615214" w:rsidP="00615214">
            <w:pPr>
              <w:tabs>
                <w:tab w:val="left" w:pos="933"/>
              </w:tabs>
              <w:spacing w:after="160" w:line="259" w:lineRule="auto"/>
              <w:contextualSpacing/>
            </w:pPr>
            <w:r w:rsidRPr="004F35DD">
              <w:t>V-Belt Tension Checker</w:t>
            </w:r>
            <w:r>
              <w:t>, Power Drive</w:t>
            </w:r>
            <w:r>
              <w:tab/>
              <w:t>6ea</w:t>
            </w:r>
          </w:p>
          <w:p w:rsidR="00615214" w:rsidRDefault="00615214" w:rsidP="00615214">
            <w:pPr>
              <w:tabs>
                <w:tab w:val="left" w:pos="933"/>
              </w:tabs>
            </w:pPr>
            <w:proofErr w:type="spellStart"/>
            <w:r>
              <w:t>Mfr.No</w:t>
            </w:r>
            <w:proofErr w:type="spellEnd"/>
            <w:r>
              <w:t xml:space="preserve"># </w:t>
            </w:r>
            <w:r w:rsidRPr="004F35DD">
              <w:t>BELT TENSION CHECKER</w:t>
            </w:r>
          </w:p>
          <w:p w:rsidR="00615214" w:rsidRPr="00EC1905" w:rsidRDefault="00615214" w:rsidP="00615214">
            <w:pPr>
              <w:tabs>
                <w:tab w:val="left" w:pos="933"/>
              </w:tabs>
              <w:rPr>
                <w:sz w:val="18"/>
              </w:rPr>
            </w:pPr>
            <w:hyperlink r:id="rId7" w:history="1">
              <w:r w:rsidRPr="00615214">
                <w:rPr>
                  <w:rStyle w:val="Hyperlink"/>
                  <w:sz w:val="18"/>
                </w:rPr>
                <w:t>https://www.grainger.com/product/POWER-DRIVE-V-Belt-Tension-Checker-6AGK7?functionCode=P2IDP2PCP</w:t>
              </w:r>
            </w:hyperlink>
            <w:r w:rsidRPr="00615214">
              <w:rPr>
                <w:sz w:val="18"/>
              </w:rPr>
              <w:t xml:space="preserve"> </w:t>
            </w:r>
          </w:p>
          <w:p w:rsidR="009874C8" w:rsidRPr="00C06AC0" w:rsidRDefault="009874C8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907D9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D45" w:rsidRDefault="00E11D45" w:rsidP="00E11D45">
            <w:pPr>
              <w:spacing w:after="160" w:line="259" w:lineRule="auto"/>
              <w:contextualSpacing/>
            </w:pPr>
            <w:r w:rsidRPr="001069BF">
              <w:t>1/4", 3/8", 1/2"Drive SAE Chrome Socket Wrench Set, Number of Pieces: 148</w:t>
            </w:r>
            <w:r>
              <w:t>, Proto 1set</w:t>
            </w:r>
          </w:p>
          <w:p w:rsidR="00E11D45" w:rsidRDefault="00E11D45" w:rsidP="00E11D45">
            <w:r>
              <w:t xml:space="preserve">Mfr. No# </w:t>
            </w:r>
            <w:r w:rsidRPr="001069BF">
              <w:t>J47148-1</w:t>
            </w:r>
          </w:p>
          <w:p w:rsidR="00E11D45" w:rsidRDefault="00E11D45" w:rsidP="00E11D45">
            <w:hyperlink r:id="rId8" w:history="1">
              <w:r w:rsidRPr="006E50BA">
                <w:rPr>
                  <w:rStyle w:val="Hyperlink"/>
                </w:rPr>
                <w:t>https://www.grainger.com/product/PROTO-1-4-33TA20?functionCode=P2IDP2PCP</w:t>
              </w:r>
            </w:hyperlink>
            <w:r>
              <w:t xml:space="preserve"> </w:t>
            </w:r>
          </w:p>
          <w:p w:rsidR="009874C8" w:rsidRPr="00C06AC0" w:rsidRDefault="009874C8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907D9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031" w:rsidRDefault="00B75031" w:rsidP="00B75031">
            <w:pPr>
              <w:spacing w:after="160" w:line="259" w:lineRule="auto"/>
              <w:contextualSpacing/>
            </w:pPr>
            <w:r w:rsidRPr="001069BF">
              <w:t>1/2"Drive Metric Chrome Socket Set, Number of Pieces: 24</w:t>
            </w:r>
            <w:r>
              <w:t>, Proto 1set</w:t>
            </w:r>
          </w:p>
          <w:p w:rsidR="00B75031" w:rsidRDefault="00B75031" w:rsidP="00B75031">
            <w:r>
              <w:t xml:space="preserve">Mfr. No# </w:t>
            </w:r>
            <w:r w:rsidRPr="001069BF">
              <w:t>J54211</w:t>
            </w:r>
          </w:p>
          <w:p w:rsidR="009874C8" w:rsidRPr="00C06AC0" w:rsidRDefault="00B75031" w:rsidP="00B75031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1069BF">
                <w:rPr>
                  <w:rStyle w:val="Hyperlink"/>
                  <w:sz w:val="18"/>
                </w:rPr>
                <w:t>https://www.grainger.com/product/PROTO-1-2-Drive-Metric-Chrome-Socket-4JW32?functionCode=P2IDP2PCP</w:t>
              </w:r>
            </w:hyperlink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D7D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5D7D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</w:t>
            </w:r>
          </w:p>
          <w:p w:rsidR="00615D7D" w:rsidRDefault="00615D7D" w:rsidP="00615D7D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9874C8" w:rsidRDefault="00907D9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905" w:rsidRDefault="00EC1905" w:rsidP="00EC1905">
            <w:pPr>
              <w:spacing w:after="160" w:line="259" w:lineRule="auto"/>
              <w:contextualSpacing/>
            </w:pPr>
            <w:r w:rsidRPr="00F937CA">
              <w:t>Combination Wrench Set, SAE, Number of Pieces: 31, Number of Points: 12</w:t>
            </w:r>
            <w:r>
              <w:t>, Proto 1 set</w:t>
            </w:r>
          </w:p>
          <w:p w:rsidR="00EC1905" w:rsidRDefault="00EC1905" w:rsidP="00EC1905">
            <w:r>
              <w:t xml:space="preserve">Mfr. No# </w:t>
            </w:r>
            <w:r w:rsidRPr="00F937CA">
              <w:t>J1200-90ASD</w:t>
            </w:r>
          </w:p>
          <w:p w:rsidR="00615D7D" w:rsidRPr="00C06AC0" w:rsidRDefault="00EC1905" w:rsidP="00EC19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F937CA">
                <w:rPr>
                  <w:rStyle w:val="Hyperlink"/>
                  <w:sz w:val="18"/>
                </w:rPr>
                <w:t>https://www.grainger.com/product/PROTO-31-Piece-Antislip-Combination-1AKN4?functionCode=P2IDP2PCP</w:t>
              </w:r>
            </w:hyperlink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C06AC0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D7D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5D7D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9874C8" w:rsidRDefault="00907D9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542" w:rsidRDefault="003A4542" w:rsidP="003A4542">
            <w:pPr>
              <w:spacing w:after="160" w:line="259" w:lineRule="auto"/>
              <w:contextualSpacing/>
            </w:pPr>
            <w:r w:rsidRPr="00DF384D">
              <w:t>Combination Wrench Set, Metric, Number of Pieces: 15, Number of Points: 12</w:t>
            </w:r>
            <w:r>
              <w:t>, Proto 1set</w:t>
            </w:r>
          </w:p>
          <w:p w:rsidR="003A4542" w:rsidRDefault="003A4542" w:rsidP="003A4542">
            <w:r>
              <w:t xml:space="preserve">Mfr. No# </w:t>
            </w:r>
            <w:r w:rsidRPr="00782944">
              <w:t>J1200P-MASD-TT</w:t>
            </w:r>
          </w:p>
          <w:p w:rsidR="003A4542" w:rsidRPr="003A4542" w:rsidRDefault="003A4542" w:rsidP="003A4542">
            <w:pPr>
              <w:rPr>
                <w:sz w:val="18"/>
              </w:rPr>
            </w:pPr>
            <w:hyperlink r:id="rId11" w:history="1">
              <w:r w:rsidRPr="003A4542">
                <w:rPr>
                  <w:rStyle w:val="Hyperlink"/>
                  <w:sz w:val="18"/>
                </w:rPr>
                <w:t>https://www.grainger.com/product/PROTO-15-Piece-Standard-Combination-24AJ86?functionCode=P2IDP2PCP</w:t>
              </w:r>
            </w:hyperlink>
            <w:r w:rsidRPr="003A4542">
              <w:rPr>
                <w:sz w:val="18"/>
              </w:rPr>
              <w:t xml:space="preserve"> </w:t>
            </w:r>
          </w:p>
          <w:p w:rsidR="00615D7D" w:rsidRPr="00C06AC0" w:rsidRDefault="00615D7D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C06AC0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D7D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5D7D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9874C8" w:rsidRDefault="00907D9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5AC" w:rsidRDefault="00A475AC" w:rsidP="00A475AC">
            <w:pPr>
              <w:spacing w:after="160" w:line="259" w:lineRule="auto"/>
              <w:contextualSpacing/>
            </w:pPr>
            <w:r w:rsidRPr="00782944">
              <w:t>Ratcheting Combination Wrench Set, SAE, Number of Pieces: 20, Number of Points: 12</w:t>
            </w:r>
            <w:r>
              <w:t>, Proto 1set</w:t>
            </w:r>
          </w:p>
          <w:p w:rsidR="00A475AC" w:rsidRDefault="00A475AC" w:rsidP="00A475AC">
            <w:r>
              <w:t xml:space="preserve">Mfr. No# </w:t>
            </w:r>
            <w:r w:rsidRPr="00782944">
              <w:t>JSCV-20S</w:t>
            </w:r>
          </w:p>
          <w:p w:rsidR="00A475AC" w:rsidRPr="00A475AC" w:rsidRDefault="00A475AC" w:rsidP="00A475AC">
            <w:pPr>
              <w:rPr>
                <w:sz w:val="16"/>
              </w:rPr>
            </w:pPr>
            <w:hyperlink r:id="rId12" w:history="1">
              <w:r w:rsidRPr="00A475AC">
                <w:rPr>
                  <w:rStyle w:val="Hyperlink"/>
                  <w:sz w:val="16"/>
                </w:rPr>
                <w:t>https://www.grainger.com/product/PROTO-20-Piece-Combination-1WNC1?breadcrumbCatId=8137&amp;s_pp=false&amp;picUrl=//static.grainger.com/rp/s/is/image/Grainger/1WNC1_AS01?$smthumb$</w:t>
              </w:r>
            </w:hyperlink>
            <w:r w:rsidRPr="00A475AC">
              <w:rPr>
                <w:sz w:val="16"/>
              </w:rPr>
              <w:t xml:space="preserve"> </w:t>
            </w:r>
          </w:p>
          <w:p w:rsidR="00615D7D" w:rsidRPr="00C06AC0" w:rsidRDefault="00615D7D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C06AC0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D7D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5D7D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9874C8" w:rsidRDefault="00907D9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32" w:rsidRDefault="00791732" w:rsidP="00791732">
            <w:pPr>
              <w:spacing w:after="160" w:line="259" w:lineRule="auto"/>
              <w:contextualSpacing/>
            </w:pPr>
            <w:r w:rsidRPr="00782944">
              <w:t>Box End Wrench Set, Metric, Number of Pieces: 11, Number of Points: 12, 6 to 32mm</w:t>
            </w:r>
            <w:r>
              <w:t>, Proto 2 set</w:t>
            </w:r>
          </w:p>
          <w:p w:rsidR="00791732" w:rsidRDefault="00791732" w:rsidP="00791732">
            <w:proofErr w:type="spellStart"/>
            <w:r>
              <w:t>Mfr.No</w:t>
            </w:r>
            <w:proofErr w:type="spellEnd"/>
            <w:r>
              <w:t xml:space="preserve"># </w:t>
            </w:r>
            <w:r w:rsidRPr="00782944">
              <w:t>J1100S-M-TT</w:t>
            </w:r>
          </w:p>
          <w:p w:rsidR="00791732" w:rsidRDefault="00791732" w:rsidP="00791732">
            <w:hyperlink r:id="rId13" w:history="1">
              <w:r w:rsidRPr="005349AF">
                <w:rPr>
                  <w:rStyle w:val="Hyperlink"/>
                </w:rPr>
                <w:t>https://www.grainger.com/product/PROTO-Box-End-Wrench-Set-40JD22</w:t>
              </w:r>
            </w:hyperlink>
            <w:r>
              <w:t xml:space="preserve"> </w:t>
            </w:r>
          </w:p>
          <w:p w:rsidR="00615D7D" w:rsidRPr="00C06AC0" w:rsidRDefault="00615D7D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C06AC0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D7D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5D7D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9874C8" w:rsidRDefault="00907D9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B88" w:rsidRDefault="00706B88" w:rsidP="00706B88">
            <w:pPr>
              <w:spacing w:after="160" w:line="259" w:lineRule="auto"/>
              <w:contextualSpacing/>
            </w:pPr>
            <w:r w:rsidRPr="00782944">
              <w:t>Box End Wrench Set, SAE, Number of Pieces: 8, Number of Points: 12, 5/16" to 1-1/4</w:t>
            </w:r>
            <w:r>
              <w:t>, Proto 2set</w:t>
            </w:r>
          </w:p>
          <w:p w:rsidR="00706B88" w:rsidRDefault="00706B88" w:rsidP="00706B88">
            <w:r>
              <w:t xml:space="preserve">Mfr. No# </w:t>
            </w:r>
            <w:r w:rsidRPr="00782944">
              <w:t>J1100MB</w:t>
            </w:r>
          </w:p>
          <w:p w:rsidR="00706B88" w:rsidRDefault="00706B88" w:rsidP="00706B88">
            <w:hyperlink r:id="rId14" w:history="1">
              <w:r w:rsidRPr="005349AF">
                <w:rPr>
                  <w:rStyle w:val="Hyperlink"/>
                </w:rPr>
                <w:t>https://www.grainger.com/product/PROTO-Box-End-Wrench-Set-1AKP6</w:t>
              </w:r>
            </w:hyperlink>
            <w:r>
              <w:t xml:space="preserve"> </w:t>
            </w:r>
          </w:p>
          <w:p w:rsidR="00615D7D" w:rsidRPr="00C06AC0" w:rsidRDefault="00615D7D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C06AC0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907D9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83E" w:rsidRDefault="00E8783E" w:rsidP="00E8783E">
            <w:pPr>
              <w:spacing w:after="160" w:line="259" w:lineRule="auto"/>
              <w:contextualSpacing/>
            </w:pPr>
            <w:r w:rsidRPr="002B6DAE">
              <w:t>Open End Wrench Set, SAE, Number of Pieces: 10, Black Oxide Finish, Insulated: Yes</w:t>
            </w:r>
            <w:r>
              <w:t>, Proto 2set</w:t>
            </w:r>
          </w:p>
          <w:p w:rsidR="00E8783E" w:rsidRDefault="00E8783E" w:rsidP="00E8783E">
            <w:r>
              <w:t xml:space="preserve">Mfr. No# </w:t>
            </w:r>
            <w:r w:rsidRPr="002B6DAE">
              <w:t>J3000HB</w:t>
            </w:r>
          </w:p>
          <w:p w:rsidR="00E8783E" w:rsidRDefault="00E8783E" w:rsidP="00E8783E">
            <w:hyperlink r:id="rId15" w:history="1">
              <w:r w:rsidRPr="005349AF">
                <w:rPr>
                  <w:rStyle w:val="Hyperlink"/>
                </w:rPr>
                <w:t>https://www.grainger.com/product/PROTO-Open-End-Wrench-Set-1AKR8</w:t>
              </w:r>
            </w:hyperlink>
            <w:r>
              <w:t xml:space="preserve"> </w:t>
            </w:r>
          </w:p>
          <w:p w:rsidR="009874C8" w:rsidRPr="00C06AC0" w:rsidRDefault="009874C8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5C096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907D9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83E" w:rsidRDefault="00E8783E" w:rsidP="00E8783E">
            <w:pPr>
              <w:spacing w:after="160" w:line="259" w:lineRule="auto"/>
              <w:contextualSpacing/>
            </w:pPr>
            <w:r w:rsidRPr="002B6DAE">
              <w:t>Open End Wrench Set, Metric, Number of Pieces: 10, Satin Finish, Insulated: Yes</w:t>
            </w:r>
            <w:r>
              <w:t>,  Proto 2set</w:t>
            </w:r>
          </w:p>
          <w:p w:rsidR="00E8783E" w:rsidRDefault="00E8783E" w:rsidP="00E8783E">
            <w:r>
              <w:t xml:space="preserve">Mfr. No# </w:t>
            </w:r>
            <w:r w:rsidRPr="002B6DAE">
              <w:t xml:space="preserve"> J30000A</w:t>
            </w:r>
          </w:p>
          <w:p w:rsidR="00E8783E" w:rsidRDefault="00E8783E" w:rsidP="00E8783E">
            <w:hyperlink r:id="rId16" w:history="1">
              <w:r w:rsidRPr="005349AF">
                <w:rPr>
                  <w:rStyle w:val="Hyperlink"/>
                </w:rPr>
                <w:t>https://www.grainger.com/product/PROTO-Open-End-Wrench-Set-1AKT1</w:t>
              </w:r>
            </w:hyperlink>
            <w:r>
              <w:t xml:space="preserve"> </w:t>
            </w:r>
          </w:p>
          <w:p w:rsidR="009874C8" w:rsidRPr="00C06AC0" w:rsidRDefault="009874C8" w:rsidP="009874C8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5C096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907D9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7C3" w:rsidRDefault="006B27C3" w:rsidP="006B27C3">
            <w:pPr>
              <w:spacing w:after="160" w:line="259" w:lineRule="auto"/>
              <w:contextualSpacing/>
            </w:pPr>
            <w:r w:rsidRPr="00E63BD9">
              <w:t>Long Plain Metric Black Oxide Ball End Hex Key Set, Number of Pieces: 13</w:t>
            </w:r>
            <w:r>
              <w:t xml:space="preserve">, </w:t>
            </w:r>
            <w:proofErr w:type="spellStart"/>
            <w:r>
              <w:t>Eklind</w:t>
            </w:r>
            <w:proofErr w:type="spellEnd"/>
            <w:r>
              <w:t xml:space="preserve"> 1set</w:t>
            </w:r>
          </w:p>
          <w:p w:rsidR="006B27C3" w:rsidRDefault="006B27C3" w:rsidP="006B27C3">
            <w:r>
              <w:t xml:space="preserve">Mfr. No# </w:t>
            </w:r>
            <w:r w:rsidRPr="00E63BD9">
              <w:t>13613</w:t>
            </w:r>
          </w:p>
          <w:p w:rsidR="006B27C3" w:rsidRDefault="006B27C3" w:rsidP="006B27C3">
            <w:hyperlink r:id="rId17" w:history="1">
              <w:r w:rsidRPr="006B27C3">
                <w:rPr>
                  <w:rStyle w:val="Hyperlink"/>
                  <w:sz w:val="18"/>
                </w:rPr>
                <w:t>https://www.grainger.com/product/EKLIND-Long-L-Shaped-Metric-Black-5LM73?functionCode=P2IDP2PCP</w:t>
              </w:r>
            </w:hyperlink>
          </w:p>
          <w:p w:rsidR="009874C8" w:rsidRPr="00C06AC0" w:rsidRDefault="009874C8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5C096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907D9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7C3" w:rsidRDefault="006B27C3" w:rsidP="006B27C3">
            <w:pPr>
              <w:spacing w:after="160" w:line="259" w:lineRule="auto"/>
              <w:contextualSpacing/>
            </w:pPr>
            <w:r w:rsidRPr="00E63BD9">
              <w:t>Long Plain SAE Black Oxide Ball End Hex Key Set, Number of Pieces: 16</w:t>
            </w:r>
            <w:r>
              <w:t xml:space="preserve">, </w:t>
            </w:r>
            <w:proofErr w:type="spellStart"/>
            <w:r>
              <w:t>Eklind</w:t>
            </w:r>
            <w:proofErr w:type="spellEnd"/>
            <w:r>
              <w:t xml:space="preserve"> 1set</w:t>
            </w:r>
          </w:p>
          <w:p w:rsidR="006B27C3" w:rsidRDefault="006B27C3" w:rsidP="006B27C3">
            <w:r>
              <w:t xml:space="preserve">Mfr. No# </w:t>
            </w:r>
            <w:r w:rsidRPr="00E63BD9">
              <w:t>13216</w:t>
            </w:r>
          </w:p>
          <w:p w:rsidR="006B27C3" w:rsidRDefault="006B27C3" w:rsidP="006B27C3">
            <w:hyperlink r:id="rId18" w:history="1">
              <w:r w:rsidRPr="00E63BD9">
                <w:rPr>
                  <w:rStyle w:val="Hyperlink"/>
                  <w:sz w:val="18"/>
                </w:rPr>
                <w:t>https://www.grainger.com/product/EKLIND-Long-L-Shaped-SAE-Black-Oxide-5LM72?functionCode=P2IDP2PCP</w:t>
              </w:r>
            </w:hyperlink>
          </w:p>
          <w:p w:rsidR="009874C8" w:rsidRPr="00C06AC0" w:rsidRDefault="009874C8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5C096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907D9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289" w:rsidRDefault="006A3289" w:rsidP="006A3289">
            <w:pPr>
              <w:spacing w:after="160" w:line="259" w:lineRule="auto"/>
              <w:contextualSpacing/>
            </w:pPr>
            <w:r w:rsidRPr="009C1A9F">
              <w:t>Manual Puller Set; Number of Pieces: 18</w:t>
            </w:r>
            <w:r>
              <w:t>, Westward 1set</w:t>
            </w:r>
          </w:p>
          <w:p w:rsidR="006A3289" w:rsidRDefault="006A3289" w:rsidP="006A3289">
            <w:r>
              <w:t xml:space="preserve">Mfr. No# </w:t>
            </w:r>
            <w:r w:rsidRPr="009C1A9F">
              <w:t>23MD45</w:t>
            </w:r>
          </w:p>
          <w:p w:rsidR="006A3289" w:rsidRDefault="006A3289" w:rsidP="006A3289">
            <w:hyperlink r:id="rId19" w:history="1">
              <w:r w:rsidRPr="009C1A9F">
                <w:rPr>
                  <w:rStyle w:val="Hyperlink"/>
                  <w:sz w:val="18"/>
                </w:rPr>
                <w:t>https://www.grainger.com/product/WESTWARD-Manual-Puller-Set-Number-of-23MD45?s_pp=false&amp;picUrl=//static.grainger.com/rp/s/is/image/Grainger/23MD45_AS01?$smthumb$</w:t>
              </w:r>
            </w:hyperlink>
            <w:bookmarkStart w:id="0" w:name="_GoBack"/>
            <w:bookmarkEnd w:id="0"/>
          </w:p>
          <w:p w:rsidR="009874C8" w:rsidRPr="00C06AC0" w:rsidRDefault="009874C8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6C12E3" w:rsidRDefault="006C12E3" w:rsidP="00057D2F">
      <w:pPr>
        <w:rPr>
          <w:rFonts w:ascii="Arial" w:hAnsi="Arial" w:cs="Arial"/>
          <w:sz w:val="24"/>
          <w:szCs w:val="24"/>
        </w:rPr>
      </w:pPr>
    </w:p>
    <w:p w:rsidR="006859BA" w:rsidRPr="007265D6" w:rsidRDefault="006859BA" w:rsidP="006859BA">
      <w:pPr>
        <w:rPr>
          <w:b/>
          <w:color w:val="FF0000"/>
          <w:sz w:val="36"/>
          <w:szCs w:val="36"/>
        </w:rPr>
      </w:pPr>
      <w:r w:rsidRPr="007265D6">
        <w:rPr>
          <w:b/>
          <w:color w:val="FF0000"/>
          <w:sz w:val="36"/>
          <w:szCs w:val="36"/>
        </w:rPr>
        <w:t>***NOTE:  ***All electrical Diagnostic Test Equipment, Specialized Tools and Equipment must be:</w:t>
      </w:r>
    </w:p>
    <w:p w:rsidR="006C12E3" w:rsidRPr="00057D2F" w:rsidRDefault="006859BA" w:rsidP="006859BA">
      <w:pPr>
        <w:rPr>
          <w:rFonts w:ascii="Arial" w:hAnsi="Arial" w:cs="Arial"/>
          <w:sz w:val="24"/>
          <w:szCs w:val="24"/>
        </w:rPr>
      </w:pPr>
      <w:r w:rsidRPr="007265D6">
        <w:rPr>
          <w:b/>
          <w:color w:val="FF0000"/>
          <w:sz w:val="36"/>
          <w:szCs w:val="36"/>
        </w:rPr>
        <w:t xml:space="preserve">Voltage: 220-240 volts, Frequency: 50 </w:t>
      </w:r>
      <w:proofErr w:type="gramStart"/>
      <w:r w:rsidRPr="007265D6">
        <w:rPr>
          <w:b/>
          <w:color w:val="FF0000"/>
          <w:sz w:val="36"/>
          <w:szCs w:val="36"/>
        </w:rPr>
        <w:t>Hz.,</w:t>
      </w:r>
      <w:proofErr w:type="gramEnd"/>
      <w:r w:rsidRPr="007265D6">
        <w:rPr>
          <w:b/>
          <w:color w:val="FF0000"/>
          <w:sz w:val="36"/>
          <w:szCs w:val="36"/>
        </w:rPr>
        <w:t xml:space="preserve"> Power sockets: Type C (CEE 7/16 </w:t>
      </w:r>
      <w:proofErr w:type="spellStart"/>
      <w:r w:rsidRPr="007265D6">
        <w:rPr>
          <w:b/>
          <w:color w:val="FF0000"/>
          <w:sz w:val="36"/>
          <w:szCs w:val="36"/>
        </w:rPr>
        <w:t>Europlug</w:t>
      </w:r>
      <w:proofErr w:type="spellEnd"/>
      <w:r w:rsidRPr="007265D6">
        <w:rPr>
          <w:b/>
          <w:color w:val="FF0000"/>
          <w:sz w:val="36"/>
          <w:szCs w:val="36"/>
        </w:rPr>
        <w:t xml:space="preserve">) and Type F (CEE 7/4 </w:t>
      </w:r>
      <w:proofErr w:type="spellStart"/>
      <w:r w:rsidRPr="007265D6">
        <w:rPr>
          <w:b/>
          <w:color w:val="FF0000"/>
          <w:sz w:val="36"/>
          <w:szCs w:val="36"/>
        </w:rPr>
        <w:t>Schuko</w:t>
      </w:r>
      <w:proofErr w:type="spellEnd"/>
      <w:r w:rsidRPr="007265D6">
        <w:rPr>
          <w:b/>
          <w:color w:val="FF0000"/>
          <w:sz w:val="36"/>
          <w:szCs w:val="36"/>
        </w:rPr>
        <w:t>)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6859BA" w:rsidRDefault="006859BA" w:rsidP="00057D2F">
      <w:pPr>
        <w:rPr>
          <w:rFonts w:ascii="Arial" w:hAnsi="Arial" w:cs="Arial"/>
          <w:sz w:val="24"/>
          <w:szCs w:val="24"/>
        </w:rPr>
      </w:pPr>
    </w:p>
    <w:p w:rsidR="006859BA" w:rsidRPr="00057D2F" w:rsidRDefault="006859BA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 xml:space="preserve">Your price should be valid for 30 days 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>Please kindly s</w:t>
      </w:r>
      <w:r w:rsidR="00314B2F">
        <w:rPr>
          <w:rFonts w:ascii="Arial" w:hAnsi="Arial" w:cs="Arial"/>
          <w:color w:val="auto"/>
          <w:sz w:val="24"/>
          <w:szCs w:val="24"/>
          <w:u w:val="single"/>
        </w:rPr>
        <w:t>en</w:t>
      </w:r>
      <w:r w:rsidR="001123AA">
        <w:rPr>
          <w:rFonts w:ascii="Arial" w:hAnsi="Arial" w:cs="Arial"/>
          <w:color w:val="auto"/>
          <w:sz w:val="24"/>
          <w:szCs w:val="24"/>
          <w:u w:val="single"/>
        </w:rPr>
        <w:t>d u</w:t>
      </w:r>
      <w:r w:rsidR="00615D7D">
        <w:rPr>
          <w:rFonts w:ascii="Arial" w:hAnsi="Arial" w:cs="Arial"/>
          <w:color w:val="auto"/>
          <w:sz w:val="24"/>
          <w:szCs w:val="24"/>
          <w:u w:val="single"/>
        </w:rPr>
        <w:t>s the latest Friday 24</w:t>
      </w:r>
      <w:r w:rsidR="006B32DB">
        <w:rPr>
          <w:rFonts w:ascii="Arial" w:hAnsi="Arial" w:cs="Arial"/>
          <w:color w:val="auto"/>
          <w:sz w:val="24"/>
          <w:szCs w:val="24"/>
          <w:u w:val="single"/>
        </w:rPr>
        <w:t xml:space="preserve"> June</w:t>
      </w:r>
      <w:r w:rsidR="006C12E3">
        <w:rPr>
          <w:rFonts w:ascii="Arial" w:hAnsi="Arial" w:cs="Arial"/>
          <w:color w:val="auto"/>
          <w:sz w:val="24"/>
          <w:szCs w:val="24"/>
          <w:u w:val="single"/>
        </w:rPr>
        <w:t xml:space="preserve"> </w:t>
      </w:r>
      <w:proofErr w:type="gramStart"/>
      <w:r w:rsidR="006C12E3">
        <w:rPr>
          <w:rFonts w:ascii="Arial" w:hAnsi="Arial" w:cs="Arial"/>
          <w:color w:val="auto"/>
          <w:sz w:val="24"/>
          <w:szCs w:val="24"/>
          <w:u w:val="single"/>
        </w:rPr>
        <w:t>2018</w:t>
      </w:r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 xml:space="preserve"> ;</w:t>
      </w:r>
      <w:proofErr w:type="gramEnd"/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 xml:space="preserve"> 15.00 Jakarta time</w:t>
      </w:r>
      <w:r w:rsidR="00614B2B">
        <w:rPr>
          <w:rFonts w:ascii="Arial" w:hAnsi="Arial" w:cs="Arial"/>
          <w:color w:val="auto"/>
          <w:sz w:val="24"/>
          <w:szCs w:val="24"/>
          <w:u w:val="single"/>
        </w:rPr>
        <w:t xml:space="preserve"> to   </w:t>
      </w:r>
      <w:r w:rsidR="00614B2B" w:rsidRPr="00614B2B">
        <w:rPr>
          <w:rFonts w:ascii="Arial" w:hAnsi="Arial" w:cs="Arial"/>
          <w:color w:val="548DD4" w:themeColor="text2" w:themeTint="99"/>
          <w:sz w:val="24"/>
          <w:szCs w:val="24"/>
        </w:rPr>
        <w:t>putroa@state.gov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 xml:space="preserve">PO to be applied 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>Government term of payment is 30 days upon received the item/s and proper invoice</w:t>
      </w:r>
    </w:p>
    <w:p w:rsidR="002B40A3" w:rsidRDefault="0051505F" w:rsidP="002B40A3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>Please advise th</w:t>
      </w:r>
      <w:r>
        <w:rPr>
          <w:rFonts w:ascii="Arial" w:hAnsi="Arial" w:cs="Arial"/>
          <w:color w:val="auto"/>
          <w:sz w:val="24"/>
          <w:szCs w:val="24"/>
        </w:rPr>
        <w:t xml:space="preserve">at the goods can be shipped to </w:t>
      </w:r>
      <w:proofErr w:type="gramStart"/>
      <w:r w:rsidR="002B40A3" w:rsidRPr="00057D2F">
        <w:rPr>
          <w:rFonts w:ascii="Arial" w:hAnsi="Arial" w:cs="Arial"/>
          <w:color w:val="auto"/>
          <w:sz w:val="24"/>
          <w:szCs w:val="24"/>
        </w:rPr>
        <w:t>Please</w:t>
      </w:r>
      <w:proofErr w:type="gramEnd"/>
      <w:r w:rsidR="002B40A3" w:rsidRPr="00057D2F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615D7D" w:rsidRPr="00057D2F">
        <w:rPr>
          <w:rFonts w:ascii="Arial" w:hAnsi="Arial" w:cs="Arial"/>
          <w:color w:val="auto"/>
          <w:sz w:val="24"/>
          <w:szCs w:val="24"/>
        </w:rPr>
        <w:t>advice</w:t>
      </w:r>
      <w:proofErr w:type="spellEnd"/>
      <w:r w:rsidR="002B40A3" w:rsidRPr="00057D2F">
        <w:rPr>
          <w:rFonts w:ascii="Arial" w:hAnsi="Arial" w:cs="Arial"/>
          <w:color w:val="auto"/>
          <w:sz w:val="24"/>
          <w:szCs w:val="24"/>
        </w:rPr>
        <w:t xml:space="preserve"> th</w:t>
      </w:r>
      <w:r w:rsidR="002B40A3">
        <w:rPr>
          <w:rFonts w:ascii="Arial" w:hAnsi="Arial" w:cs="Arial"/>
          <w:color w:val="auto"/>
          <w:sz w:val="24"/>
          <w:szCs w:val="24"/>
        </w:rPr>
        <w:t xml:space="preserve">at the goods can be shipped to </w:t>
      </w:r>
    </w:p>
    <w:p w:rsidR="002B40A3" w:rsidRDefault="002B40A3" w:rsidP="002B40A3">
      <w:pPr>
        <w:pStyle w:val="Heading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AMERICAN EMBASSY JAKARTA</w:t>
      </w:r>
    </w:p>
    <w:p w:rsidR="002B40A3" w:rsidRDefault="002B40A3" w:rsidP="002B40A3">
      <w:pPr>
        <w:rPr>
          <w:rFonts w:ascii="Times New Roman" w:hAnsi="Times New Roman"/>
          <w:sz w:val="2"/>
        </w:rPr>
      </w:pPr>
    </w:p>
    <w:p w:rsidR="00057D2F" w:rsidRDefault="006C12E3" w:rsidP="006C1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Lincoln Moving &amp; Storage </w:t>
      </w:r>
    </w:p>
    <w:p w:rsidR="006C12E3" w:rsidRDefault="006C12E3" w:rsidP="006C1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8420 190st</w:t>
      </w:r>
    </w:p>
    <w:p w:rsidR="006C12E3" w:rsidRPr="006C12E3" w:rsidRDefault="006C12E3" w:rsidP="006C1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KENT WA 98031</w:t>
      </w:r>
    </w:p>
    <w:p w:rsidR="0051505F" w:rsidRPr="00057D2F" w:rsidRDefault="0051505F" w:rsidP="00057D2F">
      <w:pPr>
        <w:pStyle w:val="ListParagraph"/>
        <w:ind w:hanging="360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Please don’t hesitate to send me email for any query related to this order.   </w:t>
      </w: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Sincerely yours,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Ardi Putro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Purchasing Agent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US Embassy Jakarta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Indonesia</w:t>
      </w:r>
    </w:p>
    <w:p w:rsidR="007265D6" w:rsidRDefault="00057D2F" w:rsidP="006859BA">
      <w:proofErr w:type="gramStart"/>
      <w:r w:rsidRPr="00057D2F">
        <w:rPr>
          <w:rFonts w:ascii="Arial" w:hAnsi="Arial" w:cs="Arial"/>
          <w:sz w:val="24"/>
          <w:szCs w:val="24"/>
        </w:rPr>
        <w:t>Phone :</w:t>
      </w:r>
      <w:proofErr w:type="gramEnd"/>
      <w:r w:rsidRPr="00057D2F">
        <w:rPr>
          <w:rFonts w:ascii="Arial" w:hAnsi="Arial" w:cs="Arial"/>
          <w:sz w:val="24"/>
          <w:szCs w:val="24"/>
        </w:rPr>
        <w:t xml:space="preserve"> +622134359085</w:t>
      </w:r>
    </w:p>
    <w:p w:rsidR="007265D6" w:rsidRDefault="007265D6" w:rsidP="007265D6"/>
    <w:p w:rsidR="002B5C98" w:rsidRPr="00057D2F" w:rsidRDefault="002B5C98">
      <w:pPr>
        <w:rPr>
          <w:rFonts w:ascii="Arial" w:hAnsi="Arial" w:cs="Arial"/>
          <w:sz w:val="24"/>
          <w:szCs w:val="24"/>
        </w:rPr>
      </w:pPr>
    </w:p>
    <w:sectPr w:rsidR="002B5C98" w:rsidRPr="00057D2F" w:rsidSect="00230A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17423"/>
    <w:multiLevelType w:val="hybridMultilevel"/>
    <w:tmpl w:val="CFA47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438DA"/>
    <w:multiLevelType w:val="hybridMultilevel"/>
    <w:tmpl w:val="CC568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50854"/>
    <w:multiLevelType w:val="hybridMultilevel"/>
    <w:tmpl w:val="78945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2F"/>
    <w:rsid w:val="000501B4"/>
    <w:rsid w:val="00057D2F"/>
    <w:rsid w:val="000D2475"/>
    <w:rsid w:val="001123AA"/>
    <w:rsid w:val="001B6A78"/>
    <w:rsid w:val="00230A92"/>
    <w:rsid w:val="002B40A3"/>
    <w:rsid w:val="002B5C98"/>
    <w:rsid w:val="00314B2F"/>
    <w:rsid w:val="00370C66"/>
    <w:rsid w:val="003A4542"/>
    <w:rsid w:val="003B2EF7"/>
    <w:rsid w:val="003F00BA"/>
    <w:rsid w:val="00404965"/>
    <w:rsid w:val="004C57C0"/>
    <w:rsid w:val="0051505F"/>
    <w:rsid w:val="005347C3"/>
    <w:rsid w:val="00560047"/>
    <w:rsid w:val="00590975"/>
    <w:rsid w:val="005A1E58"/>
    <w:rsid w:val="00614B2B"/>
    <w:rsid w:val="00615214"/>
    <w:rsid w:val="00615D7D"/>
    <w:rsid w:val="00625E09"/>
    <w:rsid w:val="006859BA"/>
    <w:rsid w:val="006A3289"/>
    <w:rsid w:val="006B27C3"/>
    <w:rsid w:val="006B32DB"/>
    <w:rsid w:val="006C12E3"/>
    <w:rsid w:val="006F369D"/>
    <w:rsid w:val="00706B88"/>
    <w:rsid w:val="00706D5A"/>
    <w:rsid w:val="007265D6"/>
    <w:rsid w:val="00734ACB"/>
    <w:rsid w:val="0075248D"/>
    <w:rsid w:val="00791732"/>
    <w:rsid w:val="00804257"/>
    <w:rsid w:val="008C19A4"/>
    <w:rsid w:val="008D5F87"/>
    <w:rsid w:val="00903708"/>
    <w:rsid w:val="00907D91"/>
    <w:rsid w:val="0096092C"/>
    <w:rsid w:val="00965A83"/>
    <w:rsid w:val="0098486A"/>
    <w:rsid w:val="0098573C"/>
    <w:rsid w:val="009874C8"/>
    <w:rsid w:val="009C2F35"/>
    <w:rsid w:val="00A07244"/>
    <w:rsid w:val="00A475AC"/>
    <w:rsid w:val="00A74DB7"/>
    <w:rsid w:val="00A81130"/>
    <w:rsid w:val="00B42369"/>
    <w:rsid w:val="00B75031"/>
    <w:rsid w:val="00C06AC0"/>
    <w:rsid w:val="00C218E6"/>
    <w:rsid w:val="00C30C2B"/>
    <w:rsid w:val="00C605A3"/>
    <w:rsid w:val="00CD673A"/>
    <w:rsid w:val="00CF36B8"/>
    <w:rsid w:val="00D021AD"/>
    <w:rsid w:val="00D16E7F"/>
    <w:rsid w:val="00D5540B"/>
    <w:rsid w:val="00D6278C"/>
    <w:rsid w:val="00E11D45"/>
    <w:rsid w:val="00E8783E"/>
    <w:rsid w:val="00EC1905"/>
    <w:rsid w:val="00F76F9A"/>
    <w:rsid w:val="00FA12A3"/>
    <w:rsid w:val="00FB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15AB9"/>
  <w15:docId w15:val="{BD66709A-301D-4259-892C-58163EC8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D2F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1505F"/>
    <w:pPr>
      <w:keepNext/>
      <w:ind w:left="360" w:firstLine="360"/>
      <w:outlineLvl w:val="0"/>
    </w:pPr>
    <w:rPr>
      <w:rFonts w:ascii="Times New Roman" w:eastAsia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D2F"/>
    <w:pPr>
      <w:ind w:left="720"/>
    </w:pPr>
    <w:rPr>
      <w:color w:val="000000"/>
    </w:rPr>
  </w:style>
  <w:style w:type="character" w:customStyle="1" w:styleId="Heading1Char">
    <w:name w:val="Heading 1 Char"/>
    <w:basedOn w:val="DefaultParagraphFont"/>
    <w:link w:val="Heading1"/>
    <w:rsid w:val="0051505F"/>
    <w:rPr>
      <w:rFonts w:ascii="Times New Roman" w:eastAsia="Times New Roman" w:hAnsi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4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4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12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inger.com/product/PROTO-1-4-33TA20?functionCode=P2IDP2PCP" TargetMode="External"/><Relationship Id="rId13" Type="http://schemas.openxmlformats.org/officeDocument/2006/relationships/hyperlink" Target="https://www.grainger.com/product/PROTO-Box-End-Wrench-Set-40JD22" TargetMode="External"/><Relationship Id="rId18" Type="http://schemas.openxmlformats.org/officeDocument/2006/relationships/hyperlink" Target="https://www.grainger.com/product/EKLIND-Long-L-Shaped-SAE-Black-Oxide-5LM72?functionCode=P2IDP2PCP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grainger.com/product/POWER-DRIVE-V-Belt-Tension-Checker-6AGK7?functionCode=P2IDP2PCP" TargetMode="External"/><Relationship Id="rId12" Type="http://schemas.openxmlformats.org/officeDocument/2006/relationships/hyperlink" Target="https://www.grainger.com/product/PROTO-20-Piece-Combination-1WNC1?breadcrumbCatId=8137&amp;s_pp=false&amp;picUrl=//static.grainger.com/rp/s/is/image/Grainger/1WNC1_AS01?$smthumb$" TargetMode="External"/><Relationship Id="rId17" Type="http://schemas.openxmlformats.org/officeDocument/2006/relationships/hyperlink" Target="https://www.grainger.com/product/EKLIND-Long-L-Shaped-Metric-Black-5LM73?functionCode=P2IDP2PC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rainger.com/product/PROTO-Open-End-Wrench-Set-1AKT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rainger.com/product/OTC-1-4-415J01?functionCode=P2IDP2PCP" TargetMode="External"/><Relationship Id="rId11" Type="http://schemas.openxmlformats.org/officeDocument/2006/relationships/hyperlink" Target="https://www.grainger.com/product/PROTO-15-Piece-Standard-Combination-24AJ86?functionCode=P2IDP2PCP" TargetMode="External"/><Relationship Id="rId5" Type="http://schemas.openxmlformats.org/officeDocument/2006/relationships/hyperlink" Target="https://www.grainger.com/product/FACOM-3-8-Drive-Metric-Insulated-32H732?functionCode=P2IDP2PCP" TargetMode="External"/><Relationship Id="rId15" Type="http://schemas.openxmlformats.org/officeDocument/2006/relationships/hyperlink" Target="https://www.grainger.com/product/PROTO-Open-End-Wrench-Set-1AKR8" TargetMode="External"/><Relationship Id="rId10" Type="http://schemas.openxmlformats.org/officeDocument/2006/relationships/hyperlink" Target="https://www.grainger.com/product/PROTO-31-Piece-Antislip-Combination-1AKN4?functionCode=P2IDP2PCP" TargetMode="External"/><Relationship Id="rId19" Type="http://schemas.openxmlformats.org/officeDocument/2006/relationships/hyperlink" Target="https://www.grainger.com/product/WESTWARD-Manual-Puller-Set-Number-of-23MD45?s_pp=false&amp;picUrl=//static.grainger.com/rp/s/is/image/Grainger/23MD45_AS01?$smthumb$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rainger.com/product/PROTO-1-2-Drive-Metric-Chrome-Socket-4JW32?functionCode=P2IDP2PCP" TargetMode="External"/><Relationship Id="rId14" Type="http://schemas.openxmlformats.org/officeDocument/2006/relationships/hyperlink" Target="https://www.grainger.com/product/PROTO-Box-End-Wrench-Set-1AKP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PutroA</dc:creator>
  <cp:lastModifiedBy>Putro, Ardi D.W (Jakarta)</cp:lastModifiedBy>
  <cp:revision>20</cp:revision>
  <dcterms:created xsi:type="dcterms:W3CDTF">2018-06-12T07:03:00Z</dcterms:created>
  <dcterms:modified xsi:type="dcterms:W3CDTF">2018-06-12T07:17:00Z</dcterms:modified>
</cp:coreProperties>
</file>