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15FD9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PR7411506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615FD9">
        <w:rPr>
          <w:rFonts w:ascii="Arial" w:hAnsi="Arial" w:cs="Arial"/>
          <w:sz w:val="24"/>
          <w:szCs w:val="24"/>
        </w:rPr>
        <w:t>g PR7411506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1E14E8">
              <w:rPr>
                <w:b/>
                <w:color w:val="FF0000"/>
                <w:sz w:val="20"/>
                <w:szCs w:val="20"/>
                <w:u w:val="single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143C99">
              <w:t>15 ft. Flat Eye and Eye - Type 3 Web Sling, Polyester, Number of Plies: 2, 2" W</w:t>
            </w:r>
            <w:r>
              <w:t>, Dayton 4set</w:t>
            </w:r>
          </w:p>
          <w:p w:rsidR="00615FD9" w:rsidRDefault="00615FD9" w:rsidP="00615FD9">
            <w:r>
              <w:t xml:space="preserve">Mfr. No# </w:t>
            </w:r>
            <w:r w:rsidRPr="00143C99">
              <w:t>35XH37</w:t>
            </w:r>
          </w:p>
          <w:p w:rsidR="006B32DB" w:rsidRPr="006B32DB" w:rsidRDefault="00615FD9" w:rsidP="00615FD9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143C99">
                <w:rPr>
                  <w:rStyle w:val="Hyperlink"/>
                  <w:sz w:val="18"/>
                </w:rPr>
                <w:t>https://www.grainger.com/product/DAYTON-15-ft-Heavy-Duty-Polyester-35XH37?functionCode=P2IDP2PCP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D91" w:rsidRPr="009874C8" w:rsidRDefault="00615FD9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143C99">
              <w:t>10 ft. Flat Eye and Eye - Type 3 Web Sling, Polyester, Number of Plies: 1, 1" W</w:t>
            </w:r>
            <w:r>
              <w:t>, Dayton 4set</w:t>
            </w:r>
          </w:p>
          <w:p w:rsidR="00615FD9" w:rsidRDefault="00615FD9" w:rsidP="00615FD9">
            <w:r>
              <w:t xml:space="preserve">Mfr. No# </w:t>
            </w:r>
            <w:r w:rsidRPr="00143C99">
              <w:t>35XN72</w:t>
            </w:r>
          </w:p>
          <w:p w:rsidR="00615FD9" w:rsidRPr="00615FD9" w:rsidRDefault="00615FD9" w:rsidP="00615FD9">
            <w:pPr>
              <w:rPr>
                <w:sz w:val="18"/>
              </w:rPr>
            </w:pPr>
            <w:hyperlink r:id="rId6" w:history="1">
              <w:r w:rsidRPr="00615FD9">
                <w:rPr>
                  <w:rStyle w:val="Hyperlink"/>
                  <w:sz w:val="18"/>
                </w:rPr>
                <w:t>https://www.grainger.com/product/DAYTON-10-ft-Light-Duty-Polyester-35XN72?functionCode=P2IDP2PCP</w:t>
              </w:r>
            </w:hyperlink>
            <w:r w:rsidRPr="00615FD9">
              <w:rPr>
                <w:sz w:val="18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8F7776">
              <w:t>Push Trolley, 2000 lb. Load Capacity, Fits Beam Flange W 3" to 8"</w:t>
            </w:r>
            <w:r>
              <w:t>, Dayton 1ea</w:t>
            </w:r>
          </w:p>
          <w:p w:rsidR="00615FD9" w:rsidRDefault="00615FD9" w:rsidP="00615FD9">
            <w:r>
              <w:t xml:space="preserve">Mfr. No# </w:t>
            </w:r>
            <w:r w:rsidRPr="008F7776">
              <w:t>3MB60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5448F0">
              <w:t>Tube Bender</w:t>
            </w:r>
            <w:r>
              <w:t>, Yellow Jacket 3ea</w:t>
            </w:r>
          </w:p>
          <w:p w:rsidR="00615FD9" w:rsidRDefault="00615FD9" w:rsidP="00615FD9">
            <w:r>
              <w:t>Mfr. No# 60390</w:t>
            </w:r>
          </w:p>
          <w:p w:rsidR="009874C8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5448F0">
                <w:rPr>
                  <w:rStyle w:val="Hyperlink"/>
                  <w:sz w:val="16"/>
                </w:rPr>
                <w:t>https://www.grainger.com/product/YELLOW-JACKET-Tube-Bender-38D894?opr=APPD&amp;pbi=6X861&amp;analytics=altItems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5448F0">
              <w:t>Tube Bender,3/8,1/2,5/8,3/4,7/8 In</w:t>
            </w:r>
            <w:r>
              <w:t>, Yellow Jacket 1set</w:t>
            </w:r>
          </w:p>
          <w:p w:rsidR="00615FD9" w:rsidRDefault="00615FD9" w:rsidP="00615FD9">
            <w:r>
              <w:t xml:space="preserve">Mfr. No# </w:t>
            </w:r>
            <w:r w:rsidRPr="005448F0">
              <w:t>60331</w:t>
            </w:r>
          </w:p>
          <w:p w:rsidR="009874C8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448F0">
                <w:rPr>
                  <w:rStyle w:val="Hyperlink"/>
                  <w:sz w:val="16"/>
                </w:rPr>
                <w:t>https://www.grainger.com/product/YELLOW-JACKET-Tube-Bender-2NXE6?opr=APPD&amp;pbi=6AWP9&amp;analytics=altItems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5448F0">
              <w:t>3/16", 1/4", 1/2", 9/16", Ratcheting Box End Wrench, SAE, Full Polish Finish, Number of Points: 4</w:t>
            </w:r>
            <w:r>
              <w:t>, Klein Tool 2ea</w:t>
            </w:r>
          </w:p>
          <w:p w:rsidR="00615FD9" w:rsidRDefault="00615FD9" w:rsidP="00615FD9">
            <w:r>
              <w:t xml:space="preserve">Mfr. No# </w:t>
            </w:r>
            <w:r w:rsidRPr="005448F0">
              <w:t>68309</w:t>
            </w:r>
          </w:p>
          <w:p w:rsidR="00615FD9" w:rsidRPr="00615FD9" w:rsidRDefault="00615FD9" w:rsidP="00615FD9">
            <w:pPr>
              <w:rPr>
                <w:sz w:val="18"/>
              </w:rPr>
            </w:pPr>
            <w:hyperlink r:id="rId9" w:history="1">
              <w:r w:rsidRPr="00615FD9">
                <w:rPr>
                  <w:rStyle w:val="Hyperlink"/>
                  <w:sz w:val="18"/>
                </w:rPr>
                <w:t>https://www.grainger.com/product/KLEIN-TOOLS-3-16-And-1-4-sq-x-1-2-And-2DGC5?functionCode=P2IDP2PCP</w:t>
              </w:r>
            </w:hyperlink>
            <w:r w:rsidRPr="00615FD9">
              <w:rPr>
                <w:sz w:val="18"/>
              </w:rPr>
              <w:t xml:space="preserve"> </w:t>
            </w:r>
          </w:p>
          <w:p w:rsidR="00615D7D" w:rsidRPr="00C06AC0" w:rsidRDefault="00615D7D" w:rsidP="00EC19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5448F0">
              <w:t xml:space="preserve">Refrigerant Scale,Electronic,110 </w:t>
            </w:r>
            <w:proofErr w:type="spellStart"/>
            <w:r w:rsidRPr="005448F0">
              <w:t>lb</w:t>
            </w:r>
            <w:proofErr w:type="spellEnd"/>
            <w:r>
              <w:t>, Yellow Jacket 2set</w:t>
            </w:r>
          </w:p>
          <w:p w:rsidR="00615FD9" w:rsidRDefault="00615FD9" w:rsidP="00615FD9">
            <w:r>
              <w:t>Mfr. No# 68802</w:t>
            </w:r>
          </w:p>
          <w:p w:rsidR="00615D7D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448F0">
                <w:rPr>
                  <w:rStyle w:val="Hyperlink"/>
                  <w:sz w:val="16"/>
                </w:rPr>
                <w:t>https://www.grainger.com/product/YELLOW-JACKET-Refrigerant-Scale-8EZ89?s_pp=false&amp;picUrl=//static.grainger.com/rp/s/is/image/Grainger/8EZ89_AS02?$smthumb$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9270B6">
              <w:t xml:space="preserve">Refrigerant Recovery Cylinder,50 </w:t>
            </w:r>
            <w:proofErr w:type="spellStart"/>
            <w:r w:rsidRPr="009270B6">
              <w:t>Lbs</w:t>
            </w:r>
            <w:proofErr w:type="spellEnd"/>
            <w:r>
              <w:t>, Grainger Approved 10ea</w:t>
            </w:r>
          </w:p>
          <w:p w:rsidR="00615FD9" w:rsidRDefault="00615FD9" w:rsidP="00615FD9">
            <w:r>
              <w:t xml:space="preserve">Mfr. No# </w:t>
            </w:r>
            <w:r w:rsidRPr="009270B6">
              <w:t>4LZH3</w:t>
            </w:r>
          </w:p>
          <w:p w:rsidR="00615FD9" w:rsidRPr="00615FD9" w:rsidRDefault="00615FD9" w:rsidP="00615FD9">
            <w:pPr>
              <w:rPr>
                <w:sz w:val="20"/>
              </w:rPr>
            </w:pPr>
            <w:hyperlink r:id="rId11" w:history="1">
              <w:r w:rsidRPr="00615FD9">
                <w:rPr>
                  <w:rStyle w:val="Hyperlink"/>
                  <w:sz w:val="20"/>
                </w:rPr>
                <w:t>https://www.grainger.com/product/GRAINGER-APPROVED-Refrigerant-Recovery-Cylinder-4LZH3</w:t>
              </w:r>
            </w:hyperlink>
            <w:r w:rsidRPr="00615FD9">
              <w:rPr>
                <w:sz w:val="20"/>
              </w:rP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9270B6">
              <w:t>Liquid Level Sensor</w:t>
            </w:r>
            <w:r>
              <w:t>, Grainger approved 2ea</w:t>
            </w:r>
          </w:p>
          <w:p w:rsidR="00615FD9" w:rsidRDefault="00615FD9" w:rsidP="00615FD9">
            <w:r>
              <w:t xml:space="preserve">Mfr. No# </w:t>
            </w:r>
            <w:r w:rsidRPr="009270B6">
              <w:t>4LZH4</w:t>
            </w:r>
          </w:p>
          <w:p w:rsidR="00615D7D" w:rsidRPr="00C06AC0" w:rsidRDefault="00615FD9" w:rsidP="00615FD9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E474CC">
                <w:rPr>
                  <w:rStyle w:val="Hyperlink"/>
                </w:rPr>
                <w:t>https://www.grainger.com/product/GRAINGER-APPROVED-Liquid-Level-Sensor-4LZH4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9270B6">
              <w:t xml:space="preserve">24" Cast Aluminum Transformer Cooling Fan,7900 cfm, </w:t>
            </w:r>
            <w:r>
              <w:t>220-240V/50Hz</w:t>
            </w:r>
            <w:r w:rsidRPr="009270B6">
              <w:t xml:space="preserve"> Voltage</w:t>
            </w:r>
            <w:r>
              <w:t>, Dayton 2ea</w:t>
            </w:r>
          </w:p>
          <w:p w:rsidR="00615FD9" w:rsidRDefault="00615FD9" w:rsidP="00615FD9">
            <w:r>
              <w:t xml:space="preserve">Mfr. No# </w:t>
            </w:r>
            <w:r w:rsidRPr="008D0115">
              <w:t>2ATX8</w:t>
            </w:r>
          </w:p>
          <w:p w:rsidR="00615D7D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E474CC">
                <w:rPr>
                  <w:rStyle w:val="Hyperlink"/>
                </w:rPr>
                <w:t>https://www.grainger.com/product/DAYTON-24-Cast-Aluminum-Transformer-2ATX8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8D0115">
              <w:t>Aluminum 24" Straight Pipe Wrench, 3" Jaw Capacity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 xml:space="preserve"> 2ea</w:t>
            </w:r>
          </w:p>
          <w:p w:rsidR="00615FD9" w:rsidRDefault="00615FD9" w:rsidP="00615FD9">
            <w:r>
              <w:t xml:space="preserve">Mfr. No# </w:t>
            </w:r>
            <w:r w:rsidRPr="008D0115">
              <w:t>31105</w:t>
            </w:r>
          </w:p>
          <w:p w:rsidR="009874C8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E474CC">
                <w:rPr>
                  <w:rStyle w:val="Hyperlink"/>
                </w:rPr>
                <w:t>https://www.grainger.com/product/RIDGID-Aluminum-24-Straight-Pipe-6A653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8D0115">
              <w:t>Aluminum 48" Straight Pipe Wrench, 6" Jaw Capacity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 xml:space="preserve"> 2ea</w:t>
            </w:r>
          </w:p>
          <w:p w:rsidR="00615FD9" w:rsidRDefault="00615FD9" w:rsidP="00615FD9">
            <w:r>
              <w:t>Mfr. No# 31115</w:t>
            </w:r>
          </w:p>
          <w:p w:rsidR="00615FD9" w:rsidRDefault="00615FD9" w:rsidP="00615FD9">
            <w:hyperlink r:id="rId15" w:history="1">
              <w:r w:rsidRPr="00E474CC">
                <w:rPr>
                  <w:rStyle w:val="Hyperlink"/>
                </w:rPr>
                <w:t>https://www.grainger.com/product/RIDGID-Aluminum-48-Straight-Pipe-4NV22</w:t>
              </w:r>
            </w:hyperlink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C2048C">
              <w:t xml:space="preserve">Rubber Mallet,20 oz. Head </w:t>
            </w:r>
            <w:proofErr w:type="spellStart"/>
            <w:r w:rsidRPr="00C2048C">
              <w:t>Weight,Hickory</w:t>
            </w:r>
            <w:proofErr w:type="spellEnd"/>
            <w:r w:rsidRPr="00C2048C">
              <w:t xml:space="preserve"> Handle Material</w:t>
            </w:r>
            <w:r>
              <w:t>, Vaughan 1ea</w:t>
            </w:r>
          </w:p>
          <w:p w:rsidR="00615FD9" w:rsidRDefault="00615FD9" w:rsidP="00615FD9">
            <w:r>
              <w:t xml:space="preserve">Mfr. No# </w:t>
            </w:r>
            <w:r w:rsidRPr="00C2048C">
              <w:t>574-31</w:t>
            </w:r>
          </w:p>
          <w:p w:rsidR="009874C8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E474CC">
                <w:rPr>
                  <w:rStyle w:val="Hyperlink"/>
                </w:rPr>
                <w:t>https://www.grainger.com/product/VAUGHAN-Rubber-Mallet-38NF21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605A06">
              <w:t xml:space="preserve">Blacksmith Hammer,4 </w:t>
            </w:r>
            <w:proofErr w:type="spellStart"/>
            <w:r w:rsidRPr="00605A06">
              <w:t>lb,Shock</w:t>
            </w:r>
            <w:proofErr w:type="spellEnd"/>
            <w:r w:rsidRPr="00605A06">
              <w:t xml:space="preserve"> </w:t>
            </w:r>
            <w:proofErr w:type="spellStart"/>
            <w:r w:rsidRPr="00605A06">
              <w:t>Rdction</w:t>
            </w:r>
            <w:proofErr w:type="spellEnd"/>
            <w:r w:rsidRPr="00605A06">
              <w:t xml:space="preserve"> Grp</w:t>
            </w:r>
            <w:r>
              <w:t>, Stanley 2ea</w:t>
            </w:r>
          </w:p>
          <w:p w:rsidR="00615FD9" w:rsidRDefault="00615FD9" w:rsidP="00615FD9">
            <w:r>
              <w:t xml:space="preserve">Mfr. No# </w:t>
            </w:r>
            <w:r w:rsidRPr="00605A06">
              <w:t>FMHT56009</w:t>
            </w:r>
          </w:p>
          <w:p w:rsidR="00FC0BF6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605A06">
                <w:rPr>
                  <w:rStyle w:val="Hyperlink"/>
                  <w:sz w:val="16"/>
                </w:rPr>
                <w:t>https://www.grainger.com/product/STANLEY-Blacksmith-Hammer-23TZ73?s_pp=false&amp;picUrl=//static.grainger.com/rp/s/is/image/Grainger/23TZ73_AS01?$smthumb$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15FD9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D9" w:rsidRDefault="00615FD9" w:rsidP="00615FD9">
            <w:pPr>
              <w:spacing w:after="160" w:line="259" w:lineRule="auto"/>
              <w:contextualSpacing/>
            </w:pPr>
            <w:r w:rsidRPr="00605A06">
              <w:t>Digital Caliper 0-12"/0-300mm Range, 0.0005"/0.01mm Resolution, Stainless Steel</w:t>
            </w:r>
            <w:r>
              <w:t xml:space="preserve">, </w:t>
            </w:r>
            <w:proofErr w:type="spellStart"/>
            <w:r>
              <w:t>Starret</w:t>
            </w:r>
            <w:proofErr w:type="spellEnd"/>
            <w:r>
              <w:t xml:space="preserve"> 1 </w:t>
            </w:r>
            <w:proofErr w:type="spellStart"/>
            <w:r>
              <w:t>ea</w:t>
            </w:r>
            <w:proofErr w:type="spellEnd"/>
          </w:p>
          <w:p w:rsidR="00615FD9" w:rsidRDefault="00615FD9" w:rsidP="00615FD9">
            <w:r>
              <w:t xml:space="preserve">Mfr. No# </w:t>
            </w:r>
            <w:r w:rsidRPr="00605A06">
              <w:t>798B-12/300 W/SLC</w:t>
            </w:r>
          </w:p>
          <w:p w:rsidR="009874C8" w:rsidRPr="00C06AC0" w:rsidRDefault="00615FD9" w:rsidP="00615FD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605A06">
                <w:rPr>
                  <w:rStyle w:val="Hyperlink"/>
                  <w:sz w:val="18"/>
                </w:rPr>
                <w:t>https://www.grainger.com/product/STARRETT-Digital-Caliper-0-12-0-300mm-5UAU2?functionCode=P2IDP2PCP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615FD9">
        <w:rPr>
          <w:rFonts w:ascii="Arial" w:hAnsi="Arial" w:cs="Arial"/>
          <w:color w:val="auto"/>
          <w:sz w:val="24"/>
          <w:szCs w:val="24"/>
          <w:u w:val="single"/>
        </w:rPr>
        <w:t>s the latest Friday 20</w:t>
      </w:r>
      <w:bookmarkStart w:id="0" w:name="_GoBack"/>
      <w:bookmarkEnd w:id="0"/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July 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E3"/>
    <w:multiLevelType w:val="hybridMultilevel"/>
    <w:tmpl w:val="A672D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244A"/>
    <w:multiLevelType w:val="hybridMultilevel"/>
    <w:tmpl w:val="6AEA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1E14E8"/>
    <w:rsid w:val="00230A92"/>
    <w:rsid w:val="00292F3B"/>
    <w:rsid w:val="002B40A3"/>
    <w:rsid w:val="002B5C98"/>
    <w:rsid w:val="00314B2F"/>
    <w:rsid w:val="00370C66"/>
    <w:rsid w:val="003A4542"/>
    <w:rsid w:val="003B2EF7"/>
    <w:rsid w:val="003F00BA"/>
    <w:rsid w:val="00404965"/>
    <w:rsid w:val="004C57C0"/>
    <w:rsid w:val="0051505F"/>
    <w:rsid w:val="005347C3"/>
    <w:rsid w:val="00560047"/>
    <w:rsid w:val="00590975"/>
    <w:rsid w:val="005A1E58"/>
    <w:rsid w:val="00614B2B"/>
    <w:rsid w:val="00615214"/>
    <w:rsid w:val="00615D7D"/>
    <w:rsid w:val="00615FD9"/>
    <w:rsid w:val="00625E09"/>
    <w:rsid w:val="006859BA"/>
    <w:rsid w:val="006A3289"/>
    <w:rsid w:val="006B27C3"/>
    <w:rsid w:val="006B32DB"/>
    <w:rsid w:val="006C12E3"/>
    <w:rsid w:val="006F369D"/>
    <w:rsid w:val="00706B88"/>
    <w:rsid w:val="00706D5A"/>
    <w:rsid w:val="007265D6"/>
    <w:rsid w:val="00734ACB"/>
    <w:rsid w:val="0075248D"/>
    <w:rsid w:val="00791732"/>
    <w:rsid w:val="007F62E1"/>
    <w:rsid w:val="00804257"/>
    <w:rsid w:val="008C19A4"/>
    <w:rsid w:val="008D5F87"/>
    <w:rsid w:val="00903708"/>
    <w:rsid w:val="00907D91"/>
    <w:rsid w:val="0096092C"/>
    <w:rsid w:val="00965A83"/>
    <w:rsid w:val="00970D03"/>
    <w:rsid w:val="0098486A"/>
    <w:rsid w:val="0098573C"/>
    <w:rsid w:val="009874C8"/>
    <w:rsid w:val="009C2F35"/>
    <w:rsid w:val="00A07244"/>
    <w:rsid w:val="00A475AC"/>
    <w:rsid w:val="00A74DB7"/>
    <w:rsid w:val="00A81130"/>
    <w:rsid w:val="00B42369"/>
    <w:rsid w:val="00B75031"/>
    <w:rsid w:val="00C06AC0"/>
    <w:rsid w:val="00C218E6"/>
    <w:rsid w:val="00C30C2B"/>
    <w:rsid w:val="00C605A3"/>
    <w:rsid w:val="00CD673A"/>
    <w:rsid w:val="00CF36B8"/>
    <w:rsid w:val="00D021AD"/>
    <w:rsid w:val="00D16E7F"/>
    <w:rsid w:val="00D5540B"/>
    <w:rsid w:val="00D6278C"/>
    <w:rsid w:val="00E11D45"/>
    <w:rsid w:val="00E3091C"/>
    <w:rsid w:val="00E8783E"/>
    <w:rsid w:val="00EC1905"/>
    <w:rsid w:val="00F76F9A"/>
    <w:rsid w:val="00FA12A3"/>
    <w:rsid w:val="00FB0B5C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58C2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YELLOW-JACKET-Tube-Bender-2NXE6?opr=APPD&amp;pbi=6AWP9&amp;analytics=altItems" TargetMode="External"/><Relationship Id="rId13" Type="http://schemas.openxmlformats.org/officeDocument/2006/relationships/hyperlink" Target="https://www.grainger.com/product/DAYTON-24-Cast-Aluminum-Transformer-2ATX8" TargetMode="External"/><Relationship Id="rId18" Type="http://schemas.openxmlformats.org/officeDocument/2006/relationships/hyperlink" Target="https://www.grainger.com/product/STARRETT-Digital-Caliper-0-12-0-300mm-5UAU2?functionCode=P2IDP2PC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YELLOW-JACKET-Tube-Bender-38D894?opr=APPD&amp;pbi=6X861&amp;analytics=altItems" TargetMode="External"/><Relationship Id="rId12" Type="http://schemas.openxmlformats.org/officeDocument/2006/relationships/hyperlink" Target="https://www.grainger.com/product/GRAINGER-APPROVED-Liquid-Level-Sensor-4LZH4" TargetMode="External"/><Relationship Id="rId17" Type="http://schemas.openxmlformats.org/officeDocument/2006/relationships/hyperlink" Target="https://www.grainger.com/product/STANLEY-Blacksmith-Hammer-23TZ73?s_pp=false&amp;picUrl=//static.grainger.com/rp/s/is/image/Grainger/23TZ73_AS01?$smthumb$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VAUGHAN-Rubber-Mallet-38NF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DAYTON-10-ft-Light-Duty-Polyester-35XN72?functionCode=P2IDP2PCP" TargetMode="External"/><Relationship Id="rId11" Type="http://schemas.openxmlformats.org/officeDocument/2006/relationships/hyperlink" Target="https://www.grainger.com/product/GRAINGER-APPROVED-Refrigerant-Recovery-Cylinder-4LZH3" TargetMode="External"/><Relationship Id="rId5" Type="http://schemas.openxmlformats.org/officeDocument/2006/relationships/hyperlink" Target="https://www.grainger.com/product/DAYTON-15-ft-Heavy-Duty-Polyester-35XH37?functionCode=P2IDP2PCP" TargetMode="External"/><Relationship Id="rId15" Type="http://schemas.openxmlformats.org/officeDocument/2006/relationships/hyperlink" Target="https://www.grainger.com/product/RIDGID-Aluminum-48-Straight-Pipe-4NV22" TargetMode="External"/><Relationship Id="rId10" Type="http://schemas.openxmlformats.org/officeDocument/2006/relationships/hyperlink" Target="https://www.grainger.com/product/YELLOW-JACKET-Refrigerant-Scale-8EZ89?s_pp=false&amp;picUrl=//static.grainger.com/rp/s/is/image/Grainger/8EZ89_AS02?$smthumb$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KLEIN-TOOLS-3-16-And-1-4-sq-x-1-2-And-2DGC5?functionCode=P2IDP2PCP" TargetMode="External"/><Relationship Id="rId14" Type="http://schemas.openxmlformats.org/officeDocument/2006/relationships/hyperlink" Target="https://www.grainger.com/product/RIDGID-Aluminum-24-Straight-Pipe-6A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6</cp:revision>
  <dcterms:created xsi:type="dcterms:W3CDTF">2018-07-05T03:02:00Z</dcterms:created>
  <dcterms:modified xsi:type="dcterms:W3CDTF">2018-07-10T07:57:00Z</dcterms:modified>
</cp:coreProperties>
</file>