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Pr="00057D2F" w:rsidRDefault="00E4257F" w:rsidP="0005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PR7438377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Pr="00057D2F" w:rsidRDefault="00057D2F" w:rsidP="006C12E3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</w:t>
      </w:r>
      <w:r w:rsidR="00E4257F">
        <w:rPr>
          <w:rFonts w:ascii="Arial" w:hAnsi="Arial" w:cs="Arial"/>
          <w:sz w:val="24"/>
          <w:szCs w:val="24"/>
        </w:rPr>
        <w:t>g PR7438377</w:t>
      </w:r>
    </w:p>
    <w:p w:rsidR="00A74DB7" w:rsidRPr="00057D2F" w:rsidRDefault="00A74DB7" w:rsidP="00A74DB7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9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90"/>
        <w:gridCol w:w="5850"/>
        <w:gridCol w:w="2252"/>
      </w:tblGrid>
      <w:tr w:rsidR="009874C8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Unit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Description</w:t>
            </w:r>
            <w:r w:rsidR="008D5F87">
              <w:rPr>
                <w:sz w:val="20"/>
                <w:szCs w:val="20"/>
              </w:rPr>
              <w:t xml:space="preserve"> </w:t>
            </w:r>
            <w:r w:rsidR="008D5F87" w:rsidRPr="001E14E8">
              <w:rPr>
                <w:b/>
                <w:color w:val="FF0000"/>
                <w:sz w:val="20"/>
                <w:szCs w:val="20"/>
                <w:u w:val="single"/>
              </w:rPr>
              <w:t>(OR EQUALS)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 w:rsidP="00C06AC0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06AC0">
              <w:rPr>
                <w:b/>
                <w:bCs/>
                <w:sz w:val="20"/>
                <w:szCs w:val="20"/>
              </w:rPr>
              <w:t>Price</w:t>
            </w: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A3764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41" w:rsidRDefault="00A37641" w:rsidP="00A37641">
            <w:pPr>
              <w:spacing w:after="160" w:line="259" w:lineRule="auto"/>
              <w:contextualSpacing/>
            </w:pPr>
            <w:r w:rsidRPr="00911CD3">
              <w:t xml:space="preserve">Hydraulic Roll </w:t>
            </w:r>
            <w:proofErr w:type="spellStart"/>
            <w:r w:rsidRPr="00911CD3">
              <w:t>Groover</w:t>
            </w:r>
            <w:proofErr w:type="spellEnd"/>
            <w:r w:rsidRPr="00911CD3">
              <w:t>, Hydraulic, Mounts on 3FE64, 3Z987, 4CPC4, Large Knurled Screw Knob</w:t>
            </w:r>
            <w:r>
              <w:t xml:space="preserve">, </w:t>
            </w:r>
            <w:proofErr w:type="spellStart"/>
            <w:r>
              <w:t>Ridgid</w:t>
            </w:r>
            <w:proofErr w:type="spellEnd"/>
            <w:r>
              <w:tab/>
              <w:t>1set</w:t>
            </w:r>
          </w:p>
          <w:p w:rsidR="00A37641" w:rsidRDefault="00A37641" w:rsidP="00A37641">
            <w:r>
              <w:t xml:space="preserve">Mfr. No. </w:t>
            </w:r>
            <w:r w:rsidRPr="00911CD3">
              <w:t>48297</w:t>
            </w:r>
          </w:p>
          <w:p w:rsidR="00A37641" w:rsidRDefault="00A37641" w:rsidP="00A37641">
            <w:hyperlink r:id="rId5" w:history="1">
              <w:r w:rsidRPr="00911CD3">
                <w:rPr>
                  <w:rStyle w:val="Hyperlink"/>
                  <w:sz w:val="18"/>
                </w:rPr>
                <w:t>https://www.grainger.com/product/RIDGID-Hydraulic-Roll-Groover-Kit-4CPD7?functionCode=P2IDP2PCP</w:t>
              </w:r>
            </w:hyperlink>
          </w:p>
          <w:p w:rsidR="006B32DB" w:rsidRPr="006B32DB" w:rsidRDefault="006B32DB" w:rsidP="009874C8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D91" w:rsidRPr="009874C8" w:rsidRDefault="00A37641" w:rsidP="006B32D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41" w:rsidRDefault="00A37641" w:rsidP="00A37641">
            <w:pPr>
              <w:spacing w:after="160" w:line="259" w:lineRule="auto"/>
              <w:contextualSpacing/>
            </w:pPr>
            <w:r w:rsidRPr="00911CD3">
              <w:t>Roller Head Pipe Stand, 1/8 to 12" Pipe Capacity, 32" to 55" Overall Height, 1000 lb. Load Capacity</w:t>
            </w:r>
            <w:r>
              <w:t xml:space="preserve">, </w:t>
            </w:r>
            <w:proofErr w:type="spellStart"/>
            <w:r>
              <w:t>Ridgid</w:t>
            </w:r>
            <w:proofErr w:type="spellEnd"/>
            <w:r>
              <w:t xml:space="preserve"> 2ea</w:t>
            </w:r>
          </w:p>
          <w:p w:rsidR="00A37641" w:rsidRDefault="00A37641" w:rsidP="00A37641">
            <w:r>
              <w:t xml:space="preserve">Mfr. No. </w:t>
            </w:r>
            <w:r w:rsidRPr="00911CD3">
              <w:t>56672</w:t>
            </w:r>
          </w:p>
          <w:p w:rsidR="009874C8" w:rsidRPr="00C06AC0" w:rsidRDefault="00A37641" w:rsidP="00A37641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911CD3">
                <w:rPr>
                  <w:rStyle w:val="Hyperlink"/>
                  <w:sz w:val="20"/>
                </w:rPr>
                <w:t>https://www.grainger.com/product/RIDGID-Roller-Head-Pipe-Stand-3FE65?functionCode=P2IDP2PCP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A3764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41" w:rsidRDefault="00A37641" w:rsidP="00A37641">
            <w:pPr>
              <w:spacing w:after="160" w:line="259" w:lineRule="auto"/>
              <w:contextualSpacing/>
            </w:pPr>
            <w:r w:rsidRPr="00911CD3">
              <w:t>Portable Chain Vise, 1/8 to 12" Pipe Capacity, 48" Overall Height, 1500 lb. Load Capacity</w:t>
            </w:r>
            <w:r>
              <w:t xml:space="preserve">, </w:t>
            </w:r>
            <w:proofErr w:type="spellStart"/>
            <w:r>
              <w:t>Ridgid</w:t>
            </w:r>
            <w:proofErr w:type="spellEnd"/>
            <w:r>
              <w:t xml:space="preserve"> 1ea</w:t>
            </w:r>
          </w:p>
          <w:p w:rsidR="00A37641" w:rsidRDefault="00A37641" w:rsidP="00A37641">
            <w:r>
              <w:t>Mfr. No. 36278</w:t>
            </w:r>
          </w:p>
          <w:p w:rsidR="00A37641" w:rsidRPr="00911CD3" w:rsidRDefault="00A37641" w:rsidP="00A37641">
            <w:hyperlink r:id="rId7" w:history="1">
              <w:r w:rsidRPr="00911CD3">
                <w:rPr>
                  <w:rStyle w:val="Hyperlink"/>
                  <w:sz w:val="20"/>
                </w:rPr>
                <w:t>https://www.grainger.com/product/RIDGID-Portable-Chain-Vise-13C595?functionCode=P2IDP2PCP</w:t>
              </w:r>
            </w:hyperlink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A3764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41" w:rsidRDefault="00A37641" w:rsidP="00A37641">
            <w:pPr>
              <w:spacing w:after="160" w:line="259" w:lineRule="auto"/>
              <w:contextualSpacing/>
            </w:pPr>
            <w:r w:rsidRPr="00911CD3">
              <w:t xml:space="preserve">Flue </w:t>
            </w:r>
            <w:proofErr w:type="spellStart"/>
            <w:r w:rsidRPr="00911CD3">
              <w:t>Brush,Wire,L</w:t>
            </w:r>
            <w:proofErr w:type="spellEnd"/>
            <w:r w:rsidRPr="00911CD3">
              <w:t xml:space="preserve"> 4 1/2 </w:t>
            </w:r>
            <w:proofErr w:type="spellStart"/>
            <w:r w:rsidRPr="00911CD3">
              <w:t>In,Dia</w:t>
            </w:r>
            <w:proofErr w:type="spellEnd"/>
            <w:r w:rsidRPr="00911CD3">
              <w:t xml:space="preserve"> 2 1/4 In</w:t>
            </w:r>
            <w:r>
              <w:t>, Tough Guy</w:t>
            </w:r>
            <w:r>
              <w:tab/>
              <w:t>5ea</w:t>
            </w:r>
          </w:p>
          <w:p w:rsidR="009874C8" w:rsidRDefault="00A37641" w:rsidP="00A37641">
            <w:r>
              <w:t xml:space="preserve">Mfr. No. </w:t>
            </w:r>
            <w:r w:rsidRPr="00911CD3">
              <w:t>2FCC7</w:t>
            </w:r>
          </w:p>
          <w:p w:rsidR="00A37641" w:rsidRPr="00A37641" w:rsidRDefault="00A37641" w:rsidP="00A37641">
            <w:pPr>
              <w:rPr>
                <w:sz w:val="16"/>
              </w:rPr>
            </w:pPr>
            <w:hyperlink r:id="rId8" w:history="1">
              <w:r w:rsidRPr="00A37641">
                <w:rPr>
                  <w:rStyle w:val="Hyperlink"/>
                  <w:sz w:val="16"/>
                </w:rPr>
                <w:t>https://www.grainger.com/product/TOUGH-GUY-Flue-Brush-2FCC7?breadcrumbCatId=21147&amp;s_pp=false&amp;picUrl=//static.grainger.com/rp/s/is/image/Grainger/2FCC7_AS01?$smthumb$</w:t>
              </w:r>
            </w:hyperlink>
            <w:r w:rsidRPr="00A37641">
              <w:rPr>
                <w:sz w:val="16"/>
              </w:rPr>
              <w:t xml:space="preserve"> </w:t>
            </w:r>
          </w:p>
          <w:p w:rsidR="00A37641" w:rsidRPr="00A37641" w:rsidRDefault="00A37641" w:rsidP="00A37641"/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A3764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88D" w:rsidRDefault="005C688D" w:rsidP="005C688D">
            <w:pPr>
              <w:spacing w:after="160" w:line="259" w:lineRule="auto"/>
              <w:contextualSpacing/>
            </w:pPr>
            <w:r w:rsidRPr="00911CD3">
              <w:t xml:space="preserve">Tube </w:t>
            </w:r>
            <w:proofErr w:type="spellStart"/>
            <w:r w:rsidRPr="00911CD3">
              <w:t>Brush,Dia</w:t>
            </w:r>
            <w:proofErr w:type="spellEnd"/>
            <w:r w:rsidRPr="00911CD3">
              <w:t xml:space="preserve"> 1 3/4,1/4 </w:t>
            </w:r>
            <w:proofErr w:type="spellStart"/>
            <w:r w:rsidRPr="00911CD3">
              <w:t>MNPT,Length</w:t>
            </w:r>
            <w:proofErr w:type="spellEnd"/>
            <w:r w:rsidRPr="00911CD3">
              <w:t xml:space="preserve"> 8</w:t>
            </w:r>
            <w:r>
              <w:t>, Tough Guy 5ea</w:t>
            </w:r>
          </w:p>
          <w:p w:rsidR="005C688D" w:rsidRPr="00911CD3" w:rsidRDefault="005C688D" w:rsidP="005C688D">
            <w:r>
              <w:t xml:space="preserve">Mfr. No. </w:t>
            </w:r>
            <w:r w:rsidRPr="00911CD3">
              <w:t>3EDJ4</w:t>
            </w:r>
          </w:p>
          <w:p w:rsidR="009874C8" w:rsidRPr="00C06AC0" w:rsidRDefault="005C688D" w:rsidP="005C688D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911CD3">
                <w:rPr>
                  <w:rStyle w:val="Hyperlink"/>
                  <w:sz w:val="16"/>
                </w:rPr>
                <w:t>https://www.grainger.com/product/TOUGH-GUY-Tube-Brush-3EDJ4?breadcrumbCatId=21147&amp;s_pp=false&amp;picUrl=//static.grainger.com/rp/s/is/image/Grainger/3EDJ4_AS01?$smthumb$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  <w:p w:rsidR="00615D7D" w:rsidRDefault="00615D7D" w:rsidP="00615D7D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A3764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88D" w:rsidRDefault="005C688D" w:rsidP="005C688D">
            <w:pPr>
              <w:spacing w:after="160" w:line="259" w:lineRule="auto"/>
              <w:contextualSpacing/>
            </w:pPr>
            <w:r w:rsidRPr="00973979">
              <w:t>Flue Brush</w:t>
            </w:r>
            <w:r>
              <w:t>, Tough Guy 5ea</w:t>
            </w:r>
          </w:p>
          <w:p w:rsidR="005C688D" w:rsidRDefault="005C688D" w:rsidP="005C688D">
            <w:pPr>
              <w:tabs>
                <w:tab w:val="left" w:pos="1947"/>
              </w:tabs>
            </w:pPr>
            <w:r>
              <w:t xml:space="preserve">Mfr. No. </w:t>
            </w:r>
            <w:r w:rsidRPr="00973979">
              <w:t>2XTE6</w:t>
            </w:r>
          </w:p>
          <w:p w:rsidR="00615D7D" w:rsidRPr="00C06AC0" w:rsidRDefault="005C688D" w:rsidP="005C688D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973979">
                <w:rPr>
                  <w:rStyle w:val="Hyperlink"/>
                  <w:sz w:val="16"/>
                </w:rPr>
                <w:t>https://www.grainger.com/product/TOUGH-GUY-Flue-Brush-2XTE6?breadcrumbCatId=21147&amp;s_pp=false&amp;picUrl=//static.grainger.com/rp/s/is/image/Grainger/2XTE6_AS01?$smthumb$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A3764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88D" w:rsidRDefault="005C688D" w:rsidP="005C688D">
            <w:pPr>
              <w:spacing w:after="160" w:line="259" w:lineRule="auto"/>
              <w:contextualSpacing/>
            </w:pPr>
            <w:r w:rsidRPr="0053427E">
              <w:t>Flue Brush</w:t>
            </w:r>
            <w:r>
              <w:t>, Tough Guy 5ea</w:t>
            </w:r>
          </w:p>
          <w:p w:rsidR="005C688D" w:rsidRDefault="005C688D" w:rsidP="005C688D">
            <w:r>
              <w:t xml:space="preserve">Mfr. No. </w:t>
            </w:r>
            <w:r w:rsidRPr="0053427E">
              <w:t>2XTD2</w:t>
            </w:r>
          </w:p>
          <w:p w:rsidR="005C688D" w:rsidRDefault="005C688D" w:rsidP="005C688D">
            <w:hyperlink r:id="rId11" w:history="1">
              <w:r w:rsidRPr="0053427E">
                <w:rPr>
                  <w:rStyle w:val="Hyperlink"/>
                  <w:sz w:val="16"/>
                </w:rPr>
                <w:t>https://www.grainger.com/product/TOUGH-GUY-Flue-Brush-2XTD2?breadcrumbCatId=21147&amp;s_pp=false&amp;picUrl=//static.grainger.com/rp/s/is/image/Grainger/2XTD2_AS01?$smthumb$</w:t>
              </w:r>
            </w:hyperlink>
          </w:p>
          <w:p w:rsidR="00615D7D" w:rsidRPr="00C06AC0" w:rsidRDefault="00615D7D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A3764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88D" w:rsidRDefault="005C688D" w:rsidP="005C688D">
            <w:pPr>
              <w:spacing w:after="160" w:line="259" w:lineRule="auto"/>
              <w:contextualSpacing/>
            </w:pPr>
            <w:r w:rsidRPr="0053427E">
              <w:t xml:space="preserve">Flue </w:t>
            </w:r>
            <w:proofErr w:type="spellStart"/>
            <w:r w:rsidRPr="0053427E">
              <w:t>Brush,Dia</w:t>
            </w:r>
            <w:proofErr w:type="spellEnd"/>
            <w:r w:rsidRPr="0053427E">
              <w:t xml:space="preserve"> 1 1/2,1/4 </w:t>
            </w:r>
            <w:proofErr w:type="spellStart"/>
            <w:r w:rsidRPr="0053427E">
              <w:t>MNPT,Length</w:t>
            </w:r>
            <w:proofErr w:type="spellEnd"/>
            <w:r w:rsidRPr="0053427E">
              <w:t xml:space="preserve"> 8</w:t>
            </w:r>
            <w:r>
              <w:t>, Tough Guy 5ea</w:t>
            </w:r>
          </w:p>
          <w:p w:rsidR="005C688D" w:rsidRDefault="005C688D" w:rsidP="005C688D">
            <w:r>
              <w:t xml:space="preserve">Mfr. No. </w:t>
            </w:r>
            <w:r w:rsidRPr="0053427E">
              <w:t>3EDF3</w:t>
            </w:r>
          </w:p>
          <w:p w:rsidR="005C688D" w:rsidRPr="005C688D" w:rsidRDefault="005C688D" w:rsidP="005C688D">
            <w:pPr>
              <w:rPr>
                <w:sz w:val="16"/>
              </w:rPr>
            </w:pPr>
            <w:hyperlink r:id="rId12" w:history="1">
              <w:r w:rsidRPr="005C688D">
                <w:rPr>
                  <w:rStyle w:val="Hyperlink"/>
                  <w:sz w:val="16"/>
                </w:rPr>
                <w:t>https://www.grainger.com/product/TOUGH-GUY-Flue-Brush-3EDF3?breadcrumbCatId=21147&amp;s_pp=false&amp;picUrl=//static.grainger.com/rp/s/is/image/Grainger/3EDF3_AS01?$smthumb$</w:t>
              </w:r>
            </w:hyperlink>
            <w:r w:rsidRPr="005C688D">
              <w:rPr>
                <w:sz w:val="16"/>
              </w:rPr>
              <w:t xml:space="preserve"> </w:t>
            </w:r>
          </w:p>
          <w:p w:rsidR="005C688D" w:rsidRDefault="005C688D" w:rsidP="005C688D"/>
          <w:p w:rsidR="00615D7D" w:rsidRPr="00C06AC0" w:rsidRDefault="00615D7D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A3764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88D" w:rsidRDefault="005C688D" w:rsidP="005C688D">
            <w:pPr>
              <w:spacing w:after="160" w:line="259" w:lineRule="auto"/>
              <w:contextualSpacing/>
            </w:pPr>
            <w:r w:rsidRPr="00BC601C">
              <w:t xml:space="preserve">Flue </w:t>
            </w:r>
            <w:proofErr w:type="spellStart"/>
            <w:r w:rsidRPr="00BC601C">
              <w:t>Brush,Wire,L</w:t>
            </w:r>
            <w:proofErr w:type="spellEnd"/>
            <w:r w:rsidRPr="00BC601C">
              <w:t xml:space="preserve"> 4 1/2 </w:t>
            </w:r>
            <w:proofErr w:type="spellStart"/>
            <w:r w:rsidRPr="00BC601C">
              <w:t>In,Dia</w:t>
            </w:r>
            <w:proofErr w:type="spellEnd"/>
            <w:r w:rsidRPr="00BC601C">
              <w:t xml:space="preserve"> 3 In</w:t>
            </w:r>
            <w:r>
              <w:t>, Tough Guy</w:t>
            </w:r>
            <w:r>
              <w:tab/>
              <w:t>5ea</w:t>
            </w:r>
          </w:p>
          <w:p w:rsidR="00615D7D" w:rsidRDefault="005C688D" w:rsidP="005C688D">
            <w:r>
              <w:t>Mfr. No. 2FCD3</w:t>
            </w:r>
          </w:p>
          <w:p w:rsidR="005C688D" w:rsidRPr="005C688D" w:rsidRDefault="005C688D" w:rsidP="005C688D">
            <w:pPr>
              <w:rPr>
                <w:sz w:val="16"/>
              </w:rPr>
            </w:pPr>
            <w:hyperlink r:id="rId13" w:history="1">
              <w:r w:rsidRPr="005C688D">
                <w:rPr>
                  <w:rStyle w:val="Hyperlink"/>
                  <w:sz w:val="16"/>
                </w:rPr>
                <w:t>https://www.grainger.com/product/TOUGH-GUY-Flue-Brush-2FCD3?breadcrumbCatId=21147&amp;s_pp=false&amp;picUrl=//static.grainger.com/rp/s/is/image/Grainger/2FCD3_AS01?$smthumb$</w:t>
              </w:r>
            </w:hyperlink>
            <w:r w:rsidRPr="005C688D">
              <w:rPr>
                <w:sz w:val="16"/>
              </w:rPr>
              <w:t xml:space="preserve"> </w:t>
            </w:r>
          </w:p>
          <w:p w:rsidR="005C688D" w:rsidRPr="00C06AC0" w:rsidRDefault="005C688D" w:rsidP="005C68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A3764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1AF" w:rsidRDefault="00C741AF" w:rsidP="00C741AF">
            <w:pPr>
              <w:spacing w:after="160" w:line="259" w:lineRule="auto"/>
              <w:contextualSpacing/>
            </w:pPr>
            <w:r w:rsidRPr="00FF17DF">
              <w:t xml:space="preserve">Flue </w:t>
            </w:r>
            <w:proofErr w:type="spellStart"/>
            <w:r w:rsidRPr="00FF17DF">
              <w:t>Brush,Dia</w:t>
            </w:r>
            <w:proofErr w:type="spellEnd"/>
            <w:r w:rsidRPr="00FF17DF">
              <w:t xml:space="preserve"> 5,1/4 </w:t>
            </w:r>
            <w:proofErr w:type="spellStart"/>
            <w:r w:rsidRPr="00FF17DF">
              <w:t>MNPT,Length</w:t>
            </w:r>
            <w:proofErr w:type="spellEnd"/>
            <w:r w:rsidRPr="00FF17DF">
              <w:t xml:space="preserve"> 8</w:t>
            </w:r>
            <w:r>
              <w:t>, Tough Guy 5ea</w:t>
            </w:r>
          </w:p>
          <w:p w:rsidR="00C741AF" w:rsidRDefault="00C741AF" w:rsidP="00C741AF">
            <w:r>
              <w:t xml:space="preserve">Mfr. No. </w:t>
            </w:r>
            <w:r w:rsidRPr="00FF17DF">
              <w:t>3EDJ3</w:t>
            </w:r>
          </w:p>
          <w:p w:rsidR="00615D7D" w:rsidRPr="00C06AC0" w:rsidRDefault="00C741AF" w:rsidP="00C741AF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FF17DF">
                <w:rPr>
                  <w:rStyle w:val="Hyperlink"/>
                  <w:sz w:val="16"/>
                </w:rPr>
                <w:t>https://www.grainger.com/product/TOUGH-GUY-Flue-Brush-3EDJ3?breadcrumbCatId=21147&amp;s_pp=false&amp;picUrl=//static.grainger.com/rp/s/is/image/Grainger/3EDJ3_AS01?$smthumb$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A3764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194" w:rsidRDefault="00B41194" w:rsidP="00B41194">
            <w:pPr>
              <w:spacing w:after="160" w:line="259" w:lineRule="auto"/>
              <w:contextualSpacing/>
            </w:pPr>
            <w:r w:rsidRPr="00820CC0">
              <w:t xml:space="preserve">Flue </w:t>
            </w:r>
            <w:proofErr w:type="spellStart"/>
            <w:r w:rsidRPr="00820CC0">
              <w:t>Brush,Wire,L</w:t>
            </w:r>
            <w:proofErr w:type="spellEnd"/>
            <w:r w:rsidRPr="00820CC0">
              <w:t xml:space="preserve"> 4 1/2 </w:t>
            </w:r>
            <w:proofErr w:type="spellStart"/>
            <w:r w:rsidRPr="00820CC0">
              <w:t>In,Dia</w:t>
            </w:r>
            <w:proofErr w:type="spellEnd"/>
            <w:r w:rsidRPr="00820CC0">
              <w:t xml:space="preserve"> 2 In</w:t>
            </w:r>
            <w:r>
              <w:t>, Tough Guy 5ea</w:t>
            </w:r>
          </w:p>
          <w:p w:rsidR="00B41194" w:rsidRDefault="00B41194" w:rsidP="00B41194">
            <w:r>
              <w:t xml:space="preserve">Mfr. No. </w:t>
            </w:r>
            <w:r w:rsidRPr="00820CC0">
              <w:t>2FCD4</w:t>
            </w:r>
          </w:p>
          <w:p w:rsidR="009874C8" w:rsidRPr="00C06AC0" w:rsidRDefault="00B41194" w:rsidP="00B41194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820CC0">
                <w:rPr>
                  <w:rStyle w:val="Hyperlink"/>
                  <w:sz w:val="16"/>
                </w:rPr>
                <w:t>https://www.grainger.com/product/TOUGH-GUY-Flue-Brush-2FCD4?breadcrumbCatId=21147&amp;s_pp=false&amp;picUrl=//static.grainger.com/rp/s/is/image/Grainger/2FCD4_AS01?$smthumb$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A3764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194" w:rsidRDefault="00B41194" w:rsidP="00B41194">
            <w:pPr>
              <w:spacing w:after="160" w:line="259" w:lineRule="auto"/>
              <w:contextualSpacing/>
            </w:pPr>
            <w:r w:rsidRPr="00820CC0">
              <w:t xml:space="preserve">Tube </w:t>
            </w:r>
            <w:proofErr w:type="spellStart"/>
            <w:r w:rsidRPr="00820CC0">
              <w:t>Brush,Dia</w:t>
            </w:r>
            <w:proofErr w:type="spellEnd"/>
            <w:r w:rsidRPr="00820CC0">
              <w:t xml:space="preserve"> 3,1/4 </w:t>
            </w:r>
            <w:proofErr w:type="spellStart"/>
            <w:r w:rsidRPr="00820CC0">
              <w:t>MNPT,Length</w:t>
            </w:r>
            <w:proofErr w:type="spellEnd"/>
            <w:r w:rsidRPr="00820CC0">
              <w:t xml:space="preserve"> 8</w:t>
            </w:r>
            <w:r>
              <w:t>, Tough Guy</w:t>
            </w:r>
            <w:r>
              <w:tab/>
              <w:t>5ea</w:t>
            </w:r>
          </w:p>
          <w:p w:rsidR="00B41194" w:rsidRDefault="00B41194" w:rsidP="00B41194">
            <w:r>
              <w:t xml:space="preserve">Mfr. No. </w:t>
            </w:r>
            <w:r w:rsidRPr="00820CC0">
              <w:t>3EDJ7</w:t>
            </w:r>
          </w:p>
          <w:p w:rsidR="009874C8" w:rsidRPr="00C06AC0" w:rsidRDefault="00B41194" w:rsidP="00B41194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hyperlink r:id="rId16" w:history="1">
              <w:r w:rsidRPr="00820CC0">
                <w:rPr>
                  <w:rStyle w:val="Hyperlink"/>
                  <w:sz w:val="16"/>
                </w:rPr>
                <w:t>https://www.grainger.com/product/TOUGH-GUY-Tube-Brush-3EDJ7?breadcrumbCatId=21147&amp;s_pp=false&amp;picUrl=//static.grainger.com/rp/s/is/image/Grainger/3EDJ7_AS01?$smthumb$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641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641" w:rsidRDefault="00A3764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41" w:rsidRPr="009874C8" w:rsidRDefault="00A3764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194" w:rsidRDefault="00B41194" w:rsidP="00B41194">
            <w:pPr>
              <w:tabs>
                <w:tab w:val="left" w:pos="622"/>
              </w:tabs>
              <w:spacing w:after="160" w:line="259" w:lineRule="auto"/>
              <w:contextualSpacing/>
            </w:pPr>
            <w:r w:rsidRPr="00820CC0">
              <w:t xml:space="preserve">Flue </w:t>
            </w:r>
            <w:proofErr w:type="spellStart"/>
            <w:r w:rsidRPr="00820CC0">
              <w:t>Brush,Dia</w:t>
            </w:r>
            <w:proofErr w:type="spellEnd"/>
            <w:r w:rsidRPr="00820CC0">
              <w:t xml:space="preserve"> 6,1/4 </w:t>
            </w:r>
            <w:proofErr w:type="spellStart"/>
            <w:r w:rsidRPr="00820CC0">
              <w:t>MNPT,Length</w:t>
            </w:r>
            <w:proofErr w:type="spellEnd"/>
            <w:r w:rsidRPr="00820CC0">
              <w:t xml:space="preserve"> 8</w:t>
            </w:r>
            <w:r>
              <w:t>, Tough Guy</w:t>
            </w:r>
            <w:r>
              <w:tab/>
            </w:r>
            <w:r>
              <w:tab/>
              <w:t>5ea</w:t>
            </w:r>
          </w:p>
          <w:p w:rsidR="00B41194" w:rsidRDefault="00B41194" w:rsidP="00B41194">
            <w:pPr>
              <w:tabs>
                <w:tab w:val="left" w:pos="622"/>
              </w:tabs>
            </w:pPr>
            <w:r>
              <w:t xml:space="preserve">Mfr. No. </w:t>
            </w:r>
            <w:r w:rsidRPr="00820CC0">
              <w:t>3EDD6</w:t>
            </w:r>
          </w:p>
          <w:p w:rsidR="00B41194" w:rsidRDefault="00B41194" w:rsidP="00B41194">
            <w:pPr>
              <w:tabs>
                <w:tab w:val="left" w:pos="622"/>
              </w:tabs>
            </w:pPr>
            <w:hyperlink r:id="rId17" w:history="1">
              <w:r w:rsidRPr="00820CC0">
                <w:rPr>
                  <w:rStyle w:val="Hyperlink"/>
                  <w:sz w:val="14"/>
                </w:rPr>
                <w:t>https://www.grainger.com/product/TOUGH-GUY-Flue-Brush-3EDD6?breadcrumbCatId=21147&amp;s_pp=false&amp;picUrl=//static.grainger.com/rp/s/is/image/Grainger/3EDD6_AS01?$smthumb$</w:t>
              </w:r>
            </w:hyperlink>
          </w:p>
          <w:p w:rsidR="00A37641" w:rsidRPr="00C06AC0" w:rsidRDefault="00A37641" w:rsidP="009874C8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41" w:rsidRPr="00C06AC0" w:rsidRDefault="00A3764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A3764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A3764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194" w:rsidRDefault="00B41194" w:rsidP="00B41194">
            <w:pPr>
              <w:spacing w:after="160" w:line="259" w:lineRule="auto"/>
              <w:contextualSpacing/>
            </w:pPr>
            <w:proofErr w:type="spellStart"/>
            <w:r w:rsidRPr="00820CC0">
              <w:t>Condenser,Dia</w:t>
            </w:r>
            <w:proofErr w:type="spellEnd"/>
            <w:r w:rsidRPr="00820CC0">
              <w:t xml:space="preserve"> 3/4,1/4-28(M) </w:t>
            </w:r>
            <w:proofErr w:type="spellStart"/>
            <w:r w:rsidRPr="00820CC0">
              <w:t>Thread,L</w:t>
            </w:r>
            <w:proofErr w:type="spellEnd"/>
            <w:r w:rsidRPr="00820CC0">
              <w:t xml:space="preserve"> 6</w:t>
            </w:r>
            <w:r>
              <w:t>, Tough Guy</w:t>
            </w:r>
            <w:r>
              <w:tab/>
              <w:t>25ea</w:t>
            </w:r>
          </w:p>
          <w:p w:rsidR="00B41194" w:rsidRDefault="00B41194" w:rsidP="00B41194">
            <w:r>
              <w:t>Mfr. No. 3HHA7</w:t>
            </w:r>
          </w:p>
          <w:p w:rsidR="00B41194" w:rsidRPr="00B41194" w:rsidRDefault="00B41194" w:rsidP="00B41194">
            <w:pPr>
              <w:rPr>
                <w:sz w:val="14"/>
              </w:rPr>
            </w:pPr>
            <w:hyperlink r:id="rId18" w:history="1">
              <w:r w:rsidRPr="00B41194">
                <w:rPr>
                  <w:rStyle w:val="Hyperlink"/>
                  <w:sz w:val="14"/>
                </w:rPr>
                <w:t>https://www.grainger.com/product/TOUGH-GUY-Condenser-3HHA7?breadcrumbCatId=21147&amp;s_pp=false&amp;picUrl=//static.grainger.com/rp/s/is/image/Grainger/3HHA7_AS01?$smthumb$</w:t>
              </w:r>
            </w:hyperlink>
            <w:r w:rsidRPr="00B41194">
              <w:rPr>
                <w:sz w:val="14"/>
              </w:rPr>
              <w:t xml:space="preserve"> 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A3764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A3764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194" w:rsidRDefault="00B41194" w:rsidP="00B41194">
            <w:pPr>
              <w:spacing w:after="160" w:line="259" w:lineRule="auto"/>
              <w:contextualSpacing/>
            </w:pPr>
            <w:proofErr w:type="spellStart"/>
            <w:r w:rsidRPr="009C457B">
              <w:t>Condenser,Dia</w:t>
            </w:r>
            <w:proofErr w:type="spellEnd"/>
            <w:r w:rsidRPr="009C457B">
              <w:t xml:space="preserve"> 5/8,1/4-28(M) </w:t>
            </w:r>
            <w:proofErr w:type="spellStart"/>
            <w:r w:rsidRPr="009C457B">
              <w:t>Thread,L</w:t>
            </w:r>
            <w:proofErr w:type="spellEnd"/>
            <w:r w:rsidRPr="009C457B">
              <w:t xml:space="preserve"> 6</w:t>
            </w:r>
            <w:r>
              <w:t>, Tough Guy</w:t>
            </w:r>
            <w:r>
              <w:tab/>
              <w:t>25ea</w:t>
            </w:r>
          </w:p>
          <w:p w:rsidR="00B41194" w:rsidRDefault="00B41194" w:rsidP="00B41194">
            <w:r>
              <w:t xml:space="preserve">Mfr. No. </w:t>
            </w:r>
            <w:r w:rsidRPr="009C457B">
              <w:t>3HHA5</w:t>
            </w:r>
          </w:p>
          <w:p w:rsidR="00B41194" w:rsidRDefault="00B41194" w:rsidP="00B41194">
            <w:hyperlink r:id="rId19" w:history="1">
              <w:r w:rsidRPr="009C457B">
                <w:rPr>
                  <w:rStyle w:val="Hyperlink"/>
                  <w:sz w:val="14"/>
                </w:rPr>
                <w:t>https://www.grainger.com/product/TOUGH-GUY-Condenser-3HHA5?breadcrumbCatId=21147&amp;s_pp=false&amp;picUrl=//static.grainger.com/rp/s/is/image/Grainger/3HHA5_AS01?$smthumb$</w:t>
              </w:r>
            </w:hyperlink>
          </w:p>
          <w:p w:rsidR="00FC0BF6" w:rsidRPr="00C06AC0" w:rsidRDefault="00FC0BF6" w:rsidP="00FC0BF6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A3764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A3764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40" w:rsidRDefault="00574340" w:rsidP="00574340">
            <w:pPr>
              <w:spacing w:after="160" w:line="259" w:lineRule="auto"/>
              <w:contextualSpacing/>
            </w:pPr>
            <w:r w:rsidRPr="009C457B">
              <w:t xml:space="preserve">Furnace or Refrigerator </w:t>
            </w:r>
            <w:proofErr w:type="spellStart"/>
            <w:r w:rsidRPr="009C457B">
              <w:t>Brush,OAL</w:t>
            </w:r>
            <w:proofErr w:type="spellEnd"/>
            <w:r w:rsidRPr="009C457B">
              <w:t xml:space="preserve"> 30 In</w:t>
            </w:r>
            <w:r>
              <w:t xml:space="preserve">, Tough Guy </w:t>
            </w:r>
            <w:r>
              <w:tab/>
              <w:t>20ea</w:t>
            </w:r>
          </w:p>
          <w:p w:rsidR="00574340" w:rsidRDefault="00574340" w:rsidP="00574340">
            <w:r>
              <w:t xml:space="preserve">Mfr. No. </w:t>
            </w:r>
            <w:r w:rsidRPr="009C457B">
              <w:t>2FCD7</w:t>
            </w:r>
          </w:p>
          <w:bookmarkStart w:id="0" w:name="_GoBack"/>
          <w:bookmarkEnd w:id="0"/>
          <w:p w:rsidR="00574340" w:rsidRPr="00574340" w:rsidRDefault="00574340" w:rsidP="00574340">
            <w:pPr>
              <w:rPr>
                <w:sz w:val="16"/>
              </w:rPr>
            </w:pPr>
            <w:r>
              <w:fldChar w:fldCharType="begin"/>
            </w:r>
            <w:r>
              <w:instrText xml:space="preserve"> HYPERLINK "https://www.grainger.com/product/TOUGH-GUY-Furnace-or-Refrigerator-Brush-2FCD7?breadcrumbCatId=21147&amp;s_pp=false&amp;picUrl=//static.grainger.com/rp/s/is/image/Grainger/2FCD7_AS01?$smthumb$" </w:instrText>
            </w:r>
            <w:r>
              <w:fldChar w:fldCharType="separate"/>
            </w:r>
            <w:r w:rsidRPr="00574340">
              <w:rPr>
                <w:rStyle w:val="Hyperlink"/>
                <w:sz w:val="16"/>
              </w:rPr>
              <w:t>https://www.grainger.com/product/TOUGH-GUY-Furnace-or-Refrigerator-Brush-2FCD7?breadcrumbCatId=21147&amp;s_pp=false&amp;picUrl=//static.grainger.com/rp/s/is/image/Grainger/2FCD7_AS01?$smthumb$</w:t>
            </w:r>
            <w:r w:rsidRPr="00574340">
              <w:rPr>
                <w:rStyle w:val="Hyperlink"/>
                <w:sz w:val="16"/>
              </w:rPr>
              <w:fldChar w:fldCharType="end"/>
            </w:r>
            <w:r w:rsidRPr="00574340">
              <w:rPr>
                <w:sz w:val="16"/>
              </w:rPr>
              <w:t xml:space="preserve"> </w:t>
            </w:r>
          </w:p>
          <w:p w:rsidR="00574340" w:rsidRDefault="00574340" w:rsidP="00574340"/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Default="006C12E3" w:rsidP="00057D2F">
      <w:pPr>
        <w:rPr>
          <w:rFonts w:ascii="Arial" w:hAnsi="Arial" w:cs="Arial"/>
          <w:sz w:val="24"/>
          <w:szCs w:val="24"/>
        </w:rPr>
      </w:pPr>
    </w:p>
    <w:p w:rsidR="006859BA" w:rsidRPr="007265D6" w:rsidRDefault="006859BA" w:rsidP="006859BA">
      <w:pPr>
        <w:rPr>
          <w:b/>
          <w:color w:val="FF0000"/>
          <w:sz w:val="36"/>
          <w:szCs w:val="36"/>
        </w:rPr>
      </w:pPr>
      <w:r w:rsidRPr="007265D6">
        <w:rPr>
          <w:b/>
          <w:color w:val="FF0000"/>
          <w:sz w:val="36"/>
          <w:szCs w:val="36"/>
        </w:rPr>
        <w:t>***NOTE:  ***All electrical Diagnostic Test Equipment, Specialized Tools and Equipment must be:</w:t>
      </w:r>
    </w:p>
    <w:p w:rsidR="006C12E3" w:rsidRPr="00057D2F" w:rsidRDefault="006859BA" w:rsidP="006859BA">
      <w:pPr>
        <w:rPr>
          <w:rFonts w:ascii="Arial" w:hAnsi="Arial" w:cs="Arial"/>
          <w:sz w:val="24"/>
          <w:szCs w:val="24"/>
        </w:rPr>
      </w:pPr>
      <w:r w:rsidRPr="007265D6">
        <w:rPr>
          <w:b/>
          <w:color w:val="FF0000"/>
          <w:sz w:val="36"/>
          <w:szCs w:val="36"/>
        </w:rPr>
        <w:t xml:space="preserve">Voltage: 220-240 volts, Frequency: 50 </w:t>
      </w:r>
      <w:proofErr w:type="gramStart"/>
      <w:r w:rsidRPr="007265D6">
        <w:rPr>
          <w:b/>
          <w:color w:val="FF0000"/>
          <w:sz w:val="36"/>
          <w:szCs w:val="36"/>
        </w:rPr>
        <w:t>Hz.,</w:t>
      </w:r>
      <w:proofErr w:type="gramEnd"/>
      <w:r w:rsidRPr="007265D6">
        <w:rPr>
          <w:b/>
          <w:color w:val="FF0000"/>
          <w:sz w:val="36"/>
          <w:szCs w:val="36"/>
        </w:rPr>
        <w:t xml:space="preserve"> Power sockets: Type C (CEE 7/16 </w:t>
      </w:r>
      <w:proofErr w:type="spellStart"/>
      <w:r w:rsidRPr="007265D6">
        <w:rPr>
          <w:b/>
          <w:color w:val="FF0000"/>
          <w:sz w:val="36"/>
          <w:szCs w:val="36"/>
        </w:rPr>
        <w:t>Europlug</w:t>
      </w:r>
      <w:proofErr w:type="spellEnd"/>
      <w:r w:rsidRPr="007265D6">
        <w:rPr>
          <w:b/>
          <w:color w:val="FF0000"/>
          <w:sz w:val="36"/>
          <w:szCs w:val="36"/>
        </w:rPr>
        <w:t xml:space="preserve">) and Type F (CEE 7/4 </w:t>
      </w:r>
      <w:proofErr w:type="spellStart"/>
      <w:r w:rsidRPr="007265D6">
        <w:rPr>
          <w:b/>
          <w:color w:val="FF0000"/>
          <w:sz w:val="36"/>
          <w:szCs w:val="36"/>
        </w:rPr>
        <w:t>Schuko</w:t>
      </w:r>
      <w:proofErr w:type="spellEnd"/>
      <w:r w:rsidRPr="007265D6">
        <w:rPr>
          <w:b/>
          <w:color w:val="FF0000"/>
          <w:sz w:val="36"/>
          <w:szCs w:val="36"/>
        </w:rPr>
        <w:t>)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859BA" w:rsidRDefault="006859BA" w:rsidP="00057D2F">
      <w:pPr>
        <w:rPr>
          <w:rFonts w:ascii="Arial" w:hAnsi="Arial" w:cs="Arial"/>
          <w:sz w:val="24"/>
          <w:szCs w:val="24"/>
        </w:rPr>
      </w:pPr>
    </w:p>
    <w:p w:rsidR="006859BA" w:rsidRPr="00057D2F" w:rsidRDefault="006859BA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>
        <w:rPr>
          <w:rFonts w:ascii="Arial" w:hAnsi="Arial" w:cs="Arial"/>
          <w:color w:val="auto"/>
          <w:sz w:val="24"/>
          <w:szCs w:val="24"/>
          <w:u w:val="single"/>
        </w:rPr>
        <w:t>d u</w:t>
      </w:r>
      <w:r w:rsidR="001E14E8">
        <w:rPr>
          <w:rFonts w:ascii="Arial" w:hAnsi="Arial" w:cs="Arial"/>
          <w:color w:val="auto"/>
          <w:sz w:val="24"/>
          <w:szCs w:val="24"/>
          <w:u w:val="single"/>
        </w:rPr>
        <w:t xml:space="preserve">s the latest Friday 16 </w:t>
      </w:r>
      <w:proofErr w:type="gramStart"/>
      <w:r w:rsidR="001E14E8">
        <w:rPr>
          <w:rFonts w:ascii="Arial" w:hAnsi="Arial" w:cs="Arial"/>
          <w:color w:val="auto"/>
          <w:sz w:val="24"/>
          <w:szCs w:val="24"/>
          <w:u w:val="single"/>
        </w:rPr>
        <w:t xml:space="preserve">July </w:t>
      </w:r>
      <w:r w:rsidR="006C12E3">
        <w:rPr>
          <w:rFonts w:ascii="Arial" w:hAnsi="Arial" w:cs="Arial"/>
          <w:color w:val="auto"/>
          <w:sz w:val="24"/>
          <w:szCs w:val="24"/>
          <w:u w:val="single"/>
        </w:rPr>
        <w:t xml:space="preserve"> 2018</w:t>
      </w:r>
      <w:proofErr w:type="gramEnd"/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; 15.00 Jakarta time</w:t>
      </w:r>
      <w:r w:rsidR="00614B2B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614B2B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PO to be applied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2B40A3" w:rsidRDefault="0051505F" w:rsidP="002B40A3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Please advise th</w:t>
      </w:r>
      <w:r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  <w:proofErr w:type="gramStart"/>
      <w:r w:rsidR="002B40A3" w:rsidRPr="00057D2F">
        <w:rPr>
          <w:rFonts w:ascii="Arial" w:hAnsi="Arial" w:cs="Arial"/>
          <w:color w:val="auto"/>
          <w:sz w:val="24"/>
          <w:szCs w:val="24"/>
        </w:rPr>
        <w:t>Please</w:t>
      </w:r>
      <w:proofErr w:type="gramEnd"/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615D7D" w:rsidRPr="00057D2F">
        <w:rPr>
          <w:rFonts w:ascii="Arial" w:hAnsi="Arial" w:cs="Arial"/>
          <w:color w:val="auto"/>
          <w:sz w:val="24"/>
          <w:szCs w:val="24"/>
        </w:rPr>
        <w:t>advice</w:t>
      </w:r>
      <w:proofErr w:type="spellEnd"/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th</w:t>
      </w:r>
      <w:r w:rsidR="002B40A3"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</w:p>
    <w:p w:rsidR="002B40A3" w:rsidRDefault="002B40A3" w:rsidP="002B40A3">
      <w:pPr>
        <w:pStyle w:val="Heading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AMERICAN EMBASSY JAKARTA</w:t>
      </w:r>
    </w:p>
    <w:p w:rsidR="002B40A3" w:rsidRDefault="002B40A3" w:rsidP="002B40A3">
      <w:pPr>
        <w:rPr>
          <w:rFonts w:ascii="Times New Roman" w:hAnsi="Times New Roman"/>
          <w:sz w:val="2"/>
        </w:rPr>
      </w:pPr>
    </w:p>
    <w:p w:rsidR="00057D2F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Lincoln Moving &amp; Storage </w:t>
      </w:r>
    </w:p>
    <w:p w:rsid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8420 190st</w:t>
      </w:r>
    </w:p>
    <w:p w:rsidR="006C12E3" w:rsidRP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KENT WA 98031</w:t>
      </w:r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7265D6" w:rsidRDefault="00057D2F" w:rsidP="006859BA"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7265D6" w:rsidRDefault="007265D6" w:rsidP="007265D6"/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 w:rsidSect="00230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8E3"/>
    <w:multiLevelType w:val="hybridMultilevel"/>
    <w:tmpl w:val="A672D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452A3"/>
    <w:multiLevelType w:val="hybridMultilevel"/>
    <w:tmpl w:val="2CEA6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17423"/>
    <w:multiLevelType w:val="hybridMultilevel"/>
    <w:tmpl w:val="CFA47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438DA"/>
    <w:multiLevelType w:val="hybridMultilevel"/>
    <w:tmpl w:val="CC56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50854"/>
    <w:multiLevelType w:val="hybridMultilevel"/>
    <w:tmpl w:val="7894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501B4"/>
    <w:rsid w:val="00057D2F"/>
    <w:rsid w:val="000D2475"/>
    <w:rsid w:val="001123AA"/>
    <w:rsid w:val="001B6A78"/>
    <w:rsid w:val="001E14E8"/>
    <w:rsid w:val="00230A92"/>
    <w:rsid w:val="00292F3B"/>
    <w:rsid w:val="002B40A3"/>
    <w:rsid w:val="002B5C98"/>
    <w:rsid w:val="00314B2F"/>
    <w:rsid w:val="00370C66"/>
    <w:rsid w:val="003A4542"/>
    <w:rsid w:val="003B2EF7"/>
    <w:rsid w:val="003F00BA"/>
    <w:rsid w:val="00404965"/>
    <w:rsid w:val="004B72FA"/>
    <w:rsid w:val="004C57C0"/>
    <w:rsid w:val="0051505F"/>
    <w:rsid w:val="005347C3"/>
    <w:rsid w:val="00560047"/>
    <w:rsid w:val="00574340"/>
    <w:rsid w:val="00590975"/>
    <w:rsid w:val="005A1E58"/>
    <w:rsid w:val="005C688D"/>
    <w:rsid w:val="00614B2B"/>
    <w:rsid w:val="00615214"/>
    <w:rsid w:val="00615D7D"/>
    <w:rsid w:val="00625E09"/>
    <w:rsid w:val="006859BA"/>
    <w:rsid w:val="006A3289"/>
    <w:rsid w:val="006B27C3"/>
    <w:rsid w:val="006B32DB"/>
    <w:rsid w:val="006C12E3"/>
    <w:rsid w:val="006F369D"/>
    <w:rsid w:val="00706B88"/>
    <w:rsid w:val="00706D5A"/>
    <w:rsid w:val="007265D6"/>
    <w:rsid w:val="00734ACB"/>
    <w:rsid w:val="0075248D"/>
    <w:rsid w:val="00791732"/>
    <w:rsid w:val="007F62E1"/>
    <w:rsid w:val="00804257"/>
    <w:rsid w:val="008C19A4"/>
    <w:rsid w:val="008D5F87"/>
    <w:rsid w:val="00903708"/>
    <w:rsid w:val="00907D91"/>
    <w:rsid w:val="0096092C"/>
    <w:rsid w:val="00965A83"/>
    <w:rsid w:val="00970D03"/>
    <w:rsid w:val="0098486A"/>
    <w:rsid w:val="0098573C"/>
    <w:rsid w:val="009874C8"/>
    <w:rsid w:val="009C2F35"/>
    <w:rsid w:val="00A07244"/>
    <w:rsid w:val="00A37641"/>
    <w:rsid w:val="00A475AC"/>
    <w:rsid w:val="00A74DB7"/>
    <w:rsid w:val="00A81130"/>
    <w:rsid w:val="00B41194"/>
    <w:rsid w:val="00B42369"/>
    <w:rsid w:val="00B75031"/>
    <w:rsid w:val="00C06AC0"/>
    <w:rsid w:val="00C218E6"/>
    <w:rsid w:val="00C30C2B"/>
    <w:rsid w:val="00C605A3"/>
    <w:rsid w:val="00C741AF"/>
    <w:rsid w:val="00CD673A"/>
    <w:rsid w:val="00CF36B8"/>
    <w:rsid w:val="00D021AD"/>
    <w:rsid w:val="00D16E7F"/>
    <w:rsid w:val="00D5540B"/>
    <w:rsid w:val="00D6278C"/>
    <w:rsid w:val="00D652AF"/>
    <w:rsid w:val="00E11D45"/>
    <w:rsid w:val="00E3091C"/>
    <w:rsid w:val="00E4257F"/>
    <w:rsid w:val="00E8783E"/>
    <w:rsid w:val="00EC1905"/>
    <w:rsid w:val="00F76F9A"/>
    <w:rsid w:val="00FA12A3"/>
    <w:rsid w:val="00FB0B5C"/>
    <w:rsid w:val="00FC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5B972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inger.com/product/TOUGH-GUY-Flue-Brush-2FCC7?breadcrumbCatId=21147&amp;s_pp=false&amp;picUrl=//static.grainger.com/rp/s/is/image/Grainger/2FCC7_AS01?$smthumb$" TargetMode="External"/><Relationship Id="rId13" Type="http://schemas.openxmlformats.org/officeDocument/2006/relationships/hyperlink" Target="https://www.grainger.com/product/TOUGH-GUY-Flue-Brush-2FCD3?breadcrumbCatId=21147&amp;s_pp=false&amp;picUrl=//static.grainger.com/rp/s/is/image/Grainger/2FCD3_AS01?$smthumb$" TargetMode="External"/><Relationship Id="rId18" Type="http://schemas.openxmlformats.org/officeDocument/2006/relationships/hyperlink" Target="https://www.grainger.com/product/TOUGH-GUY-Condenser-3HHA7?breadcrumbCatId=21147&amp;s_pp=false&amp;picUrl=//static.grainger.com/rp/s/is/image/Grainger/3HHA7_AS01?$smthumb$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rainger.com/product/RIDGID-Portable-Chain-Vise-13C595?functionCode=P2IDP2PCP" TargetMode="External"/><Relationship Id="rId12" Type="http://schemas.openxmlformats.org/officeDocument/2006/relationships/hyperlink" Target="https://www.grainger.com/product/TOUGH-GUY-Flue-Brush-3EDF3?breadcrumbCatId=21147&amp;s_pp=false&amp;picUrl=//static.grainger.com/rp/s/is/image/Grainger/3EDF3_AS01?$smthumb$" TargetMode="External"/><Relationship Id="rId17" Type="http://schemas.openxmlformats.org/officeDocument/2006/relationships/hyperlink" Target="https://www.grainger.com/product/TOUGH-GUY-Flue-Brush-3EDD6?breadcrumbCatId=21147&amp;s_pp=false&amp;picUrl=//static.grainger.com/rp/s/is/image/Grainger/3EDD6_AS01?$smthumb$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ainger.com/product/TOUGH-GUY-Tube-Brush-3EDJ7?breadcrumbCatId=21147&amp;s_pp=false&amp;picUrl=//static.grainger.com/rp/s/is/image/Grainger/3EDJ7_AS01?$smthumb$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rainger.com/product/RIDGID-Roller-Head-Pipe-Stand-3FE65?functionCode=P2IDP2PCP" TargetMode="External"/><Relationship Id="rId11" Type="http://schemas.openxmlformats.org/officeDocument/2006/relationships/hyperlink" Target="https://www.grainger.com/product/TOUGH-GUY-Flue-Brush-2XTD2?breadcrumbCatId=21147&amp;s_pp=false&amp;picUrl=//static.grainger.com/rp/s/is/image/Grainger/2XTD2_AS01?$smthumb$" TargetMode="External"/><Relationship Id="rId5" Type="http://schemas.openxmlformats.org/officeDocument/2006/relationships/hyperlink" Target="https://www.grainger.com/product/RIDGID-Hydraulic-Roll-Groover-Kit-4CPD7?functionCode=P2IDP2PCP" TargetMode="External"/><Relationship Id="rId15" Type="http://schemas.openxmlformats.org/officeDocument/2006/relationships/hyperlink" Target="https://www.grainger.com/product/TOUGH-GUY-Flue-Brush-2FCD4?breadcrumbCatId=21147&amp;s_pp=false&amp;picUrl=//static.grainger.com/rp/s/is/image/Grainger/2FCD4_AS01?$smthumb$" TargetMode="External"/><Relationship Id="rId10" Type="http://schemas.openxmlformats.org/officeDocument/2006/relationships/hyperlink" Target="https://www.grainger.com/product/TOUGH-GUY-Flue-Brush-2XTE6?breadcrumbCatId=21147&amp;s_pp=false&amp;picUrl=//static.grainger.com/rp/s/is/image/Grainger/2XTE6_AS01?$smthumb$" TargetMode="External"/><Relationship Id="rId19" Type="http://schemas.openxmlformats.org/officeDocument/2006/relationships/hyperlink" Target="https://www.grainger.com/product/TOUGH-GUY-Condenser-3HHA5?breadcrumbCatId=21147&amp;s_pp=false&amp;picUrl=//static.grainger.com/rp/s/is/image/Grainger/3HHA5_AS01?$smthumb$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ainger.com/product/TOUGH-GUY-Tube-Brush-3EDJ4?breadcrumbCatId=21147&amp;s_pp=false&amp;picUrl=//static.grainger.com/rp/s/is/image/Grainger/3EDJ4_AS01?$smthumb$" TargetMode="External"/><Relationship Id="rId14" Type="http://schemas.openxmlformats.org/officeDocument/2006/relationships/hyperlink" Target="https://www.grainger.com/product/TOUGH-GUY-Flue-Brush-3EDJ3?breadcrumbCatId=21147&amp;s_pp=false&amp;picUrl=//static.grainger.com/rp/s/is/image/Grainger/3EDJ3_AS01?$smthumb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Putro, Ardi D.W (Jakarta)</cp:lastModifiedBy>
  <cp:revision>7</cp:revision>
  <dcterms:created xsi:type="dcterms:W3CDTF">2018-07-05T04:30:00Z</dcterms:created>
  <dcterms:modified xsi:type="dcterms:W3CDTF">2018-07-05T05:10:00Z</dcterms:modified>
</cp:coreProperties>
</file>