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9B4C4D">
      <w:pPr>
        <w:ind w:left="1980" w:right="198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C3379F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July</w:t>
      </w:r>
      <w:r w:rsidR="004D31BE">
        <w:rPr>
          <w:sz w:val="24"/>
          <w:szCs w:val="24"/>
        </w:rPr>
        <w:t xml:space="preserve"> </w:t>
      </w:r>
      <w:r w:rsidR="00FA2A7C">
        <w:rPr>
          <w:sz w:val="24"/>
          <w:szCs w:val="24"/>
        </w:rPr>
        <w:t>1</w:t>
      </w:r>
      <w:r w:rsidR="00EF376F">
        <w:rPr>
          <w:sz w:val="24"/>
          <w:szCs w:val="24"/>
        </w:rPr>
        <w:t>6</w:t>
      </w:r>
      <w:r w:rsidRPr="00C337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7155E">
        <w:rPr>
          <w:sz w:val="24"/>
          <w:szCs w:val="24"/>
        </w:rPr>
        <w:t>2018</w:t>
      </w: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4D3D0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4051B7" w:rsidRPr="004051B7">
        <w:rPr>
          <w:rFonts w:eastAsiaTheme="minorHAnsi"/>
          <w:b/>
          <w:bCs/>
          <w:sz w:val="24"/>
          <w:szCs w:val="24"/>
          <w:u w:val="single"/>
        </w:rPr>
        <w:t>PR7450683</w:t>
      </w:r>
    </w:p>
    <w:p w:rsidR="003A35D5" w:rsidRPr="00730762" w:rsidRDefault="003A35D5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</w:rPr>
      </w:pPr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 xml:space="preserve">bid for supply of </w:t>
      </w:r>
      <w:r w:rsidR="004051B7" w:rsidRPr="004051B7">
        <w:rPr>
          <w:b/>
          <w:sz w:val="24"/>
          <w:szCs w:val="24"/>
        </w:rPr>
        <w:t>Electronic balancing Capture Hood</w:t>
      </w:r>
      <w:r w:rsidR="004051B7">
        <w:rPr>
          <w:sz w:val="24"/>
          <w:szCs w:val="24"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4051B7" w:rsidRPr="004051B7">
        <w:rPr>
          <w:b/>
          <w:sz w:val="24"/>
          <w:szCs w:val="24"/>
        </w:rPr>
        <w:t>PR7450683</w:t>
      </w:r>
      <w:r w:rsidR="00543F80" w:rsidRPr="00543F80">
        <w:rPr>
          <w:b/>
          <w:sz w:val="24"/>
          <w:szCs w:val="24"/>
        </w:rPr>
        <w:t xml:space="preserve"> </w:t>
      </w:r>
      <w:r w:rsidR="00E868A7">
        <w:rPr>
          <w:b/>
          <w:sz w:val="24"/>
          <w:szCs w:val="24"/>
        </w:rPr>
        <w:t>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9B4C4D">
      <w:pPr>
        <w:jc w:val="both"/>
        <w:rPr>
          <w:rFonts w:eastAsia="Calibri"/>
          <w:sz w:val="24"/>
          <w:szCs w:val="24"/>
        </w:rPr>
      </w:pPr>
    </w:p>
    <w:p w:rsidR="006A0741" w:rsidRDefault="006A0741" w:rsidP="009B4C4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C3379F">
        <w:rPr>
          <w:rFonts w:ascii="Bookman Old Style" w:hAnsi="Bookman Old Style"/>
          <w:b/>
          <w:bCs/>
          <w:highlight w:val="yellow"/>
        </w:rPr>
        <w:t>July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EF376F">
        <w:rPr>
          <w:rFonts w:ascii="Bookman Old Style" w:hAnsi="Bookman Old Style"/>
          <w:b/>
          <w:bCs/>
          <w:highlight w:val="yellow"/>
        </w:rPr>
        <w:t>20</w:t>
      </w:r>
      <w:bookmarkStart w:id="0" w:name="_GoBack"/>
      <w:bookmarkEnd w:id="0"/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</w:t>
      </w:r>
      <w:r w:rsidR="00C3379F">
        <w:rPr>
          <w:rFonts w:ascii="Bookman Old Style" w:hAnsi="Bookman Old Style"/>
        </w:rPr>
        <w:t xml:space="preserve">Kenyan time </w:t>
      </w:r>
      <w:r>
        <w:rPr>
          <w:rFonts w:ascii="Bookman Old Style" w:hAnsi="Bookman Old Style"/>
        </w:rPr>
        <w:t>the subject heading should be as follows:</w:t>
      </w:r>
    </w:p>
    <w:p w:rsidR="006A0741" w:rsidRDefault="006A0741" w:rsidP="009B4C4D">
      <w:pPr>
        <w:jc w:val="both"/>
        <w:rPr>
          <w:rFonts w:ascii="Bookman Old Style" w:hAnsi="Bookman Old Style"/>
        </w:rPr>
      </w:pPr>
    </w:p>
    <w:p w:rsidR="00730762" w:rsidRPr="009B4C4D" w:rsidRDefault="006A0741" w:rsidP="00FA2A7C">
      <w:pPr>
        <w:pStyle w:val="ListParagraph"/>
        <w:jc w:val="both"/>
        <w:rPr>
          <w:rFonts w:eastAsia="Calibri"/>
          <w:b/>
          <w:bCs/>
          <w:sz w:val="24"/>
          <w:szCs w:val="24"/>
        </w:rPr>
      </w:pPr>
      <w:proofErr w:type="gramStart"/>
      <w:r w:rsidRPr="009B4C4D">
        <w:rPr>
          <w:rFonts w:ascii="Bookman Old Style" w:hAnsi="Bookman Old Style"/>
          <w:b/>
          <w:bCs/>
          <w:i/>
          <w:iCs/>
        </w:rPr>
        <w:t>RFQ NO.</w:t>
      </w:r>
      <w:proofErr w:type="gramEnd"/>
      <w:r w:rsidRPr="009B4C4D">
        <w:rPr>
          <w:rFonts w:ascii="Bookman Old Style" w:hAnsi="Bookman Old Style"/>
          <w:b/>
          <w:bCs/>
          <w:i/>
          <w:iCs/>
        </w:rPr>
        <w:t xml:space="preserve"> </w:t>
      </w:r>
      <w:r w:rsidR="004051B7" w:rsidRPr="004051B7">
        <w:rPr>
          <w:rFonts w:ascii="Bookman Old Style" w:hAnsi="Bookman Old Style"/>
          <w:b/>
          <w:bCs/>
          <w:i/>
          <w:iCs/>
        </w:rPr>
        <w:t>PR7450683</w:t>
      </w:r>
      <w:r w:rsidR="00543F80" w:rsidRPr="00543F80">
        <w:rPr>
          <w:rFonts w:ascii="Bookman Old Style" w:hAnsi="Bookman Old Style"/>
          <w:b/>
          <w:bCs/>
          <w:i/>
          <w:iCs/>
        </w:rPr>
        <w:t xml:space="preserve"> </w:t>
      </w:r>
      <w:r w:rsidR="007C12A0" w:rsidRPr="009B4C4D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4051B7" w:rsidRPr="004051B7">
        <w:rPr>
          <w:rFonts w:ascii="Bookman Old Style" w:hAnsi="Bookman Old Style"/>
          <w:b/>
          <w:bCs/>
          <w:i/>
          <w:iCs/>
        </w:rPr>
        <w:t>Electronic balancing Capture Hood</w:t>
      </w:r>
    </w:p>
    <w:p w:rsidR="009B4C4D" w:rsidRPr="009B4C4D" w:rsidRDefault="009B4C4D" w:rsidP="009B4C4D">
      <w:pPr>
        <w:pStyle w:val="ListParagraph"/>
        <w:jc w:val="both"/>
        <w:rPr>
          <w:rFonts w:eastAsia="Calibri"/>
          <w:b/>
          <w:bCs/>
          <w:sz w:val="24"/>
          <w:szCs w:val="24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9B4C4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93488" w:rsidRPr="00730762" w:rsidRDefault="00B93488" w:rsidP="009B4C4D">
      <w:pPr>
        <w:jc w:val="both"/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A6D15"/>
    <w:rsid w:val="000F6CED"/>
    <w:rsid w:val="001502E0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01398"/>
    <w:rsid w:val="004051B7"/>
    <w:rsid w:val="00436843"/>
    <w:rsid w:val="00470DDB"/>
    <w:rsid w:val="004B3056"/>
    <w:rsid w:val="004B53A6"/>
    <w:rsid w:val="004D31BE"/>
    <w:rsid w:val="004D3D02"/>
    <w:rsid w:val="004F4FB3"/>
    <w:rsid w:val="00522828"/>
    <w:rsid w:val="00543F80"/>
    <w:rsid w:val="005B55BD"/>
    <w:rsid w:val="005C0112"/>
    <w:rsid w:val="006A0741"/>
    <w:rsid w:val="006C3015"/>
    <w:rsid w:val="00730762"/>
    <w:rsid w:val="0075218F"/>
    <w:rsid w:val="007C12A0"/>
    <w:rsid w:val="007F5416"/>
    <w:rsid w:val="00825263"/>
    <w:rsid w:val="0087155E"/>
    <w:rsid w:val="00875E72"/>
    <w:rsid w:val="00891521"/>
    <w:rsid w:val="008F3FD0"/>
    <w:rsid w:val="009579F9"/>
    <w:rsid w:val="009632CE"/>
    <w:rsid w:val="00986A06"/>
    <w:rsid w:val="009B4C4D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912D1"/>
    <w:rsid w:val="00B93488"/>
    <w:rsid w:val="00BD6FDB"/>
    <w:rsid w:val="00BF0A4F"/>
    <w:rsid w:val="00BF5FE0"/>
    <w:rsid w:val="00C3379F"/>
    <w:rsid w:val="00CB51D2"/>
    <w:rsid w:val="00CB55B7"/>
    <w:rsid w:val="00CF2B3F"/>
    <w:rsid w:val="00D24359"/>
    <w:rsid w:val="00D724F9"/>
    <w:rsid w:val="00D86B1E"/>
    <w:rsid w:val="00DD0FF2"/>
    <w:rsid w:val="00E13F28"/>
    <w:rsid w:val="00E868A7"/>
    <w:rsid w:val="00EB5724"/>
    <w:rsid w:val="00EC489B"/>
    <w:rsid w:val="00EF376F"/>
    <w:rsid w:val="00F3372E"/>
    <w:rsid w:val="00F744A1"/>
    <w:rsid w:val="00FA2A7C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6DCE-E8BF-4A10-83CD-18905DA2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13</cp:revision>
  <cp:lastPrinted>2018-04-30T12:37:00Z</cp:lastPrinted>
  <dcterms:created xsi:type="dcterms:W3CDTF">2018-05-25T06:20:00Z</dcterms:created>
  <dcterms:modified xsi:type="dcterms:W3CDTF">2018-07-16T11:23:00Z</dcterms:modified>
</cp:coreProperties>
</file>