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8FF" w:rsidRDefault="004B3234" w:rsidP="004B3234">
      <w:pPr>
        <w:rPr>
          <w:b/>
          <w:bCs/>
        </w:rPr>
      </w:pPr>
      <w:r>
        <w:rPr>
          <w:noProof/>
        </w:rPr>
        <w:drawing>
          <wp:inline distT="0" distB="0" distL="0" distR="0">
            <wp:extent cx="857250" cy="885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bCs/>
        </w:rPr>
        <w:t xml:space="preserve">                                          </w:t>
      </w:r>
    </w:p>
    <w:p w:rsidR="005158FF" w:rsidRPr="005158FF" w:rsidRDefault="005158FF" w:rsidP="005158FF">
      <w:pPr>
        <w:widowControl w:val="0"/>
        <w:spacing w:after="0" w:line="240" w:lineRule="auto"/>
        <w:ind w:left="3967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>U.S. Mission</w:t>
      </w:r>
      <w:r w:rsidRPr="005158F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BISHKEK</w:t>
      </w:r>
    </w:p>
    <w:p w:rsidR="005158FF" w:rsidRDefault="005158FF" w:rsidP="005158FF">
      <w:pPr>
        <w:widowControl w:val="0"/>
        <w:spacing w:after="0" w:line="480" w:lineRule="auto"/>
        <w:ind w:left="220" w:right="446" w:firstLine="875"/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Foreign</w:t>
      </w:r>
      <w:r w:rsidRPr="005158F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National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Student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Intern</w:t>
      </w:r>
      <w:r w:rsidRPr="005158FF">
        <w:rPr>
          <w:rFonts w:ascii="Times New Roman" w:eastAsia="Times New Roman" w:hAnsi="Times New Roman" w:cs="Times New Roman"/>
          <w:b/>
          <w:bCs/>
          <w:spacing w:val="3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Program (FNSIP)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Statement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of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Interest</w:t>
      </w:r>
      <w:r w:rsidRPr="005158FF"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 </w:t>
      </w:r>
    </w:p>
    <w:p w:rsidR="005158FF" w:rsidRDefault="005158FF" w:rsidP="006E35C9">
      <w:pPr>
        <w:widowControl w:val="0"/>
        <w:spacing w:after="0"/>
        <w:ind w:right="446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</w:pPr>
      <w:r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  </w:t>
      </w:r>
      <w:r w:rsidR="006E35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Part</w:t>
      </w:r>
      <w:r w:rsidR="006E35C9"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="006E35C9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1</w:t>
      </w:r>
      <w:r w:rsidR="006E35C9"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:</w:t>
      </w:r>
      <w:r w:rsidR="006E35C9" w:rsidRPr="005158F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="006E35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Section - ___________________________________________________________</w:t>
      </w:r>
    </w:p>
    <w:p w:rsidR="006E35C9" w:rsidRDefault="006E35C9" w:rsidP="005158FF">
      <w:pPr>
        <w:widowControl w:val="0"/>
        <w:spacing w:after="0" w:line="480" w:lineRule="auto"/>
        <w:ind w:right="446"/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</w:pPr>
      <w:r w:rsidRPr="006E35C9">
        <w:rPr>
          <w:rFonts w:ascii="Times New Roman" w:hAnsi="Times New Roman"/>
          <w:b/>
          <w:sz w:val="18"/>
          <w:szCs w:val="18"/>
        </w:rPr>
        <w:t xml:space="preserve">                                                        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 (</w:t>
      </w:r>
      <w:r w:rsidRPr="00E846D1">
        <w:rPr>
          <w:rFonts w:ascii="Times New Roman" w:hAnsi="Times New Roman"/>
          <w:b/>
          <w:sz w:val="18"/>
          <w:szCs w:val="18"/>
          <w:u w:val="single"/>
        </w:rPr>
        <w:t xml:space="preserve">Please specify 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ONE </w:t>
      </w:r>
      <w:r w:rsidRPr="00E846D1">
        <w:rPr>
          <w:rFonts w:ascii="Times New Roman" w:hAnsi="Times New Roman"/>
          <w:b/>
          <w:sz w:val="18"/>
          <w:szCs w:val="18"/>
          <w:u w:val="single"/>
        </w:rPr>
        <w:t>Section you would like to be considered</w:t>
      </w:r>
      <w:r>
        <w:rPr>
          <w:rFonts w:ascii="Times New Roman" w:hAnsi="Times New Roman"/>
          <w:b/>
          <w:sz w:val="18"/>
          <w:szCs w:val="18"/>
          <w:u w:val="single"/>
        </w:rPr>
        <w:t xml:space="preserve"> for</w:t>
      </w:r>
      <w:r w:rsidRPr="00E846D1">
        <w:rPr>
          <w:rFonts w:ascii="Times New Roman" w:hAnsi="Times New Roman"/>
          <w:b/>
          <w:sz w:val="18"/>
          <w:szCs w:val="18"/>
          <w:u w:val="single"/>
        </w:rPr>
        <w:t>)</w:t>
      </w:r>
    </w:p>
    <w:p w:rsidR="005158FF" w:rsidRPr="005158FF" w:rsidRDefault="005158FF" w:rsidP="005158FF">
      <w:pPr>
        <w:widowControl w:val="0"/>
        <w:spacing w:after="0" w:line="480" w:lineRule="auto"/>
        <w:ind w:right="446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69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Part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2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:</w:t>
      </w:r>
      <w:r w:rsidRPr="005158F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Personal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Information</w:t>
      </w:r>
    </w:p>
    <w:p w:rsidR="005158FF" w:rsidRDefault="005158FF" w:rsidP="005158FF">
      <w:pPr>
        <w:widowControl w:val="0"/>
        <w:tabs>
          <w:tab w:val="left" w:pos="1098"/>
        </w:tabs>
        <w:spacing w:before="5" w:after="0" w:line="240" w:lineRule="auto"/>
        <w:ind w:left="220" w:right="6456"/>
        <w:rPr>
          <w:rFonts w:ascii="Times New Roman" w:eastAsia="Times New Roman" w:hAnsi="Times New Roman" w:cs="Times New Roman"/>
          <w:spacing w:val="-1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Full Name: </w:t>
      </w:r>
    </w:p>
    <w:p w:rsidR="005158FF" w:rsidRPr="005158FF" w:rsidRDefault="005158FF" w:rsidP="005158FF">
      <w:pPr>
        <w:widowControl w:val="0"/>
        <w:tabs>
          <w:tab w:val="left" w:pos="1098"/>
        </w:tabs>
        <w:spacing w:before="5" w:after="0" w:line="240" w:lineRule="auto"/>
        <w:ind w:left="220" w:right="6456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Address (including </w:t>
      </w:r>
      <w:r w:rsidR="00532A25"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ity):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8FF" w:rsidRPr="005158FF" w:rsidRDefault="005158FF" w:rsidP="005158FF">
      <w:pPr>
        <w:widowControl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sz w:val="24"/>
          <w:szCs w:val="24"/>
        </w:rPr>
        <w:t>Date of Birth (mm-</w:t>
      </w:r>
      <w:proofErr w:type="spellStart"/>
      <w:r w:rsidRPr="005158FF">
        <w:rPr>
          <w:rFonts w:ascii="Times New Roman" w:eastAsia="Times New Roman" w:hAnsi="Times New Roman" w:cs="Times New Roman"/>
          <w:sz w:val="24"/>
          <w:szCs w:val="24"/>
        </w:rPr>
        <w:t>dd</w:t>
      </w:r>
      <w:proofErr w:type="spellEnd"/>
      <w:r w:rsidRPr="005158FF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5158FF">
        <w:rPr>
          <w:rFonts w:ascii="Times New Roman" w:eastAsia="Times New Roman" w:hAnsi="Times New Roman" w:cs="Times New Roman"/>
          <w:sz w:val="24"/>
          <w:szCs w:val="24"/>
        </w:rPr>
        <w:t>yyy</w:t>
      </w:r>
      <w:proofErr w:type="spellEnd"/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): </w:t>
      </w:r>
    </w:p>
    <w:p w:rsidR="005158FF" w:rsidRPr="005158FF" w:rsidRDefault="005158FF" w:rsidP="005158FF">
      <w:pPr>
        <w:widowControl w:val="0"/>
        <w:spacing w:before="5" w:after="0" w:line="240" w:lineRule="auto"/>
        <w:ind w:left="220"/>
        <w:rPr>
          <w:rFonts w:ascii="Calibri" w:eastAsia="Calibri" w:hAnsi="Calibri" w:cs="Calibri"/>
        </w:rPr>
      </w:pPr>
      <w:r w:rsidRPr="005158FF">
        <w:rPr>
          <w:rFonts w:ascii="Times New Roman" w:eastAsia="Calibri" w:hAnsi="Calibri" w:cs="Times New Roman"/>
          <w:sz w:val="24"/>
        </w:rPr>
        <w:t xml:space="preserve">Email:  </w:t>
      </w:r>
    </w:p>
    <w:p w:rsidR="005158FF" w:rsidRPr="005158FF" w:rsidRDefault="005158FF" w:rsidP="005158FF">
      <w:pPr>
        <w:widowControl w:val="0"/>
        <w:spacing w:after="0" w:line="281" w:lineRule="exact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Phone: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5158FF" w:rsidRPr="005158FF" w:rsidRDefault="005158FF" w:rsidP="005158FF">
      <w:pPr>
        <w:widowControl w:val="0"/>
        <w:spacing w:after="0" w:line="258" w:lineRule="exact"/>
        <w:ind w:left="220"/>
        <w:rPr>
          <w:rFonts w:ascii="Times New Roman" w:eastAsia="Times New Roman" w:hAnsi="Times New Roman" w:cs="Times New Roman"/>
          <w:sz w:val="24"/>
          <w:szCs w:val="24"/>
        </w:rPr>
      </w:pPr>
    </w:p>
    <w:p w:rsidR="005158FF" w:rsidRPr="005158FF" w:rsidRDefault="005158FF" w:rsidP="005158FF">
      <w:pPr>
        <w:widowControl w:val="0"/>
        <w:spacing w:after="0" w:line="316" w:lineRule="exact"/>
        <w:ind w:left="220"/>
        <w:rPr>
          <w:rFonts w:ascii="MS Mincho" w:eastAsia="MS Mincho" w:hAnsi="MS Mincho" w:cs="MS Mincho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Do 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>you have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any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relatives 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that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currently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work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in this</w:t>
      </w:r>
      <w:r w:rsidRPr="005158F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U.S.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mission?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5158FF">
        <w:rPr>
          <w:rFonts w:ascii="MS Mincho" w:eastAsia="MS Mincho" w:hAnsi="MS Mincho" w:cs="MS Mincho"/>
          <w:b/>
          <w:bCs/>
          <w:sz w:val="24"/>
          <w:szCs w:val="24"/>
        </w:rPr>
        <w:t>☐</w:t>
      </w:r>
      <w:r w:rsidRPr="005158FF">
        <w:rPr>
          <w:rFonts w:ascii="MS Mincho" w:eastAsia="MS Mincho" w:hAnsi="MS Mincho" w:cs="MS Mincho"/>
          <w:b/>
          <w:bCs/>
          <w:spacing w:val="1"/>
          <w:sz w:val="24"/>
          <w:szCs w:val="24"/>
        </w:rPr>
        <w:t xml:space="preserve"> </w:t>
      </w:r>
      <w:r>
        <w:rPr>
          <w:rFonts w:ascii="MS Mincho" w:eastAsia="MS Mincho" w:hAnsi="MS Mincho" w:cs="MS Mincho"/>
          <w:b/>
          <w:bCs/>
          <w:spacing w:val="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158FF">
        <w:rPr>
          <w:rFonts w:ascii="MS Mincho" w:eastAsia="MS Mincho" w:hAnsi="MS Mincho" w:cs="MS Mincho"/>
          <w:b/>
          <w:bCs/>
          <w:sz w:val="24"/>
          <w:szCs w:val="24"/>
        </w:rPr>
        <w:t>☐</w:t>
      </w:r>
    </w:p>
    <w:p w:rsidR="005158FF" w:rsidRPr="005158FF" w:rsidRDefault="005158FF" w:rsidP="005158FF">
      <w:pPr>
        <w:widowControl w:val="0"/>
        <w:spacing w:before="14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Calibri" w:hAnsi="Calibri" w:cs="Times New Roman"/>
          <w:b/>
          <w:sz w:val="24"/>
        </w:rPr>
        <w:t>If</w:t>
      </w:r>
      <w:r w:rsidRPr="005158FF">
        <w:rPr>
          <w:rFonts w:ascii="Times New Roman" w:eastAsia="Calibri" w:hAnsi="Calibri" w:cs="Times New Roman"/>
          <w:b/>
          <w:spacing w:val="1"/>
          <w:sz w:val="24"/>
        </w:rPr>
        <w:t xml:space="preserve"> </w:t>
      </w:r>
      <w:r w:rsidRPr="005158FF">
        <w:rPr>
          <w:rFonts w:ascii="Times New Roman" w:eastAsia="Calibri" w:hAnsi="Calibri" w:cs="Times New Roman"/>
          <w:b/>
          <w:spacing w:val="-1"/>
          <w:sz w:val="24"/>
        </w:rPr>
        <w:t>yes,</w:t>
      </w:r>
      <w:r w:rsidRPr="005158FF">
        <w:rPr>
          <w:rFonts w:ascii="Times New Roman" w:eastAsia="Calibri" w:hAnsi="Calibri" w:cs="Times New Roman"/>
          <w:b/>
          <w:sz w:val="24"/>
        </w:rPr>
        <w:t xml:space="preserve"> please</w:t>
      </w:r>
      <w:r w:rsidRPr="005158FF">
        <w:rPr>
          <w:rFonts w:ascii="Times New Roman" w:eastAsia="Calibri" w:hAnsi="Calibri" w:cs="Times New Roman"/>
          <w:b/>
          <w:spacing w:val="-2"/>
          <w:sz w:val="24"/>
        </w:rPr>
        <w:t xml:space="preserve"> </w:t>
      </w:r>
      <w:r w:rsidRPr="005158FF">
        <w:rPr>
          <w:rFonts w:ascii="Times New Roman" w:eastAsia="Calibri" w:hAnsi="Calibri" w:cs="Times New Roman"/>
          <w:b/>
          <w:sz w:val="24"/>
        </w:rPr>
        <w:t>provide</w:t>
      </w:r>
      <w:r w:rsidRPr="005158FF">
        <w:rPr>
          <w:rFonts w:ascii="Times New Roman" w:eastAsia="Calibri" w:hAnsi="Calibri" w:cs="Times New Roman"/>
          <w:b/>
          <w:spacing w:val="-1"/>
          <w:sz w:val="24"/>
        </w:rPr>
        <w:t xml:space="preserve"> their</w:t>
      </w:r>
      <w:r w:rsidRPr="005158FF">
        <w:rPr>
          <w:rFonts w:ascii="Times New Roman" w:eastAsia="Calibri" w:hAnsi="Calibri" w:cs="Times New Roman"/>
          <w:b/>
          <w:sz w:val="24"/>
        </w:rPr>
        <w:t xml:space="preserve"> </w:t>
      </w:r>
      <w:r w:rsidRPr="005158FF">
        <w:rPr>
          <w:rFonts w:ascii="Times New Roman" w:eastAsia="Calibri" w:hAnsi="Calibri" w:cs="Times New Roman"/>
          <w:b/>
          <w:spacing w:val="-1"/>
          <w:sz w:val="24"/>
        </w:rPr>
        <w:t>name,</w:t>
      </w:r>
      <w:r w:rsidRPr="005158FF">
        <w:rPr>
          <w:rFonts w:ascii="Times New Roman" w:eastAsia="Calibri" w:hAnsi="Calibri" w:cs="Times New Roman"/>
          <w:b/>
          <w:sz w:val="24"/>
        </w:rPr>
        <w:t xml:space="preserve"> position</w:t>
      </w:r>
      <w:r w:rsidRPr="005158FF">
        <w:rPr>
          <w:rFonts w:ascii="Times New Roman" w:eastAsia="Calibri" w:hAnsi="Calibri" w:cs="Times New Roman"/>
          <w:b/>
          <w:spacing w:val="1"/>
          <w:sz w:val="24"/>
        </w:rPr>
        <w:t xml:space="preserve"> </w:t>
      </w:r>
      <w:r w:rsidRPr="005158FF">
        <w:rPr>
          <w:rFonts w:ascii="Times New Roman" w:eastAsia="Calibri" w:hAnsi="Calibri" w:cs="Times New Roman"/>
          <w:b/>
          <w:spacing w:val="-1"/>
          <w:sz w:val="24"/>
        </w:rPr>
        <w:t>title,</w:t>
      </w:r>
      <w:r w:rsidRPr="005158FF">
        <w:rPr>
          <w:rFonts w:ascii="Times New Roman" w:eastAsia="Calibri" w:hAnsi="Calibri" w:cs="Times New Roman"/>
          <w:b/>
          <w:sz w:val="24"/>
        </w:rPr>
        <w:t xml:space="preserve"> </w:t>
      </w:r>
      <w:r w:rsidRPr="005158FF">
        <w:rPr>
          <w:rFonts w:ascii="Times New Roman" w:eastAsia="Calibri" w:hAnsi="Calibri" w:cs="Times New Roman"/>
          <w:b/>
          <w:spacing w:val="-1"/>
          <w:sz w:val="24"/>
        </w:rPr>
        <w:t>and</w:t>
      </w:r>
      <w:r w:rsidRPr="005158FF">
        <w:rPr>
          <w:rFonts w:ascii="Times New Roman" w:eastAsia="Calibri" w:hAnsi="Calibri" w:cs="Times New Roman"/>
          <w:b/>
          <w:spacing w:val="2"/>
          <w:sz w:val="24"/>
        </w:rPr>
        <w:t xml:space="preserve"> </w:t>
      </w:r>
      <w:r w:rsidRPr="005158FF">
        <w:rPr>
          <w:rFonts w:ascii="Times New Roman" w:eastAsia="Calibri" w:hAnsi="Calibri" w:cs="Times New Roman"/>
          <w:b/>
          <w:sz w:val="24"/>
        </w:rPr>
        <w:t>the</w:t>
      </w:r>
      <w:r w:rsidRPr="005158FF">
        <w:rPr>
          <w:rFonts w:ascii="Times New Roman" w:eastAsia="Calibri" w:hAnsi="Calibri" w:cs="Times New Roman"/>
          <w:b/>
          <w:spacing w:val="-1"/>
          <w:sz w:val="24"/>
        </w:rPr>
        <w:t xml:space="preserve"> section</w:t>
      </w:r>
      <w:r w:rsidRPr="005158FF">
        <w:rPr>
          <w:rFonts w:ascii="Times New Roman" w:eastAsia="Calibri" w:hAnsi="Calibri" w:cs="Times New Roman"/>
          <w:b/>
          <w:sz w:val="24"/>
        </w:rPr>
        <w:t xml:space="preserve"> where</w:t>
      </w:r>
      <w:r w:rsidRPr="005158FF">
        <w:rPr>
          <w:rFonts w:ascii="Times New Roman" w:eastAsia="Calibri" w:hAnsi="Calibri" w:cs="Times New Roman"/>
          <w:b/>
          <w:spacing w:val="-1"/>
          <w:sz w:val="24"/>
        </w:rPr>
        <w:t xml:space="preserve"> they</w:t>
      </w:r>
      <w:r w:rsidRPr="005158FF">
        <w:rPr>
          <w:rFonts w:ascii="Times New Roman" w:eastAsia="Calibri" w:hAnsi="Calibri" w:cs="Times New Roman"/>
          <w:b/>
          <w:sz w:val="24"/>
        </w:rPr>
        <w:t xml:space="preserve"> work.</w:t>
      </w:r>
    </w:p>
    <w:p w:rsidR="005158FF" w:rsidRPr="005158FF" w:rsidRDefault="005158FF" w:rsidP="005158FF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158FF" w:rsidRPr="005158FF" w:rsidRDefault="005158FF" w:rsidP="005158FF">
      <w:pPr>
        <w:widowControl w:val="0"/>
        <w:spacing w:after="0" w:line="200" w:lineRule="atLeast"/>
        <w:ind w:left="10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6095365" cy="570230"/>
                <wp:effectExtent l="10160" t="8255" r="9525" b="2540"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5365" cy="570230"/>
                          <a:chOff x="0" y="0"/>
                          <a:chExt cx="9599" cy="898"/>
                        </a:xfrm>
                      </wpg:grpSpPr>
                      <wpg:grpSp>
                        <wpg:cNvPr id="136" name="Group 136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588" cy="2"/>
                            <a:chOff x="6" y="6"/>
                            <a:chExt cx="9588" cy="2"/>
                          </a:xfrm>
                        </wpg:grpSpPr>
                        <wps:wsp>
                          <wps:cNvPr id="137" name="Freeform 137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8" name="Group 138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876"/>
                            <a:chOff x="11" y="11"/>
                            <a:chExt cx="2" cy="876"/>
                          </a:xfrm>
                        </wpg:grpSpPr>
                        <wps:wsp>
                          <wps:cNvPr id="139" name="Freeform 139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87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876"/>
                                <a:gd name="T2" fmla="+- 0 887 11"/>
                                <a:gd name="T3" fmla="*/ 887 h 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">
                                  <a:moveTo>
                                    <a:pt x="0" y="0"/>
                                  </a:moveTo>
                                  <a:lnTo>
                                    <a:pt x="0" y="87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0" name="Group 140"/>
                        <wpg:cNvGrpSpPr>
                          <a:grpSpLocks/>
                        </wpg:cNvGrpSpPr>
                        <wpg:grpSpPr bwMode="auto">
                          <a:xfrm>
                            <a:off x="9588" y="11"/>
                            <a:ext cx="2" cy="876"/>
                            <a:chOff x="9588" y="11"/>
                            <a:chExt cx="2" cy="876"/>
                          </a:xfrm>
                        </wpg:grpSpPr>
                        <wps:wsp>
                          <wps:cNvPr id="141" name="Freeform 141"/>
                          <wps:cNvSpPr>
                            <a:spLocks/>
                          </wps:cNvSpPr>
                          <wps:spPr bwMode="auto">
                            <a:xfrm>
                              <a:off x="9588" y="11"/>
                              <a:ext cx="2" cy="87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876"/>
                                <a:gd name="T2" fmla="+- 0 887 11"/>
                                <a:gd name="T3" fmla="*/ 887 h 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76">
                                  <a:moveTo>
                                    <a:pt x="0" y="0"/>
                                  </a:moveTo>
                                  <a:lnTo>
                                    <a:pt x="0" y="876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2" name="Group 142"/>
                        <wpg:cNvGrpSpPr>
                          <a:grpSpLocks/>
                        </wpg:cNvGrpSpPr>
                        <wpg:grpSpPr bwMode="auto">
                          <a:xfrm>
                            <a:off x="6" y="450"/>
                            <a:ext cx="9588" cy="2"/>
                            <a:chOff x="6" y="450"/>
                            <a:chExt cx="9588" cy="2"/>
                          </a:xfrm>
                        </wpg:grpSpPr>
                        <wps:wsp>
                          <wps:cNvPr id="143" name="Freeform 143"/>
                          <wps:cNvSpPr>
                            <a:spLocks/>
                          </wps:cNvSpPr>
                          <wps:spPr bwMode="auto">
                            <a:xfrm>
                              <a:off x="6" y="450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4" name="Group 144"/>
                        <wpg:cNvGrpSpPr>
                          <a:grpSpLocks/>
                        </wpg:cNvGrpSpPr>
                        <wpg:grpSpPr bwMode="auto">
                          <a:xfrm>
                            <a:off x="6" y="891"/>
                            <a:ext cx="9588" cy="2"/>
                            <a:chOff x="6" y="891"/>
                            <a:chExt cx="9588" cy="2"/>
                          </a:xfrm>
                        </wpg:grpSpPr>
                        <wps:wsp>
                          <wps:cNvPr id="145" name="Freeform 145"/>
                          <wps:cNvSpPr>
                            <a:spLocks/>
                          </wps:cNvSpPr>
                          <wps:spPr bwMode="auto">
                            <a:xfrm>
                              <a:off x="6" y="891"/>
                              <a:ext cx="958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588"/>
                                <a:gd name="T2" fmla="+- 0 9593 6"/>
                                <a:gd name="T3" fmla="*/ T2 w 958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588">
                                  <a:moveTo>
                                    <a:pt x="0" y="0"/>
                                  </a:moveTo>
                                  <a:lnTo>
                                    <a:pt x="958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5" o:spid="_x0000_s1026" style="width:479.95pt;height:44.9pt;mso-position-horizontal-relative:char;mso-position-vertical-relative:line" coordsize="9599,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BdOHQUAAMggAAAOAAAAZHJzL2Uyb0RvYy54bWzsWm1v4zYM/j5g/0Hwxw2p7cR5sdH0cGia&#10;YsBtO+CyH6D4HbMtT3Lq9ob991GU7NhOurtl7eG2OR8S2aIokiIf0nSu3zzmGXkIuUhZsTbsK8sg&#10;YeGzIC3itfHLbjtZGURUtAhoxopwbTyFwnhz8+0313XphVOWsCwIOQEmhfDqcm0kVVV6pin8JMyp&#10;uGJlWMBkxHhOK7jksRlwWgP3PDOnlrUwa8aDkjM/FALubtSkcYP8oyj0q5+jSIQVydYGyFbhN8fv&#10;vfw2b66pF3NaJqmvxaAXSJHTtIBNW1YbWlFy4OkJqzz1ORMsqq58lpssilI/RB1AG9saaHPP2aFE&#10;XWKvjsvWTGDagZ0uZuv/9PCekzSAs5vNDVLQHA4J9yXyBpinLmMPqO55+aF8z5WOMHzH/F8FTJvD&#10;eXkdK2Kyr39kATCkh4qheR4jnksWoDh5xFN4ak8hfKyIDzcXljufLUAYH+bmS2s608fkJ3CWJ8v8&#10;5E4vdOeuq1at3JUU3aSe2hCF1EIpjfCiVa41wWJogsVrmwB2BDVxG+o1JnDnK4gbqf9UeWireo+8&#10;q3pvwbOKQ5CJox+Jf+ZHHxJahuieQnpIa8RlY8QtD0MZuuBKS2VHJGz8SHSdqDNTl8IT4GufdJ+e&#10;MZ6xXWsK6vkHUd2HDB2QPrwTlQr+AEbo1oF2/x0ARZRngAPfT4hFFkSfTtwS2A3BdybZWaQmeGCa&#10;XcNl2hAhF3DO2SmjWUMjGU07jEDsuBGMJo2s/mOhhYURoRJjLYyrkgkZGDsQrAko4ABEUrFnaGHv&#10;Ia1ao7fgAJ5D2OQGAdjcK6csaSUlk1vIIanXBtpB3sjZQ7hjOFUNQhY2Oc5mRZcKloPzdKRS07BC&#10;boAB3W4qZe0caMG2aZbhEWSFFGU5WyzQNoJlaSAnpTSCx/vbjJMHKhMCfqQywKxHBsBbBMgsCWlw&#10;p8cVTTM1BvoMbQtep00g/Q8R/3fXcu9Wdytn4kwXdxPH2mwmb7e3zmSxtZfzzWxze7ux/5Ci2Y6X&#10;pEEQFlK6JvvYzudFpc6DKm+0+aenRU/ZLX5OlTX7YqAtQJfmF7UD/FQhKRFTeHsWPEF4cqbSKaR/&#10;GCSMfzRIDal0bYjfDpSHBsl+KABjXNtxZO7FC2e+nMIF787suzO08IHV2qgMcHA5vK1Uvj6UPI0T&#10;2MnGYy3YW8gqUSqjGOVTUukLgDkc6Vz0l6APUNvPe5g8hnlN5vaXynu2ilP4QR9roAsQQ2L+aqkB&#10;p0X9Af0R9/srwCvP57svAvuQe5UZO7DvSgWly0B+eDHYH1jjvPVaW/Rh4m/gvm2T5oDOIz8QJKQ9&#10;rCNNH/hXq+UZPl3glxQtI5D7AuCHiALHAfiXwfAJ4Ne0sy6tWnMp8CfKZy/HfSWSNiXIMsK+fPg5&#10;W9SPsP9CsC9TUg/24QaC1es97qiyHgK1wZXz0AXx2zzpnKz4KqHfgXQ2hH649wrQf2KP8xYECGme&#10;NLs14gj+sgciE8V/F/yXY81/fMAZa35VtJ80ehyo0frgj42W16z5VbPCmetmVgNcCtGeb/W0C47I&#10;P1jSgt2wy/Ulqn4HCtkT6Ed0eemq//Ps1xrj4rJ/bPccu+R8bPdg6wcfSeTjDUTt2O75d7d7HKdB&#10;LP2aA268ct2voGvlDto9AxzvlP2DBV8p9Lfvi44NH0e/MnrZhs/AHM+kzhH6x07/2OmH1xr/86of&#10;y2B4XY6dUP1qX76P717juwGv/QPCzZ8AAAD//wMAUEsDBBQABgAIAAAAIQA6oLsC3AAAAAQBAAAP&#10;AAAAZHJzL2Rvd25yZXYueG1sTI9BS8NAEIXvgv9hGaE3u4lSSWI2pRTtqRRsBfE2zU6T0OxsyG6T&#10;9N939aKXgcd7vPdNvpxMKwbqXWNZQTyPQBCXVjdcKfg8vD8mIJxH1thaJgVXcrAs7u9yzLQd+YOG&#10;va9EKGGXoYLa+y6T0pU1GXRz2xEH72R7gz7IvpK6xzGUm1Y+RdGLNNhwWKixo3VN5Xl/MQo2I46r&#10;5/ht2J5P6+v3YbH72sak1OxhWr2C8DT5vzD84Ad0KALT0V5YO9EqCI/43xu8dJGmII4KkjQBWeTy&#10;P3xxAwAA//8DAFBLAQItABQABgAIAAAAIQC2gziS/gAAAOEBAAATAAAAAAAAAAAAAAAAAAAAAABb&#10;Q29udGVudF9UeXBlc10ueG1sUEsBAi0AFAAGAAgAAAAhADj9If/WAAAAlAEAAAsAAAAAAAAAAAAA&#10;AAAALwEAAF9yZWxzLy5yZWxzUEsBAi0AFAAGAAgAAAAhAF1QF04dBQAAyCAAAA4AAAAAAAAAAAAA&#10;AAAALgIAAGRycy9lMm9Eb2MueG1sUEsBAi0AFAAGAAgAAAAhADqguwLcAAAABAEAAA8AAAAAAAAA&#10;AAAAAAAAdwcAAGRycy9kb3ducmV2LnhtbFBLBQYAAAAABAAEAPMAAACACAAAAAA=&#10;">
                <v:group id="Group 136" o:spid="_x0000_s1027" style="position:absolute;left:6;top:6;width:9588;height:2" coordorigin="6,6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1tDsIAAADcAAAADwAAAGRycy9kb3ducmV2LnhtbERPTYvCMBC9C/sfwix4&#10;07SKIl2jiLjiQRasguxtaMa22ExKk23rvzfCgrd5vM9ZrntTiZYaV1pWEI8jEMSZ1SXnCi7n79EC&#10;hPPIGivLpOBBDtarj8ESE207PlGb+lyEEHYJKii8rxMpXVaQQTe2NXHgbrYx6ANscqkb7EK4qeQk&#10;iubSYMmhocCatgVl9/TPKNh32G2m8a493m/bx+959nM9xqTU8LPffIHw1Pu3+N990GH+dA6vZ8IF&#10;cvU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GUNbQ7CAAAA3AAAAA8A&#10;AAAAAAAAAAAAAAAAqgIAAGRycy9kb3ducmV2LnhtbFBLBQYAAAAABAAEAPoAAACZAwAAAAA=&#10;">
                  <v:shape id="Freeform 137" o:spid="_x0000_s1028" style="position:absolute;left:6;top:6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NPX28EA&#10;AADcAAAADwAAAGRycy9kb3ducmV2LnhtbERPS0vDQBC+C/0PyxS82U0V0xK7LSIKPZo+Dt6G7JgN&#10;7s6GzDaN/94VBG/z8T1ns5uCVyMN0kU2sFwUoIibaDtuDZyOb3drUJKQLfrIZOCbBHbb2c0GKxuv&#10;XNN4SK3KISwVGnAp9ZXW0jgKKIvYE2fuMw4BU4ZDq+2A1xwevL4vilIH7Dg3OOzpxVHzdbgEA4/1&#10;WZa8v5T+/WN0p9qvX0sRY27n0/MTqERT+hf/ufc2z39Ywe8z+QK9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zT19vBAAAA3AAAAA8AAAAAAAAAAAAAAAAAmAIAAGRycy9kb3du&#10;cmV2LnhtbFBLBQYAAAAABAAEAPUAAACGAwAAAAA=&#10;" path="m,l9587,e" filled="f" strokeweight=".58pt">
                    <v:path arrowok="t" o:connecttype="custom" o:connectlocs="0,0;9587,0" o:connectangles="0,0"/>
                  </v:shape>
                </v:group>
                <v:group id="Group 138" o:spid="_x0000_s1029" style="position:absolute;left:11;top:11;width:2;height:876" coordorigin="11,11" coordsize="2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95c58UAAADcAAAADwAAAGRycy9kb3ducmV2LnhtbESPQWvCQBCF74L/YRmh&#10;N92kokjqKiJt6UEEtVB6G7JjEszOhuw2if++cxC8zfDevPfNeju4WnXUhsqzgXSWgCLOva24MPB9&#10;+ZiuQIWIbLH2TAbuFGC7GY/WmFnf84m6cyyUhHDI0EAZY5NpHfKSHIaZb4hFu/rWYZS1LbRtsZdw&#10;V+vXJFlqhxVLQ4kN7UvKb+c/Z+Czx343T9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HveXOfFAAAA3AAA&#10;AA8AAAAAAAAAAAAAAAAAqgIAAGRycy9kb3ducmV2LnhtbFBLBQYAAAAABAAEAPoAAACcAwAAAAA=&#10;">
                  <v:shape id="Freeform 139" o:spid="_x0000_s1030" style="position:absolute;left:11;top:11;width:2;height:876;visibility:visible;mso-wrap-style:square;v-text-anchor:top" coordsize="2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Wo6OMIA&#10;AADcAAAADwAAAGRycy9kb3ducmV2LnhtbERPS4vCMBC+C/sfwix403RXWLQaRWRFkcLi6+BtaMa2&#10;2Ey6SdTuvzfCgrf5+J4zmbWmFjdyvrKs4KOfgCDOra64UHDYL3tDED4ga6wtk4I/8jCbvnUmmGp7&#10;5y3ddqEQMYR9igrKEJpUSp+XZND3bUMcubN1BkOErpDa4T2Gm1p+JsmXNFhxbCixoUVJ+WV3NQo2&#10;Z3dcZSMKv99H9Iuf4WmTZSeluu/tfAwiUBte4n/3Wsf5gxE8n4kXyO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ajo4wgAAANwAAAAPAAAAAAAAAAAAAAAAAJgCAABkcnMvZG93&#10;bnJldi54bWxQSwUGAAAAAAQABAD1AAAAhwMAAAAA&#10;" path="m,l,876e" filled="f" strokeweight=".58pt">
                    <v:path arrowok="t" o:connecttype="custom" o:connectlocs="0,11;0,887" o:connectangles="0,0"/>
                  </v:shape>
                </v:group>
                <v:group id="Group 140" o:spid="_x0000_s1031" style="position:absolute;left:9588;top:11;width:2;height:876" coordorigin="9588,11" coordsize="2,87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a4jnMYAAADcAAAADwAAAGRycy9kb3ducmV2LnhtbESPT2vCQBDF74V+h2UK&#10;vdVNbCsluoqIigcp+AeKtyE7JsHsbMiuSfz2nUOhtxnem/d+M1sMrlYdtaHybCAdJaCIc28rLgyc&#10;T5u3L1AhIlusPZOBBwVYzJ+fZphZ3/OBumMslIRwyNBAGWOTaR3ykhyGkW+IRbv61mGUtS20bbGX&#10;cFfrcZJMtMOKpaHEhlYl5bfj3RnY9tgv39N1t79dV4/L6fP7Z5+SMa8vw3IKKtIQ/81/1zsr+B+C&#10;L8/IBHr+Cw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driOcxgAAANwA&#10;AAAPAAAAAAAAAAAAAAAAAKoCAABkcnMvZG93bnJldi54bWxQSwUGAAAAAAQABAD6AAAAnQMAAAAA&#10;">
                  <v:shape id="Freeform 141" o:spid="_x0000_s1032" style="position:absolute;left:9588;top:11;width:2;height:876;visibility:visible;mso-wrap-style:square;v-text-anchor:top" coordsize="2,8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a6hsMA&#10;AADcAAAADwAAAGRycy9kb3ducmV2LnhtbERPTWvDMAy9D/YfjAa7jNZJKGWkdUspC+wy6JKys4jV&#10;ODSW09hrkn8/Dwa76fE+td1PthN3GnzrWEG6TEAQ10633Cg4V8XiFYQPyBo7x6RgJg/73ePDFnPt&#10;Rv6kexkaEUPY56jAhNDnUvrakEW/dD1x5C5usBgiHBqpBxxjuO1kliRrabHl2GCwp6Oh+lp+WwUv&#10;H2+3auLjKfnKzFzcDvU6LbxSz0/TYQMi0BT+xX/udx3nr1L4fSZe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8a6hsMAAADcAAAADwAAAAAAAAAAAAAAAACYAgAAZHJzL2Rv&#10;d25yZXYueG1sUEsFBgAAAAAEAAQA9QAAAIgDAAAAAA==&#10;" path="m,l,876e" filled="f" strokeweight=".20464mm">
                    <v:path arrowok="t" o:connecttype="custom" o:connectlocs="0,11;0,887" o:connectangles="0,0"/>
                  </v:shape>
                </v:group>
                <v:group id="Group 142" o:spid="_x0000_s1033" style="position:absolute;left:6;top:450;width:9588;height:2" coordorigin="6,450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jAYcMIAAADcAAAADwAAAGRycy9kb3ducmV2LnhtbERPTYvCMBC9C/sfwix4&#10;07SuLlKNIrIrHkRQF8Tb0IxtsZmUJtvWf28Ewds83ufMl50pRUO1KywriIcRCOLU6oIzBX+n38EU&#10;hPPIGkvLpOBODpaLj94cE21bPlBz9JkIIewSVJB7XyVSujQng25oK+LAXW1t0AdYZ1LX2IZwU8pR&#10;FH1LgwWHhhwrWueU3o7/RsGmxXb1Ff80u9t1fb+cJvvzLial+p/dagbCU+ff4pd7q8P88Qiez4QL&#10;5OIB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EIwGHDCAAAA3AAAAA8A&#10;AAAAAAAAAAAAAAAAqgIAAGRycy9kb3ducmV2LnhtbFBLBQYAAAAABAAEAPoAAACZAwAAAAA=&#10;">
                  <v:shape id="Freeform 143" o:spid="_x0000_s1034" style="position:absolute;left:6;top:450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+6ipcEA&#10;AADcAAAADwAAAGRycy9kb3ducmV2LnhtbERPTUvDQBC9C/6HZYTe7KZWQ4ndFpEWejRtPXgbsmM2&#10;uDsbMts0/ntXELzN433OejsFr0YapItsYDEvQBE30XbcGjif9vcrUJKQLfrIZOCbBLab25s1VjZe&#10;uabxmFqVQ1gqNOBS6iutpXEUUOaxJ87cZxwCpgyHVtsBrzk8eP1QFKUO2HFucNjTq6Pm63gJBp7q&#10;d1nw4VL6t4/RnWu/2pUixszuppdnUImm9C/+cx9snv+4hN9n8gV6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vuoqXBAAAA3AAAAA8AAAAAAAAAAAAAAAAAmAIAAGRycy9kb3du&#10;cmV2LnhtbFBLBQYAAAAABAAEAPUAAACGAwAAAAA=&#10;" path="m,l9587,e" filled="f" strokeweight=".58pt">
                    <v:path arrowok="t" o:connecttype="custom" o:connectlocs="0,0;9587,0" o:connectangles="0,0"/>
                  </v:shape>
                </v:group>
                <v:group id="Group 144" o:spid="_x0000_s1035" style="position:absolute;left:6;top:891;width:9588;height:2" coordorigin="6,891" coordsize="9588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pUln8IAAADcAAAADwAAAGRycy9kb3ducmV2LnhtbERPS4vCMBC+L/gfwgje&#10;NK0vlq5RRFQ8iOADlr0NzdgWm0lpYlv//WZB2Nt8fM9ZrDpTioZqV1hWEI8iEMSp1QVnCm7X3fAT&#10;hPPIGkvLpOBFDlbL3scCE21bPlNz8ZkIIewSVJB7XyVSujQng25kK+LA3W1t0AdYZ1LX2IZwU8px&#10;FM2lwYJDQ44VbXJKH5enUbBvsV1P4m1zfNw3r5/r7PR9jEmpQb9bf4Hw1Pl/8dt90GH+dAp/z4QL&#10;5PI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KVJZ/CAAAA3AAAAA8A&#10;AAAAAAAAAAAAAAAAqgIAAGRycy9kb3ducmV2LnhtbFBLBQYAAAAABAAEAPoAAACZAwAAAAA=&#10;">
                  <v:shape id="Freeform 145" o:spid="_x0000_s1036" style="position:absolute;left:6;top:891;width:9588;height:2;visibility:visible;mso-wrap-style:square;v-text-anchor:top" coordsize="958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ufSsEA&#10;AADcAAAADwAAAGRycy9kb3ducmV2LnhtbERPTUvDQBC9C/6HZYTe7KZiQ0m7LSIKPZraHnobsmM2&#10;uDsbMts0/feuIHibx/uczW4KXo00SBfZwGJegCJuou24NXD8fH9cgZKEbNFHJgM3Etht7+82WNl4&#10;5ZrGQ2pVDmGp0IBLqa+0lsZRQJnHnjhzX3EImDIcWm0HvObw4PVTUZQ6YMe5wWFPr46a78MlGFjW&#10;J1nw/lL6j/PojrVfvZUixsweppc1qERT+hf/ufc2z39ewu8z+QK9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tLn0rBAAAA3AAAAA8AAAAAAAAAAAAAAAAAmAIAAGRycy9kb3du&#10;cmV2LnhtbFBLBQYAAAAABAAEAPUAAACGAwAAAAA=&#10;" path="m,l9587,e" filled="f" strokeweight=".58pt">
                    <v:path arrowok="t" o:connecttype="custom" o:connectlocs="0,0;9587,0" o:connectangles="0,0"/>
                  </v:shape>
                </v:group>
                <w10:anchorlock/>
              </v:group>
            </w:pict>
          </mc:Fallback>
        </mc:AlternateContent>
      </w:r>
    </w:p>
    <w:p w:rsidR="005158FF" w:rsidRPr="005158FF" w:rsidRDefault="005158FF" w:rsidP="005158F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158FF" w:rsidRPr="005158FF" w:rsidRDefault="005158FF" w:rsidP="005158FF">
      <w:pPr>
        <w:widowControl w:val="0"/>
        <w:spacing w:before="56" w:after="0" w:line="296" w:lineRule="exact"/>
        <w:ind w:left="220" w:right="446"/>
        <w:rPr>
          <w:rFonts w:ascii="MS Mincho" w:eastAsia="MS Mincho" w:hAnsi="MS Mincho" w:cs="MS Mincho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Are 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 a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citizen</w:t>
      </w:r>
      <w:r w:rsidRPr="005158F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>or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legal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permanent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resident</w:t>
      </w:r>
      <w:r w:rsidRPr="005158F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of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the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country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where this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U.S.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mission</w:t>
      </w:r>
      <w:r w:rsidRPr="005158F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>is</w:t>
      </w:r>
      <w:r w:rsidRPr="005158FF">
        <w:rPr>
          <w:rFonts w:ascii="Times New Roman" w:eastAsia="Times New Roman" w:hAnsi="Times New Roman" w:cs="Times New Roman"/>
          <w:b/>
          <w:bCs/>
          <w:spacing w:val="7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located?</w:t>
      </w:r>
      <w:r w:rsidRPr="005158FF">
        <w:rPr>
          <w:rFonts w:ascii="Times New Roman" w:eastAsia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Yes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proofErr w:type="gramStart"/>
      <w:r w:rsidRPr="005158FF">
        <w:rPr>
          <w:rFonts w:ascii="MS Mincho" w:eastAsia="MS Mincho" w:hAnsi="MS Mincho" w:cs="MS Mincho"/>
          <w:b/>
          <w:bCs/>
          <w:sz w:val="24"/>
          <w:szCs w:val="24"/>
        </w:rPr>
        <w:t xml:space="preserve">☐ </w:t>
      </w:r>
      <w:r>
        <w:rPr>
          <w:rFonts w:ascii="MS Mincho" w:eastAsia="MS Mincho" w:hAnsi="MS Mincho" w:cs="MS Mincho"/>
          <w:b/>
          <w:bCs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>No</w:t>
      </w:r>
      <w:proofErr w:type="gramEnd"/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158FF">
        <w:rPr>
          <w:rFonts w:ascii="MS Mincho" w:eastAsia="MS Mincho" w:hAnsi="MS Mincho" w:cs="MS Mincho"/>
          <w:b/>
          <w:bCs/>
          <w:sz w:val="24"/>
          <w:szCs w:val="24"/>
        </w:rPr>
        <w:t>☐</w:t>
      </w:r>
    </w:p>
    <w:p w:rsidR="005158FF" w:rsidRPr="005158FF" w:rsidRDefault="005158FF" w:rsidP="005158FF">
      <w:pPr>
        <w:widowControl w:val="0"/>
        <w:spacing w:before="11" w:after="0" w:line="240" w:lineRule="auto"/>
        <w:rPr>
          <w:rFonts w:ascii="MS Mincho" w:eastAsia="MS Mincho" w:hAnsi="MS Mincho" w:cs="MS Mincho"/>
          <w:b/>
          <w:bCs/>
          <w:sz w:val="21"/>
          <w:szCs w:val="21"/>
        </w:rPr>
      </w:pPr>
    </w:p>
    <w:p w:rsidR="005158FF" w:rsidRDefault="005158FF" w:rsidP="005158FF">
      <w:pPr>
        <w:widowControl w:val="0"/>
        <w:spacing w:after="0" w:line="480" w:lineRule="auto"/>
        <w:ind w:left="220" w:right="1589"/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(If you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answered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“no”,</w:t>
      </w:r>
      <w:r w:rsidRPr="005158FF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you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are </w:t>
      </w:r>
      <w:r w:rsidRPr="005158F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not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eligible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to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participate 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>in</w:t>
      </w:r>
      <w:r w:rsidRPr="005158FF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</w:rPr>
        <w:t>the</w:t>
      </w:r>
      <w:r w:rsidRPr="005158F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FNSIP.)</w:t>
      </w:r>
      <w:r w:rsidRPr="005158FF">
        <w:rPr>
          <w:rFonts w:ascii="Times New Roman" w:eastAsia="Times New Roman" w:hAnsi="Times New Roman" w:cs="Times New Roman"/>
          <w:b/>
          <w:bCs/>
          <w:spacing w:val="37"/>
          <w:sz w:val="24"/>
          <w:szCs w:val="24"/>
        </w:rPr>
        <w:t xml:space="preserve"> </w:t>
      </w:r>
    </w:p>
    <w:p w:rsidR="005158FF" w:rsidRPr="005158FF" w:rsidRDefault="005158FF" w:rsidP="005158FF">
      <w:pPr>
        <w:widowControl w:val="0"/>
        <w:spacing w:after="0" w:line="480" w:lineRule="auto"/>
        <w:ind w:left="220" w:right="158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Part 3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: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Education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93"/>
        <w:gridCol w:w="2403"/>
        <w:gridCol w:w="2379"/>
        <w:gridCol w:w="2403"/>
      </w:tblGrid>
      <w:tr w:rsidR="005158FF" w:rsidRPr="005158FF" w:rsidTr="00180AB7">
        <w:trPr>
          <w:trHeight w:hRule="exact" w:val="3598"/>
        </w:trPr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ind w:left="102" w:right="62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 xml:space="preserve">Name </w:t>
            </w: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>and full</w:t>
            </w:r>
            <w:r w:rsidRPr="005158FF">
              <w:rPr>
                <w:rFonts w:ascii="Times New Roman" w:eastAsia="Calibri" w:hAnsi="Calibri" w:cs="Times New Roman"/>
                <w:b/>
                <w:spacing w:val="22"/>
                <w:sz w:val="24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address</w:t>
            </w: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 xml:space="preserve"> of</w:t>
            </w:r>
            <w:r w:rsidRPr="005158FF">
              <w:rPr>
                <w:rFonts w:ascii="Times New Roman" w:eastAsia="Calibri" w:hAnsi="Calibri" w:cs="Times New Roman"/>
                <w:b/>
                <w:spacing w:val="1"/>
                <w:sz w:val="24"/>
                <w:u w:val="thick" w:color="000000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>your</w:t>
            </w:r>
            <w:r w:rsidRPr="005158FF">
              <w:rPr>
                <w:rFonts w:ascii="Times New Roman" w:eastAsia="Calibri" w:hAnsi="Calibri" w:cs="Times New Roman"/>
                <w:b/>
                <w:spacing w:val="25"/>
                <w:sz w:val="24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 xml:space="preserve">current </w:t>
            </w: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>College,</w:t>
            </w:r>
            <w:r w:rsidRPr="005158FF">
              <w:rPr>
                <w:rFonts w:ascii="Times New Roman" w:eastAsia="Calibri" w:hAnsi="Calibri" w:cs="Times New Roman"/>
                <w:b/>
                <w:spacing w:val="23"/>
                <w:sz w:val="24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University</w:t>
            </w: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 xml:space="preserve"> or</w:t>
            </w:r>
            <w:r w:rsidRPr="005158FF">
              <w:rPr>
                <w:rFonts w:ascii="Times New Roman" w:eastAsia="Calibri" w:hAnsi="Calibri" w:cs="Times New Roman"/>
                <w:b/>
                <w:spacing w:val="28"/>
                <w:sz w:val="24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Institution</w:t>
            </w:r>
          </w:p>
        </w:tc>
        <w:tc>
          <w:tcPr>
            <w:tcW w:w="2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ind w:left="102" w:right="54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Dates</w:t>
            </w: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Attended</w:t>
            </w:r>
            <w:r w:rsidRPr="005158FF">
              <w:rPr>
                <w:rFonts w:ascii="Times New Roman" w:eastAsia="Calibri" w:hAnsi="Calibri" w:cs="Times New Roman"/>
                <w:b/>
                <w:spacing w:val="28"/>
                <w:sz w:val="24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From (mm/</w:t>
            </w:r>
            <w:proofErr w:type="spellStart"/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yyyy</w:t>
            </w:r>
            <w:proofErr w:type="spellEnd"/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)</w:t>
            </w:r>
            <w:r w:rsidRPr="005158FF">
              <w:rPr>
                <w:rFonts w:ascii="Times New Roman" w:eastAsia="Calibri" w:hAnsi="Calibri" w:cs="Times New Roman"/>
                <w:b/>
                <w:spacing w:val="29"/>
                <w:sz w:val="24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 xml:space="preserve">To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(mm/</w:t>
            </w:r>
            <w:proofErr w:type="spellStart"/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yyyy</w:t>
            </w:r>
            <w:proofErr w:type="spellEnd"/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)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53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 xml:space="preserve">Did you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graduate?</w:t>
            </w:r>
          </w:p>
          <w:p w:rsidR="005158FF" w:rsidRPr="005158FF" w:rsidRDefault="005158FF" w:rsidP="005158FF">
            <w:pPr>
              <w:widowControl w:val="0"/>
              <w:spacing w:after="0" w:line="314" w:lineRule="exact"/>
              <w:ind w:left="99"/>
              <w:rPr>
                <w:rFonts w:ascii="MS Mincho" w:eastAsia="MS Mincho" w:hAnsi="MS Mincho" w:cs="MS Mincho"/>
                <w:sz w:val="24"/>
                <w:szCs w:val="24"/>
              </w:rPr>
            </w:pPr>
            <w:r w:rsidRPr="005158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Yes</w:t>
            </w:r>
            <w:r w:rsidRPr="005158FF">
              <w:rPr>
                <w:rFonts w:ascii="Times New Roman" w:eastAsia="Times New Roman" w:hAnsi="Times New Roman" w:cs="Times New Roman"/>
                <w:spacing w:val="60"/>
                <w:sz w:val="24"/>
                <w:szCs w:val="24"/>
              </w:rPr>
              <w:t xml:space="preserve"> </w:t>
            </w:r>
            <w:r w:rsidRPr="005158FF">
              <w:rPr>
                <w:rFonts w:ascii="MS Mincho" w:eastAsia="MS Mincho" w:hAnsi="MS Mincho" w:cs="MS Mincho"/>
                <w:sz w:val="24"/>
                <w:szCs w:val="24"/>
              </w:rPr>
              <w:t xml:space="preserve">☐ </w:t>
            </w:r>
            <w:r w:rsidRPr="005158FF">
              <w:rPr>
                <w:rFonts w:ascii="Times New Roman" w:eastAsia="Times New Roman" w:hAnsi="Times New Roman" w:cs="Times New Roman"/>
                <w:sz w:val="24"/>
                <w:szCs w:val="24"/>
              </w:rPr>
              <w:t>No</w:t>
            </w:r>
            <w:r w:rsidRPr="005158FF">
              <w:rPr>
                <w:rFonts w:ascii="Times New Roman" w:eastAsia="Times New Roman" w:hAnsi="Times New Roman" w:cs="Times New Roman"/>
                <w:spacing w:val="59"/>
                <w:sz w:val="24"/>
                <w:szCs w:val="24"/>
              </w:rPr>
              <w:t xml:space="preserve"> </w:t>
            </w:r>
            <w:r w:rsidRPr="005158FF">
              <w:rPr>
                <w:rFonts w:ascii="MS Mincho" w:eastAsia="MS Mincho" w:hAnsi="MS Mincho" w:cs="MS Mincho"/>
                <w:sz w:val="24"/>
                <w:szCs w:val="24"/>
              </w:rPr>
              <w:t>☐</w:t>
            </w:r>
          </w:p>
          <w:p w:rsidR="005158FF" w:rsidRPr="005158FF" w:rsidRDefault="005158FF" w:rsidP="005158FF">
            <w:pPr>
              <w:widowControl w:val="0"/>
              <w:spacing w:before="3" w:after="0" w:line="240" w:lineRule="auto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</w:rPr>
            </w:pPr>
          </w:p>
          <w:p w:rsidR="005158FF" w:rsidRPr="005158FF" w:rsidRDefault="005158FF" w:rsidP="005158FF">
            <w:pPr>
              <w:widowControl w:val="0"/>
              <w:spacing w:after="0" w:line="240" w:lineRule="auto"/>
              <w:ind w:left="99" w:right="7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Major Area</w:t>
            </w: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 xml:space="preserve"> of</w:t>
            </w:r>
            <w:r w:rsidRPr="005158FF">
              <w:rPr>
                <w:rFonts w:ascii="Times New Roman" w:eastAsia="Calibri" w:hAnsi="Calibri" w:cs="Times New Roman"/>
                <w:b/>
                <w:spacing w:val="26"/>
                <w:sz w:val="24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>Study:</w:t>
            </w:r>
          </w:p>
        </w:tc>
        <w:tc>
          <w:tcPr>
            <w:tcW w:w="24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ind w:left="102" w:right="5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Name Telephone</w:t>
            </w:r>
            <w:r w:rsidRPr="005158FF">
              <w:rPr>
                <w:rFonts w:ascii="Times New Roman" w:eastAsia="Calibri" w:hAnsi="Calibri" w:cs="Times New Roman"/>
                <w:b/>
                <w:spacing w:val="28"/>
                <w:sz w:val="24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 xml:space="preserve">Number </w:t>
            </w: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>of</w:t>
            </w:r>
            <w:r w:rsidRPr="005158FF">
              <w:rPr>
                <w:rFonts w:ascii="Times New Roman" w:eastAsia="Calibri" w:hAnsi="Calibri" w:cs="Times New Roman"/>
                <w:b/>
                <w:spacing w:val="22"/>
                <w:sz w:val="24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instructor:</w:t>
            </w:r>
          </w:p>
        </w:tc>
      </w:tr>
    </w:tbl>
    <w:p w:rsidR="005158FF" w:rsidRPr="005158FF" w:rsidRDefault="005158FF" w:rsidP="005158F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5158FF" w:rsidRPr="005158FF" w:rsidRDefault="00A506EB" w:rsidP="005158FF">
      <w:pPr>
        <w:widowControl w:val="0"/>
        <w:spacing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lastRenderedPageBreak/>
        <w:t>Part</w:t>
      </w:r>
      <w:r w:rsidR="005158FF" w:rsidRPr="005158FF">
        <w:rPr>
          <w:rFonts w:ascii="Times New Roman" w:eastAsia="Calibri" w:hAnsi="Calibri" w:cs="Times New Roman"/>
          <w:b/>
          <w:sz w:val="24"/>
          <w:u w:val="thick" w:color="000000"/>
        </w:rPr>
        <w:t xml:space="preserve"> 3: </w:t>
      </w:r>
      <w:r w:rsidR="005158FF" w:rsidRPr="005158FF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Languages</w:t>
      </w:r>
    </w:p>
    <w:p w:rsidR="005158FF" w:rsidRPr="005158FF" w:rsidRDefault="005158FF" w:rsidP="005158F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14"/>
          <w:szCs w:val="14"/>
        </w:rPr>
      </w:pPr>
    </w:p>
    <w:p w:rsidR="005158FF" w:rsidRPr="005158FF" w:rsidRDefault="005158FF" w:rsidP="005158FF">
      <w:pPr>
        <w:widowControl w:val="0"/>
        <w:spacing w:before="69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Calibri" w:hAnsi="Calibri" w:cs="Times New Roman"/>
          <w:b/>
          <w:spacing w:val="-1"/>
          <w:sz w:val="24"/>
        </w:rPr>
        <w:t xml:space="preserve">Please </w:t>
      </w:r>
      <w:r w:rsidRPr="005158FF">
        <w:rPr>
          <w:rFonts w:ascii="Times New Roman" w:eastAsia="Calibri" w:hAnsi="Calibri" w:cs="Times New Roman"/>
          <w:b/>
          <w:sz w:val="24"/>
        </w:rPr>
        <w:t xml:space="preserve">list </w:t>
      </w:r>
      <w:r w:rsidRPr="005158FF">
        <w:rPr>
          <w:rFonts w:ascii="Times New Roman" w:eastAsia="Calibri" w:hAnsi="Calibri" w:cs="Times New Roman"/>
          <w:b/>
          <w:spacing w:val="-1"/>
          <w:sz w:val="24"/>
        </w:rPr>
        <w:t xml:space="preserve">the </w:t>
      </w:r>
      <w:r w:rsidRPr="005158FF">
        <w:rPr>
          <w:rFonts w:ascii="Times New Roman" w:eastAsia="Calibri" w:hAnsi="Calibri" w:cs="Times New Roman"/>
          <w:b/>
          <w:sz w:val="24"/>
        </w:rPr>
        <w:t xml:space="preserve">languages that you </w:t>
      </w:r>
      <w:r w:rsidRPr="005158FF">
        <w:rPr>
          <w:rFonts w:ascii="Times New Roman" w:eastAsia="Calibri" w:hAnsi="Calibri" w:cs="Times New Roman"/>
          <w:b/>
          <w:spacing w:val="-1"/>
          <w:sz w:val="24"/>
        </w:rPr>
        <w:t>speak,</w:t>
      </w:r>
      <w:r w:rsidRPr="005158FF">
        <w:rPr>
          <w:rFonts w:ascii="Times New Roman" w:eastAsia="Calibri" w:hAnsi="Calibri" w:cs="Times New Roman"/>
          <w:b/>
          <w:sz w:val="24"/>
        </w:rPr>
        <w:t xml:space="preserve"> </w:t>
      </w:r>
      <w:r w:rsidRPr="005158FF">
        <w:rPr>
          <w:rFonts w:ascii="Times New Roman" w:eastAsia="Calibri" w:hAnsi="Calibri" w:cs="Times New Roman"/>
          <w:b/>
          <w:spacing w:val="-1"/>
          <w:sz w:val="24"/>
        </w:rPr>
        <w:t>read</w:t>
      </w:r>
      <w:r w:rsidRPr="005158FF">
        <w:rPr>
          <w:rFonts w:ascii="Times New Roman" w:eastAsia="Calibri" w:hAnsi="Calibri" w:cs="Times New Roman"/>
          <w:b/>
          <w:sz w:val="24"/>
        </w:rPr>
        <w:t xml:space="preserve"> and/or write</w:t>
      </w:r>
      <w:r w:rsidRPr="005158FF">
        <w:rPr>
          <w:rFonts w:ascii="Times New Roman" w:eastAsia="Calibri" w:hAnsi="Calibri" w:cs="Times New Roman"/>
          <w:b/>
          <w:spacing w:val="-2"/>
          <w:sz w:val="24"/>
        </w:rPr>
        <w:t xml:space="preserve"> </w:t>
      </w:r>
      <w:r w:rsidRPr="005158FF">
        <w:rPr>
          <w:rFonts w:ascii="Times New Roman" w:eastAsia="Calibri" w:hAnsi="Calibri" w:cs="Times New Roman"/>
          <w:b/>
          <w:sz w:val="24"/>
        </w:rPr>
        <w:t xml:space="preserve">and </w:t>
      </w:r>
      <w:r w:rsidRPr="005158FF">
        <w:rPr>
          <w:rFonts w:ascii="Times New Roman" w:eastAsia="Calibri" w:hAnsi="Calibri" w:cs="Times New Roman"/>
          <w:b/>
          <w:spacing w:val="-1"/>
          <w:sz w:val="24"/>
        </w:rPr>
        <w:t>the level</w:t>
      </w:r>
      <w:r w:rsidRPr="005158FF">
        <w:rPr>
          <w:rFonts w:ascii="Times New Roman" w:eastAsia="Calibri" w:hAnsi="Calibri" w:cs="Times New Roman"/>
          <w:b/>
          <w:sz w:val="24"/>
        </w:rPr>
        <w:t xml:space="preserve"> for</w:t>
      </w:r>
      <w:r w:rsidRPr="005158FF">
        <w:rPr>
          <w:rFonts w:ascii="Times New Roman" w:eastAsia="Calibri" w:hAnsi="Calibri" w:cs="Times New Roman"/>
          <w:b/>
          <w:spacing w:val="-1"/>
          <w:sz w:val="24"/>
        </w:rPr>
        <w:t xml:space="preserve"> each</w:t>
      </w:r>
      <w:r w:rsidRPr="005158FF">
        <w:rPr>
          <w:rFonts w:ascii="Times New Roman" w:eastAsia="Calibri" w:hAnsi="Calibri" w:cs="Times New Roman"/>
          <w:b/>
          <w:sz w:val="24"/>
        </w:rPr>
        <w:t xml:space="preserve"> below:</w:t>
      </w:r>
    </w:p>
    <w:p w:rsidR="005158FF" w:rsidRPr="005158FF" w:rsidRDefault="005158FF" w:rsidP="005158FF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158FF" w:rsidRPr="005158FF" w:rsidRDefault="005158FF" w:rsidP="005158FF">
      <w:pPr>
        <w:widowControl w:val="0"/>
        <w:numPr>
          <w:ilvl w:val="0"/>
          <w:numId w:val="1"/>
        </w:numPr>
        <w:tabs>
          <w:tab w:val="left" w:pos="341"/>
        </w:tabs>
        <w:spacing w:after="0" w:line="240" w:lineRule="auto"/>
        <w:ind w:firstLine="0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– Basic</w:t>
      </w:r>
      <w:r w:rsidRPr="005158FF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Examples</w:t>
      </w:r>
      <w:r w:rsidRPr="005158FF">
        <w:rPr>
          <w:rFonts w:ascii="Times New Roman" w:eastAsia="Times New Roman" w:hAnsi="Times New Roman" w:cs="Times New Roman"/>
          <w:i/>
          <w:sz w:val="24"/>
          <w:szCs w:val="24"/>
        </w:rPr>
        <w:t xml:space="preserve"> -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i/>
          <w:sz w:val="24"/>
          <w:szCs w:val="24"/>
        </w:rPr>
        <w:t xml:space="preserve">Basic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greetings,</w:t>
      </w:r>
      <w:r w:rsidRPr="005158FF">
        <w:rPr>
          <w:rFonts w:ascii="Times New Roman" w:eastAsia="Times New Roman" w:hAnsi="Times New Roman" w:cs="Times New Roman"/>
          <w:i/>
          <w:sz w:val="24"/>
          <w:szCs w:val="24"/>
        </w:rPr>
        <w:t xml:space="preserve"> phrases,</w:t>
      </w:r>
      <w:r w:rsidRPr="005158FF">
        <w:rPr>
          <w:rFonts w:ascii="Times New Roman" w:eastAsia="Times New Roman" w:hAnsi="Times New Roman" w:cs="Times New Roman"/>
          <w:i/>
          <w:spacing w:val="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i/>
          <w:sz w:val="24"/>
          <w:szCs w:val="24"/>
        </w:rPr>
        <w:t xml:space="preserve">and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numbers.</w:t>
      </w:r>
    </w:p>
    <w:p w:rsidR="005158FF" w:rsidRPr="005158FF" w:rsidRDefault="005158FF" w:rsidP="005158FF">
      <w:pPr>
        <w:widowControl w:val="0"/>
        <w:numPr>
          <w:ilvl w:val="0"/>
          <w:numId w:val="1"/>
        </w:numPr>
        <w:tabs>
          <w:tab w:val="left" w:pos="341"/>
        </w:tabs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– </w:t>
      </w:r>
      <w:proofErr w:type="gramStart"/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Limited</w:t>
      </w:r>
      <w:r w:rsidR="006E35C9" w:rsidRPr="006E35C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Examples</w:t>
      </w:r>
      <w:proofErr w:type="gramEnd"/>
      <w:r w:rsidRPr="005158FF">
        <w:rPr>
          <w:rFonts w:ascii="Times New Roman" w:eastAsia="Times New Roman" w:hAnsi="Times New Roman" w:cs="Times New Roman"/>
          <w:i/>
          <w:sz w:val="24"/>
          <w:szCs w:val="24"/>
        </w:rPr>
        <w:t xml:space="preserve"> –</w:t>
      </w:r>
      <w:r w:rsidRPr="005158F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Directions,</w:t>
      </w:r>
      <w:r w:rsidRPr="005158FF">
        <w:rPr>
          <w:rFonts w:ascii="Times New Roman" w:eastAsia="Times New Roman" w:hAnsi="Times New Roman" w:cs="Times New Roman"/>
          <w:i/>
          <w:sz w:val="24"/>
          <w:szCs w:val="24"/>
        </w:rPr>
        <w:t xml:space="preserve"> simple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i/>
          <w:sz w:val="24"/>
          <w:szCs w:val="24"/>
        </w:rPr>
        <w:t>questions.</w:t>
      </w:r>
    </w:p>
    <w:p w:rsidR="005158FF" w:rsidRPr="005158FF" w:rsidRDefault="005158FF" w:rsidP="005158FF">
      <w:pPr>
        <w:widowControl w:val="0"/>
        <w:numPr>
          <w:ilvl w:val="0"/>
          <w:numId w:val="1"/>
        </w:numPr>
        <w:tabs>
          <w:tab w:val="left" w:pos="341"/>
        </w:tabs>
        <w:spacing w:after="0" w:line="240" w:lineRule="auto"/>
        <w:ind w:right="1021" w:firstLine="0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-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Good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working </w:t>
      </w:r>
      <w:proofErr w:type="gramStart"/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knowledge</w:t>
      </w:r>
      <w:r w:rsidRPr="005158F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6E35C9" w:rsidRPr="006E35C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Examples</w:t>
      </w:r>
      <w:proofErr w:type="gramEnd"/>
      <w:r w:rsidRPr="005158FF">
        <w:rPr>
          <w:rFonts w:ascii="Times New Roman" w:eastAsia="Times New Roman" w:hAnsi="Times New Roman" w:cs="Times New Roman"/>
          <w:i/>
          <w:sz w:val="24"/>
          <w:szCs w:val="24"/>
        </w:rPr>
        <w:t xml:space="preserve"> – Conversations about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familiar</w:t>
      </w:r>
      <w:r w:rsidRPr="005158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topics,</w:t>
      </w:r>
      <w:r w:rsidRPr="005158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complex</w:t>
      </w:r>
      <w:r w:rsidRPr="005158FF">
        <w:rPr>
          <w:rFonts w:ascii="Times New Roman" w:eastAsia="Times New Roman" w:hAnsi="Times New Roman" w:cs="Times New Roman"/>
          <w:i/>
          <w:spacing w:val="55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documents.</w:t>
      </w:r>
    </w:p>
    <w:p w:rsidR="005158FF" w:rsidRPr="005158FF" w:rsidRDefault="005158FF" w:rsidP="005158FF">
      <w:pPr>
        <w:widowControl w:val="0"/>
        <w:numPr>
          <w:ilvl w:val="0"/>
          <w:numId w:val="1"/>
        </w:numPr>
        <w:tabs>
          <w:tab w:val="left" w:pos="341"/>
        </w:tabs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–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Fluent</w:t>
      </w:r>
      <w:r w:rsidRPr="005158FF"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Examples</w:t>
      </w:r>
      <w:r w:rsidRPr="005158FF">
        <w:rPr>
          <w:rFonts w:ascii="Times New Roman" w:eastAsia="Times New Roman" w:hAnsi="Times New Roman" w:cs="Times New Roman"/>
          <w:i/>
          <w:sz w:val="24"/>
          <w:szCs w:val="24"/>
        </w:rPr>
        <w:t xml:space="preserve"> – Infer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nuanced</w:t>
      </w:r>
      <w:r w:rsidRPr="005158FF">
        <w:rPr>
          <w:rFonts w:ascii="Times New Roman" w:eastAsia="Times New Roman" w:hAnsi="Times New Roman" w:cs="Times New Roman"/>
          <w:i/>
          <w:sz w:val="24"/>
          <w:szCs w:val="24"/>
        </w:rPr>
        <w:t xml:space="preserve"> meaning from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complex documents.</w:t>
      </w:r>
    </w:p>
    <w:p w:rsidR="005158FF" w:rsidRPr="005158FF" w:rsidRDefault="005158FF" w:rsidP="005158FF">
      <w:pPr>
        <w:widowControl w:val="0"/>
        <w:numPr>
          <w:ilvl w:val="0"/>
          <w:numId w:val="1"/>
        </w:numPr>
        <w:tabs>
          <w:tab w:val="left" w:pos="341"/>
        </w:tabs>
        <w:spacing w:after="0" w:line="240" w:lineRule="auto"/>
        <w:ind w:left="340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-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 xml:space="preserve"> </w:t>
      </w:r>
      <w:proofErr w:type="gramStart"/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Translator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6E35C9" w:rsidRPr="006E35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Examples</w:t>
      </w:r>
      <w:proofErr w:type="gramEnd"/>
      <w:r w:rsidRPr="005158FF">
        <w:rPr>
          <w:rFonts w:ascii="Times New Roman" w:eastAsia="Times New Roman" w:hAnsi="Times New Roman" w:cs="Times New Roman"/>
          <w:i/>
          <w:spacing w:val="3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i/>
          <w:sz w:val="24"/>
          <w:szCs w:val="24"/>
        </w:rPr>
        <w:t xml:space="preserve">–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Certified</w:t>
      </w:r>
      <w:r w:rsidRPr="005158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professional</w:t>
      </w:r>
      <w:r w:rsidRPr="005158FF">
        <w:rPr>
          <w:rFonts w:ascii="Times New Roman" w:eastAsia="Times New Roman" w:hAnsi="Times New Roman" w:cs="Times New Roman"/>
          <w:i/>
          <w:spacing w:val="-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i/>
          <w:sz w:val="24"/>
          <w:szCs w:val="24"/>
        </w:rPr>
        <w:t xml:space="preserve">translator in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this</w:t>
      </w:r>
      <w:r w:rsidRPr="005158FF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i/>
          <w:spacing w:val="-1"/>
          <w:sz w:val="24"/>
          <w:szCs w:val="24"/>
        </w:rPr>
        <w:t>language.</w:t>
      </w:r>
    </w:p>
    <w:p w:rsidR="005158FF" w:rsidRPr="005158FF" w:rsidRDefault="005158FF" w:rsidP="005158FF">
      <w:pPr>
        <w:widowControl w:val="0"/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5158FF" w:rsidRPr="005158FF" w:rsidRDefault="005158FF" w:rsidP="005158FF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i/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45"/>
        <w:gridCol w:w="2174"/>
        <w:gridCol w:w="2379"/>
        <w:gridCol w:w="2379"/>
      </w:tblGrid>
      <w:tr w:rsidR="005158FF" w:rsidRPr="005158FF" w:rsidTr="00180AB7">
        <w:trPr>
          <w:trHeight w:hRule="exact" w:val="562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before="135"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FF">
              <w:rPr>
                <w:rFonts w:ascii="Times New Roman" w:eastAsia="Calibri" w:hAnsi="Calibri" w:cs="Times New Roman"/>
                <w:b/>
                <w:sz w:val="24"/>
              </w:rPr>
              <w:t>Language</w:t>
            </w: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ind w:left="102" w:right="17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FF">
              <w:rPr>
                <w:rFonts w:ascii="Times New Roman" w:eastAsia="Calibri" w:hAnsi="Calibri" w:cs="Times New Roman"/>
                <w:b/>
                <w:sz w:val="24"/>
              </w:rPr>
              <w:t xml:space="preserve">Speaking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</w:rPr>
              <w:t>(Provide</w:t>
            </w:r>
            <w:r w:rsidRPr="005158FF">
              <w:rPr>
                <w:rFonts w:ascii="Times New Roman" w:eastAsia="Calibri" w:hAnsi="Calibri" w:cs="Times New Roman"/>
                <w:b/>
                <w:spacing w:val="24"/>
                <w:sz w:val="24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</w:rPr>
              <w:t>Level)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ind w:left="99" w:right="47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</w:rPr>
              <w:t>Reading</w:t>
            </w:r>
            <w:r w:rsidRPr="005158FF">
              <w:rPr>
                <w:rFonts w:ascii="Times New Roman" w:eastAsia="Calibri" w:hAnsi="Calibri" w:cs="Times New Roman"/>
                <w:b/>
                <w:sz w:val="24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</w:rPr>
              <w:t>(Provide</w:t>
            </w:r>
            <w:r w:rsidRPr="005158FF">
              <w:rPr>
                <w:rFonts w:ascii="Times New Roman" w:eastAsia="Calibri" w:hAnsi="Calibri" w:cs="Times New Roman"/>
                <w:b/>
                <w:spacing w:val="21"/>
                <w:sz w:val="24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</w:rPr>
              <w:t>Level)</w:t>
            </w: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ind w:left="102" w:right="51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</w:rPr>
              <w:t>Writing</w:t>
            </w:r>
            <w:r w:rsidRPr="005158FF">
              <w:rPr>
                <w:rFonts w:ascii="Times New Roman" w:eastAsia="Calibri" w:hAnsi="Calibri" w:cs="Times New Roman"/>
                <w:b/>
                <w:sz w:val="24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</w:rPr>
              <w:t>(Provide</w:t>
            </w:r>
            <w:r w:rsidRPr="005158FF">
              <w:rPr>
                <w:rFonts w:ascii="Times New Roman" w:eastAsia="Calibri" w:hAnsi="Calibri" w:cs="Times New Roman"/>
                <w:b/>
                <w:spacing w:val="26"/>
                <w:sz w:val="24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</w:rPr>
              <w:t>Level)</w:t>
            </w:r>
          </w:p>
        </w:tc>
      </w:tr>
      <w:tr w:rsidR="005158FF" w:rsidRPr="005158FF" w:rsidTr="00180AB7">
        <w:trPr>
          <w:trHeight w:hRule="exact" w:val="442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58FF" w:rsidRPr="005158FF" w:rsidTr="00180AB7">
        <w:trPr>
          <w:trHeight w:hRule="exact" w:val="444"/>
        </w:trPr>
        <w:tc>
          <w:tcPr>
            <w:tcW w:w="26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1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</w:tbl>
    <w:p w:rsidR="005158FF" w:rsidRPr="005158FF" w:rsidRDefault="005158FF" w:rsidP="005158FF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i/>
          <w:sz w:val="17"/>
          <w:szCs w:val="17"/>
        </w:rPr>
      </w:pPr>
    </w:p>
    <w:p w:rsidR="005158FF" w:rsidRPr="005158FF" w:rsidRDefault="00A506EB" w:rsidP="005158FF">
      <w:pPr>
        <w:widowControl w:val="0"/>
        <w:spacing w:before="69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Part</w:t>
      </w:r>
      <w:r w:rsidR="005158FF" w:rsidRPr="005158FF">
        <w:rPr>
          <w:rFonts w:ascii="Times New Roman" w:eastAsia="Calibri" w:hAnsi="Calibri" w:cs="Times New Roman"/>
          <w:b/>
          <w:sz w:val="24"/>
          <w:u w:val="thick" w:color="000000"/>
        </w:rPr>
        <w:t xml:space="preserve"> 4: </w:t>
      </w:r>
      <w:r w:rsidR="005158FF" w:rsidRPr="005158FF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Work</w:t>
      </w:r>
      <w:r w:rsidR="005158FF" w:rsidRPr="005158FF">
        <w:rPr>
          <w:rFonts w:ascii="Times New Roman" w:eastAsia="Calibri" w:hAnsi="Calibri" w:cs="Times New Roman"/>
          <w:b/>
          <w:sz w:val="24"/>
          <w:u w:val="thick" w:color="000000"/>
        </w:rPr>
        <w:t xml:space="preserve"> </w:t>
      </w:r>
      <w:r w:rsidR="005158FF" w:rsidRPr="005158FF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Experience:</w:t>
      </w:r>
    </w:p>
    <w:p w:rsidR="005158FF" w:rsidRPr="005158FF" w:rsidRDefault="005158FF" w:rsidP="005158FF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5158FF" w:rsidRPr="005158FF" w:rsidRDefault="005158FF" w:rsidP="005158FF">
      <w:pPr>
        <w:widowControl w:val="0"/>
        <w:spacing w:before="69" w:after="0" w:line="240" w:lineRule="auto"/>
        <w:ind w:left="220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Paid</w:t>
      </w:r>
      <w:r w:rsidRPr="005158F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and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Voluntary</w:t>
      </w:r>
      <w:r w:rsidRPr="005158F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– Please</w:t>
      </w:r>
      <w:r w:rsidRPr="005158FF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list your</w:t>
      </w:r>
      <w:r w:rsidRPr="005158FF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most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current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work</w:t>
      </w:r>
      <w:r w:rsidRPr="005158FF"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</w:t>
      </w:r>
      <w:r w:rsidRPr="005158F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experience</w:t>
      </w:r>
    </w:p>
    <w:p w:rsidR="005158FF" w:rsidRPr="005158FF" w:rsidRDefault="005158FF" w:rsidP="005158FF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4"/>
        <w:gridCol w:w="2405"/>
        <w:gridCol w:w="2405"/>
        <w:gridCol w:w="2394"/>
      </w:tblGrid>
      <w:tr w:rsidR="005158FF" w:rsidRPr="005158FF" w:rsidTr="00180AB7">
        <w:trPr>
          <w:trHeight w:hRule="exact" w:val="1183"/>
        </w:trPr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>Job Title</w:t>
            </w:r>
          </w:p>
          <w:p w:rsidR="005158FF" w:rsidRPr="005158FF" w:rsidRDefault="005158FF" w:rsidP="005158FF">
            <w:pPr>
              <w:widowControl w:val="0"/>
              <w:spacing w:before="5"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158FF" w:rsidRPr="005158FF" w:rsidRDefault="005158FF" w:rsidP="005158FF">
            <w:pPr>
              <w:widowControl w:val="0"/>
              <w:spacing w:after="0" w:line="312" w:lineRule="exact"/>
              <w:ind w:left="102" w:right="23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Full Time</w:t>
            </w:r>
            <w:r w:rsidRPr="00515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 xml:space="preserve">  </w:t>
            </w:r>
            <w:r w:rsidRPr="005158FF">
              <w:rPr>
                <w:rFonts w:ascii="Times New Roman" w:eastAsia="Times New Roman" w:hAnsi="Times New Roman" w:cs="Times New Roman"/>
                <w:b/>
                <w:bCs/>
                <w:spacing w:val="58"/>
                <w:sz w:val="24"/>
                <w:szCs w:val="24"/>
                <w:u w:val="thick" w:color="000000"/>
              </w:rPr>
              <w:t xml:space="preserve"> </w:t>
            </w:r>
            <w:r w:rsidRPr="005158FF">
              <w:rPr>
                <w:rFonts w:ascii="MS Mincho" w:eastAsia="MS Mincho" w:hAnsi="MS Mincho" w:cs="MS Mincho"/>
                <w:b/>
                <w:bCs/>
                <w:sz w:val="24"/>
                <w:szCs w:val="24"/>
                <w:u w:val="thick" w:color="000000"/>
              </w:rPr>
              <w:t>☐</w:t>
            </w:r>
            <w:r w:rsidRPr="005158FF">
              <w:rPr>
                <w:rFonts w:ascii="MS Mincho" w:eastAsia="MS Mincho" w:hAnsi="MS Mincho" w:cs="MS Mincho"/>
                <w:b/>
                <w:bCs/>
                <w:spacing w:val="60"/>
                <w:sz w:val="24"/>
                <w:szCs w:val="24"/>
                <w:u w:val="thick" w:color="000000"/>
              </w:rPr>
              <w:t xml:space="preserve"> </w:t>
            </w:r>
            <w:r w:rsidRPr="005158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thick" w:color="000000"/>
              </w:rPr>
              <w:t>OR</w:t>
            </w:r>
            <w:r w:rsidRPr="005158FF">
              <w:rPr>
                <w:rFonts w:ascii="Times New Roman" w:eastAsia="Times New Roman" w:hAnsi="Times New Roman" w:cs="Times New Roman"/>
                <w:b/>
                <w:bCs/>
                <w:spacing w:val="23"/>
                <w:sz w:val="24"/>
                <w:szCs w:val="24"/>
              </w:rPr>
              <w:t xml:space="preserve"> </w:t>
            </w:r>
            <w:r w:rsidRPr="005158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>Part-Time</w:t>
            </w:r>
            <w:r w:rsidRPr="005158FF">
              <w:rPr>
                <w:rFonts w:ascii="Times New Roman" w:eastAsia="Times New Roman" w:hAnsi="Times New Roman" w:cs="Times New Roman"/>
                <w:b/>
                <w:bCs/>
                <w:spacing w:val="56"/>
                <w:sz w:val="24"/>
                <w:szCs w:val="24"/>
                <w:u w:val="thick" w:color="000000"/>
              </w:rPr>
              <w:t xml:space="preserve"> </w:t>
            </w:r>
            <w:r w:rsidRPr="005158FF">
              <w:rPr>
                <w:rFonts w:ascii="MS Mincho" w:eastAsia="MS Mincho" w:hAnsi="MS Mincho" w:cs="MS Mincho"/>
                <w:b/>
                <w:bCs/>
                <w:sz w:val="24"/>
                <w:szCs w:val="24"/>
                <w:u w:val="thick" w:color="000000"/>
              </w:rPr>
              <w:t>☐</w:t>
            </w:r>
            <w:r w:rsidRPr="005158FF">
              <w:rPr>
                <w:rFonts w:ascii="Times New Roman" w:eastAsia="Times New Roman" w:hAnsi="Times New Roman" w:cs="Times New Roman"/>
                <w:b/>
                <w:bCs/>
                <w:spacing w:val="-1"/>
                <w:sz w:val="24"/>
                <w:szCs w:val="24"/>
                <w:u w:val="thick" w:color="000000"/>
              </w:rPr>
              <w:t xml:space="preserve"> </w:t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From:</w:t>
            </w: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(mm/</w:t>
            </w:r>
            <w:proofErr w:type="spellStart"/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yyyy</w:t>
            </w:r>
            <w:proofErr w:type="spellEnd"/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)</w:t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72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>To: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 xml:space="preserve"> (mm/</w:t>
            </w:r>
            <w:proofErr w:type="spellStart"/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yyyy</w:t>
            </w:r>
            <w:proofErr w:type="spellEnd"/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)</w:t>
            </w: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72" w:lineRule="exact"/>
              <w:ind w:left="9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>Annual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>Salary</w:t>
            </w:r>
          </w:p>
        </w:tc>
      </w:tr>
      <w:tr w:rsidR="005158FF" w:rsidRPr="005158FF" w:rsidTr="00180AB7">
        <w:trPr>
          <w:trHeight w:hRule="exact" w:val="1114"/>
        </w:trPr>
        <w:tc>
          <w:tcPr>
            <w:tcW w:w="23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ind w:left="102" w:right="27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Employer</w:t>
            </w:r>
            <w:r w:rsidRPr="005158FF">
              <w:rPr>
                <w:rFonts w:ascii="Times New Roman" w:eastAsia="Calibri" w:hAnsi="Calibri" w:cs="Times New Roman"/>
                <w:b/>
                <w:spacing w:val="-2"/>
                <w:sz w:val="24"/>
                <w:u w:val="thick" w:color="000000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Name,</w:t>
            </w:r>
            <w:r w:rsidRPr="005158FF">
              <w:rPr>
                <w:rFonts w:ascii="Times New Roman" w:eastAsia="Calibri" w:hAnsi="Calibri" w:cs="Times New Roman"/>
                <w:b/>
                <w:spacing w:val="28"/>
                <w:sz w:val="24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Address</w:t>
            </w: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 xml:space="preserve"> and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Phone</w:t>
            </w:r>
            <w:r w:rsidRPr="005158FF">
              <w:rPr>
                <w:rFonts w:ascii="Times New Roman" w:eastAsia="Calibri" w:hAnsi="Calibri" w:cs="Times New Roman"/>
                <w:b/>
                <w:spacing w:val="29"/>
                <w:sz w:val="24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Number</w:t>
            </w: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4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40" w:lineRule="auto"/>
              <w:rPr>
                <w:rFonts w:ascii="Calibri" w:eastAsia="Calibri" w:hAnsi="Calibri" w:cs="Times New Roman"/>
              </w:rPr>
            </w:pPr>
          </w:p>
        </w:tc>
      </w:tr>
      <w:tr w:rsidR="005158FF" w:rsidRPr="005158FF" w:rsidTr="00180AB7">
        <w:trPr>
          <w:trHeight w:hRule="exact" w:val="1942"/>
        </w:trPr>
        <w:tc>
          <w:tcPr>
            <w:tcW w:w="95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before="10" w:after="0" w:line="240" w:lineRule="auto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</w:rPr>
            </w:pPr>
          </w:p>
          <w:p w:rsidR="005158FF" w:rsidRPr="005158FF" w:rsidRDefault="005158FF" w:rsidP="005158FF">
            <w:pPr>
              <w:widowControl w:val="0"/>
              <w:spacing w:after="0" w:line="240" w:lineRule="auto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Main</w:t>
            </w:r>
            <w:r w:rsidRPr="005158FF">
              <w:rPr>
                <w:rFonts w:ascii="Times New Roman" w:eastAsia="Calibri" w:hAnsi="Calibri" w:cs="Times New Roman"/>
                <w:b/>
                <w:spacing w:val="1"/>
                <w:sz w:val="24"/>
                <w:u w:val="thick" w:color="000000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>Duties and</w:t>
            </w:r>
            <w:r w:rsidRPr="005158FF">
              <w:rPr>
                <w:rFonts w:ascii="Times New Roman" w:eastAsia="Calibri" w:hAnsi="Calibri" w:cs="Times New Roman"/>
                <w:b/>
                <w:spacing w:val="1"/>
                <w:sz w:val="24"/>
                <w:u w:val="thick" w:color="000000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Responsibilities:</w:t>
            </w:r>
          </w:p>
        </w:tc>
      </w:tr>
      <w:tr w:rsidR="005158FF" w:rsidRPr="005158FF" w:rsidTr="00180AB7">
        <w:trPr>
          <w:trHeight w:hRule="exact" w:val="840"/>
        </w:trPr>
        <w:tc>
          <w:tcPr>
            <w:tcW w:w="957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158FF" w:rsidRPr="005158FF" w:rsidRDefault="005158FF" w:rsidP="005158FF">
            <w:pPr>
              <w:widowControl w:val="0"/>
              <w:spacing w:after="0" w:line="274" w:lineRule="exact"/>
              <w:ind w:left="1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>Reason</w:t>
            </w: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 xml:space="preserve"> for</w:t>
            </w:r>
            <w:r w:rsidRPr="005158FF">
              <w:rPr>
                <w:rFonts w:ascii="Times New Roman" w:eastAsia="Calibri" w:hAnsi="Calibri" w:cs="Times New Roman"/>
                <w:b/>
                <w:spacing w:val="-1"/>
                <w:sz w:val="24"/>
                <w:u w:val="thick" w:color="000000"/>
              </w:rPr>
              <w:t xml:space="preserve"> </w:t>
            </w:r>
            <w:r w:rsidRPr="005158FF">
              <w:rPr>
                <w:rFonts w:ascii="Times New Roman" w:eastAsia="Calibri" w:hAnsi="Calibri" w:cs="Times New Roman"/>
                <w:b/>
                <w:sz w:val="24"/>
                <w:u w:val="thick" w:color="000000"/>
              </w:rPr>
              <w:t>leaving:</w:t>
            </w:r>
          </w:p>
        </w:tc>
      </w:tr>
    </w:tbl>
    <w:p w:rsidR="005158FF" w:rsidRPr="005158FF" w:rsidRDefault="005158FF" w:rsidP="005158FF">
      <w:pPr>
        <w:widowControl w:val="0"/>
        <w:spacing w:after="0" w:line="274" w:lineRule="exact"/>
        <w:rPr>
          <w:rFonts w:ascii="Times New Roman" w:eastAsia="Times New Roman" w:hAnsi="Times New Roman" w:cs="Times New Roman"/>
          <w:sz w:val="24"/>
          <w:szCs w:val="24"/>
        </w:rPr>
        <w:sectPr w:rsidR="005158FF" w:rsidRPr="005158FF">
          <w:pgSz w:w="12240" w:h="15840"/>
          <w:pgMar w:top="1240" w:right="1220" w:bottom="1200" w:left="1220" w:header="761" w:footer="1015" w:gutter="0"/>
          <w:cols w:space="720"/>
        </w:sectPr>
      </w:pPr>
    </w:p>
    <w:p w:rsidR="005158FF" w:rsidRPr="005158FF" w:rsidRDefault="005158FF" w:rsidP="005158FF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:rsidR="005158FF" w:rsidRPr="005158FF" w:rsidRDefault="00A506EB" w:rsidP="005158FF">
      <w:pPr>
        <w:widowControl w:val="0"/>
        <w:spacing w:before="69" w:after="0" w:line="274" w:lineRule="exact"/>
        <w:ind w:left="16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bookmark12"/>
      <w:bookmarkEnd w:id="0"/>
      <w:r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Part</w:t>
      </w:r>
      <w:r w:rsidR="005158FF" w:rsidRPr="005158FF">
        <w:rPr>
          <w:rFonts w:ascii="Times New Roman" w:eastAsia="Calibri" w:hAnsi="Calibri" w:cs="Times New Roman"/>
          <w:b/>
          <w:sz w:val="24"/>
          <w:u w:val="thick" w:color="000000"/>
        </w:rPr>
        <w:t xml:space="preserve"> 5:  </w:t>
      </w:r>
      <w:r w:rsidR="005158FF" w:rsidRPr="005158FF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Reason</w:t>
      </w:r>
      <w:r w:rsidR="005158FF" w:rsidRPr="005158FF">
        <w:rPr>
          <w:rFonts w:ascii="Times New Roman" w:eastAsia="Calibri" w:hAnsi="Calibri" w:cs="Times New Roman"/>
          <w:b/>
          <w:sz w:val="24"/>
          <w:u w:val="thick" w:color="000000"/>
        </w:rPr>
        <w:t xml:space="preserve"> for</w:t>
      </w:r>
      <w:r w:rsidR="005158FF" w:rsidRPr="005158FF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 xml:space="preserve"> </w:t>
      </w:r>
      <w:r w:rsidR="005158FF" w:rsidRPr="005158FF">
        <w:rPr>
          <w:rFonts w:ascii="Times New Roman" w:eastAsia="Calibri" w:hAnsi="Calibri" w:cs="Times New Roman"/>
          <w:b/>
          <w:sz w:val="24"/>
          <w:u w:val="thick" w:color="000000"/>
        </w:rPr>
        <w:t>wanting to</w:t>
      </w:r>
      <w:r w:rsidR="005158FF" w:rsidRPr="005158FF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 xml:space="preserve"> participate </w:t>
      </w:r>
      <w:r w:rsidR="005158FF" w:rsidRPr="005158FF">
        <w:rPr>
          <w:rFonts w:ascii="Times New Roman" w:eastAsia="Calibri" w:hAnsi="Calibri" w:cs="Times New Roman"/>
          <w:b/>
          <w:sz w:val="24"/>
          <w:u w:val="thick" w:color="000000"/>
        </w:rPr>
        <w:t>in</w:t>
      </w:r>
      <w:r w:rsidR="005158FF" w:rsidRPr="005158FF">
        <w:rPr>
          <w:rFonts w:ascii="Times New Roman" w:eastAsia="Calibri" w:hAnsi="Calibri" w:cs="Times New Roman"/>
          <w:b/>
          <w:spacing w:val="1"/>
          <w:sz w:val="24"/>
          <w:u w:val="thick" w:color="000000"/>
        </w:rPr>
        <w:t xml:space="preserve"> </w:t>
      </w:r>
      <w:r w:rsidR="005158FF" w:rsidRPr="005158FF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the</w:t>
      </w:r>
      <w:r w:rsidR="005158FF" w:rsidRPr="005158FF">
        <w:rPr>
          <w:rFonts w:ascii="Times New Roman" w:eastAsia="Calibri" w:hAnsi="Calibri" w:cs="Times New Roman"/>
          <w:b/>
          <w:sz w:val="24"/>
          <w:u w:val="thick" w:color="000000"/>
        </w:rPr>
        <w:t xml:space="preserve"> </w:t>
      </w:r>
      <w:r w:rsidR="005158FF" w:rsidRPr="005158FF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FNSIP</w:t>
      </w:r>
    </w:p>
    <w:p w:rsidR="005158FF" w:rsidRPr="005158FF" w:rsidRDefault="005158FF" w:rsidP="005158FF">
      <w:pPr>
        <w:widowControl w:val="0"/>
        <w:spacing w:after="0" w:line="240" w:lineRule="auto"/>
        <w:ind w:left="160" w:right="273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Please provide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 w:rsidRPr="00515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brief statement to explain why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you</w:t>
      </w:r>
      <w:r w:rsidRPr="005158F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would like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to be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considered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for the</w:t>
      </w:r>
      <w:r w:rsidRPr="00515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FNSIP</w:t>
      </w:r>
      <w:r w:rsidRPr="005158FF"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what</w:t>
      </w:r>
      <w:r w:rsidRPr="005158FF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2"/>
          <w:sz w:val="24"/>
          <w:szCs w:val="24"/>
        </w:rPr>
        <w:t>you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hope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to achieve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during</w:t>
      </w:r>
      <w:r w:rsidRPr="005158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program</w:t>
      </w:r>
      <w:r w:rsidRPr="005158F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that will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benefit</w:t>
      </w:r>
      <w:r w:rsidRPr="005158F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your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current</w:t>
      </w:r>
      <w:r w:rsidRPr="00515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area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study.</w:t>
      </w:r>
      <w:r w:rsidRPr="005158FF"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</w:p>
    <w:p w:rsidR="005158FF" w:rsidRPr="005158FF" w:rsidRDefault="005158FF" w:rsidP="005158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158FF" w:rsidRPr="005158FF" w:rsidRDefault="005158FF" w:rsidP="005158FF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158FF" w:rsidRPr="005158FF" w:rsidRDefault="005158FF" w:rsidP="005158FF">
      <w:pPr>
        <w:widowControl w:val="0"/>
        <w:spacing w:after="0" w:line="20" w:lineRule="atLeast"/>
        <w:ind w:left="1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61380" cy="17145"/>
                <wp:effectExtent l="1270" t="635" r="0" b="1270"/>
                <wp:docPr id="130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17145"/>
                          <a:chOff x="0" y="0"/>
                          <a:chExt cx="9388" cy="27"/>
                        </a:xfrm>
                      </wpg:grpSpPr>
                      <wpg:grpSp>
                        <wpg:cNvPr id="131" name="Group 131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9362" cy="2"/>
                            <a:chOff x="13" y="13"/>
                            <a:chExt cx="9362" cy="2"/>
                          </a:xfrm>
                        </wpg:grpSpPr>
                        <wps:wsp>
                          <wps:cNvPr id="132" name="Freeform 132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9362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9362"/>
                                <a:gd name="T2" fmla="+- 0 9374 13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3" name="Group 133"/>
                        <wpg:cNvGrpSpPr>
                          <a:grpSpLocks/>
                        </wpg:cNvGrpSpPr>
                        <wpg:grpSpPr bwMode="auto">
                          <a:xfrm>
                            <a:off x="13" y="19"/>
                            <a:ext cx="9361" cy="2"/>
                            <a:chOff x="13" y="19"/>
                            <a:chExt cx="9361" cy="2"/>
                          </a:xfrm>
                        </wpg:grpSpPr>
                        <wps:wsp>
                          <wps:cNvPr id="134" name="Freeform 134"/>
                          <wps:cNvSpPr>
                            <a:spLocks/>
                          </wps:cNvSpPr>
                          <wps:spPr bwMode="auto">
                            <a:xfrm>
                              <a:off x="13" y="19"/>
                              <a:ext cx="9361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9361"/>
                                <a:gd name="T2" fmla="+- 0 9374 13"/>
                                <a:gd name="T3" fmla="*/ T2 w 9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1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30" o:spid="_x0000_s1026" style="width:469.4pt;height:1.35pt;mso-position-horizontal-relative:char;mso-position-vertical-relative:line" coordsize="938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RcfBwQAAOQOAAAOAAAAZHJzL2Uyb0RvYy54bWzsV9uO2zYQfS/QfyD0mMIryZZvwnqDwJdF&#10;gbQNEPcDaIm6oBKpkrTlbdF/73AoaSVtNi1yaREki4VNasjhzOGZM9bty2tZkAuTKhd84/g3nkMY&#10;j0Sc83Tj/Ho8TFYOUZrymBaCs43zwJTz8u77727rKmRTkYkiZpKAE67Cuto4mdZV6LoqylhJ1Y2o&#10;GAdjImRJNUxl6saS1uC9LNyp5y3cWsi4kiJiSsHTnTU6d+g/SVikf0kSxTQpNg7EpvFT4ufJfLp3&#10;tzRMJa2yPGrCoB8QRUlzDod2rnZUU3KW+RNXZR5JoUSibyJRuiJJ8ohhDpCN742yuZfiXGEuaVin&#10;VQcTQDvC6YPdRj9f3kiSx3B3M8CH0xIuCc8l5gHAU1dpCKvuZfW2eiNtjjB8LaLfFJjdsd3MU7uY&#10;nOqfRAwO6VkLhOeayNK4gMTJFW/hobsFdtUkgofz9cKfrSCYCGz+0g/m9paiDK7yya4o2zf71rMV&#10;kM1smi7NDpeG9jgMsQnJ5oOTLrUOAH8MgP+5AfBnDjFZzmyKLQTr2WLapDLKfbShn/1gy7PJQ5mp&#10;Ryapj2PS24xWDAmqDEc6ICF4y6SDZMwUL5BparHEhS2TVJ9GPUtdqVAB2/6RQCM4nsGvA4OG0Vnp&#10;eyaQhPTyWmkrADGMkNpxE/gR+JeUBWjBDxPiQfjwb68i7ZYAXeySFy45eqQmeG2Nw9YPQNHzs54t&#10;g3d4AhY8epr2PEHkaRsbzdpwoytv4oURoUZqPSyvSihTIEeIrK0r8ACLTG7PrLUMxFJv19rv5ggJ&#10;GjpWT+kQUM+TBaSi2kRmjjBDUm8cBMI8KMWFHQWa9Kh04ZBHa8H7q2D7MANrhh3mAKzs7lATa+9O&#10;uTjkRYF3UHATir+Y+xYcJYo8NlYTjpLpaVtIcqGmMeCfyQa8DZaBAPMYvWWMxvtmrGle2DGsLxBc&#10;YF6DgeEgKv+fa2+9X+1XwSSYLvaTwNvtJq8O22CyOPjL+W622253/l/m3vwgzPI4ZtxE13YhP/h3&#10;tdn0Q9s/uj40yGKQ7AH/nibrDsNALCCX9huzAyW1hWm0U4UnET9AkUph2yr8DIBBJuQfDqmhpW4c&#10;9fuZSuaQ4kcOSrP2g8D0YJwE8+UUJrJvOfUtlEfgauNoBxhuhltt+/a5knmawUk+cp6LV9BdktxU&#10;MsZno2omIHY4anrSe+UfKmHY/7Dix/3N9PhP1f9a+VrbSurJF/AfO5k1dK1vtGEg//0twMt3977/&#10;RP6DFsie/AcmE0Ma6BOfXP7fj18HxlAqPof84w8Go9kfLf/oCSL/QuXf1uajwFf/k/yvF54N5XlB&#10;/Kb+0BG/EvXHVwF4lTIJt6995l2tP8d+EXYvp3d/AwAA//8DAFBLAwQUAAYACAAAACEAKG6SZtsA&#10;AAADAQAADwAAAGRycy9kb3ducmV2LnhtbEyPQUvDQBCF74L/YRnBm92kRW1jNqUU9VSEtoL0Nk2m&#10;SWh2NmS3SfrvHb3o5cHwhve+ly5H26ieOl87NhBPIlDEuStqLg187t8e5qB8QC6wcUwGruRhmd3e&#10;pJgUbuAt9btQKglhn6CBKoQ20drnFVn0E9cSi3dyncUgZ1fqosNBwm2jp1H0pC3WLA0VtrSuKD/v&#10;LtbA+4DDaha/9pvzaX097B8/vjYxGXN/N65eQAUaw98z/OALOmTCdHQXLrxqDMiQ8KviLWZzmXE0&#10;MH0GnaX6P3v2DQAA//8DAFBLAQItABQABgAIAAAAIQC2gziS/gAAAOEBAAATAAAAAAAAAAAAAAAA&#10;AAAAAABbQ29udGVudF9UeXBlc10ueG1sUEsBAi0AFAAGAAgAAAAhADj9If/WAAAAlAEAAAsAAAAA&#10;AAAAAAAAAAAALwEAAF9yZWxzLy5yZWxzUEsBAi0AFAAGAAgAAAAhAIb9Fx8HBAAA5A4AAA4AAAAA&#10;AAAAAAAAAAAALgIAAGRycy9lMm9Eb2MueG1sUEsBAi0AFAAGAAgAAAAhAChukmbbAAAAAwEAAA8A&#10;AAAAAAAAAAAAAAAAYQYAAGRycy9kb3ducmV2LnhtbFBLBQYAAAAABAAEAPMAAABpBwAAAAA=&#10;">
                <v:group id="Group 131" o:spid="_x0000_s1027" style="position:absolute;left:13;top:13;width:9362;height:2" coordorigin="13,13" coordsize="93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uT1e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H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6uT1esEAAADcAAAADwAA&#10;AAAAAAAAAAAAAACqAgAAZHJzL2Rvd25yZXYueG1sUEsFBgAAAAAEAAQA+gAAAJgDAAAAAA==&#10;">
                  <v:shape id="Freeform 132" o:spid="_x0000_s1028" style="position:absolute;left:13;top:13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ig1MUA&#10;AADcAAAADwAAAGRycy9kb3ducmV2LnhtbERPTWvCQBC9C/6HZQq9mU0VRFJXkapYWqUkevA4ZMck&#10;NTsbs1tN/fXdQqG3ebzPmc47U4srta6yrOApikEQ51ZXXCg47NeDCQjnkTXWlknBNzmYz/q9KSba&#10;3jila+YLEULYJaig9L5JpHR5SQZdZBviwJ1sa9AH2BZSt3gL4aaWwzgeS4MVh4YSG3opKT9nX0bB&#10;Nrtf0t1ivUyPn2/jj3S15M37XanHh27xDMJT5//Ff+5XHeaPhvD7TLhAz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kCKDUxQAAANwAAAAPAAAAAAAAAAAAAAAAAJgCAABkcnMv&#10;ZG93bnJldi54bWxQSwUGAAAAAAQABAD1AAAAigMAAAAA&#10;" path="m,l9361,e" filled="f" strokeweight="1.3pt">
                    <v:path arrowok="t" o:connecttype="custom" o:connectlocs="0,0;9361,0" o:connectangles="0,0"/>
                  </v:shape>
                </v:group>
                <v:group id="Group 133" o:spid="_x0000_s1029" style="position:absolute;left:13;top:19;width:9361;height:2" coordorigin="13,19" coordsize="9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XrOlsMAAADcAAAADwAAAGRycy9kb3ducmV2LnhtbERPS2uDQBC+B/oflin0&#10;lqxGGoLNRkSa0kMo5AGlt8GdqOjOirtV8++7hUJv8/E9Z5fNphMjDa6xrCBeRSCIS6sbrhRcL4fl&#10;FoTzyBo7y6TgTg6y/cNih6m2E59oPPtKhBB2KSqove9TKV1Zk0G3sj1x4G52MOgDHCqpB5xCuOnk&#10;Ooo20mDDoaHGnoqayvb8bRS8TTjlSfw6Httbcf+6PH98HmNS6ulxzl9AeJr9v/jP/a7D/CSB32fC&#10;BXL/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1es6WwwAAANwAAAAP&#10;AAAAAAAAAAAAAAAAAKoCAABkcnMvZG93bnJldi54bWxQSwUGAAAAAAQABAD6AAAAmgMAAAAA&#10;">
                  <v:shape id="Freeform 134" o:spid="_x0000_s1030" style="position:absolute;left:13;top:19;width:9361;height:2;visibility:visible;mso-wrap-style:square;v-text-anchor:top" coordsize="9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tpFm8EA&#10;AADcAAAADwAAAGRycy9kb3ducmV2LnhtbERPTWsCMRC9C/6HMEJvmlWLrKtRtEXwVKr24HHcjLvB&#10;zWRJUl3/fVMo9DaP9znLdWcbcScfjGMF41EGgrh02nCl4Ou0G+YgQkTW2DgmBU8KsF71e0sstHvw&#10;ge7HWIkUwqFABXWMbSFlKGuyGEauJU7c1XmLMUFfSe3xkcJtIydZNpMWDaeGGlt6q6m8Hb+tgk8T&#10;57k/8Pt52l4+7C6bnbYGlXoZdJsFiEhd/Bf/ufc6zZ++wu8z6QK5+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raRZvBAAAA3AAAAA8AAAAAAAAAAAAAAAAAmAIAAGRycy9kb3du&#10;cmV2LnhtbFBLBQYAAAAABAAEAPUAAACGAwAAAAA=&#10;" path="m,l9361,e" filled="f" strokeweight=".26669mm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5158FF" w:rsidRPr="005158FF" w:rsidRDefault="005158FF" w:rsidP="005158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158FF" w:rsidRPr="005158FF" w:rsidRDefault="005158FF" w:rsidP="005158F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5158FF" w:rsidRPr="005158FF" w:rsidRDefault="005158FF" w:rsidP="005158FF">
      <w:pPr>
        <w:widowControl w:val="0"/>
        <w:spacing w:after="0" w:line="20" w:lineRule="atLeast"/>
        <w:ind w:left="1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61380" cy="17145"/>
                <wp:effectExtent l="1270" t="0" r="0" b="1905"/>
                <wp:docPr id="125" name="Group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17145"/>
                          <a:chOff x="0" y="0"/>
                          <a:chExt cx="9388" cy="27"/>
                        </a:xfrm>
                      </wpg:grpSpPr>
                      <wpg:grpSp>
                        <wpg:cNvPr id="126" name="Group 126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9362" cy="2"/>
                            <a:chOff x="13" y="13"/>
                            <a:chExt cx="9362" cy="2"/>
                          </a:xfrm>
                        </wpg:grpSpPr>
                        <wps:wsp>
                          <wps:cNvPr id="127" name="Freeform 127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9362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9362"/>
                                <a:gd name="T2" fmla="+- 0 9374 13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8" name="Group 128"/>
                        <wpg:cNvGrpSpPr>
                          <a:grpSpLocks/>
                        </wpg:cNvGrpSpPr>
                        <wpg:grpSpPr bwMode="auto">
                          <a:xfrm>
                            <a:off x="13" y="19"/>
                            <a:ext cx="9361" cy="2"/>
                            <a:chOff x="13" y="19"/>
                            <a:chExt cx="9361" cy="2"/>
                          </a:xfrm>
                        </wpg:grpSpPr>
                        <wps:wsp>
                          <wps:cNvPr id="129" name="Freeform 129"/>
                          <wps:cNvSpPr>
                            <a:spLocks/>
                          </wps:cNvSpPr>
                          <wps:spPr bwMode="auto">
                            <a:xfrm>
                              <a:off x="13" y="19"/>
                              <a:ext cx="9361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9361"/>
                                <a:gd name="T2" fmla="+- 0 9374 13"/>
                                <a:gd name="T3" fmla="*/ T2 w 93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1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5" o:spid="_x0000_s1026" style="width:469.4pt;height:1.35pt;mso-position-horizontal-relative:char;mso-position-vertical-relative:line" coordsize="938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JrUBgQAAOQOAAAOAAAAZHJzL2Uyb0RvYy54bWzsV22PozYQ/l6p/8Hyx1ZZICEkoM2eTnlZ&#10;Vbr2TrrcD3DAvKiAqU1CtlX/e8djYIG9vVbbbquqjVaJzYzHM8/MPLPcvrkWOblwqTJRbqhzY1PC&#10;y1BEWZls6KfjYbamRNWsjFguSr6hD1zRN3dff3XbVAGfi1TkEZcEjJQqaKoNTeu6CixLhSkvmLoR&#10;FS9BGAtZsBq2MrEiyRqwXuTW3LY9qxEyqqQIuVLwdGeE9A7txzEP6/dxrHhN8g0F32r8lvh90t/W&#10;3S0LEsmqNAtbN9gLvChYVsKlvakdqxk5y+yJqSILpVAirm9CUVgijrOQYwwQjWNPormX4lxhLEnQ&#10;JFUPE0A7wenFZsMfLh8kySLI3XxJSckKSBLeS/QDgKepkgC07mX1sfogTYywfCfCHxWIralc7xOj&#10;TE7N9yICg+xcC4TnGstCm4DAyRWz8NBngV9rEsLDpe85izUkKwSZs3JcdIMFYQqpfHIqTPftOX+x&#10;hmLTh+Yr7bjFAnMduti6ZOLBTR9aD4A3BcB7bQCcBSU6yoUpxA4Cf+HN21CMoI99cmAY/ejIs8FD&#10;m6nHSlJ/rpI+pqziWKBK10gP5KoD8iA5180LxYQ5aSpU7CpJDctoINFqCqrtdwtoAscz+PVgQBGd&#10;VX3PBRYhu7xTtSGACFZY2lHbAkeov7jIgQu+nRGbOAv4M6lIehWnU/nGIkebNATT1hrs7EAeB3b8&#10;xcr9jCWoAqOkLc0HlsDzpPONpZ274bVs/YUVYZpqbWyvSijdIEfwrOsrsABKOrZndE0FIhN2uua3&#10;vUICh07ZU1IC7HkygFSs1p7pK/SSNBuKQOgHhbjwo0BRPWlduORRmpdDLTg+jsCI4YS+ADu7v1T7&#10;OshpKQ5ZnmMO8lK74nhLx4CjRJ5FWqrdUTI5bXNJLkwPBvzoaMDaSA0IuIzQWspZtG/XNctyswb9&#10;HMGFymsx0DWIzP+Lb/v79X7tzty5t5+59m43e3vYujPv4KyWu8Vuu905v+q8OW6QZlHES+1dN4Uc&#10;94/1ZjsPzfzo59AoilGwB/w8DdYau4FYQCzdL0YHTGoaU3OnCk4ieoAmlcKMVfg3ABapkD9T0sBI&#10;3VD105lJTkn+XQlM4zuuq2cwbtzlag4bOZSchhJWhmBqQ2sKFa6X29rM7XMlsySFmxys+VK8hekS&#10;Z7qT0T/jVbsBssNVO5O+SP8wPcbzb61Rms43PeP/qvnX0ZdvOmlAX1D/OMmM4An9twdG9D88AnX5&#10;+dn3t9C/3wE5oH/0+LXo/8v49WCMqeI16N8x+XqcES+mf7QEnv9L6d/05iPBV/8Q/fuebVx5nhD/&#10;Z3+YiP8R9sdXAXiV0gF3r336XW24x3kR9C+nd78BAAD//wMAUEsDBBQABgAIAAAAIQAobpJm2wAA&#10;AAMBAAAPAAAAZHJzL2Rvd25yZXYueG1sTI9BS8NAEIXvgv9hGcGb3aRFbWM2pRT1VIS2gvQ2TaZJ&#10;aHY2ZLdJ+u8dvejlwfCG976XLkfbqJ46Xzs2EE8iUMS5K2ouDXzu3x7moHxALrBxTAau5GGZ3d6k&#10;mBRu4C31u1AqCWGfoIEqhDbR2ucVWfQT1xKLd3KdxSBnV+qiw0HCbaOnUfSkLdYsDRW2tK4oP+8u&#10;1sD7gMNqFr/2m/NpfT3sHz++NjEZc383rl5ABRrD3zP84As6ZMJ0dBcuvGoMyJDwq+ItZnOZcTQw&#10;fQadpfo/e/YNAAD//wMAUEsBAi0AFAAGAAgAAAAhALaDOJL+AAAA4QEAABMAAAAAAAAAAAAAAAAA&#10;AAAAAFtDb250ZW50X1R5cGVzXS54bWxQSwECLQAUAAYACAAAACEAOP0h/9YAAACUAQAACwAAAAAA&#10;AAAAAAAAAAAvAQAAX3JlbHMvLnJlbHNQSwECLQAUAAYACAAAACEAoyCa1AYEAADkDgAADgAAAAAA&#10;AAAAAAAAAAAuAgAAZHJzL2Uyb0RvYy54bWxQSwECLQAUAAYACAAAACEAKG6SZtsAAAADAQAADwAA&#10;AAAAAAAAAAAAAABgBgAAZHJzL2Rvd25yZXYueG1sUEsFBgAAAAAEAAQA8wAAAGgHAAAAAA==&#10;">
                <v:group id="Group 126" o:spid="_x0000_s1027" style="position:absolute;left:13;top:13;width:9362;height:2" coordorigin="13,13" coordsize="93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4NT708IAAADcAAAADwAAAGRycy9kb3ducmV2LnhtbERPTYvCMBC9C/6HMII3&#10;TasoUo0isrvsQQTrwuJtaMa22ExKk23rv98Igrd5vM/Z7HpTiZYaV1pWEE8jEMSZ1SXnCn4un5MV&#10;COeRNVaWScGDHOy2w8EGE207PlOb+lyEEHYJKii8rxMpXVaQQTe1NXHgbrYx6ANscqkb7EK4qeQs&#10;ipbSYMmhocCaDgVl9/TPKPjqsNvP44/2eL8dHtfL4vR7jEmp8ajfr0F46v1b/HJ/6zB/toTnM+EC&#10;uf0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ODU+9PCAAAA3AAAAA8A&#10;AAAAAAAAAAAAAAAAqgIAAGRycy9kb3ducmV2LnhtbFBLBQYAAAAABAAEAPoAAACZAwAAAAA=&#10;">
                  <v:shape id="Freeform 127" o:spid="_x0000_s1028" style="position:absolute;left:13;top:13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aVkcUA&#10;AADcAAAADwAAAGRycy9kb3ducmV2LnhtbERPTWvCQBC9C/0PyxS8mU092JK6ilRFaSsl0YPHITsm&#10;abOzMbtq9Nd3hUJv83ifM552phZnal1lWcFTFIMgzq2uuFCw2y4HLyCcR9ZYWyYFV3IwnTz0xpho&#10;e+GUzpkvRAhhl6CC0vsmkdLlJRl0kW2IA3ewrUEfYFtI3eIlhJtaDuN4JA1WHBpKbOitpPwnOxkF&#10;n9ntmG5my3m6/34ffaWLOa8+bkr1H7vZKwhPnf8X/7nXOswfPsP9mXCBn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xppWRxQAAANwAAAAPAAAAAAAAAAAAAAAAAJgCAABkcnMv&#10;ZG93bnJldi54bWxQSwUGAAAAAAQABAD1AAAAigMAAAAA&#10;" path="m,l9361,e" filled="f" strokeweight="1.3pt">
                    <v:path arrowok="t" o:connecttype="custom" o:connectlocs="0,0;9361,0" o:connectangles="0,0"/>
                  </v:shape>
                </v:group>
                <v:group id="Group 128" o:spid="_x0000_s1029" style="position:absolute;left:13;top:19;width:9361;height:2" coordorigin="13,19" coordsize="93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gfKOs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0Ir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4HyjrFAAAA3AAA&#10;AA8AAAAAAAAAAAAAAAAAqgIAAGRycy9kb3ducmV2LnhtbFBLBQYAAAAABAAEAPoAAACcAwAAAAA=&#10;">
                  <v:shape id="Freeform 129" o:spid="_x0000_s1030" style="position:absolute;left:13;top:19;width:9361;height:2;visibility:visible;mso-wrap-style:square;v-text-anchor:top" coordsize="93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J82MIA&#10;AADcAAAADwAAAGRycy9kb3ducmV2LnhtbERPyWrDMBC9B/oPYgq9xXJTMLEbJXQh0FPI0kOPU2ti&#10;i1gjI6mx+/dRIJDbPN46i9VoO3EmH4xjBc9ZDoK4dtpwo+D7sJ7OQYSIrLFzTAr+KcBq+TBZYKXd&#10;wDs672MjUgiHChW0MfaVlKFuyWLIXE+cuKPzFmOCvpHa45DCbSdneV5Ii4ZTQ4s9fbRUn/Z/VsHW&#10;xHLud/z589L/buw6Lw7vBpV6ehzfXkFEGuNdfHN/6TR/VsL1mXSBXF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AnzYwgAAANwAAAAPAAAAAAAAAAAAAAAAAJgCAABkcnMvZG93&#10;bnJldi54bWxQSwUGAAAAAAQABAD1AAAAhwMAAAAA&#10;" path="m,l9361,e" filled="f" strokeweight=".26669mm">
                    <v:path arrowok="t" o:connecttype="custom" o:connectlocs="0,0;9361,0" o:connectangles="0,0"/>
                  </v:shape>
                </v:group>
                <w10:anchorlock/>
              </v:group>
            </w:pict>
          </mc:Fallback>
        </mc:AlternateContent>
      </w:r>
    </w:p>
    <w:p w:rsidR="005158FF" w:rsidRPr="005158FF" w:rsidRDefault="005158FF" w:rsidP="005158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158FF" w:rsidRPr="005158FF" w:rsidRDefault="005158FF" w:rsidP="005158F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5158FF" w:rsidRPr="005158FF" w:rsidRDefault="005158FF" w:rsidP="005158FF">
      <w:pPr>
        <w:widowControl w:val="0"/>
        <w:spacing w:after="0" w:line="30" w:lineRule="atLeast"/>
        <w:ind w:left="116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>
                <wp:extent cx="6000750" cy="19685"/>
                <wp:effectExtent l="635" t="635" r="8890" b="8255"/>
                <wp:docPr id="122" name="Group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0750" cy="19685"/>
                          <a:chOff x="0" y="0"/>
                          <a:chExt cx="9450" cy="31"/>
                        </a:xfrm>
                      </wpg:grpSpPr>
                      <wpg:grpSp>
                        <wpg:cNvPr id="123" name="Group 123"/>
                        <wpg:cNvGrpSpPr>
                          <a:grpSpLocks/>
                        </wpg:cNvGrpSpPr>
                        <wpg:grpSpPr bwMode="auto">
                          <a:xfrm>
                            <a:off x="15" y="15"/>
                            <a:ext cx="9419" cy="2"/>
                            <a:chOff x="15" y="15"/>
                            <a:chExt cx="9419" cy="2"/>
                          </a:xfrm>
                        </wpg:grpSpPr>
                        <wps:wsp>
                          <wps:cNvPr id="124" name="Freeform 124"/>
                          <wps:cNvSpPr>
                            <a:spLocks/>
                          </wps:cNvSpPr>
                          <wps:spPr bwMode="auto">
                            <a:xfrm>
                              <a:off x="15" y="15"/>
                              <a:ext cx="9419" cy="2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419"/>
                                <a:gd name="T2" fmla="+- 0 9434 15"/>
                                <a:gd name="T3" fmla="*/ T2 w 9419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419">
                                  <a:moveTo>
                                    <a:pt x="0" y="0"/>
                                  </a:moveTo>
                                  <a:lnTo>
                                    <a:pt x="9419" y="0"/>
                                  </a:lnTo>
                                </a:path>
                              </a:pathLst>
                            </a:custGeom>
                            <a:noFill/>
                            <a:ln w="1955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22" o:spid="_x0000_s1026" style="width:472.5pt;height:1.55pt;mso-position-horizontal-relative:char;mso-position-vertical-relative:line" coordsize="9450,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fBjiQMAAOYIAAAOAAAAZHJzL2Uyb0RvYy54bWy0VumO2zYQ/l8g70DwZwqvJFv2WsJ6g8DH&#10;okDaBoj7ALREHYhEqiRteVv03TscSlpZ20WLFDEMeagZzvHN5YcP17oiF650KcWGBnc+JVwkMi1F&#10;vqG/HQ+zNSXaMJGySgq+oc9c0w+P7354aJuYz2Uhq5QrAkqEjttmQwtjmtjzdFLwmuk72XABzEyq&#10;mhk4qtxLFWtBe115c99fea1UaaNkwrWGtzvHpI+oP8t4Yn7NMs0NqTYUfDP4VPg82af3+MDiXLGm&#10;KJPODfYNXtSsFGB0ULVjhpGzKl+pqstESS0zc5fI2pNZViYcY4BoAn8SzZOS5wZjyeM2bwaYANoJ&#10;Tt+sNvnl8lmRMoXczeeUCFZDktAusS8AnrbJY5B6Us2X5rNyMQL5SSZfNbC9Kd+ecydMTu3PMgWF&#10;7GwkwnPNVG1VQODkill4HrLAr4Yk8HLl+/79EpKVAC+IVuuly1JSQCpf3UqKfXcvCvtLi8De8Fjs&#10;zKGLnUsuHjwMoQ0ALKYALL43AMGSEhtlF2IPQRQGkYsfU8DiIfbJhXH0N1feDB7aTL9Ukv5/lfSl&#10;YA3HAtW2RgYgwx7Ig+LcNi8UU+iwRMG+kvS4jEacttGxhmr71wKawPEGfgMYAORZmycusQjZ5ZM2&#10;bgCkQGFpp10LHKH+srqCWfDjjPgkWMLXlWE+iAS9yHuPHH3SEkxbp7DXA0010hOFi/AfNEHhOSGr&#10;aT7SBJ7nvW+s6N1NrqLzFyjC7Kj1sb0aqW2DHMGzvq9AAwjZ2N6QBdtTWXenM6Fghk6np6IEpufJ&#10;AdIwYz2zJixJ2g1FIOyLWl74USLLTFoXjLxwKzGWcuU/8sqx4YY1gJ09GLW+jnIq5KGsKsxBJawr&#10;QbRcrhEcLasytVzrjlb5aVspcmF2MeDHRgPabsRgAIsUtRWcpfuONqysHA3yFYILlddhYGsQJ/+f&#10;kR/t1/t1OAvnq/0s9He72cfDNpytDsH9crfYbbe74C/rWhDGRZmmXFjv+i0UhP+tN7t96PbHsIdu&#10;orgJ9oCf18F6t24gFhBL/4vRwSR1jWlnp45PMn2GJlXSrVX4GwBEIdUflLSwUjdU/35milNS/SRg&#10;0kRBGNodjIdweT+HgxpzTmMOEwmo2lBDocItuTVub58bVeYFWAowrUJ+hO2SlbaT0T/nVXeAYYdU&#10;t5M6GpYpUDfbenxGqZe/J49/AwAA//8DAFBLAwQUAAYACAAAACEAHCZGAtoAAAADAQAADwAAAGRy&#10;cy9kb3ducmV2LnhtbEyPQUvDQBCF74L/YRnBm93EWtGYTSlFPRXBVhBv0+w0Cc3Ohuw2Sf+9oxe9&#10;PHi84b1v8uXkWjVQHxrPBtJZAoq49LbhysDH7uXmAVSIyBZbz2TgTAGWxeVFjpn1I7/TsI2VkhIO&#10;GRqoY+wyrUNZk8Mw8x2xZAffO4xi+0rbHkcpd62+TZJ77bBhWaixo3VN5XF7cgZeRxxX8/R52BwP&#10;6/PXbvH2uUnJmOurafUEKtIU/47hB1/QoRCmvT+xDao1II/EX5Xs8W4hdm9gnoIucv2fvfgGAAD/&#10;/wMAUEsBAi0AFAAGAAgAAAAhALaDOJL+AAAA4QEAABMAAAAAAAAAAAAAAAAAAAAAAFtDb250ZW50&#10;X1R5cGVzXS54bWxQSwECLQAUAAYACAAAACEAOP0h/9YAAACUAQAACwAAAAAAAAAAAAAAAAAvAQAA&#10;X3JlbHMvLnJlbHNQSwECLQAUAAYACAAAACEA0jXwY4kDAADmCAAADgAAAAAAAAAAAAAAAAAuAgAA&#10;ZHJzL2Uyb0RvYy54bWxQSwECLQAUAAYACAAAACEAHCZGAtoAAAADAQAADwAAAAAAAAAAAAAAAADj&#10;BQAAZHJzL2Rvd25yZXYueG1sUEsFBgAAAAAEAAQA8wAAAOoGAAAAAA==&#10;">
                <v:group id="Group 123" o:spid="_x0000_s1027" style="position:absolute;left:15;top:15;width:9419;height:2" coordorigin="15,15" coordsize="9419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8KNYS8IAAADcAAAADwAAAGRycy9kb3ducmV2LnhtbERPTYvCMBC9C/6HMII3&#10;Taso0jWKyK54kAXrwrK3oRnbYjMpTWzrvzcLgrd5vM9Zb3tTiZYaV1pWEE8jEMSZ1SXnCn4uX5MV&#10;COeRNVaWScGDHGw3w8EaE207PlOb+lyEEHYJKii8rxMpXVaQQTe1NXHgrrYx6ANscqkb7EK4qeQs&#10;ipbSYMmhocCa9gVlt/RuFBw67Hbz+LM93a77x99l8f17ikmp8ajffYDw1Pu3+OU+6jB/Nof/Z8IF&#10;cvME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PCjWEvCAAAA3AAAAA8A&#10;AAAAAAAAAAAAAAAAqgIAAGRycy9kb3ducmV2LnhtbFBLBQYAAAAABAAEAPoAAACZAwAAAAA=&#10;">
                  <v:shape id="Freeform 124" o:spid="_x0000_s1028" style="position:absolute;left:15;top:15;width:9419;height:2;visibility:visible;mso-wrap-style:square;v-text-anchor:top" coordsize="9419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CcJ8EA&#10;AADcAAAADwAAAGRycy9kb3ducmV2LnhtbERPTUsDMRC9C/6HMEJvNutWbdk2LaIUihe16n3YTDdL&#10;dyZLkm63/94Igrd5vM9ZbUbu1EAhtl4M3E0LUCS1t600Br4+t7cLUDGhWOy8kIELRdisr69WWFl/&#10;lg8a9qlROURihQZcSn2ldawdMcap70kyd/CBMWUYGm0DnnM4d7osikfN2EpucNjTs6P6uD+xgQOH&#10;h1dyc5aX43C6vM3K+fc7GzO5GZ+WoBKN6V/8597ZPL+8h99n8gV6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ownCfBAAAA3AAAAA8AAAAAAAAAAAAAAAAAmAIAAGRycy9kb3du&#10;cmV2LnhtbFBLBQYAAAAABAAEAPUAAACGAwAAAAA=&#10;" path="m,l9419,e" filled="f" strokeweight="1.54pt">
                    <v:path arrowok="t" o:connecttype="custom" o:connectlocs="0,0;9419,0" o:connectangles="0,0"/>
                  </v:shape>
                </v:group>
                <w10:anchorlock/>
              </v:group>
            </w:pict>
          </mc:Fallback>
        </mc:AlternateContent>
      </w:r>
    </w:p>
    <w:p w:rsidR="005158FF" w:rsidRPr="005158FF" w:rsidRDefault="005158FF" w:rsidP="005158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158FF" w:rsidRPr="005158FF" w:rsidRDefault="005158FF" w:rsidP="005158F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158FF" w:rsidRPr="005158FF" w:rsidRDefault="005158FF" w:rsidP="005158FF">
      <w:pPr>
        <w:widowControl w:val="0"/>
        <w:spacing w:after="0" w:line="20" w:lineRule="atLeast"/>
        <w:ind w:left="1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61380" cy="17145"/>
                <wp:effectExtent l="1270" t="1905" r="0" b="0"/>
                <wp:docPr id="117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17145"/>
                          <a:chOff x="0" y="0"/>
                          <a:chExt cx="9388" cy="27"/>
                        </a:xfrm>
                      </wpg:grpSpPr>
                      <wpg:grpSp>
                        <wpg:cNvPr id="118" name="Group 118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9362" cy="2"/>
                            <a:chOff x="13" y="13"/>
                            <a:chExt cx="9362" cy="2"/>
                          </a:xfrm>
                        </wpg:grpSpPr>
                        <wps:wsp>
                          <wps:cNvPr id="119" name="Freeform 119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9362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9362"/>
                                <a:gd name="T2" fmla="+- 0 9374 13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0" name="Group 120"/>
                        <wpg:cNvGrpSpPr>
                          <a:grpSpLocks/>
                        </wpg:cNvGrpSpPr>
                        <wpg:grpSpPr bwMode="auto">
                          <a:xfrm>
                            <a:off x="13" y="19"/>
                            <a:ext cx="9360" cy="2"/>
                            <a:chOff x="13" y="19"/>
                            <a:chExt cx="9360" cy="2"/>
                          </a:xfrm>
                        </wpg:grpSpPr>
                        <wps:wsp>
                          <wps:cNvPr id="121" name="Freeform 121"/>
                          <wps:cNvSpPr>
                            <a:spLocks/>
                          </wps:cNvSpPr>
                          <wps:spPr bwMode="auto">
                            <a:xfrm>
                              <a:off x="13" y="19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9360"/>
                                <a:gd name="T2" fmla="+- 0 9373 13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7" o:spid="_x0000_s1026" style="width:469.4pt;height:1.35pt;mso-position-horizontal-relative:char;mso-position-vertical-relative:line" coordsize="938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Os+FwQAAOQOAAAOAAAAZHJzL2Uyb0RvYy54bWzsV+mO2zYQ/h+g70DwZwuvJFs+JKw3CHws&#10;AuQC4jwALVEHKpEqSVveFn33DklJK2l3cydA0RqGTHLI4cw3M99Y188vZYHOVMicszX2rlyMKIt4&#10;nLN0jT8c9pMVRlIRFpOCM7rGd1Ti5ze/PLuuq5BOecaLmAoESpgM62qNM6Wq0HFklNGSyCteUQbC&#10;hIuSKJiK1IkFqUF7WThT1104NRdxJXhEpYTVrRXiG6M/SWik3iaJpAoVawy2KfMU5nnUT+fmmoSp&#10;IFWWR40Z5CusKEnO4NJO1ZYogk4if6CqzCPBJU/UVcRLhydJHlHjA3jjuSNvbgU/VcaXNKzTqoMJ&#10;oB3h9NVqozfndwLlMcTOW2LESAlBMvcivQDw1FUawq5bUb2v3gnrIwxf8eh3CWJnLNfz1G5Gx/o1&#10;j0EhOSlu4LkkotQqwHF0MVG466JALwpFsDgPFt5sBcGKQOYtPX9uoxRlEMoHp6Js15wLZitINn1o&#10;agx3SGivMyY2Jll/zKRzrQMAjg8BWP1oALwZRtrLmXWxhSCYLaaNKyPfRwf63g+OPOk8lJm8zyT5&#10;bZn0PiMVNQkqdY50QAYtkHtBqS5eSKbAYmk2tpkk+2nUk9SVDCVk2ycTaATHE/h1YJAwOkl1S7lJ&#10;QnJ+JZUlgBhGJrXjJgMOkH9JWQAX/DZBLvJm8LWhSLstXrvlVwcdXFQjE7ZGYasH4tjTE8yW/iOa&#10;IAvsJq1p2tMElqetbSRrzY0urLEXRohoqnVNeVVc6gI5gGVtXYEG2KR9e2KvzUDDhO1e+9tcIYBD&#10;x+wpMAL2PFpAKqK0ZfoKPUT1Ghsg9ELJz/TAjUiNShcuuZcWrL8Ljg89sGI4oS8AzrEDc6m2tRdT&#10;xvd5UZgYFEyb4i3mngVH8iKPtVSbI0V63BQCnYluDOajvQFtg21AwCw22jJK4l0zViQv7Bj2FwZc&#10;yLwGA52Dhvn/Ctxgt9qt/Ik/XewmvrvdTl7sN/5ksfeW8+1su9lsvb913Dw/zPI4pkxb13Yhz/+8&#10;2mz6oe0fXR8aeDFwdm8+D511hmYYLMCX9teC3Ram5k4ZHnl8B0UquG2r8DcABhkXf2JUQ0tdY/nH&#10;iQiKUfGSAdMEnu/rHmwm/nw5hYnoS459CWERqFpjhSHD9XCjbN8+VSJPM7jJMznP+AvoLkmuKxmY&#10;vrWqmQDZmVHTkz5G/9qcAf3DAugc9zfd479X/2vpy3AjCXv0BbaYTmZLrGt9owMD+u8fgbx8vPf9&#10;DPqfQvFaIO/pH9YMlj2Sh1L7XvT/cfw6MIZU8SPov/1D2fWIB/T/WCN5jP5bQv6X0r+l3HuCr76M&#10;/iGXew3sG+g/WLiWJp4mxP/ZHzrif4T9zasAvEpph9vXPv2u1p+bfhF2L6c3/wAAAP//AwBQSwME&#10;FAAGAAgAAAAhAChukmbbAAAAAwEAAA8AAABkcnMvZG93bnJldi54bWxMj0FLw0AQhe+C/2EZwZvd&#10;pEVtYzalFPVUhLaC9DZNpklodjZkt0n67x296OXB8Ib3vpcuR9uonjpfOzYQTyJQxLkrai4NfO7f&#10;HuagfEAusHFMBq7kYZnd3qSYFG7gLfW7UCoJYZ+ggSqENtHa5xVZ9BPXEot3cp3FIGdX6qLDQcJt&#10;o6dR9KQt1iwNFba0rig/7y7WwPuAw2oWv/ab82l9PewfP742MRlzfzeuXkAFGsPfM/zgCzpkwnR0&#10;Fy68agzIkPCr4i1mc5lxNDB9Bp2l+j979g0AAP//AwBQSwECLQAUAAYACAAAACEAtoM4kv4AAADh&#10;AQAAEwAAAAAAAAAAAAAAAAAAAAAAW0NvbnRlbnRfVHlwZXNdLnhtbFBLAQItABQABgAIAAAAIQA4&#10;/SH/1gAAAJQBAAALAAAAAAAAAAAAAAAAAC8BAABfcmVscy8ucmVsc1BLAQItABQABgAIAAAAIQB+&#10;VOs+FwQAAOQOAAAOAAAAAAAAAAAAAAAAAC4CAABkcnMvZTJvRG9jLnhtbFBLAQItABQABgAIAAAA&#10;IQAobpJm2wAAAAMBAAAPAAAAAAAAAAAAAAAAAHEGAABkcnMvZG93bnJldi54bWxQSwUGAAAAAAQA&#10;BADzAAAAeQcAAAAA&#10;">
                <v:group id="Group 118" o:spid="_x0000_s1027" style="position:absolute;left:13;top:13;width:9362;height:2" coordorigin="13,13" coordsize="93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MGsAh8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wawCHxgAAANwA&#10;AAAPAAAAAAAAAAAAAAAAAKoCAABkcnMvZG93bnJldi54bWxQSwUGAAAAAAQABAD6AAAAnQMAAAAA&#10;">
                  <v:shape id="Freeform 119" o:spid="_x0000_s1028" style="position:absolute;left:13;top:13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luxcUA&#10;AADcAAAADwAAAGRycy9kb3ducmV2LnhtbERPTWvCQBC9C/6HZYTezMYepEZXEa20tEpJ9OBxyI5J&#10;bHY2zW419dd3CwVv83ifM1t0phYXal1lWcEoikEQ51ZXXCg47DfDJxDOI2usLZOCH3KwmPd7M0y0&#10;vXJKl8wXIoSwS1BB6X2TSOnykgy6yDbEgTvZ1qAPsC2kbvEawk0tH+N4LA1WHBpKbGhVUv6ZfRsF&#10;2+z2le6Wm3V6PL+NP9LnNb+835R6GHTLKQhPnb+L/92vOswfTeDvmXCBn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GW7FxQAAANwAAAAPAAAAAAAAAAAAAAAAAJgCAABkcnMv&#10;ZG93bnJldi54bWxQSwUGAAAAAAQABAD1AAAAigMAAAAA&#10;" path="m,l9361,e" filled="f" strokeweight="1.3pt">
                    <v:path arrowok="t" o:connecttype="custom" o:connectlocs="0,0;9361,0" o:connectangles="0,0"/>
                  </v:shape>
                </v:group>
                <v:group id="Group 120" o:spid="_x0000_s1029" style="position:absolute;left:13;top:19;width:9360;height:2" coordorigin="13,19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HHGPMUAAADcAAAADwAAAGRycy9kb3ducmV2LnhtbESPQWvCQBCF74L/YRmh&#10;N93EokjqKiJt6UEEtVB6G7JjEszOhuw2if++cxC8zfDevPfNeju4WnXUhsqzgXSWgCLOva24MPB9&#10;+ZiuQIWIbLH2TAbuFGC7GY/WmFnf84m6cyyUhHDI0EAZY5NpHfKSHIaZb4hFu/rWYZS1LbRtsZdw&#10;V+t5kiy1w4qlocSG9iXlt/OfM/DZY797Td+7w+26v/9eFsefQ0rGvEyG3RuoSEN8mh/XX1bw54Iv&#10;z8gEevMP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ABxxjzFAAAA3AAA&#10;AA8AAAAAAAAAAAAAAAAAqgIAAGRycy9kb3ducmV2LnhtbFBLBQYAAAAABAAEAPoAAACcAwAAAAA=&#10;">
                  <v:shape id="Freeform 121" o:spid="_x0000_s1030" style="position:absolute;left:13;top:19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XqScIA&#10;AADcAAAADwAAAGRycy9kb3ducmV2LnhtbERPzWrCQBC+C32HZQredBOpbY1uRASxFynaPsCYHbMh&#10;2dkku9X07d1Cwdt8fL+zWg+2EVfqfeVYQTpNQBAXTldcKvj+2k3eQfiArLFxTAp+ycM6fxqtMNPu&#10;xke6nkIpYgj7DBWYENpMSl8YsuinriWO3MX1FkOEfSl1j7cYbhs5S5JXabHi2GCwpa2hoj79WAX1&#10;/Fy/NAfTtXjcvXV7xsXhs1Nq/DxsliACDeEh/nd/6Dh/lsLfM/ECmd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NepJwgAAANwAAAAPAAAAAAAAAAAAAAAAAJgCAABkcnMvZG93&#10;bnJldi54bWxQSwUGAAAAAAQABAD1AAAAhwMAAAAA&#10;" path="m,l9360,e" filled="f" strokeweight=".26669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5158FF" w:rsidRPr="005158FF" w:rsidRDefault="005158FF" w:rsidP="005158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158FF" w:rsidRPr="005158FF" w:rsidRDefault="005158FF" w:rsidP="005158F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5158FF" w:rsidRPr="005158FF" w:rsidRDefault="005158FF" w:rsidP="005158FF">
      <w:pPr>
        <w:widowControl w:val="0"/>
        <w:spacing w:after="0" w:line="20" w:lineRule="atLeast"/>
        <w:ind w:left="1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61380" cy="17145"/>
                <wp:effectExtent l="1270" t="1270" r="0" b="635"/>
                <wp:docPr id="112" name="Group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17145"/>
                          <a:chOff x="0" y="0"/>
                          <a:chExt cx="9388" cy="27"/>
                        </a:xfrm>
                      </wpg:grpSpPr>
                      <wpg:grpSp>
                        <wpg:cNvPr id="113" name="Group 113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9362" cy="2"/>
                            <a:chOff x="13" y="13"/>
                            <a:chExt cx="9362" cy="2"/>
                          </a:xfrm>
                        </wpg:grpSpPr>
                        <wps:wsp>
                          <wps:cNvPr id="114" name="Freeform 114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9362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9362"/>
                                <a:gd name="T2" fmla="+- 0 9374 13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5" name="Group 115"/>
                        <wpg:cNvGrpSpPr>
                          <a:grpSpLocks/>
                        </wpg:cNvGrpSpPr>
                        <wpg:grpSpPr bwMode="auto">
                          <a:xfrm>
                            <a:off x="13" y="19"/>
                            <a:ext cx="9362" cy="2"/>
                            <a:chOff x="13" y="19"/>
                            <a:chExt cx="9362" cy="2"/>
                          </a:xfrm>
                        </wpg:grpSpPr>
                        <wps:wsp>
                          <wps:cNvPr id="116" name="Freeform 116"/>
                          <wps:cNvSpPr>
                            <a:spLocks/>
                          </wps:cNvSpPr>
                          <wps:spPr bwMode="auto">
                            <a:xfrm>
                              <a:off x="13" y="19"/>
                              <a:ext cx="9362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9362"/>
                                <a:gd name="T2" fmla="+- 0 9375 13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2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2" o:spid="_x0000_s1026" style="width:469.4pt;height:1.35pt;mso-position-horizontal-relative:char;mso-position-vertical-relative:line" coordsize="938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+Nw+QMAAOQOAAAOAAAAZHJzL2Uyb0RvYy54bWzsV9uO2zYQfS/QfyD02MIryZYvEtYbBL4s&#10;CqRNgDgfQEvUBZVIlZQtb4v+e4dDUZG19bZIUrRAs1jYpGY4nDOXM9b9q0tVkjOTqhB87fh3nkMY&#10;j0VS8GztfDjsJyuHqIbyhJaCs7XzxJTz6uHbb+7bOmJTkYsyYZKAEa6itl47edPUkeuqOGcVVXei&#10;ZhyEqZAVbWArMzeRtAXrVelOPW/htkImtRQxUwqebo3QeUD7acri5m2aKtaQcu2Abw1+Svw86k/3&#10;4Z5GmaR1XsSdG/QTvKhoweHS3tSWNpScZPHMVFXEUiiRNnexqFyRpkXMEAOg8b0RmkcpTjViyaI2&#10;q/swQWhHcfpks/FP53eSFAnkzp86hNMKkoT3Ev0AwtPWWQRaj7J+X7+TBiMs34j4ZwVidyzX+8wo&#10;k2P7o0jAID01AsNzSWWlTQBwcsEsPPVZYJeGxPBwHi782QqSFYPMX/rB3GQpziGVz07F+a47F85W&#10;UGz60HSpT7g0Mtehi51LBg9uemh9AGbjAMz+6QD4cKVGiRfRyIYgnC0gGQhlhH10YIj+6shN8NBm&#10;6mMlqc+rpPc5rRkWqNI10gcysIHcS8Z080IxBSaWqGgrSQ3LaCBpaxUpqLa/LKBROG7Erw8GjeKT&#10;ah6ZwCKk5zeqMQSQwApLO+la4AD1l1YlcMH3E+IRfwb/JhVZr+Jble9ccvBISzBtnUFrB/I4sBPO&#10;lsGfWIIqMEra0nRgCTzPrG80t+7GF975CytCNdV62F61ULpBDuCZ7SuwAEoa2w1dU4HIhFbXfHdX&#10;SODQMXtKhwB7Hk1Aatpoz/QVeknatYOB0A8qcWYHgaJm1LpwyUdpyYdacPwagRHDCX0BdnZ/qfZ1&#10;kFMu9kVZYg5Krl3xF3PfBEeJski0VLujZHbclJKcqR4M+KfRgLUrNSBgnqC1nNFk160bWpRmDfol&#10;Bhcqr4uBrkFk/t9CL9ytdqtgEkwXu0ngbbeT1/tNMFns/eV8O9tuNlv/d503P4jyIkkY197ZKeQH&#10;f683u3lo5kc/h65QXIHd499zsO61GxgLwGK/ER0wqWlMzZ0qOorkCZpUCjNW4WcALHIhf3VICyN1&#10;7ahfTlQyh5Q/cGCa0A8CPYNxE8yXU9jIoeQ4lFAeg6m10zhQ4Xq5aczcPtWyyHK4ycea5+I1TJe0&#10;0J2M/hmvug2QHa66mfQi/c8ta9n5h4NnPN/0jP9S88/SV2g66QZ9QYXb0Tc68B+l/4UN5ID+Fxqi&#10;LhqYE1+c/l+OHzSp/d0xpIp/h/7nX+nfzpoX6B+m5mCAfQb9hwvP0MRtQvzK/jAR/yfsj68C8Cql&#10;AdvXPv2uNtzjvIj6l9OHPwAAAP//AwBQSwMEFAAGAAgAAAAhAChukmbbAAAAAwEAAA8AAABkcnMv&#10;ZG93bnJldi54bWxMj0FLw0AQhe+C/2EZwZvdpEVtYzalFPVUhLaC9DZNpklodjZkt0n67x296OXB&#10;8Ib3vpcuR9uonjpfOzYQTyJQxLkrai4NfO7fHuagfEAusHFMBq7kYZnd3qSYFG7gLfW7UCoJYZ+g&#10;gSqENtHa5xVZ9BPXEot3cp3FIGdX6qLDQcJto6dR9KQt1iwNFba0rig/7y7WwPuAw2oWv/ab82l9&#10;PewfP742MRlzfzeuXkAFGsPfM/zgCzpkwnR0Fy68agzIkPCr4i1mc5lxNDB9Bp2l+j979g0AAP//&#10;AwBQSwECLQAUAAYACAAAACEAtoM4kv4AAADhAQAAEwAAAAAAAAAAAAAAAAAAAAAAW0NvbnRlbnRf&#10;VHlwZXNdLnhtbFBLAQItABQABgAIAAAAIQA4/SH/1gAAAJQBAAALAAAAAAAAAAAAAAAAAC8BAABf&#10;cmVscy8ucmVsc1BLAQItABQABgAIAAAAIQCrB+Nw+QMAAOQOAAAOAAAAAAAAAAAAAAAAAC4CAABk&#10;cnMvZTJvRG9jLnhtbFBLAQItABQABgAIAAAAIQAobpJm2wAAAAMBAAAPAAAAAAAAAAAAAAAAAFMG&#10;AABkcnMvZG93bnJldi54bWxQSwUGAAAAAAQABADzAAAAWwcAAAAA&#10;">
                <v:group id="Group 113" o:spid="_x0000_s1027" style="position:absolute;left:13;top:13;width:9362;height:2" coordorigin="13,13" coordsize="93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s+S9s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M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Ps+S9sEAAADcAAAADwAA&#10;AAAAAAAAAAAAAACqAgAAZHJzL2Rvd25yZXYueG1sUEsFBgAAAAAEAAQA+gAAAJgDAAAAAA==&#10;">
                  <v:shape id="Freeform 114" o:spid="_x0000_s1028" style="position:absolute;left:13;top:13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xjBW8UA&#10;AADcAAAADwAAAGRycy9kb3ducmV2LnhtbERPS2vCQBC+F/wPywi91Y1SpERXER+0aKUk7aHHITtN&#10;otnZmF01+utdoeBtPr7njKetqcSJGldaVtDvRSCIM6tLzhX8fK9e3kA4j6yxskwKLuRgOuk8jTHW&#10;9swJnVKfixDCLkYFhfd1LKXLCjLoerYmDtyfbQz6AJtc6gbPIdxUchBFQ2mw5NBQYE3zgrJ9ejQK&#10;PtPrIdnOVovkd7cefiXLBb9vrko9d9vZCISn1j/E/+4PHeb3X+H+TLhATm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MFbxQAAANwAAAAPAAAAAAAAAAAAAAAAAJgCAABkcnMv&#10;ZG93bnJldi54bWxQSwUGAAAAAAQABAD1AAAAigMAAAAA&#10;" path="m,l9361,e" filled="f" strokeweight="1.3pt">
                    <v:path arrowok="t" o:connecttype="custom" o:connectlocs="0,0;9361,0" o:connectangles="0,0"/>
                  </v:shape>
                </v:group>
                <v:group id="Group 115" o:spid="_x0000_s1029" style="position:absolute;left:13;top:19;width:9362;height:2" coordorigin="13,19" coordsize="93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mqvGcEAAADcAAAADwAAAGRycy9kb3ducmV2LnhtbERPTYvCMBC9L/gfwgje&#10;1rSKy1KNIqLiQYTVBfE2NGNbbCaliW3990YQvM3jfc5s0ZlSNFS7wrKCeBiBIE6tLjhT8H/afP+C&#10;cB5ZY2mZFDzIwWLe+5phom3Lf9QcfSZCCLsEFeTeV4mULs3JoBvaijhwV1sb9AHWmdQ1tiHclHIU&#10;RT/SYMGhIceKVjmlt+PdKNi22C7H8brZ366rx+U0OZz3MSk16HfLKQhPnf+I3+6dDvPjCbyeCRfI&#10;+R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3mqvGcEAAADcAAAADwAA&#10;AAAAAAAAAAAAAACqAgAAZHJzL2Rvd25yZXYueG1sUEsFBgAAAAAEAAQA+gAAAJgDAAAAAA==&#10;">
                  <v:shape id="Freeform 116" o:spid="_x0000_s1030" style="position:absolute;left:13;top:19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QIrcEA&#10;AADcAAAADwAAAGRycy9kb3ducmV2LnhtbERPzWoCMRC+F/oOYQq91axSVFajqKVQ8GLVBxg2Y3Z1&#10;M1mSqKlPbwSht/n4fmc6T7YVF/Khcayg3ytAEFdON2wU7HffH2MQISJrbB2Tgj8KMJ+9vkyx1O7K&#10;v3TZRiNyCIcSFdQxdqWUoarJYui5jjhzB+ctxgy9kdrjNYfbVg6KYigtNpwbauxoVVN12p6tgptJ&#10;Rxodz9Vm9fm1cMmstV+OlHp/S4sJiEgp/ouf7h+d5/eH8HgmXyBn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e0CK3BAAAA3AAAAA8AAAAAAAAAAAAAAAAAmAIAAGRycy9kb3du&#10;cmV2LnhtbFBLBQYAAAAABAAEAPUAAACGAwAAAAA=&#10;" path="m,l9362,e" filled="f" strokeweight=".26669mm">
                    <v:path arrowok="t" o:connecttype="custom" o:connectlocs="0,0;9362,0" o:connectangles="0,0"/>
                  </v:shape>
                </v:group>
                <w10:anchorlock/>
              </v:group>
            </w:pict>
          </mc:Fallback>
        </mc:AlternateContent>
      </w:r>
    </w:p>
    <w:p w:rsidR="005158FF" w:rsidRPr="005158FF" w:rsidRDefault="005158FF" w:rsidP="005158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158FF" w:rsidRPr="005158FF" w:rsidRDefault="005158FF" w:rsidP="005158FF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5"/>
          <w:szCs w:val="25"/>
        </w:rPr>
      </w:pPr>
    </w:p>
    <w:p w:rsidR="005158FF" w:rsidRPr="005158FF" w:rsidRDefault="005158FF" w:rsidP="005158FF">
      <w:pPr>
        <w:widowControl w:val="0"/>
        <w:spacing w:after="0" w:line="20" w:lineRule="atLeast"/>
        <w:ind w:left="147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5961380" cy="17145"/>
                <wp:effectExtent l="1270" t="0" r="0" b="1905"/>
                <wp:docPr id="107" name="Group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61380" cy="17145"/>
                          <a:chOff x="0" y="0"/>
                          <a:chExt cx="9388" cy="27"/>
                        </a:xfrm>
                      </wpg:grpSpPr>
                      <wpg:grpSp>
                        <wpg:cNvPr id="108" name="Group 108"/>
                        <wpg:cNvGrpSpPr>
                          <a:grpSpLocks/>
                        </wpg:cNvGrpSpPr>
                        <wpg:grpSpPr bwMode="auto">
                          <a:xfrm>
                            <a:off x="13" y="13"/>
                            <a:ext cx="9362" cy="2"/>
                            <a:chOff x="13" y="13"/>
                            <a:chExt cx="9362" cy="2"/>
                          </a:xfrm>
                        </wpg:grpSpPr>
                        <wps:wsp>
                          <wps:cNvPr id="109" name="Freeform 109"/>
                          <wps:cNvSpPr>
                            <a:spLocks/>
                          </wps:cNvSpPr>
                          <wps:spPr bwMode="auto">
                            <a:xfrm>
                              <a:off x="13" y="13"/>
                              <a:ext cx="9362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9362"/>
                                <a:gd name="T2" fmla="+- 0 9374 13"/>
                                <a:gd name="T3" fmla="*/ T2 w 936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2">
                                  <a:moveTo>
                                    <a:pt x="0" y="0"/>
                                  </a:moveTo>
                                  <a:lnTo>
                                    <a:pt x="9361" y="0"/>
                                  </a:lnTo>
                                </a:path>
                              </a:pathLst>
                            </a:custGeom>
                            <a:noFill/>
                            <a:ln w="1651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10" name="Group 110"/>
                        <wpg:cNvGrpSpPr>
                          <a:grpSpLocks/>
                        </wpg:cNvGrpSpPr>
                        <wpg:grpSpPr bwMode="auto">
                          <a:xfrm>
                            <a:off x="13" y="19"/>
                            <a:ext cx="9360" cy="2"/>
                            <a:chOff x="13" y="19"/>
                            <a:chExt cx="9360" cy="2"/>
                          </a:xfrm>
                        </wpg:grpSpPr>
                        <wps:wsp>
                          <wps:cNvPr id="111" name="Freeform 111"/>
                          <wps:cNvSpPr>
                            <a:spLocks/>
                          </wps:cNvSpPr>
                          <wps:spPr bwMode="auto">
                            <a:xfrm>
                              <a:off x="13" y="19"/>
                              <a:ext cx="9360" cy="2"/>
                            </a:xfrm>
                            <a:custGeom>
                              <a:avLst/>
                              <a:gdLst>
                                <a:gd name="T0" fmla="+- 0 13 13"/>
                                <a:gd name="T1" fmla="*/ T0 w 9360"/>
                                <a:gd name="T2" fmla="+- 0 9373 13"/>
                                <a:gd name="T3" fmla="*/ T2 w 9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360">
                                  <a:moveTo>
                                    <a:pt x="0" y="0"/>
                                  </a:moveTo>
                                  <a:lnTo>
                                    <a:pt x="9360" y="0"/>
                                  </a:lnTo>
                                </a:path>
                              </a:pathLst>
                            </a:custGeom>
                            <a:noFill/>
                            <a:ln w="96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7" o:spid="_x0000_s1026" style="width:469.4pt;height:1.35pt;mso-position-horizontal-relative:char;mso-position-vertical-relative:line" coordsize="938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IQHFwQAAOQOAAAOAAAAZHJzL2Uyb0RvYy54bWzsV+mO2zYQ/h+g70DwZwuvJFs+JKw3CHws&#10;AuQC4jwALVEHKpEqSVveFn33DklJK2l3cydA0RqGTHLI4cw3M99Y188vZYHOVMicszX2rlyMKIt4&#10;nLN0jT8c9pMVRlIRFpOCM7rGd1Ti5ze/PLuuq5BOecaLmAoESpgM62qNM6Wq0HFklNGSyCteUQbC&#10;hIuSKJiK1IkFqUF7WThT1104NRdxJXhEpYTVrRXiG6M/SWik3iaJpAoVawy2KfMU5nnUT+fmmoSp&#10;IFWWR40Z5CusKEnO4NJO1ZYogk4if6CqzCPBJU/UVcRLhydJHlHjA3jjuSNvbgU/VcaXNKzTqoMJ&#10;oB3h9NVqozfndwLlMcTOXWLESAlBMvcivQDw1FUawq5bUb2v3gnrIwxf8eh3CWJnLNfz1G5Gx/o1&#10;j0EhOSlu4LkkotQqwHF0MVG466JALwpFsDgPFt5sBcGKQOYtPX9uoxRlEMoHp6Js15wLZitINn1o&#10;agx3SGivMyY2Jll/zKRzrQMAjg8BWP1oALwZRtrLmXWxhSCYLaaNKyPfRwf63g+OPOk8lJm8zyT5&#10;bZn0PiMVNQkqdY50QAYtkHtBqS5eSKbAYmk2tpkk+2nUk9SVDCVk2ycTaATHE/h1YJAwOkl1S7lJ&#10;QnJ+JZUlgBhGJrXjJgMOkH9JWQAX/DZBLvJm8LWhSLstXrvlVwcdXFQjE7ZGYasH4tjTE8yW/iOa&#10;IAvsJq1p2tMElqetbSRrzY0urLEXRohoqnVNeVVc6gI5gGVtXYEG2KR9e2KvzUDDhO1e+9tcIYBD&#10;x+wpMAL2PFpAKqK0ZfoKPUT1Ghsg9ELJz/TAjUiNShcuuZcWrL8Ljg89sGI4oS8AzrEDc6m2tRdT&#10;xvd5UZgYFEyb4i3mngVH8iKPtVSbI0V63BQCnYluDOajvQFtg21AwCw22jJK4l0zViQv7Bj2FwZc&#10;yLwGA52Dhvn/Ctxgt9qt/Ik/XewmvrvdTl7sN/5ksfeW8+1su9lsvb913Dw/zPI4pkxb13Yhz/+8&#10;2mz6oe0fXR8aeDFwdm8+D511hmYYLMCX9teC3Ram5k4ZHnl8B0UquG2r8DcABhkXf2JUQ0tdY/nH&#10;iQiKUfGSAdMEnu/rHmwm/nw5hYnoS459CWERqFpjhSHD9XCjbN8+VSJPM7jJMznP+AvoLkmuKxmY&#10;vrWqmQDZmVHTkz5G/5AmQ/qHBdA57m+6x3+v/tfSl+FGEvboC2wxncyWWNf6RgcG9N8/Ann5eO/7&#10;GfTvQfHaPnpP/7BmsOyRPJTa96L/j+PXgTGkih9B/+0fyq5HPKD/xxrJY/TfEvK/lP4t5d4TfPVl&#10;9A+53Gtg30D/wcK1NPE0If7P/tAR/yPsb14F4FVKO9y+9ul3tf7c9Iuwezm9+QcAAP//AwBQSwME&#10;FAAGAAgAAAAhAChukmbbAAAAAwEAAA8AAABkcnMvZG93bnJldi54bWxMj0FLw0AQhe+C/2EZwZvd&#10;pEVtYzalFPVUhLaC9DZNpklodjZkt0n67x296OXB8Ib3vpcuR9uonjpfOzYQTyJQxLkrai4NfO7f&#10;HuagfEAusHFMBq7kYZnd3qSYFG7gLfW7UCoJYZ+ggSqENtHa5xVZ9BPXEot3cp3FIGdX6qLDQcJt&#10;o6dR9KQt1iwNFba0rig/7y7WwPuAw2oWv/ab82l9PewfP742MRlzfzeuXkAFGsPfM/zgCzpkwnR0&#10;Fy68agzIkPCr4i1mc5lxNDB9Bp2l+j979g0AAP//AwBQSwECLQAUAAYACAAAACEAtoM4kv4AAADh&#10;AQAAEwAAAAAAAAAAAAAAAAAAAAAAW0NvbnRlbnRfVHlwZXNdLnhtbFBLAQItABQABgAIAAAAIQA4&#10;/SH/1gAAAJQBAAALAAAAAAAAAAAAAAAAAC8BAABfcmVscy8ucmVsc1BLAQItABQABgAIAAAAIQAv&#10;aIQHFwQAAOQOAAAOAAAAAAAAAAAAAAAAAC4CAABkcnMvZTJvRG9jLnhtbFBLAQItABQABgAIAAAA&#10;IQAobpJm2wAAAAMBAAAPAAAAAAAAAAAAAAAAAHEGAABkcnMvZG93bnJldi54bWxQSwUGAAAAAAQA&#10;BADzAAAAeQcAAAAA&#10;">
                <v:group id="Group 108" o:spid="_x0000_s1027" style="position:absolute;left:13;top:13;width:9362;height:2" coordorigin="13,13" coordsize="9362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KWWs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BOh&#10;lW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1spZaxgAAANwA&#10;AAAPAAAAAAAAAAAAAAAAAKoCAABkcnMvZG93bnJldi54bWxQSwUGAAAAAAQABAD6AAAAnQMAAAAA&#10;">
                  <v:shape id="Freeform 109" o:spid="_x0000_s1028" style="position:absolute;left:13;top:13;width:9362;height:2;visibility:visible;mso-wrap-style:square;v-text-anchor:top" coordsize="9362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D4GMUA&#10;AADcAAAADwAAAGRycy9kb3ducmV2LnhtbERPTWvCQBC9C/0PyxS8mU09iE1dRWpF0UpJ6sHjkJ0m&#10;abOzMbtq6q93C0Jv83ifM5l1phZnal1lWcFTFIMgzq2uuFCw/1wOxiCcR9ZYWyYFv+RgNn3oTTDR&#10;9sIpnTNfiBDCLkEFpfdNIqXLSzLoItsQB+7LtgZ9gG0hdYuXEG5qOYzjkTRYcWgosaHXkvKf7GQU&#10;vGfXY7qbLxfp4Xsz+kjfFrzaXpXqP3bzFxCeOv8vvrvXOsyPn+HvmXCBn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wPgYxQAAANwAAAAPAAAAAAAAAAAAAAAAAJgCAABkcnMv&#10;ZG93bnJldi54bWxQSwUGAAAAAAQABAD1AAAAigMAAAAA&#10;" path="m,l9361,e" filled="f" strokeweight="1.3pt">
                    <v:path arrowok="t" o:connecttype="custom" o:connectlocs="0,0;9361,0" o:connectangles="0,0"/>
                  </v:shape>
                </v:group>
                <v:group id="Group 110" o:spid="_x0000_s1029" style="position:absolute;left:13;top:19;width:9360;height:2" coordorigin="13,19" coordsize="9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h0MgcYAAADc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FPB&#10;l2dkAp3/Ag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DOHQyBxgAAANwA&#10;AAAPAAAAAAAAAAAAAAAAAKoCAABkcnMvZG93bnJldi54bWxQSwUGAAAAAAQABAD6AAAAnQMAAAAA&#10;">
                  <v:shape id="Freeform 111" o:spid="_x0000_s1030" style="position:absolute;left:13;top:19;width:9360;height:2;visibility:visible;mso-wrap-style:square;v-text-anchor:top" coordsize="9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1kg9MIA&#10;AADcAAAADwAAAGRycy9kb3ducmV2LnhtbERP22rCQBB9L/Qflin4VjeRVm3qKkUQfRHx8gFjdpoN&#10;yc4m2a3Gv+8Kgm9zONeZLXpbiwt1vnSsIB0mIIhzp0suFJyOq/cpCB+QNdaOScGNPCzmry8zzLS7&#10;8p4uh1CIGMI+QwUmhCaT0ueGLPqha4gj9+s6iyHCrpC6w2sMt7UcJclYWiw5NhhsaGkorw5/VkH1&#10;ea4+6q1pG9yvJu2a8Wu7a5UavPU/3yAC9eEpfrg3Os5PU7g/Ey+Q8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WSD0wgAAANwAAAAPAAAAAAAAAAAAAAAAAJgCAABkcnMvZG93&#10;bnJldi54bWxQSwUGAAAAAAQABAD1AAAAhwMAAAAA&#10;" path="m,l9360,e" filled="f" strokeweight=".26669mm">
                    <v:path arrowok="t" o:connecttype="custom" o:connectlocs="0,0;9360,0" o:connectangles="0,0"/>
                  </v:shape>
                </v:group>
                <w10:anchorlock/>
              </v:group>
            </w:pict>
          </mc:Fallback>
        </mc:AlternateContent>
      </w:r>
    </w:p>
    <w:p w:rsidR="005158FF" w:rsidRPr="005158FF" w:rsidRDefault="005158FF" w:rsidP="005158FF">
      <w:pPr>
        <w:widowControl w:val="0"/>
        <w:spacing w:before="9" w:after="0" w:line="240" w:lineRule="auto"/>
        <w:rPr>
          <w:rFonts w:ascii="Times New Roman" w:eastAsia="Times New Roman" w:hAnsi="Times New Roman" w:cs="Times New Roman"/>
          <w:sz w:val="17"/>
          <w:szCs w:val="17"/>
        </w:rPr>
      </w:pPr>
    </w:p>
    <w:p w:rsidR="005158FF" w:rsidRPr="005158FF" w:rsidRDefault="00A506EB" w:rsidP="005158FF">
      <w:pPr>
        <w:widowControl w:val="0"/>
        <w:spacing w:before="69" w:after="0" w:line="240" w:lineRule="auto"/>
        <w:ind w:left="1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Part</w:t>
      </w:r>
      <w:bookmarkStart w:id="1" w:name="_GoBack"/>
      <w:bookmarkEnd w:id="1"/>
      <w:r w:rsidR="005158FF" w:rsidRPr="005158FF">
        <w:rPr>
          <w:rFonts w:ascii="Times New Roman" w:eastAsia="Calibri" w:hAnsi="Calibri" w:cs="Times New Roman"/>
          <w:b/>
          <w:sz w:val="24"/>
          <w:u w:val="thick" w:color="000000"/>
        </w:rPr>
        <w:t xml:space="preserve"> 6: </w:t>
      </w:r>
      <w:r w:rsidR="005158FF" w:rsidRPr="005158FF">
        <w:rPr>
          <w:rFonts w:ascii="Times New Roman" w:eastAsia="Calibri" w:hAnsi="Calibri" w:cs="Times New Roman"/>
          <w:b/>
          <w:spacing w:val="-1"/>
          <w:sz w:val="24"/>
          <w:u w:val="thick" w:color="000000"/>
        </w:rPr>
        <w:t>DECLARATION</w:t>
      </w:r>
    </w:p>
    <w:p w:rsidR="005158FF" w:rsidRPr="005158FF" w:rsidRDefault="005158FF" w:rsidP="005158FF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5158FF" w:rsidRPr="005158FF" w:rsidRDefault="005158FF" w:rsidP="005158FF">
      <w:pPr>
        <w:widowControl w:val="0"/>
        <w:numPr>
          <w:ilvl w:val="1"/>
          <w:numId w:val="2"/>
        </w:numPr>
        <w:tabs>
          <w:tab w:val="left" w:pos="463"/>
        </w:tabs>
        <w:spacing w:before="26" w:after="0" w:line="279" w:lineRule="auto"/>
        <w:ind w:right="857" w:firstLine="0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158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am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current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student</w:t>
      </w:r>
      <w:r w:rsidRPr="005158F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at</w:t>
      </w:r>
      <w:r w:rsidRPr="00515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trade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school,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technical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vocational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institute,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junior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college,</w:t>
      </w:r>
      <w:r w:rsidRPr="005158FF">
        <w:rPr>
          <w:rFonts w:ascii="Times New Roman" w:eastAsia="Times New Roman" w:hAnsi="Times New Roman" w:cs="Times New Roman"/>
          <w:spacing w:val="87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college,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university</w:t>
      </w:r>
      <w:r w:rsidRPr="005158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or other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accredited</w:t>
      </w:r>
      <w:r w:rsidRPr="00515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educational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institution,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5158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am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in good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academic</w:t>
      </w:r>
      <w:r w:rsidRPr="005158FF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standing.</w:t>
      </w:r>
    </w:p>
    <w:p w:rsidR="005158FF" w:rsidRPr="005158FF" w:rsidRDefault="005158FF" w:rsidP="005158FF">
      <w:pPr>
        <w:widowControl w:val="0"/>
        <w:numPr>
          <w:ilvl w:val="1"/>
          <w:numId w:val="2"/>
        </w:numPr>
        <w:tabs>
          <w:tab w:val="left" w:pos="463"/>
        </w:tabs>
        <w:spacing w:before="164" w:after="0" w:line="282" w:lineRule="auto"/>
        <w:ind w:right="273" w:firstLine="0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158F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understand that </w:t>
      </w:r>
      <w:r w:rsidRPr="005158FF">
        <w:rPr>
          <w:rFonts w:ascii="Times New Roman" w:eastAsia="Times New Roman" w:hAnsi="Times New Roman" w:cs="Times New Roman"/>
          <w:spacing w:val="1"/>
          <w:sz w:val="24"/>
          <w:szCs w:val="24"/>
        </w:rPr>
        <w:t>any</w:t>
      </w:r>
      <w:r w:rsidRPr="005158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information</w:t>
      </w:r>
      <w:r w:rsidRPr="005158F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15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provide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5158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be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investigated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that</w:t>
      </w:r>
      <w:r w:rsidRPr="005158FF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any</w:t>
      </w:r>
      <w:r w:rsidRPr="00515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false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statements</w:t>
      </w:r>
      <w:r w:rsidRPr="005158FF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5158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be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grounds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for</w:t>
      </w:r>
      <w:r w:rsidRPr="00515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non-consideration or termination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from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FNSIP,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if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selected.</w:t>
      </w:r>
    </w:p>
    <w:p w:rsidR="005158FF" w:rsidRPr="005158FF" w:rsidRDefault="005158FF" w:rsidP="005158FF">
      <w:pPr>
        <w:widowControl w:val="0"/>
        <w:numPr>
          <w:ilvl w:val="1"/>
          <w:numId w:val="2"/>
        </w:numPr>
        <w:tabs>
          <w:tab w:val="left" w:pos="463"/>
        </w:tabs>
        <w:spacing w:before="163" w:after="0" w:line="281" w:lineRule="auto"/>
        <w:ind w:right="782" w:firstLine="0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158FF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understand that, if</w:t>
      </w:r>
      <w:r w:rsidRPr="00515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am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provisionally</w:t>
      </w:r>
      <w:r w:rsidRPr="005158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selected</w:t>
      </w:r>
      <w:r w:rsidRPr="005158FF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for</w:t>
      </w:r>
      <w:r w:rsidRPr="00515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FNSIP,</w:t>
      </w:r>
      <w:r w:rsidRPr="005158F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successful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security</w:t>
      </w:r>
      <w:r w:rsidRPr="005158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5158FF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medical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certification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must be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completed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before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I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5158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begin the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program.</w:t>
      </w:r>
    </w:p>
    <w:p w:rsidR="005158FF" w:rsidRPr="005158FF" w:rsidRDefault="005158FF" w:rsidP="005158FF">
      <w:pPr>
        <w:widowControl w:val="0"/>
        <w:numPr>
          <w:ilvl w:val="1"/>
          <w:numId w:val="2"/>
        </w:numPr>
        <w:tabs>
          <w:tab w:val="left" w:pos="463"/>
        </w:tabs>
        <w:spacing w:before="164" w:after="0" w:line="278" w:lineRule="auto"/>
        <w:ind w:right="425" w:firstLine="0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158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consent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to the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release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information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about </w:t>
      </w:r>
      <w:r w:rsidRPr="005158FF">
        <w:rPr>
          <w:rFonts w:ascii="Times New Roman" w:eastAsia="Times New Roman" w:hAnsi="Times New Roman" w:cs="Times New Roman"/>
          <w:spacing w:val="1"/>
          <w:sz w:val="24"/>
          <w:szCs w:val="24"/>
        </w:rPr>
        <w:t>my</w:t>
      </w:r>
      <w:r w:rsidRPr="005158FF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ability</w:t>
      </w:r>
      <w:r w:rsidRPr="005158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fitness for the</w:t>
      </w:r>
      <w:r w:rsidRPr="00515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FNSIP</w:t>
      </w:r>
      <w:r w:rsidRPr="00515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2"/>
          <w:sz w:val="24"/>
          <w:szCs w:val="24"/>
        </w:rPr>
        <w:t>by</w:t>
      </w:r>
      <w:r w:rsidRPr="005158FF"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employers,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schools,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law</w:t>
      </w:r>
      <w:r w:rsidRPr="00515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enforcement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agencies, and other</w:t>
      </w:r>
      <w:r w:rsidRPr="00515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individuals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organizations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 w:rsidRPr="005158FF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U.S.</w:t>
      </w:r>
      <w:r w:rsidRPr="005158FF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mission-authorized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investigators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personnel.</w:t>
      </w:r>
    </w:p>
    <w:p w:rsidR="005158FF" w:rsidRPr="005158FF" w:rsidRDefault="005158FF" w:rsidP="005158FF">
      <w:pPr>
        <w:widowControl w:val="0"/>
        <w:numPr>
          <w:ilvl w:val="1"/>
          <w:numId w:val="2"/>
        </w:numPr>
        <w:tabs>
          <w:tab w:val="left" w:pos="463"/>
        </w:tabs>
        <w:spacing w:before="167" w:after="0" w:line="240" w:lineRule="auto"/>
        <w:ind w:left="462" w:hanging="302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158FF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certify</w:t>
      </w:r>
      <w:r w:rsidRPr="005158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that, to the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best of </w:t>
      </w:r>
      <w:r w:rsidRPr="005158FF">
        <w:rPr>
          <w:rFonts w:ascii="Times New Roman" w:eastAsia="Times New Roman" w:hAnsi="Times New Roman" w:cs="Times New Roman"/>
          <w:spacing w:val="1"/>
          <w:sz w:val="24"/>
          <w:szCs w:val="24"/>
        </w:rPr>
        <w:t>my</w:t>
      </w:r>
      <w:r w:rsidRPr="005158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knowledge,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all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my</w:t>
      </w:r>
      <w:r w:rsidRPr="005158FF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statements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are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true</w:t>
      </w:r>
      <w:r w:rsidRPr="005158F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and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complete.</w:t>
      </w:r>
    </w:p>
    <w:p w:rsidR="005158FF" w:rsidRPr="005158FF" w:rsidRDefault="005158FF" w:rsidP="005158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158FF" w:rsidRPr="005158FF" w:rsidRDefault="005158FF" w:rsidP="005158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158FF" w:rsidRPr="005158FF" w:rsidRDefault="005158FF" w:rsidP="005158FF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sz w:val="29"/>
          <w:szCs w:val="29"/>
        </w:rPr>
      </w:pPr>
    </w:p>
    <w:p w:rsidR="005158FF" w:rsidRPr="005158FF" w:rsidRDefault="005158FF" w:rsidP="005158FF">
      <w:pPr>
        <w:widowControl w:val="0"/>
        <w:tabs>
          <w:tab w:val="left" w:pos="5916"/>
        </w:tabs>
        <w:spacing w:after="0" w:line="20" w:lineRule="atLeast"/>
        <w:ind w:left="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Calibri" w:hAnsi="Calibri" w:cs="Times New Roman"/>
          <w:noProof/>
          <w:sz w:val="2"/>
        </w:rPr>
        <mc:AlternateContent>
          <mc:Choice Requires="wpg">
            <w:drawing>
              <wp:inline distT="0" distB="0" distL="0" distR="0">
                <wp:extent cx="3283585" cy="6350"/>
                <wp:effectExtent l="6350" t="4445" r="5715" b="8255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3585" cy="6350"/>
                          <a:chOff x="0" y="0"/>
                          <a:chExt cx="5171" cy="10"/>
                        </a:xfrm>
                      </wpg:grpSpPr>
                      <wpg:grpSp>
                        <wpg:cNvPr id="105" name="Group 105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1" cy="2"/>
                            <a:chOff x="5" y="5"/>
                            <a:chExt cx="5161" cy="2"/>
                          </a:xfrm>
                        </wpg:grpSpPr>
                        <wps:wsp>
                          <wps:cNvPr id="106" name="Freeform 106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1"/>
                                <a:gd name="T2" fmla="+- 0 5165 5"/>
                                <a:gd name="T3" fmla="*/ T2 w 51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1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4" o:spid="_x0000_s1026" style="width:258.55pt;height:.5pt;mso-position-horizontal-relative:char;mso-position-vertical-relative:line" coordsize="517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5TRgwMAANsIAAAOAAAAZHJzL2Uyb0RvYy54bWy0VluP0zoQfkfiP1h+BHWTtEm2G20XoV5W&#10;SJxzkOj5Aa7jXERiB9ttuiD+O2M7ySZdViAQeUjHmfHMfHPt7ZtzXaETk6oUfIWDKx8jxqlIS56v&#10;8P/73WyJkdKEp6QSnK3wA1P4zd3LF7dtk7C5KESVMolACVdJ26xwoXWTeJ6iBauJuhIN48DMhKyJ&#10;hqPMvVSSFrTXlTf3/dhrhUwbKShTCr5uHBPfWf1Zxqj+L8sU06haYfBN27e074N5e3e3JMklaYqS&#10;dm6Q3/CiJiUHo4OqDdEEHWX5RFVdUimUyPQVFbUnsqykzGIANIF/geZeimNjseRJmzdDmCC0F3H6&#10;bbX039MHicoUcueHGHFSQ5KsXWQ+QHjaJk9A6l42H5sP0mEE8r2gnxSwvUu+OedOGB3af0QKCslR&#10;CxuecyZrowKAo7PNwsOQBXbWiMLHxXy5iJYRRhR48SLqkkQLyOSTS7TYdtei4DpwdwJ7wyOJs2Y9&#10;7DxycOxhQDbgB5NT/NHfxg8WAaM1Q5IefxTEHZC5K88B+UR8jHxy4Vng0GHqsYjUnxXRx4I0zNam&#10;MuUxBDHug7iTjJm+hTqKXRytYF9EalxBI07bqERBof20dibBeCZ2QyhIQo9K3zNhq4+c3ivtOj8F&#10;ytZ02uV+D1MiqysYAq9nyEcR6rKTDwKQHCfwykN7H7XIJqxT12uZ90JOSxD/QNGilzGK5iNF4Hbe&#10;O0aK3ld65p2zQCFiBqxvm6oRyvTFHhzruwk0gJAB9ows2L6UdXc6ExIm5+XMlBjBzDy4omyINp4Z&#10;E4ZELdSxKVzzoRYntheWpS86Fow8cis+loLrEPuRV44NN4wBmDSOsEaNr6OEcrErq8qmoOLGldi/&#10;ia0rSlRlapjGGyXzw7qS6ETMNrCPAQPKJmIwdXlqlRWMpNuO1qSsHA3ylY0tVF0XAlN/dtx/vfFv&#10;tsvtMpyF83g7C/3NZvZ2tw5n8S64jjaLzXq9Cb4Z14IwKco0Zdx416+eIPy1ruyWoFsaw/KZoJiA&#10;3dnnKVhv6oaNBWDpf12s+5Y0E1MlB5E+QHtK4XYp7H4gCiG/YNTCHl1h9flIJMOoesdhxtwEYWgW&#10;rz2E0fUcDnLMOYw5hFNQtcIaQ4Ebcq3dsj42sswLsOQqjIu3sFKy0nQxzPfeq+4AY85S3SLqaNig&#10;QE1W9PhspR7/k9x9BwAA//8DAFBLAwQUAAYACAAAACEAx+6/29oAAAADAQAADwAAAGRycy9kb3du&#10;cmV2LnhtbEyPQUvDQBCF74L/YRnBm91EqZaYTSlFPRXBVpDeptlpEpqdDdltkv57Ry96eTC8x3vf&#10;5MvJtWqgPjSeDaSzBBRx6W3DlYHP3evdAlSIyBZbz2TgQgGWxfVVjpn1I3/QsI2VkhIOGRqoY+wy&#10;rUNZk8Mw8x2xeEffO4xy9pW2PY5S7lp9nySP2mHDslBjR+uaytP27Ay8jTiuHtKXYXM6ri/73fz9&#10;a5OSMbc30+oZVKQp/oXhB1/QoRCmgz+zDao1II/EXxVvnj6loA4SSkAXuf7PXnwDAAD//wMAUEsB&#10;Ai0AFAAGAAgAAAAhALaDOJL+AAAA4QEAABMAAAAAAAAAAAAAAAAAAAAAAFtDb250ZW50X1R5cGVz&#10;XS54bWxQSwECLQAUAAYACAAAACEAOP0h/9YAAACUAQAACwAAAAAAAAAAAAAAAAAvAQAAX3JlbHMv&#10;LnJlbHNQSwECLQAUAAYACAAAACEAn8+U0YMDAADbCAAADgAAAAAAAAAAAAAAAAAuAgAAZHJzL2Uy&#10;b0RvYy54bWxQSwECLQAUAAYACAAAACEAx+6/29oAAAADAQAADwAAAAAAAAAAAAAAAADdBQAAZHJz&#10;L2Rvd25yZXYueG1sUEsFBgAAAAAEAAQA8wAAAOQGAAAAAA==&#10;">
                <v:group id="Group 105" o:spid="_x0000_s1027" style="position:absolute;left:5;top:5;width:5161;height:2" coordorigin="5,5" coordsize="51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7M5xMMAAADcAAAADwAAAGRycy9kb3ducmV2LnhtbERPTWuDQBC9B/oflgn0&#10;lqy2GILJRiS0pQcpxARKb4M7UYk7K+5Wzb/vFgq9zeN9zj6bTSdGGlxrWUG8jkAQV1a3XCu4nF9X&#10;WxDOI2vsLJOCOznIDg+LPabaTnyisfS1CCHsUlTQeN+nUrqqIYNubXviwF3tYNAHONRSDziFcNPJ&#10;pyjaSIMth4YGezo2VN3Kb6PgbcIpf45fxuJ2Pd6/zsnHZxGTUo/LOd+B8DT7f/Gf+12H+VECv8+E&#10;C+ThB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bsznEwwAAANwAAAAP&#10;AAAAAAAAAAAAAAAAAKoCAABkcnMvZG93bnJldi54bWxQSwUGAAAAAAQABAD6AAAAmgMAAAAA&#10;">
                  <v:shape id="Freeform 106" o:spid="_x0000_s1028" style="position:absolute;left:5;top:5;width:5161;height:2;visibility:visible;mso-wrap-style:square;v-text-anchor:top" coordsize="51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maF/cIA&#10;AADcAAAADwAAAGRycy9kb3ducmV2LnhtbERP32vCMBB+H/g/hBN8m4kiItUoIhRkMsaqiI9Hc7bF&#10;5hKazHb//TIY7O0+vp+32Q22FU/qQuNYw2yqQBCXzjRcabic89cViBCRDbaOScM3BdhtRy8bzIzr&#10;+ZOeRaxECuGQoYY6Rp9JGcqaLIap88SJu7vOYkywq6TpsE/htpVzpZbSYsOpoUZPh5rKR/FlNdwW&#10;QRX+bf/xfrr0fpFf2+q2yrWejIf9GkSkIf6L/9xHk+arJfw+ky6Q2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eZoX9wgAAANwAAAAPAAAAAAAAAAAAAAAAAJgCAABkcnMvZG93&#10;bnJldi54bWxQSwUGAAAAAAQABAD1AAAAhwMAAAAA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  <w:r w:rsidRPr="005158FF">
        <w:rPr>
          <w:rFonts w:ascii="Times New Roman" w:eastAsia="Calibri" w:hAnsi="Calibri" w:cs="Times New Roman"/>
          <w:sz w:val="2"/>
        </w:rPr>
        <w:tab/>
      </w:r>
      <w:r>
        <w:rPr>
          <w:rFonts w:ascii="Times New Roman" w:eastAsia="Calibri" w:hAnsi="Calibri" w:cs="Times New Roman"/>
          <w:noProof/>
          <w:sz w:val="2"/>
        </w:rPr>
        <mc:AlternateContent>
          <mc:Choice Requires="wpg">
            <w:drawing>
              <wp:inline distT="0" distB="0" distL="0" distR="0">
                <wp:extent cx="2139950" cy="6350"/>
                <wp:effectExtent l="6985" t="4445" r="5715" b="8255"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9950" cy="6350"/>
                          <a:chOff x="0" y="0"/>
                          <a:chExt cx="3370" cy="10"/>
                        </a:xfrm>
                      </wpg:grpSpPr>
                      <wpg:grpSp>
                        <wpg:cNvPr id="102" name="Group 10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3360" cy="2"/>
                            <a:chOff x="5" y="5"/>
                            <a:chExt cx="3360" cy="2"/>
                          </a:xfrm>
                        </wpg:grpSpPr>
                        <wps:wsp>
                          <wps:cNvPr id="103" name="Freeform 10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33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3360"/>
                                <a:gd name="T2" fmla="+- 0 3365 5"/>
                                <a:gd name="T3" fmla="*/ T2 w 33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60">
                                  <a:moveTo>
                                    <a:pt x="0" y="0"/>
                                  </a:moveTo>
                                  <a:lnTo>
                                    <a:pt x="33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01" o:spid="_x0000_s1026" style="width:168.5pt;height:.5pt;mso-position-horizontal-relative:char;mso-position-vertical-relative:line" coordsize="33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dDGgAMAANsIAAAOAAAAZHJzL2Uyb0RvYy54bWy0VluP0zoQfkfiP1h+BHWTNGl3G20XoV5W&#10;SJxzkOj5AW7iXERiB9ttuiD+O+Nxkk27rEAg8pCOM+OZ+eba2zenuiJHrnQpxZIGVz4lXCQyLUW+&#10;pP/vtpMbSrRhImWVFHxJH7imb+5evrhtm5hPZSGrlCsCSoSO22ZJC2Oa2PN0UvCa6SvZcAHMTKqa&#10;GTiq3EsVa0F7XXlT3597rVRpo2TCtYava8ekd6g/y3hi/ssyzQ2plhR8M/hW+N7bt3d3y+JcsaYo&#10;k84N9hte1KwUYHRQtWaGkYMqn6iqy0RJLTNzlcjak1lWJhwxAJrAv0Bzr+ShQSx53ObNECYI7UWc&#10;fltt8u/xgyJlCrnzA0oEqyFJaJfYDxCetsljkLpXzcfmg3IYgXwvk08a2N4l355zJ0z27T8yBYXs&#10;YCSG55Sp2qoA4OSEWXgYssBPhiTwcRqEi8UMkpUAbx4ChUlKCsjkk0tJsemuheF1dyfAGx6LnTX0&#10;sPPIwcHDgGzAP73EP/3b+GeUAMaZA9jjD8N5BwTts3hAfiY+Rn524Vng0GH6sYj0nxXRx4I1HGtT&#10;2/IYghj2Qdwqzm3fQh2FLo4o2BeRHlfQiNM2OtZQaD+tnbNgPBO7IRQQxIM291xi9bHje21c56dA&#10;YU2nXe3vIPZZXcEQeD0hPpmRLjv5IABt4gReeWTnk5Zgwjp1vRaopZEWkPiBIgjVo6LpSBG4nfeO&#10;saL3NTmJzlmgCLMD1semaqS2fbEDx/puAg0gZIE9Iwu2L2Xdnc6Egsl5OTMVJTAz965aG2asZ9aE&#10;JUm7pBgH+6GWR76TyDIXHQtGHrmVGEu5uh955dhwwxqASeMINGp9HSVUyG1ZVZiCSlhX5v5ijrHR&#10;sipTy7TeaJXvV5UiR2a3AT4WDCg7E4OpK1JUVnCWbjrasLJyNMhXGFuoui4Etv5w3H9d+IvNzeYm&#10;mkTT+WYS+ev15O12FU3m2+B6tg7Xq9U6+GZdC6K4KNOUC+tdv3qC6Ne6sluCbmkMy+cMxRnYLT5P&#10;wXrnbmAsAEv/62Ldt6SdmDrey/QB2lNJt0th9wNRSPWFkhb26JLqzwemOCXVOwEzZhFEEbSUwUM0&#10;u57CQY05+zGHiQRULamhUOCWXBm3rA+NKvMCLAWYViHfwkrJStvFMN97r7oDjDmkukXU0bBBgTpb&#10;0eMzSj3+J7n7DgAA//8DAFBLAwQUAAYACAAAACEA82KortoAAAADAQAADwAAAGRycy9kb3ducmV2&#10;LnhtbEyPT0vDQBDF74LfYRnBm93E4B9iNqUU9VQEW0G8TbPTJDQ7G7LbJP32jl70MvB4jze/Vyxn&#10;16mRhtB6NpAuElDElbct1wY+di83j6BCRLbYeSYDZwqwLC8vCsytn/idxm2slZRwyNFAE2Ofax2q&#10;hhyGhe+JxTv4wWEUOdTaDjhJuev0bZLca4cty4cGe1o3VB23J2fgdcJplaXP4+Z4WJ+/dndvn5uU&#10;jLm+mldPoCLN8S8MP/iCDqUw7f2JbVCdARkSf694WfYgci+hBHRZ6P/s5TcAAAD//wMAUEsBAi0A&#10;FAAGAAgAAAAhALaDOJL+AAAA4QEAABMAAAAAAAAAAAAAAAAAAAAAAFtDb250ZW50X1R5cGVzXS54&#10;bWxQSwECLQAUAAYACAAAACEAOP0h/9YAAACUAQAACwAAAAAAAAAAAAAAAAAvAQAAX3JlbHMvLnJl&#10;bHNQSwECLQAUAAYACAAAACEAYuHQxoADAADbCAAADgAAAAAAAAAAAAAAAAAuAgAAZHJzL2Uyb0Rv&#10;Yy54bWxQSwECLQAUAAYACAAAACEA82KortoAAAADAQAADwAAAAAAAAAAAAAAAADaBQAAZHJzL2Rv&#10;d25yZXYueG1sUEsFBgAAAAAEAAQA8wAAAOEGAAAAAA==&#10;">
                <v:group id="Group 102" o:spid="_x0000_s1027" style="position:absolute;left:5;top:5;width:3360;height:2" coordorigin="5,5" coordsize="33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1FqhsMMAAADcAAAADwAAAGRycy9kb3ducmV2LnhtbERPS2vCQBC+F/wPywje&#10;6iZKS4muIYgVD6FQLYi3ITsmwexsyG7z+PfdQqG3+fies01H04ieOldbVhAvIxDEhdU1lwq+Lu/P&#10;byCcR9bYWCYFEzlId7OnLSbaDvxJ/dmXIoSwS1BB5X2bSOmKigy6pW2JA3e3nUEfYFdK3eEQwk0j&#10;V1H0Kg3WHBoqbGlfUfE4fxsFxwGHbB0f+vxx30+3y8vHNY9JqcV8zDYgPI3+X/znPukwP1rB7zPh&#10;Arn7AQ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UWqGwwwAAANwAAAAP&#10;AAAAAAAAAAAAAAAAAKoCAABkcnMvZG93bnJldi54bWxQSwUGAAAAAAQABAD6AAAAmgMAAAAA&#10;">
                  <v:shape id="Freeform 103" o:spid="_x0000_s1028" style="position:absolute;left:5;top:5;width:3360;height:2;visibility:visible;mso-wrap-style:square;v-text-anchor:top" coordsize="33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6VpcEA&#10;AADcAAAADwAAAGRycy9kb3ducmV2LnhtbERPS2vCQBC+F/wPywje6m4VpERXkYog2EPr4z5kp0lo&#10;djZmJxr767tCobf5+J6zWPW+VldqYxXYwsvYgCLOg6u4sHA6bp9fQUVBdlgHJgt3irBaDp4WmLlw&#10;40+6HqRQKYRjhhZKkSbTOuYleYzj0BAn7iu0HiXBttCuxVsK97WeGDPTHitODSU29FZS/n3ovIWP&#10;fSfne/2z3r4fxWymiF0lF2tHw349ByXUy7/4z71zab6ZwuOZdIFe/g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3+laXBAAAA3AAAAA8AAAAAAAAAAAAAAAAAmAIAAGRycy9kb3du&#10;cmV2LnhtbFBLBQYAAAAABAAEAPUAAACGAwAAAAA=&#10;" path="m,l3360,e" filled="f" strokeweight=".48pt">
                    <v:path arrowok="t" o:connecttype="custom" o:connectlocs="0,0;3360,0" o:connectangles="0,0"/>
                  </v:shape>
                </v:group>
                <w10:anchorlock/>
              </v:group>
            </w:pict>
          </mc:Fallback>
        </mc:AlternateContent>
      </w:r>
    </w:p>
    <w:p w:rsidR="005158FF" w:rsidRPr="005158FF" w:rsidRDefault="005158FF" w:rsidP="005158FF">
      <w:pPr>
        <w:widowControl w:val="0"/>
        <w:tabs>
          <w:tab w:val="left" w:pos="5921"/>
        </w:tabs>
        <w:spacing w:after="0" w:line="257" w:lineRule="exact"/>
        <w:ind w:left="160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Printed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Name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of</w:t>
      </w:r>
      <w:r w:rsidRPr="00515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>Applicant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ab/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Date</w:t>
      </w:r>
    </w:p>
    <w:p w:rsidR="005158FF" w:rsidRPr="005158FF" w:rsidRDefault="005158FF" w:rsidP="005158FF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158FF" w:rsidRPr="005158FF" w:rsidRDefault="005158FF" w:rsidP="005158FF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5158FF" w:rsidRPr="005158FF" w:rsidRDefault="005158FF" w:rsidP="005158FF">
      <w:pPr>
        <w:widowControl w:val="0"/>
        <w:spacing w:after="0" w:line="20" w:lineRule="atLeast"/>
        <w:ind w:left="15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3282950" cy="6350"/>
                <wp:effectExtent l="6350" t="7620" r="6350" b="5080"/>
                <wp:docPr id="98" name="Group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82950" cy="6350"/>
                          <a:chOff x="0" y="0"/>
                          <a:chExt cx="5170" cy="10"/>
                        </a:xfrm>
                      </wpg:grpSpPr>
                      <wpg:grpSp>
                        <wpg:cNvPr id="99" name="Group 99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160" cy="2"/>
                            <a:chOff x="5" y="5"/>
                            <a:chExt cx="5160" cy="2"/>
                          </a:xfrm>
                        </wpg:grpSpPr>
                        <wps:wsp>
                          <wps:cNvPr id="100" name="Freeform 100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16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160"/>
                                <a:gd name="T2" fmla="+- 0 5165 5"/>
                                <a:gd name="T3" fmla="*/ T2 w 51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160">
                                  <a:moveTo>
                                    <a:pt x="0" y="0"/>
                                  </a:moveTo>
                                  <a:lnTo>
                                    <a:pt x="516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98" o:spid="_x0000_s1026" style="width:258.5pt;height:.5pt;mso-position-horizontal-relative:char;mso-position-vertical-relative:line" coordsize="51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4jjgQMAANcIAAAOAAAAZHJzL2Uyb0RvYy54bWy0VtuO2zgMfV+g/yDosUXGl3EyE2MyRZHL&#10;YIHegKYfoMjyBbUlV1LiTIv996UoO+NkdrCLLuoHhzIp6hySInP39tjU5CC0qZRc0OgqpERIrrJK&#10;Fgv6dbuZ3FJiLJMZq5UUC/ooDH17/+qPu65NRaxKVWdCE3AiTdq1C1pa26ZBYHgpGmauVCskKHOl&#10;G2ZhqYsg06wD700dxGE4Czqls1YrLoyBryuvpPfoP88Ft5/y3AhL6gUFbBbfGt879w7u71haaNaW&#10;Fe9hsF9A0bBKwqEnVytmGdnr6pmrpuJaGZXbK66aQOV5xQVyADZReMHmQat9i1yKtCvaU5ggtBdx&#10;+mW3/OPhsyZVtqBzyJRkDeQIjyWwhuB0bZGCzYNuv7SftWcI4nvFvxlQB5d6ty68Mdl1H1QG/tje&#10;KgzOMdeNcwG0yRFz8HjKgThawuHjdXwbz6eQKg662TVImCJeQh6fbeLlut82jW76PRHuCFjqT0OE&#10;PSJPBxcnZgP7+QX7+e9mP6UEGE49vYH9NJr1NOIL3mfmY95nG16kDbfLPBWQ+X8F9KVkrcC6NK44&#10;+hBGIUD3FbTRQrg7S9w3rCI0HErIjOtnpOlakxoos3+tnLNgvBC7UyhYyvfGPgiFtccO743Fkioy&#10;kLCisx72FgjkTQ0N4M2EhGRK+uwUJ4NoMHgdkG1IOoIJ690NXuLByHuJZv/g6HqwcY7ikSOAfQLG&#10;ygErP8oeLEiEueYa4pVqlXG3YgvAhrsEHsDIEXvBFs6+tPV7+iM0dM3LfqkpgX6580XZMuuQuSOc&#10;SDqoY1e47kOjDmKrUGUv7isc8qSt5djK1/0IlVfDDncA9Bkv4KEO6yihUm2qusYU1NJBmYXzGUIx&#10;qq4yp3RojC52y1qTA3OTAB9HBpydmUHHlRk6KwXL1r1sWVV7GexrjC1UXR8CV3/Y6n/Ow/n6dn2b&#10;TJJ4tp4k4Wo1ebdZJpPZJrqZrq5Xy+Uq+stBi5K0rLJMSIduGDtR8t9uZT8A/cA4DZ4zFmdkN/g8&#10;Jxucw8BYAJfh18d6uJKuX5p0p7JHuJ5a+TkKcx+EUukflHQwQxfUfN8zLSip/5TQY+ZRksCVsrhI&#10;pjcxLPRYsxtrmOTgakEthQJ34tL6Qb1vdVWUcFKEaZXqHQyUvHK3GLr7gKpfQJtDqR9DvQzTE6Sz&#10;8Txeo9XT/5H7vwEAAP//AwBQSwMEFAAGAAgAAAAhAFBIojzZAAAAAwEAAA8AAABkcnMvZG93bnJl&#10;di54bWxMj0FLw0AQhe+C/2EZwZvdRKmWmE0pRT0VwVaQ3qbZaRKanQ3ZbZL+e0cvehl4vMeb7+XL&#10;ybVqoD40ng2kswQUceltw5WBz93r3QJUiMgWW89k4EIBlsX1VY6Z9SN/0LCNlZISDhkaqGPsMq1D&#10;WZPDMPMdsXhH3zuMIvtK2x5HKXetvk+SR+2wYflQY0frmsrT9uwMvI04rh7Sl2FzOq4v+938/WuT&#10;kjG3N9PqGVSkKf6F4Qdf0KEQpoM/sw2qNSBD4u8Vb54+iTxIKAFd5Po/e/ENAAD//wMAUEsBAi0A&#10;FAAGAAgAAAAhALaDOJL+AAAA4QEAABMAAAAAAAAAAAAAAAAAAAAAAFtDb250ZW50X1R5cGVzXS54&#10;bWxQSwECLQAUAAYACAAAACEAOP0h/9YAAACUAQAACwAAAAAAAAAAAAAAAAAvAQAAX3JlbHMvLnJl&#10;bHNQSwECLQAUAAYACAAAACEAzSOI44EDAADXCAAADgAAAAAAAAAAAAAAAAAuAgAAZHJzL2Uyb0Rv&#10;Yy54bWxQSwECLQAUAAYACAAAACEAUEiiPNkAAAADAQAADwAAAAAAAAAAAAAAAADbBQAAZHJzL2Rv&#10;d25yZXYueG1sUEsFBgAAAAAEAAQA8wAAAOEGAAAAAA==&#10;">
                <v:group id="Group 99" o:spid="_x0000_s1027" style="position:absolute;left:5;top:5;width:5160;height:2" coordorigin="5,5" coordsize="51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dRo3cQAAADbAAAADwAAAGRycy9kb3ducmV2LnhtbESPQYvCMBSE78L+h/CE&#10;vWnaXZS1GkXEXTyIoC6It0fzbIvNS2liW/+9EQSPw8x8w8wWnSlFQ7UrLCuIhxEI4tTqgjMF/8ff&#10;wQ8I55E1lpZJwZ0cLOYfvRkm2ra8p+bgMxEg7BJUkHtfJVK6NCeDbmgr4uBdbG3QB1lnUtfYBrgp&#10;5VcUjaXBgsNCjhWtckqvh5tR8Ndiu/yO1832elndz8fR7rSNSanPfrecgvDU+Xf41d5oBZMJ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EdRo3cQAAADbAAAA&#10;DwAAAAAAAAAAAAAAAACqAgAAZHJzL2Rvd25yZXYueG1sUEsFBgAAAAAEAAQA+gAAAJsDAAAAAA==&#10;">
                  <v:shape id="Freeform 100" o:spid="_x0000_s1028" style="position:absolute;left:5;top:5;width:5160;height:2;visibility:visible;mso-wrap-style:square;v-text-anchor:top" coordsize="51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uU/LcMA&#10;AADcAAAADwAAAGRycy9kb3ducmV2LnhtbESPQW/CMAyF75P4D5GRuI10CAbqCAghgbiO7bKb23ht&#10;18apkkDLv58Pk3az9Z7f+7zdj65Tdwqx8WzgZZ6BIi69bbgy8Plxet6AignZYueZDDwown43edpi&#10;bv3A73S/pkpJCMccDdQp9bnWsazJYZz7nli0bx8cJllDpW3AQcJdpxdZ9qodNiwNNfZ0rKlsrzdn&#10;4EufV0XxKPhnWC9PYdWWXaujMbPpeHgDlWhM/+a/64sV/Ezw5RmZQO9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uU/LcMAAADcAAAADwAAAAAAAAAAAAAAAACYAgAAZHJzL2Rv&#10;d25yZXYueG1sUEsFBgAAAAAEAAQA9QAAAIgDAAAAAA==&#10;" path="m,l5160,e" filled="f" strokeweight=".48pt">
                    <v:path arrowok="t" o:connecttype="custom" o:connectlocs="0,0;5160,0" o:connectangles="0,0"/>
                  </v:shape>
                </v:group>
                <w10:anchorlock/>
              </v:group>
            </w:pict>
          </mc:Fallback>
        </mc:AlternateContent>
      </w:r>
    </w:p>
    <w:p w:rsidR="005158FF" w:rsidRPr="005158FF" w:rsidRDefault="005158FF" w:rsidP="005158FF">
      <w:pPr>
        <w:widowControl w:val="0"/>
        <w:spacing w:after="0" w:line="257" w:lineRule="exact"/>
        <w:ind w:left="160"/>
        <w:rPr>
          <w:rFonts w:ascii="Times New Roman" w:eastAsia="Times New Roman" w:hAnsi="Times New Roman" w:cs="Times New Roman"/>
          <w:sz w:val="24"/>
          <w:szCs w:val="24"/>
        </w:rPr>
      </w:pP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Signature</w:t>
      </w:r>
      <w:r w:rsidRPr="005158FF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1"/>
          <w:sz w:val="24"/>
          <w:szCs w:val="24"/>
        </w:rPr>
        <w:t>of</w:t>
      </w:r>
      <w:r w:rsidRPr="005158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158FF">
        <w:rPr>
          <w:rFonts w:ascii="Times New Roman" w:eastAsia="Times New Roman" w:hAnsi="Times New Roman" w:cs="Times New Roman"/>
          <w:spacing w:val="-1"/>
          <w:sz w:val="24"/>
          <w:szCs w:val="24"/>
        </w:rPr>
        <w:t>Applicant</w:t>
      </w:r>
    </w:p>
    <w:p w:rsidR="005158FF" w:rsidRDefault="005158FF" w:rsidP="005158FF">
      <w:pPr>
        <w:pStyle w:val="Heading1"/>
        <w:rPr>
          <w:rFonts w:cs="Times New Roman"/>
          <w:b w:val="0"/>
          <w:bCs w:val="0"/>
          <w:sz w:val="27"/>
          <w:szCs w:val="27"/>
        </w:rPr>
      </w:pPr>
    </w:p>
    <w:sectPr w:rsidR="005158FF" w:rsidSect="005158FF">
      <w:pgSz w:w="12240" w:h="15840"/>
      <w:pgMar w:top="1240" w:right="1200" w:bottom="1200" w:left="1220" w:header="761" w:footer="1015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81693"/>
    <w:multiLevelType w:val="hybridMultilevel"/>
    <w:tmpl w:val="66D8E5E4"/>
    <w:lvl w:ilvl="0" w:tplc="1B422BF8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20C0DFD2">
      <w:start w:val="1"/>
      <w:numFmt w:val="bullet"/>
      <w:lvlText w:val="□"/>
      <w:lvlJc w:val="left"/>
      <w:pPr>
        <w:ind w:left="160" w:hanging="303"/>
      </w:pPr>
      <w:rPr>
        <w:rFonts w:ascii="MS Mincho" w:eastAsia="MS Mincho" w:hAnsi="MS Mincho" w:hint="default"/>
        <w:sz w:val="24"/>
        <w:szCs w:val="24"/>
      </w:rPr>
    </w:lvl>
    <w:lvl w:ilvl="2" w:tplc="28FCA904">
      <w:start w:val="1"/>
      <w:numFmt w:val="bullet"/>
      <w:lvlText w:val="•"/>
      <w:lvlJc w:val="left"/>
      <w:pPr>
        <w:ind w:left="1473" w:hanging="303"/>
      </w:pPr>
      <w:rPr>
        <w:rFonts w:hint="default"/>
      </w:rPr>
    </w:lvl>
    <w:lvl w:ilvl="3" w:tplc="ACAE1B3E">
      <w:start w:val="1"/>
      <w:numFmt w:val="bullet"/>
      <w:lvlText w:val="•"/>
      <w:lvlJc w:val="left"/>
      <w:pPr>
        <w:ind w:left="2487" w:hanging="303"/>
      </w:pPr>
      <w:rPr>
        <w:rFonts w:hint="default"/>
      </w:rPr>
    </w:lvl>
    <w:lvl w:ilvl="4" w:tplc="94BA2CFA">
      <w:start w:val="1"/>
      <w:numFmt w:val="bullet"/>
      <w:lvlText w:val="•"/>
      <w:lvlJc w:val="left"/>
      <w:pPr>
        <w:ind w:left="3500" w:hanging="303"/>
      </w:pPr>
      <w:rPr>
        <w:rFonts w:hint="default"/>
      </w:rPr>
    </w:lvl>
    <w:lvl w:ilvl="5" w:tplc="B722168E">
      <w:start w:val="1"/>
      <w:numFmt w:val="bullet"/>
      <w:lvlText w:val="•"/>
      <w:lvlJc w:val="left"/>
      <w:pPr>
        <w:ind w:left="4513" w:hanging="303"/>
      </w:pPr>
      <w:rPr>
        <w:rFonts w:hint="default"/>
      </w:rPr>
    </w:lvl>
    <w:lvl w:ilvl="6" w:tplc="C21ADCF8">
      <w:start w:val="1"/>
      <w:numFmt w:val="bullet"/>
      <w:lvlText w:val="•"/>
      <w:lvlJc w:val="left"/>
      <w:pPr>
        <w:ind w:left="5526" w:hanging="303"/>
      </w:pPr>
      <w:rPr>
        <w:rFonts w:hint="default"/>
      </w:rPr>
    </w:lvl>
    <w:lvl w:ilvl="7" w:tplc="97C87256">
      <w:start w:val="1"/>
      <w:numFmt w:val="bullet"/>
      <w:lvlText w:val="•"/>
      <w:lvlJc w:val="left"/>
      <w:pPr>
        <w:ind w:left="6540" w:hanging="303"/>
      </w:pPr>
      <w:rPr>
        <w:rFonts w:hint="default"/>
      </w:rPr>
    </w:lvl>
    <w:lvl w:ilvl="8" w:tplc="ED4C03BA">
      <w:start w:val="1"/>
      <w:numFmt w:val="bullet"/>
      <w:lvlText w:val="•"/>
      <w:lvlJc w:val="left"/>
      <w:pPr>
        <w:ind w:left="7553" w:hanging="303"/>
      </w:pPr>
      <w:rPr>
        <w:rFonts w:hint="default"/>
      </w:rPr>
    </w:lvl>
  </w:abstractNum>
  <w:abstractNum w:abstractNumId="1">
    <w:nsid w:val="6C7215EF"/>
    <w:multiLevelType w:val="hybridMultilevel"/>
    <w:tmpl w:val="285A609E"/>
    <w:lvl w:ilvl="0" w:tplc="2D1E4CCC">
      <w:start w:val="1"/>
      <w:numFmt w:val="decimal"/>
      <w:lvlText w:val="%1"/>
      <w:lvlJc w:val="left"/>
      <w:pPr>
        <w:ind w:left="220" w:hanging="120"/>
        <w:jc w:val="left"/>
      </w:pPr>
      <w:rPr>
        <w:rFonts w:hint="default"/>
        <w:u w:val="thick" w:color="000000"/>
      </w:rPr>
    </w:lvl>
    <w:lvl w:ilvl="1" w:tplc="9B685042">
      <w:start w:val="1"/>
      <w:numFmt w:val="bullet"/>
      <w:lvlText w:val="•"/>
      <w:lvlJc w:val="left"/>
      <w:pPr>
        <w:ind w:left="1178" w:hanging="120"/>
      </w:pPr>
      <w:rPr>
        <w:rFonts w:hint="default"/>
      </w:rPr>
    </w:lvl>
    <w:lvl w:ilvl="2" w:tplc="8A5EC076">
      <w:start w:val="1"/>
      <w:numFmt w:val="bullet"/>
      <w:lvlText w:val="•"/>
      <w:lvlJc w:val="left"/>
      <w:pPr>
        <w:ind w:left="2136" w:hanging="120"/>
      </w:pPr>
      <w:rPr>
        <w:rFonts w:hint="default"/>
      </w:rPr>
    </w:lvl>
    <w:lvl w:ilvl="3" w:tplc="21563FE0">
      <w:start w:val="1"/>
      <w:numFmt w:val="bullet"/>
      <w:lvlText w:val="•"/>
      <w:lvlJc w:val="left"/>
      <w:pPr>
        <w:ind w:left="3094" w:hanging="120"/>
      </w:pPr>
      <w:rPr>
        <w:rFonts w:hint="default"/>
      </w:rPr>
    </w:lvl>
    <w:lvl w:ilvl="4" w:tplc="FBB86C7C">
      <w:start w:val="1"/>
      <w:numFmt w:val="bullet"/>
      <w:lvlText w:val="•"/>
      <w:lvlJc w:val="left"/>
      <w:pPr>
        <w:ind w:left="4052" w:hanging="120"/>
      </w:pPr>
      <w:rPr>
        <w:rFonts w:hint="default"/>
      </w:rPr>
    </w:lvl>
    <w:lvl w:ilvl="5" w:tplc="366656E8">
      <w:start w:val="1"/>
      <w:numFmt w:val="bullet"/>
      <w:lvlText w:val="•"/>
      <w:lvlJc w:val="left"/>
      <w:pPr>
        <w:ind w:left="5010" w:hanging="120"/>
      </w:pPr>
      <w:rPr>
        <w:rFonts w:hint="default"/>
      </w:rPr>
    </w:lvl>
    <w:lvl w:ilvl="6" w:tplc="5E4865C4">
      <w:start w:val="1"/>
      <w:numFmt w:val="bullet"/>
      <w:lvlText w:val="•"/>
      <w:lvlJc w:val="left"/>
      <w:pPr>
        <w:ind w:left="5968" w:hanging="120"/>
      </w:pPr>
      <w:rPr>
        <w:rFonts w:hint="default"/>
      </w:rPr>
    </w:lvl>
    <w:lvl w:ilvl="7" w:tplc="9D0EC526">
      <w:start w:val="1"/>
      <w:numFmt w:val="bullet"/>
      <w:lvlText w:val="•"/>
      <w:lvlJc w:val="left"/>
      <w:pPr>
        <w:ind w:left="6926" w:hanging="120"/>
      </w:pPr>
      <w:rPr>
        <w:rFonts w:hint="default"/>
      </w:rPr>
    </w:lvl>
    <w:lvl w:ilvl="8" w:tplc="D5B4EC0E">
      <w:start w:val="1"/>
      <w:numFmt w:val="bullet"/>
      <w:lvlText w:val="•"/>
      <w:lvlJc w:val="left"/>
      <w:pPr>
        <w:ind w:left="7884" w:hanging="12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234"/>
    <w:rsid w:val="004B3234"/>
    <w:rsid w:val="004F2FDF"/>
    <w:rsid w:val="005158FF"/>
    <w:rsid w:val="00532A25"/>
    <w:rsid w:val="006E35C9"/>
    <w:rsid w:val="00A50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158FF"/>
    <w:pPr>
      <w:widowControl w:val="0"/>
      <w:spacing w:before="69" w:after="0" w:line="240" w:lineRule="auto"/>
      <w:ind w:left="2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2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5158FF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158FF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58FF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158FF"/>
    <w:pPr>
      <w:widowControl w:val="0"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158FF"/>
    <w:pPr>
      <w:widowControl w:val="0"/>
      <w:spacing w:before="69" w:after="0" w:line="240" w:lineRule="auto"/>
      <w:ind w:left="2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3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2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158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5158FF"/>
    <w:rPr>
      <w:rFonts w:ascii="Times New Roman" w:eastAsia="Times New Roman" w:hAnsi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158FF"/>
    <w:pPr>
      <w:widowControl w:val="0"/>
      <w:spacing w:after="0" w:line="240" w:lineRule="auto"/>
      <w:ind w:left="10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158FF"/>
    <w:rPr>
      <w:rFonts w:ascii="Times New Roman" w:eastAsia="Times New Roman" w:hAnsi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5158FF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458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3069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AisarakunovaAR</dc:creator>
  <cp:lastModifiedBy>AisarakunovaAR</cp:lastModifiedBy>
  <cp:revision>3</cp:revision>
  <dcterms:created xsi:type="dcterms:W3CDTF">2018-02-07T04:27:00Z</dcterms:created>
  <dcterms:modified xsi:type="dcterms:W3CDTF">2018-02-07T06:29:00Z</dcterms:modified>
</cp:coreProperties>
</file>